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6C149C" w14:paraId="208D846A" w14:textId="77777777" w:rsidTr="006C149C">
        <w:tc>
          <w:tcPr>
            <w:tcW w:w="2920" w:type="dxa"/>
          </w:tcPr>
          <w:p w14:paraId="58C407D1" w14:textId="7AEDD501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6FC0C173" w14:textId="68762456" w:rsidR="006C149C" w:rsidRPr="00623238" w:rsidRDefault="006C149C" w:rsidP="006C149C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الأول في مادة </w:t>
            </w:r>
            <w:r w:rsidR="00F471C8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الرياضيات</w:t>
            </w:r>
          </w:p>
          <w:p w14:paraId="736CB45D" w14:textId="6ABCCB39" w:rsidR="006C149C" w:rsidRPr="00623238" w:rsidRDefault="006C149C" w:rsidP="006C149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(النموذج رقم 1)</w:t>
            </w:r>
          </w:p>
        </w:tc>
        <w:tc>
          <w:tcPr>
            <w:tcW w:w="3084" w:type="dxa"/>
          </w:tcPr>
          <w:p w14:paraId="2C505304" w14:textId="5AC9B228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6C149C" w14:paraId="1470AB0E" w14:textId="77777777" w:rsidTr="006C149C">
        <w:tc>
          <w:tcPr>
            <w:tcW w:w="2920" w:type="dxa"/>
          </w:tcPr>
          <w:p w14:paraId="701DA6AE" w14:textId="2F0E051D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3C9048B0" w14:textId="77777777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06415BF0" w14:textId="41409ED5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29A428C7" w14:textId="77777777" w:rsidR="00D47B55" w:rsidRPr="001F20A2" w:rsidRDefault="00D47B55" w:rsidP="00D47B55">
      <w:pPr>
        <w:bidi/>
        <w:rPr>
          <w:rFonts w:ascii="Calibri" w:eastAsia="Calibri" w:hAnsi="Calibri" w:cs="Arial"/>
          <w:b/>
          <w:bCs/>
          <w:color w:val="FF0000"/>
          <w:rtl/>
          <w:lang w:bidi="ar-DZ"/>
        </w:rPr>
      </w:pPr>
      <w:r w:rsidRPr="001F20A2">
        <w:rPr>
          <w:rFonts w:ascii="Calibri" w:eastAsia="Calibri" w:hAnsi="Calibri" w:cs="Arial" w:hint="cs"/>
          <w:b/>
          <w:bCs/>
          <w:color w:val="FF0000"/>
          <w:sz w:val="28"/>
          <w:szCs w:val="28"/>
          <w:rtl/>
          <w:lang w:bidi="ar-DZ"/>
        </w:rPr>
        <w:t xml:space="preserve">السند : </w:t>
      </w:r>
    </w:p>
    <w:p w14:paraId="19BD1E2E" w14:textId="62FC8B6B" w:rsidR="00D47B55" w:rsidRPr="00F41BC5" w:rsidRDefault="004E2A71" w:rsidP="00D47B55">
      <w:pPr>
        <w:bidi/>
        <w:rPr>
          <w:rFonts w:ascii="Calibri" w:eastAsia="Calibri" w:hAnsi="Calibri" w:cs="Traditional Arabic"/>
          <w:sz w:val="32"/>
          <w:szCs w:val="32"/>
          <w:rtl/>
          <w:lang w:bidi="ar-DZ"/>
        </w:rPr>
      </w:pPr>
      <w:r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عاد والد </w:t>
      </w:r>
      <w:r w:rsidR="00E11FD5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خالد</w:t>
      </w:r>
      <w:r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من ال</w:t>
      </w:r>
      <w:r w:rsidR="003018A1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متجر ووضع الكيس في المطبخ،فتحت الأم الكيس ووجدت به </w:t>
      </w:r>
      <w:r w:rsidR="003C18FE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علبة </w:t>
      </w:r>
      <w:r w:rsidR="006534D8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حليب</w:t>
      </w:r>
      <w:r w:rsidR="0079610F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</w:t>
      </w:r>
      <w:r w:rsidR="003C18FE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،</w:t>
      </w:r>
      <w:r w:rsidR="00AF259F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دن</w:t>
      </w:r>
      <w:r w:rsidR="003C18FE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زيت</w:t>
      </w:r>
      <w:r w:rsidR="0079610F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</w:t>
      </w:r>
      <w:r w:rsidR="00A40B05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،</w:t>
      </w:r>
      <w:r w:rsidR="002A302A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</w:t>
      </w:r>
      <w:r w:rsidR="006534D8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علب</w:t>
      </w:r>
      <w:r w:rsidR="007A17BE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ة</w:t>
      </w:r>
      <w:r w:rsidR="006534D8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عصير</w:t>
      </w:r>
      <w:r w:rsidR="00523C94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صغيرة</w:t>
      </w:r>
      <w:r w:rsidR="00A77F04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، وقارورة ياغورت نصف لتر</w:t>
      </w:r>
      <w:r w:rsidR="006534D8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</w:t>
      </w:r>
      <w:r w:rsidR="003C7062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.</w:t>
      </w:r>
      <w:r w:rsidR="00E26199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كما وجدت بالكيس </w:t>
      </w:r>
      <w:r w:rsidR="002C1527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فاتورة المشتريات .</w:t>
      </w:r>
    </w:p>
    <w:p w14:paraId="073B93EB" w14:textId="67DF6011" w:rsidR="00D47B55" w:rsidRDefault="00D47B55" w:rsidP="00D47B55">
      <w:pPr>
        <w:bidi/>
        <w:rPr>
          <w:rFonts w:ascii="Calibri" w:eastAsia="Calibri" w:hAnsi="Calibri" w:cs="Arial"/>
          <w:color w:val="FF0000"/>
          <w:sz w:val="28"/>
          <w:szCs w:val="28"/>
          <w:lang w:bidi="ar-DZ"/>
        </w:rPr>
      </w:pPr>
      <w:r w:rsidRPr="00342356"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الوضعية الأولى :  </w:t>
      </w:r>
      <w:r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ـ </w:t>
      </w:r>
      <w:r w:rsidR="002D17C0">
        <w:rPr>
          <w:rFonts w:ascii="Calibri" w:eastAsia="Calibri" w:hAnsi="Calibri" w:cs="Arial" w:hint="cs"/>
          <w:sz w:val="28"/>
          <w:szCs w:val="28"/>
          <w:rtl/>
          <w:lang w:bidi="ar-DZ"/>
        </w:rPr>
        <w:t>أخذ خالد</w:t>
      </w:r>
      <w:r w:rsidR="00F75398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الورقة</w:t>
      </w:r>
      <w:r w:rsidR="002D17C0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وأراد كتابة</w:t>
      </w:r>
      <w:r w:rsidR="00523C94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بعض</w:t>
      </w:r>
      <w:r w:rsidR="002D17C0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الأسعار بالحروف </w:t>
      </w:r>
      <w:r w:rsidR="00523C94">
        <w:rPr>
          <w:rFonts w:ascii="Calibri" w:eastAsia="Calibri" w:hAnsi="Calibri" w:cs="Arial" w:hint="cs"/>
          <w:sz w:val="28"/>
          <w:szCs w:val="28"/>
          <w:rtl/>
          <w:lang w:bidi="ar-DZ"/>
        </w:rPr>
        <w:t>وترتيبها تصاعديا</w:t>
      </w:r>
      <w:r w:rsidR="002D17C0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، هيا ساعده في ذلك </w:t>
      </w:r>
      <w:r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 </w:t>
      </w:r>
    </w:p>
    <w:p w14:paraId="13A6639C" w14:textId="1D421966" w:rsidR="00D47B55" w:rsidRPr="00342356" w:rsidRDefault="001E799D" w:rsidP="00D47B55">
      <w:pPr>
        <w:bidi/>
        <w:rPr>
          <w:rFonts w:ascii="Calibri" w:eastAsia="Calibri" w:hAnsi="Calibri" w:cs="Arial"/>
          <w:rtl/>
          <w:lang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bidi="ar-DZ"/>
        </w:rPr>
        <w:t>1</w:t>
      </w:r>
      <w:r w:rsidR="00D966BA">
        <w:rPr>
          <w:rFonts w:ascii="Calibri" w:eastAsia="Calibri" w:hAnsi="Calibri" w:cs="Arial" w:hint="cs"/>
          <w:sz w:val="28"/>
          <w:szCs w:val="28"/>
          <w:rtl/>
          <w:lang w:bidi="ar-DZ"/>
        </w:rPr>
        <w:t>5</w:t>
      </w:r>
      <w:r w:rsidR="00054D0B">
        <w:rPr>
          <w:rFonts w:ascii="Calibri" w:eastAsia="Calibri" w:hAnsi="Calibri" w:cs="Arial" w:hint="cs"/>
          <w:sz w:val="28"/>
          <w:szCs w:val="28"/>
          <w:rtl/>
          <w:lang w:bidi="ar-DZ"/>
        </w:rPr>
        <w:t>3</w:t>
      </w:r>
      <w:r w:rsidR="00D47B55" w:rsidRPr="00342356">
        <w:rPr>
          <w:rFonts w:ascii="Calibri" w:eastAsia="Calibri" w:hAnsi="Calibri" w:cs="Arial" w:hint="cs"/>
          <w:rtl/>
          <w:lang w:bidi="ar-DZ"/>
        </w:rPr>
        <w:t xml:space="preserve"> ...............................................................................................</w:t>
      </w:r>
    </w:p>
    <w:p w14:paraId="714804DA" w14:textId="56D9F643" w:rsidR="00D47B55" w:rsidRDefault="00F75398" w:rsidP="00D47B55">
      <w:pPr>
        <w:bidi/>
        <w:rPr>
          <w:rFonts w:ascii="Calibri" w:eastAsia="Calibri" w:hAnsi="Calibri" w:cs="Arial"/>
          <w:rtl/>
          <w:lang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bidi="ar-DZ"/>
        </w:rPr>
        <w:t>6</w:t>
      </w:r>
      <w:r w:rsidR="00D966BA">
        <w:rPr>
          <w:rFonts w:ascii="Calibri" w:eastAsia="Calibri" w:hAnsi="Calibri" w:cs="Arial" w:hint="cs"/>
          <w:sz w:val="28"/>
          <w:szCs w:val="28"/>
          <w:rtl/>
          <w:lang w:bidi="ar-DZ"/>
        </w:rPr>
        <w:t>50</w:t>
      </w:r>
      <w:r w:rsidR="00D47B55" w:rsidRPr="00342356">
        <w:rPr>
          <w:rFonts w:ascii="Calibri" w:eastAsia="Calibri" w:hAnsi="Calibri" w:cs="Arial" w:hint="cs"/>
          <w:rtl/>
          <w:lang w:bidi="ar-DZ"/>
        </w:rPr>
        <w:t>................................................................................................</w:t>
      </w:r>
    </w:p>
    <w:p w14:paraId="72EF0D56" w14:textId="3DCD4DFE" w:rsidR="00D47B55" w:rsidRDefault="00A77F04" w:rsidP="00D47B55">
      <w:pPr>
        <w:bidi/>
        <w:rPr>
          <w:rFonts w:ascii="Calibri" w:eastAsia="Calibri" w:hAnsi="Calibri" w:cs="Arial"/>
          <w:rtl/>
          <w:lang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25 </w:t>
      </w:r>
      <w:r w:rsidR="00D966BA">
        <w:rPr>
          <w:rFonts w:ascii="Calibri" w:eastAsia="Calibri" w:hAnsi="Calibri" w:cs="Arial" w:hint="cs"/>
          <w:rtl/>
          <w:lang w:bidi="ar-DZ"/>
        </w:rPr>
        <w:t xml:space="preserve"> </w:t>
      </w:r>
      <w:r w:rsidR="00D47B55">
        <w:rPr>
          <w:rFonts w:ascii="Calibri" w:eastAsia="Calibri" w:hAnsi="Calibri" w:cs="Arial" w:hint="cs"/>
          <w:rtl/>
          <w:lang w:bidi="ar-DZ"/>
        </w:rPr>
        <w:t>................................................................................................</w:t>
      </w:r>
    </w:p>
    <w:p w14:paraId="4B8FD66D" w14:textId="562AAFC3" w:rsidR="00A77F04" w:rsidRDefault="009718A7" w:rsidP="00A77F04">
      <w:pPr>
        <w:bidi/>
        <w:rPr>
          <w:rFonts w:ascii="Calibri" w:eastAsia="Calibri" w:hAnsi="Calibri" w:cs="Arial"/>
          <w:rtl/>
          <w:lang w:bidi="ar-DZ"/>
        </w:rPr>
      </w:pPr>
      <w:r w:rsidRPr="009718A7">
        <w:rPr>
          <w:rFonts w:ascii="Calibri" w:eastAsia="Calibri" w:hAnsi="Calibri" w:cs="Arial" w:hint="cs"/>
          <w:sz w:val="28"/>
          <w:szCs w:val="28"/>
          <w:rtl/>
          <w:lang w:bidi="ar-DZ"/>
        </w:rPr>
        <w:t>140</w:t>
      </w:r>
      <w:r>
        <w:rPr>
          <w:rFonts w:ascii="Calibri" w:eastAsia="Calibri" w:hAnsi="Calibri" w:cs="Arial" w:hint="cs"/>
          <w:rtl/>
          <w:lang w:bidi="ar-DZ"/>
        </w:rPr>
        <w:t xml:space="preserve"> ...............................................................................................</w:t>
      </w:r>
    </w:p>
    <w:p w14:paraId="57DF9D0B" w14:textId="317A421F" w:rsidR="00D47B55" w:rsidRDefault="00D47B55" w:rsidP="00D47B55">
      <w:pPr>
        <w:bidi/>
        <w:rPr>
          <w:rFonts w:ascii="Calibri" w:eastAsia="Calibri" w:hAnsi="Calibri" w:cs="Arial"/>
          <w:rtl/>
          <w:lang w:val="fr-FR" w:bidi="ar-DZ"/>
        </w:rPr>
      </w:pPr>
      <w:r>
        <w:rPr>
          <w:rFonts w:ascii="Times New Roman" w:eastAsia="Times New Roman" w:hAnsi="Times New Roman" w:cs="Times New Roman"/>
          <w:noProof/>
          <w:rtl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247317E5" wp14:editId="7DEECFD8">
                <wp:simplePos x="0" y="0"/>
                <wp:positionH relativeFrom="column">
                  <wp:posOffset>219710</wp:posOffset>
                </wp:positionH>
                <wp:positionV relativeFrom="paragraph">
                  <wp:posOffset>54609</wp:posOffset>
                </wp:positionV>
                <wp:extent cx="869950" cy="0"/>
                <wp:effectExtent l="0" t="76200" r="25400" b="114300"/>
                <wp:wrapNone/>
                <wp:docPr id="175807181" name="رابط كسهم مستقيم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69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00E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8" o:spid="_x0000_s1026" type="#_x0000_t32" style="position:absolute;left:0;text-align:left;margin-left:17.3pt;margin-top:4.3pt;width:68.5pt;height:0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Calibri" w:eastAsia="Calibri" w:hAnsi="Calibri" w:cs="Arial" w:hint="cs"/>
          <w:rtl/>
          <w:lang w:bidi="ar-DZ"/>
        </w:rPr>
        <w:t xml:space="preserve">ـ </w:t>
      </w:r>
      <w:r w:rsidRPr="00342356">
        <w:rPr>
          <w:rFonts w:ascii="Calibri" w:eastAsia="Calibri" w:hAnsi="Calibri" w:cs="Arial" w:hint="cs"/>
          <w:b/>
          <w:bCs/>
          <w:color w:val="000000"/>
          <w:rtl/>
          <w:lang w:bidi="ar-DZ"/>
        </w:rPr>
        <w:t>الترتيب</w:t>
      </w:r>
      <w:r w:rsidRPr="00342356">
        <w:rPr>
          <w:rFonts w:ascii="Calibri" w:eastAsia="Calibri" w:hAnsi="Calibri" w:cs="Arial" w:hint="cs"/>
          <w:color w:val="000000"/>
          <w:rtl/>
          <w:lang w:bidi="ar-DZ"/>
        </w:rPr>
        <w:t xml:space="preserve"> </w:t>
      </w:r>
      <w:r>
        <w:rPr>
          <w:rFonts w:ascii="Calibri" w:eastAsia="Calibri" w:hAnsi="Calibri" w:cs="Arial" w:hint="cs"/>
          <w:rtl/>
          <w:lang w:bidi="ar-DZ"/>
        </w:rPr>
        <w:t xml:space="preserve">:            </w:t>
      </w:r>
      <w:r>
        <w:rPr>
          <w:rFonts w:ascii="Calibri" w:eastAsia="Calibri" w:hAnsi="Calibri" w:cs="Arial" w:hint="cs"/>
          <w:rtl/>
          <w:lang w:val="en-CA" w:bidi="ar-DZ"/>
        </w:rPr>
        <w:t>ـ ........................... ـ ..................................ـ ........................</w:t>
      </w:r>
      <w:r w:rsidR="009718A7">
        <w:rPr>
          <w:rFonts w:ascii="Calibri" w:eastAsia="Calibri" w:hAnsi="Calibri" w:cs="Arial" w:hint="cs"/>
          <w:rtl/>
          <w:lang w:val="fr-FR" w:bidi="ar-DZ"/>
        </w:rPr>
        <w:t>ـ.........................</w:t>
      </w:r>
    </w:p>
    <w:p w14:paraId="38989221" w14:textId="455FA032" w:rsidR="00D47B55" w:rsidRDefault="00D47B55" w:rsidP="00D47B55">
      <w:pPr>
        <w:bidi/>
        <w:rPr>
          <w:rFonts w:ascii="Calibri" w:eastAsia="Calibri" w:hAnsi="Calibri" w:cs="Arial"/>
          <w:color w:val="000000"/>
          <w:sz w:val="28"/>
          <w:szCs w:val="28"/>
          <w:rtl/>
          <w:lang w:bidi="ar-DZ"/>
        </w:rPr>
      </w:pPr>
      <w:r w:rsidRPr="00342356"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الوضعية </w:t>
      </w:r>
      <w:r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الثانية : (2 ن ) </w:t>
      </w:r>
      <w:r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>جَلَسَ</w:t>
      </w:r>
      <w:r w:rsidR="00E11FD5"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 xml:space="preserve"> خالد </w:t>
      </w:r>
      <w:r w:rsidR="008E4CC7"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>وبدأ</w:t>
      </w:r>
      <w:r w:rsidR="00E11FD5"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 xml:space="preserve"> يقرأ السعات </w:t>
      </w:r>
      <w:r w:rsidR="00676205"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 xml:space="preserve">المكتوبة على المشتريات ، </w:t>
      </w:r>
      <w:r w:rsidR="00A9758E"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>لوّن ما</w:t>
      </w:r>
      <w:r w:rsidR="00676205"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 xml:space="preserve"> قرأ ؟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0"/>
        <w:gridCol w:w="1217"/>
        <w:gridCol w:w="397"/>
        <w:gridCol w:w="1134"/>
        <w:gridCol w:w="1133"/>
        <w:gridCol w:w="430"/>
        <w:gridCol w:w="1275"/>
        <w:gridCol w:w="993"/>
        <w:gridCol w:w="567"/>
        <w:gridCol w:w="1134"/>
        <w:gridCol w:w="992"/>
      </w:tblGrid>
      <w:tr w:rsidR="00AD683C" w14:paraId="5F5F85B9" w14:textId="77777777" w:rsidTr="00133523">
        <w:trPr>
          <w:trHeight w:val="1256"/>
        </w:trPr>
        <w:tc>
          <w:tcPr>
            <w:tcW w:w="2377" w:type="dxa"/>
            <w:gridSpan w:val="2"/>
          </w:tcPr>
          <w:p w14:paraId="502ABB61" w14:textId="56C8FEE7" w:rsidR="00D47B55" w:rsidRDefault="00BC5CBF" w:rsidP="00133523">
            <w:pPr>
              <w:bidi/>
              <w:rPr>
                <w:rFonts w:ascii="Calibri" w:eastAsia="Calibri" w:hAnsi="Calibri" w:cs="Arial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ial"/>
                <w:noProof/>
                <w:color w:val="000000"/>
                <w:sz w:val="28"/>
                <w:szCs w:val="28"/>
                <w:rtl/>
                <w:lang w:val="ar-DZ" w:bidi="ar-DZ"/>
              </w:rPr>
              <w:drawing>
                <wp:inline distT="0" distB="0" distL="0" distR="0" wp14:anchorId="77E7DAAD" wp14:editId="0159E6A4">
                  <wp:extent cx="1371600" cy="812800"/>
                  <wp:effectExtent l="0" t="0" r="0" b="6350"/>
                  <wp:docPr id="1876704799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704799" name="صورة 187670479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tcBorders>
              <w:top w:val="nil"/>
            </w:tcBorders>
          </w:tcPr>
          <w:p w14:paraId="12634558" w14:textId="77777777" w:rsidR="00D47B55" w:rsidRDefault="00D47B55" w:rsidP="00133523">
            <w:pPr>
              <w:bidi/>
              <w:rPr>
                <w:rFonts w:ascii="Calibri" w:eastAsia="Calibri" w:hAnsi="Calibri" w:cs="Arial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7" w:type="dxa"/>
            <w:gridSpan w:val="2"/>
          </w:tcPr>
          <w:p w14:paraId="0567F0ED" w14:textId="02DA97AE" w:rsidR="00D47B55" w:rsidRDefault="00C61E0C" w:rsidP="00C61E0C">
            <w:pPr>
              <w:bidi/>
              <w:jc w:val="center"/>
              <w:rPr>
                <w:rFonts w:ascii="Calibri" w:eastAsia="Calibri" w:hAnsi="Calibri" w:cs="Arial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ial"/>
                <w:noProof/>
                <w:color w:val="000000"/>
                <w:sz w:val="28"/>
                <w:szCs w:val="28"/>
                <w:rtl/>
                <w:lang w:val="ar-DZ" w:bidi="ar-DZ"/>
              </w:rPr>
              <w:drawing>
                <wp:inline distT="0" distB="0" distL="0" distR="0" wp14:anchorId="16F9A968" wp14:editId="2414E622">
                  <wp:extent cx="767080" cy="647700"/>
                  <wp:effectExtent l="0" t="0" r="0" b="0"/>
                  <wp:docPr id="710167625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167625" name="صورة 71016762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729" cy="64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  <w:vMerge w:val="restart"/>
            <w:tcBorders>
              <w:top w:val="nil"/>
            </w:tcBorders>
          </w:tcPr>
          <w:p w14:paraId="7F927129" w14:textId="77777777" w:rsidR="00D47B55" w:rsidRDefault="00D47B55" w:rsidP="00133523">
            <w:pPr>
              <w:bidi/>
              <w:rPr>
                <w:rFonts w:ascii="Calibri" w:eastAsia="Calibri" w:hAnsi="Calibri" w:cs="Arial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gridSpan w:val="2"/>
          </w:tcPr>
          <w:p w14:paraId="300C3386" w14:textId="555DBA6F" w:rsidR="00D47B55" w:rsidRDefault="00A75504" w:rsidP="00133523">
            <w:pPr>
              <w:bidi/>
              <w:rPr>
                <w:rFonts w:ascii="Calibri" w:eastAsia="Calibri" w:hAnsi="Calibri" w:cs="Arial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30C045EE" wp14:editId="60CE6FC4">
                  <wp:extent cx="1206500" cy="882650"/>
                  <wp:effectExtent l="0" t="0" r="0" b="0"/>
                  <wp:docPr id="1870573406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433" cy="887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top w:val="nil"/>
            </w:tcBorders>
          </w:tcPr>
          <w:p w14:paraId="5F215872" w14:textId="77777777" w:rsidR="00D47B55" w:rsidRDefault="00D47B55" w:rsidP="00133523">
            <w:pPr>
              <w:bidi/>
              <w:rPr>
                <w:rFonts w:ascii="Calibri" w:eastAsia="Calibri" w:hAnsi="Calibri" w:cs="Arial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126" w:type="dxa"/>
            <w:gridSpan w:val="2"/>
          </w:tcPr>
          <w:p w14:paraId="1D4AF32B" w14:textId="7B98DEBA" w:rsidR="00D47B55" w:rsidRDefault="00AD683C" w:rsidP="00565697">
            <w:pPr>
              <w:bidi/>
              <w:jc w:val="center"/>
              <w:rPr>
                <w:rFonts w:ascii="Calibri" w:eastAsia="Calibri" w:hAnsi="Calibri" w:cs="Arial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027DD48A" wp14:editId="2582C038">
                  <wp:extent cx="825500" cy="850900"/>
                  <wp:effectExtent l="0" t="0" r="0" b="6350"/>
                  <wp:docPr id="886265402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30" t="7362" r="9815" b="10430"/>
                          <a:stretch/>
                        </pic:blipFill>
                        <pic:spPr bwMode="auto">
                          <a:xfrm>
                            <a:off x="0" y="0"/>
                            <a:ext cx="82550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83C" w14:paraId="4F0A657F" w14:textId="77777777" w:rsidTr="00133523">
        <w:tc>
          <w:tcPr>
            <w:tcW w:w="1160" w:type="dxa"/>
            <w:vAlign w:val="center"/>
          </w:tcPr>
          <w:p w14:paraId="6E99E086" w14:textId="08A431AB" w:rsidR="00D47B55" w:rsidRPr="00F83CCD" w:rsidRDefault="00F83CCD" w:rsidP="00133523">
            <w:pPr>
              <w:bidi/>
              <w:jc w:val="center"/>
              <w:rPr>
                <w:rFonts w:ascii="Calibri" w:eastAsia="Calibri" w:hAnsi="Calibri" w:cs="Arial"/>
                <w:color w:val="000000"/>
                <w:sz w:val="28"/>
                <w:szCs w:val="28"/>
                <w:lang w:val="fr-FR" w:bidi="ar-DZ"/>
              </w:rPr>
            </w:pPr>
            <w:r>
              <w:rPr>
                <w:rFonts w:ascii="Calibri" w:eastAsia="Calibri" w:hAnsi="Calibri" w:cs="Arial"/>
                <w:color w:val="000000"/>
                <w:sz w:val="28"/>
                <w:szCs w:val="28"/>
                <w:lang w:val="fr-FR" w:bidi="ar-DZ"/>
              </w:rPr>
              <w:t>5 cL</w:t>
            </w:r>
          </w:p>
        </w:tc>
        <w:tc>
          <w:tcPr>
            <w:tcW w:w="1217" w:type="dxa"/>
            <w:vAlign w:val="center"/>
          </w:tcPr>
          <w:p w14:paraId="2047581D" w14:textId="505C4564" w:rsidR="00D47B55" w:rsidRDefault="00F83CCD" w:rsidP="00133523">
            <w:pPr>
              <w:bidi/>
              <w:jc w:val="center"/>
              <w:rPr>
                <w:rFonts w:ascii="Calibri" w:eastAsia="Calibri" w:hAnsi="Calibri" w:cs="Arial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ial"/>
                <w:color w:val="000000"/>
                <w:sz w:val="28"/>
                <w:szCs w:val="28"/>
                <w:lang w:bidi="ar-DZ"/>
              </w:rPr>
              <w:t>5 L</w:t>
            </w:r>
          </w:p>
        </w:tc>
        <w:tc>
          <w:tcPr>
            <w:tcW w:w="397" w:type="dxa"/>
            <w:vMerge/>
            <w:tcBorders>
              <w:bottom w:val="nil"/>
            </w:tcBorders>
            <w:vAlign w:val="center"/>
          </w:tcPr>
          <w:p w14:paraId="6C0C0582" w14:textId="77777777" w:rsidR="00D47B55" w:rsidRDefault="00D47B55" w:rsidP="00133523">
            <w:pPr>
              <w:bidi/>
              <w:jc w:val="center"/>
              <w:rPr>
                <w:rFonts w:ascii="Calibri" w:eastAsia="Calibri" w:hAnsi="Calibri" w:cs="Arial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243C362D" w14:textId="37CB642B" w:rsidR="00D47B55" w:rsidRPr="00C67CE3" w:rsidRDefault="002F44B4" w:rsidP="00133523">
            <w:pPr>
              <w:bidi/>
              <w:jc w:val="center"/>
              <w:rPr>
                <w:rFonts w:ascii="Calibri" w:eastAsia="Calibri" w:hAnsi="Calibri" w:cs="Arial"/>
                <w:color w:val="000000"/>
                <w:sz w:val="28"/>
                <w:szCs w:val="28"/>
                <w:lang w:val="fr-FR" w:bidi="ar-DZ"/>
              </w:rPr>
            </w:pPr>
            <w:r>
              <w:rPr>
                <w:rFonts w:ascii="Calibri" w:eastAsia="Calibri" w:hAnsi="Calibri" w:cs="Arial"/>
                <w:color w:val="000000"/>
                <w:sz w:val="28"/>
                <w:szCs w:val="28"/>
                <w:lang w:val="fr-FR" w:bidi="ar-DZ"/>
              </w:rPr>
              <w:t xml:space="preserve">25 </w:t>
            </w:r>
            <w:r w:rsidR="008E4CC7">
              <w:rPr>
                <w:rFonts w:ascii="Calibri" w:eastAsia="Calibri" w:hAnsi="Calibri" w:cs="Arial"/>
                <w:color w:val="000000"/>
                <w:sz w:val="28"/>
                <w:szCs w:val="28"/>
                <w:lang w:val="fr-FR" w:bidi="ar-DZ"/>
              </w:rPr>
              <w:t>Cl</w:t>
            </w:r>
          </w:p>
        </w:tc>
        <w:tc>
          <w:tcPr>
            <w:tcW w:w="1133" w:type="dxa"/>
            <w:vAlign w:val="center"/>
          </w:tcPr>
          <w:p w14:paraId="34F73032" w14:textId="33476C2E" w:rsidR="00D47B55" w:rsidRPr="00C67CE3" w:rsidRDefault="002756B4" w:rsidP="00133523">
            <w:pPr>
              <w:bidi/>
              <w:jc w:val="center"/>
              <w:rPr>
                <w:rFonts w:ascii="Calibri" w:eastAsia="Calibri" w:hAnsi="Calibri" w:cs="Arial"/>
                <w:color w:val="000000"/>
                <w:sz w:val="28"/>
                <w:szCs w:val="28"/>
                <w:lang w:val="fr-FR" w:bidi="ar-DZ"/>
              </w:rPr>
            </w:pPr>
            <w:r>
              <w:rPr>
                <w:rFonts w:ascii="Calibri" w:eastAsia="Calibri" w:hAnsi="Calibri" w:cs="Arial"/>
                <w:color w:val="000000"/>
                <w:sz w:val="28"/>
                <w:szCs w:val="28"/>
                <w:lang w:val="fr-FR" w:bidi="ar-DZ"/>
              </w:rPr>
              <w:t xml:space="preserve">25 </w:t>
            </w:r>
            <w:r w:rsidR="002F44B4">
              <w:rPr>
                <w:rFonts w:ascii="Calibri" w:eastAsia="Calibri" w:hAnsi="Calibri" w:cs="Arial"/>
                <w:color w:val="000000"/>
                <w:sz w:val="28"/>
                <w:szCs w:val="28"/>
                <w:lang w:val="fr-FR" w:bidi="ar-DZ"/>
              </w:rPr>
              <w:t>L</w:t>
            </w:r>
          </w:p>
        </w:tc>
        <w:tc>
          <w:tcPr>
            <w:tcW w:w="430" w:type="dxa"/>
            <w:vMerge/>
            <w:tcBorders>
              <w:bottom w:val="nil"/>
            </w:tcBorders>
            <w:vAlign w:val="center"/>
          </w:tcPr>
          <w:p w14:paraId="0A00AB76" w14:textId="77777777" w:rsidR="00D47B55" w:rsidRDefault="00D47B55" w:rsidP="00133523">
            <w:pPr>
              <w:bidi/>
              <w:jc w:val="center"/>
              <w:rPr>
                <w:rFonts w:ascii="Calibri" w:eastAsia="Calibri" w:hAnsi="Calibri" w:cs="Arial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Align w:val="center"/>
          </w:tcPr>
          <w:p w14:paraId="56BE714F" w14:textId="76BBE997" w:rsidR="00D47B55" w:rsidRPr="00A53C88" w:rsidRDefault="00A53C88" w:rsidP="00133523">
            <w:pPr>
              <w:bidi/>
              <w:jc w:val="center"/>
              <w:rPr>
                <w:rFonts w:ascii="Calibri" w:eastAsia="Calibri" w:hAnsi="Calibri" w:cs="Arial"/>
                <w:color w:val="000000"/>
                <w:sz w:val="28"/>
                <w:szCs w:val="28"/>
                <w:lang w:val="fr-FR" w:bidi="ar-DZ"/>
              </w:rPr>
            </w:pPr>
            <w:r>
              <w:rPr>
                <w:rFonts w:ascii="Calibri" w:eastAsia="Calibri" w:hAnsi="Calibri" w:cs="Arial"/>
                <w:color w:val="000000"/>
                <w:sz w:val="28"/>
                <w:szCs w:val="28"/>
                <w:lang w:bidi="ar-DZ"/>
              </w:rPr>
              <w:t xml:space="preserve">50 </w:t>
            </w:r>
            <w:r>
              <w:rPr>
                <w:rFonts w:ascii="Calibri" w:eastAsia="Calibri" w:hAnsi="Calibri" w:cs="Arial"/>
                <w:color w:val="000000"/>
                <w:sz w:val="28"/>
                <w:szCs w:val="28"/>
                <w:lang w:val="fr-FR" w:bidi="ar-DZ"/>
              </w:rPr>
              <w:t>L</w:t>
            </w:r>
          </w:p>
        </w:tc>
        <w:tc>
          <w:tcPr>
            <w:tcW w:w="993" w:type="dxa"/>
            <w:vAlign w:val="center"/>
          </w:tcPr>
          <w:p w14:paraId="630DBA51" w14:textId="3DE35C67" w:rsidR="00D47B55" w:rsidRPr="00C67CE3" w:rsidRDefault="00A53C88" w:rsidP="00133523">
            <w:pPr>
              <w:bidi/>
              <w:jc w:val="center"/>
              <w:rPr>
                <w:rFonts w:ascii="Calibri" w:eastAsia="Calibri" w:hAnsi="Calibri" w:cs="Arial"/>
                <w:color w:val="000000"/>
                <w:sz w:val="28"/>
                <w:szCs w:val="28"/>
                <w:lang w:val="fr-FR" w:bidi="ar-DZ"/>
              </w:rPr>
            </w:pPr>
            <w:r>
              <w:rPr>
                <w:rFonts w:ascii="Calibri" w:eastAsia="Calibri" w:hAnsi="Calibri" w:cs="Arial"/>
                <w:color w:val="000000"/>
                <w:sz w:val="28"/>
                <w:szCs w:val="28"/>
                <w:lang w:val="fr-FR" w:bidi="ar-DZ"/>
              </w:rPr>
              <w:t xml:space="preserve">1 L </w:t>
            </w:r>
          </w:p>
        </w:tc>
        <w:tc>
          <w:tcPr>
            <w:tcW w:w="567" w:type="dxa"/>
            <w:vMerge/>
            <w:tcBorders>
              <w:bottom w:val="nil"/>
            </w:tcBorders>
            <w:vAlign w:val="center"/>
          </w:tcPr>
          <w:p w14:paraId="20B18E5E" w14:textId="77777777" w:rsidR="00D47B55" w:rsidRDefault="00D47B55" w:rsidP="00133523">
            <w:pPr>
              <w:bidi/>
              <w:jc w:val="center"/>
              <w:rPr>
                <w:rFonts w:ascii="Calibri" w:eastAsia="Calibri" w:hAnsi="Calibri" w:cs="Arial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56AF76ED" w14:textId="15F5383C" w:rsidR="00D47B55" w:rsidRPr="00472C07" w:rsidRDefault="00472C07" w:rsidP="00133523">
            <w:pPr>
              <w:bidi/>
              <w:jc w:val="center"/>
              <w:rPr>
                <w:rFonts w:ascii="Calibri" w:eastAsia="Calibri" w:hAnsi="Calibri" w:cs="Arial"/>
                <w:color w:val="000000"/>
                <w:sz w:val="28"/>
                <w:szCs w:val="28"/>
                <w:lang w:val="fr-FR" w:bidi="ar-DZ"/>
              </w:rPr>
            </w:pPr>
            <w:r>
              <w:rPr>
                <w:rFonts w:ascii="Calibri" w:eastAsia="Calibri" w:hAnsi="Calibri" w:cs="Arial"/>
                <w:color w:val="000000"/>
                <w:sz w:val="28"/>
                <w:szCs w:val="28"/>
                <w:lang w:val="fr-FR" w:bidi="ar-DZ"/>
              </w:rPr>
              <w:t>50 cL</w:t>
            </w:r>
          </w:p>
        </w:tc>
        <w:tc>
          <w:tcPr>
            <w:tcW w:w="992" w:type="dxa"/>
            <w:vAlign w:val="center"/>
          </w:tcPr>
          <w:p w14:paraId="24724694" w14:textId="65EADD5A" w:rsidR="00D47B55" w:rsidRPr="00472C07" w:rsidRDefault="00472C07" w:rsidP="00133523">
            <w:pPr>
              <w:bidi/>
              <w:jc w:val="center"/>
              <w:rPr>
                <w:rFonts w:ascii="Calibri" w:eastAsia="Calibri" w:hAnsi="Calibri" w:cs="Ari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Calibri" w:eastAsia="Calibri" w:hAnsi="Calibri" w:cs="Arial"/>
                <w:color w:val="000000"/>
                <w:sz w:val="28"/>
                <w:szCs w:val="28"/>
                <w:lang w:bidi="ar-DZ"/>
              </w:rPr>
              <w:t>50 L</w:t>
            </w:r>
          </w:p>
        </w:tc>
      </w:tr>
    </w:tbl>
    <w:p w14:paraId="5CE488C9" w14:textId="08817815" w:rsidR="00D47B55" w:rsidRPr="00B658CA" w:rsidRDefault="00D47B55" w:rsidP="00D47B55">
      <w:pPr>
        <w:bidi/>
        <w:rPr>
          <w:rFonts w:ascii="Calibri" w:eastAsia="Calibri" w:hAnsi="Calibri" w:cs="Arial" w:hint="cs"/>
          <w:color w:val="000000"/>
          <w:sz w:val="6"/>
          <w:szCs w:val="6"/>
          <w:rtl/>
          <w:lang w:bidi="ar-DZ"/>
        </w:rPr>
      </w:pPr>
      <w:r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 xml:space="preserve"> </w:t>
      </w:r>
    </w:p>
    <w:p w14:paraId="46606415" w14:textId="69E861E4" w:rsidR="00D47B55" w:rsidRPr="00B658CA" w:rsidRDefault="001E2F70" w:rsidP="00D47B55">
      <w:pPr>
        <w:bidi/>
        <w:rPr>
          <w:rFonts w:ascii="Calibri" w:eastAsia="Calibri" w:hAnsi="Calibri" w:cs="Arial"/>
          <w:color w:val="000000"/>
          <w:sz w:val="28"/>
          <w:szCs w:val="28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97D2131" wp14:editId="705E84AB">
            <wp:simplePos x="0" y="0"/>
            <wp:positionH relativeFrom="column">
              <wp:posOffset>6350</wp:posOffset>
            </wp:positionH>
            <wp:positionV relativeFrom="paragraph">
              <wp:posOffset>6985</wp:posOffset>
            </wp:positionV>
            <wp:extent cx="990600" cy="1758950"/>
            <wp:effectExtent l="0" t="0" r="0" b="0"/>
            <wp:wrapNone/>
            <wp:docPr id="1413871143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95" t="10317" r="28421" b="12301"/>
                    <a:stretch/>
                  </pic:blipFill>
                  <pic:spPr bwMode="auto">
                    <a:xfrm>
                      <a:off x="0" y="0"/>
                      <a:ext cx="9906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B55" w:rsidRPr="00342356"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الوضعية </w:t>
      </w:r>
      <w:r w:rsidR="00D47B55"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الثالثة : (1.5 ن) </w:t>
      </w:r>
      <w:r w:rsidR="00402159"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>أخذ خالد علبة ال</w:t>
      </w:r>
      <w:r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 xml:space="preserve">حليب و علبة العصير الصغيرة و أراد قياس أطوالهما </w:t>
      </w:r>
      <w:r w:rsidR="00D47B55" w:rsidRPr="00B658CA"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 xml:space="preserve"> </w:t>
      </w:r>
    </w:p>
    <w:p w14:paraId="625C0493" w14:textId="692B3F38" w:rsidR="001E2F70" w:rsidRDefault="00B07EB7" w:rsidP="00D47B55">
      <w:pPr>
        <w:bidi/>
        <w:rPr>
          <w:rFonts w:ascii="Calibri" w:eastAsia="Calibri" w:hAnsi="Calibri" w:cs="Arial"/>
          <w:color w:val="000000"/>
          <w:sz w:val="28"/>
          <w:szCs w:val="28"/>
          <w:rtl/>
          <w:lang w:bidi="ar-DZ"/>
        </w:rPr>
      </w:pPr>
      <w:r>
        <w:rPr>
          <w:rFonts w:ascii="Calibri" w:eastAsia="Calibri" w:hAnsi="Calibri" w:cs="Arial"/>
          <w:noProof/>
          <w:color w:val="000000"/>
          <w:sz w:val="28"/>
          <w:szCs w:val="28"/>
          <w:rtl/>
          <w:lang w:val="ar-DZ" w:bidi="ar-DZ"/>
        </w:rPr>
        <w:drawing>
          <wp:anchor distT="0" distB="0" distL="114300" distR="114300" simplePos="0" relativeHeight="251654144" behindDoc="0" locked="0" layoutInCell="1" allowOverlap="1" wp14:anchorId="0677E187" wp14:editId="7514759A">
            <wp:simplePos x="0" y="0"/>
            <wp:positionH relativeFrom="column">
              <wp:posOffset>1422400</wp:posOffset>
            </wp:positionH>
            <wp:positionV relativeFrom="paragraph">
              <wp:posOffset>62230</wp:posOffset>
            </wp:positionV>
            <wp:extent cx="1129030" cy="1181100"/>
            <wp:effectExtent l="0" t="0" r="0" b="0"/>
            <wp:wrapNone/>
            <wp:docPr id="1466747729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67625" name="صورة 7101676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B55"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 xml:space="preserve">ـ </w:t>
      </w:r>
      <w:r w:rsidR="001E2F70"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>طول عل</w:t>
      </w:r>
      <w:r w:rsidR="00A9758E"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>ب</w:t>
      </w:r>
      <w:r w:rsidR="001E2F70"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>ة الحليب :</w:t>
      </w:r>
      <w:r w:rsidR="001E2F70" w:rsidRPr="001E2F70">
        <w:rPr>
          <w:noProof/>
        </w:rPr>
        <w:t xml:space="preserve"> </w:t>
      </w:r>
      <w:r w:rsidR="0094304E"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>...........................</w:t>
      </w:r>
    </w:p>
    <w:p w14:paraId="7AEC4408" w14:textId="63E17F2C" w:rsidR="00D47B55" w:rsidRDefault="001E2F70" w:rsidP="001E2F70">
      <w:pPr>
        <w:bidi/>
        <w:rPr>
          <w:rFonts w:ascii="Calibri" w:eastAsia="Calibri" w:hAnsi="Calibri" w:cs="Arial"/>
          <w:color w:val="000000"/>
          <w:rtl/>
          <w:lang w:val="fr-FR" w:bidi="ar-DZ"/>
        </w:rPr>
      </w:pPr>
      <w:r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>ـ طول علبة العصير :</w:t>
      </w:r>
      <w:r w:rsidR="0094304E">
        <w:rPr>
          <w:rFonts w:ascii="Calibri" w:eastAsia="Calibri" w:hAnsi="Calibri" w:cs="Arial" w:hint="cs"/>
          <w:color w:val="000000"/>
          <w:sz w:val="28"/>
          <w:szCs w:val="28"/>
          <w:rtl/>
          <w:lang w:bidi="ar-DZ"/>
        </w:rPr>
        <w:t>...........................</w:t>
      </w:r>
    </w:p>
    <w:p w14:paraId="54FACEE8" w14:textId="26181A70" w:rsidR="00D47B55" w:rsidRDefault="00D47B55" w:rsidP="00D47B55">
      <w:pPr>
        <w:bidi/>
        <w:rPr>
          <w:rFonts w:ascii="Calibri" w:eastAsia="Calibri" w:hAnsi="Calibri" w:cs="Arial"/>
          <w:rtl/>
          <w:lang w:val="fr-FR" w:bidi="ar-DZ"/>
        </w:rPr>
      </w:pPr>
    </w:p>
    <w:p w14:paraId="34E0789E" w14:textId="77777777" w:rsidR="00D47B55" w:rsidRDefault="00D47B55" w:rsidP="00D47B55">
      <w:pPr>
        <w:bidi/>
        <w:rPr>
          <w:rFonts w:ascii="Calibri" w:eastAsia="Calibri" w:hAnsi="Calibri" w:cs="Arial" w:hint="cs"/>
          <w:rtl/>
          <w:lang w:val="fr-FR" w:bidi="ar-DZ"/>
        </w:rPr>
      </w:pPr>
      <w:r w:rsidRPr="00342356"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الوضعية </w:t>
      </w:r>
      <w:r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الرابعة : (1.5 ن) </w:t>
      </w:r>
      <w:r w:rsidRPr="00593400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ق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ُ</w:t>
      </w:r>
      <w:r w:rsidRPr="00593400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م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ْ</w:t>
      </w:r>
      <w:r w:rsidRPr="00593400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 ب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ِ</w:t>
      </w:r>
      <w:r w:rsidRPr="00593400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ت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َ</w:t>
      </w:r>
      <w:r w:rsidRPr="00593400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ف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ْ</w:t>
      </w:r>
      <w:r w:rsidRPr="00593400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ك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ِ</w:t>
      </w:r>
      <w:r w:rsidRPr="00593400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يك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ِ الأَ</w:t>
      </w:r>
      <w:r w:rsidRPr="00593400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ع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ْ</w:t>
      </w:r>
      <w:r w:rsidRPr="00593400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د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َ</w:t>
      </w:r>
      <w:r w:rsidRPr="00593400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اد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ِ</w:t>
      </w:r>
      <w:r w:rsidRPr="00593400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 الت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ّ</w:t>
      </w:r>
      <w:r w:rsidRPr="00593400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ال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ِ</w:t>
      </w:r>
      <w:r w:rsidRPr="00593400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ي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َ</w:t>
      </w:r>
      <w:r w:rsidRPr="00593400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ة </w:t>
      </w:r>
    </w:p>
    <w:p w14:paraId="2280132D" w14:textId="3C46C8C5" w:rsidR="00D47B55" w:rsidRDefault="00054D0B" w:rsidP="00D47B55">
      <w:pPr>
        <w:rPr>
          <w:rFonts w:ascii="Calibri" w:eastAsia="Calibri" w:hAnsi="Calibri" w:cs="Arial"/>
          <w:sz w:val="28"/>
          <w:szCs w:val="28"/>
          <w:lang w:val="fr-FR" w:bidi="ar-DZ"/>
        </w:rPr>
      </w:pPr>
      <w:r>
        <w:rPr>
          <w:rFonts w:ascii="Calibri" w:eastAsia="Calibri" w:hAnsi="Calibri" w:cs="Arial"/>
          <w:sz w:val="28"/>
          <w:szCs w:val="28"/>
          <w:lang w:val="fr-FR" w:bidi="ar-DZ"/>
        </w:rPr>
        <w:t>153</w:t>
      </w:r>
      <w:r w:rsidR="00D47B55" w:rsidRPr="00593400">
        <w:rPr>
          <w:rFonts w:ascii="Calibri" w:eastAsia="Calibri" w:hAnsi="Calibri" w:cs="Arial"/>
          <w:sz w:val="28"/>
          <w:szCs w:val="28"/>
          <w:lang w:val="fr-FR" w:bidi="ar-DZ"/>
        </w:rPr>
        <w:t xml:space="preserve"> =  ………….+………....+ ………..+………….</w:t>
      </w:r>
    </w:p>
    <w:p w14:paraId="28B78460" w14:textId="75022260" w:rsidR="00D47B55" w:rsidRPr="00461768" w:rsidRDefault="00054D0B" w:rsidP="00A77F04">
      <w:pPr>
        <w:rPr>
          <w:rFonts w:ascii="Calibri" w:eastAsia="Calibri" w:hAnsi="Calibri" w:cs="Arial"/>
          <w:sz w:val="28"/>
          <w:szCs w:val="28"/>
          <w:lang w:bidi="ar-DZ"/>
        </w:rPr>
      </w:pPr>
      <w:r>
        <w:rPr>
          <w:rFonts w:ascii="Calibri" w:eastAsia="Calibri" w:hAnsi="Calibri" w:cs="Arial"/>
          <w:sz w:val="28"/>
          <w:szCs w:val="28"/>
          <w:lang w:val="fr-FR" w:bidi="ar-DZ"/>
        </w:rPr>
        <w:t>650</w:t>
      </w:r>
      <w:r w:rsidR="00D47B55">
        <w:rPr>
          <w:rFonts w:ascii="Calibri" w:eastAsia="Calibri" w:hAnsi="Calibri" w:cs="Arial"/>
          <w:sz w:val="28"/>
          <w:szCs w:val="28"/>
          <w:lang w:val="fr-FR" w:bidi="ar-DZ"/>
        </w:rPr>
        <w:t xml:space="preserve"> = …………………………………………………… </w:t>
      </w:r>
      <w:r w:rsidR="00D47B55">
        <w:rPr>
          <w:rFonts w:ascii="Times New Roman" w:eastAsia="Times New Roman" w:hAnsi="Times New Roman"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BDD4683" wp14:editId="2F3446A6">
                <wp:simplePos x="0" y="0"/>
                <wp:positionH relativeFrom="column">
                  <wp:posOffset>105410</wp:posOffset>
                </wp:positionH>
                <wp:positionV relativeFrom="paragraph">
                  <wp:posOffset>352425</wp:posOffset>
                </wp:positionV>
                <wp:extent cx="3103245" cy="1792605"/>
                <wp:effectExtent l="0" t="0" r="20955" b="17145"/>
                <wp:wrapNone/>
                <wp:docPr id="769004063" name="مستطيل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3245" cy="1792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30345" w14:textId="006CB567" w:rsidR="00D47B55" w:rsidRPr="00593400" w:rsidRDefault="00D47B55" w:rsidP="007411B4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93400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العمليات               </w:t>
                            </w:r>
                            <w:r w:rsidRPr="00593400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      الحل             الجواب</w:t>
                            </w:r>
                          </w:p>
                          <w:p w14:paraId="3101516C" w14:textId="77777777" w:rsidR="00D47B55" w:rsidRDefault="00D47B55" w:rsidP="00D47B55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                    1ـ ...................................</w:t>
                            </w:r>
                          </w:p>
                          <w:p w14:paraId="1A9D7088" w14:textId="77777777" w:rsidR="00D47B55" w:rsidRDefault="00D47B55" w:rsidP="00D47B55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                    ......................................</w:t>
                            </w:r>
                          </w:p>
                          <w:p w14:paraId="1274ACE3" w14:textId="607ECFC1" w:rsidR="00D47B55" w:rsidRDefault="00D47B55" w:rsidP="007411B4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                   </w:t>
                            </w:r>
                          </w:p>
                          <w:p w14:paraId="211932F8" w14:textId="77777777" w:rsidR="00D47B55" w:rsidRDefault="00D47B55" w:rsidP="00D47B55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5EC517E7" w14:textId="77777777" w:rsidR="00D47B55" w:rsidRDefault="00D47B55" w:rsidP="00D47B55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4A32E184" w14:textId="77777777" w:rsidR="00D47B55" w:rsidRDefault="00D47B55" w:rsidP="00D47B55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D4683" id="مستطيل 10" o:spid="_x0000_s1026" style="position:absolute;margin-left:8.3pt;margin-top:27.75pt;width:244.35pt;height:141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" fillcolor="white [3201]" strokecolor="#f79646 [3209]" strokeweight="2pt">
                <v:path arrowok="t"/>
                <v:textbox>
                  <w:txbxContent>
                    <w:p w14:paraId="45E30345" w14:textId="006CB567" w:rsidR="00D47B55" w:rsidRPr="00593400" w:rsidRDefault="00D47B55" w:rsidP="007411B4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593400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العمليات               </w:t>
                      </w:r>
                      <w:r w:rsidRPr="00593400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      الحل             الجواب</w:t>
                      </w:r>
                    </w:p>
                    <w:p w14:paraId="3101516C" w14:textId="77777777" w:rsidR="00D47B55" w:rsidRDefault="00D47B55" w:rsidP="00D47B55">
                      <w:pPr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                        1ـ ...................................</w:t>
                      </w:r>
                    </w:p>
                    <w:p w14:paraId="1A9D7088" w14:textId="77777777" w:rsidR="00D47B55" w:rsidRDefault="00D47B55" w:rsidP="00D47B55">
                      <w:pPr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                        ......................................</w:t>
                      </w:r>
                    </w:p>
                    <w:p w14:paraId="1274ACE3" w14:textId="607ECFC1" w:rsidR="00D47B55" w:rsidRDefault="00D47B55" w:rsidP="007411B4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                       </w:t>
                      </w:r>
                    </w:p>
                    <w:p w14:paraId="211932F8" w14:textId="77777777" w:rsidR="00D47B55" w:rsidRDefault="00D47B55" w:rsidP="00D47B55">
                      <w:pPr>
                        <w:rPr>
                          <w:rtl/>
                          <w:lang w:bidi="ar-DZ"/>
                        </w:rPr>
                      </w:pPr>
                    </w:p>
                    <w:p w14:paraId="5EC517E7" w14:textId="77777777" w:rsidR="00D47B55" w:rsidRDefault="00D47B55" w:rsidP="00D47B55">
                      <w:pPr>
                        <w:rPr>
                          <w:rtl/>
                          <w:lang w:bidi="ar-DZ"/>
                        </w:rPr>
                      </w:pPr>
                    </w:p>
                    <w:p w14:paraId="4A32E184" w14:textId="77777777" w:rsidR="00D47B55" w:rsidRDefault="00D47B55" w:rsidP="00D47B55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7B55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 </w:t>
      </w:r>
    </w:p>
    <w:p w14:paraId="235E0F26" w14:textId="3B920A55" w:rsidR="00D47B55" w:rsidRDefault="00D47B55" w:rsidP="00D47B55">
      <w:pPr>
        <w:bidi/>
        <w:rPr>
          <w:rFonts w:ascii="Calibri" w:eastAsia="Calibri" w:hAnsi="Calibri" w:cs="Arial" w:hint="cs"/>
          <w:b/>
          <w:bCs/>
          <w:color w:val="FF0000"/>
          <w:sz w:val="28"/>
          <w:szCs w:val="28"/>
          <w:rtl/>
          <w:lang w:val="fr-FR" w:bidi="ar-D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32E6E5FC" wp14:editId="3D8C6FB2">
                <wp:simplePos x="0" y="0"/>
                <wp:positionH relativeFrom="column">
                  <wp:posOffset>1854834</wp:posOffset>
                </wp:positionH>
                <wp:positionV relativeFrom="paragraph">
                  <wp:posOffset>354330</wp:posOffset>
                </wp:positionV>
                <wp:extent cx="0" cy="1353185"/>
                <wp:effectExtent l="0" t="0" r="38100" b="37465"/>
                <wp:wrapNone/>
                <wp:docPr id="1507471445" name="رابط مستقيم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53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89919" id="رابط مستقيم 8" o:spid="_x0000_s1026" style="position:absolute;left:0;text-align:lef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46.05pt,27.9pt" to="146.05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" strokecolor="#4579b8 [3044]">
                <o:lock v:ext="edit" shapetype="f"/>
              </v:line>
            </w:pict>
          </mc:Fallback>
        </mc:AlternateContent>
      </w:r>
      <w:r w:rsidRPr="00C67CE3">
        <w:rPr>
          <w:rFonts w:ascii="Calibri" w:eastAsia="Calibri" w:hAnsi="Calibri" w:cs="Arial" w:hint="cs"/>
          <w:b/>
          <w:bCs/>
          <w:color w:val="FF0000"/>
          <w:sz w:val="28"/>
          <w:szCs w:val="28"/>
          <w:rtl/>
          <w:lang w:val="fr-FR" w:bidi="ar-DZ"/>
        </w:rPr>
        <w:t xml:space="preserve">الوضعية الادماجية </w:t>
      </w:r>
      <w:r>
        <w:rPr>
          <w:rFonts w:ascii="Calibri" w:eastAsia="Calibri" w:hAnsi="Calibri" w:cs="Arial" w:hint="cs"/>
          <w:b/>
          <w:bCs/>
          <w:color w:val="FF0000"/>
          <w:sz w:val="28"/>
          <w:szCs w:val="28"/>
          <w:rtl/>
          <w:lang w:val="fr-FR" w:bidi="ar-DZ"/>
        </w:rPr>
        <w:t>:</w:t>
      </w:r>
    </w:p>
    <w:p w14:paraId="6A77E817" w14:textId="16944BC3" w:rsidR="00D47B55" w:rsidRDefault="00F93502" w:rsidP="00D47B55">
      <w:pPr>
        <w:bidi/>
        <w:rPr>
          <w:rFonts w:ascii="Calibri" w:eastAsia="Calibri" w:hAnsi="Calibri" w:cs="Arial"/>
          <w:sz w:val="28"/>
          <w:szCs w:val="28"/>
          <w:rtl/>
          <w:lang w:val="fr-FR"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عاد خالد إلى الفاتورة ليعرف </w:t>
      </w:r>
      <w:r w:rsidR="00831DED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السعر الإجمالي فوجده غير </w:t>
      </w:r>
    </w:p>
    <w:p w14:paraId="5C2C9F7A" w14:textId="4157E108" w:rsidR="00831DED" w:rsidRDefault="00831DED" w:rsidP="00831DED">
      <w:pPr>
        <w:bidi/>
        <w:rPr>
          <w:rFonts w:ascii="Calibri" w:eastAsia="Calibri" w:hAnsi="Calibri" w:cs="Arial"/>
          <w:sz w:val="28"/>
          <w:szCs w:val="28"/>
          <w:rtl/>
          <w:lang w:val="fr-FR"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واضح .</w:t>
      </w:r>
    </w:p>
    <w:p w14:paraId="150F988B" w14:textId="4E6E0184" w:rsidR="00D47B55" w:rsidRDefault="00617524" w:rsidP="00D47B55">
      <w:pPr>
        <w:numPr>
          <w:ilvl w:val="0"/>
          <w:numId w:val="12"/>
        </w:numPr>
        <w:bidi/>
        <w:spacing w:line="360" w:lineRule="auto"/>
        <w:contextualSpacing/>
        <w:rPr>
          <w:rFonts w:ascii="Calibri" w:eastAsia="Calibri" w:hAnsi="Calibri" w:cs="Arial"/>
          <w:sz w:val="28"/>
          <w:szCs w:val="28"/>
          <w:lang w:val="fr-FR"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ا</w:t>
      </w:r>
      <w:r w:rsidR="00D47B55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حْسبْ ثَمَنَ جَمِيع </w:t>
      </w:r>
      <w:r>
        <w:rPr>
          <w:rFonts w:ascii="Calibri" w:eastAsia="Calibri" w:hAnsi="Calibri" w:cs="Arial" w:hint="cs"/>
          <w:sz w:val="28"/>
          <w:szCs w:val="28"/>
          <w:rtl/>
          <w:lang w:val="fr-FR" w:bidi="ar-DZ"/>
        </w:rPr>
        <w:t>المشتريات</w:t>
      </w:r>
      <w:r w:rsidR="00D47B55">
        <w:rPr>
          <w:rFonts w:ascii="Calibri" w:eastAsia="Calibri" w:hAnsi="Calibri" w:cs="Arial" w:hint="cs"/>
          <w:sz w:val="28"/>
          <w:szCs w:val="28"/>
          <w:rtl/>
          <w:lang w:val="fr-FR" w:bidi="ar-DZ"/>
        </w:rPr>
        <w:t xml:space="preserve"> </w:t>
      </w:r>
    </w:p>
    <w:p w14:paraId="35A17598" w14:textId="77777777" w:rsidR="00D47B55" w:rsidRDefault="00D47B55" w:rsidP="006C149C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E367DC" w14:paraId="2DA824BE" w14:textId="77777777" w:rsidTr="00D37014">
        <w:tc>
          <w:tcPr>
            <w:tcW w:w="2920" w:type="dxa"/>
          </w:tcPr>
          <w:p w14:paraId="737BDC42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71BDBA39" w14:textId="77777777" w:rsidR="00E367DC" w:rsidRPr="00623238" w:rsidRDefault="00E367DC" w:rsidP="00D3701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الأول في مادة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الرياضيات</w:t>
            </w:r>
          </w:p>
          <w:p w14:paraId="169E0C6E" w14:textId="5B209059" w:rsidR="00E367DC" w:rsidRPr="00623238" w:rsidRDefault="00E367DC" w:rsidP="00D3701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(النموذج رقم </w:t>
            </w:r>
            <w:r w:rsidR="00DB79B1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084" w:type="dxa"/>
          </w:tcPr>
          <w:p w14:paraId="484F84D8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E367DC" w14:paraId="0C5F4C01" w14:textId="77777777" w:rsidTr="00D37014">
        <w:tc>
          <w:tcPr>
            <w:tcW w:w="2920" w:type="dxa"/>
          </w:tcPr>
          <w:p w14:paraId="2696516F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6FBEE2F1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09152CAB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0FC2A1FD" w14:textId="6877CE13" w:rsidR="00B80520" w:rsidRDefault="00683085" w:rsidP="00B80520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9C4C9C"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4F1AAC" wp14:editId="20A891D1">
                <wp:simplePos x="0" y="0"/>
                <wp:positionH relativeFrom="column">
                  <wp:posOffset>44450</wp:posOffset>
                </wp:positionH>
                <wp:positionV relativeFrom="paragraph">
                  <wp:posOffset>486410</wp:posOffset>
                </wp:positionV>
                <wp:extent cx="2336800" cy="2089150"/>
                <wp:effectExtent l="0" t="0" r="6350" b="6350"/>
                <wp:wrapNone/>
                <wp:docPr id="259900460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2089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28310" w14:textId="688ECF2C" w:rsidR="00683085" w:rsidRDefault="00507EF9" w:rsidP="006830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AECB09" wp14:editId="2B38CAA1">
                                  <wp:extent cx="1972310" cy="1972310"/>
                                  <wp:effectExtent l="0" t="0" r="8890" b="8890"/>
                                  <wp:docPr id="1273540474" name="صورة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3540474" name="صورة 1273540474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2310" cy="1972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F1AAC" id="مستطيل 11" o:spid="_x0000_s1027" style="position:absolute;left:0;text-align:left;margin-left:3.5pt;margin-top:38.3pt;width:184pt;height:16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" fillcolor="white [3201]" stroked="f" strokeweight="2pt">
                <v:textbox>
                  <w:txbxContent>
                    <w:p w14:paraId="2A428310" w14:textId="688ECF2C" w:rsidR="00683085" w:rsidRDefault="00507EF9" w:rsidP="0068308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AECB09" wp14:editId="2B38CAA1">
                            <wp:extent cx="1972310" cy="1972310"/>
                            <wp:effectExtent l="0" t="0" r="8890" b="8890"/>
                            <wp:docPr id="1273540474" name="صورة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3540474" name="صورة 1273540474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2310" cy="1972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4A81" w:rsidRPr="009C4C9C"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3C7902" wp14:editId="4DA89844">
                <wp:simplePos x="0" y="0"/>
                <wp:positionH relativeFrom="column">
                  <wp:posOffset>50800</wp:posOffset>
                </wp:positionH>
                <wp:positionV relativeFrom="paragraph">
                  <wp:posOffset>92710</wp:posOffset>
                </wp:positionV>
                <wp:extent cx="2305050" cy="336550"/>
                <wp:effectExtent l="57150" t="38100" r="76200" b="101600"/>
                <wp:wrapNone/>
                <wp:docPr id="322592724" name="مستطيل: زوايا مستدير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096E1" w14:textId="4AEF659C" w:rsidR="00864A81" w:rsidRPr="009C4C9C" w:rsidRDefault="003654C6" w:rsidP="00864A8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9C4C9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السند : هذه مقتنيات </w:t>
                            </w:r>
                            <w:r w:rsidR="00D02298" w:rsidRPr="009C4C9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بسمة من المكتبة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3C7902" id="مستطيل: زوايا مستديرة 12" o:spid="_x0000_s1028" style="position:absolute;left:0;text-align:left;margin-left:4pt;margin-top:7.3pt;width:181.5pt;height:26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274096E1" w14:textId="4AEF659C" w:rsidR="00864A81" w:rsidRPr="009C4C9C" w:rsidRDefault="003654C6" w:rsidP="00864A8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9C4C9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السند : هذه مقتنيات </w:t>
                      </w:r>
                      <w:r w:rsidR="00D02298" w:rsidRPr="009C4C9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بسمة من المكتبة </w:t>
                      </w:r>
                    </w:p>
                  </w:txbxContent>
                </v:textbox>
              </v:roundrect>
            </w:pict>
          </mc:Fallback>
        </mc:AlternateContent>
      </w:r>
      <w:r w:rsidR="00B80520" w:rsidRPr="009C4C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الأولى : </w:t>
      </w:r>
      <w:r w:rsidR="009C4C9C">
        <w:rPr>
          <w:rFonts w:cstheme="minorHAnsi" w:hint="cs"/>
          <w:b/>
          <w:bCs/>
          <w:sz w:val="28"/>
          <w:szCs w:val="28"/>
          <w:rtl/>
          <w:lang w:bidi="ar-DZ"/>
        </w:rPr>
        <w:t xml:space="preserve">اكتب أسعار المشتريات بالحروف </w:t>
      </w:r>
    </w:p>
    <w:p w14:paraId="7523F0FF" w14:textId="22F42493" w:rsidR="009C4C9C" w:rsidRDefault="009C4C9C" w:rsidP="009C4C9C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....................................................................</w:t>
      </w:r>
      <w:r w:rsidR="0045213A">
        <w:rPr>
          <w:rFonts w:cstheme="minorHAnsi" w:hint="cs"/>
          <w:b/>
          <w:bCs/>
          <w:sz w:val="28"/>
          <w:szCs w:val="28"/>
          <w:rtl/>
          <w:lang w:bidi="ar-DZ"/>
        </w:rPr>
        <w:t>..............</w:t>
      </w:r>
    </w:p>
    <w:p w14:paraId="38F79BEC" w14:textId="4B120DDD" w:rsidR="009C4C9C" w:rsidRDefault="009C4C9C" w:rsidP="009C4C9C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...................................................................</w:t>
      </w:r>
      <w:r w:rsidR="0045213A">
        <w:rPr>
          <w:rFonts w:cstheme="minorHAnsi" w:hint="cs"/>
          <w:b/>
          <w:bCs/>
          <w:sz w:val="28"/>
          <w:szCs w:val="28"/>
          <w:rtl/>
          <w:lang w:bidi="ar-DZ"/>
        </w:rPr>
        <w:t>................</w:t>
      </w:r>
    </w:p>
    <w:p w14:paraId="599A37D6" w14:textId="50EA52CB" w:rsidR="009C4C9C" w:rsidRDefault="009C4C9C" w:rsidP="009C4C9C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................................................................................</w:t>
      </w:r>
      <w:r w:rsidR="0045213A">
        <w:rPr>
          <w:rFonts w:cstheme="minorHAnsi" w:hint="cs"/>
          <w:b/>
          <w:bCs/>
          <w:sz w:val="28"/>
          <w:szCs w:val="28"/>
          <w:rtl/>
          <w:lang w:bidi="ar-DZ"/>
        </w:rPr>
        <w:t>...</w:t>
      </w:r>
    </w:p>
    <w:p w14:paraId="11B3AC50" w14:textId="77777777" w:rsidR="00F93157" w:rsidRDefault="0045213A" w:rsidP="0045213A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9C4C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r w:rsidR="00CB3E4F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الثانية </w:t>
      </w:r>
      <w:r w:rsidRPr="009C4C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: </w:t>
      </w:r>
      <w:r w:rsidR="00CB3E4F">
        <w:rPr>
          <w:rFonts w:cstheme="minorHAnsi" w:hint="cs"/>
          <w:b/>
          <w:bCs/>
          <w:sz w:val="28"/>
          <w:szCs w:val="28"/>
          <w:rtl/>
          <w:lang w:bidi="ar-DZ"/>
        </w:rPr>
        <w:t xml:space="preserve">وضعت بسمة مشترياتها على </w:t>
      </w:r>
      <w:r w:rsidR="00F93157">
        <w:rPr>
          <w:rFonts w:cstheme="minorHAnsi" w:hint="cs"/>
          <w:b/>
          <w:bCs/>
          <w:sz w:val="28"/>
          <w:szCs w:val="28"/>
          <w:rtl/>
          <w:lang w:bidi="ar-DZ"/>
        </w:rPr>
        <w:t xml:space="preserve">الطاولة وفق المرصوفة </w:t>
      </w:r>
    </w:p>
    <w:p w14:paraId="2C9800E7" w14:textId="44136170" w:rsidR="00F93157" w:rsidRDefault="00F93157" w:rsidP="00F9315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أكمل المرصوفة والتشفير </w:t>
      </w:r>
    </w:p>
    <w:p w14:paraId="1466CB80" w14:textId="6F98D8A3" w:rsidR="00F93157" w:rsidRDefault="006031DA" w:rsidP="00F9315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BD202" wp14:editId="2614F860">
                <wp:simplePos x="0" y="0"/>
                <wp:positionH relativeFrom="column">
                  <wp:posOffset>577850</wp:posOffset>
                </wp:positionH>
                <wp:positionV relativeFrom="paragraph">
                  <wp:posOffset>240030</wp:posOffset>
                </wp:positionV>
                <wp:extent cx="3035300" cy="1638300"/>
                <wp:effectExtent l="0" t="0" r="0" b="0"/>
                <wp:wrapNone/>
                <wp:docPr id="823196780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638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CF0F8" w14:textId="47D97220" w:rsidR="006031DA" w:rsidRPr="00C06D59" w:rsidRDefault="008629A1" w:rsidP="008629A1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06D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القاموس    (</w:t>
                            </w:r>
                            <w:r w:rsidR="005550F9" w:rsidRPr="00C06D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 ، ج)</w:t>
                            </w:r>
                          </w:p>
                          <w:p w14:paraId="3BBF26A7" w14:textId="2F36B622" w:rsidR="008629A1" w:rsidRPr="00C06D59" w:rsidRDefault="008629A1" w:rsidP="008629A1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06D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الهاتف </w:t>
                            </w:r>
                            <w:r w:rsidR="005550F9" w:rsidRPr="00C06D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(.......................)</w:t>
                            </w:r>
                          </w:p>
                          <w:p w14:paraId="799EA3AD" w14:textId="363332CB" w:rsidR="008629A1" w:rsidRPr="00C06D59" w:rsidRDefault="008629A1" w:rsidP="008629A1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06D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القلم </w:t>
                            </w:r>
                            <w:r w:rsidR="005550F9" w:rsidRPr="00C06D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(........................)</w:t>
                            </w:r>
                          </w:p>
                          <w:p w14:paraId="7B9AB45D" w14:textId="1199A612" w:rsidR="008629A1" w:rsidRPr="00C06D59" w:rsidRDefault="008629A1" w:rsidP="008629A1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06D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الآلة الحاسبة </w:t>
                            </w:r>
                            <w:r w:rsidR="00A3768D" w:rsidRPr="00C06D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( 1 ، ب)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BD202" id="مستطيل 15" o:spid="_x0000_s1029" style="position:absolute;left:0;text-align:left;margin-left:45.5pt;margin-top:18.9pt;width:239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" fillcolor="white [3201]" stroked="f" strokeweight="2pt">
                <v:textbox>
                  <w:txbxContent>
                    <w:p w14:paraId="45CCF0F8" w14:textId="47D97220" w:rsidR="006031DA" w:rsidRPr="00C06D59" w:rsidRDefault="008629A1" w:rsidP="008629A1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06D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القاموس    (</w:t>
                      </w:r>
                      <w:r w:rsidR="005550F9" w:rsidRPr="00C06D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4 ، ج)</w:t>
                      </w:r>
                    </w:p>
                    <w:p w14:paraId="3BBF26A7" w14:textId="2F36B622" w:rsidR="008629A1" w:rsidRPr="00C06D59" w:rsidRDefault="008629A1" w:rsidP="008629A1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06D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الهاتف </w:t>
                      </w:r>
                      <w:r w:rsidR="005550F9" w:rsidRPr="00C06D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(.......................)</w:t>
                      </w:r>
                    </w:p>
                    <w:p w14:paraId="799EA3AD" w14:textId="363332CB" w:rsidR="008629A1" w:rsidRPr="00C06D59" w:rsidRDefault="008629A1" w:rsidP="008629A1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06D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القلم </w:t>
                      </w:r>
                      <w:r w:rsidR="005550F9" w:rsidRPr="00C06D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(........................)</w:t>
                      </w:r>
                    </w:p>
                    <w:p w14:paraId="7B9AB45D" w14:textId="1199A612" w:rsidR="008629A1" w:rsidRPr="00C06D59" w:rsidRDefault="008629A1" w:rsidP="008629A1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C06D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الآلة الحاسبة </w:t>
                      </w:r>
                      <w:r w:rsidR="00A3768D" w:rsidRPr="00C06D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( 1 ، ب) </w:t>
                      </w:r>
                    </w:p>
                  </w:txbxContent>
                </v:textbox>
              </v:rect>
            </w:pict>
          </mc:Fallback>
        </mc:AlternateContent>
      </w:r>
      <w:r w:rsidR="000266DC">
        <w:rPr>
          <w:rFonts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B738B9" wp14:editId="57E639D9">
                <wp:simplePos x="0" y="0"/>
                <wp:positionH relativeFrom="column">
                  <wp:posOffset>3886200</wp:posOffset>
                </wp:positionH>
                <wp:positionV relativeFrom="paragraph">
                  <wp:posOffset>5080</wp:posOffset>
                </wp:positionV>
                <wp:extent cx="2711450" cy="2406650"/>
                <wp:effectExtent l="0" t="0" r="0" b="0"/>
                <wp:wrapNone/>
                <wp:docPr id="972480252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2406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106CB3" w14:paraId="08B443B2" w14:textId="77777777" w:rsidTr="00A3768D">
                              <w:trPr>
                                <w:trHeight w:val="567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567" w:type="dxa"/>
                                  <w:shd w:val="clear" w:color="auto" w:fill="DBE5F1" w:themeFill="accent1" w:themeFillTint="33"/>
                                  <w:vAlign w:val="center"/>
                                </w:tcPr>
                                <w:p w14:paraId="6D78A8AD" w14:textId="3182F10F" w:rsidR="00106CB3" w:rsidRDefault="003F47D9" w:rsidP="009704FF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50ADB487" w14:textId="1499DB24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2F38EE9" w14:textId="1BCA757E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44BE61C0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56B8EC2C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F4943A1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06CB3" w14:paraId="3766A8CD" w14:textId="77777777" w:rsidTr="00A3768D">
                              <w:trPr>
                                <w:trHeight w:val="567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567" w:type="dxa"/>
                                  <w:shd w:val="clear" w:color="auto" w:fill="DBE5F1" w:themeFill="accent1" w:themeFillTint="33"/>
                                  <w:vAlign w:val="center"/>
                                </w:tcPr>
                                <w:p w14:paraId="65B2440D" w14:textId="7D4DECD0" w:rsidR="00106CB3" w:rsidRDefault="003F47D9" w:rsidP="009704FF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695ACBB" w14:textId="2FF50449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71023BA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1376D57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466A631E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A695ECC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06CB3" w14:paraId="0CFD487F" w14:textId="77777777" w:rsidTr="00A3768D">
                              <w:trPr>
                                <w:trHeight w:val="567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567" w:type="dxa"/>
                                  <w:shd w:val="clear" w:color="auto" w:fill="DBE5F1" w:themeFill="accent1" w:themeFillTint="33"/>
                                  <w:vAlign w:val="center"/>
                                </w:tcPr>
                                <w:p w14:paraId="6F3042DA" w14:textId="728F44C3" w:rsidR="00106CB3" w:rsidRDefault="003F47D9" w:rsidP="009704FF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866A180" w14:textId="43DC22CF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44EB452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A687B57" w14:textId="7D6B1440" w:rsidR="00106CB3" w:rsidRPr="006031DA" w:rsidRDefault="006031DA" w:rsidP="009704FF">
                                  <w:pPr>
                                    <w:jc w:val="center"/>
                                    <w:rPr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val="fr-FR" w:bidi="ar-DZ"/>
                                    </w:rPr>
                                    <w:t>قلم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5509260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F0C1136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06CB3" w14:paraId="6724C8BA" w14:textId="77777777" w:rsidTr="00A3768D">
                              <w:trPr>
                                <w:trHeight w:val="567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567" w:type="dxa"/>
                                  <w:shd w:val="clear" w:color="auto" w:fill="DBE5F1" w:themeFill="accent1" w:themeFillTint="33"/>
                                  <w:vAlign w:val="center"/>
                                </w:tcPr>
                                <w:p w14:paraId="367A8518" w14:textId="36C9B0C5" w:rsidR="00106CB3" w:rsidRDefault="003F47D9" w:rsidP="009704F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6BD2D79F" w14:textId="4917079B" w:rsidR="00106CB3" w:rsidRPr="006031DA" w:rsidRDefault="006031DA" w:rsidP="009704FF">
                                  <w:pPr>
                                    <w:jc w:val="center"/>
                                    <w:rPr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val="fr-FR" w:bidi="ar-DZ"/>
                                    </w:rPr>
                                    <w:t>هاتف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2A6E467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794FDCA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9D8F4F8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33A859E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06CB3" w14:paraId="1C07563C" w14:textId="77777777" w:rsidTr="00A3768D">
                              <w:trPr>
                                <w:trHeight w:val="567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567" w:type="dxa"/>
                                  <w:shd w:val="clear" w:color="auto" w:fill="DBE5F1" w:themeFill="accent1" w:themeFillTint="33"/>
                                  <w:vAlign w:val="center"/>
                                </w:tcPr>
                                <w:p w14:paraId="08976B63" w14:textId="1A0B18F8" w:rsidR="00106CB3" w:rsidRPr="00D40190" w:rsidRDefault="003F47D9" w:rsidP="009704FF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935689B" w14:textId="2AEAB110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60FABE66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E6742D2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A7B3E1E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550AD7D8" w14:textId="77777777" w:rsidR="00106CB3" w:rsidRDefault="00106CB3" w:rsidP="009704FF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6E01" w14:paraId="294316EA" w14:textId="77777777" w:rsidTr="00A3768D">
                              <w:trPr>
                                <w:trHeight w:val="567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567" w:type="dxa"/>
                                  <w:shd w:val="clear" w:color="auto" w:fill="auto"/>
                                  <w:vAlign w:val="center"/>
                                </w:tcPr>
                                <w:p w14:paraId="1FE21404" w14:textId="77777777" w:rsidR="00646E01" w:rsidRPr="00A3768D" w:rsidRDefault="00646E01" w:rsidP="009704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3F26AC81" w14:textId="07668BEB" w:rsidR="00646E01" w:rsidRPr="00A3768D" w:rsidRDefault="003F47D9" w:rsidP="009704F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A3768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أ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49B49C8A" w14:textId="2B2803AC" w:rsidR="00646E01" w:rsidRPr="00A3768D" w:rsidRDefault="003F47D9" w:rsidP="009704F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A3768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ب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30E64582" w14:textId="6C6BF915" w:rsidR="00646E01" w:rsidRPr="00A3768D" w:rsidRDefault="000266DC" w:rsidP="009704F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A3768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ج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0D054ADF" w14:textId="29F72F70" w:rsidR="00646E01" w:rsidRPr="00A3768D" w:rsidRDefault="000266DC" w:rsidP="009704F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A3768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د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1F15FACC" w14:textId="5964F3FE" w:rsidR="00646E01" w:rsidRPr="00A3768D" w:rsidRDefault="000266DC" w:rsidP="009704F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A3768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هـ</w:t>
                                  </w:r>
                                </w:p>
                              </w:tc>
                            </w:tr>
                          </w:tbl>
                          <w:p w14:paraId="5574B4C6" w14:textId="77777777" w:rsidR="009704FF" w:rsidRDefault="009704FF" w:rsidP="00970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738B9" id="مستطيل 14" o:spid="_x0000_s1030" style="position:absolute;left:0;text-align:left;margin-left:306pt;margin-top:.4pt;width:213.5pt;height:18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" fillcolor="white [3201]" stroked="f" strokeweight="2pt">
                <v:textbox>
                  <w:txbxContent>
                    <w:tbl>
                      <w:tblPr>
                        <w:tblStyle w:val="a3"/>
                        <w:tblW w:w="0" w:type="auto"/>
                        <w:jc w:val="center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</w:tblGrid>
                      <w:tr w:rsidR="00106CB3" w14:paraId="08B443B2" w14:textId="77777777" w:rsidTr="00A3768D">
                        <w:trPr>
                          <w:trHeight w:val="567"/>
                          <w:tblCellSpacing w:w="0" w:type="dxa"/>
                          <w:jc w:val="center"/>
                        </w:trPr>
                        <w:tc>
                          <w:tcPr>
                            <w:tcW w:w="567" w:type="dxa"/>
                            <w:shd w:val="clear" w:color="auto" w:fill="DBE5F1" w:themeFill="accent1" w:themeFillTint="33"/>
                            <w:vAlign w:val="center"/>
                          </w:tcPr>
                          <w:p w14:paraId="6D78A8AD" w14:textId="3182F10F" w:rsidR="00106CB3" w:rsidRDefault="003F47D9" w:rsidP="009704F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50ADB487" w14:textId="1499DB24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32F38EE9" w14:textId="1BCA757E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44BE61C0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56B8EC2C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0F4943A1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</w:tr>
                      <w:tr w:rsidR="00106CB3" w14:paraId="3766A8CD" w14:textId="77777777" w:rsidTr="00A3768D">
                        <w:trPr>
                          <w:trHeight w:val="567"/>
                          <w:tblCellSpacing w:w="0" w:type="dxa"/>
                          <w:jc w:val="center"/>
                        </w:trPr>
                        <w:tc>
                          <w:tcPr>
                            <w:tcW w:w="567" w:type="dxa"/>
                            <w:shd w:val="clear" w:color="auto" w:fill="DBE5F1" w:themeFill="accent1" w:themeFillTint="33"/>
                            <w:vAlign w:val="center"/>
                          </w:tcPr>
                          <w:p w14:paraId="65B2440D" w14:textId="7D4DECD0" w:rsidR="00106CB3" w:rsidRDefault="003F47D9" w:rsidP="009704F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0695ACBB" w14:textId="2FF50449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371023BA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01376D57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466A631E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7A695ECC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</w:tr>
                      <w:tr w:rsidR="00106CB3" w14:paraId="0CFD487F" w14:textId="77777777" w:rsidTr="00A3768D">
                        <w:trPr>
                          <w:trHeight w:val="567"/>
                          <w:tblCellSpacing w:w="0" w:type="dxa"/>
                          <w:jc w:val="center"/>
                        </w:trPr>
                        <w:tc>
                          <w:tcPr>
                            <w:tcW w:w="567" w:type="dxa"/>
                            <w:shd w:val="clear" w:color="auto" w:fill="DBE5F1" w:themeFill="accent1" w:themeFillTint="33"/>
                            <w:vAlign w:val="center"/>
                          </w:tcPr>
                          <w:p w14:paraId="6F3042DA" w14:textId="728F44C3" w:rsidR="00106CB3" w:rsidRDefault="003F47D9" w:rsidP="009704F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7866A180" w14:textId="43DC22CF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44EB452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2A687B57" w14:textId="7D6B1440" w:rsidR="00106CB3" w:rsidRPr="006031DA" w:rsidRDefault="006031DA" w:rsidP="009704FF">
                            <w:pPr>
                              <w:jc w:val="center"/>
                              <w:rPr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DZ"/>
                              </w:rPr>
                              <w:t>قلم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05509260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7F0C1136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</w:tr>
                      <w:tr w:rsidR="00106CB3" w14:paraId="6724C8BA" w14:textId="77777777" w:rsidTr="00A3768D">
                        <w:trPr>
                          <w:trHeight w:val="567"/>
                          <w:tblCellSpacing w:w="0" w:type="dxa"/>
                          <w:jc w:val="center"/>
                        </w:trPr>
                        <w:tc>
                          <w:tcPr>
                            <w:tcW w:w="567" w:type="dxa"/>
                            <w:shd w:val="clear" w:color="auto" w:fill="DBE5F1" w:themeFill="accent1" w:themeFillTint="33"/>
                            <w:vAlign w:val="center"/>
                          </w:tcPr>
                          <w:p w14:paraId="367A8518" w14:textId="36C9B0C5" w:rsidR="00106CB3" w:rsidRDefault="003F47D9" w:rsidP="009704F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6BD2D79F" w14:textId="4917079B" w:rsidR="00106CB3" w:rsidRPr="006031DA" w:rsidRDefault="006031DA" w:rsidP="009704FF">
                            <w:pPr>
                              <w:jc w:val="center"/>
                              <w:rPr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DZ"/>
                              </w:rPr>
                              <w:t>هاتف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2A6E467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2794FDCA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9D8F4F8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333A859E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</w:tr>
                      <w:tr w:rsidR="00106CB3" w14:paraId="1C07563C" w14:textId="77777777" w:rsidTr="00A3768D">
                        <w:trPr>
                          <w:trHeight w:val="567"/>
                          <w:tblCellSpacing w:w="0" w:type="dxa"/>
                          <w:jc w:val="center"/>
                        </w:trPr>
                        <w:tc>
                          <w:tcPr>
                            <w:tcW w:w="567" w:type="dxa"/>
                            <w:shd w:val="clear" w:color="auto" w:fill="DBE5F1" w:themeFill="accent1" w:themeFillTint="33"/>
                            <w:vAlign w:val="center"/>
                          </w:tcPr>
                          <w:p w14:paraId="08976B63" w14:textId="1A0B18F8" w:rsidR="00106CB3" w:rsidRPr="00D40190" w:rsidRDefault="003F47D9" w:rsidP="009704F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0935689B" w14:textId="2AEAB110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60FABE66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0E6742D2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2A7B3E1E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550AD7D8" w14:textId="77777777" w:rsidR="00106CB3" w:rsidRDefault="00106CB3" w:rsidP="009704FF">
                            <w:pPr>
                              <w:jc w:val="center"/>
                            </w:pPr>
                          </w:p>
                        </w:tc>
                      </w:tr>
                      <w:tr w:rsidR="00646E01" w14:paraId="294316EA" w14:textId="77777777" w:rsidTr="00A3768D">
                        <w:trPr>
                          <w:trHeight w:val="567"/>
                          <w:tblCellSpacing w:w="0" w:type="dxa"/>
                          <w:jc w:val="center"/>
                        </w:trPr>
                        <w:tc>
                          <w:tcPr>
                            <w:tcW w:w="567" w:type="dxa"/>
                            <w:shd w:val="clear" w:color="auto" w:fill="auto"/>
                            <w:vAlign w:val="center"/>
                          </w:tcPr>
                          <w:p w14:paraId="1FE21404" w14:textId="77777777" w:rsidR="00646E01" w:rsidRPr="00A3768D" w:rsidRDefault="00646E01" w:rsidP="009704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EAF1DD" w:themeFill="accent3" w:themeFillTint="33"/>
                            <w:vAlign w:val="center"/>
                          </w:tcPr>
                          <w:p w14:paraId="3F26AC81" w14:textId="07668BEB" w:rsidR="00646E01" w:rsidRPr="00A3768D" w:rsidRDefault="003F47D9" w:rsidP="009704F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 w:rsidRPr="00A3768D"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>أ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EAF1DD" w:themeFill="accent3" w:themeFillTint="33"/>
                            <w:vAlign w:val="center"/>
                          </w:tcPr>
                          <w:p w14:paraId="49B49C8A" w14:textId="2B2803AC" w:rsidR="00646E01" w:rsidRPr="00A3768D" w:rsidRDefault="003F47D9" w:rsidP="009704F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 w:rsidRPr="00A3768D"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>ب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EAF1DD" w:themeFill="accent3" w:themeFillTint="33"/>
                            <w:vAlign w:val="center"/>
                          </w:tcPr>
                          <w:p w14:paraId="30E64582" w14:textId="6C6BF915" w:rsidR="00646E01" w:rsidRPr="00A3768D" w:rsidRDefault="000266DC" w:rsidP="009704F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 w:rsidRPr="00A3768D"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>ج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EAF1DD" w:themeFill="accent3" w:themeFillTint="33"/>
                            <w:vAlign w:val="center"/>
                          </w:tcPr>
                          <w:p w14:paraId="0D054ADF" w14:textId="29F72F70" w:rsidR="00646E01" w:rsidRPr="00A3768D" w:rsidRDefault="000266DC" w:rsidP="009704F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 w:rsidRPr="00A3768D"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>د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EAF1DD" w:themeFill="accent3" w:themeFillTint="33"/>
                            <w:vAlign w:val="center"/>
                          </w:tcPr>
                          <w:p w14:paraId="1F15FACC" w14:textId="5964F3FE" w:rsidR="00646E01" w:rsidRPr="00A3768D" w:rsidRDefault="000266DC" w:rsidP="009704F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 w:rsidRPr="00A3768D"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>هـ</w:t>
                            </w:r>
                          </w:p>
                        </w:tc>
                      </w:tr>
                    </w:tbl>
                    <w:p w14:paraId="5574B4C6" w14:textId="77777777" w:rsidR="009704FF" w:rsidRDefault="009704FF" w:rsidP="009704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A5F1A1" w14:textId="551BF522" w:rsidR="0045213A" w:rsidRDefault="00CB3E4F" w:rsidP="00F9315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p w14:paraId="4A7EBB56" w14:textId="77777777" w:rsidR="003C375F" w:rsidRPr="003C375F" w:rsidRDefault="003C375F" w:rsidP="003C375F">
      <w:pPr>
        <w:bidi/>
        <w:rPr>
          <w:rFonts w:cstheme="minorHAnsi"/>
          <w:sz w:val="28"/>
          <w:szCs w:val="28"/>
          <w:rtl/>
          <w:lang w:bidi="ar-DZ"/>
        </w:rPr>
      </w:pPr>
    </w:p>
    <w:p w14:paraId="596063C8" w14:textId="77777777" w:rsidR="003C375F" w:rsidRPr="003C375F" w:rsidRDefault="003C375F" w:rsidP="003C375F">
      <w:pPr>
        <w:bidi/>
        <w:rPr>
          <w:rFonts w:cstheme="minorHAnsi"/>
          <w:sz w:val="28"/>
          <w:szCs w:val="28"/>
          <w:rtl/>
          <w:lang w:bidi="ar-DZ"/>
        </w:rPr>
      </w:pPr>
    </w:p>
    <w:p w14:paraId="08345816" w14:textId="77777777" w:rsidR="003C375F" w:rsidRPr="003C375F" w:rsidRDefault="003C375F" w:rsidP="003C375F">
      <w:pPr>
        <w:bidi/>
        <w:rPr>
          <w:rFonts w:cstheme="minorHAnsi"/>
          <w:sz w:val="28"/>
          <w:szCs w:val="28"/>
          <w:rtl/>
          <w:lang w:bidi="ar-DZ"/>
        </w:rPr>
      </w:pPr>
    </w:p>
    <w:p w14:paraId="1029ADA1" w14:textId="77777777" w:rsidR="003C375F" w:rsidRDefault="003C375F" w:rsidP="003C375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</w:p>
    <w:p w14:paraId="76875AB6" w14:textId="77777777" w:rsidR="003C375F" w:rsidRDefault="003C375F" w:rsidP="003C375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</w:p>
    <w:p w14:paraId="6F8D0D79" w14:textId="1BA665DE" w:rsidR="005C4C17" w:rsidRDefault="003C375F" w:rsidP="005C4C17">
      <w:pPr>
        <w:bidi/>
        <w:rPr>
          <w:rFonts w:cstheme="minorHAnsi"/>
          <w:sz w:val="28"/>
          <w:szCs w:val="28"/>
          <w:rtl/>
          <w:lang w:bidi="ar-DZ"/>
        </w:rPr>
      </w:pPr>
      <w:r w:rsidRPr="00CE7258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الوضعية الثالثة : </w:t>
      </w:r>
      <w:r>
        <w:rPr>
          <w:rFonts w:cstheme="minorHAnsi" w:hint="cs"/>
          <w:sz w:val="28"/>
          <w:szCs w:val="28"/>
          <w:rtl/>
          <w:lang w:bidi="ar-DZ"/>
        </w:rPr>
        <w:t xml:space="preserve">قم بقياس طول كل من القاموس ، الهاتف ، القلم ثم رتبها </w:t>
      </w:r>
      <w:r w:rsidR="005C4C17">
        <w:rPr>
          <w:rFonts w:cstheme="minorHAnsi" w:hint="cs"/>
          <w:sz w:val="28"/>
          <w:szCs w:val="28"/>
          <w:rtl/>
          <w:lang w:bidi="ar-DZ"/>
        </w:rPr>
        <w:t xml:space="preserve">تصاعديا </w:t>
      </w:r>
    </w:p>
    <w:p w14:paraId="3AE43318" w14:textId="2151C00F" w:rsidR="005C4C17" w:rsidRDefault="00CE7258" w:rsidP="005C4C17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الهاتف : ........................... القاموس : ...............................   القلم : ............................</w:t>
      </w:r>
    </w:p>
    <w:p w14:paraId="708D4550" w14:textId="76B6E6FF" w:rsidR="00CE7258" w:rsidRDefault="00CE7258" w:rsidP="00CE7258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الترتيب التصاعدي : .............................................................................................................</w:t>
      </w:r>
    </w:p>
    <w:p w14:paraId="064E57EF" w14:textId="31584CCD" w:rsidR="00FA6150" w:rsidRPr="009E6DF5" w:rsidRDefault="009E6DF5" w:rsidP="00FA6150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80CEA" wp14:editId="36462F2C">
                <wp:simplePos x="0" y="0"/>
                <wp:positionH relativeFrom="column">
                  <wp:posOffset>0</wp:posOffset>
                </wp:positionH>
                <wp:positionV relativeFrom="paragraph">
                  <wp:posOffset>366395</wp:posOffset>
                </wp:positionV>
                <wp:extent cx="3295650" cy="2368550"/>
                <wp:effectExtent l="0" t="0" r="0" b="0"/>
                <wp:wrapNone/>
                <wp:docPr id="718730918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368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A938E" w14:textId="5ACC7C37" w:rsidR="003E1B4D" w:rsidRDefault="003E1B4D" w:rsidP="003E1B4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C6404A" wp14:editId="501AE85B">
                                  <wp:extent cx="3087370" cy="2214245"/>
                                  <wp:effectExtent l="0" t="0" r="17780" b="14605"/>
                                  <wp:docPr id="244979899" name="مخطط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200-0000090C000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80CEA" id="مستطيل 16" o:spid="_x0000_s1031" style="position:absolute;left:0;text-align:left;margin-left:0;margin-top:28.85pt;width:259.5pt;height:18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" fillcolor="white [3201]" stroked="f" strokeweight="2pt">
                <v:textbox>
                  <w:txbxContent>
                    <w:p w14:paraId="35BA938E" w14:textId="5ACC7C37" w:rsidR="003E1B4D" w:rsidRDefault="003E1B4D" w:rsidP="003E1B4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C6404A" wp14:editId="501AE85B">
                            <wp:extent cx="3087370" cy="2214245"/>
                            <wp:effectExtent l="0" t="0" r="17780" b="14605"/>
                            <wp:docPr id="244979899" name="مخطط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200-0000090C000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A6150" w:rsidRPr="00FA6150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الوضعية الادماجية : </w:t>
      </w:r>
      <w:r>
        <w:rPr>
          <w:rFonts w:cstheme="minorHAnsi" w:hint="cs"/>
          <w:sz w:val="28"/>
          <w:szCs w:val="28"/>
          <w:rtl/>
          <w:lang w:bidi="ar-DZ"/>
        </w:rPr>
        <w:t xml:space="preserve">1/ </w:t>
      </w:r>
      <w:r w:rsidR="00492D96" w:rsidRPr="009E6DF5">
        <w:rPr>
          <w:rFonts w:cstheme="minorHAnsi" w:hint="cs"/>
          <w:sz w:val="28"/>
          <w:szCs w:val="28"/>
          <w:rtl/>
          <w:lang w:bidi="ar-DZ"/>
        </w:rPr>
        <w:t xml:space="preserve">هذا المخطط يبين عدد المبيعات بالمكتبة خلال يوم واحد </w:t>
      </w:r>
      <w:r w:rsidR="00322F2F" w:rsidRPr="009E6DF5">
        <w:rPr>
          <w:rFonts w:cstheme="minorHAnsi" w:hint="cs"/>
          <w:sz w:val="28"/>
          <w:szCs w:val="28"/>
          <w:rtl/>
          <w:lang w:bidi="ar-DZ"/>
        </w:rPr>
        <w:t>، تفحصه وأكمل مايلي :</w:t>
      </w:r>
    </w:p>
    <w:p w14:paraId="21108D4C" w14:textId="64F8A17E" w:rsidR="00322F2F" w:rsidRPr="009E6DF5" w:rsidRDefault="00322F2F" w:rsidP="00322F2F">
      <w:pPr>
        <w:pStyle w:val="a4"/>
        <w:numPr>
          <w:ilvl w:val="0"/>
          <w:numId w:val="13"/>
        </w:numPr>
        <w:bidi/>
        <w:rPr>
          <w:rFonts w:cstheme="minorHAnsi"/>
          <w:sz w:val="28"/>
          <w:szCs w:val="28"/>
          <w:lang w:bidi="ar-DZ"/>
        </w:rPr>
      </w:pPr>
      <w:r w:rsidRPr="009E6DF5">
        <w:rPr>
          <w:rFonts w:cstheme="minorHAnsi" w:hint="cs"/>
          <w:sz w:val="28"/>
          <w:szCs w:val="28"/>
          <w:rtl/>
          <w:lang w:bidi="ar-DZ"/>
        </w:rPr>
        <w:t xml:space="preserve">عدد </w:t>
      </w:r>
      <w:r w:rsidR="00334B40" w:rsidRPr="009E6DF5">
        <w:rPr>
          <w:rFonts w:cstheme="minorHAnsi" w:hint="cs"/>
          <w:sz w:val="28"/>
          <w:szCs w:val="28"/>
          <w:rtl/>
          <w:lang w:bidi="ar-DZ"/>
        </w:rPr>
        <w:t>القواميس المباعة :...................</w:t>
      </w:r>
    </w:p>
    <w:p w14:paraId="28880C4B" w14:textId="62E2F44B" w:rsidR="00334B40" w:rsidRPr="009E6DF5" w:rsidRDefault="00334B40" w:rsidP="00334B40">
      <w:pPr>
        <w:pStyle w:val="a4"/>
        <w:numPr>
          <w:ilvl w:val="0"/>
          <w:numId w:val="13"/>
        </w:numPr>
        <w:bidi/>
        <w:rPr>
          <w:rFonts w:cstheme="minorHAnsi"/>
          <w:sz w:val="28"/>
          <w:szCs w:val="28"/>
          <w:lang w:bidi="ar-DZ"/>
        </w:rPr>
      </w:pPr>
      <w:r w:rsidRPr="009E6DF5">
        <w:rPr>
          <w:rFonts w:cstheme="minorHAnsi" w:hint="cs"/>
          <w:sz w:val="28"/>
          <w:szCs w:val="28"/>
          <w:rtl/>
          <w:lang w:bidi="ar-DZ"/>
        </w:rPr>
        <w:t>ال</w:t>
      </w:r>
      <w:r w:rsidR="00C90855" w:rsidRPr="009E6DF5">
        <w:rPr>
          <w:rFonts w:cstheme="minorHAnsi" w:hint="cs"/>
          <w:sz w:val="28"/>
          <w:szCs w:val="28"/>
          <w:rtl/>
          <w:lang w:bidi="ar-DZ"/>
        </w:rPr>
        <w:t>شيء الأكثر مبيعا هو :....................</w:t>
      </w:r>
    </w:p>
    <w:p w14:paraId="2803BB68" w14:textId="6FC13A5C" w:rsidR="00C90855" w:rsidRDefault="009E6DF5" w:rsidP="00C90855">
      <w:pPr>
        <w:pStyle w:val="a4"/>
        <w:numPr>
          <w:ilvl w:val="0"/>
          <w:numId w:val="13"/>
        </w:numPr>
        <w:bidi/>
        <w:rPr>
          <w:rFonts w:cstheme="minorHAnsi"/>
          <w:sz w:val="28"/>
          <w:szCs w:val="28"/>
          <w:lang w:bidi="ar-DZ"/>
        </w:rPr>
      </w:pPr>
      <w:r w:rsidRPr="009E6DF5">
        <w:rPr>
          <w:rFonts w:cstheme="minorHAnsi" w:hint="cs"/>
          <w:sz w:val="28"/>
          <w:szCs w:val="28"/>
          <w:rtl/>
          <w:lang w:bidi="ar-DZ"/>
        </w:rPr>
        <w:t>شيئان متساويان في المبيع :........................</w:t>
      </w:r>
      <w:r w:rsidR="00C70724">
        <w:rPr>
          <w:rFonts w:cstheme="minorHAnsi" w:hint="cs"/>
          <w:sz w:val="28"/>
          <w:szCs w:val="28"/>
          <w:rtl/>
          <w:lang w:bidi="ar-DZ"/>
        </w:rPr>
        <w:t>....</w:t>
      </w:r>
    </w:p>
    <w:p w14:paraId="19866327" w14:textId="7C41B31D" w:rsidR="00C70724" w:rsidRDefault="00C70724" w:rsidP="00C70724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2/ عد إلى الصورة في الأعلى ثم :</w:t>
      </w:r>
    </w:p>
    <w:p w14:paraId="7C5F637D" w14:textId="150A331E" w:rsidR="00322F2F" w:rsidRDefault="00C70724" w:rsidP="00C13F56">
      <w:pPr>
        <w:pStyle w:val="a4"/>
        <w:numPr>
          <w:ilvl w:val="0"/>
          <w:numId w:val="14"/>
        </w:num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احسب ثمن </w:t>
      </w:r>
      <w:r w:rsidR="008807EF">
        <w:rPr>
          <w:rFonts w:cstheme="minorHAnsi" w:hint="cs"/>
          <w:sz w:val="28"/>
          <w:szCs w:val="28"/>
          <w:rtl/>
          <w:lang w:bidi="ar-DZ"/>
        </w:rPr>
        <w:t>الحاسبة والمقلمة</w:t>
      </w:r>
      <w:r w:rsidR="00507EF9">
        <w:rPr>
          <w:rFonts w:cstheme="minorHAnsi" w:hint="cs"/>
          <w:sz w:val="28"/>
          <w:szCs w:val="28"/>
          <w:rtl/>
          <w:lang w:bidi="ar-DZ"/>
        </w:rPr>
        <w:t xml:space="preserve"> معا </w:t>
      </w:r>
    </w:p>
    <w:p w14:paraId="5B74C55B" w14:textId="0912363C" w:rsidR="00C13F56" w:rsidRDefault="00C13F56" w:rsidP="00C13F56">
      <w:pPr>
        <w:bidi/>
        <w:ind w:left="360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العملية </w:t>
      </w:r>
    </w:p>
    <w:p w14:paraId="034C9A6B" w14:textId="77777777" w:rsidR="00C13F56" w:rsidRDefault="00C13F56" w:rsidP="00C13F56">
      <w:pPr>
        <w:bidi/>
        <w:spacing w:line="480" w:lineRule="auto"/>
        <w:ind w:left="360"/>
        <w:rPr>
          <w:rFonts w:cstheme="minorHAnsi"/>
          <w:sz w:val="28"/>
          <w:szCs w:val="28"/>
          <w:rtl/>
          <w:lang w:bidi="ar-DZ"/>
        </w:rPr>
      </w:pPr>
    </w:p>
    <w:p w14:paraId="373516B2" w14:textId="5CFED17C" w:rsidR="00C13F56" w:rsidRDefault="00C13F56" w:rsidP="00C13F56">
      <w:pPr>
        <w:bidi/>
        <w:spacing w:before="240" w:line="480" w:lineRule="auto"/>
        <w:ind w:left="360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الجواب :.............................................................................................................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C06D59" w14:paraId="6507A899" w14:textId="77777777" w:rsidTr="00525BE3">
        <w:tc>
          <w:tcPr>
            <w:tcW w:w="2920" w:type="dxa"/>
          </w:tcPr>
          <w:p w14:paraId="4A6B1724" w14:textId="77777777" w:rsidR="00C06D59" w:rsidRPr="00623238" w:rsidRDefault="00C06D59" w:rsidP="00525BE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09638F5B" w14:textId="77777777" w:rsidR="00C06D59" w:rsidRPr="00623238" w:rsidRDefault="00C06D59" w:rsidP="00525BE3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الأول في مادة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الرياضيات</w:t>
            </w:r>
          </w:p>
          <w:p w14:paraId="4B7F5047" w14:textId="4466BC5C" w:rsidR="00C06D59" w:rsidRPr="00623238" w:rsidRDefault="00C06D59" w:rsidP="00525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(النموذج رقم </w:t>
            </w:r>
            <w:r w:rsidR="00B52103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084" w:type="dxa"/>
          </w:tcPr>
          <w:p w14:paraId="6E3792CD" w14:textId="77777777" w:rsidR="00C06D59" w:rsidRPr="00623238" w:rsidRDefault="00C06D59" w:rsidP="00525BE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C06D59" w14:paraId="1FCB2479" w14:textId="77777777" w:rsidTr="00525BE3">
        <w:tc>
          <w:tcPr>
            <w:tcW w:w="2920" w:type="dxa"/>
          </w:tcPr>
          <w:p w14:paraId="71DBE599" w14:textId="77777777" w:rsidR="00C06D59" w:rsidRPr="00623238" w:rsidRDefault="00C06D59" w:rsidP="00525BE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1C040DA1" w14:textId="77777777" w:rsidR="00C06D59" w:rsidRPr="00623238" w:rsidRDefault="00C06D59" w:rsidP="00525BE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628B9474" w14:textId="77777777" w:rsidR="00C06D59" w:rsidRPr="00623238" w:rsidRDefault="00C06D59" w:rsidP="00525BE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62F1B875" w14:textId="0BA7CEA6" w:rsidR="00C06D59" w:rsidRDefault="00C06D59" w:rsidP="00C06D59">
      <w:pPr>
        <w:bidi/>
        <w:spacing w:before="240" w:line="240" w:lineRule="auto"/>
        <w:rPr>
          <w:rFonts w:cstheme="minorHAnsi"/>
          <w:sz w:val="28"/>
          <w:szCs w:val="28"/>
          <w:rtl/>
          <w:lang w:bidi="ar-DZ"/>
        </w:rPr>
      </w:pPr>
      <w:r w:rsidRPr="00C06D59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الوضعية الأولى:</w:t>
      </w:r>
      <w:r w:rsidRPr="00C06D59">
        <w:rPr>
          <w:rFonts w:cstheme="minorHAnsi"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أتمم الجدول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08"/>
        <w:gridCol w:w="5039"/>
        <w:gridCol w:w="3935"/>
      </w:tblGrid>
      <w:tr w:rsidR="00C06D59" w:rsidRPr="00C06D59" w14:paraId="27C25AF0" w14:textId="71AABB6B" w:rsidTr="00C06D59">
        <w:tc>
          <w:tcPr>
            <w:tcW w:w="1708" w:type="dxa"/>
          </w:tcPr>
          <w:p w14:paraId="4B6EB8F8" w14:textId="4E622D97" w:rsidR="00C06D59" w:rsidRPr="00C06D59" w:rsidRDefault="00C06D59" w:rsidP="00C06D59">
            <w:pPr>
              <w:bidi/>
              <w:rPr>
                <w:rFonts w:cstheme="minorHAnsi"/>
                <w:sz w:val="32"/>
                <w:szCs w:val="32"/>
                <w:rtl/>
                <w:lang w:bidi="ar-DZ"/>
              </w:rPr>
            </w:pPr>
            <w:r>
              <w:rPr>
                <w:rFonts w:cstheme="minorHAnsi" w:hint="cs"/>
                <w:sz w:val="32"/>
                <w:szCs w:val="32"/>
                <w:rtl/>
                <w:lang w:bidi="ar-DZ"/>
              </w:rPr>
              <w:t>675</w:t>
            </w:r>
          </w:p>
        </w:tc>
        <w:tc>
          <w:tcPr>
            <w:tcW w:w="5039" w:type="dxa"/>
          </w:tcPr>
          <w:p w14:paraId="71BAD676" w14:textId="4034ADC7" w:rsidR="00C06D59" w:rsidRPr="00C06D59" w:rsidRDefault="00C06D59" w:rsidP="00C06D59">
            <w:pPr>
              <w:bidi/>
              <w:rPr>
                <w:rFonts w:cstheme="minorHAnsi"/>
                <w:sz w:val="32"/>
                <w:szCs w:val="32"/>
                <w:rtl/>
                <w:lang w:bidi="ar-DZ"/>
              </w:rPr>
            </w:pPr>
            <w:r>
              <w:rPr>
                <w:rFonts w:cstheme="minorHAnsi" w:hint="cs"/>
                <w:sz w:val="32"/>
                <w:szCs w:val="32"/>
                <w:rtl/>
                <w:lang w:bidi="ar-DZ"/>
              </w:rPr>
              <w:t>........................................................</w:t>
            </w:r>
          </w:p>
        </w:tc>
        <w:tc>
          <w:tcPr>
            <w:tcW w:w="3935" w:type="dxa"/>
          </w:tcPr>
          <w:p w14:paraId="3DE4EFFB" w14:textId="65EE9B73" w:rsidR="00C06D59" w:rsidRPr="00C06D59" w:rsidRDefault="00C06D59" w:rsidP="00C06D59">
            <w:pPr>
              <w:bidi/>
              <w:jc w:val="right"/>
              <w:rPr>
                <w:rFonts w:cstheme="minorHAnsi"/>
                <w:sz w:val="32"/>
                <w:szCs w:val="32"/>
                <w:lang w:val="fr-FR" w:bidi="ar-DZ"/>
              </w:rPr>
            </w:pPr>
            <w:r>
              <w:rPr>
                <w:rFonts w:cstheme="minorHAnsi"/>
                <w:sz w:val="32"/>
                <w:szCs w:val="32"/>
                <w:lang w:val="fr-FR" w:bidi="ar-DZ"/>
              </w:rPr>
              <w:t xml:space="preserve"> 600 + …………..+ …………….</w:t>
            </w:r>
          </w:p>
        </w:tc>
      </w:tr>
      <w:tr w:rsidR="00C06D59" w:rsidRPr="00C06D59" w14:paraId="102805C7" w14:textId="12D7509F" w:rsidTr="00C06D59">
        <w:tc>
          <w:tcPr>
            <w:tcW w:w="1708" w:type="dxa"/>
          </w:tcPr>
          <w:p w14:paraId="66277C95" w14:textId="5AC068E1" w:rsidR="00C06D59" w:rsidRPr="00C06D59" w:rsidRDefault="00C06D59" w:rsidP="00C06D59">
            <w:pPr>
              <w:bidi/>
              <w:rPr>
                <w:rFonts w:cstheme="minorHAnsi"/>
                <w:sz w:val="32"/>
                <w:szCs w:val="32"/>
                <w:rtl/>
                <w:lang w:bidi="ar-DZ"/>
              </w:rPr>
            </w:pPr>
            <w:r>
              <w:rPr>
                <w:rFonts w:cstheme="minorHAnsi" w:hint="cs"/>
                <w:sz w:val="32"/>
                <w:szCs w:val="32"/>
                <w:rtl/>
                <w:lang w:bidi="ar-DZ"/>
              </w:rPr>
              <w:t>..............</w:t>
            </w:r>
          </w:p>
        </w:tc>
        <w:tc>
          <w:tcPr>
            <w:tcW w:w="5039" w:type="dxa"/>
          </w:tcPr>
          <w:p w14:paraId="13E34057" w14:textId="5C8A7249" w:rsidR="00C06D59" w:rsidRPr="00C06D59" w:rsidRDefault="00C06D59" w:rsidP="00C06D59">
            <w:pPr>
              <w:bidi/>
              <w:rPr>
                <w:rFonts w:cstheme="minorHAnsi"/>
                <w:sz w:val="32"/>
                <w:szCs w:val="32"/>
                <w:rtl/>
                <w:lang w:bidi="ar-DZ"/>
              </w:rPr>
            </w:pPr>
            <w:r>
              <w:rPr>
                <w:rFonts w:cstheme="minorHAnsi" w:hint="cs"/>
                <w:sz w:val="32"/>
                <w:szCs w:val="32"/>
                <w:rtl/>
                <w:lang w:bidi="ar-DZ"/>
              </w:rPr>
              <w:t xml:space="preserve">ثمانمائة و ستة  </w:t>
            </w:r>
          </w:p>
        </w:tc>
        <w:tc>
          <w:tcPr>
            <w:tcW w:w="3935" w:type="dxa"/>
          </w:tcPr>
          <w:p w14:paraId="693C8E78" w14:textId="02814905" w:rsidR="00C06D59" w:rsidRPr="00C06D59" w:rsidRDefault="00C06D59" w:rsidP="00C06D59">
            <w:pPr>
              <w:rPr>
                <w:rFonts w:cstheme="minorHAnsi"/>
                <w:sz w:val="32"/>
                <w:szCs w:val="32"/>
                <w:lang w:bidi="ar-DZ"/>
              </w:rPr>
            </w:pPr>
            <w:r>
              <w:rPr>
                <w:rFonts w:cstheme="minorHAnsi"/>
                <w:sz w:val="32"/>
                <w:szCs w:val="32"/>
                <w:lang w:bidi="ar-DZ"/>
              </w:rPr>
              <w:t>…………………………………………</w:t>
            </w:r>
          </w:p>
        </w:tc>
      </w:tr>
      <w:tr w:rsidR="00C06D59" w:rsidRPr="00C06D59" w14:paraId="7790EC87" w14:textId="53327FF6" w:rsidTr="00C06D59">
        <w:tc>
          <w:tcPr>
            <w:tcW w:w="1708" w:type="dxa"/>
          </w:tcPr>
          <w:p w14:paraId="6A72514C" w14:textId="4A1C36AF" w:rsidR="00C06D59" w:rsidRPr="00C06D59" w:rsidRDefault="00C06D59" w:rsidP="00C06D59">
            <w:pPr>
              <w:bidi/>
              <w:rPr>
                <w:rFonts w:cstheme="minorHAnsi"/>
                <w:sz w:val="32"/>
                <w:szCs w:val="32"/>
                <w:rtl/>
                <w:lang w:bidi="ar-DZ"/>
              </w:rPr>
            </w:pPr>
            <w:r>
              <w:rPr>
                <w:rFonts w:cstheme="minorHAnsi" w:hint="cs"/>
                <w:sz w:val="32"/>
                <w:szCs w:val="32"/>
                <w:rtl/>
                <w:lang w:bidi="ar-DZ"/>
              </w:rPr>
              <w:t>490</w:t>
            </w:r>
          </w:p>
        </w:tc>
        <w:tc>
          <w:tcPr>
            <w:tcW w:w="5039" w:type="dxa"/>
          </w:tcPr>
          <w:p w14:paraId="3EA5BEAE" w14:textId="57A893E8" w:rsidR="00C06D59" w:rsidRPr="00C06D59" w:rsidRDefault="00C06D59" w:rsidP="00C06D59">
            <w:pPr>
              <w:bidi/>
              <w:rPr>
                <w:rFonts w:cstheme="minorHAnsi"/>
                <w:sz w:val="32"/>
                <w:szCs w:val="32"/>
                <w:rtl/>
                <w:lang w:bidi="ar-DZ"/>
              </w:rPr>
            </w:pPr>
            <w:r>
              <w:rPr>
                <w:rFonts w:cstheme="minorHAnsi" w:hint="cs"/>
                <w:sz w:val="32"/>
                <w:szCs w:val="32"/>
                <w:rtl/>
                <w:lang w:bidi="ar-DZ"/>
              </w:rPr>
              <w:t>..........................................................</w:t>
            </w:r>
          </w:p>
        </w:tc>
        <w:tc>
          <w:tcPr>
            <w:tcW w:w="3935" w:type="dxa"/>
          </w:tcPr>
          <w:p w14:paraId="5363EF8F" w14:textId="20C6B1D7" w:rsidR="00C06D59" w:rsidRPr="00C06D59" w:rsidRDefault="00C06D59" w:rsidP="00C06D59">
            <w:pPr>
              <w:bidi/>
              <w:jc w:val="right"/>
              <w:rPr>
                <w:rFonts w:cstheme="minorHAnsi"/>
                <w:sz w:val="32"/>
                <w:szCs w:val="32"/>
                <w:lang w:bidi="ar-DZ"/>
              </w:rPr>
            </w:pPr>
            <w:r>
              <w:rPr>
                <w:rFonts w:cstheme="minorHAnsi"/>
                <w:sz w:val="32"/>
                <w:szCs w:val="32"/>
                <w:lang w:bidi="ar-DZ"/>
              </w:rPr>
              <w:t>………………………………………….</w:t>
            </w:r>
          </w:p>
        </w:tc>
      </w:tr>
    </w:tbl>
    <w:p w14:paraId="4A14D153" w14:textId="167800F9" w:rsidR="00C06D59" w:rsidRDefault="00C06D59" w:rsidP="00C06D59">
      <w:pPr>
        <w:bidi/>
        <w:spacing w:before="240" w:line="240" w:lineRule="auto"/>
        <w:rPr>
          <w:rFonts w:cstheme="minorHAnsi" w:hint="cs"/>
          <w:sz w:val="28"/>
          <w:szCs w:val="28"/>
          <w:rtl/>
          <w:lang w:bidi="ar-DZ"/>
        </w:rPr>
      </w:pPr>
      <w:r w:rsidRPr="00C06D59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الوضعية الثانية : </w:t>
      </w:r>
      <w:r w:rsidRPr="00C06D59">
        <w:rPr>
          <w:rFonts w:cstheme="minorHAnsi" w:hint="cs"/>
          <w:sz w:val="28"/>
          <w:szCs w:val="28"/>
          <w:rtl/>
          <w:lang w:bidi="ar-DZ"/>
        </w:rPr>
        <w:t xml:space="preserve">اختر القياس المناسب </w:t>
      </w:r>
      <w:r w:rsidR="00B70864">
        <w:rPr>
          <w:rFonts w:cstheme="minorHAnsi" w:hint="cs"/>
          <w:sz w:val="28"/>
          <w:szCs w:val="28"/>
          <w:rtl/>
          <w:lang w:bidi="ar-DZ"/>
        </w:rPr>
        <w:t>بتلوينه</w:t>
      </w:r>
    </w:p>
    <w:p w14:paraId="3A428CF0" w14:textId="61299FBD" w:rsidR="00B1009F" w:rsidRDefault="00B1009F" w:rsidP="00B1009F">
      <w:pPr>
        <w:bidi/>
        <w:spacing w:before="240" w:line="240" w:lineRule="auto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CBAB6CA" wp14:editId="1782324A">
                <wp:simplePos x="0" y="0"/>
                <wp:positionH relativeFrom="column">
                  <wp:posOffset>4445000</wp:posOffset>
                </wp:positionH>
                <wp:positionV relativeFrom="paragraph">
                  <wp:posOffset>13335</wp:posOffset>
                </wp:positionV>
                <wp:extent cx="1054100" cy="933450"/>
                <wp:effectExtent l="0" t="0" r="0" b="0"/>
                <wp:wrapNone/>
                <wp:docPr id="468912612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933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89E70" w14:textId="71A59053" w:rsidR="00B1009F" w:rsidRDefault="003F13B9" w:rsidP="00B100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F81E36" wp14:editId="31A3BD65">
                                  <wp:extent cx="727710" cy="816610"/>
                                  <wp:effectExtent l="0" t="0" r="0" b="2540"/>
                                  <wp:docPr id="1043139800" name="صورة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7710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AB6CA" id="مستطيل 9" o:spid="_x0000_s1032" style="position:absolute;left:0;text-align:left;margin-left:350pt;margin-top:1.05pt;width:83pt;height:73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" fillcolor="white [3201]" stroked="f" strokeweight="2pt">
                <v:textbox>
                  <w:txbxContent>
                    <w:p w14:paraId="12B89E70" w14:textId="71A59053" w:rsidR="00B1009F" w:rsidRDefault="003F13B9" w:rsidP="00B100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F81E36" wp14:editId="31A3BD65">
                            <wp:extent cx="727710" cy="816610"/>
                            <wp:effectExtent l="0" t="0" r="0" b="2540"/>
                            <wp:docPr id="1043139800" name="صورة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7710" cy="816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49D0D2A" wp14:editId="4B01287B">
                <wp:simplePos x="0" y="0"/>
                <wp:positionH relativeFrom="column">
                  <wp:posOffset>-2540</wp:posOffset>
                </wp:positionH>
                <wp:positionV relativeFrom="paragraph">
                  <wp:posOffset>30480</wp:posOffset>
                </wp:positionV>
                <wp:extent cx="1054100" cy="933450"/>
                <wp:effectExtent l="0" t="0" r="0" b="0"/>
                <wp:wrapNone/>
                <wp:docPr id="275708884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933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5111B" w14:textId="32A2E0AB" w:rsidR="00B1009F" w:rsidRDefault="00B162CA" w:rsidP="00B100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91C67B" wp14:editId="4E2A29E2">
                                  <wp:extent cx="787400" cy="850900"/>
                                  <wp:effectExtent l="0" t="0" r="0" b="6350"/>
                                  <wp:docPr id="456436011" name="صورة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6436011" name="صورة 456436011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129" r="2560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7400" cy="85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D0D2A" id="_x0000_s1033" style="position:absolute;left:0;text-align:left;margin-left:-.2pt;margin-top:2.4pt;width:83pt;height:73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" fillcolor="white [3201]" stroked="f" strokeweight="2pt">
                <v:textbox>
                  <w:txbxContent>
                    <w:p w14:paraId="5E55111B" w14:textId="32A2E0AB" w:rsidR="00B1009F" w:rsidRDefault="00B162CA" w:rsidP="00B100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91C67B" wp14:editId="4E2A29E2">
                            <wp:extent cx="787400" cy="850900"/>
                            <wp:effectExtent l="0" t="0" r="0" b="6350"/>
                            <wp:docPr id="456436011" name="صورة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6436011" name="صورة 456436011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129" r="2560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87400" cy="8509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0570E05" wp14:editId="038715DD">
                <wp:simplePos x="0" y="0"/>
                <wp:positionH relativeFrom="column">
                  <wp:posOffset>1123950</wp:posOffset>
                </wp:positionH>
                <wp:positionV relativeFrom="paragraph">
                  <wp:posOffset>19685</wp:posOffset>
                </wp:positionV>
                <wp:extent cx="1054100" cy="933450"/>
                <wp:effectExtent l="0" t="0" r="0" b="0"/>
                <wp:wrapNone/>
                <wp:docPr id="691275424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933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F276C" w14:textId="6626AABC" w:rsidR="00B1009F" w:rsidRDefault="00B162CA" w:rsidP="00B100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70D8FE" wp14:editId="005024AC">
                                  <wp:extent cx="717550" cy="702310"/>
                                  <wp:effectExtent l="0" t="0" r="6350" b="2540"/>
                                  <wp:docPr id="768278068" name="صورة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8278068" name="صورة 768278068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7550" cy="702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70E05" id="_x0000_s1034" style="position:absolute;left:0;text-align:left;margin-left:88.5pt;margin-top:1.55pt;width:83pt;height:73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" fillcolor="white [3201]" stroked="f" strokeweight="2pt">
                <v:textbox>
                  <w:txbxContent>
                    <w:p w14:paraId="4E9F276C" w14:textId="6626AABC" w:rsidR="00B1009F" w:rsidRDefault="00B162CA" w:rsidP="00B100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70D8FE" wp14:editId="005024AC">
                            <wp:extent cx="717550" cy="702310"/>
                            <wp:effectExtent l="0" t="0" r="6350" b="2540"/>
                            <wp:docPr id="768278068" name="صورة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8278068" name="صورة 768278068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7550" cy="702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DBEE6E" wp14:editId="4FA5C8CB">
                <wp:simplePos x="0" y="0"/>
                <wp:positionH relativeFrom="column">
                  <wp:posOffset>2222500</wp:posOffset>
                </wp:positionH>
                <wp:positionV relativeFrom="paragraph">
                  <wp:posOffset>13335</wp:posOffset>
                </wp:positionV>
                <wp:extent cx="1054100" cy="933450"/>
                <wp:effectExtent l="0" t="0" r="0" b="0"/>
                <wp:wrapNone/>
                <wp:docPr id="712564891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933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B1DB8" w14:textId="79CB5360" w:rsidR="00B1009F" w:rsidRDefault="00B162CA" w:rsidP="00B100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A80CA" wp14:editId="2DFC458E">
                                  <wp:extent cx="600710" cy="816610"/>
                                  <wp:effectExtent l="0" t="0" r="8890" b="2540"/>
                                  <wp:docPr id="1354006093" name="صورة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4006093" name="صورة 1354006093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43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710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BEE6E" id="_x0000_s1035" style="position:absolute;left:0;text-align:left;margin-left:175pt;margin-top:1.05pt;width:83pt;height:73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" fillcolor="white [3201]" stroked="f" strokeweight="2pt">
                <v:textbox>
                  <w:txbxContent>
                    <w:p w14:paraId="55DB1DB8" w14:textId="79CB5360" w:rsidR="00B1009F" w:rsidRDefault="00B162CA" w:rsidP="00B100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4A80CA" wp14:editId="2DFC458E">
                            <wp:extent cx="600710" cy="816610"/>
                            <wp:effectExtent l="0" t="0" r="8890" b="2540"/>
                            <wp:docPr id="1354006093" name="صورة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4006093" name="صورة 1354006093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43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00710" cy="8166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7EB95B" wp14:editId="23C22CBB">
                <wp:simplePos x="0" y="0"/>
                <wp:positionH relativeFrom="column">
                  <wp:posOffset>3321050</wp:posOffset>
                </wp:positionH>
                <wp:positionV relativeFrom="paragraph">
                  <wp:posOffset>19685</wp:posOffset>
                </wp:positionV>
                <wp:extent cx="1054100" cy="933450"/>
                <wp:effectExtent l="0" t="0" r="0" b="0"/>
                <wp:wrapNone/>
                <wp:docPr id="179471534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933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5FD2F" w14:textId="4DB763A9" w:rsidR="00B1009F" w:rsidRDefault="005A44CE" w:rsidP="00B1009F">
                            <w:pPr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val="ar-DZ" w:bidi="ar-DZ"/>
                              </w:rPr>
                              <w:drawing>
                                <wp:inline distT="0" distB="0" distL="0" distR="0" wp14:anchorId="0F7727FC" wp14:editId="128F813F">
                                  <wp:extent cx="565150" cy="816610"/>
                                  <wp:effectExtent l="0" t="0" r="6350" b="2540"/>
                                  <wp:docPr id="1558532722" name="صورة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8532722" name="صورة 1558532722"/>
                                          <pic:cNvPicPr/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6">
                                                    <a14:imgEffect>
                                                      <a14:brightnessContrast bright="2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39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0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EB95B" id="_x0000_s1036" style="position:absolute;left:0;text-align:left;margin-left:261.5pt;margin-top:1.55pt;width:83pt;height:73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" fillcolor="white [3201]" stroked="f" strokeweight="2pt">
                <v:textbox>
                  <w:txbxContent>
                    <w:p w14:paraId="1E25FD2F" w14:textId="4DB763A9" w:rsidR="00B1009F" w:rsidRDefault="005A44CE" w:rsidP="00B1009F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noProof/>
                          <w:rtl/>
                          <w:lang w:val="ar-DZ" w:bidi="ar-DZ"/>
                        </w:rPr>
                        <w:drawing>
                          <wp:inline distT="0" distB="0" distL="0" distR="0" wp14:anchorId="0F7727FC" wp14:editId="128F813F">
                            <wp:extent cx="565150" cy="816610"/>
                            <wp:effectExtent l="0" t="0" r="6350" b="2540"/>
                            <wp:docPr id="1558532722" name="صورة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8532722" name="صورة 1558532722"/>
                                    <pic:cNvPicPr/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6">
                                              <a14:imgEffect>
                                                <a14:brightnessContrast bright="2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39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5150" cy="8166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D6F85" wp14:editId="0D89528B">
                <wp:simplePos x="0" y="0"/>
                <wp:positionH relativeFrom="column">
                  <wp:posOffset>5562600</wp:posOffset>
                </wp:positionH>
                <wp:positionV relativeFrom="paragraph">
                  <wp:posOffset>6985</wp:posOffset>
                </wp:positionV>
                <wp:extent cx="1054100" cy="933450"/>
                <wp:effectExtent l="0" t="0" r="0" b="0"/>
                <wp:wrapNone/>
                <wp:docPr id="206963213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933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31BF" w14:textId="4D965F67" w:rsidR="00B1009F" w:rsidRDefault="00F70396" w:rsidP="00B100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F79C7D" wp14:editId="03D9288F">
                                  <wp:extent cx="816610" cy="715010"/>
                                  <wp:effectExtent l="0" t="0" r="2540" b="8890"/>
                                  <wp:docPr id="1616262076" name="صورة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244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6610" cy="715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D6F85" id="_x0000_s1037" style="position:absolute;left:0;text-align:left;margin-left:438pt;margin-top:.55pt;width:83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" fillcolor="white [3201]" stroked="f" strokeweight="2pt">
                <v:textbox>
                  <w:txbxContent>
                    <w:p w14:paraId="6A5331BF" w14:textId="4D965F67" w:rsidR="00B1009F" w:rsidRDefault="00F70396" w:rsidP="00B100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F79C7D" wp14:editId="03D9288F">
                            <wp:extent cx="816610" cy="715010"/>
                            <wp:effectExtent l="0" t="0" r="2540" b="8890"/>
                            <wp:docPr id="1616262076" name="صورة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244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16610" cy="715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99196FB" w14:textId="77777777" w:rsidR="00C06D59" w:rsidRPr="00C06D59" w:rsidRDefault="00C06D59" w:rsidP="00C06D59">
      <w:pPr>
        <w:bidi/>
        <w:spacing w:before="240" w:line="240" w:lineRule="auto"/>
        <w:rPr>
          <w:rFonts w:cstheme="minorHAnsi"/>
          <w:sz w:val="28"/>
          <w:szCs w:val="28"/>
          <w:rtl/>
          <w:lang w:bidi="ar-DZ"/>
        </w:rPr>
      </w:pPr>
    </w:p>
    <w:p w14:paraId="228B05D2" w14:textId="1D4E6126" w:rsidR="00C06D59" w:rsidRDefault="00C06D59" w:rsidP="00C06D59">
      <w:pPr>
        <w:bidi/>
        <w:spacing w:before="240" w:line="240" w:lineRule="auto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</w:t>
      </w:r>
    </w:p>
    <w:tbl>
      <w:tblPr>
        <w:tblStyle w:val="a3"/>
        <w:bidiVisual/>
        <w:tblW w:w="10345" w:type="dxa"/>
        <w:jc w:val="center"/>
        <w:tblLook w:val="04A0" w:firstRow="1" w:lastRow="0" w:firstColumn="1" w:lastColumn="0" w:noHBand="0" w:noVBand="1"/>
      </w:tblPr>
      <w:tblGrid>
        <w:gridCol w:w="702"/>
        <w:gridCol w:w="708"/>
        <w:gridCol w:w="411"/>
        <w:gridCol w:w="724"/>
        <w:gridCol w:w="842"/>
        <w:gridCol w:w="412"/>
        <w:gridCol w:w="806"/>
        <w:gridCol w:w="701"/>
        <w:gridCol w:w="315"/>
        <w:gridCol w:w="643"/>
        <w:gridCol w:w="678"/>
        <w:gridCol w:w="279"/>
        <w:gridCol w:w="678"/>
        <w:gridCol w:w="736"/>
        <w:gridCol w:w="354"/>
        <w:gridCol w:w="678"/>
        <w:gridCol w:w="678"/>
      </w:tblGrid>
      <w:tr w:rsidR="00CC4B9F" w14:paraId="3B185E24" w14:textId="77777777" w:rsidTr="00CC4B9F">
        <w:trPr>
          <w:jc w:val="center"/>
        </w:trPr>
        <w:tc>
          <w:tcPr>
            <w:tcW w:w="702" w:type="dxa"/>
            <w:vAlign w:val="center"/>
          </w:tcPr>
          <w:p w14:paraId="07BE5BA2" w14:textId="67623AE1" w:rsidR="003263F8" w:rsidRPr="00522D9D" w:rsidRDefault="00522D9D" w:rsidP="00C87D40">
            <w:pPr>
              <w:bidi/>
              <w:jc w:val="center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4</w:t>
            </w:r>
            <w:r w:rsidR="006A5AFD">
              <w:rPr>
                <w:rFonts w:cstheme="minorHAnsi"/>
                <w:sz w:val="28"/>
                <w:szCs w:val="28"/>
                <w:lang w:val="fr-FR" w:bidi="ar-DZ"/>
              </w:rPr>
              <w:t>m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CCE12EB" w14:textId="054752A8" w:rsidR="003263F8" w:rsidRPr="00981888" w:rsidRDefault="00981888" w:rsidP="00C87D40">
            <w:pPr>
              <w:bidi/>
              <w:jc w:val="center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4</w:t>
            </w:r>
            <w:r w:rsidR="008A36B9">
              <w:rPr>
                <w:rFonts w:cstheme="minorHAnsi"/>
                <w:sz w:val="28"/>
                <w:szCs w:val="28"/>
                <w:lang w:val="fr-FR" w:bidi="ar-DZ"/>
              </w:rPr>
              <w:t>cm</w:t>
            </w: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B89CA1" w14:textId="77777777" w:rsidR="003263F8" w:rsidRDefault="003263F8" w:rsidP="00C87D4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724" w:type="dxa"/>
            <w:tcBorders>
              <w:left w:val="single" w:sz="4" w:space="0" w:color="auto"/>
            </w:tcBorders>
            <w:vAlign w:val="center"/>
          </w:tcPr>
          <w:p w14:paraId="5D5DD5D5" w14:textId="79ACA681" w:rsidR="003263F8" w:rsidRPr="00BD67EF" w:rsidRDefault="00BD67EF" w:rsidP="00C87D40">
            <w:pPr>
              <w:bidi/>
              <w:jc w:val="center"/>
              <w:rPr>
                <w:rFonts w:cstheme="minorHAnsi" w:hint="cs"/>
                <w:sz w:val="28"/>
                <w:szCs w:val="28"/>
                <w:rtl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20m</w:t>
            </w:r>
          </w:p>
        </w:tc>
        <w:tc>
          <w:tcPr>
            <w:tcW w:w="842" w:type="dxa"/>
            <w:tcBorders>
              <w:right w:val="single" w:sz="4" w:space="0" w:color="auto"/>
            </w:tcBorders>
            <w:vAlign w:val="center"/>
          </w:tcPr>
          <w:p w14:paraId="73E12444" w14:textId="05033206" w:rsidR="003263F8" w:rsidRPr="008A36B9" w:rsidRDefault="008A36B9" w:rsidP="00C87D40">
            <w:pPr>
              <w:bidi/>
              <w:jc w:val="center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20cm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94761" w14:textId="77777777" w:rsidR="003263F8" w:rsidRDefault="003263F8" w:rsidP="00CC4B9F">
            <w:pPr>
              <w:bidi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737425AF" w14:textId="3AE2EC23" w:rsidR="003263F8" w:rsidRPr="00BD67EF" w:rsidRDefault="00CC4B9F" w:rsidP="00C87D40">
            <w:pPr>
              <w:bidi/>
              <w:jc w:val="center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2mm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vAlign w:val="center"/>
          </w:tcPr>
          <w:p w14:paraId="49D6956C" w14:textId="75E33D54" w:rsidR="003263F8" w:rsidRPr="00CC4B9F" w:rsidRDefault="00CC4B9F" w:rsidP="00C87D40">
            <w:pPr>
              <w:bidi/>
              <w:jc w:val="center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2m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F2AF9" w14:textId="77777777" w:rsidR="003263F8" w:rsidRDefault="003263F8" w:rsidP="00C87D4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643" w:type="dxa"/>
            <w:tcBorders>
              <w:left w:val="single" w:sz="4" w:space="0" w:color="auto"/>
            </w:tcBorders>
            <w:vAlign w:val="center"/>
          </w:tcPr>
          <w:p w14:paraId="54906B05" w14:textId="356A5091" w:rsidR="003263F8" w:rsidRPr="00CE06F7" w:rsidRDefault="00CE06F7" w:rsidP="00C87D40">
            <w:pPr>
              <w:bidi/>
              <w:jc w:val="center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5L</w:t>
            </w:r>
          </w:p>
        </w:tc>
        <w:tc>
          <w:tcPr>
            <w:tcW w:w="678" w:type="dxa"/>
            <w:tcBorders>
              <w:right w:val="single" w:sz="4" w:space="0" w:color="auto"/>
            </w:tcBorders>
            <w:vAlign w:val="center"/>
          </w:tcPr>
          <w:p w14:paraId="4366937B" w14:textId="78421EFB" w:rsidR="003263F8" w:rsidRPr="00320948" w:rsidRDefault="00320948" w:rsidP="00C87D40">
            <w:pPr>
              <w:bidi/>
              <w:jc w:val="center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5cL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4A867" w14:textId="77777777" w:rsidR="003263F8" w:rsidRDefault="003263F8" w:rsidP="00C87D4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678" w:type="dxa"/>
            <w:tcBorders>
              <w:left w:val="single" w:sz="4" w:space="0" w:color="auto"/>
            </w:tcBorders>
            <w:vAlign w:val="center"/>
          </w:tcPr>
          <w:p w14:paraId="6C2D65A3" w14:textId="7DF94466" w:rsidR="003263F8" w:rsidRPr="0085139D" w:rsidRDefault="0085139D" w:rsidP="00C87D40">
            <w:pPr>
              <w:bidi/>
              <w:jc w:val="center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25L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center"/>
          </w:tcPr>
          <w:p w14:paraId="24A0FF79" w14:textId="7ACA2788" w:rsidR="003263F8" w:rsidRPr="0085139D" w:rsidRDefault="0085139D" w:rsidP="00C87D40">
            <w:pPr>
              <w:bidi/>
              <w:jc w:val="center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25cL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75961B" w14:textId="77777777" w:rsidR="003263F8" w:rsidRDefault="003263F8" w:rsidP="00C87D4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678" w:type="dxa"/>
            <w:tcBorders>
              <w:left w:val="single" w:sz="4" w:space="0" w:color="auto"/>
            </w:tcBorders>
            <w:vAlign w:val="center"/>
          </w:tcPr>
          <w:p w14:paraId="6D0C58C8" w14:textId="30AE6B5C" w:rsidR="003263F8" w:rsidRPr="00836D9F" w:rsidRDefault="00836D9F" w:rsidP="00C87D40">
            <w:pPr>
              <w:bidi/>
              <w:jc w:val="center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1cL</w:t>
            </w:r>
          </w:p>
        </w:tc>
        <w:tc>
          <w:tcPr>
            <w:tcW w:w="678" w:type="dxa"/>
            <w:vAlign w:val="center"/>
          </w:tcPr>
          <w:p w14:paraId="0DB6DBBB" w14:textId="30AE2537" w:rsidR="003263F8" w:rsidRPr="00836D9F" w:rsidRDefault="00836D9F" w:rsidP="00C87D40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1L</w:t>
            </w:r>
          </w:p>
        </w:tc>
      </w:tr>
    </w:tbl>
    <w:p w14:paraId="1F6A16F5" w14:textId="20384748" w:rsidR="00E44B77" w:rsidRDefault="00B1009F" w:rsidP="00B1009F">
      <w:pPr>
        <w:bidi/>
        <w:spacing w:before="240" w:line="240" w:lineRule="auto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color w:val="FF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D8CA99" wp14:editId="48AFB366">
                <wp:simplePos x="0" y="0"/>
                <wp:positionH relativeFrom="column">
                  <wp:posOffset>60960</wp:posOffset>
                </wp:positionH>
                <wp:positionV relativeFrom="paragraph">
                  <wp:posOffset>427990</wp:posOffset>
                </wp:positionV>
                <wp:extent cx="3295650" cy="2413000"/>
                <wp:effectExtent l="0" t="0" r="0" b="6350"/>
                <wp:wrapNone/>
                <wp:docPr id="1700268502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41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F3BD0" w14:textId="4C3CC6DC" w:rsidR="00963A14" w:rsidRDefault="009B3ECF" w:rsidP="00963A1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A5CBF9" wp14:editId="1EC03BEE">
                                  <wp:extent cx="3087370" cy="2190750"/>
                                  <wp:effectExtent l="0" t="0" r="17780" b="0"/>
                                  <wp:docPr id="554154734" name="مخطط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200-0000090C000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8CA99" id="_x0000_s1038" style="position:absolute;left:0;text-align:left;margin-left:4.8pt;margin-top:33.7pt;width:259.5pt;height:19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" fillcolor="white [3201]" stroked="f" strokeweight="2pt">
                <v:textbox>
                  <w:txbxContent>
                    <w:p w14:paraId="1CCF3BD0" w14:textId="4C3CC6DC" w:rsidR="00963A14" w:rsidRDefault="009B3ECF" w:rsidP="00963A1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A5CBF9" wp14:editId="1EC03BEE">
                            <wp:extent cx="3087370" cy="2190750"/>
                            <wp:effectExtent l="0" t="0" r="17780" b="0"/>
                            <wp:docPr id="554154734" name="مخطط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200-0000090C000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1009F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الوضعية الثالثة :</w:t>
      </w:r>
      <w:r w:rsidR="00E44B77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E44B77" w:rsidRPr="00E44B77">
        <w:rPr>
          <w:rFonts w:cstheme="minorHAnsi" w:hint="cs"/>
          <w:sz w:val="28"/>
          <w:szCs w:val="28"/>
          <w:rtl/>
          <w:lang w:bidi="ar-DZ"/>
        </w:rPr>
        <w:t>إليك توزيع تلاميذ القسم حسب تاريخ ميلادهم</w:t>
      </w:r>
      <w:r w:rsidRPr="00B1009F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B1009F">
        <w:rPr>
          <w:rFonts w:cstheme="minorHAnsi" w:hint="cs"/>
          <w:sz w:val="28"/>
          <w:szCs w:val="28"/>
          <w:rtl/>
          <w:lang w:bidi="ar-DZ"/>
        </w:rPr>
        <w:t xml:space="preserve">لاحظ التمثيل البياني ثم </w:t>
      </w:r>
      <w:r w:rsidR="0049117F">
        <w:rPr>
          <w:rFonts w:cstheme="minorHAnsi" w:hint="cs"/>
          <w:sz w:val="28"/>
          <w:szCs w:val="28"/>
          <w:rtl/>
          <w:lang w:bidi="ar-DZ"/>
        </w:rPr>
        <w:t>أتمم الجمل</w:t>
      </w:r>
      <w:r w:rsidR="00E44B77">
        <w:rPr>
          <w:rFonts w:cstheme="minorHAnsi" w:hint="cs"/>
          <w:sz w:val="28"/>
          <w:szCs w:val="28"/>
          <w:rtl/>
          <w:lang w:bidi="ar-DZ"/>
        </w:rPr>
        <w:t>.</w:t>
      </w:r>
      <w:r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49117F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       </w:t>
      </w:r>
      <w:r w:rsidR="0028558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="00E44B77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العدد</w:t>
      </w:r>
      <w:r w:rsidR="0028558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14:paraId="6B3E644E" w14:textId="61340B35" w:rsidR="00B1009F" w:rsidRDefault="0000551E" w:rsidP="009A63DF">
      <w:pPr>
        <w:pStyle w:val="a4"/>
        <w:numPr>
          <w:ilvl w:val="0"/>
          <w:numId w:val="15"/>
        </w:numPr>
        <w:bidi/>
        <w:spacing w:before="240" w:line="360" w:lineRule="auto"/>
        <w:rPr>
          <w:rFonts w:cstheme="minorHAnsi"/>
          <w:sz w:val="28"/>
          <w:szCs w:val="28"/>
          <w:lang w:bidi="ar-DZ"/>
        </w:rPr>
      </w:pPr>
      <w:r w:rsidRPr="0049117F">
        <w:rPr>
          <w:rFonts w:cstheme="minorHAnsi" w:hint="cs"/>
          <w:sz w:val="28"/>
          <w:szCs w:val="28"/>
          <w:rtl/>
          <w:lang w:bidi="ar-DZ"/>
        </w:rPr>
        <w:t xml:space="preserve">عدد التلاميذ مواليد </w:t>
      </w:r>
      <w:r w:rsidR="008419BF">
        <w:rPr>
          <w:rFonts w:cstheme="minorHAnsi" w:hint="cs"/>
          <w:sz w:val="28"/>
          <w:szCs w:val="28"/>
          <w:rtl/>
          <w:lang w:bidi="ar-DZ"/>
        </w:rPr>
        <w:t>2012</w:t>
      </w:r>
      <w:r w:rsidR="0049117F" w:rsidRPr="0049117F">
        <w:rPr>
          <w:rFonts w:cstheme="minorHAnsi" w:hint="cs"/>
          <w:sz w:val="28"/>
          <w:szCs w:val="28"/>
          <w:rtl/>
          <w:lang w:bidi="ar-DZ"/>
        </w:rPr>
        <w:t xml:space="preserve"> هو..................</w:t>
      </w:r>
    </w:p>
    <w:p w14:paraId="6A58B051" w14:textId="24A7AC2C" w:rsidR="0049117F" w:rsidRDefault="00891C5B" w:rsidP="009A63DF">
      <w:pPr>
        <w:pStyle w:val="a4"/>
        <w:numPr>
          <w:ilvl w:val="0"/>
          <w:numId w:val="15"/>
        </w:numPr>
        <w:bidi/>
        <w:spacing w:before="240" w:line="360" w:lineRule="auto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التلاميذ الأكثر عدد</w:t>
      </w:r>
      <w:r w:rsidR="00316515">
        <w:rPr>
          <w:rFonts w:cstheme="minorHAnsi" w:hint="cs"/>
          <w:sz w:val="28"/>
          <w:szCs w:val="28"/>
          <w:rtl/>
          <w:lang w:bidi="ar-DZ"/>
        </w:rPr>
        <w:t>ا</w:t>
      </w:r>
      <w:r>
        <w:rPr>
          <w:rFonts w:cstheme="minorHAnsi" w:hint="cs"/>
          <w:sz w:val="28"/>
          <w:szCs w:val="28"/>
          <w:rtl/>
          <w:lang w:bidi="ar-DZ"/>
        </w:rPr>
        <w:t xml:space="preserve"> هم مواليد سنة ...............</w:t>
      </w:r>
    </w:p>
    <w:p w14:paraId="61168714" w14:textId="4F84D073" w:rsidR="00891C5B" w:rsidRDefault="0064113B" w:rsidP="009A63DF">
      <w:pPr>
        <w:pStyle w:val="a4"/>
        <w:numPr>
          <w:ilvl w:val="0"/>
          <w:numId w:val="15"/>
        </w:numPr>
        <w:bidi/>
        <w:spacing w:before="240" w:line="360" w:lineRule="auto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التلاميذ الأقل عدد</w:t>
      </w:r>
      <w:r w:rsidR="00316515">
        <w:rPr>
          <w:rFonts w:cstheme="minorHAnsi" w:hint="cs"/>
          <w:sz w:val="28"/>
          <w:szCs w:val="28"/>
          <w:rtl/>
          <w:lang w:bidi="ar-DZ"/>
        </w:rPr>
        <w:t>ا</w:t>
      </w:r>
      <w:r>
        <w:rPr>
          <w:rFonts w:cstheme="minorHAnsi" w:hint="cs"/>
          <w:sz w:val="28"/>
          <w:szCs w:val="28"/>
          <w:rtl/>
          <w:lang w:bidi="ar-DZ"/>
        </w:rPr>
        <w:t xml:space="preserve"> هم مواليد سنة ................</w:t>
      </w:r>
    </w:p>
    <w:p w14:paraId="07471C3A" w14:textId="6309DA0A" w:rsidR="0064113B" w:rsidRDefault="004F317F" w:rsidP="009A63DF">
      <w:pPr>
        <w:pStyle w:val="a4"/>
        <w:numPr>
          <w:ilvl w:val="0"/>
          <w:numId w:val="15"/>
        </w:numPr>
        <w:bidi/>
        <w:spacing w:before="240" w:line="360" w:lineRule="auto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تعداد التلاميذ المتساوي هم مواليد سنتي :</w:t>
      </w:r>
    </w:p>
    <w:p w14:paraId="43A5FFAD" w14:textId="4B4FDFEF" w:rsidR="004F317F" w:rsidRDefault="004F317F" w:rsidP="009A63DF">
      <w:pPr>
        <w:pStyle w:val="a4"/>
        <w:bidi/>
        <w:spacing w:before="240" w:line="360" w:lineRule="auto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....................... و............................</w:t>
      </w:r>
    </w:p>
    <w:p w14:paraId="3630CA53" w14:textId="23413098" w:rsidR="000F41FC" w:rsidRPr="002D59F2" w:rsidRDefault="009A63DF" w:rsidP="002D59F2">
      <w:pPr>
        <w:pStyle w:val="a4"/>
        <w:numPr>
          <w:ilvl w:val="0"/>
          <w:numId w:val="15"/>
        </w:numPr>
        <w:bidi/>
        <w:spacing w:before="240" w:line="360" w:lineRule="auto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احسب مجموع عدد تلاميذ القسم ..................</w:t>
      </w:r>
    </w:p>
    <w:p w14:paraId="4BEE728C" w14:textId="4E272339" w:rsidR="000F41FC" w:rsidRDefault="00D61BC2" w:rsidP="00C31080">
      <w:pPr>
        <w:bidi/>
        <w:spacing w:before="240" w:line="240" w:lineRule="auto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color w:val="FF0000"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4E7F3253" wp14:editId="6F87C718">
                <wp:simplePos x="0" y="0"/>
                <wp:positionH relativeFrom="column">
                  <wp:posOffset>19050</wp:posOffset>
                </wp:positionH>
                <wp:positionV relativeFrom="paragraph">
                  <wp:posOffset>267983</wp:posOffset>
                </wp:positionV>
                <wp:extent cx="1466850" cy="1215377"/>
                <wp:effectExtent l="0" t="0" r="19050" b="4445"/>
                <wp:wrapNone/>
                <wp:docPr id="225690771" name="مجموعة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1215377"/>
                          <a:chOff x="0" y="0"/>
                          <a:chExt cx="1466850" cy="1215377"/>
                        </a:xfrm>
                      </wpg:grpSpPr>
                      <wps:wsp>
                        <wps:cNvPr id="682511094" name="مثلث متساوي الساقين 25"/>
                        <wps:cNvSpPr/>
                        <wps:spPr>
                          <a:xfrm>
                            <a:off x="0" y="193027"/>
                            <a:ext cx="1466850" cy="9715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827679" name="مستطيل 26"/>
                        <wps:cNvSpPr/>
                        <wps:spPr>
                          <a:xfrm>
                            <a:off x="908050" y="440677"/>
                            <a:ext cx="38735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943557" name="مثلث متساوي الساقين 27"/>
                        <wps:cNvSpPr/>
                        <wps:spPr>
                          <a:xfrm rot="18401294">
                            <a:off x="-127000" y="224777"/>
                            <a:ext cx="859872" cy="41031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100829" name="مستطيل 26"/>
                        <wps:cNvSpPr/>
                        <wps:spPr>
                          <a:xfrm>
                            <a:off x="228600" y="415277"/>
                            <a:ext cx="387350" cy="596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215492" name="مستطيل 26"/>
                        <wps:cNvSpPr/>
                        <wps:spPr>
                          <a:xfrm>
                            <a:off x="234950" y="955027"/>
                            <a:ext cx="685800" cy="26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E7076" id="مجموعة 29" o:spid="_x0000_s1026" style="position:absolute;left:0;text-align:left;margin-left:1.5pt;margin-top:21.1pt;width:115.5pt;height:95.7pt;z-index:251705856" coordsize="14668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مثلث متساوي الساقين 25" o:spid="_x0000_s1027" type="#_x0000_t5" style="position:absolute;top:1930;width:1466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" fillcolor="white [3201]" strokecolor="black [3200]" strokeweight="2pt"/>
                <v:rect id="مستطيل 26" o:spid="_x0000_s1028" style="position:absolute;left:9080;top:4406;width:3874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" fillcolor="white [3201]" stroked="f" strokeweight="2pt"/>
                <v:shape id="مثلث متساوي الساقين 27" o:spid="_x0000_s1029" type="#_x0000_t5" style="position:absolute;left:-1270;top:2247;width:8598;height:4103;rotation:-34938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" fillcolor="white [3201]" strokecolor="black [3200]" strokeweight="2pt"/>
                <v:rect id="مستطيل 26" o:spid="_x0000_s1030" style="position:absolute;left:2286;top:4152;width:3873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" fillcolor="white [3212]" stroked="f" strokeweight="2pt"/>
                <v:rect id="مستطيل 26" o:spid="_x0000_s1031" style="position:absolute;left:2349;top:9550;width:6858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" fillcolor="white [3201]" stroked="f" strokeweight="2pt"/>
              </v:group>
            </w:pict>
          </mc:Fallback>
        </mc:AlternateContent>
      </w:r>
      <w:r w:rsidR="000F41FC" w:rsidRPr="002D59F2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الوضعية ال</w:t>
      </w:r>
      <w:r w:rsidR="002C3AF4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رابعة 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2199"/>
        <w:gridCol w:w="1061"/>
        <w:gridCol w:w="2499"/>
        <w:gridCol w:w="903"/>
        <w:gridCol w:w="2659"/>
      </w:tblGrid>
      <w:tr w:rsidR="00123D93" w14:paraId="2EAB33E3" w14:textId="77777777" w:rsidTr="00E66CB2">
        <w:trPr>
          <w:trHeight w:val="1759"/>
        </w:trPr>
        <w:tc>
          <w:tcPr>
            <w:tcW w:w="1361" w:type="dxa"/>
            <w:vAlign w:val="center"/>
          </w:tcPr>
          <w:p w14:paraId="4978C61D" w14:textId="65B338A9" w:rsidR="00123D93" w:rsidRPr="00E66CB2" w:rsidRDefault="00C67B89" w:rsidP="00E66CB2">
            <w:pPr>
              <w:bidi/>
              <w:spacing w:before="240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C67B89">
              <w:rPr>
                <w:rFonts w:cstheme="minorHAnsi" w:hint="cs"/>
                <w:sz w:val="24"/>
                <w:szCs w:val="24"/>
                <w:rtl/>
                <w:lang w:bidi="ar-DZ"/>
              </w:rPr>
              <w:t>ارسم نقط على</w:t>
            </w:r>
            <w:r w:rsidR="00E66CB2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</w:t>
            </w:r>
            <w:r w:rsidRPr="00C67B89">
              <w:rPr>
                <w:rFonts w:cstheme="minorHAnsi" w:hint="cs"/>
                <w:sz w:val="24"/>
                <w:szCs w:val="24"/>
                <w:rtl/>
                <w:lang w:bidi="ar-DZ"/>
              </w:rPr>
              <w:t>استقامية مع النقطتين</w:t>
            </w:r>
          </w:p>
        </w:tc>
        <w:tc>
          <w:tcPr>
            <w:tcW w:w="2199" w:type="dxa"/>
            <w:vAlign w:val="center"/>
          </w:tcPr>
          <w:p w14:paraId="39551775" w14:textId="7968B007" w:rsidR="00123D93" w:rsidRDefault="00D608CF" w:rsidP="00E66CB2">
            <w:pPr>
              <w:bidi/>
              <w:spacing w:before="240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noProof/>
                <w:sz w:val="14"/>
                <w:szCs w:val="1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331D6A8" wp14:editId="78CFF960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409575</wp:posOffset>
                      </wp:positionV>
                      <wp:extent cx="95250" cy="101600"/>
                      <wp:effectExtent l="0" t="0" r="19050" b="12700"/>
                      <wp:wrapNone/>
                      <wp:docPr id="761102517" name="شكل بيضاوي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1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073CCC" id="شكل بيضاوي 24" o:spid="_x0000_s1026" style="position:absolute;left:0;text-align:left;margin-left:8.6pt;margin-top:32.25pt;width:7.5pt;height: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" fillcolor="black [3200]" strokecolor="black [480]" strokeweight="2pt"/>
                  </w:pict>
                </mc:Fallback>
              </mc:AlternateContent>
            </w:r>
            <w:r>
              <w:rPr>
                <w:rFonts w:cstheme="minorHAnsi"/>
                <w:noProof/>
                <w:sz w:val="14"/>
                <w:szCs w:val="1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3DFF3457" wp14:editId="5D9ED66D">
                      <wp:simplePos x="0" y="0"/>
                      <wp:positionH relativeFrom="column">
                        <wp:posOffset>1138555</wp:posOffset>
                      </wp:positionH>
                      <wp:positionV relativeFrom="paragraph">
                        <wp:posOffset>-199390</wp:posOffset>
                      </wp:positionV>
                      <wp:extent cx="95250" cy="101600"/>
                      <wp:effectExtent l="0" t="0" r="19050" b="12700"/>
                      <wp:wrapNone/>
                      <wp:docPr id="965271141" name="شكل بيضاوي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1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E8070" id="شكل بيضاوي 24" o:spid="_x0000_s1026" style="position:absolute;left:0;text-align:left;margin-left:89.65pt;margin-top:-15.7pt;width:7.5pt;height: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1061" w:type="dxa"/>
            <w:vAlign w:val="center"/>
          </w:tcPr>
          <w:p w14:paraId="1071C3F1" w14:textId="41CF243A" w:rsidR="00123D93" w:rsidRPr="00E66CB2" w:rsidRDefault="00A72C83" w:rsidP="00E66CB2">
            <w:pPr>
              <w:bidi/>
              <w:spacing w:before="240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E66CB2">
              <w:rPr>
                <w:rFonts w:cstheme="minorHAnsi" w:hint="cs"/>
                <w:sz w:val="24"/>
                <w:szCs w:val="24"/>
                <w:rtl/>
                <w:lang w:bidi="ar-DZ"/>
              </w:rPr>
              <w:t>اربط 3 نقط على استقامية</w:t>
            </w:r>
          </w:p>
        </w:tc>
        <w:tc>
          <w:tcPr>
            <w:tcW w:w="2499" w:type="dxa"/>
            <w:vAlign w:val="center"/>
          </w:tcPr>
          <w:tbl>
            <w:tblPr>
              <w:tblStyle w:val="a3"/>
              <w:bidiVisual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F7282B" w:rsidRPr="00F7282B" w14:paraId="2DAB3075" w14:textId="77777777" w:rsidTr="00C4703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4615EAC5" w14:textId="215ACEF4" w:rsidR="00F7282B" w:rsidRPr="00F7282B" w:rsidRDefault="00177506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cstheme="minorHAnsi"/>
                      <w:noProof/>
                      <w:sz w:val="14"/>
                      <w:szCs w:val="14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7792" behindDoc="0" locked="0" layoutInCell="1" allowOverlap="1" wp14:anchorId="33C23DDC" wp14:editId="0F8D76A8">
                            <wp:simplePos x="0" y="0"/>
                            <wp:positionH relativeFrom="column">
                              <wp:posOffset>61595</wp:posOffset>
                            </wp:positionH>
                            <wp:positionV relativeFrom="paragraph">
                              <wp:posOffset>97155</wp:posOffset>
                            </wp:positionV>
                            <wp:extent cx="95250" cy="101600"/>
                            <wp:effectExtent l="0" t="0" r="19050" b="12700"/>
                            <wp:wrapNone/>
                            <wp:docPr id="1234071549" name="شكل بيضاوي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250" cy="1016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697AEF5" id="شكل بيضاوي 24" o:spid="_x0000_s1026" style="position:absolute;left:0;text-align:left;margin-left:4.85pt;margin-top:7.65pt;width:7.5pt;height:8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" fillcolor="#4f81bd [3204]" strokecolor="#0a121c [484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vAlign w:val="center"/>
                </w:tcPr>
                <w:p w14:paraId="51DC7257" w14:textId="77777777" w:rsidR="00F7282B" w:rsidRPr="00F7282B" w:rsidRDefault="00F7282B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111B473B" w14:textId="5712CBFC" w:rsidR="00F7282B" w:rsidRPr="00F7282B" w:rsidRDefault="00F7282B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5E884AD2" w14:textId="2CB03DB7" w:rsidR="00F7282B" w:rsidRPr="00F7282B" w:rsidRDefault="00F7282B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</w:p>
              </w:tc>
            </w:tr>
            <w:tr w:rsidR="00F7282B" w:rsidRPr="00F7282B" w14:paraId="52FEA524" w14:textId="77777777" w:rsidTr="00C4703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1B6ECE00" w14:textId="4B01EB8F" w:rsidR="00F7282B" w:rsidRPr="00F7282B" w:rsidRDefault="005522EE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cstheme="minorHAnsi"/>
                      <w:noProof/>
                      <w:sz w:val="14"/>
                      <w:szCs w:val="14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872" behindDoc="0" locked="0" layoutInCell="1" allowOverlap="1" wp14:anchorId="65521ADE" wp14:editId="683065E7">
                            <wp:simplePos x="0" y="0"/>
                            <wp:positionH relativeFrom="column">
                              <wp:posOffset>55245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95250" cy="101600"/>
                            <wp:effectExtent l="0" t="0" r="19050" b="12700"/>
                            <wp:wrapNone/>
                            <wp:docPr id="120566497" name="شكل بيضاوي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250" cy="1016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C781C95" id="شكل بيضاوي 24" o:spid="_x0000_s1026" style="position:absolute;left:0;text-align:left;margin-left:4.35pt;margin-top:6.25pt;width:7.5pt;height: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" fillcolor="#4f81bd [3204]" strokecolor="#0a121c [484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vAlign w:val="center"/>
                </w:tcPr>
                <w:p w14:paraId="04E19325" w14:textId="09030A4B" w:rsidR="00F7282B" w:rsidRPr="00F7282B" w:rsidRDefault="00F7282B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5CD6AE4F" w14:textId="7FA4E864" w:rsidR="00F7282B" w:rsidRPr="00F7282B" w:rsidRDefault="00F7282B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2E9EB8F" w14:textId="642D5B4F" w:rsidR="00F7282B" w:rsidRPr="00F7282B" w:rsidRDefault="005522EE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cstheme="minorHAnsi"/>
                      <w:noProof/>
                      <w:sz w:val="14"/>
                      <w:szCs w:val="14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656" behindDoc="0" locked="0" layoutInCell="1" allowOverlap="1" wp14:anchorId="3015D43B" wp14:editId="2CF07AED">
                            <wp:simplePos x="0" y="0"/>
                            <wp:positionH relativeFrom="column">
                              <wp:posOffset>63500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95250" cy="101600"/>
                            <wp:effectExtent l="0" t="0" r="19050" b="12700"/>
                            <wp:wrapNone/>
                            <wp:docPr id="1259889260" name="شكل بيضاوي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250" cy="1016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F387FAD" id="شكل بيضاوي 24" o:spid="_x0000_s1026" style="position:absolute;left:0;text-align:left;margin-left:5pt;margin-top:7.85pt;width:7.5pt;height: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" fillcolor="#4f81bd [3204]" strokecolor="#0a121c [484]" strokeweight="2pt"/>
                        </w:pict>
                      </mc:Fallback>
                    </mc:AlternateContent>
                  </w:r>
                </w:p>
              </w:tc>
            </w:tr>
            <w:tr w:rsidR="00F7282B" w:rsidRPr="00F7282B" w14:paraId="241AF613" w14:textId="77777777" w:rsidTr="00C4703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0E1227E7" w14:textId="282EBFC1" w:rsidR="00F7282B" w:rsidRPr="00F7282B" w:rsidRDefault="00F7282B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699189E1" w14:textId="5DA88750" w:rsidR="00F7282B" w:rsidRPr="00F7282B" w:rsidRDefault="005522EE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cstheme="minorHAnsi"/>
                      <w:noProof/>
                      <w:sz w:val="14"/>
                      <w:szCs w:val="14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040" behindDoc="0" locked="0" layoutInCell="1" allowOverlap="1" wp14:anchorId="290CFFE3" wp14:editId="6B3AC54B">
                            <wp:simplePos x="0" y="0"/>
                            <wp:positionH relativeFrom="column">
                              <wp:posOffset>76200</wp:posOffset>
                            </wp:positionH>
                            <wp:positionV relativeFrom="paragraph">
                              <wp:posOffset>80645</wp:posOffset>
                            </wp:positionV>
                            <wp:extent cx="95250" cy="101600"/>
                            <wp:effectExtent l="0" t="0" r="19050" b="12700"/>
                            <wp:wrapNone/>
                            <wp:docPr id="556041352" name="شكل بيضاوي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250" cy="1016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CC4874B" id="شكل بيضاوي 24" o:spid="_x0000_s1026" style="position:absolute;left:0;text-align:left;margin-left:6pt;margin-top:6.35pt;width:7.5pt;height: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" fillcolor="#4f81bd [3204]" strokecolor="#0a121c [484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vAlign w:val="center"/>
                </w:tcPr>
                <w:p w14:paraId="0F636916" w14:textId="3DAF3C64" w:rsidR="00F7282B" w:rsidRPr="00F7282B" w:rsidRDefault="00177506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cstheme="minorHAnsi"/>
                      <w:noProof/>
                      <w:sz w:val="14"/>
                      <w:szCs w:val="14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1104" behindDoc="0" locked="0" layoutInCell="1" allowOverlap="1" wp14:anchorId="3090829F" wp14:editId="410DD715">
                            <wp:simplePos x="0" y="0"/>
                            <wp:positionH relativeFrom="column">
                              <wp:posOffset>69850</wp:posOffset>
                            </wp:positionH>
                            <wp:positionV relativeFrom="paragraph">
                              <wp:posOffset>61595</wp:posOffset>
                            </wp:positionV>
                            <wp:extent cx="95250" cy="101600"/>
                            <wp:effectExtent l="0" t="0" r="19050" b="12700"/>
                            <wp:wrapNone/>
                            <wp:docPr id="86892637" name="شكل بيضاوي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250" cy="1016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7485650" id="شكل بيضاوي 24" o:spid="_x0000_s1026" style="position:absolute;left:0;text-align:left;margin-left:5.5pt;margin-top:4.85pt;width:7.5pt;height: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" fillcolor="#4f81bd [3204]" strokecolor="#0a121c [484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vAlign w:val="center"/>
                </w:tcPr>
                <w:p w14:paraId="73C33D7E" w14:textId="77777777" w:rsidR="00F7282B" w:rsidRPr="00F7282B" w:rsidRDefault="00F7282B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</w:p>
              </w:tc>
            </w:tr>
            <w:tr w:rsidR="00F7282B" w:rsidRPr="00F7282B" w14:paraId="2EEDCB8E" w14:textId="77777777" w:rsidTr="00C4703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395EEE93" w14:textId="0019FDD3" w:rsidR="00F7282B" w:rsidRPr="00F7282B" w:rsidRDefault="00F7282B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9F355AC" w14:textId="63822619" w:rsidR="00F7282B" w:rsidRPr="00F7282B" w:rsidRDefault="00F7282B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572A59E9" w14:textId="28E7F59C" w:rsidR="00F7282B" w:rsidRPr="00F7282B" w:rsidRDefault="00F7282B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EC822DA" w14:textId="1C26CC20" w:rsidR="00F7282B" w:rsidRPr="00F7282B" w:rsidRDefault="00177506" w:rsidP="00177506">
                  <w:pPr>
                    <w:bidi/>
                    <w:spacing w:before="240"/>
                    <w:jc w:val="center"/>
                    <w:rPr>
                      <w:rFonts w:cstheme="minorHAnsi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cstheme="minorHAnsi"/>
                      <w:noProof/>
                      <w:sz w:val="14"/>
                      <w:szCs w:val="14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5440" behindDoc="0" locked="0" layoutInCell="1" allowOverlap="1" wp14:anchorId="2ED949B7" wp14:editId="067AC716">
                            <wp:simplePos x="0" y="0"/>
                            <wp:positionH relativeFrom="column">
                              <wp:posOffset>53340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95250" cy="101600"/>
                            <wp:effectExtent l="0" t="0" r="19050" b="12700"/>
                            <wp:wrapNone/>
                            <wp:docPr id="272162491" name="شكل بيضاوي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250" cy="1016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24060A1" id="شكل بيضاوي 24" o:spid="_x0000_s1026" style="position:absolute;left:0;text-align:left;margin-left:4.2pt;margin-top:6.1pt;width:7.5pt;height: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" fillcolor="#4f81bd [3204]" strokecolor="#0a121c [484]" strokeweight="2pt"/>
                        </w:pict>
                      </mc:Fallback>
                    </mc:AlternateContent>
                  </w:r>
                </w:p>
              </w:tc>
            </w:tr>
          </w:tbl>
          <w:p w14:paraId="77769F42" w14:textId="071F18D5" w:rsidR="00123D93" w:rsidRPr="00E66CB2" w:rsidRDefault="00123D93" w:rsidP="00E66CB2">
            <w:pPr>
              <w:bidi/>
              <w:spacing w:before="240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903" w:type="dxa"/>
            <w:vAlign w:val="center"/>
          </w:tcPr>
          <w:p w14:paraId="1CC89559" w14:textId="19FAEB96" w:rsidR="00123D93" w:rsidRPr="00E66CB2" w:rsidRDefault="00E66CB2" w:rsidP="00E66CB2">
            <w:pPr>
              <w:bidi/>
              <w:spacing w:before="240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E66CB2">
              <w:rPr>
                <w:rFonts w:cstheme="minorHAnsi" w:hint="cs"/>
                <w:sz w:val="24"/>
                <w:szCs w:val="24"/>
                <w:rtl/>
                <w:lang w:bidi="ar-DZ"/>
              </w:rPr>
              <w:t>اربط أطراف القطع</w:t>
            </w:r>
          </w:p>
        </w:tc>
        <w:tc>
          <w:tcPr>
            <w:tcW w:w="2659" w:type="dxa"/>
          </w:tcPr>
          <w:p w14:paraId="5616403C" w14:textId="3FA2BEB1" w:rsidR="00123D93" w:rsidRDefault="00123D93" w:rsidP="00C31080">
            <w:pPr>
              <w:bidi/>
              <w:spacing w:before="240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</w:tbl>
    <w:p w14:paraId="7A1E5D52" w14:textId="7050DDCC" w:rsidR="002C3AF4" w:rsidRDefault="002C3AF4" w:rsidP="00CC4CA6">
      <w:pPr>
        <w:bidi/>
        <w:spacing w:before="240" w:line="240" w:lineRule="auto"/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الوضعية الادماجية : </w:t>
      </w:r>
    </w:p>
    <w:p w14:paraId="4A82D0CF" w14:textId="68ECFE90" w:rsidR="00CC4CA6" w:rsidRPr="00BA492F" w:rsidRDefault="00CC4CA6" w:rsidP="00CC4CA6">
      <w:pPr>
        <w:bidi/>
        <w:spacing w:before="240" w:line="240" w:lineRule="auto"/>
        <w:rPr>
          <w:rFonts w:cstheme="minorHAnsi"/>
          <w:sz w:val="28"/>
          <w:szCs w:val="28"/>
          <w:rtl/>
          <w:lang w:val="fr-FR" w:bidi="ar-DZ"/>
        </w:rPr>
      </w:pPr>
      <w:r w:rsidRPr="00BA492F">
        <w:rPr>
          <w:rFonts w:cstheme="minorHAnsi" w:hint="cs"/>
          <w:sz w:val="28"/>
          <w:szCs w:val="28"/>
          <w:rtl/>
          <w:lang w:bidi="ar-DZ"/>
        </w:rPr>
        <w:t>كان مع</w:t>
      </w:r>
      <w:r w:rsidR="00BA492F" w:rsidRPr="00BA492F">
        <w:rPr>
          <w:rFonts w:cstheme="minorHAnsi" w:hint="cs"/>
          <w:sz w:val="28"/>
          <w:szCs w:val="28"/>
          <w:rtl/>
          <w:lang w:bidi="ar-DZ"/>
        </w:rPr>
        <w:t xml:space="preserve"> علي</w:t>
      </w:r>
      <w:r w:rsidRPr="00BA492F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B25A10" w:rsidRPr="00BA492F">
        <w:rPr>
          <w:rFonts w:cstheme="minorHAnsi" w:hint="cs"/>
          <w:sz w:val="28"/>
          <w:szCs w:val="28"/>
          <w:rtl/>
          <w:lang w:bidi="ar-DZ"/>
        </w:rPr>
        <w:t xml:space="preserve">مبلغ </w:t>
      </w:r>
      <w:r w:rsidR="00B25A10" w:rsidRPr="00BA492F">
        <w:rPr>
          <w:rFonts w:cstheme="minorHAnsi"/>
          <w:sz w:val="28"/>
          <w:szCs w:val="28"/>
          <w:lang w:val="fr-FR" w:bidi="ar-DZ"/>
        </w:rPr>
        <w:t>289 DA</w:t>
      </w:r>
      <w:r w:rsidR="00B25A10" w:rsidRPr="00BA492F">
        <w:rPr>
          <w:rFonts w:cstheme="minorHAnsi" w:hint="cs"/>
          <w:sz w:val="28"/>
          <w:szCs w:val="28"/>
          <w:rtl/>
          <w:lang w:val="fr-FR" w:bidi="ar-DZ"/>
        </w:rPr>
        <w:t xml:space="preserve"> اشترى لعبة </w:t>
      </w:r>
      <w:r w:rsidR="0007005B">
        <w:rPr>
          <w:rFonts w:cstheme="minorHAnsi" w:hint="cs"/>
          <w:sz w:val="28"/>
          <w:szCs w:val="28"/>
          <w:rtl/>
          <w:lang w:val="fr-FR" w:bidi="ar-DZ"/>
        </w:rPr>
        <w:t xml:space="preserve">                              العملية             الحل                   الجواب </w:t>
      </w:r>
    </w:p>
    <w:p w14:paraId="69B4EBA1" w14:textId="7275E050" w:rsidR="00DA488C" w:rsidRPr="00BA492F" w:rsidRDefault="0007005B" w:rsidP="00DA488C">
      <w:pPr>
        <w:bidi/>
        <w:spacing w:before="240" w:line="240" w:lineRule="auto"/>
        <w:rPr>
          <w:rFonts w:cstheme="minorHAnsi"/>
          <w:sz w:val="28"/>
          <w:szCs w:val="28"/>
          <w:rtl/>
          <w:lang w:val="fr-FR" w:bidi="ar-DZ"/>
        </w:rPr>
      </w:pPr>
      <w:r>
        <w:rPr>
          <w:rFonts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F2B6402" wp14:editId="0E0E8906">
                <wp:simplePos x="0" y="0"/>
                <wp:positionH relativeFrom="column">
                  <wp:posOffset>120650</wp:posOffset>
                </wp:positionH>
                <wp:positionV relativeFrom="paragraph">
                  <wp:posOffset>32385</wp:posOffset>
                </wp:positionV>
                <wp:extent cx="1797050" cy="1282700"/>
                <wp:effectExtent l="0" t="0" r="0" b="0"/>
                <wp:wrapNone/>
                <wp:docPr id="1398118463" name="مستطيل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282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7C6BC" w14:textId="12223E4E" w:rsidR="0007005B" w:rsidRDefault="0007005B" w:rsidP="0007005B">
                            <w:pPr>
                              <w:jc w:val="center"/>
                            </w:pPr>
                            <w:r>
                              <w:t>………………………………………….</w:t>
                            </w:r>
                          </w:p>
                          <w:p w14:paraId="591D79D4" w14:textId="1D71A11B" w:rsidR="0007005B" w:rsidRDefault="0007005B" w:rsidP="0007005B">
                            <w:pPr>
                              <w:jc w:val="center"/>
                            </w:pPr>
                            <w:r>
                              <w:t>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B6402" id="مستطيل 32" o:spid="_x0000_s1039" style="position:absolute;left:0;text-align:left;margin-left:9.5pt;margin-top:2.55pt;width:141.5pt;height:101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" fillcolor="white [3201]" stroked="f" strokeweight="2pt">
                <v:textbox>
                  <w:txbxContent>
                    <w:p w14:paraId="7C57C6BC" w14:textId="12223E4E" w:rsidR="0007005B" w:rsidRDefault="0007005B" w:rsidP="0007005B">
                      <w:pPr>
                        <w:jc w:val="center"/>
                      </w:pPr>
                      <w:r>
                        <w:t>………………………………………….</w:t>
                      </w:r>
                    </w:p>
                    <w:p w14:paraId="591D79D4" w14:textId="1D71A11B" w:rsidR="0007005B" w:rsidRDefault="0007005B" w:rsidP="0007005B">
                      <w:pPr>
                        <w:jc w:val="center"/>
                      </w:pPr>
                      <w:r>
                        <w:t>………………………………………….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35D8859" wp14:editId="5EFA44E5">
                <wp:simplePos x="0" y="0"/>
                <wp:positionH relativeFrom="column">
                  <wp:posOffset>2038350</wp:posOffset>
                </wp:positionH>
                <wp:positionV relativeFrom="paragraph">
                  <wp:posOffset>19685</wp:posOffset>
                </wp:positionV>
                <wp:extent cx="12700" cy="1168400"/>
                <wp:effectExtent l="0" t="0" r="25400" b="31750"/>
                <wp:wrapNone/>
                <wp:docPr id="731074818" name="رابط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D0D1F" id="رابط مستقيم 31" o:spid="_x0000_s1026" style="position:absolute;left:0;text-align:lef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1.55pt" to="161.5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" strokecolor="black [3040]"/>
            </w:pict>
          </mc:Fallback>
        </mc:AlternateContent>
      </w:r>
      <w:r w:rsidR="00DA488C" w:rsidRPr="00BA492F">
        <w:rPr>
          <w:rFonts w:cstheme="minorHAnsi" w:hint="cs"/>
          <w:sz w:val="28"/>
          <w:szCs w:val="28"/>
          <w:rtl/>
          <w:lang w:val="fr-FR" w:bidi="ar-DZ"/>
        </w:rPr>
        <w:t xml:space="preserve">ثمنها </w:t>
      </w:r>
      <w:r w:rsidR="00DA488C" w:rsidRPr="00BA492F">
        <w:rPr>
          <w:rFonts w:cstheme="minorHAnsi"/>
          <w:sz w:val="28"/>
          <w:szCs w:val="28"/>
          <w:lang w:val="fr-FR" w:bidi="ar-DZ"/>
        </w:rPr>
        <w:t xml:space="preserve">65 DA </w:t>
      </w:r>
    </w:p>
    <w:p w14:paraId="6948548B" w14:textId="53DB2BC4" w:rsidR="00DA488C" w:rsidRPr="00BA492F" w:rsidRDefault="00DA488C" w:rsidP="00DA488C">
      <w:pPr>
        <w:pStyle w:val="a4"/>
        <w:numPr>
          <w:ilvl w:val="0"/>
          <w:numId w:val="16"/>
        </w:numPr>
        <w:bidi/>
        <w:spacing w:before="240" w:line="240" w:lineRule="auto"/>
        <w:rPr>
          <w:rFonts w:cstheme="minorHAnsi" w:hint="cs"/>
          <w:sz w:val="28"/>
          <w:szCs w:val="28"/>
          <w:rtl/>
          <w:lang w:val="fr-FR" w:bidi="ar-DZ"/>
        </w:rPr>
      </w:pPr>
      <w:r w:rsidRPr="00BA492F">
        <w:rPr>
          <w:rFonts w:cstheme="minorHAnsi" w:hint="cs"/>
          <w:sz w:val="28"/>
          <w:szCs w:val="28"/>
          <w:rtl/>
          <w:lang w:val="fr-FR" w:bidi="ar-DZ"/>
        </w:rPr>
        <w:t xml:space="preserve">كم دينارا بقي معه ؟ </w:t>
      </w:r>
    </w:p>
    <w:sectPr w:rsidR="00DA488C" w:rsidRPr="00BA492F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5FDE"/>
    <w:multiLevelType w:val="hybridMultilevel"/>
    <w:tmpl w:val="014A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1699"/>
    <w:multiLevelType w:val="hybridMultilevel"/>
    <w:tmpl w:val="2CD0ACBC"/>
    <w:lvl w:ilvl="0" w:tplc="8BDE5DDC">
      <w:start w:val="1"/>
      <w:numFmt w:val="decimal"/>
      <w:lvlText w:val="%1."/>
      <w:lvlJc w:val="left"/>
      <w:pPr>
        <w:ind w:left="720" w:hanging="360"/>
      </w:pPr>
    </w:lvl>
    <w:lvl w:ilvl="1" w:tplc="38BA7F60" w:tentative="1">
      <w:start w:val="1"/>
      <w:numFmt w:val="lowerLetter"/>
      <w:lvlText w:val="%2."/>
      <w:lvlJc w:val="left"/>
      <w:pPr>
        <w:ind w:left="1440" w:hanging="360"/>
      </w:pPr>
    </w:lvl>
    <w:lvl w:ilvl="2" w:tplc="197E38AC" w:tentative="1">
      <w:start w:val="1"/>
      <w:numFmt w:val="lowerRoman"/>
      <w:lvlText w:val="%3."/>
      <w:lvlJc w:val="right"/>
      <w:pPr>
        <w:ind w:left="2160" w:hanging="180"/>
      </w:pPr>
    </w:lvl>
    <w:lvl w:ilvl="3" w:tplc="7F6E19CE" w:tentative="1">
      <w:start w:val="1"/>
      <w:numFmt w:val="decimal"/>
      <w:lvlText w:val="%4."/>
      <w:lvlJc w:val="left"/>
      <w:pPr>
        <w:ind w:left="2880" w:hanging="360"/>
      </w:pPr>
    </w:lvl>
    <w:lvl w:ilvl="4" w:tplc="69D82464" w:tentative="1">
      <w:start w:val="1"/>
      <w:numFmt w:val="lowerLetter"/>
      <w:lvlText w:val="%5."/>
      <w:lvlJc w:val="left"/>
      <w:pPr>
        <w:ind w:left="3600" w:hanging="360"/>
      </w:pPr>
    </w:lvl>
    <w:lvl w:ilvl="5" w:tplc="686C9226" w:tentative="1">
      <w:start w:val="1"/>
      <w:numFmt w:val="lowerRoman"/>
      <w:lvlText w:val="%6."/>
      <w:lvlJc w:val="right"/>
      <w:pPr>
        <w:ind w:left="4320" w:hanging="180"/>
      </w:pPr>
    </w:lvl>
    <w:lvl w:ilvl="6" w:tplc="4B3A7B52" w:tentative="1">
      <w:start w:val="1"/>
      <w:numFmt w:val="decimal"/>
      <w:lvlText w:val="%7."/>
      <w:lvlJc w:val="left"/>
      <w:pPr>
        <w:ind w:left="5040" w:hanging="360"/>
      </w:pPr>
    </w:lvl>
    <w:lvl w:ilvl="7" w:tplc="69CC4690" w:tentative="1">
      <w:start w:val="1"/>
      <w:numFmt w:val="lowerLetter"/>
      <w:lvlText w:val="%8."/>
      <w:lvlJc w:val="left"/>
      <w:pPr>
        <w:ind w:left="5760" w:hanging="360"/>
      </w:pPr>
    </w:lvl>
    <w:lvl w:ilvl="8" w:tplc="6FE2D3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A06F7"/>
    <w:multiLevelType w:val="hybridMultilevel"/>
    <w:tmpl w:val="BE2E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47631"/>
    <w:multiLevelType w:val="hybridMultilevel"/>
    <w:tmpl w:val="A404C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44F20"/>
    <w:multiLevelType w:val="hybridMultilevel"/>
    <w:tmpl w:val="C5C48E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E5606"/>
    <w:multiLevelType w:val="hybridMultilevel"/>
    <w:tmpl w:val="015A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9"/>
  </w:num>
  <w:num w:numId="2" w16cid:durableId="13070732">
    <w:abstractNumId w:val="11"/>
  </w:num>
  <w:num w:numId="3" w16cid:durableId="1957979002">
    <w:abstractNumId w:val="14"/>
  </w:num>
  <w:num w:numId="4" w16cid:durableId="916020214">
    <w:abstractNumId w:val="8"/>
  </w:num>
  <w:num w:numId="5" w16cid:durableId="359428942">
    <w:abstractNumId w:val="6"/>
  </w:num>
  <w:num w:numId="6" w16cid:durableId="156506385">
    <w:abstractNumId w:val="7"/>
  </w:num>
  <w:num w:numId="7" w16cid:durableId="1456363405">
    <w:abstractNumId w:val="15"/>
  </w:num>
  <w:num w:numId="8" w16cid:durableId="984745625">
    <w:abstractNumId w:val="4"/>
  </w:num>
  <w:num w:numId="9" w16cid:durableId="1362123590">
    <w:abstractNumId w:val="13"/>
  </w:num>
  <w:num w:numId="10" w16cid:durableId="1938908196">
    <w:abstractNumId w:val="3"/>
  </w:num>
  <w:num w:numId="11" w16cid:durableId="1735661121">
    <w:abstractNumId w:val="2"/>
  </w:num>
  <w:num w:numId="12" w16cid:durableId="915357987">
    <w:abstractNumId w:val="1"/>
  </w:num>
  <w:num w:numId="13" w16cid:durableId="1750348327">
    <w:abstractNumId w:val="5"/>
  </w:num>
  <w:num w:numId="14" w16cid:durableId="1397171134">
    <w:abstractNumId w:val="10"/>
  </w:num>
  <w:num w:numId="15" w16cid:durableId="1227959409">
    <w:abstractNumId w:val="12"/>
  </w:num>
  <w:num w:numId="16" w16cid:durableId="82373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51E"/>
    <w:rsid w:val="000266DC"/>
    <w:rsid w:val="00040870"/>
    <w:rsid w:val="00054D0B"/>
    <w:rsid w:val="000606CE"/>
    <w:rsid w:val="00061A7E"/>
    <w:rsid w:val="00065375"/>
    <w:rsid w:val="0007005B"/>
    <w:rsid w:val="00082D63"/>
    <w:rsid w:val="0008703D"/>
    <w:rsid w:val="00091F67"/>
    <w:rsid w:val="00095685"/>
    <w:rsid w:val="000B207E"/>
    <w:rsid w:val="000D4745"/>
    <w:rsid w:val="000E4DC6"/>
    <w:rsid w:val="000F3DE3"/>
    <w:rsid w:val="000F41FC"/>
    <w:rsid w:val="001011CB"/>
    <w:rsid w:val="00106CB3"/>
    <w:rsid w:val="00107943"/>
    <w:rsid w:val="001101F3"/>
    <w:rsid w:val="00110D04"/>
    <w:rsid w:val="00112B3F"/>
    <w:rsid w:val="00122EA0"/>
    <w:rsid w:val="001236E8"/>
    <w:rsid w:val="00123D93"/>
    <w:rsid w:val="001709D5"/>
    <w:rsid w:val="00175665"/>
    <w:rsid w:val="0017571C"/>
    <w:rsid w:val="00177506"/>
    <w:rsid w:val="00185E00"/>
    <w:rsid w:val="001A34FC"/>
    <w:rsid w:val="001D0E63"/>
    <w:rsid w:val="001E02C6"/>
    <w:rsid w:val="001E05A1"/>
    <w:rsid w:val="001E2F70"/>
    <w:rsid w:val="001E799D"/>
    <w:rsid w:val="00202D15"/>
    <w:rsid w:val="00224EB4"/>
    <w:rsid w:val="00234F90"/>
    <w:rsid w:val="00256099"/>
    <w:rsid w:val="002622A1"/>
    <w:rsid w:val="002666E7"/>
    <w:rsid w:val="002756B4"/>
    <w:rsid w:val="00285580"/>
    <w:rsid w:val="002A302A"/>
    <w:rsid w:val="002A650B"/>
    <w:rsid w:val="002B2082"/>
    <w:rsid w:val="002B28D2"/>
    <w:rsid w:val="002B7797"/>
    <w:rsid w:val="002C1527"/>
    <w:rsid w:val="002C3AF4"/>
    <w:rsid w:val="002D17C0"/>
    <w:rsid w:val="002D59F2"/>
    <w:rsid w:val="002E05E4"/>
    <w:rsid w:val="002E220D"/>
    <w:rsid w:val="002E478D"/>
    <w:rsid w:val="002F0983"/>
    <w:rsid w:val="002F44B4"/>
    <w:rsid w:val="003018A1"/>
    <w:rsid w:val="00316515"/>
    <w:rsid w:val="00320948"/>
    <w:rsid w:val="00322F2F"/>
    <w:rsid w:val="00323CA6"/>
    <w:rsid w:val="003263F8"/>
    <w:rsid w:val="00334B40"/>
    <w:rsid w:val="003562C1"/>
    <w:rsid w:val="003642F1"/>
    <w:rsid w:val="003654C6"/>
    <w:rsid w:val="00367559"/>
    <w:rsid w:val="00390AB8"/>
    <w:rsid w:val="003A5AA7"/>
    <w:rsid w:val="003C18FE"/>
    <w:rsid w:val="003C375F"/>
    <w:rsid w:val="003C7062"/>
    <w:rsid w:val="003E0A49"/>
    <w:rsid w:val="003E1B4D"/>
    <w:rsid w:val="003E38EE"/>
    <w:rsid w:val="003F0FEA"/>
    <w:rsid w:val="003F13B9"/>
    <w:rsid w:val="003F211C"/>
    <w:rsid w:val="003F4717"/>
    <w:rsid w:val="003F47D9"/>
    <w:rsid w:val="0040048A"/>
    <w:rsid w:val="00402159"/>
    <w:rsid w:val="004030D8"/>
    <w:rsid w:val="004115E3"/>
    <w:rsid w:val="00412E8D"/>
    <w:rsid w:val="00414264"/>
    <w:rsid w:val="00416686"/>
    <w:rsid w:val="00436CC1"/>
    <w:rsid w:val="00444305"/>
    <w:rsid w:val="0045213A"/>
    <w:rsid w:val="00461768"/>
    <w:rsid w:val="0047084C"/>
    <w:rsid w:val="00472C07"/>
    <w:rsid w:val="0049117F"/>
    <w:rsid w:val="004913AD"/>
    <w:rsid w:val="00492D96"/>
    <w:rsid w:val="00493C97"/>
    <w:rsid w:val="004A3F4C"/>
    <w:rsid w:val="004D091B"/>
    <w:rsid w:val="004E2A71"/>
    <w:rsid w:val="004E2D26"/>
    <w:rsid w:val="004F317F"/>
    <w:rsid w:val="005059F8"/>
    <w:rsid w:val="00507EF9"/>
    <w:rsid w:val="00511B42"/>
    <w:rsid w:val="00521BB3"/>
    <w:rsid w:val="00522D9D"/>
    <w:rsid w:val="00523C94"/>
    <w:rsid w:val="00530601"/>
    <w:rsid w:val="005347AC"/>
    <w:rsid w:val="005471EF"/>
    <w:rsid w:val="005522EE"/>
    <w:rsid w:val="005550F9"/>
    <w:rsid w:val="005650D7"/>
    <w:rsid w:val="00565697"/>
    <w:rsid w:val="00581A0E"/>
    <w:rsid w:val="00583F94"/>
    <w:rsid w:val="00584144"/>
    <w:rsid w:val="00594BA6"/>
    <w:rsid w:val="00596168"/>
    <w:rsid w:val="005A44CE"/>
    <w:rsid w:val="005B69AB"/>
    <w:rsid w:val="005C4C17"/>
    <w:rsid w:val="005D6897"/>
    <w:rsid w:val="005E2D5C"/>
    <w:rsid w:val="005E5C61"/>
    <w:rsid w:val="006031DA"/>
    <w:rsid w:val="0061071D"/>
    <w:rsid w:val="00610FF2"/>
    <w:rsid w:val="00613CE6"/>
    <w:rsid w:val="00617524"/>
    <w:rsid w:val="00623238"/>
    <w:rsid w:val="006251B6"/>
    <w:rsid w:val="0064113B"/>
    <w:rsid w:val="0064117F"/>
    <w:rsid w:val="006412E2"/>
    <w:rsid w:val="00646E01"/>
    <w:rsid w:val="006534D8"/>
    <w:rsid w:val="006738FC"/>
    <w:rsid w:val="006749C3"/>
    <w:rsid w:val="00676205"/>
    <w:rsid w:val="00683085"/>
    <w:rsid w:val="00694DE7"/>
    <w:rsid w:val="006A5AFD"/>
    <w:rsid w:val="006B4A4A"/>
    <w:rsid w:val="006C149C"/>
    <w:rsid w:val="006C5846"/>
    <w:rsid w:val="006E0AC5"/>
    <w:rsid w:val="00720244"/>
    <w:rsid w:val="0073064A"/>
    <w:rsid w:val="007411B4"/>
    <w:rsid w:val="00751326"/>
    <w:rsid w:val="00754330"/>
    <w:rsid w:val="00761B73"/>
    <w:rsid w:val="007650E5"/>
    <w:rsid w:val="00771CCB"/>
    <w:rsid w:val="007913F1"/>
    <w:rsid w:val="0079610F"/>
    <w:rsid w:val="007A17BE"/>
    <w:rsid w:val="007B268E"/>
    <w:rsid w:val="007C7619"/>
    <w:rsid w:val="007D257A"/>
    <w:rsid w:val="007D788B"/>
    <w:rsid w:val="007D7CCD"/>
    <w:rsid w:val="007E374C"/>
    <w:rsid w:val="007E378F"/>
    <w:rsid w:val="007F53CA"/>
    <w:rsid w:val="008003F2"/>
    <w:rsid w:val="0080718E"/>
    <w:rsid w:val="00831DED"/>
    <w:rsid w:val="00836D9F"/>
    <w:rsid w:val="008419BF"/>
    <w:rsid w:val="008427D3"/>
    <w:rsid w:val="0085139D"/>
    <w:rsid w:val="00856CCF"/>
    <w:rsid w:val="008629A1"/>
    <w:rsid w:val="00864A81"/>
    <w:rsid w:val="0086514E"/>
    <w:rsid w:val="008807EF"/>
    <w:rsid w:val="00882BED"/>
    <w:rsid w:val="00890CE6"/>
    <w:rsid w:val="00891C5B"/>
    <w:rsid w:val="008A36B9"/>
    <w:rsid w:val="008B00EC"/>
    <w:rsid w:val="008B07EF"/>
    <w:rsid w:val="008D045E"/>
    <w:rsid w:val="008D7F85"/>
    <w:rsid w:val="008E23BF"/>
    <w:rsid w:val="008E4CC7"/>
    <w:rsid w:val="008F14C3"/>
    <w:rsid w:val="00907B26"/>
    <w:rsid w:val="00911D06"/>
    <w:rsid w:val="009254F8"/>
    <w:rsid w:val="00934BD7"/>
    <w:rsid w:val="00940DEF"/>
    <w:rsid w:val="0094304E"/>
    <w:rsid w:val="009465F0"/>
    <w:rsid w:val="009551D8"/>
    <w:rsid w:val="0095537B"/>
    <w:rsid w:val="00963A14"/>
    <w:rsid w:val="009704FF"/>
    <w:rsid w:val="009718A7"/>
    <w:rsid w:val="009742E3"/>
    <w:rsid w:val="00981888"/>
    <w:rsid w:val="009A2C5C"/>
    <w:rsid w:val="009A63DF"/>
    <w:rsid w:val="009B3ECF"/>
    <w:rsid w:val="009B473A"/>
    <w:rsid w:val="009C4C9C"/>
    <w:rsid w:val="009D33DB"/>
    <w:rsid w:val="009D4D97"/>
    <w:rsid w:val="009E6DF5"/>
    <w:rsid w:val="00A12D1D"/>
    <w:rsid w:val="00A13926"/>
    <w:rsid w:val="00A155B2"/>
    <w:rsid w:val="00A2113D"/>
    <w:rsid w:val="00A243AE"/>
    <w:rsid w:val="00A35DA7"/>
    <w:rsid w:val="00A35FCA"/>
    <w:rsid w:val="00A368B2"/>
    <w:rsid w:val="00A3768D"/>
    <w:rsid w:val="00A403A6"/>
    <w:rsid w:val="00A40B05"/>
    <w:rsid w:val="00A53C88"/>
    <w:rsid w:val="00A5566D"/>
    <w:rsid w:val="00A55816"/>
    <w:rsid w:val="00A61696"/>
    <w:rsid w:val="00A71F18"/>
    <w:rsid w:val="00A72C83"/>
    <w:rsid w:val="00A75504"/>
    <w:rsid w:val="00A77F04"/>
    <w:rsid w:val="00A86871"/>
    <w:rsid w:val="00A9758E"/>
    <w:rsid w:val="00AA092D"/>
    <w:rsid w:val="00AA1347"/>
    <w:rsid w:val="00AA182C"/>
    <w:rsid w:val="00AB0E5C"/>
    <w:rsid w:val="00AD683C"/>
    <w:rsid w:val="00AE1C68"/>
    <w:rsid w:val="00AE390A"/>
    <w:rsid w:val="00AF259F"/>
    <w:rsid w:val="00AF4D0A"/>
    <w:rsid w:val="00B0129C"/>
    <w:rsid w:val="00B07EB7"/>
    <w:rsid w:val="00B1009F"/>
    <w:rsid w:val="00B127F6"/>
    <w:rsid w:val="00B162CA"/>
    <w:rsid w:val="00B25A10"/>
    <w:rsid w:val="00B324DB"/>
    <w:rsid w:val="00B327E2"/>
    <w:rsid w:val="00B35175"/>
    <w:rsid w:val="00B3609A"/>
    <w:rsid w:val="00B47588"/>
    <w:rsid w:val="00B52103"/>
    <w:rsid w:val="00B52D9E"/>
    <w:rsid w:val="00B54B8A"/>
    <w:rsid w:val="00B70864"/>
    <w:rsid w:val="00B71A07"/>
    <w:rsid w:val="00B74988"/>
    <w:rsid w:val="00B77CBF"/>
    <w:rsid w:val="00B80520"/>
    <w:rsid w:val="00B85D05"/>
    <w:rsid w:val="00B97680"/>
    <w:rsid w:val="00BA492F"/>
    <w:rsid w:val="00BC5CBF"/>
    <w:rsid w:val="00BD1CB1"/>
    <w:rsid w:val="00BD67EF"/>
    <w:rsid w:val="00BE3B06"/>
    <w:rsid w:val="00BE7CB8"/>
    <w:rsid w:val="00BF39B0"/>
    <w:rsid w:val="00BF4493"/>
    <w:rsid w:val="00C06D59"/>
    <w:rsid w:val="00C12050"/>
    <w:rsid w:val="00C12A28"/>
    <w:rsid w:val="00C13F56"/>
    <w:rsid w:val="00C14347"/>
    <w:rsid w:val="00C172EA"/>
    <w:rsid w:val="00C27D88"/>
    <w:rsid w:val="00C31080"/>
    <w:rsid w:val="00C31477"/>
    <w:rsid w:val="00C3282B"/>
    <w:rsid w:val="00C40146"/>
    <w:rsid w:val="00C43955"/>
    <w:rsid w:val="00C4703E"/>
    <w:rsid w:val="00C50499"/>
    <w:rsid w:val="00C563AD"/>
    <w:rsid w:val="00C60FD0"/>
    <w:rsid w:val="00C61E0C"/>
    <w:rsid w:val="00C658EC"/>
    <w:rsid w:val="00C67B89"/>
    <w:rsid w:val="00C70724"/>
    <w:rsid w:val="00C840CA"/>
    <w:rsid w:val="00C87D40"/>
    <w:rsid w:val="00C90855"/>
    <w:rsid w:val="00CA3DAF"/>
    <w:rsid w:val="00CA6FE2"/>
    <w:rsid w:val="00CB0CF8"/>
    <w:rsid w:val="00CB3E4F"/>
    <w:rsid w:val="00CC4B9F"/>
    <w:rsid w:val="00CC4CA6"/>
    <w:rsid w:val="00CC57BD"/>
    <w:rsid w:val="00CC5E84"/>
    <w:rsid w:val="00CD1AFD"/>
    <w:rsid w:val="00CD7C98"/>
    <w:rsid w:val="00CE06F7"/>
    <w:rsid w:val="00CE7258"/>
    <w:rsid w:val="00CF331F"/>
    <w:rsid w:val="00D02298"/>
    <w:rsid w:val="00D06403"/>
    <w:rsid w:val="00D2152D"/>
    <w:rsid w:val="00D22FCE"/>
    <w:rsid w:val="00D34B99"/>
    <w:rsid w:val="00D40190"/>
    <w:rsid w:val="00D47B55"/>
    <w:rsid w:val="00D52B2B"/>
    <w:rsid w:val="00D52DBE"/>
    <w:rsid w:val="00D5624C"/>
    <w:rsid w:val="00D608CF"/>
    <w:rsid w:val="00D61BC2"/>
    <w:rsid w:val="00D82256"/>
    <w:rsid w:val="00D966BA"/>
    <w:rsid w:val="00DA488C"/>
    <w:rsid w:val="00DA5F9D"/>
    <w:rsid w:val="00DB086D"/>
    <w:rsid w:val="00DB6AD3"/>
    <w:rsid w:val="00DB79B1"/>
    <w:rsid w:val="00DC0801"/>
    <w:rsid w:val="00DC4DA3"/>
    <w:rsid w:val="00DD2A32"/>
    <w:rsid w:val="00DE1520"/>
    <w:rsid w:val="00DF4552"/>
    <w:rsid w:val="00DF520C"/>
    <w:rsid w:val="00E00B5C"/>
    <w:rsid w:val="00E0404C"/>
    <w:rsid w:val="00E11FD5"/>
    <w:rsid w:val="00E1358D"/>
    <w:rsid w:val="00E2066D"/>
    <w:rsid w:val="00E235AB"/>
    <w:rsid w:val="00E26199"/>
    <w:rsid w:val="00E367DC"/>
    <w:rsid w:val="00E40BFD"/>
    <w:rsid w:val="00E43DB4"/>
    <w:rsid w:val="00E43E6B"/>
    <w:rsid w:val="00E44B77"/>
    <w:rsid w:val="00E46BD9"/>
    <w:rsid w:val="00E553F0"/>
    <w:rsid w:val="00E66CB2"/>
    <w:rsid w:val="00E7307A"/>
    <w:rsid w:val="00E737E5"/>
    <w:rsid w:val="00E77D06"/>
    <w:rsid w:val="00E821D4"/>
    <w:rsid w:val="00E85EA1"/>
    <w:rsid w:val="00E936B3"/>
    <w:rsid w:val="00E97A72"/>
    <w:rsid w:val="00EA17A7"/>
    <w:rsid w:val="00EA3CFE"/>
    <w:rsid w:val="00EA74E9"/>
    <w:rsid w:val="00EB6CC1"/>
    <w:rsid w:val="00ED6C13"/>
    <w:rsid w:val="00EF0AC4"/>
    <w:rsid w:val="00F00F75"/>
    <w:rsid w:val="00F06216"/>
    <w:rsid w:val="00F245AE"/>
    <w:rsid w:val="00F340C8"/>
    <w:rsid w:val="00F373CD"/>
    <w:rsid w:val="00F405FD"/>
    <w:rsid w:val="00F471C8"/>
    <w:rsid w:val="00F51425"/>
    <w:rsid w:val="00F610C0"/>
    <w:rsid w:val="00F660EE"/>
    <w:rsid w:val="00F672A3"/>
    <w:rsid w:val="00F6750A"/>
    <w:rsid w:val="00F70396"/>
    <w:rsid w:val="00F7282B"/>
    <w:rsid w:val="00F75398"/>
    <w:rsid w:val="00F83CCD"/>
    <w:rsid w:val="00F93157"/>
    <w:rsid w:val="00F93502"/>
    <w:rsid w:val="00FA6150"/>
    <w:rsid w:val="00FA7020"/>
    <w:rsid w:val="00FA7FD1"/>
    <w:rsid w:val="00FB70DA"/>
    <w:rsid w:val="00FC1236"/>
    <w:rsid w:val="00FC2361"/>
    <w:rsid w:val="00FC69B8"/>
    <w:rsid w:val="00FD323B"/>
    <w:rsid w:val="00FD70F9"/>
    <w:rsid w:val="00FE3435"/>
    <w:rsid w:val="00FE67DA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hart" Target="charts/chart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418e233bb027f868/Desktop/&#1606;&#1605;&#1575;&#1584;&#1580;%20&#1575;&#1604;&#1607;&#1585;&#1605;%20&#1575;&#1604;&#1587;&#1606;&#161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418e233bb027f868/Desktop/&#1606;&#1605;&#1575;&#1584;&#1580;%20&#1575;&#1604;&#1607;&#1585;&#1605;%20&#1575;&#1604;&#1587;&#1606;&#161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4.9635071877189699E-2"/>
          <c:y val="3.2036613272311221E-2"/>
          <c:w val="0.83649694663616758"/>
          <c:h val="0.887871853546910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نموذج3!$J$7</c:f>
              <c:strCache>
                <c:ptCount val="1"/>
              </c:strCache>
            </c:strRef>
          </c:tx>
          <c:invertIfNegative val="0"/>
          <c:cat>
            <c:strRef>
              <c:f>نموذج3!$I$8:$I$12</c:f>
              <c:strCache>
                <c:ptCount val="4"/>
                <c:pt idx="0">
                  <c:v>القواميس</c:v>
                </c:pt>
                <c:pt idx="1">
                  <c:v>الأقلام</c:v>
                </c:pt>
                <c:pt idx="2">
                  <c:v>الحاسبة </c:v>
                </c:pt>
                <c:pt idx="3">
                  <c:v>المقلمة </c:v>
                </c:pt>
              </c:strCache>
            </c:strRef>
          </c:cat>
          <c:val>
            <c:numRef>
              <c:f>نموذج3!$J$8:$J$12</c:f>
              <c:numCache>
                <c:formatCode>General</c:formatCode>
                <c:ptCount val="5"/>
                <c:pt idx="0">
                  <c:v>5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AF-4E67-A2FF-4881373B8A1A}"/>
            </c:ext>
          </c:extLst>
        </c:ser>
        <c:ser>
          <c:idx val="1"/>
          <c:order val="1"/>
          <c:tx>
            <c:strRef>
              <c:f>نموذج3!$K$7</c:f>
              <c:strCache>
                <c:ptCount val="1"/>
              </c:strCache>
            </c:strRef>
          </c:tx>
          <c:invertIfNegative val="0"/>
          <c:cat>
            <c:strRef>
              <c:f>نموذج3!$I$8:$I$12</c:f>
              <c:strCache>
                <c:ptCount val="4"/>
                <c:pt idx="0">
                  <c:v>القواميس</c:v>
                </c:pt>
                <c:pt idx="1">
                  <c:v>الأقلام</c:v>
                </c:pt>
                <c:pt idx="2">
                  <c:v>الحاسبة </c:v>
                </c:pt>
                <c:pt idx="3">
                  <c:v>المقلمة </c:v>
                </c:pt>
              </c:strCache>
            </c:strRef>
          </c:cat>
          <c:val>
            <c:numRef>
              <c:f>نموذج3!$K$8:$K$12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CFAF-4E67-A2FF-4881373B8A1A}"/>
            </c:ext>
          </c:extLst>
        </c:ser>
        <c:ser>
          <c:idx val="2"/>
          <c:order val="2"/>
          <c:tx>
            <c:strRef>
              <c:f>نموذج3!$L$7</c:f>
              <c:strCache>
                <c:ptCount val="1"/>
              </c:strCache>
            </c:strRef>
          </c:tx>
          <c:invertIfNegative val="0"/>
          <c:cat>
            <c:strRef>
              <c:f>نموذج3!$I$8:$I$12</c:f>
              <c:strCache>
                <c:ptCount val="4"/>
                <c:pt idx="0">
                  <c:v>القواميس</c:v>
                </c:pt>
                <c:pt idx="1">
                  <c:v>الأقلام</c:v>
                </c:pt>
                <c:pt idx="2">
                  <c:v>الحاسبة </c:v>
                </c:pt>
                <c:pt idx="3">
                  <c:v>المقلمة </c:v>
                </c:pt>
              </c:strCache>
            </c:strRef>
          </c:cat>
          <c:val>
            <c:numRef>
              <c:f>نموذج3!$L$8:$L$12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CFAF-4E67-A2FF-4881373B8A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1332864"/>
        <c:axId val="81342848"/>
      </c:barChart>
      <c:catAx>
        <c:axId val="81332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1342848"/>
        <c:crosses val="autoZero"/>
        <c:auto val="1"/>
        <c:lblAlgn val="ctr"/>
        <c:lblOffset val="100"/>
        <c:noMultiLvlLbl val="0"/>
      </c:catAx>
      <c:valAx>
        <c:axId val="81342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133286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CCFF"/>
    </a:soli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4.9635071877189699E-2"/>
          <c:y val="3.2036613272311221E-2"/>
          <c:w val="0.83649694663616758"/>
          <c:h val="0.88787185354691089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نموذج3!$K$7</c:f>
              <c:strCache>
                <c:ptCount val="1"/>
              </c:strCache>
            </c:strRef>
          </c:tx>
          <c:invertIfNegative val="0"/>
          <c:cat>
            <c:strRef>
              <c:f>نموذج3!$I$8:$I$12</c:f>
              <c:strCach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سنة الميلاد</c:v>
                </c:pt>
              </c:strCache>
            </c:strRef>
          </c:cat>
          <c:val>
            <c:numRef>
              <c:f>نموذج3!$K$8:$K$12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0-350C-4586-97C6-F4DEE7F77D8B}"/>
            </c:ext>
          </c:extLst>
        </c:ser>
        <c:ser>
          <c:idx val="2"/>
          <c:order val="2"/>
          <c:tx>
            <c:strRef>
              <c:f>نموذج3!$L$7</c:f>
              <c:strCache>
                <c:ptCount val="1"/>
              </c:strCache>
            </c:strRef>
          </c:tx>
          <c:invertIfNegative val="0"/>
          <c:cat>
            <c:strRef>
              <c:f>نموذج3!$I$8:$I$12</c:f>
              <c:strCach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سنة الميلاد</c:v>
                </c:pt>
              </c:strCache>
            </c:strRef>
          </c:cat>
          <c:val>
            <c:numRef>
              <c:f>نموذج3!$L$8:$L$12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350C-4586-97C6-F4DEE7F77D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1332864"/>
        <c:axId val="81342848"/>
      </c:barChart>
      <c:barChart>
        <c:barDir val="col"/>
        <c:grouping val="clustered"/>
        <c:varyColors val="0"/>
        <c:ser>
          <c:idx val="0"/>
          <c:order val="0"/>
          <c:tx>
            <c:strRef>
              <c:f>نموذج3!$J$7</c:f>
              <c:strCache>
                <c:ptCount val="1"/>
                <c:pt idx="0">
                  <c:v>الذكور</c:v>
                </c:pt>
              </c:strCache>
            </c:strRef>
          </c:tx>
          <c:invertIfNegative val="0"/>
          <c:cat>
            <c:strRef>
              <c:f>نموذج3!$I$8:$I$12</c:f>
              <c:strCach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سنة الميلاد</c:v>
                </c:pt>
              </c:strCache>
            </c:strRef>
          </c:cat>
          <c:val>
            <c:numRef>
              <c:f>نموذج3!$J$8:$J$12</c:f>
              <c:numCache>
                <c:formatCode>General</c:formatCode>
                <c:ptCount val="5"/>
                <c:pt idx="0">
                  <c:v>10</c:v>
                </c:pt>
                <c:pt idx="1">
                  <c:v>5</c:v>
                </c:pt>
                <c:pt idx="2">
                  <c:v>20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0C-4586-97C6-F4DEE7F77D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8177536"/>
        <c:axId val="478171416"/>
      </c:barChart>
      <c:catAx>
        <c:axId val="81332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1342848"/>
        <c:crosses val="autoZero"/>
        <c:auto val="1"/>
        <c:lblAlgn val="ctr"/>
        <c:lblOffset val="100"/>
        <c:noMultiLvlLbl val="0"/>
      </c:catAx>
      <c:valAx>
        <c:axId val="81342848"/>
        <c:scaling>
          <c:orientation val="minMax"/>
          <c:max val="25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1332864"/>
        <c:crosses val="autoZero"/>
        <c:crossBetween val="between"/>
      </c:valAx>
      <c:valAx>
        <c:axId val="478171416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478177536"/>
        <c:crosses val="max"/>
        <c:crossBetween val="between"/>
      </c:valAx>
      <c:catAx>
        <c:axId val="4781775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78171416"/>
        <c:crosses val="autoZero"/>
        <c:auto val="1"/>
        <c:lblAlgn val="ctr"/>
        <c:lblOffset val="100"/>
        <c:noMultiLvlLbl val="0"/>
      </c:catAx>
    </c:plotArea>
    <c:plotVisOnly val="1"/>
    <c:dispBlanksAs val="gap"/>
    <c:showDLblsOverMax val="0"/>
  </c:chart>
  <c:spPr>
    <a:solidFill>
      <a:srgbClr val="FFCCFF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384</cp:revision>
  <cp:lastPrinted>2024-11-25T10:22:00Z</cp:lastPrinted>
  <dcterms:created xsi:type="dcterms:W3CDTF">2024-11-22T10:16:00Z</dcterms:created>
  <dcterms:modified xsi:type="dcterms:W3CDTF">2024-11-25T10:28:00Z</dcterms:modified>
</cp:coreProperties>
</file>