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9A2C5C" w14:paraId="13603EF2" w14:textId="77777777" w:rsidTr="00BC2634">
        <w:tc>
          <w:tcPr>
            <w:tcW w:w="2920" w:type="dxa"/>
          </w:tcPr>
          <w:p w14:paraId="353E73EE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3D745FC5" w14:textId="77777777" w:rsidR="009A2C5C" w:rsidRDefault="009A2C5C" w:rsidP="00DD16F8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941A6B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 w:rsidR="00DD16F8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6567D8D5" w14:textId="2D8C648D" w:rsidR="00941A6B" w:rsidRPr="00DD16F8" w:rsidRDefault="00941A6B" w:rsidP="00941A6B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1</w:t>
            </w:r>
          </w:p>
        </w:tc>
        <w:tc>
          <w:tcPr>
            <w:tcW w:w="3084" w:type="dxa"/>
          </w:tcPr>
          <w:p w14:paraId="5BF64FCC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9A2C5C" w14:paraId="4C6892A5" w14:textId="77777777" w:rsidTr="00BC2634">
        <w:tc>
          <w:tcPr>
            <w:tcW w:w="2920" w:type="dxa"/>
          </w:tcPr>
          <w:p w14:paraId="6E5B8AB9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48E5DFFB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35CE74EE" w14:textId="77777777" w:rsidR="009A2C5C" w:rsidRPr="00623238" w:rsidRDefault="009A2C5C" w:rsidP="00BC263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6DED83A3" w14:textId="77777777" w:rsidR="00320914" w:rsidRPr="00320914" w:rsidRDefault="00320914" w:rsidP="00256099">
      <w:pPr>
        <w:bidi/>
        <w:rPr>
          <w:rFonts w:cstheme="minorHAnsi"/>
          <w:b/>
          <w:bCs/>
          <w:sz w:val="2"/>
          <w:szCs w:val="2"/>
          <w:rtl/>
          <w:lang w:bidi="ar-DZ"/>
        </w:rPr>
      </w:pPr>
    </w:p>
    <w:p w14:paraId="6341A013" w14:textId="07CE06AF" w:rsidR="006749C3" w:rsidRPr="00397A4E" w:rsidRDefault="00320914" w:rsidP="00320914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bookmarkStart w:id="0" w:name="_Hlk183542818"/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التمرين </w:t>
      </w:r>
      <w:proofErr w:type="gramStart"/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 :</w:t>
      </w:r>
      <w:proofErr w:type="gramEnd"/>
      <w:r w:rsidR="006B6D2D" w:rsidRPr="001A6981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bookmarkEnd w:id="0"/>
      <w:r w:rsidR="006B6D2D" w:rsidRPr="001A6981">
        <w:rPr>
          <w:rFonts w:cstheme="minorHAnsi" w:hint="cs"/>
          <w:b/>
          <w:bCs/>
          <w:sz w:val="24"/>
          <w:szCs w:val="24"/>
          <w:rtl/>
          <w:lang w:bidi="ar-DZ"/>
        </w:rPr>
        <w:t>1/</w:t>
      </w:r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833335">
        <w:rPr>
          <w:rFonts w:cstheme="minorHAnsi" w:hint="cs"/>
          <w:b/>
          <w:bCs/>
          <w:sz w:val="24"/>
          <w:szCs w:val="24"/>
          <w:rtl/>
          <w:lang w:bidi="ar-DZ"/>
        </w:rPr>
        <w:t xml:space="preserve">حوّل الجمع إلى ضرب </w:t>
      </w:r>
      <w:r w:rsidR="00261405" w:rsidRPr="00397A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="00833335">
        <w:rPr>
          <w:rFonts w:cstheme="minorHAnsi" w:hint="cs"/>
          <w:b/>
          <w:bCs/>
          <w:sz w:val="24"/>
          <w:szCs w:val="24"/>
          <w:rtl/>
          <w:lang w:bidi="ar-DZ"/>
        </w:rPr>
        <w:t>والعكس</w:t>
      </w:r>
    </w:p>
    <w:p w14:paraId="117EBEA5" w14:textId="3EBF104B" w:rsidR="00067264" w:rsidRPr="00833335" w:rsidRDefault="00833335" w:rsidP="00833335">
      <w:pPr>
        <w:bidi/>
        <w:jc w:val="right"/>
        <w:rPr>
          <w:rFonts w:cstheme="minorHAnsi"/>
          <w:b/>
          <w:bCs/>
          <w:sz w:val="24"/>
          <w:szCs w:val="24"/>
          <w:rtl/>
          <w:lang w:val="fr-FR" w:bidi="ar-DZ"/>
        </w:rPr>
      </w:pPr>
      <w:r>
        <w:rPr>
          <w:rFonts w:cstheme="minorHAnsi"/>
          <w:b/>
          <w:bCs/>
          <w:sz w:val="24"/>
          <w:szCs w:val="24"/>
          <w:lang w:bidi="ar-DZ"/>
        </w:rPr>
        <w:t>5+5+5+5+5+5 = ………………</w:t>
      </w:r>
      <w:proofErr w:type="gramStart"/>
      <w:r>
        <w:rPr>
          <w:rFonts w:cstheme="minorHAnsi"/>
          <w:b/>
          <w:bCs/>
          <w:sz w:val="24"/>
          <w:szCs w:val="24"/>
          <w:lang w:bidi="ar-DZ"/>
        </w:rPr>
        <w:t>….…..</w:t>
      </w:r>
      <w:proofErr w:type="gramEnd"/>
      <w:r>
        <w:rPr>
          <w:rFonts w:cstheme="minorHAnsi"/>
          <w:b/>
          <w:bCs/>
          <w:sz w:val="24"/>
          <w:szCs w:val="24"/>
          <w:lang w:bidi="ar-DZ"/>
        </w:rPr>
        <w:t xml:space="preserve">=…………..                              </w:t>
      </w:r>
      <w:r>
        <w:rPr>
          <w:rFonts w:cstheme="minorHAnsi"/>
          <w:b/>
          <w:bCs/>
          <w:sz w:val="24"/>
          <w:szCs w:val="24"/>
          <w:lang w:val="fr-FR" w:bidi="ar-DZ"/>
        </w:rPr>
        <w:t>4+4+4 = ………………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>.=……………………</w:t>
      </w:r>
    </w:p>
    <w:p w14:paraId="7C035CB9" w14:textId="2ABAF836" w:rsidR="00397A4E" w:rsidRPr="00833335" w:rsidRDefault="00833335" w:rsidP="00833335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………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.……………………..= 3 × </w:t>
      </w:r>
      <w:r w:rsidR="008948EA">
        <w:rPr>
          <w:rFonts w:cstheme="minorHAnsi"/>
          <w:b/>
          <w:bCs/>
          <w:sz w:val="24"/>
          <w:szCs w:val="24"/>
          <w:lang w:val="fr-FR" w:bidi="ar-DZ"/>
        </w:rPr>
        <w:t>7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 = </w:t>
      </w:r>
      <w:r w:rsidR="008948EA">
        <w:rPr>
          <w:rFonts w:cstheme="minorHAnsi"/>
          <w:b/>
          <w:bCs/>
          <w:sz w:val="24"/>
          <w:szCs w:val="24"/>
          <w:lang w:val="fr-FR" w:bidi="ar-DZ"/>
        </w:rPr>
        <w:t>21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                                            …………………………………..= 2×5 = …………</w:t>
      </w:r>
    </w:p>
    <w:p w14:paraId="6C6890E2" w14:textId="77777777" w:rsidR="00833335" w:rsidRDefault="006B6D2D" w:rsidP="006B6D2D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2</w:t>
      </w:r>
      <w:r w:rsidR="00BA3EFF">
        <w:rPr>
          <w:rFonts w:cstheme="minorHAnsi" w:hint="cs"/>
          <w:b/>
          <w:bCs/>
          <w:sz w:val="24"/>
          <w:szCs w:val="24"/>
          <w:rtl/>
          <w:lang w:bidi="ar-DZ"/>
        </w:rPr>
        <w:t xml:space="preserve">/ </w:t>
      </w:r>
      <w:r w:rsidR="00833335">
        <w:rPr>
          <w:rFonts w:cstheme="minorHAnsi" w:hint="cs"/>
          <w:b/>
          <w:bCs/>
          <w:sz w:val="24"/>
          <w:szCs w:val="24"/>
          <w:rtl/>
          <w:lang w:bidi="ar-DZ"/>
        </w:rPr>
        <w:t>اكتب العدد 5786 بالحروف ثم فككه بالجمع والضرب</w:t>
      </w:r>
    </w:p>
    <w:p w14:paraId="170F0AE9" w14:textId="6D1C24B7" w:rsidR="006B6D2D" w:rsidRDefault="00833335" w:rsidP="00833335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الكتابة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الحرفية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............................................................................................................. </w:t>
      </w:r>
      <w:r w:rsidR="00BA3EFF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</w:p>
    <w:p w14:paraId="14C8C25D" w14:textId="54D29345" w:rsidR="00BA3EFF" w:rsidRPr="00833335" w:rsidRDefault="00833335" w:rsidP="00833335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5786 = (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.×………) + (……..×………) + (……..×………) + ……… </w:t>
      </w:r>
    </w:p>
    <w:p w14:paraId="2CFA7491" w14:textId="3775D05C" w:rsidR="0062430E" w:rsidRPr="00DA17B8" w:rsidRDefault="0062430E" w:rsidP="0062430E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الثاني</w:t>
      </w: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DA17B8" w:rsidRPr="00DA17B8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أنجز العمليات التالية عموديا  </w:t>
      </w:r>
    </w:p>
    <w:p w14:paraId="5932DA96" w14:textId="56FF3731" w:rsidR="00DA17B8" w:rsidRPr="00DA17B8" w:rsidRDefault="00DA17B8" w:rsidP="00DA17B8">
      <w:pPr>
        <w:bidi/>
        <w:jc w:val="right"/>
        <w:rPr>
          <w:rFonts w:cstheme="minorHAnsi"/>
          <w:b/>
          <w:bCs/>
          <w:sz w:val="24"/>
          <w:szCs w:val="24"/>
          <w:rtl/>
          <w:lang w:bidi="ar-DZ"/>
        </w:rPr>
      </w:pP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DD5F62" wp14:editId="62669469">
                <wp:simplePos x="0" y="0"/>
                <wp:positionH relativeFrom="column">
                  <wp:posOffset>5130800</wp:posOffset>
                </wp:positionH>
                <wp:positionV relativeFrom="paragraph">
                  <wp:posOffset>317500</wp:posOffset>
                </wp:positionV>
                <wp:extent cx="1473200" cy="1098550"/>
                <wp:effectExtent l="0" t="0" r="12700" b="25400"/>
                <wp:wrapNone/>
                <wp:docPr id="1678448895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C5E8" w14:textId="77777777" w:rsidR="00DA17B8" w:rsidRDefault="00DA17B8" w:rsidP="00DA17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D5F62" id="مستطيل 54" o:spid="_x0000_s1026" style="position:absolute;margin-left:404pt;margin-top:25pt;width:116pt;height:86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" fillcolor="white [3201]" strokecolor="#f79646 [3209]" strokeweight="2pt">
                <v:textbox>
                  <w:txbxContent>
                    <w:p w14:paraId="4F3EC5E8" w14:textId="77777777" w:rsidR="00DA17B8" w:rsidRDefault="00DA17B8" w:rsidP="00DA17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A17B8">
        <w:rPr>
          <w:rFonts w:cstheme="minorHAnsi"/>
          <w:b/>
          <w:bCs/>
          <w:sz w:val="24"/>
          <w:szCs w:val="24"/>
          <w:lang w:val="fr-FR" w:bidi="ar-DZ"/>
        </w:rPr>
        <w:t xml:space="preserve">              375 – 45                                    2130 – 120                              476 – 48                                1200 – 45 </w:t>
      </w:r>
    </w:p>
    <w:p w14:paraId="179CA6CD" w14:textId="3DC71B49" w:rsidR="00DA17B8" w:rsidRPr="00DA17B8" w:rsidRDefault="00DA17B8" w:rsidP="00DA17B8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25AD59C" wp14:editId="20CDD8B0">
                <wp:simplePos x="0" y="0"/>
                <wp:positionH relativeFrom="column">
                  <wp:posOffset>118110</wp:posOffset>
                </wp:positionH>
                <wp:positionV relativeFrom="paragraph">
                  <wp:posOffset>10160</wp:posOffset>
                </wp:positionV>
                <wp:extent cx="1473200" cy="1098550"/>
                <wp:effectExtent l="0" t="0" r="12700" b="25400"/>
                <wp:wrapNone/>
                <wp:docPr id="2112060749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E25A" id="مستطيل 54" o:spid="_x0000_s1026" style="position:absolute;left:0;text-align:left;margin-left:9.3pt;margin-top:.8pt;width:116pt;height:86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" fillcolor="white [3201]" strokecolor="#f79646 [3209]" strokeweight="2pt"/>
            </w:pict>
          </mc:Fallback>
        </mc:AlternateContent>
      </w: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4B884E" wp14:editId="2C13DB2F">
                <wp:simplePos x="0" y="0"/>
                <wp:positionH relativeFrom="column">
                  <wp:posOffset>1822450</wp:posOffset>
                </wp:positionH>
                <wp:positionV relativeFrom="paragraph">
                  <wp:posOffset>14605</wp:posOffset>
                </wp:positionV>
                <wp:extent cx="1473200" cy="1098550"/>
                <wp:effectExtent l="0" t="0" r="12700" b="25400"/>
                <wp:wrapNone/>
                <wp:docPr id="1334845958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6AC9D" id="مستطيل 54" o:spid="_x0000_s1026" style="position:absolute;left:0;text-align:left;margin-left:143.5pt;margin-top:1.15pt;width:116pt;height:86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" fillcolor="white [3201]" strokecolor="#f79646 [3209]" strokeweight="2pt"/>
            </w:pict>
          </mc:Fallback>
        </mc:AlternateContent>
      </w: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2943D5" wp14:editId="25880D04">
                <wp:simplePos x="0" y="0"/>
                <wp:positionH relativeFrom="column">
                  <wp:posOffset>3505200</wp:posOffset>
                </wp:positionH>
                <wp:positionV relativeFrom="paragraph">
                  <wp:posOffset>8255</wp:posOffset>
                </wp:positionV>
                <wp:extent cx="1473200" cy="1098550"/>
                <wp:effectExtent l="0" t="0" r="12700" b="25400"/>
                <wp:wrapNone/>
                <wp:docPr id="636944609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8BA7" id="مستطيل 54" o:spid="_x0000_s1026" style="position:absolute;left:0;text-align:left;margin-left:276pt;margin-top:.65pt;width:116pt;height:86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" fillcolor="white [3201]" strokecolor="#f79646 [3209]" strokeweight="2pt"/>
            </w:pict>
          </mc:Fallback>
        </mc:AlternateContent>
      </w:r>
    </w:p>
    <w:p w14:paraId="7ACC3E40" w14:textId="33B9BE03" w:rsidR="00DA17B8" w:rsidRPr="00DA17B8" w:rsidRDefault="00DA17B8" w:rsidP="00DA17B8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61F45811" w14:textId="04839CB6" w:rsidR="0062430E" w:rsidRDefault="0062430E" w:rsidP="00833335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</w:p>
    <w:p w14:paraId="0DC1C5C3" w14:textId="77777777" w:rsidR="00DA17B8" w:rsidRPr="00DA17B8" w:rsidRDefault="00DA17B8" w:rsidP="0062430E">
      <w:pPr>
        <w:bidi/>
        <w:rPr>
          <w:rFonts w:cstheme="minorHAnsi"/>
          <w:b/>
          <w:bCs/>
          <w:color w:val="FF0000"/>
          <w:sz w:val="6"/>
          <w:szCs w:val="6"/>
          <w:rtl/>
          <w:lang w:bidi="ar-DZ"/>
        </w:rPr>
      </w:pPr>
    </w:p>
    <w:p w14:paraId="58B26261" w14:textId="7FA23B16" w:rsidR="00BA3EFF" w:rsidRDefault="00BA3EFF" w:rsidP="00DA17B8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التمرين </w:t>
      </w:r>
      <w:proofErr w:type="gramStart"/>
      <w:r w:rsidR="0062430E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</w:t>
      </w:r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D71EB3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</w:t>
      </w:r>
      <w:proofErr w:type="spellStart"/>
      <w:r w:rsidR="00D71EB3">
        <w:rPr>
          <w:rFonts w:cstheme="minorHAnsi" w:hint="cs"/>
          <w:b/>
          <w:bCs/>
          <w:sz w:val="24"/>
          <w:szCs w:val="24"/>
          <w:rtl/>
          <w:lang w:bidi="ar-DZ"/>
        </w:rPr>
        <w:t>المساويات</w:t>
      </w:r>
      <w:proofErr w:type="spellEnd"/>
      <w:r w:rsidR="00D71EB3"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التالية </w:t>
      </w:r>
    </w:p>
    <w:p w14:paraId="62107BAD" w14:textId="3B464F6E" w:rsidR="00D71EB3" w:rsidRDefault="00D71EB3" w:rsidP="00D71EB3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3420 g = …………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>Kg …….………..g                                           …………………</w:t>
      </w:r>
      <w:r w:rsidR="003E7B03">
        <w:rPr>
          <w:rFonts w:cstheme="minorHAnsi"/>
          <w:b/>
          <w:bCs/>
          <w:sz w:val="24"/>
          <w:szCs w:val="24"/>
          <w:lang w:val="fr-FR" w:bidi="ar-DZ"/>
        </w:rPr>
        <w:t xml:space="preserve">g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= 2 kg 500 g </w:t>
      </w:r>
    </w:p>
    <w:p w14:paraId="04801DF3" w14:textId="44256FB4" w:rsidR="00320914" w:rsidRDefault="003E7B03" w:rsidP="003E7B03">
      <w:pPr>
        <w:bidi/>
        <w:jc w:val="right"/>
        <w:rPr>
          <w:rFonts w:cstheme="minorHAnsi"/>
          <w:b/>
          <w:bCs/>
          <w:sz w:val="24"/>
          <w:szCs w:val="24"/>
          <w:rtl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5280 m = 4000 ……+ 280 ……. = ……. Km……</w:t>
      </w:r>
      <w:proofErr w:type="gramStart"/>
      <w:r>
        <w:rPr>
          <w:rFonts w:cstheme="minorHAnsi"/>
          <w:b/>
          <w:bCs/>
          <w:sz w:val="24"/>
          <w:szCs w:val="24"/>
          <w:lang w:val="fr-FR" w:bidi="ar-DZ"/>
        </w:rPr>
        <w:t>…….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.m                       7km 50 m = …………………… m  </w:t>
      </w:r>
      <w:r w:rsidR="002605A5"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</w:t>
      </w:r>
    </w:p>
    <w:p w14:paraId="76D56D84" w14:textId="327907AC" w:rsidR="000720E4" w:rsidRDefault="003E7B03" w:rsidP="003E7B03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BBD0A8" wp14:editId="23DCA304">
                <wp:simplePos x="0" y="0"/>
                <wp:positionH relativeFrom="column">
                  <wp:posOffset>38100</wp:posOffset>
                </wp:positionH>
                <wp:positionV relativeFrom="paragraph">
                  <wp:posOffset>149860</wp:posOffset>
                </wp:positionV>
                <wp:extent cx="1955800" cy="1587500"/>
                <wp:effectExtent l="0" t="0" r="6350" b="0"/>
                <wp:wrapNone/>
                <wp:docPr id="13444089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8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</w:tblGrid>
                            <w:tr w:rsidR="0062430E" w:rsidRPr="0062430E" w14:paraId="73F50AC0" w14:textId="668349AD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EEFB6D7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D462A07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8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7C712CD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3B292E85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5EA7B4F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F895B1D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3796A6F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5AE6802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430E" w:rsidRPr="0062430E" w14:paraId="774C5B2E" w14:textId="1ED8FFBA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AAA4D35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8" w:space="0" w:color="000000" w:themeColor="text1"/>
                                  </w:tcBorders>
                                </w:tcPr>
                                <w:p w14:paraId="12609BA2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F3F643B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5DF4DEC2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612A294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3F3C308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98DFDC0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5D744BC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430E" w:rsidRPr="0062430E" w14:paraId="22031A0F" w14:textId="2E74A2AF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752E8E6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r2bl w:val="single" w:sz="8" w:space="0" w:color="000000" w:themeColor="text1"/>
                                  </w:tcBorders>
                                </w:tcPr>
                                <w:p w14:paraId="52BD9CB1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F3103AC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2666C15E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F14EB7E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09B3163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CC2A365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B91EADE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430E" w:rsidRPr="0062430E" w14:paraId="54D5FC99" w14:textId="37EC1194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8" w:space="0" w:color="000000" w:themeColor="text1"/>
                                  </w:tcBorders>
                                </w:tcPr>
                                <w:p w14:paraId="6C0B660C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C56C7D5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83CF863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5611EF24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910179E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966AC37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02E98D14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66B26D1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430E" w:rsidRPr="0062430E" w14:paraId="4212BED9" w14:textId="07BD07C8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8" w:space="0" w:color="000000" w:themeColor="text1"/>
                                  </w:tcBorders>
                                </w:tcPr>
                                <w:p w14:paraId="30486C9A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000000" w:themeColor="text1"/>
                                    <w:left w:val="single" w:sz="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r2bl w:val="single" w:sz="8" w:space="0" w:color="000000" w:themeColor="text1"/>
                                  </w:tcBorders>
                                </w:tcPr>
                                <w:p w14:paraId="3DA63C3B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2D617D46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00FB81B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61696D6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BA55DF7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9E02DD6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430E" w:rsidRPr="0062430E" w14:paraId="6FB539A9" w14:textId="284B7510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43056E2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D8203F4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FDE7809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44AFEDA7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C3CE73A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77F6174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2CCA80A0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1D6A646" w14:textId="77777777" w:rsidR="0062430E" w:rsidRPr="0062430E" w:rsidRDefault="0062430E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2A3CC6" w14:textId="77777777" w:rsidR="003E7B03" w:rsidRDefault="003E7B03" w:rsidP="003E7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BD0A8" id="مستطيل 52" o:spid="_x0000_s1027" style="position:absolute;left:0;text-align:left;margin-left:3pt;margin-top:11.8pt;width:154pt;height:12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" fillcolor="white [3201]" stroked="f" strokeweight="2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</w:tblGrid>
                      <w:tr w:rsidR="0062430E" w:rsidRPr="0062430E" w14:paraId="73F50AC0" w14:textId="668349AD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EEFB6D7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D462A07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8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7C712CD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3B292E85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5EA7B4F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F895B1D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3796A6F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5AE6802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430E" w:rsidRPr="0062430E" w14:paraId="774C5B2E" w14:textId="1ED8FFBA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AAA4D35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8" w:space="0" w:color="000000" w:themeColor="text1"/>
                            </w:tcBorders>
                          </w:tcPr>
                          <w:p w14:paraId="12609BA2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F3F643B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5DF4DEC2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612A294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3F3C308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98DFDC0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5D744BC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430E" w:rsidRPr="0062430E" w14:paraId="22031A0F" w14:textId="2E74A2AF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752E8E6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r2bl w:val="single" w:sz="8" w:space="0" w:color="000000" w:themeColor="text1"/>
                            </w:tcBorders>
                          </w:tcPr>
                          <w:p w14:paraId="52BD9CB1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F3103AC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2666C15E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F14EB7E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09B3163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CC2A365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B91EADE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430E" w:rsidRPr="0062430E" w14:paraId="54D5FC99" w14:textId="37EC1194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8" w:space="0" w:color="000000" w:themeColor="text1"/>
                            </w:tcBorders>
                          </w:tcPr>
                          <w:p w14:paraId="6C0B660C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C56C7D5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83CF863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5611EF24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910179E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966AC37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02E98D14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66B26D1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430E" w:rsidRPr="0062430E" w14:paraId="4212BED9" w14:textId="07BD07C8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8" w:space="0" w:color="000000" w:themeColor="text1"/>
                            </w:tcBorders>
                          </w:tcPr>
                          <w:p w14:paraId="30486C9A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000000" w:themeColor="text1"/>
                              <w:left w:val="single" w:sz="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r2bl w:val="single" w:sz="8" w:space="0" w:color="000000" w:themeColor="text1"/>
                            </w:tcBorders>
                          </w:tcPr>
                          <w:p w14:paraId="3DA63C3B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2D617D46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00FB81B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61696D6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BA55DF7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9E02DD6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430E" w:rsidRPr="0062430E" w14:paraId="6FB539A9" w14:textId="284B7510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43056E2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D8203F4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FDE7809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44AFEDA7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C3CE73A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77F6174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2CCA80A0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1D6A646" w14:textId="77777777" w:rsidR="0062430E" w:rsidRPr="0062430E" w:rsidRDefault="0062430E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22A3CC6" w14:textId="77777777" w:rsidR="003E7B03" w:rsidRDefault="003E7B03" w:rsidP="003E7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D44DEBE" wp14:editId="1419263D">
                <wp:simplePos x="0" y="0"/>
                <wp:positionH relativeFrom="column">
                  <wp:posOffset>2165350</wp:posOffset>
                </wp:positionH>
                <wp:positionV relativeFrom="paragraph">
                  <wp:posOffset>149860</wp:posOffset>
                </wp:positionV>
                <wp:extent cx="1739900" cy="1587500"/>
                <wp:effectExtent l="0" t="0" r="0" b="0"/>
                <wp:wrapNone/>
                <wp:docPr id="761807770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58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2FD06" w14:textId="77777777" w:rsidR="003E7B03" w:rsidRDefault="003E7B03" w:rsidP="003E7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4DEBE" id="_x0000_s1028" style="position:absolute;left:0;text-align:left;margin-left:170.5pt;margin-top:11.8pt;width:137pt;height:12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" fillcolor="white [3201]" stroked="f" strokeweight="2pt">
                <v:textbox>
                  <w:txbxContent>
                    <w:p w14:paraId="0612FD06" w14:textId="77777777" w:rsidR="003E7B03" w:rsidRDefault="003E7B03" w:rsidP="003E7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2E1B"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التمرين </w:t>
      </w:r>
      <w:proofErr w:type="gramStart"/>
      <w:r w:rsidR="0062430E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الرابع</w:t>
      </w:r>
      <w:r w:rsidR="00502E1B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="00502E1B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إليك هذان الرسمان </w:t>
      </w:r>
    </w:p>
    <w:p w14:paraId="7F3E0569" w14:textId="28064B64" w:rsidR="003E7B03" w:rsidRDefault="0062430E" w:rsidP="0062430E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86FE8B" wp14:editId="6F6808A0">
                <wp:simplePos x="0" y="0"/>
                <wp:positionH relativeFrom="column">
                  <wp:posOffset>2298700</wp:posOffset>
                </wp:positionH>
                <wp:positionV relativeFrom="paragraph">
                  <wp:posOffset>43815</wp:posOffset>
                </wp:positionV>
                <wp:extent cx="1276350" cy="1104900"/>
                <wp:effectExtent l="0" t="0" r="19050" b="19050"/>
                <wp:wrapNone/>
                <wp:docPr id="1152787998" name="مخطط انسيابي: عملية يدوية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049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582FE8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مخطط انسيابي: عملية يدوية 53" o:spid="_x0000_s1026" type="#_x0000_t119" style="position:absolute;left:0;text-align:left;margin-left:181pt;margin-top:3.45pt;width:100.5pt;height:87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" fillcolor="white [3201]" strokecolor="black [3200]" strokeweight="2pt"/>
            </w:pict>
          </mc:Fallback>
        </mc:AlternateContent>
      </w:r>
      <w:r w:rsidR="003E7B03">
        <w:rPr>
          <w:rFonts w:cstheme="minorHAnsi" w:hint="cs"/>
          <w:b/>
          <w:bCs/>
          <w:sz w:val="24"/>
          <w:szCs w:val="24"/>
          <w:rtl/>
          <w:lang w:bidi="ar-DZ"/>
        </w:rPr>
        <w:t>عيّن محور أو محاور تناظر الشكل 1</w:t>
      </w:r>
    </w:p>
    <w:p w14:paraId="1F59C15D" w14:textId="223CAE34" w:rsidR="003E7B03" w:rsidRDefault="003E7B03" w:rsidP="0062430E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نظير الشكل 2 بالنسبة لمحور التناظر </w:t>
      </w:r>
    </w:p>
    <w:p w14:paraId="3E9F6A44" w14:textId="6A25C69C" w:rsidR="003E7B03" w:rsidRDefault="003E7B03" w:rsidP="003E7B0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4FE727FD" w14:textId="1A02ECBB" w:rsidR="003E7B03" w:rsidRDefault="003E7B03" w:rsidP="003E7B0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01CF7932" w14:textId="77777777" w:rsidR="003E7B03" w:rsidRDefault="003E7B03" w:rsidP="003E7B03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4EA342C5" w14:textId="77777777" w:rsidR="003E7B03" w:rsidRPr="0062430E" w:rsidRDefault="003E7B03" w:rsidP="003E7B03">
      <w:pPr>
        <w:pStyle w:val="a4"/>
        <w:bidi/>
        <w:rPr>
          <w:rFonts w:cstheme="minorHAnsi"/>
          <w:b/>
          <w:bCs/>
          <w:sz w:val="8"/>
          <w:szCs w:val="8"/>
          <w:rtl/>
          <w:lang w:bidi="ar-DZ"/>
        </w:rPr>
      </w:pPr>
    </w:p>
    <w:p w14:paraId="7E9DCDCF" w14:textId="26E04199" w:rsidR="0062430E" w:rsidRDefault="0062430E" w:rsidP="0062430E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                                                                                الشكل 1                                              الشكل 2</w:t>
      </w:r>
    </w:p>
    <w:p w14:paraId="30B778C0" w14:textId="098F2AF7" w:rsidR="006272DA" w:rsidRPr="00DA17B8" w:rsidRDefault="00AA7AEC" w:rsidP="0084107A">
      <w:pPr>
        <w:bidi/>
        <w:rPr>
          <w:rFonts w:cstheme="minorHAnsi"/>
          <w:b/>
          <w:bCs/>
          <w:color w:val="ED0000"/>
          <w:sz w:val="24"/>
          <w:szCs w:val="24"/>
          <w:rtl/>
          <w:lang w:val="fr-FR" w:bidi="ar-DZ"/>
        </w:rPr>
      </w:pP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وضعية </w:t>
      </w:r>
      <w:proofErr w:type="spellStart"/>
      <w:proofErr w:type="gramStart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إدماجية</w:t>
      </w:r>
      <w:proofErr w:type="spell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="00DA17B8">
        <w:rPr>
          <w:rFonts w:cstheme="minorHAnsi" w:hint="cs"/>
          <w:b/>
          <w:bCs/>
          <w:sz w:val="24"/>
          <w:szCs w:val="24"/>
          <w:rtl/>
          <w:lang w:bidi="ar-DZ"/>
        </w:rPr>
        <w:t xml:space="preserve">لتحضير كعكة ، أخرجت الأم </w:t>
      </w:r>
      <w:r w:rsidR="00DA17B8">
        <w:rPr>
          <w:rFonts w:cstheme="minorHAnsi"/>
          <w:b/>
          <w:bCs/>
          <w:sz w:val="24"/>
          <w:szCs w:val="24"/>
          <w:lang w:val="fr-FR" w:bidi="ar-DZ"/>
        </w:rPr>
        <w:t xml:space="preserve">350g </w:t>
      </w:r>
      <w:r w:rsid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فرينة من الكيس الذي به </w:t>
      </w:r>
      <w:r w:rsidR="00DA17B8">
        <w:rPr>
          <w:rFonts w:cstheme="minorHAnsi"/>
          <w:b/>
          <w:bCs/>
          <w:sz w:val="24"/>
          <w:szCs w:val="24"/>
          <w:lang w:val="fr-FR" w:bidi="ar-DZ"/>
        </w:rPr>
        <w:t xml:space="preserve">500g </w:t>
      </w:r>
      <w:r w:rsid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.</w:t>
      </w:r>
      <w:r w:rsidR="00DA17B8">
        <w:rPr>
          <w:rFonts w:cstheme="minorHAnsi" w:hint="cs"/>
          <w:b/>
          <w:bCs/>
          <w:color w:val="ED0000"/>
          <w:sz w:val="24"/>
          <w:szCs w:val="24"/>
          <w:rtl/>
          <w:lang w:val="fr-FR" w:bidi="ar-DZ"/>
        </w:rPr>
        <w:t xml:space="preserve"> </w:t>
      </w:r>
      <w:r w:rsidR="00DA17B8" w:rsidRP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ثم وضعتها في الفرن لمدة 20 </w:t>
      </w:r>
      <w:proofErr w:type="gramStart"/>
      <w:r w:rsidR="00DA17B8" w:rsidRP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دقيقة </w:t>
      </w:r>
      <w:r w:rsidR="00DA17B8">
        <w:rPr>
          <w:rFonts w:cstheme="minorHAnsi" w:hint="cs"/>
          <w:b/>
          <w:bCs/>
          <w:color w:val="ED0000"/>
          <w:sz w:val="24"/>
          <w:szCs w:val="24"/>
          <w:rtl/>
          <w:lang w:val="fr-FR" w:bidi="ar-DZ"/>
        </w:rPr>
        <w:t>.</w:t>
      </w:r>
      <w:proofErr w:type="gramEnd"/>
    </w:p>
    <w:p w14:paraId="33EADDDC" w14:textId="5FF4AB15" w:rsidR="0084107A" w:rsidRDefault="000250E3" w:rsidP="0084107A">
      <w:pPr>
        <w:bidi/>
        <w:rPr>
          <w:rFonts w:cstheme="minorHAnsi"/>
          <w:b/>
          <w:bCs/>
          <w:sz w:val="24"/>
          <w:szCs w:val="24"/>
          <w:rtl/>
          <w:lang w:val="fr-FR" w:bidi="ar-DZ"/>
        </w:rPr>
      </w:pPr>
      <w:r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93213F" wp14:editId="0B826C79">
                <wp:simplePos x="0" y="0"/>
                <wp:positionH relativeFrom="column">
                  <wp:posOffset>25400</wp:posOffset>
                </wp:positionH>
                <wp:positionV relativeFrom="paragraph">
                  <wp:posOffset>253365</wp:posOffset>
                </wp:positionV>
                <wp:extent cx="1809750" cy="1181100"/>
                <wp:effectExtent l="0" t="0" r="0" b="0"/>
                <wp:wrapNone/>
                <wp:docPr id="1010882603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8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4D361" w14:textId="250FBDF7" w:rsidR="004E08D8" w:rsidRDefault="004E08D8" w:rsidP="004E08D8">
                            <w:pPr>
                              <w:jc w:val="center"/>
                              <w:rPr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</w:t>
                            </w:r>
                          </w:p>
                          <w:p w14:paraId="70C2E446" w14:textId="66F539C3" w:rsidR="004E08D8" w:rsidRDefault="004E08D8" w:rsidP="004E08D8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</w:t>
                            </w:r>
                          </w:p>
                          <w:p w14:paraId="5A07614C" w14:textId="0B139FCA" w:rsidR="004E08D8" w:rsidRPr="004E08D8" w:rsidRDefault="004E08D8" w:rsidP="004E08D8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fr-FR" w:bidi="ar-DZ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213F" id="مستطيل 14" o:spid="_x0000_s1029" style="position:absolute;left:0;text-align:left;margin-left:2pt;margin-top:19.95pt;width:142.5pt;height:93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" fillcolor="white [3201]" stroked="f" strokeweight="2pt">
                <v:textbox>
                  <w:txbxContent>
                    <w:p w14:paraId="0DE4D361" w14:textId="250FBDF7" w:rsidR="004E08D8" w:rsidRDefault="004E08D8" w:rsidP="004E08D8">
                      <w:pPr>
                        <w:jc w:val="center"/>
                        <w:rPr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</w:t>
                      </w:r>
                    </w:p>
                    <w:p w14:paraId="70C2E446" w14:textId="66F539C3" w:rsidR="004E08D8" w:rsidRDefault="004E08D8" w:rsidP="004E08D8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</w:t>
                      </w:r>
                    </w:p>
                    <w:p w14:paraId="5A07614C" w14:textId="0B139FCA" w:rsidR="004E08D8" w:rsidRPr="004E08D8" w:rsidRDefault="004E08D8" w:rsidP="004E08D8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val="fr-FR" w:bidi="ar-DZ"/>
                        </w:rPr>
                        <w:t>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A05E6C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5881726" wp14:editId="10CC5FC3">
                <wp:simplePos x="0" y="0"/>
                <wp:positionH relativeFrom="column">
                  <wp:posOffset>1930400</wp:posOffset>
                </wp:positionH>
                <wp:positionV relativeFrom="paragraph">
                  <wp:posOffset>183515</wp:posOffset>
                </wp:positionV>
                <wp:extent cx="6350" cy="1257300"/>
                <wp:effectExtent l="57150" t="19050" r="69850" b="95250"/>
                <wp:wrapNone/>
                <wp:docPr id="1616513768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81ABA" id="رابط مستقيم 13" o:spid="_x0000_s1026" style="position:absolute;left:0;text-align:lef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4.45pt" to="152.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من أجل حساب وزن </w:t>
      </w:r>
      <w:proofErr w:type="spellStart"/>
      <w:r w:rsid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>الفرينة</w:t>
      </w:r>
      <w:proofErr w:type="spellEnd"/>
      <w:r w:rsid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المتبقية في الكيس.                                </w:t>
      </w:r>
      <w:r w:rsidR="0046691F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العملي</w:t>
      </w:r>
      <w:r w:rsidR="00A05E6C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ة                   الحل                   الجواب </w:t>
      </w:r>
    </w:p>
    <w:p w14:paraId="35696F27" w14:textId="20E7645C" w:rsidR="00320914" w:rsidRDefault="00DA17B8" w:rsidP="00DA17B8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اشطب المعلومة غير المفيدة في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المشكلة .</w:t>
      </w:r>
      <w:proofErr w:type="gramEnd"/>
    </w:p>
    <w:p w14:paraId="2DCB1EC6" w14:textId="6A33AA60" w:rsidR="00DA17B8" w:rsidRDefault="008948EA" w:rsidP="00DA17B8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أحط المعلومات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الهامة .</w:t>
      </w:r>
      <w:proofErr w:type="gramEnd"/>
    </w:p>
    <w:p w14:paraId="5FB659BB" w14:textId="0FB09089" w:rsidR="008948EA" w:rsidRDefault="008948EA" w:rsidP="008948EA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قم بإجراء العملية إجراء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سليما .</w:t>
      </w:r>
      <w:proofErr w:type="gramEnd"/>
    </w:p>
    <w:p w14:paraId="0043686B" w14:textId="4642EE29" w:rsidR="008948EA" w:rsidRDefault="008948EA" w:rsidP="008948EA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حرر الجواب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كتابيا .</w:t>
      </w:r>
      <w:proofErr w:type="gramEnd"/>
    </w:p>
    <w:p w14:paraId="281E16CE" w14:textId="77777777" w:rsidR="008948EA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8948EA" w14:paraId="51C2FC3E" w14:textId="77777777" w:rsidTr="00557895">
        <w:tc>
          <w:tcPr>
            <w:tcW w:w="2920" w:type="dxa"/>
          </w:tcPr>
          <w:p w14:paraId="7A1D7B00" w14:textId="77777777" w:rsidR="008948EA" w:rsidRPr="00623238" w:rsidRDefault="008948EA" w:rsidP="005578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5804A516" w14:textId="338AD8E7" w:rsidR="008948EA" w:rsidRDefault="008948EA" w:rsidP="00557895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مادة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الرياضيات</w:t>
            </w:r>
          </w:p>
          <w:p w14:paraId="453E2105" w14:textId="77777777" w:rsidR="008948EA" w:rsidRPr="00DD16F8" w:rsidRDefault="008948EA" w:rsidP="00557895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النموذج 1</w:t>
            </w:r>
          </w:p>
        </w:tc>
        <w:tc>
          <w:tcPr>
            <w:tcW w:w="3084" w:type="dxa"/>
          </w:tcPr>
          <w:p w14:paraId="7B85A976" w14:textId="77777777" w:rsidR="008948EA" w:rsidRPr="00623238" w:rsidRDefault="008948EA" w:rsidP="005578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8948EA" w14:paraId="606BB841" w14:textId="77777777" w:rsidTr="00557895">
        <w:tc>
          <w:tcPr>
            <w:tcW w:w="2920" w:type="dxa"/>
          </w:tcPr>
          <w:p w14:paraId="4053B169" w14:textId="77777777" w:rsidR="008948EA" w:rsidRPr="00623238" w:rsidRDefault="008948EA" w:rsidP="005578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5C9EFA5" w14:textId="77777777" w:rsidR="008948EA" w:rsidRPr="00623238" w:rsidRDefault="008948EA" w:rsidP="005578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EFB795E" w14:textId="77777777" w:rsidR="008948EA" w:rsidRPr="00623238" w:rsidRDefault="008948EA" w:rsidP="0055789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1F887CCB" w14:textId="77777777" w:rsidR="008948EA" w:rsidRPr="00320914" w:rsidRDefault="008948EA" w:rsidP="008948EA">
      <w:pPr>
        <w:bidi/>
        <w:rPr>
          <w:rFonts w:cstheme="minorHAnsi"/>
          <w:b/>
          <w:bCs/>
          <w:sz w:val="2"/>
          <w:szCs w:val="2"/>
          <w:rtl/>
          <w:lang w:bidi="ar-DZ"/>
        </w:rPr>
      </w:pPr>
    </w:p>
    <w:p w14:paraId="52282FCB" w14:textId="77777777" w:rsidR="008948EA" w:rsidRPr="00397A4E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التمرين </w:t>
      </w:r>
      <w:proofErr w:type="gramStart"/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الأول :</w:t>
      </w:r>
      <w:proofErr w:type="gramEnd"/>
      <w:r w:rsidRPr="001A6981">
        <w:rPr>
          <w:rFonts w:cstheme="minorHAnsi" w:hint="cs"/>
          <w:b/>
          <w:bCs/>
          <w:sz w:val="24"/>
          <w:szCs w:val="24"/>
          <w:rtl/>
          <w:lang w:bidi="ar-DZ"/>
        </w:rPr>
        <w:t xml:space="preserve"> 1/</w:t>
      </w:r>
      <w:r w:rsidRPr="00320914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حوّل الجمع إلى ضرب </w:t>
      </w:r>
      <w:r w:rsidRPr="00397A4E"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>والعكس</w:t>
      </w:r>
    </w:p>
    <w:p w14:paraId="6ABE537D" w14:textId="765C64C5" w:rsidR="008948EA" w:rsidRPr="00833335" w:rsidRDefault="008948EA" w:rsidP="008948EA">
      <w:pPr>
        <w:bidi/>
        <w:jc w:val="right"/>
        <w:rPr>
          <w:rFonts w:cstheme="minorHAnsi"/>
          <w:b/>
          <w:bCs/>
          <w:sz w:val="24"/>
          <w:szCs w:val="24"/>
          <w:rtl/>
          <w:lang w:val="fr-FR" w:bidi="ar-DZ"/>
        </w:rPr>
      </w:pPr>
      <w:r>
        <w:rPr>
          <w:rFonts w:cstheme="minorHAnsi"/>
          <w:b/>
          <w:bCs/>
          <w:sz w:val="24"/>
          <w:szCs w:val="24"/>
          <w:lang w:bidi="ar-DZ"/>
        </w:rPr>
        <w:t xml:space="preserve">5+5+5+5+5+5 </w:t>
      </w:r>
      <w:r w:rsidRPr="008948EA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= 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5 × 6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 </w:t>
      </w:r>
      <w:r>
        <w:rPr>
          <w:rFonts w:cstheme="minorHAnsi"/>
          <w:b/>
          <w:bCs/>
          <w:sz w:val="24"/>
          <w:szCs w:val="24"/>
          <w:lang w:bidi="ar-DZ"/>
        </w:rPr>
        <w:t>=</w:t>
      </w:r>
      <w:r w:rsidRPr="008948EA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30                      </w:t>
      </w:r>
      <w:r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                    </w:t>
      </w:r>
      <w:r w:rsidRPr="008948EA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       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4+4+4 = 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4 × 3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 =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12 </w:t>
      </w:r>
    </w:p>
    <w:p w14:paraId="2295CCF6" w14:textId="71108856" w:rsidR="008948EA" w:rsidRPr="00833335" w:rsidRDefault="008948EA" w:rsidP="008948EA">
      <w:pPr>
        <w:bidi/>
        <w:jc w:val="right"/>
        <w:rPr>
          <w:rFonts w:cstheme="minorHAnsi"/>
          <w:b/>
          <w:bCs/>
          <w:sz w:val="24"/>
          <w:szCs w:val="24"/>
          <w:rtl/>
          <w:lang w:val="fr-FR" w:bidi="ar-DZ"/>
        </w:rPr>
      </w:pP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3+3+3+3+3+3+</w:t>
      </w:r>
      <w:proofErr w:type="gramStart"/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3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 =</w:t>
      </w:r>
      <w:proofErr w:type="gramEnd"/>
      <w:r>
        <w:rPr>
          <w:rFonts w:cstheme="minorHAnsi"/>
          <w:b/>
          <w:bCs/>
          <w:sz w:val="24"/>
          <w:szCs w:val="24"/>
          <w:lang w:val="fr-FR" w:bidi="ar-DZ"/>
        </w:rPr>
        <w:t xml:space="preserve"> 3 × 7 = 21                                            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2+2+2+2+2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 = 2×5 = 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10</w:t>
      </w:r>
    </w:p>
    <w:p w14:paraId="67E4B814" w14:textId="77777777" w:rsidR="008948EA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2/ اكتب العدد 5786 بالحروف ثم فككه بالجمع والضرب</w:t>
      </w:r>
    </w:p>
    <w:p w14:paraId="4C76D8BE" w14:textId="293B524C" w:rsidR="008948EA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الكتابة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الحرفية :</w:t>
      </w:r>
      <w:proofErr w:type="gram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</w:t>
      </w:r>
      <w:r w:rsidRPr="008948E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خمسة آلاف وسبعمائة وستة وثمانون  </w:t>
      </w:r>
    </w:p>
    <w:p w14:paraId="0665C612" w14:textId="40DF3C31" w:rsidR="008948EA" w:rsidRPr="00833335" w:rsidRDefault="008948EA" w:rsidP="008948EA">
      <w:pPr>
        <w:bidi/>
        <w:jc w:val="right"/>
        <w:rPr>
          <w:rFonts w:cstheme="minorHAnsi"/>
          <w:b/>
          <w:bCs/>
          <w:sz w:val="24"/>
          <w:szCs w:val="24"/>
          <w:lang w:val="fr-FR" w:bidi="ar-DZ"/>
        </w:rPr>
      </w:pPr>
      <w:r>
        <w:rPr>
          <w:rFonts w:cstheme="minorHAnsi"/>
          <w:b/>
          <w:bCs/>
          <w:sz w:val="24"/>
          <w:szCs w:val="24"/>
          <w:lang w:val="fr-FR" w:bidi="ar-DZ"/>
        </w:rPr>
        <w:t>5786 = (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5 </w:t>
      </w:r>
      <w:r>
        <w:rPr>
          <w:rFonts w:cstheme="minorHAnsi"/>
          <w:b/>
          <w:bCs/>
          <w:sz w:val="24"/>
          <w:szCs w:val="24"/>
          <w:lang w:val="fr-FR" w:bidi="ar-DZ"/>
        </w:rPr>
        <w:t>×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1000</w:t>
      </w:r>
      <w:r>
        <w:rPr>
          <w:rFonts w:cstheme="minorHAnsi"/>
          <w:b/>
          <w:bCs/>
          <w:sz w:val="24"/>
          <w:szCs w:val="24"/>
          <w:lang w:val="fr-FR" w:bidi="ar-DZ"/>
        </w:rPr>
        <w:t>) + (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7 </w:t>
      </w:r>
      <w:r>
        <w:rPr>
          <w:rFonts w:cstheme="minorHAnsi"/>
          <w:b/>
          <w:bCs/>
          <w:sz w:val="24"/>
          <w:szCs w:val="24"/>
          <w:lang w:val="fr-FR" w:bidi="ar-DZ"/>
        </w:rPr>
        <w:t>×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100</w:t>
      </w:r>
      <w:r>
        <w:rPr>
          <w:rFonts w:cstheme="minorHAnsi"/>
          <w:b/>
          <w:bCs/>
          <w:sz w:val="24"/>
          <w:szCs w:val="24"/>
          <w:lang w:val="fr-FR" w:bidi="ar-DZ"/>
        </w:rPr>
        <w:t>) + (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8 </w:t>
      </w:r>
      <w:r>
        <w:rPr>
          <w:rFonts w:cstheme="minorHAnsi"/>
          <w:b/>
          <w:bCs/>
          <w:sz w:val="24"/>
          <w:szCs w:val="24"/>
          <w:lang w:val="fr-FR" w:bidi="ar-DZ"/>
        </w:rPr>
        <w:t>×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>10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) + </w:t>
      </w:r>
      <w:r w:rsidRPr="008948EA">
        <w:rPr>
          <w:rFonts w:cstheme="minorHAnsi"/>
          <w:b/>
          <w:bCs/>
          <w:color w:val="ED0000"/>
          <w:sz w:val="24"/>
          <w:szCs w:val="24"/>
          <w:lang w:val="fr-FR" w:bidi="ar-DZ"/>
        </w:rPr>
        <w:t xml:space="preserve">6 </w:t>
      </w:r>
    </w:p>
    <w:p w14:paraId="096C5A3D" w14:textId="77777777" w:rsidR="008948EA" w:rsidRPr="00DA17B8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الثاني</w:t>
      </w: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 w:rsidRPr="00DA17B8">
        <w:rPr>
          <w:rFonts w:cstheme="minorHAnsi" w:hint="cs"/>
          <w:b/>
          <w:bCs/>
          <w:sz w:val="24"/>
          <w:szCs w:val="24"/>
          <w:rtl/>
          <w:lang w:bidi="ar-DZ"/>
        </w:rPr>
        <w:t xml:space="preserve">أنجز العمليات التالية عموديا  </w:t>
      </w:r>
    </w:p>
    <w:p w14:paraId="1CCE8465" w14:textId="77777777" w:rsidR="008948EA" w:rsidRPr="00DA17B8" w:rsidRDefault="008948EA" w:rsidP="008948EA">
      <w:pPr>
        <w:bidi/>
        <w:jc w:val="right"/>
        <w:rPr>
          <w:rFonts w:cstheme="minorHAnsi"/>
          <w:b/>
          <w:bCs/>
          <w:sz w:val="24"/>
          <w:szCs w:val="24"/>
          <w:rtl/>
          <w:lang w:bidi="ar-DZ"/>
        </w:rPr>
      </w:pP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145640" wp14:editId="0FC24362">
                <wp:simplePos x="0" y="0"/>
                <wp:positionH relativeFrom="column">
                  <wp:posOffset>5130800</wp:posOffset>
                </wp:positionH>
                <wp:positionV relativeFrom="paragraph">
                  <wp:posOffset>317500</wp:posOffset>
                </wp:positionV>
                <wp:extent cx="1473200" cy="1098550"/>
                <wp:effectExtent l="0" t="0" r="12700" b="25400"/>
                <wp:wrapNone/>
                <wp:docPr id="334299472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401"/>
                              <w:gridCol w:w="401"/>
                              <w:gridCol w:w="402"/>
                              <w:gridCol w:w="402"/>
                            </w:tblGrid>
                            <w:tr w:rsidR="008948EA" w:rsidRPr="008948EA" w14:paraId="54F99E35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226CB47A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F548423" w14:textId="445D3002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85E080F" w14:textId="316D2CD2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3A67FD05" w14:textId="226C57B3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42626CED" w14:textId="531D344D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948EA" w:rsidRPr="008948EA" w14:paraId="54DB4360" w14:textId="77777777" w:rsidTr="00CC6477"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0737367E" w14:textId="546698BB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6C322E14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5C1E98D8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1CDA7FBF" w14:textId="2AD1F9BD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05637DBC" w14:textId="46078DA6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948EA" w:rsidRPr="008948EA" w14:paraId="1E6B84DA" w14:textId="77777777" w:rsidTr="00CC6477"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AB4AEE9" w14:textId="0D3FC453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00A71636" w14:textId="3B963A1A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250BC8F2" w14:textId="44F9BB60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5028AFA6" w14:textId="77F6752A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43E76070" w14:textId="7EFE2C4D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568EC088" w14:textId="77777777" w:rsidR="008948EA" w:rsidRDefault="008948EA" w:rsidP="0089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45640" id="_x0000_s1030" style="position:absolute;margin-left:404pt;margin-top:25pt;width:116pt;height:8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" fillcolor="white [3201]" strokecolor="#f79646 [3209]" strokeweight="2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401"/>
                        <w:gridCol w:w="401"/>
                        <w:gridCol w:w="402"/>
                        <w:gridCol w:w="402"/>
                      </w:tblGrid>
                      <w:tr w:rsidR="008948EA" w:rsidRPr="008948EA" w14:paraId="54F99E35" w14:textId="77777777" w:rsidTr="00CC6477">
                        <w:tc>
                          <w:tcPr>
                            <w:tcW w:w="401" w:type="dxa"/>
                          </w:tcPr>
                          <w:p w14:paraId="226CB47A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F548423" w14:textId="445D3002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285E080F" w14:textId="316D2CD2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3A67FD05" w14:textId="226C57B3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42626CED" w14:textId="531D344D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</w:tr>
                      <w:tr w:rsidR="008948EA" w:rsidRPr="008948EA" w14:paraId="54DB4360" w14:textId="77777777" w:rsidTr="00CC6477"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0737367E" w14:textId="546698BB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6C322E14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5C1E98D8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1CDA7FBF" w14:textId="2AD1F9BD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05637DBC" w14:textId="46078DA6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  <w:tr w:rsidR="008948EA" w:rsidRPr="008948EA" w14:paraId="1E6B84DA" w14:textId="77777777" w:rsidTr="00CC6477"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AB4AEE9" w14:textId="0D3FC453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0A71636" w14:textId="3B963A1A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250BC8F2" w14:textId="44F9BB60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5028AFA6" w14:textId="77F6752A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43E76070" w14:textId="7EFE2C4D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568EC088" w14:textId="77777777" w:rsidR="008948EA" w:rsidRDefault="008948EA" w:rsidP="00894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A17B8">
        <w:rPr>
          <w:rFonts w:cstheme="minorHAnsi"/>
          <w:b/>
          <w:bCs/>
          <w:sz w:val="24"/>
          <w:szCs w:val="24"/>
          <w:lang w:val="fr-FR" w:bidi="ar-DZ"/>
        </w:rPr>
        <w:t xml:space="preserve">              375 – 45                                    2130 – 120                              476 – 48                                1200 – 45 </w:t>
      </w:r>
    </w:p>
    <w:p w14:paraId="39B9CCF1" w14:textId="77777777" w:rsidR="008948EA" w:rsidRPr="00DA17B8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64A330" wp14:editId="2A9FB0CA">
                <wp:simplePos x="0" y="0"/>
                <wp:positionH relativeFrom="column">
                  <wp:posOffset>118110</wp:posOffset>
                </wp:positionH>
                <wp:positionV relativeFrom="paragraph">
                  <wp:posOffset>10160</wp:posOffset>
                </wp:positionV>
                <wp:extent cx="1473200" cy="1098550"/>
                <wp:effectExtent l="0" t="0" r="12700" b="25400"/>
                <wp:wrapNone/>
                <wp:docPr id="1240891156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401"/>
                              <w:gridCol w:w="401"/>
                              <w:gridCol w:w="402"/>
                              <w:gridCol w:w="402"/>
                            </w:tblGrid>
                            <w:tr w:rsidR="00CC6477" w:rsidRPr="00CC6477" w14:paraId="62A85D10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09559E38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34A37A00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7E8C198E" w14:textId="3BC2F686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5FBD4855" w14:textId="77DB867A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7B8CC682" w14:textId="1DD462B5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C6477" w:rsidRPr="00CC6477" w14:paraId="551A00B8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7007281E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5D9B0A05" w14:textId="3606903A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1FDC5D3A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63F133C3" w14:textId="596E7D60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375BBACC" w14:textId="34D7E4BA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C6477" w:rsidRPr="00CC6477" w14:paraId="653A5473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619A802A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F33A59E" w14:textId="7ECCA27D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B65A0D8" w14:textId="388592A0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04D887D1" w14:textId="59C01229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01DF0E75" w14:textId="0B8294B8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F1509ED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4A330" id="_x0000_s1031" style="position:absolute;left:0;text-align:left;margin-left:9.3pt;margin-top:.8pt;width:116pt;height:86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" fillcolor="white [3201]" strokecolor="#f79646 [3209]" strokeweight="2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401"/>
                        <w:gridCol w:w="401"/>
                        <w:gridCol w:w="402"/>
                        <w:gridCol w:w="402"/>
                      </w:tblGrid>
                      <w:tr w:rsidR="00CC6477" w:rsidRPr="00CC6477" w14:paraId="62A85D10" w14:textId="77777777" w:rsidTr="00CC6477">
                        <w:tc>
                          <w:tcPr>
                            <w:tcW w:w="401" w:type="dxa"/>
                          </w:tcPr>
                          <w:p w14:paraId="09559E38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34A37A00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7E8C198E" w14:textId="3BC2F686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5FBD4855" w14:textId="77DB867A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7B8CC682" w14:textId="1DD462B5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5</w:t>
                            </w:r>
                          </w:p>
                        </w:tc>
                      </w:tr>
                      <w:tr w:rsidR="00CC6477" w:rsidRPr="00CC6477" w14:paraId="551A00B8" w14:textId="77777777" w:rsidTr="00CC6477">
                        <w:tc>
                          <w:tcPr>
                            <w:tcW w:w="401" w:type="dxa"/>
                          </w:tcPr>
                          <w:p w14:paraId="7007281E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5D9B0A05" w14:textId="3606903A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1FDC5D3A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63F133C3" w14:textId="596E7D60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375BBACC" w14:textId="34D7E4BA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  <w:tr w:rsidR="00CC6477" w:rsidRPr="00CC6477" w14:paraId="653A5473" w14:textId="77777777" w:rsidTr="00CC6477">
                        <w:tc>
                          <w:tcPr>
                            <w:tcW w:w="401" w:type="dxa"/>
                          </w:tcPr>
                          <w:p w14:paraId="619A802A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F33A59E" w14:textId="7ECCA27D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B65A0D8" w14:textId="388592A0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4D887D1" w14:textId="59C01229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1DF0E75" w14:textId="0B8294B8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F1509ED" w14:textId="77777777" w:rsidR="008948EA" w:rsidRPr="00CC6477" w:rsidRDefault="008948EA" w:rsidP="008948EA">
                      <w:pPr>
                        <w:jc w:val="center"/>
                        <w:rPr>
                          <w:color w:val="ED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1B2BFC" wp14:editId="4B4DF2F9">
                <wp:simplePos x="0" y="0"/>
                <wp:positionH relativeFrom="column">
                  <wp:posOffset>1822450</wp:posOffset>
                </wp:positionH>
                <wp:positionV relativeFrom="paragraph">
                  <wp:posOffset>14605</wp:posOffset>
                </wp:positionV>
                <wp:extent cx="1473200" cy="1098550"/>
                <wp:effectExtent l="0" t="0" r="12700" b="25400"/>
                <wp:wrapNone/>
                <wp:docPr id="1085492294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401"/>
                              <w:gridCol w:w="401"/>
                              <w:gridCol w:w="402"/>
                              <w:gridCol w:w="402"/>
                            </w:tblGrid>
                            <w:tr w:rsidR="008948EA" w:rsidRPr="008948EA" w14:paraId="7A57EF03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50BDE8E9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209D1E2B" w14:textId="4F45A2BF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469B2433" w14:textId="4190136A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48C8846E" w14:textId="47090EF8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4F8D49E0" w14:textId="118C1B89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948EA" w:rsidRPr="008948EA" w14:paraId="0E1ED9E3" w14:textId="77777777" w:rsidTr="00CC6477"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1A7941B9" w14:textId="7E1F72B6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38DB24F5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4A25A12C" w14:textId="6EF22A92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20A4EA7B" w14:textId="41157339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71C42DD3" w14:textId="1780BE69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948EA" w:rsidRPr="008948EA" w14:paraId="76FC31C1" w14:textId="77777777" w:rsidTr="00CC6477"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50999209" w14:textId="7C744291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2E84426E" w14:textId="57C3DA25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22F543AA" w14:textId="626BAC74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36319219" w14:textId="481ED8B0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26BE8B8C" w14:textId="3B2CFE26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11BDBD7" w14:textId="77777777" w:rsidR="008948EA" w:rsidRDefault="008948EA" w:rsidP="0089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B2BFC" id="_x0000_s1032" style="position:absolute;left:0;text-align:left;margin-left:143.5pt;margin-top:1.15pt;width:116pt;height:86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" fillcolor="white [3201]" strokecolor="#f79646 [3209]" strokeweight="2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401"/>
                        <w:gridCol w:w="401"/>
                        <w:gridCol w:w="402"/>
                        <w:gridCol w:w="402"/>
                      </w:tblGrid>
                      <w:tr w:rsidR="008948EA" w:rsidRPr="008948EA" w14:paraId="7A57EF03" w14:textId="77777777" w:rsidTr="00CC6477">
                        <w:tc>
                          <w:tcPr>
                            <w:tcW w:w="401" w:type="dxa"/>
                          </w:tcPr>
                          <w:p w14:paraId="50BDE8E9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209D1E2B" w14:textId="4F45A2BF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1" w:type="dxa"/>
                          </w:tcPr>
                          <w:p w14:paraId="469B2433" w14:textId="4190136A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48C8846E" w14:textId="47090EF8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4F8D49E0" w14:textId="118C1B89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0</w:t>
                            </w:r>
                          </w:p>
                        </w:tc>
                      </w:tr>
                      <w:tr w:rsidR="008948EA" w:rsidRPr="008948EA" w14:paraId="0E1ED9E3" w14:textId="77777777" w:rsidTr="00CC6477"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1A7941B9" w14:textId="7E1F72B6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38DB24F5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4A25A12C" w14:textId="6EF22A92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20A4EA7B" w14:textId="41157339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71C42DD3" w14:textId="1780BE69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</w:tr>
                      <w:tr w:rsidR="008948EA" w:rsidRPr="008948EA" w14:paraId="76FC31C1" w14:textId="77777777" w:rsidTr="00CC6477"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50999209" w14:textId="7C744291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2E84426E" w14:textId="57C3DA25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22F543AA" w14:textId="626BAC74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36319219" w14:textId="481ED8B0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26BE8B8C" w14:textId="3B2CFE26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11BDBD7" w14:textId="77777777" w:rsidR="008948EA" w:rsidRDefault="008948EA" w:rsidP="00894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21602B" wp14:editId="086F2023">
                <wp:simplePos x="0" y="0"/>
                <wp:positionH relativeFrom="column">
                  <wp:posOffset>3505200</wp:posOffset>
                </wp:positionH>
                <wp:positionV relativeFrom="paragraph">
                  <wp:posOffset>8255</wp:posOffset>
                </wp:positionV>
                <wp:extent cx="1473200" cy="1098550"/>
                <wp:effectExtent l="0" t="0" r="12700" b="25400"/>
                <wp:wrapNone/>
                <wp:docPr id="1947564643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401"/>
                              <w:gridCol w:w="401"/>
                              <w:gridCol w:w="402"/>
                              <w:gridCol w:w="402"/>
                            </w:tblGrid>
                            <w:tr w:rsidR="008948EA" w:rsidRPr="008948EA" w14:paraId="4E478DBC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5500AA1D" w14:textId="77777777" w:rsidR="008948EA" w:rsidRPr="008948EA" w:rsidRDefault="008948EA" w:rsidP="008948EA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58AF893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F6ED14F" w14:textId="3C8BC7F7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29607621" w14:textId="5605EE17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74A08CD4" w14:textId="0F94AEE3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948EA" w:rsidRPr="008948EA" w14:paraId="2D3A6177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2A1554B8" w14:textId="77777777" w:rsidR="008948EA" w:rsidRPr="008948EA" w:rsidRDefault="008948EA" w:rsidP="008948EA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0F5FCE25" w14:textId="59831FE0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697416DD" w14:textId="77777777" w:rsidR="008948EA" w:rsidRPr="00CC6477" w:rsidRDefault="008948EA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259E09AF" w14:textId="19C93631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3AE6398B" w14:textId="166AC9B7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948EA" w:rsidRPr="008948EA" w14:paraId="142D218C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33B9CF26" w14:textId="77777777" w:rsidR="008948EA" w:rsidRPr="008948EA" w:rsidRDefault="008948EA" w:rsidP="008948EA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A4CB221" w14:textId="5730BEEE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6B5A8735" w14:textId="210B8C97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0B01F9C3" w14:textId="64796B05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65D76AE8" w14:textId="04199518" w:rsidR="008948EA" w:rsidRPr="00CC6477" w:rsidRDefault="00CC6477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440DA649" w14:textId="77777777" w:rsidR="008948EA" w:rsidRDefault="008948EA" w:rsidP="0089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1602B" id="_x0000_s1033" style="position:absolute;left:0;text-align:left;margin-left:276pt;margin-top:.65pt;width:116pt;height:86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" fillcolor="white [3201]" strokecolor="#f79646 [3209]" strokeweight="2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401"/>
                        <w:gridCol w:w="401"/>
                        <w:gridCol w:w="402"/>
                        <w:gridCol w:w="402"/>
                      </w:tblGrid>
                      <w:tr w:rsidR="008948EA" w:rsidRPr="008948EA" w14:paraId="4E478DBC" w14:textId="77777777" w:rsidTr="00CC6477">
                        <w:tc>
                          <w:tcPr>
                            <w:tcW w:w="401" w:type="dxa"/>
                          </w:tcPr>
                          <w:p w14:paraId="5500AA1D" w14:textId="77777777" w:rsidR="008948EA" w:rsidRPr="008948EA" w:rsidRDefault="008948EA" w:rsidP="008948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58AF893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F6ED14F" w14:textId="3C8BC7F7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29607621" w14:textId="5605EE17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74A08CD4" w14:textId="0F94AEE3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6</w:t>
                            </w:r>
                          </w:p>
                        </w:tc>
                      </w:tr>
                      <w:tr w:rsidR="008948EA" w:rsidRPr="008948EA" w14:paraId="2D3A6177" w14:textId="77777777" w:rsidTr="00CC6477">
                        <w:tc>
                          <w:tcPr>
                            <w:tcW w:w="401" w:type="dxa"/>
                          </w:tcPr>
                          <w:p w14:paraId="2A1554B8" w14:textId="77777777" w:rsidR="008948EA" w:rsidRPr="008948EA" w:rsidRDefault="008948EA" w:rsidP="008948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0F5FCE25" w14:textId="59831FE0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697416DD" w14:textId="77777777" w:rsidR="008948EA" w:rsidRPr="00CC6477" w:rsidRDefault="008948EA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259E09AF" w14:textId="19C93631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3AE6398B" w14:textId="166AC9B7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</w:tr>
                      <w:tr w:rsidR="008948EA" w:rsidRPr="008948EA" w14:paraId="142D218C" w14:textId="77777777" w:rsidTr="00CC6477">
                        <w:tc>
                          <w:tcPr>
                            <w:tcW w:w="401" w:type="dxa"/>
                          </w:tcPr>
                          <w:p w14:paraId="33B9CF26" w14:textId="77777777" w:rsidR="008948EA" w:rsidRPr="008948EA" w:rsidRDefault="008948EA" w:rsidP="008948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A4CB221" w14:textId="5730BEEE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6B5A8735" w14:textId="210B8C97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B01F9C3" w14:textId="64796B05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65D76AE8" w14:textId="04199518" w:rsidR="008948EA" w:rsidRPr="00CC6477" w:rsidRDefault="00CC6477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440DA649" w14:textId="77777777" w:rsidR="008948EA" w:rsidRDefault="008948EA" w:rsidP="00894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F80082" w14:textId="77777777" w:rsidR="008948EA" w:rsidRPr="00DA17B8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70385596" w14:textId="77777777" w:rsidR="008948EA" w:rsidRDefault="008948EA" w:rsidP="008948EA">
      <w:pPr>
        <w:bidi/>
        <w:rPr>
          <w:rFonts w:cstheme="minorHAnsi"/>
          <w:b/>
          <w:bCs/>
          <w:color w:val="FF0000"/>
          <w:sz w:val="24"/>
          <w:szCs w:val="24"/>
          <w:rtl/>
          <w:lang w:bidi="ar-DZ"/>
        </w:rPr>
      </w:pPr>
    </w:p>
    <w:p w14:paraId="3C385DF1" w14:textId="77777777" w:rsidR="008948EA" w:rsidRPr="00DA17B8" w:rsidRDefault="008948EA" w:rsidP="008948EA">
      <w:pPr>
        <w:bidi/>
        <w:rPr>
          <w:rFonts w:cstheme="minorHAnsi"/>
          <w:b/>
          <w:bCs/>
          <w:color w:val="FF0000"/>
          <w:sz w:val="6"/>
          <w:szCs w:val="6"/>
          <w:rtl/>
          <w:lang w:bidi="ar-DZ"/>
        </w:rPr>
      </w:pPr>
    </w:p>
    <w:p w14:paraId="5978C988" w14:textId="77777777" w:rsidR="008948EA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الثالث</w:t>
      </w:r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:</w:t>
      </w:r>
      <w:proofErr w:type="gramEnd"/>
      <w:r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</w:t>
      </w:r>
      <w:proofErr w:type="spell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المساويات</w:t>
      </w:r>
      <w:proofErr w:type="spellEnd"/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التالية </w:t>
      </w:r>
    </w:p>
    <w:p w14:paraId="09D83E3A" w14:textId="1AD3230E" w:rsidR="008948EA" w:rsidRPr="00CC6477" w:rsidRDefault="008948EA" w:rsidP="008948EA">
      <w:pPr>
        <w:bidi/>
        <w:jc w:val="right"/>
        <w:rPr>
          <w:rFonts w:cstheme="minorHAnsi"/>
          <w:b/>
          <w:bCs/>
          <w:sz w:val="24"/>
          <w:szCs w:val="24"/>
          <w:lang w:bidi="ar-DZ"/>
        </w:rPr>
      </w:pPr>
      <w:r w:rsidRPr="00CC6477">
        <w:rPr>
          <w:rFonts w:cstheme="minorHAnsi"/>
          <w:b/>
          <w:bCs/>
          <w:sz w:val="24"/>
          <w:szCs w:val="24"/>
          <w:lang w:bidi="ar-DZ"/>
        </w:rPr>
        <w:t xml:space="preserve">3420 g =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3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Kg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>420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g                                  </w:t>
      </w:r>
      <w:r w:rsidR="00CC6477" w:rsidRPr="00CC6477">
        <w:rPr>
          <w:rFonts w:cstheme="minorHAnsi"/>
          <w:b/>
          <w:bCs/>
          <w:sz w:val="24"/>
          <w:szCs w:val="24"/>
          <w:lang w:bidi="ar-DZ"/>
        </w:rPr>
        <w:t xml:space="preserve">                                  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        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2500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g = 2 kg 500 g </w:t>
      </w:r>
    </w:p>
    <w:p w14:paraId="47D7E60D" w14:textId="0324EB1D" w:rsidR="008948EA" w:rsidRDefault="008948EA" w:rsidP="008948EA">
      <w:pPr>
        <w:bidi/>
        <w:jc w:val="right"/>
        <w:rPr>
          <w:rFonts w:cstheme="minorHAnsi"/>
          <w:b/>
          <w:bCs/>
          <w:sz w:val="24"/>
          <w:szCs w:val="24"/>
          <w:rtl/>
          <w:lang w:val="fr-FR" w:bidi="ar-DZ"/>
        </w:rPr>
      </w:pPr>
      <w:r w:rsidRPr="00CC6477">
        <w:rPr>
          <w:rFonts w:cstheme="minorHAnsi"/>
          <w:b/>
          <w:bCs/>
          <w:sz w:val="24"/>
          <w:szCs w:val="24"/>
          <w:lang w:bidi="ar-DZ"/>
        </w:rPr>
        <w:t xml:space="preserve">5280 m = 4000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m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+ 280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>m</w:t>
      </w:r>
      <w:r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=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>4</w:t>
      </w:r>
      <w:r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 </w:t>
      </w:r>
      <w:r w:rsidRPr="00CC6477">
        <w:rPr>
          <w:rFonts w:cstheme="minorHAnsi"/>
          <w:b/>
          <w:bCs/>
          <w:sz w:val="24"/>
          <w:szCs w:val="24"/>
          <w:lang w:bidi="ar-DZ"/>
        </w:rPr>
        <w:t>Km</w:t>
      </w:r>
      <w:r w:rsidR="00CC6477"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280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m              </w:t>
      </w:r>
      <w:r w:rsidR="00CC6477">
        <w:rPr>
          <w:rFonts w:cstheme="minorHAnsi"/>
          <w:b/>
          <w:bCs/>
          <w:sz w:val="24"/>
          <w:szCs w:val="24"/>
          <w:lang w:bidi="ar-DZ"/>
        </w:rPr>
        <w:t xml:space="preserve">              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         7km 50 m = </w:t>
      </w:r>
      <w:r w:rsidR="00CC6477"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>7050</w:t>
      </w:r>
      <w:r w:rsidRPr="00CC6477">
        <w:rPr>
          <w:rFonts w:cstheme="minorHAnsi"/>
          <w:b/>
          <w:bCs/>
          <w:color w:val="ED0000"/>
          <w:sz w:val="24"/>
          <w:szCs w:val="24"/>
          <w:lang w:bidi="ar-DZ"/>
        </w:rPr>
        <w:t xml:space="preserve"> </w:t>
      </w:r>
      <w:r w:rsidRPr="00CC6477">
        <w:rPr>
          <w:rFonts w:cstheme="minorHAnsi"/>
          <w:b/>
          <w:bCs/>
          <w:sz w:val="24"/>
          <w:szCs w:val="24"/>
          <w:lang w:bidi="ar-DZ"/>
        </w:rPr>
        <w:t xml:space="preserve">m 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</w:t>
      </w:r>
    </w:p>
    <w:p w14:paraId="40A1564B" w14:textId="3E5EDB1B" w:rsidR="008948EA" w:rsidRDefault="00CC6477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808625D" wp14:editId="2A30A4D9">
                <wp:simplePos x="0" y="0"/>
                <wp:positionH relativeFrom="column">
                  <wp:posOffset>2298700</wp:posOffset>
                </wp:positionH>
                <wp:positionV relativeFrom="paragraph">
                  <wp:posOffset>150495</wp:posOffset>
                </wp:positionV>
                <wp:extent cx="1276350" cy="1562100"/>
                <wp:effectExtent l="0" t="0" r="19050" b="19050"/>
                <wp:wrapNone/>
                <wp:docPr id="2104141336" name="مجموعة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1562100"/>
                          <a:chOff x="0" y="0"/>
                          <a:chExt cx="1276350" cy="1562100"/>
                        </a:xfrm>
                      </wpg:grpSpPr>
                      <wps:wsp>
                        <wps:cNvPr id="1667661785" name="مخطط انسيابي: عملية يدوية 53"/>
                        <wps:cNvSpPr/>
                        <wps:spPr>
                          <a:xfrm>
                            <a:off x="0" y="234950"/>
                            <a:ext cx="1276350" cy="1104900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212486" name="رابط مستقيم 55"/>
                        <wps:cNvCnPr/>
                        <wps:spPr>
                          <a:xfrm>
                            <a:off x="609600" y="0"/>
                            <a:ext cx="0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54262" id="مجموعة 56" o:spid="_x0000_s1026" style="position:absolute;left:0;text-align:left;margin-left:181pt;margin-top:11.85pt;width:100.5pt;height:123pt;z-index:251662848" coordsize="12763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">
                <v:shape id="مخطط انسيابي: عملية يدوية 53" o:spid="_x0000_s1027" type="#_x0000_t119" style="position:absolute;top:2349;width:12763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" fillcolor="white [3201]" strokecolor="black [3200]" strokeweight="2pt"/>
                <v:line id="رابط مستقيم 55" o:spid="_x0000_s1028" style="position:absolute;visibility:visible;mso-wrap-style:square" from="6096,0" to="6096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" strokecolor="#bc4542 [3045]"/>
              </v:group>
            </w:pict>
          </mc:Fallback>
        </mc:AlternateContent>
      </w:r>
      <w:r w:rsidR="008948EA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0C8E6A" wp14:editId="3E8F0511">
                <wp:simplePos x="0" y="0"/>
                <wp:positionH relativeFrom="column">
                  <wp:posOffset>38100</wp:posOffset>
                </wp:positionH>
                <wp:positionV relativeFrom="paragraph">
                  <wp:posOffset>149860</wp:posOffset>
                </wp:positionV>
                <wp:extent cx="1955800" cy="1587500"/>
                <wp:effectExtent l="0" t="0" r="6350" b="0"/>
                <wp:wrapNone/>
                <wp:docPr id="430250005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8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  <w:gridCol w:w="360"/>
                            </w:tblGrid>
                            <w:tr w:rsidR="008948EA" w:rsidRPr="0062430E" w14:paraId="4DF1202E" w14:textId="77777777" w:rsidTr="00CC6477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D7CFC72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EED6F7C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8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5DAF296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6B995F26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single" w:sz="12" w:space="0" w:color="FF0000"/>
                                    <w:right w:val="dashSmallGap" w:sz="4" w:space="0" w:color="000000" w:themeColor="text1"/>
                                  </w:tcBorders>
                                </w:tcPr>
                                <w:p w14:paraId="75E41BFA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12" w:space="0" w:color="FF0000"/>
                                    <w:right w:val="dashSmallGap" w:sz="4" w:space="0" w:color="000000" w:themeColor="text1"/>
                                  </w:tcBorders>
                                </w:tcPr>
                                <w:p w14:paraId="4B124AAB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7C75DE9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66A7AAD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6477" w:rsidRPr="0062430E" w14:paraId="28EBC23B" w14:textId="77777777" w:rsidTr="00CC6477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66C5CAD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8" w:space="0" w:color="000000" w:themeColor="text1"/>
                                  </w:tcBorders>
                                </w:tcPr>
                                <w:p w14:paraId="762C3C20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A0B8B5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47EC6749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FF0000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3433296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FF0000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2" w:space="0" w:color="FF0000"/>
                                  </w:tcBorders>
                                </w:tcPr>
                                <w:p w14:paraId="53F880E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FF0000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F751026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8F98EE5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948EA" w:rsidRPr="0062430E" w14:paraId="3601DD58" w14:textId="77777777" w:rsidTr="00CC6477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7871F8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r2bl w:val="single" w:sz="8" w:space="0" w:color="000000" w:themeColor="text1"/>
                                  </w:tcBorders>
                                </w:tcPr>
                                <w:p w14:paraId="15D0A269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FF34412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3287740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17A21CF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156FB4B4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l2br w:val="single" w:sz="12" w:space="0" w:color="FF0000"/>
                                  </w:tcBorders>
                                </w:tcPr>
                                <w:p w14:paraId="79742133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72A8A20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6477" w:rsidRPr="0062430E" w14:paraId="2165DC45" w14:textId="77777777" w:rsidTr="00CC6477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8" w:space="0" w:color="000000" w:themeColor="text1"/>
                                  </w:tcBorders>
                                </w:tcPr>
                                <w:p w14:paraId="00954C38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A99AC40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471FE05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single" w:sz="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542B0B6A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single" w:sz="12" w:space="0" w:color="FF0000"/>
                                    <w:right w:val="dashSmallGap" w:sz="4" w:space="0" w:color="000000" w:themeColor="text1"/>
                                  </w:tcBorders>
                                </w:tcPr>
                                <w:p w14:paraId="1261B64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9999FCC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2" w:space="0" w:color="FF0000"/>
                                  </w:tcBorders>
                                </w:tcPr>
                                <w:p w14:paraId="25943A3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FF0000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42891E8D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6477" w:rsidRPr="0062430E" w14:paraId="3ACA58DC" w14:textId="77777777" w:rsidTr="00CC6477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8" w:space="0" w:color="000000" w:themeColor="text1"/>
                                  </w:tcBorders>
                                </w:tcPr>
                                <w:p w14:paraId="5BBFFCC3" w14:textId="77777777" w:rsidR="00CC6477" w:rsidRPr="0062430E" w:rsidRDefault="00CC6477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000000" w:themeColor="text1"/>
                                    <w:left w:val="single" w:sz="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  <w:tr2bl w:val="single" w:sz="8" w:space="0" w:color="000000" w:themeColor="text1"/>
                                  </w:tcBorders>
                                </w:tcPr>
                                <w:p w14:paraId="6F50996E" w14:textId="77777777" w:rsidR="00CC6477" w:rsidRPr="0062430E" w:rsidRDefault="00CC6477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8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021B13F1" w14:textId="77777777" w:rsidR="00CC6477" w:rsidRPr="0062430E" w:rsidRDefault="00CC6477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12" w:space="0" w:color="FF0000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3D8A525" w14:textId="77777777" w:rsidR="00CC6477" w:rsidRPr="0062430E" w:rsidRDefault="00CC6477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2" w:space="0" w:color="FF0000"/>
                                    <w:tl2br w:val="single" w:sz="12" w:space="0" w:color="FF0000"/>
                                  </w:tcBorders>
                                </w:tcPr>
                                <w:p w14:paraId="1DC30FEE" w14:textId="77777777" w:rsidR="00CC6477" w:rsidRPr="0062430E" w:rsidRDefault="00CC6477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2" w:space="0" w:color="FF0000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F46D0EF" w14:textId="77777777" w:rsidR="00CC6477" w:rsidRPr="0062430E" w:rsidRDefault="00CC6477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948EA" w:rsidRPr="0062430E" w14:paraId="1689E78D" w14:textId="77777777" w:rsidTr="0062430E"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FBFC94F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B9AD049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7D3572A2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067BA345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single" w:sz="18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0334FA1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5B82AADA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3EE16575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dashSmallGap" w:sz="4" w:space="0" w:color="000000" w:themeColor="text1"/>
                                    <w:left w:val="dashSmallGap" w:sz="4" w:space="0" w:color="000000" w:themeColor="text1"/>
                                    <w:bottom w:val="dashSmallGap" w:sz="4" w:space="0" w:color="000000" w:themeColor="text1"/>
                                    <w:right w:val="dashSmallGap" w:sz="4" w:space="0" w:color="000000" w:themeColor="text1"/>
                                  </w:tcBorders>
                                </w:tcPr>
                                <w:p w14:paraId="67FE016F" w14:textId="77777777" w:rsidR="008948EA" w:rsidRPr="0062430E" w:rsidRDefault="008948EA" w:rsidP="003E7B0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84D919" w14:textId="77777777" w:rsidR="008948EA" w:rsidRDefault="008948EA" w:rsidP="0089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C8E6A" id="_x0000_s1034" style="position:absolute;left:0;text-align:left;margin-left:3pt;margin-top:11.8pt;width:154pt;height:12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" fillcolor="white [3201]" stroked="f" strokeweight="2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  <w:gridCol w:w="360"/>
                      </w:tblGrid>
                      <w:tr w:rsidR="008948EA" w:rsidRPr="0062430E" w14:paraId="4DF1202E" w14:textId="77777777" w:rsidTr="00CC6477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D7CFC72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EED6F7C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8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5DAF296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6B995F26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single" w:sz="12" w:space="0" w:color="FF0000"/>
                              <w:right w:val="dashSmallGap" w:sz="4" w:space="0" w:color="000000" w:themeColor="text1"/>
                            </w:tcBorders>
                          </w:tcPr>
                          <w:p w14:paraId="75E41BFA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12" w:space="0" w:color="FF0000"/>
                              <w:right w:val="dashSmallGap" w:sz="4" w:space="0" w:color="000000" w:themeColor="text1"/>
                            </w:tcBorders>
                          </w:tcPr>
                          <w:p w14:paraId="4B124AAB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7C75DE9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66A7AAD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6477" w:rsidRPr="0062430E" w14:paraId="28EBC23B" w14:textId="77777777" w:rsidTr="00CC6477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66C5CAD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8" w:space="0" w:color="000000" w:themeColor="text1"/>
                            </w:tcBorders>
                          </w:tcPr>
                          <w:p w14:paraId="762C3C20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A0B8B5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47EC6749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12" w:space="0" w:color="FF0000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3433296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12" w:space="0" w:color="FF0000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2" w:space="0" w:color="FF0000"/>
                            </w:tcBorders>
                          </w:tcPr>
                          <w:p w14:paraId="53F880E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FF0000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F751026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8F98EE5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948EA" w:rsidRPr="0062430E" w14:paraId="3601DD58" w14:textId="77777777" w:rsidTr="00CC6477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7871F8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r2bl w:val="single" w:sz="8" w:space="0" w:color="000000" w:themeColor="text1"/>
                            </w:tcBorders>
                          </w:tcPr>
                          <w:p w14:paraId="15D0A269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FF34412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3287740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17A21CF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156FB4B4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l2br w:val="single" w:sz="12" w:space="0" w:color="FF0000"/>
                            </w:tcBorders>
                          </w:tcPr>
                          <w:p w14:paraId="79742133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72A8A20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6477" w:rsidRPr="0062430E" w14:paraId="2165DC45" w14:textId="77777777" w:rsidTr="00CC6477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8" w:space="0" w:color="000000" w:themeColor="text1"/>
                            </w:tcBorders>
                          </w:tcPr>
                          <w:p w14:paraId="00954C38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A99AC40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471FE05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single" w:sz="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542B0B6A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single" w:sz="12" w:space="0" w:color="FF0000"/>
                              <w:right w:val="dashSmallGap" w:sz="4" w:space="0" w:color="000000" w:themeColor="text1"/>
                            </w:tcBorders>
                          </w:tcPr>
                          <w:p w14:paraId="1261B64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9999FCC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2" w:space="0" w:color="FF0000"/>
                            </w:tcBorders>
                          </w:tcPr>
                          <w:p w14:paraId="25943A3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FF0000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42891E8D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6477" w:rsidRPr="0062430E" w14:paraId="3ACA58DC" w14:textId="77777777" w:rsidTr="00CC6477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8" w:space="0" w:color="000000" w:themeColor="text1"/>
                            </w:tcBorders>
                          </w:tcPr>
                          <w:p w14:paraId="5BBFFCC3" w14:textId="77777777" w:rsidR="00CC6477" w:rsidRPr="0062430E" w:rsidRDefault="00CC6477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000000" w:themeColor="text1"/>
                              <w:left w:val="single" w:sz="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  <w:tr2bl w:val="single" w:sz="8" w:space="0" w:color="000000" w:themeColor="text1"/>
                            </w:tcBorders>
                          </w:tcPr>
                          <w:p w14:paraId="6F50996E" w14:textId="77777777" w:rsidR="00CC6477" w:rsidRPr="0062430E" w:rsidRDefault="00CC6477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8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021B13F1" w14:textId="77777777" w:rsidR="00CC6477" w:rsidRPr="0062430E" w:rsidRDefault="00CC6477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12" w:space="0" w:color="FF0000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3D8A525" w14:textId="77777777" w:rsidR="00CC6477" w:rsidRPr="0062430E" w:rsidRDefault="00CC6477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2" w:space="0" w:color="FF0000"/>
                              <w:tl2br w:val="single" w:sz="12" w:space="0" w:color="FF0000"/>
                            </w:tcBorders>
                          </w:tcPr>
                          <w:p w14:paraId="1DC30FEE" w14:textId="77777777" w:rsidR="00CC6477" w:rsidRPr="0062430E" w:rsidRDefault="00CC6477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2" w:space="0" w:color="FF0000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F46D0EF" w14:textId="77777777" w:rsidR="00CC6477" w:rsidRPr="0062430E" w:rsidRDefault="00CC6477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948EA" w:rsidRPr="0062430E" w14:paraId="1689E78D" w14:textId="77777777" w:rsidTr="0062430E"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FBFC94F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B9AD049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7D3572A2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067BA345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single" w:sz="18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0334FA1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5B82AADA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3EE16575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dashSmallGap" w:sz="4" w:space="0" w:color="000000" w:themeColor="text1"/>
                              <w:left w:val="dashSmallGap" w:sz="4" w:space="0" w:color="000000" w:themeColor="text1"/>
                              <w:bottom w:val="dashSmallGap" w:sz="4" w:space="0" w:color="000000" w:themeColor="text1"/>
                              <w:right w:val="dashSmallGap" w:sz="4" w:space="0" w:color="000000" w:themeColor="text1"/>
                            </w:tcBorders>
                          </w:tcPr>
                          <w:p w14:paraId="67FE016F" w14:textId="77777777" w:rsidR="008948EA" w:rsidRPr="0062430E" w:rsidRDefault="008948EA" w:rsidP="003E7B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4384D919" w14:textId="77777777" w:rsidR="008948EA" w:rsidRDefault="008948EA" w:rsidP="00894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48EA">
        <w:rPr>
          <w:rFonts w:cstheme="minorHAnsi" w:hint="cs"/>
          <w:b/>
          <w:bCs/>
          <w:noProof/>
          <w:color w:val="FF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5B3D97" wp14:editId="2F5ACEF5">
                <wp:simplePos x="0" y="0"/>
                <wp:positionH relativeFrom="column">
                  <wp:posOffset>2165350</wp:posOffset>
                </wp:positionH>
                <wp:positionV relativeFrom="paragraph">
                  <wp:posOffset>149860</wp:posOffset>
                </wp:positionV>
                <wp:extent cx="1739900" cy="1587500"/>
                <wp:effectExtent l="0" t="0" r="0" b="0"/>
                <wp:wrapNone/>
                <wp:docPr id="656481971" name="مستطيل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58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97BDB" w14:textId="77777777" w:rsidR="008948EA" w:rsidRDefault="008948EA" w:rsidP="008948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B3D97" id="_x0000_s1035" style="position:absolute;left:0;text-align:left;margin-left:170.5pt;margin-top:11.8pt;width:137pt;height:1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" fillcolor="white [3201]" stroked="f" strokeweight="2pt">
                <v:textbox>
                  <w:txbxContent>
                    <w:p w14:paraId="5A897BDB" w14:textId="77777777" w:rsidR="008948EA" w:rsidRDefault="008948EA" w:rsidP="008948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48EA" w:rsidRPr="001A6981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التمرين </w:t>
      </w:r>
      <w:proofErr w:type="gramStart"/>
      <w:r w:rsidR="008948EA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>الرابع :</w:t>
      </w:r>
      <w:proofErr w:type="gramEnd"/>
      <w:r w:rsidR="008948EA">
        <w:rPr>
          <w:rFonts w:cstheme="minorHAnsi" w:hint="cs"/>
          <w:b/>
          <w:bCs/>
          <w:color w:val="FF0000"/>
          <w:sz w:val="24"/>
          <w:szCs w:val="24"/>
          <w:rtl/>
          <w:lang w:bidi="ar-DZ"/>
        </w:rPr>
        <w:t xml:space="preserve"> </w:t>
      </w:r>
      <w:r w:rsidR="008948EA">
        <w:rPr>
          <w:rFonts w:cstheme="minorHAnsi" w:hint="cs"/>
          <w:b/>
          <w:bCs/>
          <w:sz w:val="24"/>
          <w:szCs w:val="24"/>
          <w:rtl/>
          <w:lang w:bidi="ar-DZ"/>
        </w:rPr>
        <w:t xml:space="preserve">إليك هذان الرسمان </w:t>
      </w:r>
    </w:p>
    <w:p w14:paraId="08783F5C" w14:textId="767CDA28" w:rsidR="008948EA" w:rsidRDefault="008948EA" w:rsidP="008948EA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>عيّن محور أو محاور تناظر الشكل 1</w:t>
      </w:r>
    </w:p>
    <w:p w14:paraId="0823642C" w14:textId="77777777" w:rsidR="008948EA" w:rsidRDefault="008948EA" w:rsidP="008948EA">
      <w:pPr>
        <w:pStyle w:val="a4"/>
        <w:numPr>
          <w:ilvl w:val="0"/>
          <w:numId w:val="22"/>
        </w:numPr>
        <w:bidi/>
        <w:spacing w:line="360" w:lineRule="auto"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أكمل نظير الشكل 2 بالنسبة لمحور التناظر </w:t>
      </w:r>
    </w:p>
    <w:p w14:paraId="50C6A4DB" w14:textId="77777777" w:rsidR="008948EA" w:rsidRDefault="008948EA" w:rsidP="008948EA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6FAF3A3A" w14:textId="77777777" w:rsidR="008948EA" w:rsidRDefault="008948EA" w:rsidP="008948EA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3059A6A7" w14:textId="77777777" w:rsidR="008948EA" w:rsidRDefault="008948EA" w:rsidP="008948EA">
      <w:pPr>
        <w:pStyle w:val="a4"/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p w14:paraId="7A5B1793" w14:textId="77777777" w:rsidR="008948EA" w:rsidRPr="0062430E" w:rsidRDefault="008948EA" w:rsidP="008948EA">
      <w:pPr>
        <w:pStyle w:val="a4"/>
        <w:bidi/>
        <w:rPr>
          <w:rFonts w:cstheme="minorHAnsi"/>
          <w:b/>
          <w:bCs/>
          <w:sz w:val="8"/>
          <w:szCs w:val="8"/>
          <w:rtl/>
          <w:lang w:bidi="ar-DZ"/>
        </w:rPr>
      </w:pPr>
    </w:p>
    <w:p w14:paraId="13A46A7A" w14:textId="22DFA5B4" w:rsidR="008948EA" w:rsidRDefault="00716C26" w:rsidP="008948EA">
      <w:pPr>
        <w:bidi/>
        <w:jc w:val="center"/>
        <w:rPr>
          <w:rFonts w:cstheme="minorHAnsi"/>
          <w:b/>
          <w:bCs/>
          <w:color w:val="ED0000"/>
          <w:sz w:val="24"/>
          <w:szCs w:val="24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8E4A4C2" wp14:editId="05DEDA96">
                <wp:simplePos x="0" y="0"/>
                <wp:positionH relativeFrom="column">
                  <wp:posOffset>3860800</wp:posOffset>
                </wp:positionH>
                <wp:positionV relativeFrom="paragraph">
                  <wp:posOffset>328930</wp:posOffset>
                </wp:positionV>
                <wp:extent cx="355600" cy="311150"/>
                <wp:effectExtent l="0" t="0" r="25400" b="12700"/>
                <wp:wrapNone/>
                <wp:docPr id="398225232" name="شكل بيضاو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1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E38ED" id="شكل بيضاوي 60" o:spid="_x0000_s1026" style="position:absolute;left:0;text-align:left;margin-left:304pt;margin-top:25.9pt;width:28pt;height:24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826083" wp14:editId="1AF3610C">
                <wp:simplePos x="0" y="0"/>
                <wp:positionH relativeFrom="column">
                  <wp:posOffset>2146300</wp:posOffset>
                </wp:positionH>
                <wp:positionV relativeFrom="paragraph">
                  <wp:posOffset>335280</wp:posOffset>
                </wp:positionV>
                <wp:extent cx="463550" cy="304800"/>
                <wp:effectExtent l="0" t="0" r="12700" b="19050"/>
                <wp:wrapNone/>
                <wp:docPr id="1769248172" name="شكل بيضاو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F4EEB" id="شكل بيضاوي 59" o:spid="_x0000_s1026" style="position:absolute;left:0;text-align:left;margin-left:169pt;margin-top:26.4pt;width:36.5pt;height:2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" filled="f" strokecolor="#0a121c [484]" strokeweight="2pt"/>
            </w:pict>
          </mc:Fallback>
        </mc:AlternateContent>
      </w: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61471D" wp14:editId="1BF18120">
                <wp:simplePos x="0" y="0"/>
                <wp:positionH relativeFrom="column">
                  <wp:posOffset>425450</wp:posOffset>
                </wp:positionH>
                <wp:positionV relativeFrom="paragraph">
                  <wp:posOffset>246380</wp:posOffset>
                </wp:positionV>
                <wp:extent cx="438150" cy="349250"/>
                <wp:effectExtent l="0" t="0" r="19050" b="31750"/>
                <wp:wrapNone/>
                <wp:docPr id="636265996" name="رابط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96B74" id="رابط مستقيم 58" o:spid="_x0000_s1026" style="position:absolute;left:0;text-align:lef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19.4pt" to="68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" strokecolor="#bc4542 [3045]"/>
            </w:pict>
          </mc:Fallback>
        </mc:AlternateContent>
      </w:r>
      <w:r>
        <w:rPr>
          <w:rFonts w:cstheme="minorHAnsi" w:hint="cs"/>
          <w:b/>
          <w:bCs/>
          <w:noProof/>
          <w:color w:val="ED0000"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E9D7E44" wp14:editId="2730F346">
                <wp:simplePos x="0" y="0"/>
                <wp:positionH relativeFrom="column">
                  <wp:posOffset>355600</wp:posOffset>
                </wp:positionH>
                <wp:positionV relativeFrom="paragraph">
                  <wp:posOffset>297180</wp:posOffset>
                </wp:positionV>
                <wp:extent cx="552450" cy="304800"/>
                <wp:effectExtent l="0" t="0" r="19050" b="19050"/>
                <wp:wrapNone/>
                <wp:docPr id="1096925000" name="رابط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9C910" id="رابط مستقيم 57" o:spid="_x0000_s1026" style="position:absolute;left:0;text-align:left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3.4pt" to="71.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" strokecolor="#bc4542 [3045]"/>
            </w:pict>
          </mc:Fallback>
        </mc:AlternateContent>
      </w:r>
      <w:r w:rsidR="008948EA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                                                                                 الشكل 1                                              الشكل 2</w:t>
      </w:r>
    </w:p>
    <w:p w14:paraId="25957867" w14:textId="77777777" w:rsidR="008948EA" w:rsidRPr="00DA17B8" w:rsidRDefault="008948EA" w:rsidP="008948EA">
      <w:pPr>
        <w:bidi/>
        <w:rPr>
          <w:rFonts w:cstheme="minorHAnsi"/>
          <w:b/>
          <w:bCs/>
          <w:color w:val="ED0000"/>
          <w:sz w:val="24"/>
          <w:szCs w:val="24"/>
          <w:rtl/>
          <w:lang w:val="fr-FR" w:bidi="ar-DZ"/>
        </w:rPr>
      </w:pPr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وضعية </w:t>
      </w:r>
      <w:proofErr w:type="spellStart"/>
      <w:proofErr w:type="gramStart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>إدماجية</w:t>
      </w:r>
      <w:proofErr w:type="spell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:</w:t>
      </w:r>
      <w:proofErr w:type="gramEnd"/>
      <w:r w:rsidRPr="00E65942">
        <w:rPr>
          <w:rFonts w:cstheme="minorHAnsi" w:hint="cs"/>
          <w:b/>
          <w:bCs/>
          <w:color w:val="ED0000"/>
          <w:sz w:val="24"/>
          <w:szCs w:val="24"/>
          <w:rtl/>
          <w:lang w:bidi="ar-DZ"/>
        </w:rPr>
        <w:t xml:space="preserve">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لتحضير كعكة ، أخرجت الأم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350g </w:t>
      </w:r>
      <w:r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فرينة من الكيس الذي به </w:t>
      </w:r>
      <w:r>
        <w:rPr>
          <w:rFonts w:cstheme="minorHAnsi"/>
          <w:b/>
          <w:bCs/>
          <w:sz w:val="24"/>
          <w:szCs w:val="24"/>
          <w:lang w:val="fr-FR" w:bidi="ar-DZ"/>
        </w:rPr>
        <w:t xml:space="preserve">500g </w:t>
      </w:r>
      <w:r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.</w:t>
      </w:r>
      <w:r>
        <w:rPr>
          <w:rFonts w:cstheme="minorHAnsi" w:hint="cs"/>
          <w:b/>
          <w:bCs/>
          <w:color w:val="ED0000"/>
          <w:sz w:val="24"/>
          <w:szCs w:val="24"/>
          <w:rtl/>
          <w:lang w:val="fr-FR" w:bidi="ar-DZ"/>
        </w:rPr>
        <w:t xml:space="preserve"> </w:t>
      </w:r>
      <w:r w:rsidRP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ثم وضعتها في الفرن لمدة 20 </w:t>
      </w:r>
      <w:proofErr w:type="gramStart"/>
      <w:r w:rsidRPr="00DA17B8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دقيقة </w:t>
      </w:r>
      <w:r>
        <w:rPr>
          <w:rFonts w:cstheme="minorHAnsi" w:hint="cs"/>
          <w:b/>
          <w:bCs/>
          <w:color w:val="ED0000"/>
          <w:sz w:val="24"/>
          <w:szCs w:val="24"/>
          <w:rtl/>
          <w:lang w:val="fr-FR" w:bidi="ar-DZ"/>
        </w:rPr>
        <w:t>.</w:t>
      </w:r>
      <w:proofErr w:type="gramEnd"/>
    </w:p>
    <w:p w14:paraId="7238D617" w14:textId="7C851721" w:rsidR="008948EA" w:rsidRDefault="00716C26" w:rsidP="008948EA">
      <w:pPr>
        <w:bidi/>
        <w:rPr>
          <w:rFonts w:cstheme="minorHAnsi"/>
          <w:b/>
          <w:bCs/>
          <w:sz w:val="24"/>
          <w:szCs w:val="24"/>
          <w:rtl/>
          <w:lang w:val="fr-FR" w:bidi="ar-DZ"/>
        </w:rPr>
      </w:pPr>
      <w:r w:rsidRPr="00DA17B8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A763B" wp14:editId="51745C12">
                <wp:simplePos x="0" y="0"/>
                <wp:positionH relativeFrom="column">
                  <wp:posOffset>2143760</wp:posOffset>
                </wp:positionH>
                <wp:positionV relativeFrom="paragraph">
                  <wp:posOffset>251460</wp:posOffset>
                </wp:positionV>
                <wp:extent cx="1473200" cy="1098550"/>
                <wp:effectExtent l="0" t="0" r="0" b="0"/>
                <wp:wrapNone/>
                <wp:docPr id="1168179578" name="مستطيل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401"/>
                              <w:gridCol w:w="401"/>
                              <w:gridCol w:w="402"/>
                              <w:gridCol w:w="402"/>
                            </w:tblGrid>
                            <w:tr w:rsidR="00716C26" w:rsidRPr="00CC6477" w14:paraId="31B46B43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47B56148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1461E27F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</w:tcPr>
                                <w:p w14:paraId="0A3AE5BA" w14:textId="47B4BCEE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108BBDE8" w14:textId="2F7F8616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 w14:paraId="5C011CA2" w14:textId="3CF8CDB2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16C26" w:rsidRPr="00CC6477" w14:paraId="1511E4C1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7183BF34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664B343C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  <w:lang w:val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6E1FD5DC" w14:textId="42831650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565C409F" w14:textId="60915552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 w:themeColor="text1"/>
                                  </w:tcBorders>
                                </w:tcPr>
                                <w:p w14:paraId="2C27FC97" w14:textId="55A4E578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16C26" w:rsidRPr="00CC6477" w14:paraId="66C849A8" w14:textId="77777777" w:rsidTr="00CC6477">
                              <w:tc>
                                <w:tcPr>
                                  <w:tcW w:w="401" w:type="dxa"/>
                                </w:tcPr>
                                <w:p w14:paraId="6A8186EB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0621D82A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5B6E8139" w14:textId="4927706B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396049DD" w14:textId="3D0E6839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3DFE7B2D" w14:textId="77777777" w:rsidR="00716C26" w:rsidRPr="00CC6477" w:rsidRDefault="00716C26" w:rsidP="008948EA">
                                  <w:pPr>
                                    <w:jc w:val="center"/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</w:pPr>
                                  <w:r w:rsidRPr="00CC6477">
                                    <w:rPr>
                                      <w:color w:val="ED0000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CBEA9D8" w14:textId="77777777" w:rsidR="00716C26" w:rsidRPr="00CC6477" w:rsidRDefault="00716C26" w:rsidP="00716C26">
                            <w:pPr>
                              <w:jc w:val="center"/>
                              <w:rPr>
                                <w:color w:val="ED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A763B" id="_x0000_s1036" style="position:absolute;left:0;text-align:left;margin-left:168.8pt;margin-top:19.8pt;width:116pt;height:86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" filled="f" stroked="f" strokeweight="2pt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401"/>
                        <w:gridCol w:w="401"/>
                        <w:gridCol w:w="402"/>
                        <w:gridCol w:w="402"/>
                      </w:tblGrid>
                      <w:tr w:rsidR="00716C26" w:rsidRPr="00CC6477" w14:paraId="31B46B43" w14:textId="77777777" w:rsidTr="00CC6477">
                        <w:tc>
                          <w:tcPr>
                            <w:tcW w:w="401" w:type="dxa"/>
                          </w:tcPr>
                          <w:p w14:paraId="47B56148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1461E27F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</w:tcPr>
                          <w:p w14:paraId="0A3AE5BA" w14:textId="47B4BCEE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108BBDE8" w14:textId="2F7F8616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 w14:paraId="5C011CA2" w14:textId="3CF8CDB2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0</w:t>
                            </w:r>
                          </w:p>
                        </w:tc>
                      </w:tr>
                      <w:tr w:rsidR="00716C26" w:rsidRPr="00CC6477" w14:paraId="1511E4C1" w14:textId="77777777" w:rsidTr="00CC6477">
                        <w:tc>
                          <w:tcPr>
                            <w:tcW w:w="401" w:type="dxa"/>
                          </w:tcPr>
                          <w:p w14:paraId="7183BF34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664B343C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  <w:lang w:val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6E1FD5DC" w14:textId="42831650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565C409F" w14:textId="60915552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 w:themeColor="text1"/>
                            </w:tcBorders>
                          </w:tcPr>
                          <w:p w14:paraId="2C27FC97" w14:textId="55A4E578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</w:tr>
                      <w:tr w:rsidR="00716C26" w:rsidRPr="00CC6477" w14:paraId="66C849A8" w14:textId="77777777" w:rsidTr="00CC6477">
                        <w:tc>
                          <w:tcPr>
                            <w:tcW w:w="401" w:type="dxa"/>
                          </w:tcPr>
                          <w:p w14:paraId="6A8186EB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0621D82A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5B6E8139" w14:textId="4927706B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396049DD" w14:textId="3D0E6839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D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3DFE7B2D" w14:textId="77777777" w:rsidR="00716C26" w:rsidRPr="00CC6477" w:rsidRDefault="00716C26" w:rsidP="008948EA">
                            <w:pPr>
                              <w:jc w:val="center"/>
                              <w:rPr>
                                <w:color w:val="ED0000"/>
                                <w:sz w:val="32"/>
                                <w:szCs w:val="32"/>
                              </w:rPr>
                            </w:pPr>
                            <w:r w:rsidRPr="00CC6477">
                              <w:rPr>
                                <w:color w:val="ED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CBEA9D8" w14:textId="77777777" w:rsidR="00716C26" w:rsidRPr="00CC6477" w:rsidRDefault="00716C26" w:rsidP="00716C26">
                      <w:pPr>
                        <w:jc w:val="center"/>
                        <w:rPr>
                          <w:color w:val="ED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8EA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C17A15" wp14:editId="49C2504A">
                <wp:simplePos x="0" y="0"/>
                <wp:positionH relativeFrom="column">
                  <wp:posOffset>25400</wp:posOffset>
                </wp:positionH>
                <wp:positionV relativeFrom="paragraph">
                  <wp:posOffset>253365</wp:posOffset>
                </wp:positionV>
                <wp:extent cx="1809750" cy="1181100"/>
                <wp:effectExtent l="0" t="0" r="0" b="0"/>
                <wp:wrapNone/>
                <wp:docPr id="482763701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81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7059" w14:textId="0144BEA6" w:rsidR="008948EA" w:rsidRPr="00716C26" w:rsidRDefault="00716C26" w:rsidP="008948EA">
                            <w:pPr>
                              <w:jc w:val="center"/>
                              <w:rPr>
                                <w:color w:val="ED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716C26">
                              <w:rPr>
                                <w:rFonts w:hint="cs"/>
                                <w:color w:val="ED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وزن </w:t>
                            </w:r>
                            <w:proofErr w:type="spellStart"/>
                            <w:r w:rsidRPr="00716C26">
                              <w:rPr>
                                <w:rFonts w:hint="cs"/>
                                <w:color w:val="ED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الفرينة</w:t>
                            </w:r>
                            <w:proofErr w:type="spellEnd"/>
                            <w:r w:rsidRPr="00716C26">
                              <w:rPr>
                                <w:rFonts w:hint="cs"/>
                                <w:color w:val="ED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المتبقية في الكيس </w:t>
                            </w:r>
                            <w:proofErr w:type="gramStart"/>
                            <w:r w:rsidRPr="00716C26">
                              <w:rPr>
                                <w:rFonts w:hint="cs"/>
                                <w:color w:val="ED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هي :</w:t>
                            </w:r>
                            <w:proofErr w:type="gramEnd"/>
                          </w:p>
                          <w:p w14:paraId="202006D6" w14:textId="0B482EE4" w:rsidR="008948EA" w:rsidRPr="00716C26" w:rsidRDefault="00716C26" w:rsidP="008948EA">
                            <w:pPr>
                              <w:jc w:val="center"/>
                              <w:rPr>
                                <w:color w:val="ED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16C26">
                              <w:rPr>
                                <w:color w:val="ED0000"/>
                                <w:sz w:val="28"/>
                                <w:szCs w:val="28"/>
                                <w:lang w:bidi="ar-DZ"/>
                              </w:rPr>
                              <w:t>150 g</w:t>
                            </w:r>
                          </w:p>
                          <w:p w14:paraId="07B306EE" w14:textId="6B3B8E88" w:rsidR="008948EA" w:rsidRPr="00716C26" w:rsidRDefault="008948EA" w:rsidP="008948E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7A15" id="_x0000_s1037" style="position:absolute;left:0;text-align:left;margin-left:2pt;margin-top:19.95pt;width:142.5pt;height:93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" fillcolor="white [3201]" stroked="f" strokeweight="2pt">
                <v:textbox>
                  <w:txbxContent>
                    <w:p w14:paraId="67617059" w14:textId="0144BEA6" w:rsidR="008948EA" w:rsidRPr="00716C26" w:rsidRDefault="00716C26" w:rsidP="008948EA">
                      <w:pPr>
                        <w:jc w:val="center"/>
                        <w:rPr>
                          <w:color w:val="ED0000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716C26">
                        <w:rPr>
                          <w:rFonts w:hint="cs"/>
                          <w:color w:val="ED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وزن </w:t>
                      </w:r>
                      <w:proofErr w:type="spellStart"/>
                      <w:r w:rsidRPr="00716C26">
                        <w:rPr>
                          <w:rFonts w:hint="cs"/>
                          <w:color w:val="ED0000"/>
                          <w:sz w:val="28"/>
                          <w:szCs w:val="28"/>
                          <w:rtl/>
                          <w:lang w:val="fr-FR" w:bidi="ar-DZ"/>
                        </w:rPr>
                        <w:t>الفرينة</w:t>
                      </w:r>
                      <w:proofErr w:type="spellEnd"/>
                      <w:r w:rsidRPr="00716C26">
                        <w:rPr>
                          <w:rFonts w:hint="cs"/>
                          <w:color w:val="ED0000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المتبقية في الكيس </w:t>
                      </w:r>
                      <w:proofErr w:type="gramStart"/>
                      <w:r w:rsidRPr="00716C26">
                        <w:rPr>
                          <w:rFonts w:hint="cs"/>
                          <w:color w:val="ED0000"/>
                          <w:sz w:val="28"/>
                          <w:szCs w:val="28"/>
                          <w:rtl/>
                          <w:lang w:val="fr-FR" w:bidi="ar-DZ"/>
                        </w:rPr>
                        <w:t>هي :</w:t>
                      </w:r>
                      <w:proofErr w:type="gramEnd"/>
                    </w:p>
                    <w:p w14:paraId="202006D6" w14:textId="0B482EE4" w:rsidR="008948EA" w:rsidRPr="00716C26" w:rsidRDefault="00716C26" w:rsidP="008948EA">
                      <w:pPr>
                        <w:jc w:val="center"/>
                        <w:rPr>
                          <w:color w:val="ED0000"/>
                          <w:sz w:val="28"/>
                          <w:szCs w:val="28"/>
                          <w:lang w:bidi="ar-DZ"/>
                        </w:rPr>
                      </w:pPr>
                      <w:r w:rsidRPr="00716C26">
                        <w:rPr>
                          <w:color w:val="ED0000"/>
                          <w:sz w:val="28"/>
                          <w:szCs w:val="28"/>
                          <w:lang w:bidi="ar-DZ"/>
                        </w:rPr>
                        <w:t>150 g</w:t>
                      </w:r>
                    </w:p>
                    <w:p w14:paraId="07B306EE" w14:textId="6B3B8E88" w:rsidR="008948EA" w:rsidRPr="00716C26" w:rsidRDefault="008948EA" w:rsidP="008948EA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48EA">
        <w:rPr>
          <w:rFonts w:cstheme="minorHAnsi" w:hint="cs"/>
          <w:b/>
          <w:bCs/>
          <w:noProof/>
          <w:sz w:val="24"/>
          <w:szCs w:val="24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8A9667" wp14:editId="051FC87B">
                <wp:simplePos x="0" y="0"/>
                <wp:positionH relativeFrom="column">
                  <wp:posOffset>1930400</wp:posOffset>
                </wp:positionH>
                <wp:positionV relativeFrom="paragraph">
                  <wp:posOffset>183515</wp:posOffset>
                </wp:positionV>
                <wp:extent cx="6350" cy="1257300"/>
                <wp:effectExtent l="57150" t="19050" r="69850" b="95250"/>
                <wp:wrapNone/>
                <wp:docPr id="1761281486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2B7D" id="رابط مستقيم 13" o:spid="_x0000_s1026" style="position:absolute;left:0;text-align:lef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14.45pt" to="152.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948EA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من أجل حساب وزن </w:t>
      </w:r>
      <w:proofErr w:type="spellStart"/>
      <w:r w:rsidR="008948EA">
        <w:rPr>
          <w:rFonts w:cstheme="minorHAnsi" w:hint="cs"/>
          <w:b/>
          <w:bCs/>
          <w:sz w:val="24"/>
          <w:szCs w:val="24"/>
          <w:rtl/>
          <w:lang w:val="fr-FR" w:bidi="ar-DZ"/>
        </w:rPr>
        <w:t>الفرينة</w:t>
      </w:r>
      <w:proofErr w:type="spellEnd"/>
      <w:r w:rsidR="008948EA">
        <w:rPr>
          <w:rFonts w:cstheme="minorHAnsi" w:hint="cs"/>
          <w:b/>
          <w:bCs/>
          <w:sz w:val="24"/>
          <w:szCs w:val="24"/>
          <w:rtl/>
          <w:lang w:val="fr-FR" w:bidi="ar-DZ"/>
        </w:rPr>
        <w:t xml:space="preserve"> المتبقية في الكيس.                                 العملية                   الحل                   الجواب </w:t>
      </w:r>
    </w:p>
    <w:p w14:paraId="097A25EC" w14:textId="45522EC6" w:rsidR="008948EA" w:rsidRDefault="008948EA" w:rsidP="008948EA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اشطب المعلومة غير المفيدة في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المشكلة .</w:t>
      </w:r>
      <w:proofErr w:type="gramEnd"/>
    </w:p>
    <w:p w14:paraId="2E0D8210" w14:textId="3856FF18" w:rsidR="008948EA" w:rsidRDefault="008948EA" w:rsidP="008948EA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أحط المعلومات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الهامة .</w:t>
      </w:r>
      <w:proofErr w:type="gramEnd"/>
    </w:p>
    <w:p w14:paraId="5743638C" w14:textId="77777777" w:rsidR="008948EA" w:rsidRDefault="008948EA" w:rsidP="008948EA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قم بإجراء العملية إجراء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سليما .</w:t>
      </w:r>
      <w:proofErr w:type="gramEnd"/>
    </w:p>
    <w:p w14:paraId="4F4ED37E" w14:textId="77777777" w:rsidR="008948EA" w:rsidRPr="00DA17B8" w:rsidRDefault="008948EA" w:rsidP="008948EA">
      <w:pPr>
        <w:pStyle w:val="a4"/>
        <w:numPr>
          <w:ilvl w:val="0"/>
          <w:numId w:val="23"/>
        </w:numPr>
        <w:bidi/>
        <w:rPr>
          <w:rFonts w:cstheme="minorHAnsi"/>
          <w:b/>
          <w:bCs/>
          <w:sz w:val="24"/>
          <w:szCs w:val="24"/>
          <w:lang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حرر الجواب </w:t>
      </w:r>
      <w:proofErr w:type="gramStart"/>
      <w:r>
        <w:rPr>
          <w:rFonts w:cstheme="minorHAnsi" w:hint="cs"/>
          <w:b/>
          <w:bCs/>
          <w:sz w:val="24"/>
          <w:szCs w:val="24"/>
          <w:rtl/>
          <w:lang w:bidi="ar-DZ"/>
        </w:rPr>
        <w:t>كتابيا .</w:t>
      </w:r>
      <w:proofErr w:type="gramEnd"/>
    </w:p>
    <w:p w14:paraId="67843915" w14:textId="77777777" w:rsidR="008948EA" w:rsidRDefault="008948EA" w:rsidP="008948EA">
      <w:pPr>
        <w:bidi/>
        <w:rPr>
          <w:rFonts w:cstheme="minorHAnsi"/>
          <w:b/>
          <w:bCs/>
          <w:sz w:val="24"/>
          <w:szCs w:val="24"/>
          <w:rtl/>
          <w:lang w:bidi="ar-DZ"/>
        </w:rPr>
      </w:pPr>
    </w:p>
    <w:sectPr w:rsidR="008948EA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B23747D"/>
    <w:multiLevelType w:val="hybridMultilevel"/>
    <w:tmpl w:val="5C7C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D5E0F"/>
    <w:multiLevelType w:val="hybridMultilevel"/>
    <w:tmpl w:val="56B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A4AAE"/>
    <w:multiLevelType w:val="hybridMultilevel"/>
    <w:tmpl w:val="5C7C8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26C00"/>
    <w:multiLevelType w:val="hybridMultilevel"/>
    <w:tmpl w:val="F07A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90FE7"/>
    <w:multiLevelType w:val="hybridMultilevel"/>
    <w:tmpl w:val="5C7C8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6"/>
  </w:num>
  <w:num w:numId="2" w16cid:durableId="13070732">
    <w:abstractNumId w:val="18"/>
  </w:num>
  <w:num w:numId="3" w16cid:durableId="1957979002">
    <w:abstractNumId w:val="24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5"/>
  </w:num>
  <w:num w:numId="8" w16cid:durableId="984745625">
    <w:abstractNumId w:val="4"/>
  </w:num>
  <w:num w:numId="9" w16cid:durableId="1362123590">
    <w:abstractNumId w:val="23"/>
  </w:num>
  <w:num w:numId="10" w16cid:durableId="1938908196">
    <w:abstractNumId w:val="2"/>
  </w:num>
  <w:num w:numId="11" w16cid:durableId="1735661121">
    <w:abstractNumId w:val="0"/>
  </w:num>
  <w:num w:numId="12" w16cid:durableId="2123377361">
    <w:abstractNumId w:val="15"/>
  </w:num>
  <w:num w:numId="13" w16cid:durableId="27726686">
    <w:abstractNumId w:val="9"/>
  </w:num>
  <w:num w:numId="14" w16cid:durableId="1826389532">
    <w:abstractNumId w:val="13"/>
  </w:num>
  <w:num w:numId="15" w16cid:durableId="1185440310">
    <w:abstractNumId w:val="22"/>
  </w:num>
  <w:num w:numId="16" w16cid:durableId="1748455221">
    <w:abstractNumId w:val="20"/>
  </w:num>
  <w:num w:numId="17" w16cid:durableId="922296559">
    <w:abstractNumId w:val="12"/>
  </w:num>
  <w:num w:numId="18" w16cid:durableId="33818330">
    <w:abstractNumId w:val="3"/>
  </w:num>
  <w:num w:numId="19" w16cid:durableId="100035453">
    <w:abstractNumId w:val="17"/>
  </w:num>
  <w:num w:numId="20" w16cid:durableId="1337461358">
    <w:abstractNumId w:val="14"/>
  </w:num>
  <w:num w:numId="21" w16cid:durableId="1568419520">
    <w:abstractNumId w:val="6"/>
  </w:num>
  <w:num w:numId="22" w16cid:durableId="1394620566">
    <w:abstractNumId w:val="1"/>
  </w:num>
  <w:num w:numId="23" w16cid:durableId="717358933">
    <w:abstractNumId w:val="19"/>
  </w:num>
  <w:num w:numId="24" w16cid:durableId="1773626439">
    <w:abstractNumId w:val="10"/>
  </w:num>
  <w:num w:numId="25" w16cid:durableId="981815786">
    <w:abstractNumId w:val="21"/>
  </w:num>
  <w:num w:numId="26" w16cid:durableId="9394891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55262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C750F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C05FE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90AB8"/>
    <w:rsid w:val="00397A4E"/>
    <w:rsid w:val="003A3C48"/>
    <w:rsid w:val="003A5AA7"/>
    <w:rsid w:val="003E0A49"/>
    <w:rsid w:val="003E38EE"/>
    <w:rsid w:val="003E5F44"/>
    <w:rsid w:val="003E7B03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D4C69"/>
    <w:rsid w:val="005E2D5C"/>
    <w:rsid w:val="005E5C61"/>
    <w:rsid w:val="00600852"/>
    <w:rsid w:val="0061071D"/>
    <w:rsid w:val="00613CE6"/>
    <w:rsid w:val="00614E7D"/>
    <w:rsid w:val="00623238"/>
    <w:rsid w:val="0062430E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16C26"/>
    <w:rsid w:val="00720532"/>
    <w:rsid w:val="00722B31"/>
    <w:rsid w:val="0073064A"/>
    <w:rsid w:val="00730C68"/>
    <w:rsid w:val="007357FB"/>
    <w:rsid w:val="0074070C"/>
    <w:rsid w:val="00751326"/>
    <w:rsid w:val="00751F14"/>
    <w:rsid w:val="00754330"/>
    <w:rsid w:val="00761B73"/>
    <w:rsid w:val="007650E5"/>
    <w:rsid w:val="00771CCB"/>
    <w:rsid w:val="00774A83"/>
    <w:rsid w:val="00775ACB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4EC9"/>
    <w:rsid w:val="008321DF"/>
    <w:rsid w:val="00833335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948EA"/>
    <w:rsid w:val="008A5B6B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1A6B"/>
    <w:rsid w:val="00942EDD"/>
    <w:rsid w:val="00950678"/>
    <w:rsid w:val="009551D8"/>
    <w:rsid w:val="0095537B"/>
    <w:rsid w:val="00957645"/>
    <w:rsid w:val="00970CBD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4081"/>
    <w:rsid w:val="00B85D05"/>
    <w:rsid w:val="00B90F7F"/>
    <w:rsid w:val="00B94C6C"/>
    <w:rsid w:val="00B97680"/>
    <w:rsid w:val="00BA2CE3"/>
    <w:rsid w:val="00BA3EFF"/>
    <w:rsid w:val="00BA62FA"/>
    <w:rsid w:val="00BB0310"/>
    <w:rsid w:val="00BB30D8"/>
    <w:rsid w:val="00BB5146"/>
    <w:rsid w:val="00BC0A5A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C6477"/>
    <w:rsid w:val="00CD1AFD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71EB3"/>
    <w:rsid w:val="00D82256"/>
    <w:rsid w:val="00DA0682"/>
    <w:rsid w:val="00DA17B8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334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404</cp:revision>
  <cp:lastPrinted>2024-12-02T08:24:00Z</cp:lastPrinted>
  <dcterms:created xsi:type="dcterms:W3CDTF">2024-11-22T10:16:00Z</dcterms:created>
  <dcterms:modified xsi:type="dcterms:W3CDTF">2025-02-19T19:42:00Z</dcterms:modified>
</cp:coreProperties>
</file>