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852" w:rsidRDefault="008233DF" w:rsidP="00302852">
      <w:pPr>
        <w:spacing w:line="360" w:lineRule="auto"/>
        <w:rPr>
          <w:rtl/>
        </w:rPr>
      </w:pPr>
      <w:r>
        <w:rPr>
          <w:noProof/>
          <w:rtl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1502" type="#_x0000_t65" style="position:absolute;margin-left:38.6pt;margin-top:161.6pt;width:519.1pt;height:304.55pt;z-index:252131840" fillcolor="white [3201]" strokecolor="#00b050" strokeweight="2.25pt">
            <v:shadow color="#868686"/>
            <v:textbox style="mso-next-textbox:#_x0000_s1502">
              <w:txbxContent>
                <w:p w:rsidR="00E40AE3" w:rsidRPr="003D0B94" w:rsidRDefault="00E40AE3" w:rsidP="00302852">
                  <w:pPr>
                    <w:ind w:right="-24"/>
                    <w:jc w:val="center"/>
                    <w:rPr>
                      <w:rFonts w:asciiTheme="minorBidi" w:hAnsiTheme="minorBidi"/>
                      <w:b/>
                      <w:bCs/>
                      <w:color w:val="00B050"/>
                      <w:sz w:val="36"/>
                      <w:szCs w:val="36"/>
                      <w:rtl/>
                    </w:rPr>
                  </w:pPr>
                  <w:r w:rsidRPr="003D0B94">
                    <w:rPr>
                      <w:rFonts w:asciiTheme="minorBidi" w:hAnsiTheme="min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 xml:space="preserve">النص </w:t>
                  </w:r>
                  <w:proofErr w:type="gramStart"/>
                  <w:r w:rsidRPr="003D0B94">
                    <w:rPr>
                      <w:rFonts w:asciiTheme="minorBidi" w:hAnsiTheme="min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المنطوق :</w:t>
                  </w:r>
                  <w:proofErr w:type="gramEnd"/>
                  <w:r>
                    <w:rPr>
                      <w:rFonts w:asciiTheme="minorBidi" w:hAnsiTheme="minorBidi" w:hint="cs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 xml:space="preserve"> مع معلمتي</w:t>
                  </w:r>
                </w:p>
                <w:p w:rsidR="00E40AE3" w:rsidRPr="006B6044" w:rsidRDefault="00E40AE3" w:rsidP="00302852">
                  <w:pPr>
                    <w:shd w:val="clear" w:color="auto" w:fill="FFFFFF" w:themeFill="background1"/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دخلتِ المعلّمةُ صباحًا إلى القسمِ مبتسمةً و </w:t>
                  </w:r>
                  <w:proofErr w:type="gramStart"/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قالت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:</w:t>
                  </w:r>
                  <w:proofErr w:type="gramEnd"/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السلامُ عليكم يَا أبنائي.</w:t>
                  </w:r>
                </w:p>
                <w:p w:rsidR="00E40AE3" w:rsidRDefault="00E40AE3" w:rsidP="00302852">
                  <w:pPr>
                    <w:shd w:val="clear" w:color="auto" w:fill="FFFFFF" w:themeFill="background1"/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rtl/>
                      <w:lang w:val="en-US" w:bidi="ar-DZ"/>
                    </w:rPr>
                    <w:t>ردّ التلاميذ :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و عليكمُ السّلام و رحمةُ اللهِ.      </w:t>
                  </w:r>
                </w:p>
                <w:p w:rsidR="00E40AE3" w:rsidRPr="006B6044" w:rsidRDefault="00E40AE3" w:rsidP="00302852">
                  <w:pPr>
                    <w:shd w:val="clear" w:color="auto" w:fill="FFFFFF" w:themeFill="background1"/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    طلبتْ منهُم الجلوسَ ثُمّ </w:t>
                  </w:r>
                  <w:proofErr w:type="gramStart"/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قالت :</w:t>
                  </w:r>
                  <w:proofErr w:type="gramEnd"/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كمْ أنا سعيدةٌ بلقائكُم ، مرحبًا بعودتكُم للمدرسةِ ، أينَ قضيتُم العطلةَ يا أطفال؟</w:t>
                  </w:r>
                </w:p>
                <w:p w:rsidR="00E40AE3" w:rsidRPr="006B6044" w:rsidRDefault="00E40AE3" w:rsidP="00302852">
                  <w:pPr>
                    <w:shd w:val="clear" w:color="auto" w:fill="FFFFFF" w:themeFill="background1"/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 w:bidi="ar-DZ"/>
                    </w:rPr>
                    <w:t>أجاب أمين :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أنا ذهبتُ مع عائلتي إلى البحرِ .    و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  <w:t>قالت هدى :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ذهبتُ لبيتِ جدّتي في الرّيف .</w:t>
                  </w:r>
                </w:p>
                <w:p w:rsidR="00E40AE3" w:rsidRPr="006B6044" w:rsidRDefault="00E40AE3" w:rsidP="00302852">
                  <w:pPr>
                    <w:shd w:val="clear" w:color="auto" w:fill="FFFFFF" w:themeFill="background1"/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قالت المعلمّة :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كانت عطلة ممتعة ، عليكم الآن بالمثابرة و الاجتهاد .</w:t>
                  </w:r>
                </w:p>
                <w:p w:rsidR="00E40AE3" w:rsidRPr="006B6044" w:rsidRDefault="00E40AE3" w:rsidP="00302852">
                  <w:pPr>
                    <w:shd w:val="clear" w:color="auto" w:fill="FFFFFF" w:themeFill="background1"/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استأذنَ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 w:bidi="ar-DZ"/>
                    </w:rPr>
                    <w:t xml:space="preserve">أمين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ثمّ قامَ و قدّمَ للمعلمةِ باقةً من الورودِ ، و تبعتهُ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  <w:t>هدى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بمجموعةٍ منَ الرسُومات الجَميلةِ. </w:t>
                  </w:r>
                </w:p>
                <w:p w:rsidR="00E40AE3" w:rsidRPr="006B6044" w:rsidRDefault="00E40AE3" w:rsidP="00302852">
                  <w:pPr>
                    <w:shd w:val="clear" w:color="auto" w:fill="FFFFFF" w:themeFill="background1"/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proofErr w:type="gramStart"/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المعلمة :</w:t>
                  </w:r>
                  <w:proofErr w:type="gramEnd"/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شكرًا يا أعزائِي ،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أعدكُم بالتّعاونِ على تزيينِ القسمِ.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E40AE3" w:rsidRPr="006B6044" w:rsidRDefault="00E40AE3" w:rsidP="00302852">
                  <w:pPr>
                    <w:shd w:val="clear" w:color="auto" w:fill="FFFFFF" w:themeFill="background1"/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6600CC"/>
                      <w:sz w:val="32"/>
                      <w:szCs w:val="32"/>
                      <w:rtl/>
                      <w:lang w:val="en-US" w:bidi="ar-DZ"/>
                    </w:rPr>
                  </w:pPr>
                  <w:r w:rsidRPr="006B6044">
                    <w:rPr>
                      <w:rFonts w:asciiTheme="majorBidi" w:hAnsiTheme="majorBidi" w:cstheme="majorBidi"/>
                      <w:b/>
                      <w:bCs/>
                      <w:color w:val="6600CC"/>
                      <w:sz w:val="32"/>
                      <w:szCs w:val="32"/>
                      <w:rtl/>
                      <w:lang w:val="en-US" w:bidi="ar-DZ"/>
                    </w:rPr>
                    <w:t xml:space="preserve">قامَ أحمدُ مُستأذنًا </w:t>
                  </w:r>
                  <w:proofErr w:type="gramStart"/>
                  <w:r w:rsidRPr="006B6044">
                    <w:rPr>
                      <w:rFonts w:asciiTheme="majorBidi" w:hAnsiTheme="majorBidi" w:cstheme="majorBidi"/>
                      <w:b/>
                      <w:bCs/>
                      <w:color w:val="6600CC"/>
                      <w:sz w:val="32"/>
                      <w:szCs w:val="32"/>
                      <w:rtl/>
                      <w:lang w:val="en-US" w:bidi="ar-DZ"/>
                    </w:rPr>
                    <w:t>وقَال :</w:t>
                  </w:r>
                  <w:proofErr w:type="gramEnd"/>
                  <w:r w:rsidRPr="006B6044">
                    <w:rPr>
                      <w:rFonts w:asciiTheme="majorBidi" w:hAnsiTheme="majorBidi" w:cstheme="majorBidi"/>
                      <w:b/>
                      <w:bCs/>
                      <w:color w:val="6600CC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 w:rsidRPr="006B604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أهلًا يا أصدقَائي ، أتمنّى لكُم عامًا مُكلّلًا بالنجاحِ .</w:t>
                  </w:r>
                </w:p>
                <w:p w:rsidR="00E40AE3" w:rsidRPr="003C69E9" w:rsidRDefault="00E40AE3" w:rsidP="00302852">
                  <w:pPr>
                    <w:jc w:val="right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  <w:r w:rsidRPr="00E25DF8">
                    <w:rPr>
                      <w:rFonts w:ascii="Sakkal Majalla" w:hAnsi="Sakkal Majalla" w:cs="Sakkal Majalla" w:hint="cs"/>
                      <w:b/>
                      <w:bCs/>
                      <w:sz w:val="40"/>
                      <w:szCs w:val="40"/>
                      <w:rtl/>
                      <w:lang w:val="en-US"/>
                    </w:rPr>
                    <w:t>.</w:t>
                  </w:r>
                </w:p>
                <w:p w:rsidR="00E40AE3" w:rsidRPr="003C69E9" w:rsidRDefault="00E40AE3" w:rsidP="00302852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500" type="#_x0000_t65" style="position:absolute;margin-left:122.35pt;margin-top:20.95pt;width:357pt;height:118.35pt;z-index:252129792" fillcolor="white [3201]" strokecolor="#00b050" strokeweight="2.25pt">
            <v:shadow color="#868686"/>
            <v:textbox style="mso-next-textbox:#_x0000_s1500">
              <w:txbxContent>
                <w:p w:rsidR="00E40AE3" w:rsidRDefault="00E40AE3" w:rsidP="00302852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 xml:space="preserve">المقطع </w:t>
                  </w:r>
                  <w:proofErr w:type="gramStart"/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>الأول :</w:t>
                  </w:r>
                  <w:proofErr w:type="gramEnd"/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 xml:space="preserve">  الحياة المدرسية</w:t>
                  </w:r>
                </w:p>
                <w:p w:rsidR="00E40AE3" w:rsidRPr="003B1E87" w:rsidRDefault="00E40AE3" w:rsidP="00302852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</w:rPr>
                  </w:pPr>
                  <w:proofErr w:type="gramStart"/>
                  <w:r w:rsidRPr="003B1E87"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</w:t>
                  </w:r>
                  <w:proofErr w:type="gramEnd"/>
                  <w:r w:rsidRPr="003B1E87"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 xml:space="preserve">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ثالث</w:t>
                  </w:r>
                </w:p>
                <w:p w:rsidR="00E40AE3" w:rsidRPr="003C69E9" w:rsidRDefault="00E40AE3" w:rsidP="00302852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E40AE3" w:rsidRPr="003C69E9" w:rsidRDefault="00E40AE3" w:rsidP="00302852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501" type="#_x0000_t65" style="position:absolute;margin-left:22.85pt;margin-top:6.25pt;width:547.5pt;height:804pt;z-index:-251185664" fillcolor="white [3212]" strokecolor="#00b050" strokeweight="2.5pt">
            <v:shadow color="#868686"/>
          </v:shape>
        </w:pict>
      </w:r>
      <w:r w:rsidR="00302852">
        <w:rPr>
          <w:noProof/>
          <w:rtl/>
        </w:rPr>
        <w:drawing>
          <wp:anchor distT="0" distB="0" distL="114300" distR="114300" simplePos="0" relativeHeight="252153344" behindDoc="0" locked="0" layoutInCell="1" allowOverlap="1">
            <wp:simplePos x="0" y="0"/>
            <wp:positionH relativeFrom="column">
              <wp:posOffset>865877</wp:posOffset>
            </wp:positionH>
            <wp:positionV relativeFrom="paragraph">
              <wp:posOffset>6361758</wp:posOffset>
            </wp:positionV>
            <wp:extent cx="4962854" cy="2948152"/>
            <wp:effectExtent l="38100" t="57150" r="123496" b="99848"/>
            <wp:wrapNone/>
            <wp:docPr id="18" name="Picture 5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414" cy="2947891"/>
                    </a:xfrm>
                    <a:prstGeom prst="rect">
                      <a:avLst/>
                    </a:prstGeom>
                    <a:ln w="38100" cap="sq">
                      <a:solidFill>
                        <a:srgbClr val="00B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2852">
        <w:rPr>
          <w:rtl/>
        </w:rPr>
        <w:br w:type="page"/>
      </w:r>
    </w:p>
    <w:p w:rsidR="00302852" w:rsidRDefault="008233DF" w:rsidP="00302852">
      <w:pPr>
        <w:bidi/>
        <w:rPr>
          <w:rtl/>
        </w:rPr>
      </w:pPr>
      <w:r>
        <w:rPr>
          <w:noProof/>
          <w:rtl/>
        </w:rPr>
        <w:lastRenderedPageBreak/>
        <w:pict>
          <v:roundrect id="_x0000_s1518" style="position:absolute;left:0;text-align:left;margin-left:12.75pt;margin-top:8.7pt;width:552.35pt;height:118.2pt;z-index:252156416" arcsize="10923f" strokecolor="blue">
            <v:textbox style="mso-next-textbox:#_x0000_s1518">
              <w:txbxContent>
                <w:p w:rsidR="00E40AE3" w:rsidRPr="009506AF" w:rsidRDefault="00E40AE3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3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E40AE3" w:rsidRPr="009506AF" w:rsidRDefault="00E40AE3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E40AE3" w:rsidRPr="009506AF" w:rsidRDefault="00E40AE3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النص  المنطوق</w:t>
                  </w:r>
                  <w:proofErr w:type="gramEnd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 w:rsidRPr="00691BE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مع معلمتي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:rsidR="00E40AE3" w:rsidRPr="009506AF" w:rsidRDefault="00E40AE3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</w:pPr>
    </w:p>
    <w:tbl>
      <w:tblPr>
        <w:tblStyle w:val="Grilledutableau"/>
        <w:tblW w:w="4834" w:type="pct"/>
        <w:jc w:val="center"/>
        <w:tblInd w:w="392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559"/>
        <w:gridCol w:w="8381"/>
        <w:gridCol w:w="1451"/>
      </w:tblGrid>
      <w:tr w:rsidR="00302852" w:rsidRPr="006C23F0" w:rsidTr="00B02E5D">
        <w:trPr>
          <w:trHeight w:val="20"/>
          <w:jc w:val="center"/>
        </w:trPr>
        <w:tc>
          <w:tcPr>
            <w:tcW w:w="684" w:type="pct"/>
            <w:shd w:val="clear" w:color="auto" w:fill="auto"/>
            <w:vAlign w:val="center"/>
          </w:tcPr>
          <w:p w:rsidR="00302852" w:rsidRPr="00506F9C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  <w:proofErr w:type="gramEnd"/>
          </w:p>
        </w:tc>
        <w:tc>
          <w:tcPr>
            <w:tcW w:w="3678" w:type="pct"/>
            <w:shd w:val="clear" w:color="auto" w:fill="auto"/>
            <w:vAlign w:val="center"/>
          </w:tcPr>
          <w:p w:rsidR="00302852" w:rsidRPr="00506F9C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الوضعيات </w:t>
            </w:r>
            <w:proofErr w:type="spellStart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التعلمية</w:t>
            </w:r>
            <w:proofErr w:type="spellEnd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 والنشاط المقترح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302852" w:rsidRPr="00506F9C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  <w:proofErr w:type="gramEnd"/>
          </w:p>
        </w:tc>
      </w:tr>
      <w:tr w:rsidR="00302852" w:rsidRPr="006C23F0" w:rsidTr="00B02E5D">
        <w:trPr>
          <w:cantSplit/>
          <w:trHeight w:val="20"/>
          <w:jc w:val="center"/>
        </w:trPr>
        <w:tc>
          <w:tcPr>
            <w:tcW w:w="684" w:type="pct"/>
            <w:vAlign w:val="center"/>
          </w:tcPr>
          <w:p w:rsidR="00302852" w:rsidRPr="00506F9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rtl/>
              </w:rPr>
              <w:t>يجيب عن الأسئلة.</w:t>
            </w:r>
          </w:p>
        </w:tc>
        <w:tc>
          <w:tcPr>
            <w:tcW w:w="3678" w:type="pct"/>
          </w:tcPr>
          <w:p w:rsidR="00302852" w:rsidRPr="006B6044" w:rsidRDefault="00302852" w:rsidP="00B02E5D">
            <w:pPr>
              <w:tabs>
                <w:tab w:val="left" w:pos="1245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"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ها أنتم تعودون </w:t>
            </w:r>
            <w:proofErr w:type="gram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مجددا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مقاعد الدراسة و تلتقون بمعلمتكم و زملائكم لمواصلة الدراسة "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أين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قضيتم العطلة ؟ و ماذا فعلتم ؟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proofErr w:type="gram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من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هم الأشخاص الذين اشتقتم للقائهم ؟</w:t>
            </w:r>
          </w:p>
        </w:tc>
        <w:tc>
          <w:tcPr>
            <w:tcW w:w="637" w:type="pct"/>
            <w:vAlign w:val="center"/>
          </w:tcPr>
          <w:p w:rsidR="00302852" w:rsidRPr="00506F9C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</w:t>
            </w:r>
            <w:proofErr w:type="gramEnd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الانطلاق</w:t>
            </w:r>
          </w:p>
        </w:tc>
      </w:tr>
      <w:tr w:rsidR="00302852" w:rsidRPr="006C23F0" w:rsidTr="00B02E5D">
        <w:trPr>
          <w:cantSplit/>
          <w:trHeight w:val="20"/>
          <w:jc w:val="center"/>
        </w:trPr>
        <w:tc>
          <w:tcPr>
            <w:tcW w:w="684" w:type="pct"/>
            <w:vAlign w:val="center"/>
          </w:tcPr>
          <w:p w:rsidR="00302852" w:rsidRPr="00506F9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506F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يستمع إلى النص ويبدي اهتماما</w:t>
            </w:r>
          </w:p>
          <w:p w:rsidR="00302852" w:rsidRPr="00506F9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506F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يجيب بجمل بسيطة </w:t>
            </w:r>
            <w:proofErr w:type="gramStart"/>
            <w:r w:rsidRPr="00506F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تترجم</w:t>
            </w:r>
            <w:proofErr w:type="gramEnd"/>
            <w:r w:rsidRPr="00506F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المعنى العام للنص</w:t>
            </w:r>
          </w:p>
        </w:tc>
        <w:tc>
          <w:tcPr>
            <w:tcW w:w="3678" w:type="pct"/>
          </w:tcPr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  <w:t>فهم المنطوق :</w:t>
            </w:r>
            <w:r w:rsidRPr="006B6044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bidi="ar-DZ"/>
              </w:rPr>
              <w:t xml:space="preserve"> 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النص المنطوق " </w:t>
            </w:r>
            <w:r w:rsidRPr="006B6044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مع معلمـتي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" و أثناء ذلك يجب التواصل البصري بينه و بين </w:t>
            </w:r>
            <w:proofErr w:type="spell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متعلميه</w:t>
            </w:r>
            <w:proofErr w:type="spellEnd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مع الاستعانة بالأداء حس حركي و القرائن اللغوية ( الإيماء و الإيحاء ) ...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كيف دخلت المعلمة  إلى القسم ؟ ماذا قالت ؟ بمَ ردّ التلاميذ ؟</w:t>
            </w:r>
            <w:r w:rsidRPr="006B6044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هل المعلمة سعيدة بلقاء التلاميذ ؟ كيف رحبّت بهم ؟ ماذا سألتهم ؟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أين ذهب أمين و عائلته ؟ وأين قضت هدى عطلتها ؟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بم نصحت المعلمة تلاميذها ؟ 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قدّم أمين لمعلمته ؟ و ماذا قدّمت لها هدى ؟  ماذا فعلت المعلمة ؟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16"/>
                <w:szCs w:val="16"/>
                <w:rtl/>
              </w:rPr>
              <w:drawing>
                <wp:anchor distT="0" distB="0" distL="114300" distR="114300" simplePos="0" relativeHeight="252132864" behindDoc="0" locked="0" layoutInCell="1" allowOverlap="1">
                  <wp:simplePos x="0" y="0"/>
                  <wp:positionH relativeFrom="column">
                    <wp:posOffset>-15117</wp:posOffset>
                  </wp:positionH>
                  <wp:positionV relativeFrom="paragraph">
                    <wp:posOffset>137492</wp:posOffset>
                  </wp:positionV>
                  <wp:extent cx="985482" cy="1089320"/>
                  <wp:effectExtent l="19050" t="19050" r="0" b="339430"/>
                  <wp:wrapNone/>
                  <wp:docPr id="7" name="Picture 23" descr="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428" cy="1103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6B6044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بم وعدت المعلمة التلاميذ ؟ كيف قام أحمد ؟ ماذا تمنى لزملائه ؟</w:t>
            </w:r>
          </w:p>
          <w:p w:rsidR="00302852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 w:rsidRPr="006B6044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>◄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يدعى التلاميذ لفتح الكتاب </w:t>
            </w:r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ص 21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، يشاهد الصورة و يعبّر عنها 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spell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أجراة</w:t>
            </w:r>
            <w:proofErr w:type="spellEnd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أحداث النص: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المكان: أين دخلت </w:t>
            </w:r>
            <w:proofErr w:type="gram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المعلمّة  ؟</w:t>
            </w:r>
            <w:proofErr w:type="gramEnd"/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6B6044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proofErr w:type="gramStart"/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القسم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الزمان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: متى دخلت المعلمة إلى القسم ؟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في الصّباح.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proofErr w:type="gram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الشخصيات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من هي شخصيات هذه القصّة ؟ </w:t>
            </w:r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المعلمة – </w:t>
            </w:r>
            <w:proofErr w:type="gramStart"/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التلاميذ  </w:t>
            </w:r>
            <w:r w:rsidRPr="006B6044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>(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 xml:space="preserve"> أمين – هدى – أحمد ).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proofErr w:type="gram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الأحداث :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كيف رحبّت المعلمة بالتلاميذ؟ ماذا سألتهم؟ بم أجابوا؟←</w:t>
            </w:r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الترحيب بالتلاميذ والحديث عن العطلة 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النهاية :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بم وعدت المعلمة التلاميذ؟ ماذا تمنى لهم أحمد ؟← </w:t>
            </w:r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التعاون على تزي</w:t>
            </w:r>
            <w:proofErr w:type="gramStart"/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ين القسم 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و الأمنيات بالنجاح .</w:t>
            </w:r>
          </w:p>
          <w:p w:rsidR="00302852" w:rsidRPr="006B6044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استخراج القيم </w:t>
            </w:r>
            <w:proofErr w:type="gramStart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الواردة :</w:t>
            </w:r>
            <w:proofErr w:type="gramEnd"/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 w:rsidRPr="006B6044"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rtl/>
                <w:lang w:val="en-US" w:eastAsia="ja-JP" w:bidi="ar-DZ"/>
              </w:rPr>
              <w:t>*</w:t>
            </w:r>
            <w:r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 إلقاء و رد التّحية  </w:t>
            </w:r>
            <w:r w:rsidRPr="006B6044"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>*الاستئذان  * المثابرة و الاجتهاد في الدراسة    * التعاون</w:t>
            </w:r>
            <w:r w:rsidRPr="006B6044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 </w:t>
            </w:r>
          </w:p>
        </w:tc>
        <w:tc>
          <w:tcPr>
            <w:tcW w:w="637" w:type="pct"/>
            <w:vAlign w:val="center"/>
          </w:tcPr>
          <w:p w:rsidR="00302852" w:rsidRPr="00506F9C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مرحلة بناء </w:t>
            </w:r>
            <w:proofErr w:type="spell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التعلمات</w:t>
            </w:r>
            <w:proofErr w:type="spellEnd"/>
          </w:p>
          <w:p w:rsidR="00302852" w:rsidRPr="00506F9C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302852" w:rsidRPr="006C23F0" w:rsidTr="00B02E5D">
        <w:trPr>
          <w:cantSplit/>
          <w:trHeight w:val="20"/>
          <w:jc w:val="center"/>
        </w:trPr>
        <w:tc>
          <w:tcPr>
            <w:tcW w:w="684" w:type="pct"/>
            <w:vAlign w:val="center"/>
          </w:tcPr>
          <w:p w:rsidR="00302852" w:rsidRPr="00506F9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506F9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78" w:type="pct"/>
          </w:tcPr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يعبّر انطلاقا من مشهد  :</w:t>
            </w:r>
            <w:r w:rsidRPr="00800D7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 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</w:t>
            </w:r>
            <w:proofErr w:type="gramStart"/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من</w:t>
            </w:r>
            <w:proofErr w:type="gramEnd"/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التلاميذ فتح الكتاب المدرسي على </w:t>
            </w:r>
            <w:r w:rsidRPr="00800D7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الصفحة 21</w:t>
            </w:r>
          </w:p>
          <w:p w:rsidR="00302852" w:rsidRPr="00691BE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91BE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 w:rsidR="00302852" w:rsidRPr="00691BE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91BE3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133888" behindDoc="0" locked="0" layoutInCell="1" allowOverlap="1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-2540</wp:posOffset>
                  </wp:positionV>
                  <wp:extent cx="1850390" cy="1009650"/>
                  <wp:effectExtent l="19050" t="0" r="0" b="0"/>
                  <wp:wrapNone/>
                  <wp:docPr id="9" name="Picture 24" descr="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691BE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الصورة  01</w:t>
            </w:r>
            <w:proofErr w:type="gramEnd"/>
            <w:r w:rsidRPr="00691BE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:</w:t>
            </w:r>
            <w:r w:rsidRPr="00691BE3">
              <w:rPr>
                <w:rFonts w:asciiTheme="majorBidi" w:hAnsiTheme="majorBidi" w:cstheme="majorBidi"/>
                <w:noProof/>
              </w:rPr>
              <w:t xml:space="preserve"> 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تشاهد في الصورة ؟ 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أين تقف هدى</w:t>
            </w:r>
            <w:r w:rsidRPr="00800D77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؟ ماذا تحمل في يدها ؟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كم عدد الذكور ؟ و </w:t>
            </w:r>
            <w:proofErr w:type="gramStart"/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الإناث</w:t>
            </w:r>
            <w:proofErr w:type="gramEnd"/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؟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بم توصي المعلمة التلاميذ ؟ 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و أنت هل </w:t>
            </w:r>
            <w:proofErr w:type="gramStart"/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تأخذ</w:t>
            </w:r>
            <w:proofErr w:type="gramEnd"/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بنصائح المعلمة</w:t>
            </w:r>
            <w:r w:rsidRPr="00800D77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؟</w:t>
            </w:r>
          </w:p>
          <w:p w:rsidR="00302852" w:rsidRPr="00691BE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91BE3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134912" behindDoc="0" locked="0" layoutInCell="1" allowOverlap="1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-6985</wp:posOffset>
                  </wp:positionV>
                  <wp:extent cx="1850390" cy="1077595"/>
                  <wp:effectExtent l="19050" t="0" r="0" b="0"/>
                  <wp:wrapNone/>
                  <wp:docPr id="10" name="Picture 26" descr="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691BE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الصورة  02</w:t>
            </w:r>
            <w:proofErr w:type="gramEnd"/>
            <w:r w:rsidRPr="00691BE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:</w:t>
            </w:r>
            <w:r w:rsidRPr="00691BE3">
              <w:rPr>
                <w:noProof/>
              </w:rPr>
              <w:t xml:space="preserve"> 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تشاهد في الصورة ؟ 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هل أعجبكم قسم ليلى  ؟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كيف يبدو القسم  ؟ من قام بتزيينه ؟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و أنتم هل تحافظون عليه ؟ </w:t>
            </w:r>
          </w:p>
          <w:p w:rsidR="00302852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هل تشاركون في تزيينه ؟</w:t>
            </w:r>
          </w:p>
          <w:p w:rsidR="00302852" w:rsidRPr="00800D77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637" w:type="pct"/>
            <w:vAlign w:val="center"/>
          </w:tcPr>
          <w:p w:rsidR="00302852" w:rsidRPr="00506F9C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</w:t>
            </w:r>
            <w:proofErr w:type="gramEnd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والاستثمار</w:t>
            </w: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8233DF" w:rsidP="00302852">
      <w:pPr>
        <w:spacing w:line="360" w:lineRule="auto"/>
        <w:rPr>
          <w:rFonts w:ascii="Tahoma" w:hAnsi="Tahoma" w:cs="Tahoma"/>
          <w:b/>
          <w:bCs/>
          <w:color w:val="FF00FF"/>
          <w:rtl/>
        </w:rPr>
      </w:pPr>
      <w:r w:rsidRPr="008233DF">
        <w:rPr>
          <w:rFonts w:asciiTheme="minorHAnsi" w:hAnsiTheme="minorHAnsi" w:cstheme="minorBidi"/>
          <w:noProof/>
          <w:sz w:val="22"/>
          <w:szCs w:val="22"/>
          <w:rtl/>
        </w:rPr>
        <w:lastRenderedPageBreak/>
        <w:pict>
          <v:roundrect id="_x0000_s1491" style="position:absolute;margin-left:9.85pt;margin-top:11.9pt;width:552.35pt;height:117.15pt;z-index:252120576" arcsize="10923f" strokecolor="blue">
            <v:textbox style="mso-next-textbox:#_x0000_s1491">
              <w:txbxContent>
                <w:p w:rsidR="00E40AE3" w:rsidRPr="00C150E8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C150E8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المدرسية                        </w:t>
                  </w:r>
                  <w:proofErr w:type="gramStart"/>
                  <w:r w:rsidRPr="00C150E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 w:rsidRPr="00C150E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3                                            السنة الثانية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     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color w:val="0000FF"/>
                      <w:rtl/>
                    </w:rPr>
                    <w:t xml:space="preserve">النشاط : </w:t>
                  </w:r>
                  <w:r w:rsidRPr="00C150E8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E40AE3" w:rsidRPr="00C150E8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 w:rsidRPr="00C150E8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proofErr w:type="gramEnd"/>
                  <w:r w:rsidRPr="00C150E8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في القسم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+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حرف الشين                                                                                       </w:t>
                  </w:r>
                </w:p>
                <w:p w:rsidR="00E40AE3" w:rsidRPr="00C150E8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 w:rsidRPr="00C150E8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C150E8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C150E8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شين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C150E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</w:t>
                  </w:r>
                  <w:r w:rsidRPr="00C150E8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  <w:p w:rsidR="00E40AE3" w:rsidRPr="00C150E8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 w:rsidR="00E40AE3" w:rsidRPr="00C150E8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E40AE3" w:rsidRPr="00C150E8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302852" w:rsidRPr="00506F9C" w:rsidRDefault="00302852" w:rsidP="00302852">
      <w:pPr>
        <w:bidi/>
        <w:rPr>
          <w:rFonts w:asciiTheme="majorBidi" w:hAnsiTheme="majorBidi" w:cstheme="majorBidi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Theme="majorBidi" w:hAnsiTheme="majorBidi" w:cstheme="majorBidi"/>
          <w:b/>
          <w:bCs/>
          <w:color w:val="FF00FF"/>
        </w:rPr>
      </w:pPr>
    </w:p>
    <w:p w:rsidR="00B02E5D" w:rsidRPr="00506F9C" w:rsidRDefault="00B02E5D" w:rsidP="00B02E5D">
      <w:pPr>
        <w:bidi/>
        <w:rPr>
          <w:rFonts w:asciiTheme="majorBidi" w:hAnsiTheme="majorBidi" w:cstheme="majorBidi"/>
          <w:b/>
          <w:bCs/>
          <w:color w:val="FF00FF"/>
          <w:rtl/>
        </w:rPr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</w:pPr>
    </w:p>
    <w:p w:rsidR="00B02E5D" w:rsidRDefault="00B02E5D" w:rsidP="00B02E5D">
      <w:pPr>
        <w:bidi/>
      </w:pPr>
    </w:p>
    <w:p w:rsidR="00B02E5D" w:rsidRDefault="00B02E5D" w:rsidP="00B02E5D">
      <w:pPr>
        <w:bidi/>
      </w:pPr>
    </w:p>
    <w:p w:rsidR="00B02E5D" w:rsidRDefault="00B02E5D" w:rsidP="00B02E5D">
      <w:pPr>
        <w:bidi/>
        <w:rPr>
          <w:rtl/>
        </w:rPr>
      </w:pPr>
    </w:p>
    <w:tbl>
      <w:tblPr>
        <w:tblStyle w:val="Grilledutableau"/>
        <w:tblW w:w="4690" w:type="pct"/>
        <w:jc w:val="center"/>
        <w:tblInd w:w="731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34"/>
        <w:gridCol w:w="8828"/>
        <w:gridCol w:w="1090"/>
      </w:tblGrid>
      <w:tr w:rsidR="00302852" w:rsidRPr="000C7FED" w:rsidTr="004013B3">
        <w:trPr>
          <w:trHeight w:val="20"/>
          <w:jc w:val="center"/>
        </w:trPr>
        <w:tc>
          <w:tcPr>
            <w:tcW w:w="513" w:type="pct"/>
            <w:shd w:val="clear" w:color="auto" w:fill="auto"/>
            <w:vAlign w:val="center"/>
          </w:tcPr>
          <w:p w:rsidR="00302852" w:rsidRPr="000C7FED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994" w:type="pct"/>
            <w:shd w:val="clear" w:color="auto" w:fill="auto"/>
            <w:vAlign w:val="center"/>
          </w:tcPr>
          <w:p w:rsidR="00302852" w:rsidRPr="000C7FED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302852" w:rsidRPr="000C7FED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302852" w:rsidRPr="000C7FED" w:rsidTr="004013B3">
        <w:trPr>
          <w:cantSplit/>
          <w:trHeight w:val="20"/>
          <w:jc w:val="center"/>
        </w:trPr>
        <w:tc>
          <w:tcPr>
            <w:tcW w:w="513" w:type="pct"/>
          </w:tcPr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994" w:type="pct"/>
          </w:tcPr>
          <w:p w:rsidR="00302852" w:rsidRPr="000C7FED" w:rsidRDefault="00302852" w:rsidP="004013B3">
            <w:pPr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أهدى أمين للمعلمة ؟    ماذا أهدت هدى للمعلمة ؟</w:t>
            </w:r>
          </w:p>
          <w:p w:rsidR="00302852" w:rsidRPr="000C7FED" w:rsidRDefault="00302852" w:rsidP="004013B3">
            <w:pPr>
              <w:tabs>
                <w:tab w:val="left" w:pos="1245"/>
              </w:tabs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فعلت المعلمة ؟               بم وعدت التلاميذ</w:t>
            </w:r>
          </w:p>
        </w:tc>
        <w:tc>
          <w:tcPr>
            <w:tcW w:w="493" w:type="pct"/>
            <w:vAlign w:val="center"/>
          </w:tcPr>
          <w:p w:rsidR="00302852" w:rsidRPr="000C7FED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0C7FE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302852" w:rsidRPr="000C7FED" w:rsidTr="004013B3">
        <w:trPr>
          <w:cantSplit/>
          <w:trHeight w:val="20"/>
          <w:jc w:val="center"/>
        </w:trPr>
        <w:tc>
          <w:tcPr>
            <w:tcW w:w="513" w:type="pct"/>
          </w:tcPr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994" w:type="pct"/>
          </w:tcPr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قراءة الفقرة </w:t>
            </w: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الأولى  قراءة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نموذجية  من طرف المعلم ثم التلاميذ :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الوعي الصوتي على مستوى الجملة </w:t>
            </w:r>
          </w:p>
          <w:p w:rsidR="00302852" w:rsidRPr="000C7FED" w:rsidRDefault="00302852" w:rsidP="004013B3">
            <w:pPr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ثم يسأل </w:t>
            </w: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المعلم :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0C7FED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◄</w:t>
            </w:r>
            <w:r w:rsidRPr="000C7FED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ماذا قالت المعلمة لأمين و ليلى على الهدايا</w:t>
            </w:r>
            <w:r w:rsidRPr="000C7FED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؟     </w:t>
            </w:r>
            <w:r w:rsidRPr="000C7FE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</w:p>
          <w:tbl>
            <w:tblPr>
              <w:tblStyle w:val="Grilledutableau"/>
              <w:bidiVisual/>
              <w:tblW w:w="8311" w:type="dxa"/>
              <w:tblLayout w:type="fixed"/>
              <w:tblLook w:val="04A0"/>
            </w:tblPr>
            <w:tblGrid>
              <w:gridCol w:w="2210"/>
              <w:gridCol w:w="2210"/>
              <w:gridCol w:w="2210"/>
              <w:gridCol w:w="1681"/>
            </w:tblGrid>
            <w:tr w:rsidR="00302852" w:rsidRPr="000C7FED" w:rsidTr="004013B3">
              <w:tc>
                <w:tcPr>
                  <w:tcW w:w="2210" w:type="dxa"/>
                  <w:vAlign w:val="center"/>
                </w:tcPr>
                <w:p w:rsidR="00302852" w:rsidRPr="000C7FED" w:rsidRDefault="00302852" w:rsidP="004013B3">
                  <w:pPr>
                    <w:bidi/>
                    <w:spacing w:line="276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0C7F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eastAsia="ja-JP" w:bidi="ar-DZ"/>
                    </w:rPr>
                    <w:t>ش</w:t>
                  </w:r>
                  <w:r w:rsidRPr="000C7FED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 xml:space="preserve">كرتِ </w:t>
                  </w:r>
                </w:p>
              </w:tc>
              <w:tc>
                <w:tcPr>
                  <w:tcW w:w="2210" w:type="dxa"/>
                  <w:vAlign w:val="center"/>
                </w:tcPr>
                <w:p w:rsidR="00302852" w:rsidRPr="000C7FED" w:rsidRDefault="00302852" w:rsidP="004013B3">
                  <w:pPr>
                    <w:bidi/>
                    <w:spacing w:line="276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0C7FED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المعلمةُ</w:t>
                  </w:r>
                  <w:proofErr w:type="gramEnd"/>
                </w:p>
              </w:tc>
              <w:tc>
                <w:tcPr>
                  <w:tcW w:w="2210" w:type="dxa"/>
                  <w:tcBorders>
                    <w:right w:val="single" w:sz="4" w:space="0" w:color="auto"/>
                  </w:tcBorders>
                  <w:vAlign w:val="center"/>
                </w:tcPr>
                <w:p w:rsidR="00302852" w:rsidRPr="000C7FED" w:rsidRDefault="00302852" w:rsidP="004013B3">
                  <w:pPr>
                    <w:bidi/>
                    <w:spacing w:line="276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proofErr w:type="gramStart"/>
                  <w:r w:rsidRPr="000C7FED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أمين</w:t>
                  </w:r>
                  <w:proofErr w:type="gramEnd"/>
                </w:p>
              </w:tc>
              <w:tc>
                <w:tcPr>
                  <w:tcW w:w="1681" w:type="dxa"/>
                  <w:tcBorders>
                    <w:left w:val="single" w:sz="4" w:space="0" w:color="auto"/>
                  </w:tcBorders>
                  <w:vAlign w:val="center"/>
                </w:tcPr>
                <w:p w:rsidR="00302852" w:rsidRPr="000C7FED" w:rsidRDefault="00302852" w:rsidP="004013B3">
                  <w:pPr>
                    <w:bidi/>
                    <w:spacing w:line="276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0C7FED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وليلى</w:t>
                  </w:r>
                  <w:proofErr w:type="gramEnd"/>
                </w:p>
              </w:tc>
            </w:tr>
          </w:tbl>
          <w:p w:rsidR="004013B3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يردد  المعلم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الجملة عدة مرات ثم تليها قراءات فردية مع تصحيح نطق التلاميذ لمقاطع الجملة</w:t>
            </w:r>
          </w:p>
          <w:p w:rsidR="00302852" w:rsidRPr="000C7FED" w:rsidRDefault="00302852" w:rsidP="004013B3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</w:t>
            </w:r>
            <w:proofErr w:type="spell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ماهي</w:t>
            </w:r>
            <w:proofErr w:type="spell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الكلمة رقم 1/2/....... 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proofErr w:type="gramStart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على الجملة :</w:t>
            </w: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8169" w:type="dxa"/>
              <w:tblLayout w:type="fixed"/>
              <w:tblLook w:val="04A0"/>
            </w:tblPr>
            <w:tblGrid>
              <w:gridCol w:w="2210"/>
              <w:gridCol w:w="2210"/>
              <w:gridCol w:w="2210"/>
              <w:gridCol w:w="1539"/>
            </w:tblGrid>
            <w:tr w:rsidR="00302852" w:rsidRPr="000C7FED" w:rsidTr="004013B3">
              <w:tc>
                <w:tcPr>
                  <w:tcW w:w="2210" w:type="dxa"/>
                  <w:vAlign w:val="center"/>
                </w:tcPr>
                <w:p w:rsidR="00302852" w:rsidRPr="000C7FED" w:rsidRDefault="00302852" w:rsidP="004013B3">
                  <w:pPr>
                    <w:bidi/>
                    <w:spacing w:line="276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0C7F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eastAsia="ja-JP" w:bidi="ar-DZ"/>
                    </w:rPr>
                    <w:t>ش</w:t>
                  </w:r>
                  <w:r w:rsidRPr="000C7FED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 xml:space="preserve">كرتِ </w:t>
                  </w:r>
                </w:p>
              </w:tc>
              <w:tc>
                <w:tcPr>
                  <w:tcW w:w="2210" w:type="dxa"/>
                  <w:vAlign w:val="center"/>
                </w:tcPr>
                <w:p w:rsidR="00302852" w:rsidRPr="000C7FED" w:rsidRDefault="00302852" w:rsidP="004013B3">
                  <w:pPr>
                    <w:bidi/>
                    <w:spacing w:line="276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0C7FED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المعلمةُ</w:t>
                  </w:r>
                  <w:proofErr w:type="gramEnd"/>
                </w:p>
              </w:tc>
              <w:tc>
                <w:tcPr>
                  <w:tcW w:w="2210" w:type="dxa"/>
                  <w:tcBorders>
                    <w:right w:val="single" w:sz="4" w:space="0" w:color="auto"/>
                  </w:tcBorders>
                  <w:vAlign w:val="center"/>
                </w:tcPr>
                <w:p w:rsidR="00302852" w:rsidRPr="000C7FED" w:rsidRDefault="00302852" w:rsidP="004013B3">
                  <w:pPr>
                    <w:bidi/>
                    <w:spacing w:line="276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proofErr w:type="gramStart"/>
                  <w:r w:rsidRPr="000C7FED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أمين</w:t>
                  </w:r>
                  <w:proofErr w:type="gramEnd"/>
                </w:p>
              </w:tc>
              <w:tc>
                <w:tcPr>
                  <w:tcW w:w="1539" w:type="dxa"/>
                  <w:tcBorders>
                    <w:left w:val="single" w:sz="4" w:space="0" w:color="auto"/>
                  </w:tcBorders>
                  <w:vAlign w:val="center"/>
                </w:tcPr>
                <w:p w:rsidR="00302852" w:rsidRPr="000C7FED" w:rsidRDefault="00302852" w:rsidP="004013B3">
                  <w:pPr>
                    <w:bidi/>
                    <w:spacing w:line="276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0C7FED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وليلى</w:t>
                  </w:r>
                  <w:proofErr w:type="gramEnd"/>
                </w:p>
              </w:tc>
            </w:tr>
          </w:tbl>
          <w:p w:rsidR="00302852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proofErr w:type="spell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قراءةالجملة</w:t>
            </w:r>
            <w:proofErr w:type="spell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من طرف الأستاذ ثم التلاميذ </w:t>
            </w:r>
          </w:p>
          <w:p w:rsidR="00302852" w:rsidRPr="000C7FED" w:rsidRDefault="00302852" w:rsidP="004013B3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على </w:t>
            </w: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الألواح :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مطالبة التلاميذ بتقطيع الجملة إلى كلمات  و معرفة عدد الكلمات في الجملة.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 w:rsidR="00302852" w:rsidRPr="000C7FED" w:rsidRDefault="00302852" w:rsidP="004013B3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 w:rsidR="00302852" w:rsidRPr="000C7FED" w:rsidRDefault="008233DF" w:rsidP="004013B3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  <w:lang w:eastAsia="en-U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516" type="#_x0000_t202" style="position:absolute;left:0;text-align:left;margin-left:7.65pt;margin-top:-.65pt;width:1in;height:29.4pt;z-index:252154368">
                  <v:textbox style="mso-next-textbox:#_x0000_s1516">
                    <w:txbxContent>
                      <w:p w:rsidR="00E40AE3" w:rsidRPr="0015463F" w:rsidRDefault="00E40AE3" w:rsidP="00302852">
                        <w:pPr>
                          <w:jc w:val="center"/>
                        </w:pPr>
                        <w:r w:rsidRPr="00FA0BF4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ش</w:t>
                        </w:r>
                        <w:r w:rsidRPr="00FA0BF4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كرتِ</w:t>
                        </w:r>
                      </w:p>
                    </w:txbxContent>
                  </v:textbox>
                </v:shape>
              </w:pict>
            </w:r>
            <w:r w:rsidR="00302852"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</w:t>
            </w:r>
            <w:proofErr w:type="gramStart"/>
            <w:r w:rsidR="00302852"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الصوتية :</w:t>
            </w:r>
            <w:proofErr w:type="gramEnd"/>
            <w:r w:rsidR="00302852"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عن طريق النّقر  </w:t>
            </w:r>
          </w:p>
          <w:p w:rsidR="00302852" w:rsidRPr="000C7FED" w:rsidRDefault="00302852" w:rsidP="004013B3">
            <w:p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 w:rsidR="00302852" w:rsidRPr="000C7FED" w:rsidRDefault="008233DF" w:rsidP="004013B3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8233DF">
              <w:rPr>
                <w:rFonts w:asciiTheme="majorBidi" w:hAnsiTheme="majorBidi" w:cstheme="majorBidi"/>
                <w:noProof/>
                <w:sz w:val="22"/>
                <w:szCs w:val="22"/>
                <w:rtl/>
                <w:lang w:eastAsia="en-US"/>
              </w:rPr>
              <w:pict>
                <v:shape id="_x0000_s1517" type="#_x0000_t202" style="position:absolute;left:0;text-align:left;margin-left:1.75pt;margin-top:5.85pt;width:80.45pt;height:29.4pt;z-index:252155392">
                  <v:textbox style="mso-next-textbox:#_x0000_s1517">
                    <w:txbxContent>
                      <w:p w:rsidR="00E40AE3" w:rsidRDefault="00E40AE3" w:rsidP="00302852">
                        <w:pPr>
                          <w:bidi/>
                        </w:pPr>
                        <w:r w:rsidRPr="00FA0BF4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ش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ـ/</w:t>
                        </w:r>
                        <w:proofErr w:type="spellStart"/>
                        <w:r w:rsidRPr="00FA0BF4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ك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ـ</w:t>
                        </w:r>
                        <w:proofErr w:type="spellEnd"/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/</w:t>
                        </w:r>
                        <w:r w:rsidRPr="00FA0BF4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ر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/</w:t>
                        </w:r>
                        <w:proofErr w:type="spellStart"/>
                        <w:r w:rsidRPr="00FA0BF4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تِ</w:t>
                        </w:r>
                        <w:proofErr w:type="spellEnd"/>
                      </w:p>
                    </w:txbxContent>
                  </v:textbox>
                </v:shape>
              </w:pict>
            </w:r>
            <w:r w:rsidR="00302852"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</w:t>
            </w:r>
            <w:proofErr w:type="spellStart"/>
            <w:r w:rsidR="00302852"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الى</w:t>
            </w:r>
            <w:proofErr w:type="spellEnd"/>
            <w:r w:rsidR="00302852"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مقاطع صوتية               </w:t>
            </w:r>
          </w:p>
          <w:p w:rsidR="00302852" w:rsidRPr="000C7FED" w:rsidRDefault="00302852" w:rsidP="004013B3">
            <w:p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الشين </w:t>
            </w: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 w:rsidR="00302852" w:rsidRPr="000C7FED" w:rsidRDefault="00302852" w:rsidP="004013B3">
            <w:p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</w:t>
            </w: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ضيفنا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اليوم يا تلاميذ ؟  • يردّ </w:t>
            </w: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التلاميذ :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ضيفنا اليوم هو </w:t>
            </w: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الشين .</w:t>
            </w:r>
          </w:p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◘ يتعرف التلاميذ على رسم الحرف في أوّل و وسط وآخر </w:t>
            </w: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الكلمة .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 w:rsidR="00302852" w:rsidRPr="000C7FED" w:rsidRDefault="00302852" w:rsidP="004013B3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(</w:t>
            </w: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بارع</w:t>
            </w: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)عوض المقطع </w:t>
            </w:r>
            <w:proofErr w:type="spell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الاول</w:t>
            </w:r>
            <w:proofErr w:type="spell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proofErr w:type="spellStart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با</w:t>
            </w:r>
            <w:proofErr w:type="spellEnd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</w:t>
            </w: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proofErr w:type="spellStart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شا</w:t>
            </w:r>
            <w:proofErr w:type="spellEnd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ماذا تصبح الكلمة ( بارع) ( منقار – وردة ) </w:t>
            </w:r>
          </w:p>
          <w:p w:rsidR="00302852" w:rsidRPr="000C7FED" w:rsidRDefault="00302852" w:rsidP="004013B3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مهارة الحذف (شمال/ شجار ) </w:t>
            </w:r>
          </w:p>
          <w:p w:rsidR="00302852" w:rsidRPr="000C7FED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</w:t>
            </w: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يطلب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من المتعلمين كلمات تتضمن الحرف</w:t>
            </w:r>
          </w:p>
        </w:tc>
        <w:tc>
          <w:tcPr>
            <w:tcW w:w="493" w:type="pct"/>
            <w:vAlign w:val="center"/>
          </w:tcPr>
          <w:p w:rsidR="00302852" w:rsidRPr="000C7FED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0C7FE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0C7FE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302852" w:rsidRPr="000C7FED" w:rsidTr="004013B3">
        <w:trPr>
          <w:cantSplit/>
          <w:trHeight w:val="20"/>
          <w:jc w:val="center"/>
        </w:trPr>
        <w:tc>
          <w:tcPr>
            <w:tcW w:w="513" w:type="pct"/>
          </w:tcPr>
          <w:p w:rsidR="00302852" w:rsidRPr="000C7FED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994" w:type="pct"/>
          </w:tcPr>
          <w:p w:rsidR="00302852" w:rsidRPr="000C7FED" w:rsidRDefault="00302852" w:rsidP="004013B3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proofErr w:type="gramStart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النشاط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 الرابع:كتابة الحرف</w:t>
            </w:r>
          </w:p>
          <w:p w:rsidR="00302852" w:rsidRPr="000C7FED" w:rsidRDefault="00302852" w:rsidP="004013B3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0C7FE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-</w:t>
            </w: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يكتب المعلم الحرف على السبورة المخططة </w:t>
            </w: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موضحا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طريقة الكتابة ومقاييس الحرف</w:t>
            </w:r>
          </w:p>
          <w:p w:rsidR="00302852" w:rsidRPr="000C7FED" w:rsidRDefault="00302852" w:rsidP="004013B3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</w:t>
            </w:r>
            <w:proofErr w:type="gram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المعلم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</w:p>
          <w:p w:rsidR="00302852" w:rsidRPr="000C7FED" w:rsidRDefault="00302852" w:rsidP="004013B3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ينبه المعلم على </w:t>
            </w:r>
            <w:proofErr w:type="spellStart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الاخطاء</w:t>
            </w:r>
            <w:proofErr w:type="spellEnd"/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ويصحح المتعلم </w:t>
            </w:r>
          </w:p>
          <w:p w:rsidR="00302852" w:rsidRPr="000C7FED" w:rsidRDefault="00302852" w:rsidP="004013B3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 w:rsidR="00302852" w:rsidRPr="000C7FED" w:rsidRDefault="00302852" w:rsidP="004013B3">
            <w:pPr>
              <w:tabs>
                <w:tab w:val="left" w:pos="7350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0C7FE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93" w:type="pct"/>
          </w:tcPr>
          <w:p w:rsidR="00302852" w:rsidRPr="000C7FED" w:rsidRDefault="00302852" w:rsidP="00B02E5D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0C7FE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0C7FED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4013B3" w:rsidRDefault="004013B3" w:rsidP="00302852">
      <w:pPr>
        <w:bidi/>
        <w:rPr>
          <w:rFonts w:ascii="Tahoma" w:hAnsi="Tahoma" w:cs="Tahoma"/>
          <w:b/>
          <w:bCs/>
          <w:color w:val="FF00FF"/>
        </w:rPr>
      </w:pPr>
    </w:p>
    <w:p w:rsidR="00302852" w:rsidRDefault="008233DF" w:rsidP="004013B3">
      <w:pPr>
        <w:bidi/>
        <w:rPr>
          <w:rFonts w:ascii="Tahoma" w:hAnsi="Tahoma" w:cs="Tahoma"/>
          <w:b/>
          <w:bCs/>
          <w:color w:val="FF00FF"/>
          <w:rtl/>
        </w:rPr>
      </w:pPr>
      <w:r w:rsidRPr="008233DF">
        <w:rPr>
          <w:rFonts w:asciiTheme="minorHAnsi" w:hAnsiTheme="minorHAnsi" w:cstheme="minorBidi"/>
          <w:noProof/>
          <w:sz w:val="22"/>
          <w:szCs w:val="22"/>
          <w:rtl/>
        </w:rPr>
        <w:lastRenderedPageBreak/>
        <w:pict>
          <v:roundrect id="_x0000_s1490" style="position:absolute;left:0;text-align:left;margin-left:12.45pt;margin-top:7.3pt;width:552.35pt;height:112.85pt;z-index:252119552" arcsize="10923f" strokecolor="blue">
            <v:textbox>
              <w:txbxContent>
                <w:p w:rsidR="00E40AE3" w:rsidRPr="00C52693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المدرسية                      </w:t>
                  </w: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3                                            السنة الثانية</w:t>
                  </w:r>
                </w:p>
                <w:p w:rsidR="00E40AE3" w:rsidRPr="00C52693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rtl/>
                    </w:rPr>
                    <w:t xml:space="preserve">النشاط : </w:t>
                  </w:r>
                  <w:r w:rsidRPr="00C52693">
                    <w:rPr>
                      <w:rFonts w:asciiTheme="majorBidi" w:hAnsiTheme="majorBidi" w:cstheme="majorBidi"/>
                      <w:rtl/>
                    </w:rPr>
                    <w:t xml:space="preserve">تعبير شفوي(إنتاج شفوي) + استعمل الصيغ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E40AE3" w:rsidRPr="00C52693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مع معلمتي </w:t>
                  </w:r>
                </w:p>
                <w:p w:rsidR="00E40AE3" w:rsidRPr="00C52693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tbl>
      <w:tblPr>
        <w:tblStyle w:val="Grilledutableau"/>
        <w:tblW w:w="4841" w:type="pct"/>
        <w:jc w:val="center"/>
        <w:tblInd w:w="375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701"/>
        <w:gridCol w:w="8615"/>
        <w:gridCol w:w="1091"/>
      </w:tblGrid>
      <w:tr w:rsidR="00302852" w:rsidRPr="00506F9C" w:rsidTr="004013B3">
        <w:trPr>
          <w:trHeight w:val="20"/>
          <w:jc w:val="center"/>
        </w:trPr>
        <w:tc>
          <w:tcPr>
            <w:tcW w:w="746" w:type="pct"/>
            <w:shd w:val="clear" w:color="auto" w:fill="auto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776" w:type="pct"/>
            <w:shd w:val="clear" w:color="auto" w:fill="auto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78" w:type="pct"/>
            <w:shd w:val="clear" w:color="auto" w:fill="auto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302852" w:rsidRPr="00506F9C" w:rsidTr="004013B3">
        <w:trPr>
          <w:cantSplit/>
          <w:trHeight w:val="20"/>
          <w:jc w:val="center"/>
        </w:trPr>
        <w:tc>
          <w:tcPr>
            <w:tcW w:w="746" w:type="pct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</w:rPr>
            </w:pPr>
            <w:r w:rsidRPr="00C52693">
              <w:rPr>
                <w:rFonts w:asciiTheme="majorBidi" w:hAnsiTheme="majorBidi" w:cstheme="majorBidi"/>
                <w:b/>
                <w:bCs/>
                <w:rtl/>
              </w:rPr>
              <w:t>يجيب عن الأسئلة.</w:t>
            </w:r>
          </w:p>
        </w:tc>
        <w:tc>
          <w:tcPr>
            <w:tcW w:w="3776" w:type="pct"/>
          </w:tcPr>
          <w:p w:rsidR="00302852" w:rsidRPr="00C52693" w:rsidRDefault="00302852" w:rsidP="00B02E5D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أين قضى أمين العطلة ؟   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قدّم أمين لمعلمته ؟       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بم وعدت المعلمة التلاميذ ؟        </w:t>
            </w:r>
          </w:p>
        </w:tc>
        <w:tc>
          <w:tcPr>
            <w:tcW w:w="478" w:type="pct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302852" w:rsidRPr="00506F9C" w:rsidTr="004013B3">
        <w:trPr>
          <w:cantSplit/>
          <w:trHeight w:val="20"/>
          <w:jc w:val="center"/>
        </w:trPr>
        <w:tc>
          <w:tcPr>
            <w:tcW w:w="746" w:type="pct"/>
            <w:vAlign w:val="center"/>
          </w:tcPr>
          <w:p w:rsidR="00302852" w:rsidRPr="00C52693" w:rsidRDefault="00302852" w:rsidP="00B02E5D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302852" w:rsidRPr="00C52693" w:rsidRDefault="00302852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02852" w:rsidRPr="00C52693" w:rsidRDefault="00302852" w:rsidP="00B02E5D">
            <w:pPr>
              <w:tabs>
                <w:tab w:val="left" w:pos="115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302852" w:rsidRPr="00C52693" w:rsidRDefault="00302852" w:rsidP="00B02E5D">
            <w:pPr>
              <w:tabs>
                <w:tab w:val="left" w:pos="115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يلاحظ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ويعبرعن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سندات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او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صور ويربط بين الأحداث 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776" w:type="pct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 xml:space="preserve">استخراج الصيغة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الأولى :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( أين )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ماذا سألت المعلمة ؟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 ◘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660066"/>
                <w:sz w:val="40"/>
                <w:szCs w:val="40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أين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 قـضيــتم</w:t>
            </w:r>
            <w:r w:rsidRPr="00C52693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  <w:t xml:space="preserve"> 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>العطـــلــةَ  يَا أطفَال ؟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التلاميذ ،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يشرح المعلم :  للسؤال عن </w:t>
            </w:r>
            <w:r w:rsidRPr="00C52693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>المكان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أستعمل </w:t>
            </w:r>
            <w:r w:rsidRPr="00C52693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>أين</w:t>
            </w:r>
            <w:r w:rsidRPr="00C52693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يطلب المعلم من التلاميذ كتابة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كلمة </w:t>
            </w:r>
            <w:r w:rsidRPr="00C52693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أين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توظيف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( أين ) 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في جمل مفيدة / كتابة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أحسن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الجمل على السبورة.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 xml:space="preserve">استخراج الصيغة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الثّانية :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( كم )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أريد أن أسأل أمين عن عدد ورود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الباقة ،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أقول ؟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◘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660066"/>
                <w:sz w:val="36"/>
                <w:szCs w:val="3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كم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 عددُ الورودِ في الباقة التي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>أهديتها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 للمعلمة ؟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التلاميذ ،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يشرح المعلم :  للسؤال عن </w:t>
            </w:r>
            <w:r w:rsidRPr="00C52693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>العدد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أستعمل </w:t>
            </w:r>
            <w:r w:rsidRPr="00C52693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>كم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يطلب المعلم من التلاميذ كتابة كلمة </w:t>
            </w:r>
            <w:r w:rsidRPr="00C52693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كم 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توظيف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( كم ) 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في جمل مفيدة / كتابة أحسن الجمل على السبورة.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 xml:space="preserve">استخراج الصيغة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الثّالثة :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( متى )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أريد أن أسأل المعلمة عن موعد تزيين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القسم  ،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أقول ؟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◘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660066"/>
                <w:sz w:val="36"/>
                <w:szCs w:val="3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 xml:space="preserve">متى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>نتعاونُ على تزيين القسمِ  ؟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التلاميذ ،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يشرح المعلم : للسؤال عن </w:t>
            </w:r>
            <w:r w:rsidRPr="00C52693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>الوقت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أستعمل </w:t>
            </w:r>
            <w:r w:rsidRPr="00C52693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>متى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يطلب المعلم من التلاميذ كتابة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كلمة </w:t>
            </w:r>
            <w:r w:rsidRPr="00C52693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متى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توظيف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( متى ) 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في جمل مفيدة / كتابة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أحسن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الجمل على السبورة.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noProof/>
                <w:color w:val="FF0000"/>
                <w:sz w:val="36"/>
                <w:szCs w:val="36"/>
                <w:u w:val="single"/>
                <w:rtl/>
              </w:rPr>
              <w:drawing>
                <wp:anchor distT="0" distB="0" distL="114300" distR="114300" simplePos="0" relativeHeight="252135936" behindDoc="0" locked="0" layoutInCell="1" allowOverlap="1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35560</wp:posOffset>
                  </wp:positionV>
                  <wp:extent cx="1372870" cy="805180"/>
                  <wp:effectExtent l="19050" t="0" r="0" b="0"/>
                  <wp:wrapNone/>
                  <wp:docPr id="11" name="Picture 27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870" cy="80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u w:val="single"/>
                <w:rtl/>
              </w:rPr>
              <w:t>إنتاج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u w:val="single"/>
                <w:rtl/>
              </w:rPr>
              <w:t xml:space="preserve"> شفوي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ملاحظة الصور كلها قصد التقاط المجال العام للأحداث.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تأملوا الصور.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يعرض المعلم المشاهد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او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يامر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بفتح الكتاب  ص 22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هو الموضوع الذي تعبر عنه هذه الصور؟</w:t>
            </w:r>
          </w:p>
          <w:p w:rsidR="00302852" w:rsidRPr="00C52693" w:rsidRDefault="00302852" w:rsidP="00302852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136960" behindDoc="0" locked="0" layoutInCell="1" allowOverlap="1">
                  <wp:simplePos x="0" y="0"/>
                  <wp:positionH relativeFrom="column">
                    <wp:posOffset>17979</wp:posOffset>
                  </wp:positionH>
                  <wp:positionV relativeFrom="paragraph">
                    <wp:posOffset>128317</wp:posOffset>
                  </wp:positionV>
                  <wp:extent cx="1330808" cy="750627"/>
                  <wp:effectExtent l="19050" t="0" r="2692" b="0"/>
                  <wp:wrapNone/>
                  <wp:docPr id="6" name="Picture 30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334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الصورة(1) ويثري المعلم المحاولات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بالاسئلة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عند الضرورة فقط</w:t>
            </w:r>
          </w:p>
          <w:p w:rsidR="00302852" w:rsidRPr="00C52693" w:rsidRDefault="00302852" w:rsidP="00302852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يعبر المتعلمون على الصورة(2)ويثري المعلم المحاولات 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بالاسئلة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عند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الضرور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ة فقط</w:t>
            </w:r>
          </w:p>
          <w:p w:rsidR="00302852" w:rsidRPr="00C52693" w:rsidRDefault="00302852" w:rsidP="00302852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distT="0" distB="0" distL="114300" distR="114300" simplePos="0" relativeHeight="252137984" behindDoc="0" locked="0" layoutInCell="1" allowOverlap="1">
                  <wp:simplePos x="0" y="0"/>
                  <wp:positionH relativeFrom="column">
                    <wp:posOffset>17979</wp:posOffset>
                  </wp:positionH>
                  <wp:positionV relativeFrom="paragraph">
                    <wp:posOffset>61064</wp:posOffset>
                  </wp:positionV>
                  <wp:extent cx="1332078" cy="789826"/>
                  <wp:effectExtent l="19050" t="0" r="1422" b="0"/>
                  <wp:wrapNone/>
                  <wp:docPr id="1568" name="Picture 1567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412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دمج المشهدين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(يعبر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المتعلم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عن محتوى المشهدين معا) </w:t>
            </w:r>
          </w:p>
          <w:p w:rsidR="00302852" w:rsidRPr="00C52693" w:rsidRDefault="00302852" w:rsidP="00302852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الصورة(3) ويثري المعلم  المحاولات</w:t>
            </w:r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بالاسئلة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عند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الضرورةفقط</w:t>
            </w:r>
            <w:proofErr w:type="spellEnd"/>
          </w:p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</w:tc>
        <w:tc>
          <w:tcPr>
            <w:tcW w:w="478" w:type="pct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302852" w:rsidRPr="00506F9C" w:rsidTr="004013B3">
        <w:trPr>
          <w:cantSplit/>
          <w:trHeight w:val="20"/>
          <w:jc w:val="center"/>
        </w:trPr>
        <w:tc>
          <w:tcPr>
            <w:tcW w:w="746" w:type="pct"/>
            <w:vAlign w:val="center"/>
          </w:tcPr>
          <w:p w:rsidR="00302852" w:rsidRPr="00C52693" w:rsidRDefault="00302852" w:rsidP="00B02E5D">
            <w:pPr>
              <w:bidi/>
              <w:spacing w:after="24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776" w:type="pct"/>
          </w:tcPr>
          <w:p w:rsidR="00302852" w:rsidRPr="00C52693" w:rsidRDefault="00302852" w:rsidP="00302852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دمج المشاهد الثلاثة</w:t>
            </w:r>
          </w:p>
          <w:p w:rsidR="00302852" w:rsidRPr="00C52693" w:rsidRDefault="00302852" w:rsidP="00302852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يربط المتعلمون بين المشاهد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لانتاج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نص شفويا   مع التركيز على استعمال الصيغ المدروسة </w:t>
            </w:r>
          </w:p>
        </w:tc>
        <w:tc>
          <w:tcPr>
            <w:tcW w:w="478" w:type="pct"/>
          </w:tcPr>
          <w:p w:rsidR="00302852" w:rsidRPr="00C52693" w:rsidRDefault="00302852" w:rsidP="00B02E5D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302852" w:rsidRPr="00D45499" w:rsidRDefault="00302852" w:rsidP="00302852">
      <w:pPr>
        <w:bidi/>
        <w:rPr>
          <w:rFonts w:ascii="Samim" w:hAnsi="Samim" w:cs="Sultan Medium"/>
          <w:b/>
          <w:bCs/>
          <w:sz w:val="28"/>
          <w:szCs w:val="28"/>
          <w:lang w:val="en-US" w:bidi="ar-DZ"/>
        </w:rPr>
      </w:pPr>
    </w:p>
    <w:p w:rsidR="00302852" w:rsidRPr="00851A1E" w:rsidRDefault="00302852" w:rsidP="00302852">
      <w:pPr>
        <w:bidi/>
        <w:rPr>
          <w:rtl/>
          <w:lang w:val="en-US"/>
        </w:rPr>
      </w:pPr>
    </w:p>
    <w:p w:rsidR="00302852" w:rsidRDefault="008233DF" w:rsidP="00302852">
      <w:pPr>
        <w:bidi/>
        <w:rPr>
          <w:rtl/>
        </w:rPr>
      </w:pPr>
      <w:r w:rsidRPr="008233DF">
        <w:rPr>
          <w:rFonts w:ascii="Samim" w:hAnsi="Samim" w:cs="Sultan Medium"/>
          <w:noProof/>
          <w:sz w:val="28"/>
          <w:szCs w:val="28"/>
          <w:rtl/>
        </w:rPr>
        <w:lastRenderedPageBreak/>
        <w:pict>
          <v:roundrect id="_x0000_s1492" style="position:absolute;left:0;text-align:left;margin-left:15.3pt;margin-top:11.9pt;width:552.35pt;height:101.55pt;z-index:252121600" arcsize="10923f" strokecolor="blue">
            <v:textbox style="mso-next-textbox:#_x0000_s1492">
              <w:txbxContent>
                <w:p w:rsidR="00E40AE3" w:rsidRPr="00C5269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المدرسية                      </w:t>
                  </w: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3                                            السنة الثانية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  <w:p w:rsidR="00E40AE3" w:rsidRPr="00C5269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قراءة و إملاء</w:t>
                  </w:r>
                  <w:r w:rsidRPr="00C52693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  </w:t>
                  </w:r>
                </w:p>
                <w:p w:rsidR="00E40AE3" w:rsidRPr="00C5269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في القسم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+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حرف الشين                                                                                       </w:t>
                  </w:r>
                </w:p>
                <w:p w:rsidR="00E40AE3" w:rsidRPr="00C5269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حرف الشين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E40AE3" w:rsidRPr="00C52693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E40AE3" w:rsidRPr="00C52693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</w:pPr>
    </w:p>
    <w:p w:rsidR="004013B3" w:rsidRDefault="004013B3" w:rsidP="004013B3">
      <w:pPr>
        <w:bidi/>
      </w:pPr>
    </w:p>
    <w:p w:rsidR="004013B3" w:rsidRDefault="004013B3" w:rsidP="004013B3">
      <w:pPr>
        <w:bidi/>
      </w:pPr>
    </w:p>
    <w:p w:rsidR="004013B3" w:rsidRDefault="004013B3" w:rsidP="004013B3">
      <w:pPr>
        <w:bidi/>
        <w:rPr>
          <w:rtl/>
        </w:rPr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  <w:rPr>
          <w:rtl/>
        </w:rPr>
      </w:pPr>
    </w:p>
    <w:p w:rsidR="00302852" w:rsidRDefault="00302852" w:rsidP="00302852">
      <w:pPr>
        <w:bidi/>
        <w:rPr>
          <w:rtl/>
        </w:rPr>
      </w:pPr>
    </w:p>
    <w:tbl>
      <w:tblPr>
        <w:tblStyle w:val="Grilledutableau"/>
        <w:tblW w:w="4750" w:type="pct"/>
        <w:jc w:val="center"/>
        <w:tblInd w:w="589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14"/>
        <w:gridCol w:w="8684"/>
        <w:gridCol w:w="1095"/>
      </w:tblGrid>
      <w:tr w:rsidR="00302852" w:rsidRPr="00C52693" w:rsidTr="004013B3">
        <w:trPr>
          <w:trHeight w:val="20"/>
          <w:jc w:val="center"/>
        </w:trPr>
        <w:tc>
          <w:tcPr>
            <w:tcW w:w="632" w:type="pct"/>
            <w:shd w:val="clear" w:color="auto" w:fill="auto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79" w:type="pct"/>
            <w:shd w:val="clear" w:color="auto" w:fill="auto"/>
            <w:vAlign w:val="center"/>
          </w:tcPr>
          <w:p w:rsidR="00302852" w:rsidRPr="00C52693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9" w:type="pct"/>
            <w:shd w:val="clear" w:color="auto" w:fill="auto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302852" w:rsidRPr="00C52693" w:rsidTr="004013B3">
        <w:trPr>
          <w:cantSplit/>
          <w:trHeight w:val="20"/>
          <w:jc w:val="center"/>
        </w:trPr>
        <w:tc>
          <w:tcPr>
            <w:tcW w:w="632" w:type="pct"/>
          </w:tcPr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79" w:type="pct"/>
          </w:tcPr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على اللوحة يملي المعلم  الحروف :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شا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 /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شو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/ .............</w:t>
            </w:r>
          </w:p>
          <w:p w:rsidR="00302852" w:rsidRPr="00C52693" w:rsidRDefault="00302852" w:rsidP="004013B3">
            <w:pPr>
              <w:tabs>
                <w:tab w:val="left" w:pos="1245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يختبر المعلم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المتعلمين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 في الحروف على سبورة الحروف</w:t>
            </w:r>
          </w:p>
        </w:tc>
        <w:tc>
          <w:tcPr>
            <w:tcW w:w="489" w:type="pct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302852" w:rsidRPr="00C52693" w:rsidTr="004013B3">
        <w:trPr>
          <w:cantSplit/>
          <w:trHeight w:val="20"/>
          <w:jc w:val="center"/>
        </w:trPr>
        <w:tc>
          <w:tcPr>
            <w:tcW w:w="632" w:type="pct"/>
          </w:tcPr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 xml:space="preserve">يكتب الحرف </w:t>
            </w:r>
            <w:proofErr w:type="gramStart"/>
            <w:r w:rsidRPr="00C52693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>حسب</w:t>
            </w:r>
            <w:proofErr w:type="gramEnd"/>
            <w:r w:rsidRPr="00C52693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 xml:space="preserve"> موقعه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  <w:proofErr w:type="gramStart"/>
            <w:r w:rsidRPr="00C52693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>يميز</w:t>
            </w:r>
            <w:proofErr w:type="gramEnd"/>
            <w:r w:rsidRPr="00C52693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 xml:space="preserve"> الحرف انطلاقا من مهارات الوعي الصوتي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79" w:type="pct"/>
          </w:tcPr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قراءة الفقرة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الأولى  من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طرف المعلم ثم التلاميذ :</w:t>
            </w:r>
          </w:p>
          <w:p w:rsidR="00302852" w:rsidRPr="00C52693" w:rsidRDefault="008233DF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506" style="position:absolute;left:0;text-align:left;margin-left:76.7pt;margin-top:27.65pt;width:68.25pt;height:32.25pt;z-index:252142080" fillcolor="white [3201]" strokecolor="blue" strokeweight="2.5pt">
                  <v:shadow color="#868686"/>
                  <v:textbox style="mso-next-textbox:#_x0000_s1506">
                    <w:txbxContent>
                      <w:p w:rsidR="00E40AE3" w:rsidRPr="0059256A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كُـنَّــا</w:t>
                        </w: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 w:rsidR="00E40AE3" w:rsidRPr="0059256A" w:rsidRDefault="00E40AE3" w:rsidP="00302852"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505" style="position:absolute;left:0;text-align:left;margin-left:162.2pt;margin-top:27.65pt;width:68.25pt;height:32.25pt;z-index:252141056" fillcolor="white [3201]" strokecolor="blue" strokeweight="2.5pt">
                  <v:shadow color="#868686"/>
                  <v:textbox style="mso-next-textbox:#_x0000_s1505">
                    <w:txbxContent>
                      <w:p w:rsidR="00E40AE3" w:rsidRPr="0059256A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proofErr w:type="spellStart"/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مِـ</w:t>
                        </w: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</w:t>
                        </w:r>
                        <w:proofErr w:type="spellEnd"/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  <w:proofErr w:type="spellStart"/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</w:t>
                        </w: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ـمِــ</w:t>
                        </w: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</w:t>
                        </w:r>
                        <w:proofErr w:type="spellEnd"/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 w:rsidR="00E40AE3" w:rsidRPr="0059256A" w:rsidRDefault="00E40AE3" w:rsidP="00302852"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504" style="position:absolute;left:0;text-align:left;margin-left:246.95pt;margin-top:27.65pt;width:68.25pt;height:32.25pt;z-index:252140032" fillcolor="white [3201]" strokecolor="blue" strokeweight="2.5pt">
                  <v:shadow color="#868686"/>
                  <v:textbox style="mso-next-textbox:#_x0000_s1504">
                    <w:txbxContent>
                      <w:p w:rsidR="00E40AE3" w:rsidRPr="0059256A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مِـنْـ</w:t>
                        </w: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ــ...</w:t>
                        </w: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رٌ</w:t>
                        </w:r>
                      </w:p>
                      <w:p w:rsidR="00E40AE3" w:rsidRPr="0059256A" w:rsidRDefault="00E40AE3" w:rsidP="00302852"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503" style="position:absolute;left:0;text-align:left;margin-left:332.45pt;margin-top:27.65pt;width:68.25pt;height:32.25pt;z-index:252139008" fillcolor="white [3201]" strokecolor="blue" strokeweight="2.5pt">
                  <v:shadow color="#868686"/>
                  <v:textbox style="mso-next-textbox:#_x0000_s1503">
                    <w:txbxContent>
                      <w:p w:rsidR="00E40AE3" w:rsidRPr="0059256A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  <w:proofErr w:type="spellStart"/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</w:t>
                        </w:r>
                        <w:r w:rsidRPr="0059256A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مْـعــةٌ</w:t>
                        </w:r>
                        <w:proofErr w:type="spellEnd"/>
                      </w:p>
                      <w:p w:rsidR="00E40AE3" w:rsidRPr="0059256A" w:rsidRDefault="00E40AE3" w:rsidP="00302852"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 w:rsidR="00302852"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يقوم المعلم بمحو الحروف و مطالبة المتعلم بإتمام الحروف الناقصة في </w:t>
            </w:r>
            <w:proofErr w:type="gramStart"/>
            <w:r w:rsidR="00302852"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مواضعها .</w:t>
            </w:r>
            <w:proofErr w:type="gramEnd"/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bidi="ar-DZ"/>
              </w:rPr>
              <w:t>ع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لى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السبورة يعلق الأستاذ صور  ويطلب من المتعلمين كتابة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الإسم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اللوحة</w:t>
            </w: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rtl/>
              </w:rPr>
              <w:t xml:space="preserve">    </w:t>
            </w:r>
            <w:r w:rsidRPr="00C52693">
              <w:rPr>
                <w:rFonts w:asciiTheme="majorBidi" w:hAnsiTheme="majorBidi" w:cstheme="majorBidi"/>
              </w:rPr>
              <w:object w:dxaOrig="3135" w:dyaOrig="36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5pt;height:106.4pt" o:ole="">
                  <v:imagedata r:id="rId12" o:title=""/>
                </v:shape>
                <o:OLEObject Type="Embed" ProgID="PBrush" ShapeID="_x0000_i1025" DrawAspect="Content" ObjectID="_1790796445" r:id="rId13"/>
              </w:object>
            </w:r>
            <w:r w:rsidRPr="00C52693">
              <w:rPr>
                <w:rFonts w:asciiTheme="majorBidi" w:hAnsiTheme="majorBidi" w:cstheme="majorBidi"/>
                <w:rtl/>
              </w:rPr>
              <w:t xml:space="preserve">   </w:t>
            </w:r>
            <w:r w:rsidRPr="00C52693">
              <w:rPr>
                <w:rFonts w:asciiTheme="majorBidi" w:hAnsiTheme="majorBidi" w:cstheme="majorBidi"/>
              </w:rPr>
              <w:object w:dxaOrig="6150" w:dyaOrig="1845">
                <v:shape id="_x0000_i1026" type="#_x0000_t75" style="width:123.6pt;height:92.4pt" o:ole="">
                  <v:imagedata r:id="rId14" o:title=""/>
                </v:shape>
                <o:OLEObject Type="Embed" ProgID="PBrush" ShapeID="_x0000_i1026" DrawAspect="Content" ObjectID="_1790796446" r:id="rId15"/>
              </w:object>
            </w:r>
            <w:r w:rsidRPr="00C52693">
              <w:rPr>
                <w:rFonts w:asciiTheme="majorBidi" w:hAnsiTheme="majorBidi" w:cstheme="majorBidi"/>
                <w:rtl/>
              </w:rPr>
              <w:t xml:space="preserve">      </w:t>
            </w:r>
            <w:r w:rsidRPr="00C52693">
              <w:rPr>
                <w:rFonts w:asciiTheme="majorBidi" w:hAnsiTheme="majorBidi" w:cstheme="majorBidi"/>
              </w:rPr>
              <w:t xml:space="preserve"> </w:t>
            </w:r>
            <w:r w:rsidRPr="00C52693">
              <w:rPr>
                <w:rFonts w:asciiTheme="majorBidi" w:hAnsiTheme="majorBidi" w:cstheme="majorBidi"/>
              </w:rPr>
              <w:object w:dxaOrig="3045" w:dyaOrig="2385">
                <v:shape id="_x0000_i1027" type="#_x0000_t75" style="width:124.65pt;height:97.8pt" o:ole="">
                  <v:imagedata r:id="rId16" o:title=""/>
                </v:shape>
                <o:OLEObject Type="Embed" ProgID="PBrush" ShapeID="_x0000_i1027" DrawAspect="Content" ObjectID="_1790796447" r:id="rId17"/>
              </w:object>
            </w: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الظواهر النحوية و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الصرفية :</w:t>
            </w:r>
            <w:proofErr w:type="gramEnd"/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        لديك زميلين يدرسان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جيدا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؟  كيف تخبرهما بذلك ؟ </w:t>
            </w: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أنتُما </w:t>
            </w:r>
            <w:r w:rsidRPr="00C52693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>تدرس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انِ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جيدا .   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و في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الماضي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ماذا نقول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؟   </w:t>
            </w:r>
            <w:r w:rsidRPr="00C52693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أنتُما </w:t>
            </w:r>
            <w:r w:rsidRPr="00C52693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>درس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تمَا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جيدا .   </w:t>
            </w: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       كيف تخبر زملاءك بذلك ؟</w:t>
            </w: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أنتم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>تدرس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ونَ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جيدا.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و في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الماضي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ماذا نقول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؟   </w:t>
            </w:r>
            <w:r w:rsidRPr="00C52693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أنتم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>درس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تُم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>جيدا.</w:t>
            </w: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       كيف تخبر زميلاتك بذلك ؟ </w:t>
            </w: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أنتنَّ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تدرس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نَ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جيدا .   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و في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الماضي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ماذا نقول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؟   </w:t>
            </w:r>
            <w:r w:rsidRPr="00C52693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أنتنَّ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درس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تنَّ </w:t>
            </w:r>
            <w:r w:rsidRPr="00C52693"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جيدا .   </w:t>
            </w:r>
          </w:p>
          <w:p w:rsidR="00302852" w:rsidRPr="00C52693" w:rsidRDefault="00302852" w:rsidP="004013B3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يطالب</w:t>
            </w:r>
            <w:r w:rsidRPr="00C52693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التلاميذ باستعمال الضمائر (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أنتما ،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أنتم و أنتن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) في جمل</w:t>
            </w:r>
          </w:p>
        </w:tc>
        <w:tc>
          <w:tcPr>
            <w:tcW w:w="489" w:type="pct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302852" w:rsidRPr="00C52693" w:rsidTr="004013B3">
        <w:trPr>
          <w:cantSplit/>
          <w:trHeight w:val="20"/>
          <w:jc w:val="center"/>
        </w:trPr>
        <w:tc>
          <w:tcPr>
            <w:tcW w:w="632" w:type="pct"/>
          </w:tcPr>
          <w:p w:rsidR="00302852" w:rsidRPr="004013B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يكتب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مايسمع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ثم يكتشف خطأه ويصححه</w:t>
            </w:r>
          </w:p>
        </w:tc>
        <w:tc>
          <w:tcPr>
            <w:tcW w:w="3879" w:type="pct"/>
          </w:tcPr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proofErr w:type="gramEnd"/>
            <w:r w:rsidRPr="00C52693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 w:rsidRPr="00C52693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غرستُ شجرةَ المشمشِ و نزعتُ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الحشِيشَ .</w:t>
            </w:r>
            <w:proofErr w:type="gramEnd"/>
          </w:p>
          <w:p w:rsidR="00302852" w:rsidRPr="00C52693" w:rsidRDefault="00302852" w:rsidP="004013B3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ينجز النشاط فرديا و يصحح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جماعيا ،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ثم يصحّح التلاميذ الأخطاء على كراساتهم.</w:t>
            </w:r>
          </w:p>
        </w:tc>
        <w:tc>
          <w:tcPr>
            <w:tcW w:w="489" w:type="pct"/>
          </w:tcPr>
          <w:p w:rsidR="00302852" w:rsidRPr="00C52693" w:rsidRDefault="00302852" w:rsidP="00B02E5D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302852" w:rsidRPr="006C23F0" w:rsidRDefault="008233DF" w:rsidP="00302852">
      <w:pPr>
        <w:bidi/>
        <w:rPr>
          <w:rFonts w:ascii="Tahoma" w:hAnsi="Tahoma" w:cs="Tahoma"/>
          <w:b/>
          <w:bCs/>
          <w:color w:val="FF00FF"/>
          <w:rtl/>
        </w:rPr>
      </w:pPr>
      <w:r>
        <w:rPr>
          <w:rFonts w:ascii="Tahoma" w:hAnsi="Tahoma" w:cs="Tahoma"/>
          <w:b/>
          <w:bCs/>
          <w:noProof/>
          <w:color w:val="FF00FF"/>
          <w:rtl/>
        </w:rPr>
        <w:lastRenderedPageBreak/>
        <w:pict>
          <v:roundrect id="_x0000_s1493" style="position:absolute;left:0;text-align:left;margin-left:11.7pt;margin-top:6.75pt;width:552.35pt;height:117.15pt;z-index:252122624;mso-position-horizontal-relative:text;mso-position-vertical-relative:text" arcsize="10923f" strokecolor="blue">
            <v:textbox style="mso-next-textbox:#_x0000_s1493">
              <w:txbxContent>
                <w:p w:rsidR="00E40AE3" w:rsidRPr="00C5269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المدرسية                      </w:t>
                  </w: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3                                            السنة الثانية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</w:p>
                <w:p w:rsidR="00E40AE3" w:rsidRPr="00C5269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     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rtl/>
                    </w:rPr>
                    <w:t xml:space="preserve">النشاط : </w:t>
                  </w:r>
                  <w:r w:rsidRPr="00C52693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E40AE3" w:rsidRPr="00C5269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في القسم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+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حرف الجيم                                                                                      </w:t>
                  </w:r>
                </w:p>
                <w:p w:rsidR="00E40AE3" w:rsidRPr="00C5269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حرف الجيم 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</w:t>
                  </w:r>
                  <w:r w:rsidRPr="00C52693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  <w:p w:rsidR="00E40AE3" w:rsidRPr="00C52693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 w:rsidR="00E40AE3" w:rsidRPr="00C52693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E40AE3" w:rsidRPr="00C52693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302852" w:rsidRPr="006C23F0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4013B3" w:rsidRDefault="004013B3" w:rsidP="00302852">
      <w:pPr>
        <w:bidi/>
        <w:rPr>
          <w:rFonts w:ascii="Tahoma" w:hAnsi="Tahoma" w:cs="Tahoma"/>
          <w:b/>
          <w:bCs/>
          <w:color w:val="FF00FF"/>
        </w:rPr>
      </w:pPr>
    </w:p>
    <w:p w:rsidR="004013B3" w:rsidRDefault="004013B3" w:rsidP="004013B3">
      <w:pPr>
        <w:bidi/>
        <w:rPr>
          <w:rFonts w:ascii="Tahoma" w:hAnsi="Tahoma" w:cs="Tahoma"/>
          <w:b/>
          <w:bCs/>
          <w:color w:val="FF00FF"/>
        </w:rPr>
      </w:pPr>
    </w:p>
    <w:p w:rsidR="00302852" w:rsidRDefault="00302852" w:rsidP="004013B3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tbl>
      <w:tblPr>
        <w:tblStyle w:val="Grilledutableau"/>
        <w:tblW w:w="4750" w:type="pct"/>
        <w:jc w:val="center"/>
        <w:tblInd w:w="589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58"/>
        <w:gridCol w:w="8540"/>
        <w:gridCol w:w="1095"/>
      </w:tblGrid>
      <w:tr w:rsidR="00302852" w:rsidRPr="00C52693" w:rsidTr="004013B3">
        <w:trPr>
          <w:trHeight w:val="20"/>
          <w:jc w:val="center"/>
        </w:trPr>
        <w:tc>
          <w:tcPr>
            <w:tcW w:w="696" w:type="pct"/>
            <w:shd w:val="clear" w:color="auto" w:fill="auto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15" w:type="pct"/>
            <w:shd w:val="clear" w:color="auto" w:fill="auto"/>
            <w:vAlign w:val="center"/>
          </w:tcPr>
          <w:p w:rsidR="00302852" w:rsidRPr="00C52693" w:rsidRDefault="00302852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9" w:type="pct"/>
            <w:shd w:val="clear" w:color="auto" w:fill="auto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302852" w:rsidRPr="00C52693" w:rsidTr="004013B3">
        <w:trPr>
          <w:cantSplit/>
          <w:trHeight w:val="20"/>
          <w:jc w:val="center"/>
        </w:trPr>
        <w:tc>
          <w:tcPr>
            <w:tcW w:w="696" w:type="pct"/>
          </w:tcPr>
          <w:p w:rsidR="00302852" w:rsidRPr="00C52693" w:rsidRDefault="00302852" w:rsidP="004013B3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15" w:type="pct"/>
          </w:tcPr>
          <w:p w:rsidR="00302852" w:rsidRPr="00C52693" w:rsidRDefault="00302852" w:rsidP="004013B3">
            <w:pPr>
              <w:tabs>
                <w:tab w:val="left" w:pos="124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نفعل عندما نريد أخذ الكلمة ؟ </w:t>
            </w:r>
          </w:p>
          <w:p w:rsidR="00302852" w:rsidRPr="00C52693" w:rsidRDefault="00302852" w:rsidP="004013B3">
            <w:pPr>
              <w:bidi/>
              <w:rPr>
                <w:rFonts w:asciiTheme="majorBidi" w:hAnsiTheme="majorBidi" w:cstheme="majorBidi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كيف نسمي هذا التصرف ؟</w:t>
            </w:r>
          </w:p>
        </w:tc>
        <w:tc>
          <w:tcPr>
            <w:tcW w:w="489" w:type="pct"/>
            <w:vAlign w:val="center"/>
          </w:tcPr>
          <w:p w:rsidR="00302852" w:rsidRPr="00C52693" w:rsidRDefault="00302852" w:rsidP="004013B3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302852" w:rsidRPr="00C52693" w:rsidTr="004013B3">
        <w:trPr>
          <w:cantSplit/>
          <w:trHeight w:val="20"/>
          <w:jc w:val="center"/>
        </w:trPr>
        <w:tc>
          <w:tcPr>
            <w:tcW w:w="696" w:type="pct"/>
          </w:tcPr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15" w:type="pct"/>
          </w:tcPr>
          <w:p w:rsidR="00302852" w:rsidRPr="00C52693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قراءة الفقرة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الثانية  قراءة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نموذجية  من طرف المعلم ثم التلاميذ :</w:t>
            </w:r>
          </w:p>
          <w:p w:rsidR="00302852" w:rsidRPr="00C52693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الصوتي عل مستوى الجملة </w:t>
            </w:r>
          </w:p>
          <w:p w:rsidR="00302852" w:rsidRPr="00C52693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المعلم :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كيف هي باقة الأزهار التي أهداها أمين للمعلمة </w:t>
            </w:r>
            <w:r w:rsidRPr="00C5269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؟  </w:t>
            </w:r>
          </w:p>
          <w:p w:rsidR="00302852" w:rsidRPr="00C52693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يتوصل المتعلمون بعد المناقشة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الى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الجملة</w:t>
            </w:r>
          </w:p>
          <w:tbl>
            <w:tblPr>
              <w:tblStyle w:val="Grilledutableau"/>
              <w:bidiVisual/>
              <w:tblW w:w="6066" w:type="dxa"/>
              <w:tblLayout w:type="fixed"/>
              <w:tblLook w:val="04A0"/>
            </w:tblPr>
            <w:tblGrid>
              <w:gridCol w:w="2210"/>
              <w:gridCol w:w="2210"/>
              <w:gridCol w:w="1646"/>
            </w:tblGrid>
            <w:tr w:rsidR="00302852" w:rsidRPr="00C52693" w:rsidTr="00B02E5D">
              <w:trPr>
                <w:trHeight w:val="420"/>
              </w:trPr>
              <w:tc>
                <w:tcPr>
                  <w:tcW w:w="2210" w:type="dxa"/>
                </w:tcPr>
                <w:p w:rsidR="00302852" w:rsidRPr="00C52693" w:rsidRDefault="00302852" w:rsidP="004013B3">
                  <w:pPr>
                    <w:spacing w:line="360" w:lineRule="auto"/>
                    <w:rPr>
                      <w:rFonts w:asciiTheme="majorBidi" w:hAnsiTheme="majorBidi" w:cstheme="majorBidi"/>
                    </w:rPr>
                  </w:pP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 xml:space="preserve">بــَاقَــــةُ  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302852" w:rsidRPr="00C52693" w:rsidRDefault="00302852" w:rsidP="004013B3">
                  <w:pPr>
                    <w:spacing w:line="360" w:lineRule="auto"/>
                    <w:rPr>
                      <w:rFonts w:asciiTheme="majorBidi" w:hAnsiTheme="majorBidi" w:cstheme="majorBidi"/>
                    </w:rPr>
                  </w:pPr>
                  <w:r w:rsidRPr="00C52693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 xml:space="preserve">   </w:t>
                  </w: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الأزهــَــــــارٌ</w:t>
                  </w:r>
                  <w:proofErr w:type="gramEnd"/>
                </w:p>
              </w:tc>
              <w:tc>
                <w:tcPr>
                  <w:tcW w:w="1646" w:type="dxa"/>
                  <w:tcBorders>
                    <w:right w:val="single" w:sz="4" w:space="0" w:color="auto"/>
                  </w:tcBorders>
                </w:tcPr>
                <w:p w:rsidR="00302852" w:rsidRPr="00C52693" w:rsidRDefault="00302852" w:rsidP="004013B3">
                  <w:pPr>
                    <w:spacing w:line="360" w:lineRule="auto"/>
                    <w:rPr>
                      <w:rFonts w:asciiTheme="majorBidi" w:hAnsiTheme="majorBidi" w:cstheme="majorBidi"/>
                    </w:rPr>
                  </w:pP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eastAsia="ja-JP" w:bidi="ar-DZ"/>
                    </w:rPr>
                    <w:t>جَ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ــمــيــلــةٌ</w:t>
                  </w:r>
                  <w:proofErr w:type="gramEnd"/>
                </w:p>
              </w:tc>
            </w:tr>
          </w:tbl>
          <w:p w:rsidR="00302852" w:rsidRPr="00C52693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يردد  المعلم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الجملة عدة مرات ثم تليها قراءات فردية مع تصحيح نطق التلاميذ لمقاطع الجملة</w:t>
            </w:r>
          </w:p>
          <w:p w:rsidR="00302852" w:rsidRPr="00C52693" w:rsidRDefault="00302852" w:rsidP="004013B3">
            <w:pPr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استبدال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الأزهار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بـ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الورود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/  استبدال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باقة الأزهار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بـ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ساحة المدرسة </w:t>
            </w:r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تغيير نسق الجملة .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.. (نظيفةٌ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) ...</w:t>
            </w:r>
          </w:p>
          <w:p w:rsidR="00302852" w:rsidRPr="00C52693" w:rsidRDefault="00302852" w:rsidP="004013B3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ماهي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الكلمة رقم 1/2/....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... </w:t>
            </w:r>
          </w:p>
          <w:p w:rsidR="00302852" w:rsidRPr="00C52693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لخطّي على الجملة :</w:t>
            </w: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6066" w:type="dxa"/>
              <w:tblLayout w:type="fixed"/>
              <w:tblLook w:val="04A0"/>
            </w:tblPr>
            <w:tblGrid>
              <w:gridCol w:w="2210"/>
              <w:gridCol w:w="2210"/>
              <w:gridCol w:w="1646"/>
            </w:tblGrid>
            <w:tr w:rsidR="00302852" w:rsidRPr="00C52693" w:rsidTr="00B02E5D">
              <w:trPr>
                <w:trHeight w:val="420"/>
              </w:trPr>
              <w:tc>
                <w:tcPr>
                  <w:tcW w:w="2210" w:type="dxa"/>
                </w:tcPr>
                <w:p w:rsidR="00302852" w:rsidRPr="00C52693" w:rsidRDefault="00302852" w:rsidP="004013B3">
                  <w:pPr>
                    <w:spacing w:line="360" w:lineRule="auto"/>
                    <w:rPr>
                      <w:rFonts w:asciiTheme="majorBidi" w:hAnsiTheme="majorBidi" w:cstheme="majorBidi"/>
                    </w:rPr>
                  </w:pP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 xml:space="preserve">بــَاقَــــةُ  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302852" w:rsidRPr="00C52693" w:rsidRDefault="00302852" w:rsidP="004013B3">
                  <w:pPr>
                    <w:spacing w:line="360" w:lineRule="auto"/>
                    <w:rPr>
                      <w:rFonts w:asciiTheme="majorBidi" w:hAnsiTheme="majorBidi" w:cstheme="majorBidi"/>
                    </w:rPr>
                  </w:pPr>
                  <w:r w:rsidRPr="00C52693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 xml:space="preserve">   </w:t>
                  </w: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الأزهــَــــــارٌ</w:t>
                  </w:r>
                  <w:proofErr w:type="gramEnd"/>
                </w:p>
              </w:tc>
              <w:tc>
                <w:tcPr>
                  <w:tcW w:w="1646" w:type="dxa"/>
                  <w:tcBorders>
                    <w:right w:val="single" w:sz="4" w:space="0" w:color="auto"/>
                  </w:tcBorders>
                </w:tcPr>
                <w:p w:rsidR="00302852" w:rsidRPr="00C52693" w:rsidRDefault="00302852" w:rsidP="004013B3">
                  <w:pPr>
                    <w:spacing w:line="360" w:lineRule="auto"/>
                    <w:rPr>
                      <w:rFonts w:asciiTheme="majorBidi" w:hAnsiTheme="majorBidi" w:cstheme="majorBidi"/>
                    </w:rPr>
                  </w:pPr>
                  <w:proofErr w:type="gramStart"/>
                  <w:r w:rsidRPr="00C5269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eastAsia="ja-JP" w:bidi="ar-DZ"/>
                    </w:rPr>
                    <w:t>جَ</w:t>
                  </w:r>
                  <w:r w:rsidRPr="00C52693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 w:bidi="ar-DZ"/>
                    </w:rPr>
                    <w:t>ــمــيــلــةٌ</w:t>
                  </w:r>
                  <w:proofErr w:type="gramEnd"/>
                </w:p>
              </w:tc>
            </w:tr>
          </w:tbl>
          <w:p w:rsidR="00302852" w:rsidRPr="00C52693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قراءةالجملة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من طرف الأستاذ ثم التلاميذ </w:t>
            </w:r>
          </w:p>
          <w:p w:rsidR="00302852" w:rsidRPr="00C52693" w:rsidRDefault="00302852" w:rsidP="004013B3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على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الألواح :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مطالبة التلاميذ بتقطيع الجملة إلى كلمات  و معرفة عدد الكلمات في الجملة.</w:t>
            </w:r>
          </w:p>
          <w:p w:rsidR="00302852" w:rsidRPr="00C52693" w:rsidRDefault="00302852" w:rsidP="004013B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 w:rsidR="00302852" w:rsidRPr="00C52693" w:rsidRDefault="00302852" w:rsidP="004013B3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 w:rsidR="00302852" w:rsidRPr="00C52693" w:rsidRDefault="008233DF" w:rsidP="004013B3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  <w:lang w:eastAsia="en-US"/>
              </w:rPr>
              <w:pict>
                <v:shape id="_x0000_s1494" type="#_x0000_t202" style="position:absolute;left:0;text-align:left;margin-left:7.65pt;margin-top:-.65pt;width:95.45pt;height:29.4pt;z-index:252123648">
                  <v:textbox style="mso-next-textbox:#_x0000_s1494">
                    <w:txbxContent>
                      <w:p w:rsidR="00E40AE3" w:rsidRPr="00287C56" w:rsidRDefault="00E40AE3" w:rsidP="00302852">
                        <w:pPr>
                          <w:jc w:val="center"/>
                          <w:rPr>
                            <w:lang w:bidi="ar-DZ"/>
                          </w:rPr>
                        </w:pPr>
                        <w:proofErr w:type="gramStart"/>
                        <w:r w:rsidRPr="00D83058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جَ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ــمــيــلــة</w:t>
                        </w:r>
                        <w:proofErr w:type="gramEnd"/>
                      </w:p>
                    </w:txbxContent>
                  </v:textbox>
                </v:shape>
              </w:pict>
            </w:r>
            <w:r w:rsidR="00302852"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</w:t>
            </w:r>
            <w:proofErr w:type="gramStart"/>
            <w:r w:rsidR="00302852"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الصوتية :</w:t>
            </w:r>
            <w:proofErr w:type="gramEnd"/>
            <w:r w:rsidR="00302852"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عن طريق النّقر  </w:t>
            </w:r>
          </w:p>
          <w:p w:rsidR="00302852" w:rsidRPr="00C52693" w:rsidRDefault="00302852" w:rsidP="004013B3">
            <w:pPr>
              <w:tabs>
                <w:tab w:val="left" w:pos="502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 w:rsidR="00302852" w:rsidRPr="00C52693" w:rsidRDefault="008233DF" w:rsidP="004013B3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8233DF">
              <w:rPr>
                <w:rFonts w:asciiTheme="majorBidi" w:hAnsiTheme="majorBidi" w:cstheme="majorBidi"/>
                <w:noProof/>
                <w:sz w:val="22"/>
                <w:szCs w:val="22"/>
                <w:rtl/>
                <w:lang w:eastAsia="en-US"/>
              </w:rPr>
              <w:pict>
                <v:shape id="_x0000_s1495" type="#_x0000_t202" style="position:absolute;left:0;text-align:left;margin-left:1.75pt;margin-top:5.85pt;width:121.75pt;height:29.4pt;z-index:252124672">
                  <v:textbox style="mso-next-textbox:#_x0000_s1495">
                    <w:txbxContent>
                      <w:p w:rsidR="00E40AE3" w:rsidRPr="00287C56" w:rsidRDefault="00E40AE3" w:rsidP="00302852">
                        <w:pPr>
                          <w:jc w:val="center"/>
                          <w:rPr>
                            <w:lang w:bidi="ar-DZ"/>
                          </w:rPr>
                        </w:pPr>
                        <w:proofErr w:type="spellStart"/>
                        <w:r w:rsidRPr="00D83058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جَ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ـ</w:t>
                        </w:r>
                        <w:proofErr w:type="spellEnd"/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/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ــمــيـ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/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ـلـ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/</w:t>
                        </w:r>
                        <w:proofErr w:type="spellStart"/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ـة</w:t>
                        </w:r>
                        <w:proofErr w:type="spellEnd"/>
                      </w:p>
                      <w:p w:rsidR="00E40AE3" w:rsidRPr="00D83058" w:rsidRDefault="00E40AE3" w:rsidP="00302852"/>
                    </w:txbxContent>
                  </v:textbox>
                </v:shape>
              </w:pict>
            </w:r>
            <w:r w:rsidR="00302852"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</w:t>
            </w:r>
            <w:proofErr w:type="spellStart"/>
            <w:r w:rsidR="00302852"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الى</w:t>
            </w:r>
            <w:proofErr w:type="spellEnd"/>
            <w:r w:rsidR="00302852"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مقاطع صوتية               </w:t>
            </w:r>
          </w:p>
          <w:p w:rsidR="00302852" w:rsidRPr="00C52693" w:rsidRDefault="00302852" w:rsidP="004013B3">
            <w:pPr>
              <w:tabs>
                <w:tab w:val="left" w:pos="5025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الجيم </w:t>
            </w: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 w:rsidR="00302852" w:rsidRPr="00C52693" w:rsidRDefault="00302852" w:rsidP="004013B3">
            <w:pPr>
              <w:tabs>
                <w:tab w:val="left" w:pos="5025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ضيفنا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اليوم يا تلاميذ ؟  • يردّ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التلاميذ :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ضيفنا اليوم هو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الجيم.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◘ يتعرف التلاميذ على رسم الحرف في أوّل و وسط وآخر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الكلمة .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 w:rsidR="00302852" w:rsidRPr="00C52693" w:rsidRDefault="00302852" w:rsidP="004013B3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(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حبال</w:t>
            </w: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)عوض المقطع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الاول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حـ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</w:t>
            </w: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جـ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ماذا تصبح الكلمة (حبال) ( نسور–  حك  ) </w:t>
            </w:r>
          </w:p>
          <w:p w:rsidR="00302852" w:rsidRPr="00C52693" w:rsidRDefault="00302852" w:rsidP="004013B3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مهارة الحذف (جزائر/ مناجل ) </w:t>
            </w:r>
          </w:p>
          <w:p w:rsidR="00302852" w:rsidRPr="00C52693" w:rsidRDefault="00302852" w:rsidP="004013B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>يطلب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من المتعلمين كلمات تتضمن الحرف</w:t>
            </w:r>
          </w:p>
        </w:tc>
        <w:tc>
          <w:tcPr>
            <w:tcW w:w="489" w:type="pct"/>
            <w:vAlign w:val="center"/>
          </w:tcPr>
          <w:p w:rsidR="00302852" w:rsidRPr="00C52693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302852" w:rsidRPr="00C52693" w:rsidTr="004013B3">
        <w:trPr>
          <w:cantSplit/>
          <w:trHeight w:val="20"/>
          <w:jc w:val="center"/>
        </w:trPr>
        <w:tc>
          <w:tcPr>
            <w:tcW w:w="696" w:type="pct"/>
          </w:tcPr>
          <w:p w:rsidR="00302852" w:rsidRPr="00C52693" w:rsidRDefault="00302852" w:rsidP="00777445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15" w:type="pct"/>
          </w:tcPr>
          <w:p w:rsidR="00302852" w:rsidRPr="00C52693" w:rsidRDefault="00302852" w:rsidP="00777445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النشاط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 الرابع:كتابة الحرف</w:t>
            </w:r>
          </w:p>
          <w:p w:rsidR="00302852" w:rsidRPr="00C52693" w:rsidRDefault="00302852" w:rsidP="00777445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-</w:t>
            </w: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يكتب المعلم الحرف على السبورة المخططة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موضحا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طريقة الكتابة ومقاييس الحرف</w:t>
            </w:r>
          </w:p>
          <w:p w:rsidR="00302852" w:rsidRPr="00C52693" w:rsidRDefault="00302852" w:rsidP="00777445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</w:t>
            </w:r>
            <w:proofErr w:type="gram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المعلم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</w:p>
          <w:p w:rsidR="00302852" w:rsidRPr="00C52693" w:rsidRDefault="00302852" w:rsidP="00777445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ينبه المعلم على </w:t>
            </w:r>
            <w:proofErr w:type="spellStart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الاخطاء</w:t>
            </w:r>
            <w:proofErr w:type="spellEnd"/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ويصحح المتعلم </w:t>
            </w:r>
          </w:p>
          <w:p w:rsidR="00302852" w:rsidRPr="00C52693" w:rsidRDefault="00302852" w:rsidP="00777445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 w:rsidR="00302852" w:rsidRPr="00C52693" w:rsidRDefault="00302852" w:rsidP="00777445">
            <w:pPr>
              <w:tabs>
                <w:tab w:val="left" w:pos="7350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C5269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89" w:type="pct"/>
          </w:tcPr>
          <w:p w:rsidR="00302852" w:rsidRPr="00C52693" w:rsidRDefault="00302852" w:rsidP="0077744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C52693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8233DF" w:rsidP="00302852">
      <w:pPr>
        <w:bidi/>
        <w:rPr>
          <w:rFonts w:ascii="Tahoma" w:hAnsi="Tahoma" w:cs="Tahoma"/>
          <w:b/>
          <w:bCs/>
          <w:color w:val="FF00FF"/>
          <w:rtl/>
        </w:rPr>
      </w:pPr>
      <w:r>
        <w:rPr>
          <w:rFonts w:ascii="Tahoma" w:hAnsi="Tahoma" w:cs="Tahoma"/>
          <w:b/>
          <w:bCs/>
          <w:noProof/>
          <w:color w:val="FF00FF"/>
          <w:rtl/>
        </w:rPr>
        <w:lastRenderedPageBreak/>
        <w:pict>
          <v:roundrect id="_x0000_s1496" style="position:absolute;left:0;text-align:left;margin-left:12.3pt;margin-top:13.5pt;width:552.35pt;height:117.15pt;z-index:252125696" arcsize="10923f" strokecolor="blue">
            <v:textbox style="mso-next-textbox:#_x0000_s1496">
              <w:txbxContent>
                <w:p w:rsidR="00E40AE3" w:rsidRPr="002C486B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 w:rsidRPr="002C486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المدرسية                      </w:t>
                  </w:r>
                  <w:proofErr w:type="gramStart"/>
                  <w:r w:rsidRPr="002C486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 w:rsidRPr="002C486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3                                            السنة الثانية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  <w:p w:rsidR="00E40AE3" w:rsidRPr="002C486B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2C486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proofErr w:type="gramEnd"/>
                  <w:r w:rsidRPr="002C486B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النشاط :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قراء  +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إملاء</w:t>
                  </w:r>
                  <w:r w:rsidRPr="002C486B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    </w:t>
                  </w:r>
                </w:p>
                <w:p w:rsidR="00E40AE3" w:rsidRPr="002C486B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 w:rsidRPr="002C486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proofErr w:type="gramEnd"/>
                  <w:r w:rsidRPr="002C486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في القسم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+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حرف الجيم                                                                                      </w:t>
                  </w:r>
                </w:p>
                <w:p w:rsidR="00E40AE3" w:rsidRPr="002C486B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 w:rsidRPr="002C486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2C486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2C486B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حرف الجيم </w:t>
                  </w:r>
                  <w:r w:rsidRPr="002C486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في كلمات ويكتبه حسب موقعه في الكلمة</w:t>
                  </w:r>
                </w:p>
                <w:p w:rsidR="00E40AE3" w:rsidRPr="002C486B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E40AE3" w:rsidRPr="002C486B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</w:rPr>
      </w:pPr>
    </w:p>
    <w:p w:rsidR="00777445" w:rsidRDefault="00777445" w:rsidP="00777445">
      <w:pPr>
        <w:bidi/>
        <w:rPr>
          <w:rFonts w:ascii="Tahoma" w:hAnsi="Tahoma" w:cs="Tahoma"/>
          <w:b/>
          <w:bCs/>
          <w:color w:val="FF00FF"/>
        </w:rPr>
      </w:pPr>
    </w:p>
    <w:p w:rsidR="00777445" w:rsidRDefault="00777445" w:rsidP="00777445">
      <w:pPr>
        <w:bidi/>
        <w:rPr>
          <w:rFonts w:ascii="Tahoma" w:hAnsi="Tahoma" w:cs="Tahoma"/>
          <w:b/>
          <w:bCs/>
          <w:color w:val="FF00FF"/>
        </w:rPr>
      </w:pPr>
    </w:p>
    <w:p w:rsidR="00777445" w:rsidRDefault="00777445" w:rsidP="00777445">
      <w:pPr>
        <w:bidi/>
        <w:rPr>
          <w:rFonts w:ascii="Tahoma" w:hAnsi="Tahoma" w:cs="Tahoma"/>
          <w:b/>
          <w:bCs/>
          <w:color w:val="FF00FF"/>
        </w:rPr>
      </w:pPr>
    </w:p>
    <w:p w:rsidR="00777445" w:rsidRDefault="00777445" w:rsidP="00777445">
      <w:pPr>
        <w:bidi/>
        <w:rPr>
          <w:rFonts w:ascii="Tahoma" w:hAnsi="Tahoma" w:cs="Tahoma"/>
          <w:b/>
          <w:bCs/>
          <w:color w:val="FF00FF"/>
        </w:rPr>
      </w:pPr>
    </w:p>
    <w:p w:rsidR="00777445" w:rsidRDefault="00777445" w:rsidP="00777445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tbl>
      <w:tblPr>
        <w:tblStyle w:val="Grilledutableau"/>
        <w:tblW w:w="4773" w:type="pct"/>
        <w:jc w:val="center"/>
        <w:tblInd w:w="534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43"/>
        <w:gridCol w:w="8613"/>
        <w:gridCol w:w="1091"/>
      </w:tblGrid>
      <w:tr w:rsidR="00302852" w:rsidRPr="00506F9C" w:rsidTr="00777445">
        <w:trPr>
          <w:trHeight w:val="20"/>
          <w:jc w:val="center"/>
        </w:trPr>
        <w:tc>
          <w:tcPr>
            <w:tcW w:w="686" w:type="pct"/>
            <w:shd w:val="clear" w:color="auto" w:fill="auto"/>
            <w:vAlign w:val="center"/>
          </w:tcPr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2C486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29" w:type="pct"/>
            <w:shd w:val="clear" w:color="auto" w:fill="auto"/>
            <w:vAlign w:val="center"/>
          </w:tcPr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2C486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2C486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2C486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302852" w:rsidRPr="002C486B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2C486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302852" w:rsidRPr="00506F9C" w:rsidTr="00777445">
        <w:trPr>
          <w:cantSplit/>
          <w:trHeight w:val="20"/>
          <w:jc w:val="center"/>
        </w:trPr>
        <w:tc>
          <w:tcPr>
            <w:tcW w:w="686" w:type="pct"/>
          </w:tcPr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2C486B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29" w:type="pct"/>
          </w:tcPr>
          <w:p w:rsidR="00302852" w:rsidRPr="002C486B" w:rsidRDefault="00302852" w:rsidP="00777445">
            <w:pPr>
              <w:tabs>
                <w:tab w:val="left" w:pos="1245"/>
              </w:tabs>
              <w:spacing w:line="48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</w:t>
            </w:r>
            <w:proofErr w:type="gramStart"/>
            <w:r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الألواح :</w:t>
            </w:r>
            <w:proofErr w:type="gramEnd"/>
            <w:r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يملي المعلم الكلمات </w:t>
            </w:r>
            <w:r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 w:rsidRPr="002C486B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 جرسٌ – شجرةٌ </w:t>
            </w:r>
          </w:p>
          <w:p w:rsidR="00302852" w:rsidRPr="002C486B" w:rsidRDefault="00302852" w:rsidP="00777445">
            <w:pPr>
              <w:tabs>
                <w:tab w:val="left" w:pos="1245"/>
              </w:tabs>
              <w:spacing w:line="48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  <w:r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المتعلم الحروف المدروسة </w:t>
            </w:r>
            <w:r w:rsidRPr="002C486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(ج)</w:t>
            </w:r>
            <w:r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سبورة الحروف .</w:t>
            </w:r>
          </w:p>
        </w:tc>
        <w:tc>
          <w:tcPr>
            <w:tcW w:w="486" w:type="pct"/>
            <w:vAlign w:val="center"/>
          </w:tcPr>
          <w:p w:rsidR="00302852" w:rsidRPr="002C486B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2C486B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2C486B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302852" w:rsidRPr="00506F9C" w:rsidTr="00777445">
        <w:trPr>
          <w:cantSplit/>
          <w:trHeight w:val="20"/>
          <w:jc w:val="center"/>
        </w:trPr>
        <w:tc>
          <w:tcPr>
            <w:tcW w:w="686" w:type="pct"/>
          </w:tcPr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2C486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  <w:r w:rsidRPr="002C486B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 xml:space="preserve">يكتب الحرف </w:t>
            </w:r>
            <w:proofErr w:type="gramStart"/>
            <w:r w:rsidRPr="002C486B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>حسب</w:t>
            </w:r>
            <w:proofErr w:type="gramEnd"/>
            <w:r w:rsidRPr="002C486B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 xml:space="preserve"> موقعه</w:t>
            </w:r>
          </w:p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  <w:proofErr w:type="gramStart"/>
            <w:r w:rsidRPr="002C486B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>يميز</w:t>
            </w:r>
            <w:proofErr w:type="gramEnd"/>
            <w:r w:rsidRPr="002C486B"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  <w:t xml:space="preserve"> الحرف انطلاقا من مهارات الوعي الصوتي</w:t>
            </w:r>
          </w:p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29" w:type="pct"/>
          </w:tcPr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قراءة الفقرة </w:t>
            </w:r>
            <w:proofErr w:type="gramStart"/>
            <w:r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الثانية  من</w:t>
            </w:r>
            <w:proofErr w:type="gramEnd"/>
            <w:r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طرف المعلم ثم التلاميذ :</w:t>
            </w:r>
          </w:p>
          <w:p w:rsidR="00302852" w:rsidRPr="002C486B" w:rsidRDefault="008233DF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507" style="position:absolute;left:0;text-align:left;margin-left:345.05pt;margin-top:30.1pt;width:68.25pt;height:32.25pt;z-index:252143104" arcsize="10923f" fillcolor="white [3201]" strokecolor="blue" strokeweight="2.5pt">
                  <v:shadow color="#868686"/>
                  <v:textbox style="mso-next-textbox:#_x0000_s1507">
                    <w:txbxContent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جُ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ـــرْحٌ</w:t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510" style="position:absolute;left:0;text-align:left;margin-left:89.3pt;margin-top:30.1pt;width:68.25pt;height:32.25pt;z-index:252146176" arcsize="10923f" fillcolor="white [3201]" strokecolor="blue" strokeweight="2.5pt">
                  <v:shadow color="#868686"/>
                  <v:textbox style="mso-next-textbox:#_x0000_s1510">
                    <w:txbxContent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دُرْ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جٌ</w:t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509" style="position:absolute;left:0;text-align:left;margin-left:174.8pt;margin-top:30.1pt;width:68.25pt;height:32.25pt;z-index:252145152" arcsize="10923f" fillcolor="white [3201]" strokecolor="blue" strokeweight="2.5pt">
                  <v:shadow color="#868686"/>
                  <v:textbox style="mso-next-textbox:#_x0000_s1509">
                    <w:txbxContent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proofErr w:type="gramStart"/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أح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جَا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رٌ</w:t>
                        </w:r>
                        <w:proofErr w:type="gramEnd"/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508" style="position:absolute;left:0;text-align:left;margin-left:259.55pt;margin-top:30.1pt;width:68.25pt;height:32.25pt;z-index:252144128" arcsize="10923f" fillcolor="white [3201]" strokecolor="blue" strokeweight="2.5pt">
                  <v:shadow color="#868686"/>
                  <v:textbox style="mso-next-textbox:#_x0000_s1508">
                    <w:txbxContent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proofErr w:type="gramStart"/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عـ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جَ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ــلــةٌ</w:t>
                        </w:r>
                        <w:proofErr w:type="gramEnd"/>
                      </w:p>
                    </w:txbxContent>
                  </v:textbox>
                </v:roundrect>
              </w:pict>
            </w:r>
            <w:r w:rsidR="00302852"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</w:t>
            </w:r>
            <w:proofErr w:type="gramStart"/>
            <w:r w:rsidR="00302852"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السبورة  :</w:t>
            </w:r>
            <w:proofErr w:type="gramEnd"/>
            <w:r w:rsidR="00302852"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يكتب المعلم و يقرأ المتعلم الكلمات الآتية :</w:t>
            </w:r>
          </w:p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 w:rsidR="00302852" w:rsidRPr="002C486B" w:rsidRDefault="008233DF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513" style="position:absolute;left:0;text-align:left;margin-left:174.8pt;margin-top:26.35pt;width:68.25pt;height:32.25pt;z-index:252149248" arcsize="10923f" fillcolor="white [3201]" strokecolor="blue" strokeweight="2.5pt">
                  <v:shadow color="#868686"/>
                  <v:textbox style="mso-next-textbox:#_x0000_s1513">
                    <w:txbxContent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proofErr w:type="spellStart"/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أحـ</w:t>
                        </w:r>
                        <w:proofErr w:type="spellEnd"/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رٌ</w:t>
                        </w:r>
                      </w:p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512" style="position:absolute;left:0;text-align:left;margin-left:259.55pt;margin-top:26.35pt;width:68.25pt;height:32.25pt;z-index:252148224" arcsize="10923f" fillcolor="white [3201]" strokecolor="blue" strokeweight="2.5pt">
                  <v:shadow color="#868686"/>
                  <v:textbox style="mso-next-textbox:#_x0000_s1512">
                    <w:txbxContent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عـ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proofErr w:type="spellStart"/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ــلــةٌ</w:t>
                        </w:r>
                        <w:proofErr w:type="spellEnd"/>
                      </w:p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511" style="position:absolute;left:0;text-align:left;margin-left:345.05pt;margin-top:26.35pt;width:68.25pt;height:32.25pt;z-index:252147200" arcsize="10923f" fillcolor="white [3201]" strokecolor="blue" strokeweight="2.5pt">
                  <v:shadow color="#868686"/>
                  <v:textbox style="mso-next-textbox:#_x0000_s1511">
                    <w:txbxContent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ـــرْحٌ</w:t>
                        </w:r>
                      </w:p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514" style="position:absolute;left:0;text-align:left;margin-left:89.3pt;margin-top:26.35pt;width:68.25pt;height:32.25pt;z-index:252150272" arcsize="10923f" fillcolor="white [3201]" strokecolor="blue" strokeweight="2.5pt">
                  <v:shadow color="#868686"/>
                  <v:textbox style="mso-next-textbox:#_x0000_s1514">
                    <w:txbxContent>
                      <w:p w:rsidR="00E40AE3" w:rsidRPr="0083602C" w:rsidRDefault="00E40AE3" w:rsidP="00302852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دُرْ</w:t>
                        </w:r>
                        <w:r w:rsidRPr="0083602C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 w:rsidR="00E40AE3" w:rsidRPr="0083602C" w:rsidRDefault="00E40AE3" w:rsidP="00302852"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oundrect>
              </w:pict>
            </w:r>
            <w:r w:rsidR="00302852"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يقوم المعلم بمحو الحروف و مطالبة المتعلم بإتمام الحروف الناقصة في </w:t>
            </w:r>
            <w:proofErr w:type="gramStart"/>
            <w:r w:rsidR="00302852" w:rsidRPr="002C486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مواضعها .</w:t>
            </w:r>
            <w:proofErr w:type="gramEnd"/>
          </w:p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 w:rsidR="00302852" w:rsidRPr="002C486B" w:rsidRDefault="00302852" w:rsidP="00777445">
            <w:pPr>
              <w:tabs>
                <w:tab w:val="left" w:pos="7350"/>
              </w:tabs>
              <w:spacing w:line="480" w:lineRule="auto"/>
              <w:jc w:val="right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</w:pPr>
            <w:r w:rsidRPr="002C486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 w:rsidRPr="002C486B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t xml:space="preserve">أصنّف في الجدول الكلمات الآتية :  </w:t>
            </w:r>
          </w:p>
          <w:p w:rsidR="00302852" w:rsidRPr="002C486B" w:rsidRDefault="00302852" w:rsidP="00777445">
            <w:pPr>
              <w:tabs>
                <w:tab w:val="left" w:pos="7350"/>
              </w:tabs>
              <w:spacing w:line="480" w:lineRule="auto"/>
              <w:jc w:val="right"/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eastAsia="ja-JP" w:bidi="ar-DZ"/>
              </w:rPr>
            </w:pPr>
            <w:r w:rsidRPr="002C486B">
              <w:rPr>
                <w:rFonts w:asciiTheme="majorBidi" w:hAnsiTheme="majorBidi" w:cstheme="majorBidi"/>
                <w:b/>
                <w:bCs/>
                <w:noProof/>
                <w:color w:val="002060"/>
                <w:sz w:val="32"/>
                <w:szCs w:val="32"/>
                <w:rtl/>
              </w:rPr>
              <w:t>بقرة -  نمر – ثوم – حبل - تمثال- غراب - جبال– مطر.</w:t>
            </w:r>
          </w:p>
          <w:tbl>
            <w:tblPr>
              <w:tblStyle w:val="Grilledutableau"/>
              <w:tblpPr w:leftFromText="141" w:rightFromText="141" w:vertAnchor="text" w:horzAnchor="margin" w:tblpX="411" w:tblpY="352"/>
              <w:tblOverlap w:val="never"/>
              <w:tblW w:w="8430" w:type="dxa"/>
              <w:tblLayout w:type="fixed"/>
              <w:tblLook w:val="04A0"/>
            </w:tblPr>
            <w:tblGrid>
              <w:gridCol w:w="4009"/>
              <w:gridCol w:w="4421"/>
            </w:tblGrid>
            <w:tr w:rsidR="00302852" w:rsidRPr="002C486B" w:rsidTr="00777445">
              <w:trPr>
                <w:trHeight w:val="675"/>
              </w:trPr>
              <w:tc>
                <w:tcPr>
                  <w:tcW w:w="4009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AEEF3" w:themeFill="accent5" w:themeFillTint="33"/>
                </w:tcPr>
                <w:p w:rsidR="00302852" w:rsidRPr="002C486B" w:rsidRDefault="00302852" w:rsidP="00777445">
                  <w:pPr>
                    <w:tabs>
                      <w:tab w:val="left" w:pos="2880"/>
                      <w:tab w:val="left" w:pos="7350"/>
                    </w:tabs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</w:pPr>
                  <w:r w:rsidRPr="002C486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>حرف الباء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DAEEF3" w:themeFill="accent5" w:themeFillTint="33"/>
                </w:tcPr>
                <w:p w:rsidR="00302852" w:rsidRPr="002C486B" w:rsidRDefault="00302852" w:rsidP="00777445">
                  <w:pPr>
                    <w:tabs>
                      <w:tab w:val="left" w:pos="7350"/>
                    </w:tabs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</w:pPr>
                  <w:r w:rsidRPr="002C486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>حرف الميم</w:t>
                  </w:r>
                </w:p>
              </w:tc>
            </w:tr>
            <w:tr w:rsidR="00302852" w:rsidRPr="002C486B" w:rsidTr="00777445">
              <w:trPr>
                <w:trHeight w:val="968"/>
              </w:trPr>
              <w:tc>
                <w:tcPr>
                  <w:tcW w:w="4009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302852" w:rsidRPr="002C486B" w:rsidRDefault="00302852" w:rsidP="00777445">
                  <w:pPr>
                    <w:tabs>
                      <w:tab w:val="left" w:pos="7350"/>
                    </w:tabs>
                    <w:spacing w:line="480" w:lineRule="auto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</w:pPr>
                  <w:r w:rsidRPr="002C486B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302852" w:rsidRPr="002C486B" w:rsidRDefault="00302852" w:rsidP="00777445">
                  <w:pPr>
                    <w:tabs>
                      <w:tab w:val="left" w:pos="7350"/>
                    </w:tabs>
                    <w:spacing w:line="480" w:lineRule="auto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lang w:val="en-US" w:bidi="ar-DZ"/>
                    </w:rPr>
                  </w:pPr>
                  <w:r w:rsidRPr="002C486B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302852" w:rsidRPr="002C486B" w:rsidRDefault="00302852" w:rsidP="00777445">
                  <w:pPr>
                    <w:tabs>
                      <w:tab w:val="left" w:pos="7350"/>
                    </w:tabs>
                    <w:spacing w:line="480" w:lineRule="auto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</w:pPr>
                  <w:r w:rsidRPr="002C486B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302852" w:rsidRPr="002C486B" w:rsidRDefault="00302852" w:rsidP="00777445">
                  <w:pPr>
                    <w:tabs>
                      <w:tab w:val="left" w:pos="7350"/>
                    </w:tabs>
                    <w:spacing w:line="480" w:lineRule="auto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lang w:val="en-US" w:bidi="ar-DZ"/>
                    </w:rPr>
                  </w:pPr>
                  <w:r w:rsidRPr="002C486B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eastAsia="ja-JP" w:bidi="ar-DZ"/>
              </w:rPr>
            </w:pPr>
          </w:p>
        </w:tc>
        <w:tc>
          <w:tcPr>
            <w:tcW w:w="486" w:type="pct"/>
            <w:vAlign w:val="center"/>
          </w:tcPr>
          <w:p w:rsidR="00302852" w:rsidRPr="002C486B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2C486B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2C486B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302852" w:rsidRPr="00506F9C" w:rsidTr="00777445">
        <w:trPr>
          <w:cantSplit/>
          <w:trHeight w:val="20"/>
          <w:jc w:val="center"/>
        </w:trPr>
        <w:tc>
          <w:tcPr>
            <w:tcW w:w="686" w:type="pct"/>
          </w:tcPr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C486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يكتب </w:t>
            </w:r>
            <w:proofErr w:type="spellStart"/>
            <w:r w:rsidRPr="002C486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مايسمع</w:t>
            </w:r>
            <w:proofErr w:type="spellEnd"/>
            <w:r w:rsidRPr="002C486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ثم يكتشف خطأه ويصححه</w:t>
            </w:r>
          </w:p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sz w:val="36"/>
                <w:szCs w:val="36"/>
                <w:rtl/>
                <w:lang w:val="en-US" w:eastAsia="ja-JP"/>
              </w:rPr>
            </w:pPr>
          </w:p>
        </w:tc>
        <w:tc>
          <w:tcPr>
            <w:tcW w:w="3829" w:type="pct"/>
          </w:tcPr>
          <w:p w:rsidR="00302852" w:rsidRPr="002C486B" w:rsidRDefault="00302852" w:rsidP="00777445">
            <w:pPr>
              <w:bidi/>
              <w:spacing w:line="48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proofErr w:type="gramStart"/>
            <w:r w:rsidRPr="002C486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إملاء :</w:t>
            </w:r>
            <w:proofErr w:type="gramEnd"/>
            <w:r w:rsidRPr="002C486B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2C486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على كراس القسم</w:t>
            </w:r>
            <w:r w:rsidRPr="002C486B"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  </w:t>
            </w:r>
            <w:r w:rsidRPr="002C486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أستمع جيدا ثم أكتبُ :</w:t>
            </w:r>
          </w:p>
          <w:p w:rsidR="00302852" w:rsidRPr="002C486B" w:rsidRDefault="00302852" w:rsidP="00777445">
            <w:pPr>
              <w:tabs>
                <w:tab w:val="left" w:pos="7350"/>
              </w:tabs>
              <w:spacing w:line="480" w:lineRule="auto"/>
              <w:jc w:val="right"/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</w:pPr>
            <w:r w:rsidRPr="002C486B"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>دقَّ الجَرسُ فخرجَ جَميعُ التّلاميذِ .</w:t>
            </w:r>
          </w:p>
          <w:p w:rsidR="00302852" w:rsidRPr="002C486B" w:rsidRDefault="00302852" w:rsidP="00777445">
            <w:pPr>
              <w:tabs>
                <w:tab w:val="left" w:pos="7350"/>
              </w:tabs>
              <w:spacing w:line="480" w:lineRule="auto"/>
              <w:jc w:val="right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 w:rsidRPr="002C486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ينجز النشاط فرديا و يصحح </w:t>
            </w:r>
            <w:proofErr w:type="gramStart"/>
            <w:r w:rsidRPr="002C486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جماعيا ،</w:t>
            </w:r>
            <w:proofErr w:type="gramEnd"/>
            <w:r w:rsidRPr="002C486B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ثم يصحّح التلاميذ الأخطاء على كراساتهم.</w:t>
            </w:r>
          </w:p>
        </w:tc>
        <w:tc>
          <w:tcPr>
            <w:tcW w:w="486" w:type="pct"/>
          </w:tcPr>
          <w:p w:rsidR="00302852" w:rsidRPr="002C486B" w:rsidRDefault="00302852" w:rsidP="00B02E5D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2C486B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2C486B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  <w:r>
        <w:rPr>
          <w:rFonts w:ascii="Tahoma" w:hAnsi="Tahoma" w:cs="Tahoma"/>
          <w:b/>
          <w:bCs/>
          <w:color w:val="FF00FF"/>
          <w:rtl/>
        </w:rPr>
        <w:br w:type="page"/>
      </w: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8233DF" w:rsidP="00302852">
      <w:pPr>
        <w:bidi/>
        <w:rPr>
          <w:rFonts w:ascii="Tahoma" w:hAnsi="Tahoma" w:cs="Tahoma"/>
          <w:b/>
          <w:bCs/>
          <w:color w:val="FF00FF"/>
          <w:rtl/>
        </w:rPr>
      </w:pPr>
      <w:r>
        <w:rPr>
          <w:rFonts w:ascii="Tahoma" w:hAnsi="Tahoma" w:cs="Tahoma"/>
          <w:b/>
          <w:bCs/>
          <w:noProof/>
          <w:color w:val="FF00FF"/>
          <w:rtl/>
        </w:rPr>
        <w:pict>
          <v:roundrect id="_x0000_s1497" style="position:absolute;left:0;text-align:left;margin-left:12.2pt;margin-top:1.7pt;width:552.35pt;height:101.55pt;z-index:252126720" arcsize="10923f" strokecolor="blue">
            <v:textbox style="mso-next-textbox:#_x0000_s1497">
              <w:txbxContent>
                <w:p w:rsidR="00E40AE3" w:rsidRPr="009411AC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 w:rsidRPr="009411AC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411AC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9411A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المدرسية                      </w:t>
                  </w:r>
                  <w:proofErr w:type="gramStart"/>
                  <w:r w:rsidRPr="009411A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 w:rsidRPr="009411A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3                                            السنة الثانية</w:t>
                  </w:r>
                  <w:r w:rsidRPr="009411A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  <w:p w:rsidR="00E40AE3" w:rsidRPr="009411AC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411A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proofErr w:type="gramEnd"/>
                  <w:r w:rsidRPr="009411AC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 w:rsidRPr="009411A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 w:rsidRPr="009411A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9411A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 w:rsidRPr="009411A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E40AE3" w:rsidRPr="009411AC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 w:rsidRPr="009411AC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proofErr w:type="gramEnd"/>
                  <w:r w:rsidRPr="009411AC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9411AC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في اقسم </w:t>
                  </w:r>
                </w:p>
                <w:p w:rsidR="00E40AE3" w:rsidRPr="009411AC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 w:rsidRPr="009411AC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9411AC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9411AC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9411A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E40AE3" w:rsidRPr="009411AC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</w:rPr>
      </w:pPr>
    </w:p>
    <w:p w:rsidR="00504F54" w:rsidRDefault="00504F54" w:rsidP="00504F54">
      <w:pPr>
        <w:bidi/>
        <w:rPr>
          <w:rFonts w:ascii="Tahoma" w:hAnsi="Tahoma" w:cs="Tahoma"/>
          <w:b/>
          <w:bCs/>
          <w:color w:val="FF00FF"/>
        </w:rPr>
      </w:pPr>
    </w:p>
    <w:p w:rsidR="00504F54" w:rsidRDefault="00504F54" w:rsidP="00504F54">
      <w:pPr>
        <w:bidi/>
        <w:rPr>
          <w:rFonts w:ascii="Tahoma" w:hAnsi="Tahoma" w:cs="Tahoma"/>
          <w:b/>
          <w:bCs/>
          <w:color w:val="FF00FF"/>
        </w:rPr>
      </w:pPr>
    </w:p>
    <w:p w:rsidR="00504F54" w:rsidRDefault="00504F54" w:rsidP="00504F54">
      <w:pPr>
        <w:bidi/>
        <w:rPr>
          <w:rFonts w:ascii="Tahoma" w:hAnsi="Tahoma" w:cs="Tahoma"/>
          <w:b/>
          <w:bCs/>
          <w:color w:val="FF00FF"/>
        </w:rPr>
      </w:pPr>
    </w:p>
    <w:p w:rsidR="00504F54" w:rsidRDefault="00504F54" w:rsidP="00504F54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tbl>
      <w:tblPr>
        <w:tblStyle w:val="Grilledutableau"/>
        <w:tblW w:w="4834" w:type="pct"/>
        <w:jc w:val="center"/>
        <w:tblInd w:w="392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843"/>
        <w:gridCol w:w="8457"/>
        <w:gridCol w:w="1091"/>
      </w:tblGrid>
      <w:tr w:rsidR="00302852" w:rsidRPr="00506F9C" w:rsidTr="00504F54">
        <w:trPr>
          <w:trHeight w:val="20"/>
          <w:jc w:val="center"/>
        </w:trPr>
        <w:tc>
          <w:tcPr>
            <w:tcW w:w="809" w:type="pct"/>
            <w:shd w:val="clear" w:color="auto" w:fill="auto"/>
            <w:vAlign w:val="center"/>
          </w:tcPr>
          <w:p w:rsidR="00302852" w:rsidRPr="009411A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712" w:type="pct"/>
            <w:shd w:val="clear" w:color="auto" w:fill="auto"/>
            <w:vAlign w:val="center"/>
          </w:tcPr>
          <w:p w:rsidR="00302852" w:rsidRPr="009411A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0" w:type="pct"/>
            <w:shd w:val="clear" w:color="auto" w:fill="auto"/>
            <w:vAlign w:val="center"/>
          </w:tcPr>
          <w:p w:rsidR="00302852" w:rsidRPr="009411A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302852" w:rsidRPr="00506F9C" w:rsidTr="00504F54">
        <w:trPr>
          <w:cantSplit/>
          <w:trHeight w:val="20"/>
          <w:jc w:val="center"/>
        </w:trPr>
        <w:tc>
          <w:tcPr>
            <w:tcW w:w="809" w:type="pct"/>
          </w:tcPr>
          <w:p w:rsidR="00302852" w:rsidRPr="009411AC" w:rsidRDefault="00302852" w:rsidP="00504F54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712" w:type="pct"/>
          </w:tcPr>
          <w:p w:rsidR="00302852" w:rsidRPr="009411AC" w:rsidRDefault="00302852" w:rsidP="00504F54">
            <w:pPr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 هو المكان الذي نقضي فيه معظم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وقتنا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؟</w:t>
            </w:r>
          </w:p>
          <w:p w:rsidR="00302852" w:rsidRPr="009411AC" w:rsidRDefault="00302852" w:rsidP="00504F54">
            <w:pPr>
              <w:tabs>
                <w:tab w:val="right" w:pos="6987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كيف نحافظ عليه ؟            ما هو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واجبنا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اتجاهه ؟</w:t>
            </w:r>
          </w:p>
        </w:tc>
        <w:tc>
          <w:tcPr>
            <w:tcW w:w="480" w:type="pct"/>
            <w:vAlign w:val="center"/>
          </w:tcPr>
          <w:p w:rsidR="00302852" w:rsidRPr="009411AC" w:rsidRDefault="00302852" w:rsidP="00504F54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302852" w:rsidRPr="00506F9C" w:rsidTr="00504F54">
        <w:trPr>
          <w:cantSplit/>
          <w:trHeight w:val="20"/>
          <w:jc w:val="center"/>
        </w:trPr>
        <w:tc>
          <w:tcPr>
            <w:tcW w:w="809" w:type="pct"/>
          </w:tcPr>
          <w:p w:rsidR="00302852" w:rsidRPr="009411AC" w:rsidRDefault="00302852" w:rsidP="00504F54">
            <w:pPr>
              <w:spacing w:after="60"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9411AC" w:rsidRDefault="00302852" w:rsidP="00504F54">
            <w:pPr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302852" w:rsidRPr="009411AC" w:rsidRDefault="00302852" w:rsidP="00504F54">
            <w:pPr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302852" w:rsidRPr="009411AC" w:rsidRDefault="00302852" w:rsidP="00504F54">
            <w:pPr>
              <w:tabs>
                <w:tab w:val="left" w:pos="765"/>
              </w:tabs>
              <w:spacing w:after="60"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9411AC" w:rsidRDefault="00302852" w:rsidP="00504F54">
            <w:pPr>
              <w:tabs>
                <w:tab w:val="left" w:pos="765"/>
              </w:tabs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9411AC" w:rsidRDefault="00302852" w:rsidP="00504F54">
            <w:pPr>
              <w:tabs>
                <w:tab w:val="left" w:pos="765"/>
              </w:tabs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 w:rsidR="00302852" w:rsidRPr="009411AC" w:rsidRDefault="00302852" w:rsidP="00504F54">
            <w:pPr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302852" w:rsidRPr="009411AC" w:rsidRDefault="00302852" w:rsidP="00504F54">
            <w:pPr>
              <w:spacing w:after="60"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9411AC" w:rsidRDefault="00302852" w:rsidP="00504F54">
            <w:pPr>
              <w:spacing w:after="60"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9411AC" w:rsidRDefault="00302852" w:rsidP="00504F54">
            <w:pPr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302852" w:rsidRPr="009411AC" w:rsidRDefault="00302852" w:rsidP="00504F54">
            <w:pPr>
              <w:spacing w:after="60"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302852" w:rsidRPr="009411AC" w:rsidRDefault="00302852" w:rsidP="00504F54">
            <w:pPr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302852" w:rsidRPr="009411AC" w:rsidRDefault="00302852" w:rsidP="00504F54">
            <w:pPr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  <w:proofErr w:type="gramEnd"/>
          </w:p>
        </w:tc>
        <w:tc>
          <w:tcPr>
            <w:tcW w:w="3712" w:type="pct"/>
          </w:tcPr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151296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127635</wp:posOffset>
                  </wp:positionV>
                  <wp:extent cx="2041525" cy="995680"/>
                  <wp:effectExtent l="19050" t="0" r="0" b="0"/>
                  <wp:wrapNone/>
                  <wp:docPr id="15" name="Picture 5" descr="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525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◄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يطلب من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المتعلمين  فتح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الكتاب</w:t>
            </w:r>
            <w:r w:rsidRPr="009411AC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23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مطالبة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المتعلمين  بمشاهدة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الصورة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( أو تعليق المشهد إن توفّر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 .</w:t>
            </w:r>
            <w:proofErr w:type="gramEnd"/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◄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ماذا تشاهدون في الصورة ؟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◄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أين يتواجد التلاميذ ؟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◄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من يرافقهم ؟              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◄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 هو اسم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كل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تلميذ في الصورة؟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أستمع إلى النّص: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النص قراءة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نموذجية  مستعملا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الإيحاء مع مراعاة علامات الوقف والنطق السليم لمخارج الحروف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◄ يطالب التلاميذ بالتداول على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القراءة  فقرة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/ فقرة </w:t>
            </w:r>
            <w:r w:rsidRPr="009411AC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(البدء بالمتمكنين حتى لا ندفع بالمتأخرين لارتكاب الأخطاء)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شرح معاني المفردات :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شرح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معاني المفردات الجديدة و توظيفها في جمل.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الناصع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9411AC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الشديد البياض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/   </w:t>
            </w:r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سنقضي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 </w:t>
            </w:r>
            <w:r w:rsidRPr="009411AC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سنمضي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/  </w:t>
            </w:r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باقةٌ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 w:rsidRPr="009411AC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حزمـــةٌ  .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أفــهـــم النّـــــــص :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1)  كيف دخلت المعلمة للقسم ؟ ماذا ترتدي ؟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2)  كيف حيّت المعلمة التلاميذ ؟ بم ردّوا على تحية المعلمة ؟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3)  ماذا علينا </w:t>
            </w:r>
            <w:proofErr w:type="spell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ان</w:t>
            </w:r>
            <w:proofErr w:type="spell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نفعل ليكون القسم جميلا ؟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4) ماذا قدّم </w:t>
            </w:r>
            <w:proofErr w:type="spell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امين</w:t>
            </w:r>
            <w:proofErr w:type="spell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للمعلمة ؟ ماذا أحضرت ليلى ؟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5)  ماذا قالت المعلمة لأمين و ليلى ؟</w:t>
            </w:r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استخراج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القيم :</w:t>
            </w:r>
            <w:proofErr w:type="gramEnd"/>
          </w:p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يقوم أحد المتعلمين بقراءة النص كاملا لاستخراج القيم الواردة فيه و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تدوينها .</w:t>
            </w:r>
            <w:proofErr w:type="gramEnd"/>
          </w:p>
          <w:p w:rsidR="00302852" w:rsidRPr="009411AC" w:rsidRDefault="00302852" w:rsidP="00504F54">
            <w:pPr>
              <w:tabs>
                <w:tab w:val="right" w:pos="6987"/>
              </w:tabs>
              <w:bidi/>
              <w:spacing w:after="60"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○ إلقاء و رد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التحية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○ الاستئذان              ○ التعاون       ○ الحرص على نظافة القسم</w:t>
            </w:r>
          </w:p>
        </w:tc>
        <w:tc>
          <w:tcPr>
            <w:tcW w:w="480" w:type="pct"/>
            <w:vAlign w:val="center"/>
          </w:tcPr>
          <w:p w:rsidR="00302852" w:rsidRPr="009411A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302852" w:rsidRPr="00506F9C" w:rsidTr="00504F54">
        <w:trPr>
          <w:cantSplit/>
          <w:trHeight w:val="20"/>
          <w:jc w:val="center"/>
        </w:trPr>
        <w:tc>
          <w:tcPr>
            <w:tcW w:w="809" w:type="pct"/>
          </w:tcPr>
          <w:p w:rsidR="00302852" w:rsidRPr="009411AC" w:rsidRDefault="00302852" w:rsidP="00504F54">
            <w:pPr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302852" w:rsidRPr="009411AC" w:rsidRDefault="00302852" w:rsidP="00504F54">
            <w:pPr>
              <w:spacing w:after="60"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712" w:type="pct"/>
            <w:shd w:val="clear" w:color="auto" w:fill="auto"/>
          </w:tcPr>
          <w:p w:rsidR="00302852" w:rsidRPr="009411AC" w:rsidRDefault="00302852" w:rsidP="00504F54">
            <w:pPr>
              <w:bidi/>
              <w:spacing w:after="60" w:line="276" w:lineRule="auto"/>
              <w:rPr>
                <w:rFonts w:asciiTheme="majorBidi" w:hAnsiTheme="majorBidi" w:cstheme="majorBidi"/>
                <w:rtl/>
              </w:rPr>
            </w:pPr>
            <w:r w:rsidRPr="009411AC">
              <w:rPr>
                <w:rFonts w:asciiTheme="majorBidi" w:hAnsiTheme="majorBidi" w:cstheme="majorBidi"/>
                <w:rtl/>
              </w:rPr>
              <w:t>طرح أسئلة أخرى قصد الإلمام بالموضوع</w:t>
            </w:r>
          </w:p>
          <w:p w:rsidR="00302852" w:rsidRPr="009411AC" w:rsidRDefault="00302852" w:rsidP="00504F54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60" w:line="276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 xml:space="preserve">النشاط 02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دفتر الأنشطة </w:t>
            </w:r>
            <w:r w:rsidRPr="009411AC">
              <w:rPr>
                <w:rFonts w:asciiTheme="majorBidi" w:hAnsiTheme="majorBidi" w:cstheme="majorBidi"/>
                <w:b/>
                <w:bCs/>
                <w:color w:val="663300"/>
                <w:sz w:val="28"/>
                <w:szCs w:val="28"/>
                <w:rtl/>
                <w:lang w:val="en-US" w:bidi="ar-DZ"/>
              </w:rPr>
              <w:t>الصفحة 11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             </w:t>
            </w:r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أفهم و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أجيب :</w:t>
            </w:r>
            <w:proofErr w:type="gramEnd"/>
          </w:p>
          <w:p w:rsidR="00302852" w:rsidRPr="009411AC" w:rsidRDefault="00302852" w:rsidP="00504F54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60" w:line="276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5500415" cy="744279"/>
                  <wp:effectExtent l="19050" t="0" r="5035" b="0"/>
                  <wp:docPr id="16" name="Picture 25" descr="1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11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195" cy="746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2852" w:rsidRPr="009411AC" w:rsidRDefault="00302852" w:rsidP="00504F54">
            <w:pPr>
              <w:bidi/>
              <w:spacing w:after="60" w:line="276" w:lineRule="auto"/>
              <w:jc w:val="center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80" w:type="pct"/>
            <w:shd w:val="clear" w:color="auto" w:fill="auto"/>
          </w:tcPr>
          <w:p w:rsidR="00302852" w:rsidRPr="009411AC" w:rsidRDefault="00302852" w:rsidP="00B02E5D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302852" w:rsidRDefault="008233DF" w:rsidP="00302852">
      <w:pPr>
        <w:bidi/>
        <w:rPr>
          <w:rFonts w:ascii="Tahoma" w:hAnsi="Tahoma" w:cs="Tahoma"/>
          <w:b/>
          <w:bCs/>
          <w:color w:val="FF00FF"/>
          <w:rtl/>
        </w:rPr>
      </w:pPr>
      <w:r>
        <w:rPr>
          <w:rFonts w:ascii="Tahoma" w:hAnsi="Tahoma" w:cs="Tahoma"/>
          <w:b/>
          <w:bCs/>
          <w:noProof/>
          <w:color w:val="FF00FF"/>
          <w:rtl/>
        </w:rPr>
        <w:lastRenderedPageBreak/>
        <w:pict>
          <v:roundrect id="_x0000_s1498" style="position:absolute;left:0;text-align:left;margin-left:13.85pt;margin-top:8.8pt;width:552.35pt;height:101.55pt;z-index:252127744;mso-position-horizontal-relative:text;mso-position-vertical-relative:text" arcsize="10923f" strokecolor="blue">
            <v:textbox style="mso-next-textbox:#_x0000_s1498">
              <w:txbxContent>
                <w:p w:rsidR="00E40AE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3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  <w:r w:rsidRPr="00E12E8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  <w:p w:rsidR="00E40AE3" w:rsidRPr="009506AF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E12E8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proofErr w:type="gramEnd"/>
                  <w:r w:rsidRPr="00E12E87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 w:rsidRPr="00E12E8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</w:t>
                  </w:r>
                  <w:r w:rsidRPr="00E12E87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E12E8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="Sakkal Majalla" w:hAnsi="Sakkal Majalla" w:cs="Sultan Medium" w:hint="cs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E40AE3" w:rsidRPr="00BB5336" w:rsidRDefault="00E40AE3" w:rsidP="00302852">
                  <w:pPr>
                    <w:bidi/>
                    <w:spacing w:after="120"/>
                    <w:rPr>
                      <w:rFonts w:ascii="Sakkal Majalla" w:hAnsi="Sakkal Majalla" w:cs="Sultan Medium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proofErr w:type="gramEnd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851A1E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اليوم ننظف بيتنا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851A1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                                                      </w:t>
                  </w:r>
                </w:p>
                <w:p w:rsidR="00E40AE3" w:rsidRPr="00D55930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 w:rsidRPr="00D55930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D55930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D55930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D559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 w:rsidRPr="00D559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D559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 w:rsidR="00E40AE3" w:rsidRPr="009506AF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</w:rPr>
      </w:pPr>
    </w:p>
    <w:p w:rsidR="00504F54" w:rsidRDefault="00504F54" w:rsidP="00504F54">
      <w:pPr>
        <w:bidi/>
        <w:rPr>
          <w:rFonts w:ascii="Tahoma" w:hAnsi="Tahoma" w:cs="Tahoma"/>
          <w:b/>
          <w:bCs/>
          <w:color w:val="FF00FF"/>
        </w:rPr>
      </w:pPr>
    </w:p>
    <w:p w:rsidR="00504F54" w:rsidRDefault="00504F54" w:rsidP="00504F54">
      <w:pPr>
        <w:bidi/>
        <w:rPr>
          <w:rFonts w:ascii="Tahoma" w:hAnsi="Tahoma" w:cs="Tahoma"/>
          <w:b/>
          <w:bCs/>
          <w:color w:val="FF00FF"/>
        </w:rPr>
      </w:pPr>
    </w:p>
    <w:p w:rsidR="00504F54" w:rsidRDefault="00504F54" w:rsidP="00504F54">
      <w:pPr>
        <w:bidi/>
        <w:rPr>
          <w:rFonts w:ascii="Tahoma" w:hAnsi="Tahoma" w:cs="Tahoma"/>
          <w:b/>
          <w:bCs/>
          <w:color w:val="FF00FF"/>
        </w:rPr>
      </w:pPr>
    </w:p>
    <w:p w:rsidR="00504F54" w:rsidRDefault="00504F54" w:rsidP="00504F54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tbl>
      <w:tblPr>
        <w:tblStyle w:val="Grilledutableau"/>
        <w:tblW w:w="4834" w:type="pct"/>
        <w:jc w:val="center"/>
        <w:tblInd w:w="392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58"/>
        <w:gridCol w:w="8739"/>
        <w:gridCol w:w="1094"/>
      </w:tblGrid>
      <w:tr w:rsidR="00302852" w:rsidRPr="00506F9C" w:rsidTr="00504F54">
        <w:trPr>
          <w:trHeight w:val="20"/>
          <w:jc w:val="center"/>
        </w:trPr>
        <w:tc>
          <w:tcPr>
            <w:tcW w:w="684" w:type="pct"/>
            <w:shd w:val="clear" w:color="auto" w:fill="auto"/>
            <w:vAlign w:val="center"/>
          </w:tcPr>
          <w:p w:rsidR="00302852" w:rsidRPr="009411A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36" w:type="pct"/>
            <w:shd w:val="clear" w:color="auto" w:fill="auto"/>
            <w:vAlign w:val="center"/>
          </w:tcPr>
          <w:p w:rsidR="00302852" w:rsidRPr="009411A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0" w:type="pct"/>
            <w:shd w:val="clear" w:color="auto" w:fill="auto"/>
            <w:vAlign w:val="center"/>
          </w:tcPr>
          <w:p w:rsidR="00302852" w:rsidRPr="009411A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302852" w:rsidRPr="00506F9C" w:rsidTr="00504F54">
        <w:trPr>
          <w:cantSplit/>
          <w:trHeight w:val="20"/>
          <w:jc w:val="center"/>
        </w:trPr>
        <w:tc>
          <w:tcPr>
            <w:tcW w:w="684" w:type="pct"/>
            <w:vAlign w:val="center"/>
          </w:tcPr>
          <w:p w:rsidR="00302852" w:rsidRPr="009411AC" w:rsidRDefault="00302852" w:rsidP="00504F54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36" w:type="pct"/>
            <w:vAlign w:val="center"/>
          </w:tcPr>
          <w:p w:rsidR="00302852" w:rsidRPr="009411AC" w:rsidRDefault="00302852" w:rsidP="00504F54">
            <w:pPr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كم عدد أقسام المدرسة ؟   </w:t>
            </w:r>
          </w:p>
          <w:p w:rsidR="00302852" w:rsidRPr="009411AC" w:rsidRDefault="00302852" w:rsidP="00504F54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هو واجبك اتجاه عمال المدرسة ؟</w:t>
            </w:r>
          </w:p>
        </w:tc>
        <w:tc>
          <w:tcPr>
            <w:tcW w:w="480" w:type="pct"/>
            <w:vAlign w:val="center"/>
          </w:tcPr>
          <w:p w:rsidR="00302852" w:rsidRPr="009411A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302852" w:rsidRPr="00506F9C" w:rsidTr="00504F54">
        <w:trPr>
          <w:cantSplit/>
          <w:trHeight w:val="20"/>
          <w:jc w:val="center"/>
        </w:trPr>
        <w:tc>
          <w:tcPr>
            <w:tcW w:w="684" w:type="pct"/>
            <w:vAlign w:val="center"/>
          </w:tcPr>
          <w:p w:rsidR="00302852" w:rsidRPr="009411AC" w:rsidRDefault="00302852" w:rsidP="00504F54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يكتشف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المحفوظة</w:t>
            </w:r>
          </w:p>
          <w:p w:rsidR="00302852" w:rsidRPr="009411AC" w:rsidRDefault="00302852" w:rsidP="00504F54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ينصت إلى قراءة الأستاذ ،يدرك المعنى الإجمالي ويجيب عن الأسئلة</w:t>
            </w:r>
          </w:p>
          <w:p w:rsidR="00302852" w:rsidRPr="009411AC" w:rsidRDefault="00302852" w:rsidP="00504F54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يحفظ المقطع الأول من المحفوظة</w:t>
            </w:r>
          </w:p>
        </w:tc>
        <w:tc>
          <w:tcPr>
            <w:tcW w:w="3836" w:type="pct"/>
            <w:vAlign w:val="center"/>
          </w:tcPr>
          <w:p w:rsidR="00302852" w:rsidRPr="009411AC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يدعى التلاميذ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إلى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فتح الكتاب المدرسي على </w:t>
            </w:r>
            <w:r w:rsidRPr="009411A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الصفحة 25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و مشاهدة الصورة المصاحبة للمقطوعة.</w:t>
            </w:r>
          </w:p>
          <w:p w:rsidR="00302852" w:rsidRPr="009411AC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◘ يسأل المعلم :</w:t>
            </w:r>
          </w:p>
          <w:p w:rsidR="00302852" w:rsidRPr="009411AC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تشاهدون في الصورة ؟</w:t>
            </w:r>
          </w:p>
          <w:p w:rsidR="00302852" w:rsidRPr="009411AC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إلى أين يذهب التلاميذ ؟  </w:t>
            </w:r>
          </w:p>
          <w:p w:rsidR="00302852" w:rsidRPr="009411AC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لماذا يذهب التلاميذ إلى المدرسة ؟</w:t>
            </w:r>
          </w:p>
          <w:p w:rsidR="00302852" w:rsidRPr="009411AC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يحملون معهم ؟ و ماذا يلبسون ؟</w:t>
            </w:r>
          </w:p>
          <w:p w:rsidR="00302852" w:rsidRPr="009411AC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كيف تبدو مدرستهم ؟   </w:t>
            </w:r>
          </w:p>
          <w:p w:rsidR="00302852" w:rsidRPr="009411AC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المقطوعة قراءة واضحة </w:t>
            </w:r>
            <w:proofErr w:type="spell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مرفوقة</w:t>
            </w:r>
            <w:proofErr w:type="spell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بالإيماءات لتقريب و توضيح المعنى .</w:t>
            </w:r>
          </w:p>
          <w:p w:rsidR="00302852" w:rsidRPr="009411AC" w:rsidRDefault="00302852" w:rsidP="00504F54">
            <w:pPr>
              <w:bidi/>
              <w:spacing w:after="12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252699" cy="3848668"/>
                  <wp:effectExtent l="19050" t="0" r="0" b="0"/>
                  <wp:docPr id="61" name="Image 61" descr="C:\Users\Mon\Desktop\ملفاتي\s 2\كتب\كتاب القراءة\ilovepdf_com-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Mon\Desktop\ملفاتي\s 2\كتب\كتاب القراءة\ilovepdf_com-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27490" t="16327" r="14760" b="25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0143" cy="384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852" w:rsidRPr="009411AC" w:rsidRDefault="00302852" w:rsidP="00504F54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يردّد التلاميذ المحفوظة مع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المعلم ،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بالتكرار و المحو 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>التدريجي يتم تحفيظ المقطع الثّاني دون</w:t>
            </w: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لحن.</w:t>
            </w:r>
          </w:p>
        </w:tc>
        <w:tc>
          <w:tcPr>
            <w:tcW w:w="480" w:type="pct"/>
            <w:vAlign w:val="center"/>
          </w:tcPr>
          <w:p w:rsidR="00302852" w:rsidRPr="009411AC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302852" w:rsidRPr="00506F9C" w:rsidTr="00504F54">
        <w:trPr>
          <w:cantSplit/>
          <w:trHeight w:val="20"/>
          <w:jc w:val="center"/>
        </w:trPr>
        <w:tc>
          <w:tcPr>
            <w:tcW w:w="684" w:type="pct"/>
            <w:vAlign w:val="center"/>
          </w:tcPr>
          <w:p w:rsidR="00302852" w:rsidRPr="009411AC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يؤدي المقطع الأول </w:t>
            </w:r>
            <w:proofErr w:type="spell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آداء</w:t>
            </w:r>
            <w:proofErr w:type="spell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سليما</w:t>
            </w:r>
          </w:p>
        </w:tc>
        <w:tc>
          <w:tcPr>
            <w:tcW w:w="3836" w:type="pct"/>
            <w:vAlign w:val="center"/>
          </w:tcPr>
          <w:p w:rsidR="00302852" w:rsidRPr="009411AC" w:rsidRDefault="00302852" w:rsidP="00504F54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و يلحّن المتعلم المقطع الثّاني من </w:t>
            </w:r>
            <w:proofErr w:type="gram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المقطوعة .</w:t>
            </w:r>
            <w:proofErr w:type="gramEnd"/>
          </w:p>
          <w:p w:rsidR="00302852" w:rsidRPr="00504F54" w:rsidRDefault="00302852" w:rsidP="00504F54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يستظهر مع اللّحن المقطع الثّاني </w:t>
            </w:r>
            <w:proofErr w:type="spellStart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بآداء</w:t>
            </w:r>
            <w:proofErr w:type="spellEnd"/>
            <w:r w:rsidRPr="009411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حسن .</w:t>
            </w:r>
          </w:p>
        </w:tc>
        <w:tc>
          <w:tcPr>
            <w:tcW w:w="480" w:type="pct"/>
          </w:tcPr>
          <w:p w:rsidR="00302852" w:rsidRPr="009411AC" w:rsidRDefault="00302852" w:rsidP="00B02E5D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9411A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8233DF" w:rsidP="00302852">
      <w:pPr>
        <w:bidi/>
        <w:rPr>
          <w:rFonts w:ascii="Tahoma" w:hAnsi="Tahoma" w:cs="Tahoma"/>
          <w:b/>
          <w:bCs/>
          <w:color w:val="FF00FF"/>
          <w:rtl/>
        </w:rPr>
      </w:pPr>
      <w:r>
        <w:rPr>
          <w:rFonts w:ascii="Tahoma" w:hAnsi="Tahoma" w:cs="Tahoma"/>
          <w:b/>
          <w:bCs/>
          <w:noProof/>
          <w:color w:val="FF00FF"/>
          <w:rtl/>
        </w:rPr>
        <w:pict>
          <v:roundrect id="_x0000_s1499" style="position:absolute;left:0;text-align:left;margin-left:15.3pt;margin-top:.6pt;width:552.35pt;height:101.55pt;z-index:252128768" arcsize="10923f" strokecolor="blue">
            <v:textbox style="mso-next-textbox:#_x0000_s1499">
              <w:txbxContent>
                <w:p w:rsidR="00E40AE3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3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  <w:r w:rsidRPr="00E12E8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  <w:p w:rsidR="00E40AE3" w:rsidRPr="009506AF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E12E8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ادماج</w:t>
                  </w:r>
                  <w:proofErr w:type="spellEnd"/>
                  <w:r>
                    <w:rPr>
                      <w:rFonts w:ascii="Sakkal Majalla" w:hAnsi="Sakkal Majalla" w:cs="Sultan Medium" w:hint="cs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</w:t>
                  </w:r>
                </w:p>
                <w:p w:rsidR="00E40AE3" w:rsidRPr="00BB5336" w:rsidRDefault="00E40AE3" w:rsidP="00302852">
                  <w:pPr>
                    <w:bidi/>
                    <w:spacing w:after="120"/>
                    <w:rPr>
                      <w:rFonts w:ascii="Sakkal Majalla" w:hAnsi="Sakkal Majalla" w:cs="Sultan Medium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proofErr w:type="gramEnd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rtl/>
                    </w:rPr>
                    <w:t>في القسم</w:t>
                  </w:r>
                </w:p>
                <w:p w:rsidR="00E40AE3" w:rsidRPr="00BB5336" w:rsidRDefault="00E40AE3" w:rsidP="00302852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 w:rsidRPr="00FC61C2">
                    <w:rPr>
                      <w:rFonts w:ascii="Tahoma" w:hAnsi="Tahoma" w:cs="Tahoma"/>
                      <w:rtl/>
                    </w:rPr>
                    <w:t xml:space="preserve">يسترجع معلومات سابقة ويوظفها </w:t>
                  </w:r>
                  <w:r>
                    <w:rPr>
                      <w:rFonts w:ascii="Tahoma" w:hAnsi="Tahoma" w:cs="Tahoma" w:hint="cs"/>
                      <w:rtl/>
                    </w:rPr>
                    <w:t>و</w:t>
                  </w:r>
                  <w:r w:rsidRPr="00FC61C2">
                    <w:rPr>
                      <w:rFonts w:ascii="Tahoma" w:hAnsi="Tahoma" w:cs="Tahoma"/>
                      <w:rtl/>
                    </w:rPr>
                    <w:t>ينجز الأنشطة فرديا على أوراق</w:t>
                  </w:r>
                </w:p>
                <w:p w:rsidR="00E40AE3" w:rsidRPr="009506AF" w:rsidRDefault="00E40AE3" w:rsidP="003028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661DEA" w:rsidRDefault="00661DEA" w:rsidP="00661DEA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</w:rPr>
      </w:pPr>
    </w:p>
    <w:p w:rsidR="003519D1" w:rsidRDefault="003519D1" w:rsidP="003519D1">
      <w:pPr>
        <w:bidi/>
        <w:rPr>
          <w:rFonts w:ascii="Tahoma" w:hAnsi="Tahoma" w:cs="Tahoma"/>
          <w:b/>
          <w:bCs/>
          <w:color w:val="FF00FF"/>
        </w:rPr>
      </w:pPr>
    </w:p>
    <w:p w:rsidR="003519D1" w:rsidRDefault="003519D1" w:rsidP="003519D1">
      <w:pPr>
        <w:bidi/>
        <w:rPr>
          <w:rFonts w:ascii="Tahoma" w:hAnsi="Tahoma" w:cs="Tahoma"/>
          <w:b/>
          <w:bCs/>
          <w:color w:val="FF00FF"/>
        </w:rPr>
      </w:pPr>
    </w:p>
    <w:p w:rsidR="003519D1" w:rsidRDefault="003519D1" w:rsidP="003519D1">
      <w:pPr>
        <w:bidi/>
        <w:rPr>
          <w:rFonts w:ascii="Tahoma" w:hAnsi="Tahoma" w:cs="Tahoma"/>
          <w:b/>
          <w:bCs/>
          <w:color w:val="FF00FF"/>
          <w:rtl/>
        </w:rPr>
      </w:pPr>
    </w:p>
    <w:p w:rsidR="00302852" w:rsidRDefault="00302852" w:rsidP="00302852">
      <w:pPr>
        <w:bidi/>
        <w:rPr>
          <w:rFonts w:ascii="Tahoma" w:hAnsi="Tahoma" w:cs="Tahoma"/>
          <w:b/>
          <w:bCs/>
          <w:color w:val="FF00FF"/>
          <w:rtl/>
        </w:rPr>
      </w:pPr>
    </w:p>
    <w:tbl>
      <w:tblPr>
        <w:tblStyle w:val="Grilledutableau"/>
        <w:tblW w:w="4834" w:type="pct"/>
        <w:jc w:val="center"/>
        <w:tblInd w:w="392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17"/>
        <w:gridCol w:w="8880"/>
        <w:gridCol w:w="1094"/>
      </w:tblGrid>
      <w:tr w:rsidR="00302852" w:rsidRPr="00506F9C" w:rsidTr="003519D1">
        <w:trPr>
          <w:trHeight w:val="20"/>
          <w:jc w:val="center"/>
        </w:trPr>
        <w:tc>
          <w:tcPr>
            <w:tcW w:w="622" w:type="pct"/>
            <w:shd w:val="clear" w:color="auto" w:fill="auto"/>
            <w:vAlign w:val="center"/>
          </w:tcPr>
          <w:p w:rsidR="00302852" w:rsidRPr="00BB5336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98" w:type="pct"/>
            <w:shd w:val="clear" w:color="auto" w:fill="auto"/>
            <w:vAlign w:val="center"/>
          </w:tcPr>
          <w:p w:rsidR="00302852" w:rsidRPr="00BB5336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0" w:type="pct"/>
            <w:shd w:val="clear" w:color="auto" w:fill="auto"/>
            <w:vAlign w:val="center"/>
          </w:tcPr>
          <w:p w:rsidR="00302852" w:rsidRPr="00BB5336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302852" w:rsidRPr="00506F9C" w:rsidTr="003519D1">
        <w:trPr>
          <w:cantSplit/>
          <w:trHeight w:val="20"/>
          <w:jc w:val="center"/>
        </w:trPr>
        <w:tc>
          <w:tcPr>
            <w:tcW w:w="622" w:type="pct"/>
            <w:vAlign w:val="center"/>
          </w:tcPr>
          <w:p w:rsidR="00302852" w:rsidRPr="001E25A1" w:rsidRDefault="00302852" w:rsidP="00B02E5D">
            <w:pPr>
              <w:bidi/>
              <w:rPr>
                <w:rFonts w:asciiTheme="majorBidi" w:hAnsiTheme="majorBidi" w:cstheme="majorBidi"/>
                <w:b/>
                <w:bCs/>
              </w:rPr>
            </w:pPr>
            <w:r w:rsidRPr="001E25A1">
              <w:rPr>
                <w:rFonts w:asciiTheme="majorBidi" w:hAnsiTheme="majorBidi" w:cstheme="majorBidi"/>
                <w:b/>
                <w:bCs/>
                <w:rtl/>
              </w:rPr>
              <w:t>يسترجع المعلومات</w:t>
            </w:r>
          </w:p>
        </w:tc>
        <w:tc>
          <w:tcPr>
            <w:tcW w:w="3898" w:type="pct"/>
          </w:tcPr>
          <w:p w:rsidR="00302852" w:rsidRPr="009C0F14" w:rsidRDefault="00302852" w:rsidP="00B02E5D">
            <w:pPr>
              <w:tabs>
                <w:tab w:val="right" w:pos="8822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الألواح :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يملي المعلم الكلمات 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 w:rsidRPr="009C0F14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خشَبٌ – حَجًرٌ – ضجيج – حشيش .</w:t>
            </w:r>
          </w:p>
          <w:p w:rsidR="00302852" w:rsidRPr="009C0F14" w:rsidRDefault="00302852" w:rsidP="00B02E5D">
            <w:pPr>
              <w:tabs>
                <w:tab w:val="left" w:pos="1245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المتعلم الحروف المدروسة </w:t>
            </w:r>
            <w:r w:rsidRPr="009C0F1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ش -  ج )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سبورة الحروف .</w:t>
            </w:r>
          </w:p>
        </w:tc>
        <w:tc>
          <w:tcPr>
            <w:tcW w:w="480" w:type="pct"/>
            <w:vAlign w:val="center"/>
          </w:tcPr>
          <w:p w:rsidR="00302852" w:rsidRPr="00BB5336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302852" w:rsidRPr="00506F9C" w:rsidTr="003519D1">
        <w:trPr>
          <w:cantSplit/>
          <w:trHeight w:val="20"/>
          <w:jc w:val="center"/>
        </w:trPr>
        <w:tc>
          <w:tcPr>
            <w:tcW w:w="622" w:type="pct"/>
            <w:vAlign w:val="center"/>
          </w:tcPr>
          <w:p w:rsidR="00302852" w:rsidRPr="001E25A1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1E25A1">
              <w:rPr>
                <w:rFonts w:asciiTheme="majorBidi" w:hAnsiTheme="majorBidi" w:cstheme="majorBidi"/>
                <w:b/>
                <w:bCs/>
                <w:rtl/>
              </w:rPr>
              <w:t>يكتشف الأنشطة وينصت إلى شرح المعلم.</w:t>
            </w:r>
          </w:p>
          <w:p w:rsidR="00302852" w:rsidRPr="001E25A1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1E25A1">
              <w:rPr>
                <w:rFonts w:asciiTheme="majorBidi" w:hAnsiTheme="majorBidi" w:cstheme="majorBidi"/>
                <w:b/>
                <w:bCs/>
                <w:rtl/>
              </w:rPr>
              <w:t>ينجز النشاط الأول.</w:t>
            </w:r>
          </w:p>
          <w:p w:rsidR="00302852" w:rsidRPr="001E25A1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1E25A1">
              <w:rPr>
                <w:rFonts w:asciiTheme="majorBidi" w:hAnsiTheme="majorBidi" w:cstheme="majorBidi"/>
                <w:b/>
                <w:bCs/>
                <w:rtl/>
              </w:rPr>
              <w:t xml:space="preserve">يراقب عمله ويصحح </w:t>
            </w:r>
            <w:proofErr w:type="gramStart"/>
            <w:r w:rsidRPr="001E25A1">
              <w:rPr>
                <w:rFonts w:asciiTheme="majorBidi" w:hAnsiTheme="majorBidi" w:cstheme="majorBidi"/>
                <w:b/>
                <w:bCs/>
                <w:rtl/>
              </w:rPr>
              <w:t>إن</w:t>
            </w:r>
            <w:proofErr w:type="gramEnd"/>
            <w:r w:rsidRPr="001E25A1">
              <w:rPr>
                <w:rFonts w:asciiTheme="majorBidi" w:hAnsiTheme="majorBidi" w:cstheme="majorBidi"/>
                <w:b/>
                <w:bCs/>
                <w:rtl/>
              </w:rPr>
              <w:t xml:space="preserve"> أخطأ</w:t>
            </w:r>
          </w:p>
          <w:p w:rsidR="00302852" w:rsidRPr="001E25A1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proofErr w:type="gramStart"/>
            <w:r w:rsidRPr="001E25A1">
              <w:rPr>
                <w:rFonts w:asciiTheme="majorBidi" w:hAnsiTheme="majorBidi" w:cstheme="majorBidi"/>
                <w:b/>
                <w:bCs/>
                <w:rtl/>
              </w:rPr>
              <w:t>النشاط</w:t>
            </w:r>
            <w:proofErr w:type="gramEnd"/>
            <w:r w:rsidRPr="001E25A1">
              <w:rPr>
                <w:rFonts w:asciiTheme="majorBidi" w:hAnsiTheme="majorBidi" w:cstheme="majorBidi"/>
                <w:b/>
                <w:bCs/>
                <w:rtl/>
              </w:rPr>
              <w:t xml:space="preserve"> الثاني</w:t>
            </w:r>
          </w:p>
          <w:p w:rsidR="00302852" w:rsidRPr="001E25A1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proofErr w:type="gramStart"/>
            <w:r w:rsidRPr="001E25A1">
              <w:rPr>
                <w:rFonts w:asciiTheme="majorBidi" w:hAnsiTheme="majorBidi" w:cstheme="majorBidi"/>
                <w:b/>
                <w:bCs/>
                <w:rtl/>
              </w:rPr>
              <w:t>النشاط</w:t>
            </w:r>
            <w:proofErr w:type="gramEnd"/>
            <w:r w:rsidRPr="001E25A1">
              <w:rPr>
                <w:rFonts w:asciiTheme="majorBidi" w:hAnsiTheme="majorBidi" w:cstheme="majorBidi"/>
                <w:b/>
                <w:bCs/>
                <w:rtl/>
              </w:rPr>
              <w:t xml:space="preserve"> الثالث</w:t>
            </w:r>
          </w:p>
          <w:p w:rsidR="00302852" w:rsidRPr="001E25A1" w:rsidRDefault="00302852" w:rsidP="00B02E5D">
            <w:pPr>
              <w:bidi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3898" w:type="pct"/>
          </w:tcPr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توظيف الصيغ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المدروسة :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يقوم المعلم بكتابة الجملتين على السبورة :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1- </w:t>
            </w:r>
            <w:r w:rsidRPr="009C0F14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eastAsia="ja-JP" w:bidi="ar-DZ"/>
              </w:rPr>
              <w:t xml:space="preserve">......... 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يعود أبي من العمل يا أمي ؟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>2-</w:t>
            </w:r>
            <w:r w:rsidRPr="009C0F14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eastAsia="ja-JP" w:bidi="ar-DZ"/>
              </w:rPr>
              <w:t xml:space="preserve">......... 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عدد أصابع اليدين ؟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>3-</w:t>
            </w:r>
            <w:r w:rsidRPr="009C0F14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eastAsia="ja-JP" w:bidi="ar-DZ"/>
              </w:rPr>
              <w:t xml:space="preserve">......... 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تقع دولة سوريا ؟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المعلم ثم المتعلم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الجملتين ،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و يعبّر عنها المتعلم باستعمال الصيغ: </w:t>
            </w:r>
            <w:r w:rsidRPr="009C0F14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أين / متى / كم .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الظواهر الصرفية و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النّحوية :</w:t>
            </w:r>
            <w:proofErr w:type="gramEnd"/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يكتب المعلم الجمل الناقصة على السبورة :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أنتَ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تجلسُ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في الطّاولة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الأولى 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>.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 ←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أنتما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.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..........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في الطّاولة الأولى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.    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أنتِ 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قفزتِ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بالحبل بسرعة .   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ko-KR" w:bidi="ar-DZ"/>
              </w:rPr>
              <w:t>←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color w:val="00B0F0"/>
                <w:sz w:val="32"/>
                <w:szCs w:val="32"/>
                <w:rtl/>
                <w:lang w:val="en-US" w:eastAsia="ja-JP" w:bidi="ar-DZ"/>
              </w:rPr>
              <w:t xml:space="preserve"> 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أنتما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...........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بالح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بل بسرع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ة .   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أنتما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ترسمانِ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لوحات جميلة . </w:t>
            </w:r>
            <w:r w:rsidRPr="009C0F14"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lang w:val="en-US" w:eastAsia="ja-JP" w:bidi="ar-DZ"/>
              </w:rPr>
              <w:t>←</w:t>
            </w:r>
            <w:r w:rsidRPr="009C0F14"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أنتم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...........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لوحات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جميلةَ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.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 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أنتم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كتبتم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الدرس بخط جميل . </w:t>
            </w:r>
            <w:r w:rsidRPr="009C0F14"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lang w:val="en-US" w:eastAsia="ja-JP" w:bidi="ar-DZ"/>
              </w:rPr>
              <w:t>←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أنتن </w:t>
            </w:r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>...........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color w:val="6600CC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الدرس بخط جميل .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يجيب المتعلم بإتمام الجمل بما يناسب الضمير .</w:t>
            </w:r>
          </w:p>
          <w:p w:rsidR="00302852" w:rsidRPr="009C0F14" w:rsidRDefault="008233DF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eastAsia="en-US"/>
              </w:rPr>
              <w:pict>
                <v:roundrect id="_x0000_s1515" style="position:absolute;left:0;text-align:left;margin-left:8.15pt;margin-top:34.95pt;width:405.55pt;height:64.2pt;z-index:252152320" arcsize="10923f" fillcolor="white [3201]" strokecolor="#4bacc6 [3208]" strokeweight="1.5pt">
                  <v:stroke dashstyle="1 1" endcap="round"/>
                  <v:shadow color="#868686"/>
                  <v:textbox>
                    <w:txbxContent>
                      <w:p w:rsidR="00E40AE3" w:rsidRDefault="00E40AE3" w:rsidP="00302852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782447" cy="630621"/>
                              <wp:effectExtent l="19050" t="0" r="0" b="0"/>
                              <wp:docPr id="1600" name="Picture 1599" descr="12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23.PNG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825287" cy="6362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302852"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أحسّن </w:t>
            </w:r>
            <w:proofErr w:type="gramStart"/>
            <w:r w:rsidR="00302852"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قراءتي :</w:t>
            </w:r>
            <w:proofErr w:type="gramEnd"/>
            <w:r w:rsidR="00302852"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="00302852" w:rsidRPr="009C0F14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الصفحة  24 :</w:t>
            </w:r>
            <w:r w:rsidR="00302852"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="00302852" w:rsidRPr="009C0F14">
              <w:rPr>
                <w:rFonts w:asciiTheme="majorBidi" w:hAnsiTheme="majorBidi" w:cstheme="majorBidi"/>
                <w:b/>
                <w:bCs/>
                <w:color w:val="660033"/>
                <w:sz w:val="32"/>
                <w:szCs w:val="32"/>
                <w:rtl/>
                <w:lang w:val="en-US" w:eastAsia="ja-JP" w:bidi="ar-DZ"/>
              </w:rPr>
              <w:t>يقرأ المعلم الفقرة قراءة سليمة مراعيا لعلامات الوقف</w:t>
            </w:r>
            <w:r w:rsidR="00302852" w:rsidRPr="009C0F14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="00302852" w:rsidRPr="009C0F14">
              <w:rPr>
                <w:rFonts w:asciiTheme="majorBidi" w:hAnsiTheme="majorBidi" w:cstheme="majorBidi"/>
                <w:b/>
                <w:bCs/>
                <w:color w:val="660033"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 w:rsidR="00302852" w:rsidRDefault="00302852" w:rsidP="00B02E5D">
            <w:pPr>
              <w:bidi/>
              <w:spacing w:after="120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المتعلمين الفقرة بتأن مع احترام علامات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الوقف .</w:t>
            </w:r>
            <w:proofErr w:type="gramEnd"/>
          </w:p>
          <w:p w:rsidR="00302852" w:rsidRPr="009C0F14" w:rsidRDefault="00302852" w:rsidP="00B02E5D">
            <w:pPr>
              <w:bidi/>
              <w:spacing w:after="120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اختيار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تلميذ ،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صاحب أحسن قراءة و تكريمه إن أمكن ، يلقّبٌ </w:t>
            </w:r>
            <w:proofErr w:type="spellStart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بـ</w:t>
            </w:r>
            <w:proofErr w:type="spellEnd"/>
            <w:r w:rsidRPr="009C0F14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قارئ الأسبوع .</w:t>
            </w:r>
          </w:p>
        </w:tc>
        <w:tc>
          <w:tcPr>
            <w:tcW w:w="480" w:type="pct"/>
            <w:vAlign w:val="center"/>
          </w:tcPr>
          <w:p w:rsidR="00302852" w:rsidRPr="00BB5336" w:rsidRDefault="00302852" w:rsidP="00B02E5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302852" w:rsidRPr="00506F9C" w:rsidTr="003519D1">
        <w:trPr>
          <w:cantSplit/>
          <w:trHeight w:val="20"/>
          <w:jc w:val="center"/>
        </w:trPr>
        <w:tc>
          <w:tcPr>
            <w:tcW w:w="622" w:type="pct"/>
            <w:vAlign w:val="center"/>
          </w:tcPr>
          <w:p w:rsidR="00302852" w:rsidRPr="001E25A1" w:rsidRDefault="00302852" w:rsidP="00B02E5D">
            <w:pPr>
              <w:bidi/>
              <w:rPr>
                <w:rFonts w:asciiTheme="majorBidi" w:hAnsiTheme="majorBidi" w:cstheme="majorBidi"/>
                <w:b/>
                <w:bCs/>
              </w:rPr>
            </w:pPr>
            <w:proofErr w:type="gramStart"/>
            <w:r w:rsidRPr="001E25A1">
              <w:rPr>
                <w:rFonts w:asciiTheme="majorBidi" w:hAnsiTheme="majorBidi" w:cstheme="majorBidi"/>
                <w:b/>
                <w:bCs/>
                <w:rtl/>
              </w:rPr>
              <w:t>مراقبة</w:t>
            </w:r>
            <w:proofErr w:type="gramEnd"/>
            <w:r w:rsidRPr="001E25A1">
              <w:rPr>
                <w:rFonts w:asciiTheme="majorBidi" w:hAnsiTheme="majorBidi" w:cstheme="majorBidi"/>
                <w:b/>
                <w:bCs/>
                <w:rtl/>
              </w:rPr>
              <w:t xml:space="preserve"> أداء المتعلم، يثني على المجتهدين لخلق جو من التنافس</w:t>
            </w:r>
          </w:p>
        </w:tc>
        <w:tc>
          <w:tcPr>
            <w:tcW w:w="3898" w:type="pct"/>
          </w:tcPr>
          <w:p w:rsidR="00302852" w:rsidRPr="009C0F14" w:rsidRDefault="00302852" w:rsidP="00B02E5D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مسابقة الحروف :</w:t>
            </w:r>
          </w:p>
          <w:p w:rsidR="00302852" w:rsidRPr="009C0F14" w:rsidRDefault="00302852" w:rsidP="00B02E5D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كل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تلميذ يكتب أكبر عدد من الكلمات تحتوي على </w:t>
            </w:r>
            <w:r w:rsidRPr="009C0F1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حرف الشين 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☺</w:t>
            </w:r>
          </w:p>
          <w:p w:rsidR="00302852" w:rsidRPr="009C0F14" w:rsidRDefault="00302852" w:rsidP="00B02E5D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gramStart"/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كل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تلميذ يكتب أكبر عدد من الكلمات تحتوي على </w:t>
            </w:r>
            <w:r w:rsidRPr="009C0F1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حرف الجيم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يفوز بالمسابقة.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☺ </w:t>
            </w:r>
          </w:p>
          <w:p w:rsidR="00302852" w:rsidRPr="009C0F14" w:rsidRDefault="00302852" w:rsidP="00B02E5D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☻ 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الثناء على التلاميذ الفائزين </w:t>
            </w:r>
            <w:r w:rsidRPr="009C0F14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 ☻</w:t>
            </w:r>
          </w:p>
          <w:p w:rsidR="00302852" w:rsidRDefault="00302852" w:rsidP="00B02E5D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9C0F1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(أو العمل بالأفواج </w:t>
            </w:r>
            <w:proofErr w:type="gramStart"/>
            <w:r w:rsidRPr="009C0F1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إن</w:t>
            </w:r>
            <w:proofErr w:type="gramEnd"/>
            <w:r w:rsidRPr="009C0F1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أمكن) </w:t>
            </w:r>
          </w:p>
          <w:p w:rsidR="00302852" w:rsidRPr="009C0F14" w:rsidRDefault="00302852" w:rsidP="00B02E5D">
            <w:pPr>
              <w:tabs>
                <w:tab w:val="left" w:pos="7350"/>
              </w:tabs>
              <w:spacing w:after="12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80" w:type="pct"/>
          </w:tcPr>
          <w:p w:rsidR="00302852" w:rsidRPr="00BB5336" w:rsidRDefault="00302852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  <w:r w:rsidRPr="00BB5336"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F26527" w:rsidRDefault="00F26527" w:rsidP="0097232D">
      <w:pPr>
        <w:bidi/>
        <w:rPr>
          <w:rtl/>
          <w:lang w:bidi="ar-DZ"/>
        </w:rPr>
      </w:pPr>
    </w:p>
    <w:p w:rsidR="00866D79" w:rsidRDefault="00866D79" w:rsidP="00866D79">
      <w:pPr>
        <w:bidi/>
        <w:rPr>
          <w:rFonts w:ascii="Tahoma" w:hAnsi="Tahoma" w:cs="Tahoma"/>
          <w:b/>
          <w:bCs/>
          <w:color w:val="FF00FF"/>
          <w:rtl/>
        </w:rPr>
      </w:pPr>
    </w:p>
    <w:p w:rsidR="00866D79" w:rsidRDefault="008233DF" w:rsidP="00866D79">
      <w:pPr>
        <w:bidi/>
        <w:rPr>
          <w:rFonts w:ascii="Tahoma" w:hAnsi="Tahoma" w:cs="Tahoma"/>
          <w:b/>
          <w:bCs/>
          <w:color w:val="FF00FF"/>
          <w:rtl/>
        </w:rPr>
      </w:pPr>
      <w:r>
        <w:rPr>
          <w:rFonts w:ascii="Tahoma" w:hAnsi="Tahoma" w:cs="Tahoma"/>
          <w:b/>
          <w:bCs/>
          <w:noProof/>
          <w:color w:val="FF00FF"/>
          <w:rtl/>
        </w:rPr>
        <w:pict>
          <v:roundrect id="_x0000_s1545" style="position:absolute;left:0;text-align:left;margin-left:.15pt;margin-top:2pt;width:552.35pt;height:101.55pt;z-index:252161536" arcsize="10923f" strokecolor="blue">
            <v:textbox style="mso-next-textbox:#_x0000_s1545">
              <w:txbxContent>
                <w:p w:rsidR="00E40AE3" w:rsidRPr="007D4307" w:rsidRDefault="00E40AE3" w:rsidP="00866D79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Cs w:val="28"/>
                      <w:rtl/>
                    </w:rPr>
                    <w:t xml:space="preserve"> 3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Cs w:val="28"/>
                      <w:rtl/>
                    </w:rPr>
                    <w:t xml:space="preserve"> السنة الثانية</w:t>
                  </w:r>
                </w:p>
                <w:p w:rsidR="00E40AE3" w:rsidRPr="007D4307" w:rsidRDefault="00E40AE3" w:rsidP="00866D79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Cs w:val="28"/>
                      <w:rtl/>
                    </w:rPr>
                  </w:pPr>
                  <w:proofErr w:type="gramStart"/>
                  <w:r w:rsidRPr="007D4307">
                    <w:rPr>
                      <w:rFonts w:asciiTheme="majorBidi" w:hAnsiTheme="majorBidi" w:cstheme="majorBidi"/>
                      <w:b/>
                      <w:bCs/>
                      <w:color w:val="FF0000"/>
                      <w:szCs w:val="28"/>
                      <w:rtl/>
                      <w:lang w:val="en-US"/>
                    </w:rPr>
                    <w:t>الميدان :</w:t>
                  </w:r>
                  <w:proofErr w:type="gramEnd"/>
                  <w:r w:rsidRPr="007D4307">
                    <w:rPr>
                      <w:rFonts w:asciiTheme="majorBidi" w:hAnsiTheme="majorBidi" w:cstheme="majorBidi"/>
                      <w:b/>
                      <w:bCs/>
                      <w:color w:val="0070C0"/>
                      <w:szCs w:val="28"/>
                      <w:rtl/>
                      <w:lang w:val="en-US"/>
                    </w:rPr>
                    <w:t xml:space="preserve">  </w:t>
                  </w:r>
                  <w:r w:rsidRPr="007D4307">
                    <w:rPr>
                      <w:rFonts w:asciiTheme="majorBidi" w:hAnsiTheme="majorBidi" w:cstheme="majorBidi"/>
                      <w:b/>
                      <w:bCs/>
                      <w:szCs w:val="28"/>
                      <w:rtl/>
                    </w:rPr>
                    <w:t>تهذيب السلوك</w:t>
                  </w:r>
                  <w:r w:rsidRPr="007D4307">
                    <w:rPr>
                      <w:rFonts w:asciiTheme="majorBidi" w:hAnsiTheme="majorBidi" w:cstheme="majorBidi"/>
                      <w:b/>
                      <w:bCs/>
                      <w:color w:val="FF0000"/>
                      <w:szCs w:val="28"/>
                      <w:rtl/>
                      <w:lang w:val="en-US"/>
                    </w:rPr>
                    <w:t xml:space="preserve">                          النشاط :</w:t>
                  </w:r>
                  <w:r w:rsidRPr="007D4307">
                    <w:rPr>
                      <w:rFonts w:asciiTheme="majorBidi" w:hAnsiTheme="majorBidi" w:cstheme="majorBidi"/>
                      <w:b/>
                      <w:bCs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Cs w:val="28"/>
                      <w:rtl/>
                    </w:rPr>
                    <w:t>ال</w:t>
                  </w:r>
                  <w:r w:rsidRPr="007D4307">
                    <w:rPr>
                      <w:rFonts w:asciiTheme="majorBidi" w:hAnsiTheme="majorBidi" w:cstheme="majorBidi"/>
                      <w:b/>
                      <w:bCs/>
                      <w:szCs w:val="28"/>
                      <w:rtl/>
                    </w:rPr>
                    <w:t>إسلامية</w:t>
                  </w:r>
                </w:p>
                <w:p w:rsidR="00E40AE3" w:rsidRPr="007D4307" w:rsidRDefault="00E40AE3" w:rsidP="00866D79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color w:val="FF0000"/>
                      <w:szCs w:val="28"/>
                      <w:rtl/>
                      <w:lang w:val="en-US"/>
                    </w:rPr>
                  </w:pPr>
                  <w:proofErr w:type="gramStart"/>
                  <w:r w:rsidRPr="007D4307">
                    <w:rPr>
                      <w:rFonts w:asciiTheme="majorBidi" w:hAnsiTheme="majorBidi" w:cstheme="majorBidi"/>
                      <w:b/>
                      <w:bCs/>
                      <w:color w:val="0000FF"/>
                      <w:szCs w:val="28"/>
                      <w:rtl/>
                    </w:rPr>
                    <w:t>الموضوع  :</w:t>
                  </w:r>
                  <w:proofErr w:type="gramEnd"/>
                  <w:r w:rsidRPr="007D4307">
                    <w:rPr>
                      <w:rFonts w:asciiTheme="majorBidi" w:hAnsiTheme="majorBidi" w:cstheme="majorBidi"/>
                      <w:b/>
                      <w:bCs/>
                      <w:color w:val="0000FF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Cs w:val="28"/>
                      <w:rtl/>
                    </w:rPr>
                    <w:t xml:space="preserve">الإسلام يحث على العلم </w:t>
                  </w:r>
                </w:p>
                <w:p w:rsidR="00E40AE3" w:rsidRPr="002C3995" w:rsidRDefault="00E40AE3" w:rsidP="00866D79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Cs w:val="28"/>
                    </w:rPr>
                  </w:pPr>
                  <w:r w:rsidRPr="002C3995">
                    <w:rPr>
                      <w:rFonts w:asciiTheme="majorBidi" w:hAnsiTheme="majorBidi" w:cstheme="majorBidi"/>
                      <w:b/>
                      <w:bCs/>
                      <w:color w:val="0000FF"/>
                      <w:szCs w:val="28"/>
                      <w:rtl/>
                    </w:rPr>
                    <w:t xml:space="preserve">مؤشرات الكفاءة : </w:t>
                  </w:r>
                  <w:r w:rsidRPr="002C3995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يتعرف على فضل العلم  </w:t>
                  </w:r>
                  <w:proofErr w:type="spellStart"/>
                  <w:r w:rsidRPr="002C3995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واثره</w:t>
                  </w:r>
                  <w:proofErr w:type="spellEnd"/>
                  <w:r w:rsidRPr="002C3995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على الفرد والمجتمع  ويحفظ الدعاء</w:t>
                  </w:r>
                </w:p>
              </w:txbxContent>
            </v:textbox>
          </v:roundrect>
        </w:pict>
      </w:r>
    </w:p>
    <w:p w:rsidR="00866D79" w:rsidRDefault="00866D79" w:rsidP="00866D79">
      <w:pPr>
        <w:bidi/>
        <w:rPr>
          <w:rFonts w:ascii="Tahoma" w:hAnsi="Tahoma" w:cs="Tahoma"/>
          <w:b/>
          <w:bCs/>
          <w:color w:val="FF00FF"/>
          <w:rtl/>
        </w:rPr>
      </w:pPr>
    </w:p>
    <w:p w:rsidR="00866D79" w:rsidRDefault="00866D79" w:rsidP="00866D79">
      <w:pPr>
        <w:bidi/>
        <w:rPr>
          <w:rFonts w:ascii="Tahoma" w:hAnsi="Tahoma" w:cs="Tahoma"/>
          <w:b/>
          <w:bCs/>
          <w:color w:val="FF00FF"/>
          <w:rtl/>
        </w:rPr>
      </w:pPr>
    </w:p>
    <w:p w:rsidR="00866D79" w:rsidRDefault="00866D79" w:rsidP="00866D79">
      <w:pPr>
        <w:bidi/>
        <w:rPr>
          <w:rFonts w:ascii="Tahoma" w:hAnsi="Tahoma" w:cs="Tahoma"/>
          <w:b/>
          <w:bCs/>
          <w:color w:val="FF00FF"/>
          <w:rtl/>
        </w:rPr>
      </w:pPr>
    </w:p>
    <w:p w:rsidR="00866D79" w:rsidRDefault="00866D79" w:rsidP="00866D79">
      <w:pPr>
        <w:bidi/>
        <w:rPr>
          <w:rFonts w:ascii="Tahoma" w:hAnsi="Tahoma" w:cs="Tahoma"/>
          <w:b/>
          <w:bCs/>
          <w:color w:val="FF00FF"/>
          <w:rtl/>
        </w:rPr>
      </w:pPr>
    </w:p>
    <w:p w:rsidR="00866D79" w:rsidRDefault="00866D79" w:rsidP="00866D79">
      <w:pPr>
        <w:bidi/>
        <w:rPr>
          <w:rFonts w:ascii="Tahoma" w:hAnsi="Tahoma" w:cs="Tahoma"/>
          <w:b/>
          <w:bCs/>
          <w:color w:val="FF00FF"/>
          <w:rtl/>
        </w:rPr>
      </w:pPr>
    </w:p>
    <w:p w:rsidR="00866D79" w:rsidRDefault="00866D79" w:rsidP="00866D79">
      <w:pPr>
        <w:bidi/>
        <w:rPr>
          <w:rFonts w:ascii="Tahoma" w:hAnsi="Tahoma" w:cs="Tahoma"/>
          <w:b/>
          <w:bCs/>
          <w:color w:val="FF00FF"/>
          <w:rtl/>
        </w:rPr>
      </w:pPr>
    </w:p>
    <w:p w:rsidR="00866D79" w:rsidRDefault="00866D79" w:rsidP="00866D79">
      <w:pPr>
        <w:bidi/>
        <w:rPr>
          <w:rFonts w:ascii="Tahoma" w:hAnsi="Tahoma" w:cs="Tahoma"/>
          <w:b/>
          <w:bCs/>
          <w:color w:val="FF00FF"/>
          <w:rtl/>
        </w:rPr>
      </w:pPr>
    </w:p>
    <w:p w:rsidR="00866D79" w:rsidRDefault="00866D79" w:rsidP="00866D79">
      <w:pPr>
        <w:bidi/>
        <w:rPr>
          <w:rFonts w:ascii="Tahoma" w:hAnsi="Tahoma" w:cs="Tahoma"/>
          <w:b/>
          <w:bCs/>
          <w:color w:val="FF00FF"/>
          <w:rtl/>
        </w:rPr>
      </w:pPr>
    </w:p>
    <w:tbl>
      <w:tblPr>
        <w:tblStyle w:val="Grilledutableau"/>
        <w:tblW w:w="4834" w:type="pct"/>
        <w:jc w:val="center"/>
        <w:tblInd w:w="392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17"/>
        <w:gridCol w:w="8880"/>
        <w:gridCol w:w="1094"/>
      </w:tblGrid>
      <w:tr w:rsidR="00866D79" w:rsidRPr="00BB5336" w:rsidTr="00866D79">
        <w:trPr>
          <w:trHeight w:val="20"/>
          <w:jc w:val="center"/>
        </w:trPr>
        <w:tc>
          <w:tcPr>
            <w:tcW w:w="622" w:type="pct"/>
            <w:shd w:val="clear" w:color="auto" w:fill="auto"/>
            <w:vAlign w:val="center"/>
          </w:tcPr>
          <w:p w:rsidR="00866D79" w:rsidRPr="00BB5336" w:rsidRDefault="00866D79" w:rsidP="00E40AE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98" w:type="pct"/>
            <w:shd w:val="clear" w:color="auto" w:fill="auto"/>
            <w:vAlign w:val="center"/>
          </w:tcPr>
          <w:p w:rsidR="00866D79" w:rsidRPr="00BB5336" w:rsidRDefault="00866D79" w:rsidP="00E40AE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0" w:type="pct"/>
            <w:shd w:val="clear" w:color="auto" w:fill="auto"/>
            <w:vAlign w:val="center"/>
          </w:tcPr>
          <w:p w:rsidR="00866D79" w:rsidRPr="00BB5336" w:rsidRDefault="00866D79" w:rsidP="00E40AE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866D79" w:rsidRPr="00BB5336" w:rsidTr="00866D79">
        <w:trPr>
          <w:cantSplit/>
          <w:trHeight w:val="20"/>
          <w:jc w:val="center"/>
        </w:trPr>
        <w:tc>
          <w:tcPr>
            <w:tcW w:w="622" w:type="pct"/>
            <w:vAlign w:val="center"/>
          </w:tcPr>
          <w:p w:rsidR="00866D79" w:rsidRPr="007D4307" w:rsidRDefault="00866D79" w:rsidP="00E40AE3">
            <w:pPr>
              <w:bidi/>
              <w:spacing w:after="12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 xml:space="preserve">يتذكر أحداثا مماثلة </w:t>
            </w:r>
            <w:proofErr w:type="gramStart"/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>مر</w:t>
            </w:r>
            <w:proofErr w:type="gramEnd"/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 xml:space="preserve"> </w:t>
            </w:r>
            <w:proofErr w:type="spellStart"/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>بها</w:t>
            </w:r>
            <w:proofErr w:type="spellEnd"/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>.</w:t>
            </w:r>
          </w:p>
          <w:p w:rsidR="00866D79" w:rsidRPr="007D4307" w:rsidRDefault="00866D79" w:rsidP="00E40AE3">
            <w:pPr>
              <w:bidi/>
              <w:spacing w:after="12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>يجيب عن الأسئلة.</w:t>
            </w:r>
          </w:p>
        </w:tc>
        <w:tc>
          <w:tcPr>
            <w:tcW w:w="3898" w:type="pct"/>
            <w:vAlign w:val="center"/>
          </w:tcPr>
          <w:p w:rsidR="00866D79" w:rsidRPr="002C3995" w:rsidRDefault="00866D79" w:rsidP="00E40AE3">
            <w:pPr>
              <w:bidi/>
              <w:spacing w:line="360" w:lineRule="auto"/>
              <w:ind w:right="840"/>
              <w:jc w:val="center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2C39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يستظهر سورة المسد والحديث النبوي حول فضل العلم</w:t>
            </w:r>
          </w:p>
        </w:tc>
        <w:tc>
          <w:tcPr>
            <w:tcW w:w="480" w:type="pct"/>
            <w:vAlign w:val="center"/>
          </w:tcPr>
          <w:p w:rsidR="00866D79" w:rsidRPr="00BB5336" w:rsidRDefault="00866D79" w:rsidP="00E40AE3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  <w:t xml:space="preserve"> الانطلاق</w:t>
            </w:r>
          </w:p>
        </w:tc>
      </w:tr>
      <w:tr w:rsidR="00866D79" w:rsidRPr="00BB5336" w:rsidTr="00866D79">
        <w:trPr>
          <w:cantSplit/>
          <w:trHeight w:val="20"/>
          <w:jc w:val="center"/>
        </w:trPr>
        <w:tc>
          <w:tcPr>
            <w:tcW w:w="622" w:type="pct"/>
            <w:vAlign w:val="center"/>
          </w:tcPr>
          <w:p w:rsidR="00866D79" w:rsidRPr="007D4307" w:rsidRDefault="00866D79" w:rsidP="00E40AE3">
            <w:pPr>
              <w:bidi/>
              <w:spacing w:after="12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 xml:space="preserve">يلاحظ </w:t>
            </w:r>
            <w:proofErr w:type="gramStart"/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>يستمع</w:t>
            </w:r>
            <w:proofErr w:type="gramEnd"/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 xml:space="preserve"> ويجيب عن الأسئلة</w:t>
            </w:r>
          </w:p>
          <w:p w:rsidR="00866D79" w:rsidRPr="007D4307" w:rsidRDefault="00866D79" w:rsidP="00E40AE3">
            <w:pPr>
              <w:bidi/>
              <w:spacing w:after="12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>يستخلص القيمة والعبرة من القصة.</w:t>
            </w:r>
          </w:p>
        </w:tc>
        <w:tc>
          <w:tcPr>
            <w:tcW w:w="3898" w:type="pct"/>
          </w:tcPr>
          <w:p w:rsidR="00866D79" w:rsidRPr="002C3995" w:rsidRDefault="00866D79" w:rsidP="00866D79">
            <w:pPr>
              <w:pStyle w:val="Paragraphedeliste"/>
              <w:numPr>
                <w:ilvl w:val="0"/>
                <w:numId w:val="19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يطلب </w:t>
            </w:r>
            <w:r w:rsidR="00AF541C" w:rsidRPr="002C399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الأستاذ</w:t>
            </w:r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proofErr w:type="gramStart"/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من</w:t>
            </w:r>
            <w:proofErr w:type="gramEnd"/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التلاميذ فتح الكتاب ص </w:t>
            </w:r>
            <w:r w:rsidRPr="002C3995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26</w:t>
            </w:r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866D79" w:rsidRPr="002C3995" w:rsidRDefault="00866D79" w:rsidP="00E40AE3">
            <w:pPr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sz w:val="34"/>
                <w:szCs w:val="34"/>
                <w:rtl/>
              </w:rPr>
            </w:pPr>
            <w:r w:rsidRPr="002C3995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159488" behindDoc="0" locked="0" layoutInCell="1" allowOverlap="1">
                  <wp:simplePos x="0" y="0"/>
                  <wp:positionH relativeFrom="column">
                    <wp:posOffset>187851</wp:posOffset>
                  </wp:positionH>
                  <wp:positionV relativeFrom="paragraph">
                    <wp:posOffset>24107</wp:posOffset>
                  </wp:positionV>
                  <wp:extent cx="4813293" cy="879585"/>
                  <wp:effectExtent l="57150" t="19050" r="120657" b="91965"/>
                  <wp:wrapNone/>
                  <wp:docPr id="75" name="Image 67" descr="C:\Users\Mon\Desktop\ملفاتي\s 2\كتب\كتاب القراءة\ilovepdf_com-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Mon\Desktop\ملفاتي\s 2\كتب\كتاب القراءة\ilovepdf_com-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13242" t="18051" r="7022" b="69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2035" cy="886665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866D79" w:rsidRDefault="00866D79" w:rsidP="00E40AE3">
            <w:pPr>
              <w:bidi/>
              <w:spacing w:line="360" w:lineRule="auto"/>
              <w:ind w:left="317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866D79" w:rsidRPr="002C3995" w:rsidRDefault="00866D79" w:rsidP="00E40AE3">
            <w:pPr>
              <w:bidi/>
              <w:spacing w:line="360" w:lineRule="auto"/>
              <w:ind w:left="317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866D79" w:rsidRPr="002C3995" w:rsidRDefault="00866D79" w:rsidP="00E40AE3">
            <w:pPr>
              <w:bidi/>
              <w:spacing w:line="360" w:lineRule="auto"/>
              <w:ind w:left="317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قراءة نموذجية </w:t>
            </w:r>
            <w:proofErr w:type="gramStart"/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من</w:t>
            </w:r>
            <w:proofErr w:type="gramEnd"/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طرف الأستاذ تليها قراءات فردية من طرف المتعلمين.</w:t>
            </w:r>
          </w:p>
          <w:p w:rsidR="00866D79" w:rsidRPr="002C3995" w:rsidRDefault="008233DF" w:rsidP="00E40AE3">
            <w:pPr>
              <w:bidi/>
              <w:spacing w:line="360" w:lineRule="auto"/>
              <w:ind w:left="317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233DF">
              <w:rPr>
                <w:rFonts w:asciiTheme="majorBidi" w:hAnsiTheme="majorBidi" w:cstheme="majorBidi"/>
                <w:noProof/>
                <w:rtl/>
                <w:lang w:eastAsia="en-US" w:bidi="ar-DZ"/>
              </w:rPr>
              <w:pict>
                <v:shape id="_x0000_s1543" type="#_x0000_t75" style="position:absolute;left:0;text-align:left;margin-left:1.6pt;margin-top:2.65pt;width:135.75pt;height:114.7pt;z-index:252158464">
                  <v:imagedata r:id="rId22" o:title=""/>
                </v:shape>
                <o:OLEObject Type="Embed" ProgID="PBrush" ShapeID="_x0000_s1543" DrawAspect="Content" ObjectID="_1790796448" r:id="rId23"/>
              </w:pict>
            </w:r>
            <w:r w:rsidR="00866D79"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يسأل الأستاذ : أين كان أمين وجده ؟ ماذا سمع ؟</w:t>
            </w:r>
          </w:p>
          <w:p w:rsidR="00866D79" w:rsidRPr="002C3995" w:rsidRDefault="00866D79" w:rsidP="00E40AE3">
            <w:pPr>
              <w:bidi/>
              <w:spacing w:line="360" w:lineRule="auto"/>
              <w:ind w:left="317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على ماذا تحث الآية التي سمعها ؟</w:t>
            </w:r>
          </w:p>
          <w:p w:rsidR="00866D79" w:rsidRPr="002C3995" w:rsidRDefault="00866D79" w:rsidP="00E40AE3">
            <w:pPr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</w:rPr>
            </w:pPr>
            <w:r w:rsidRPr="00277F68"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  <w:rtl/>
              </w:rPr>
              <w:t>ألاحظ :</w:t>
            </w:r>
          </w:p>
          <w:p w:rsidR="00866D79" w:rsidRPr="002C3995" w:rsidRDefault="00866D79" w:rsidP="00E40AE3">
            <w:pPr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ماذا ترى في الصورة؟ عم يتحدثان؟</w:t>
            </w:r>
            <w:r w:rsidRPr="002C3995">
              <w:rPr>
                <w:rFonts w:asciiTheme="majorBidi" w:hAnsiTheme="majorBidi" w:cstheme="majorBidi"/>
              </w:rPr>
              <w:t xml:space="preserve"> </w:t>
            </w:r>
          </w:p>
          <w:p w:rsidR="00866D79" w:rsidRPr="002C3995" w:rsidRDefault="008233DF" w:rsidP="00E40AE3">
            <w:pPr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bidi="ar-DZ"/>
              </w:rPr>
              <w:pict>
                <v:shape id="_x0000_s1544" type="#_x0000_t75" style="position:absolute;left:0;text-align:left;margin-left:6.5pt;margin-top:23pt;width:417.15pt;height:145.15pt;z-index:252160512">
                  <v:imagedata r:id="rId24" o:title=""/>
                  <w10:wrap type="square"/>
                </v:shape>
                <o:OLEObject Type="Embed" ProgID="PBrush" ShapeID="_x0000_s1544" DrawAspect="Content" ObjectID="_1790796449" r:id="rId25"/>
              </w:pict>
            </w:r>
            <w:proofErr w:type="spellStart"/>
            <w:r w:rsidR="00866D79"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ماهو</w:t>
            </w:r>
            <w:proofErr w:type="spellEnd"/>
            <w:r w:rsidR="00866D79"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فضل طالب العلم؟ </w:t>
            </w:r>
            <w:r w:rsidR="00866D79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  </w:t>
            </w:r>
            <w:r w:rsidR="00866D79" w:rsidRPr="002C399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وهل العلم يعود بالمنفعة على الناس؟</w:t>
            </w:r>
          </w:p>
        </w:tc>
        <w:tc>
          <w:tcPr>
            <w:tcW w:w="480" w:type="pct"/>
            <w:vAlign w:val="center"/>
          </w:tcPr>
          <w:p w:rsidR="00866D79" w:rsidRPr="00BB5336" w:rsidRDefault="00866D79" w:rsidP="00E40AE3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  <w:t>التعلمات</w:t>
            </w:r>
            <w:proofErr w:type="spellEnd"/>
          </w:p>
        </w:tc>
      </w:tr>
      <w:tr w:rsidR="00866D79" w:rsidRPr="00BB5336" w:rsidTr="00866D79">
        <w:trPr>
          <w:cantSplit/>
          <w:trHeight w:val="20"/>
          <w:jc w:val="center"/>
        </w:trPr>
        <w:tc>
          <w:tcPr>
            <w:tcW w:w="622" w:type="pct"/>
            <w:vAlign w:val="center"/>
          </w:tcPr>
          <w:p w:rsidR="00866D79" w:rsidRPr="007D4307" w:rsidRDefault="00866D79" w:rsidP="00E40AE3">
            <w:pPr>
              <w:bidi/>
              <w:spacing w:after="120"/>
              <w:rPr>
                <w:rFonts w:asciiTheme="majorBidi" w:hAnsiTheme="majorBidi" w:cstheme="majorBidi"/>
                <w:b/>
                <w:bCs/>
                <w:szCs w:val="28"/>
              </w:rPr>
            </w:pPr>
            <w:proofErr w:type="gramStart"/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>مراقبة</w:t>
            </w:r>
            <w:proofErr w:type="gramEnd"/>
            <w:r w:rsidRPr="007D4307">
              <w:rPr>
                <w:rFonts w:asciiTheme="majorBidi" w:hAnsiTheme="majorBidi" w:cstheme="majorBidi"/>
                <w:b/>
                <w:bCs/>
                <w:szCs w:val="28"/>
                <w:rtl/>
              </w:rPr>
              <w:t xml:space="preserve"> الإنجاز وتقويمه</w:t>
            </w:r>
          </w:p>
        </w:tc>
        <w:tc>
          <w:tcPr>
            <w:tcW w:w="3898" w:type="pct"/>
            <w:vAlign w:val="center"/>
          </w:tcPr>
          <w:p w:rsidR="00866D79" w:rsidRDefault="00866D79" w:rsidP="00E40AE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277F68">
              <w:rPr>
                <w:rFonts w:asciiTheme="majorBidi" w:hAnsiTheme="majorBidi" w:cstheme="majorBidi"/>
                <w:b/>
                <w:bCs/>
                <w:szCs w:val="28"/>
                <w:rtl/>
              </w:rPr>
              <w:t xml:space="preserve">قراءة جماعية ثم قراءات فردية </w:t>
            </w:r>
            <w:r>
              <w:rPr>
                <w:rFonts w:asciiTheme="majorBidi" w:hAnsiTheme="majorBidi" w:cstheme="majorBidi" w:hint="cs"/>
                <w:b/>
                <w:bCs/>
                <w:szCs w:val="28"/>
                <w:rtl/>
              </w:rPr>
              <w:t xml:space="preserve">للدعاء </w:t>
            </w:r>
            <w:r w:rsidRPr="00277F68">
              <w:rPr>
                <w:rFonts w:asciiTheme="majorBidi" w:hAnsiTheme="majorBidi" w:cstheme="majorBidi"/>
                <w:b/>
                <w:bCs/>
                <w:szCs w:val="28"/>
                <w:rtl/>
              </w:rPr>
              <w:t>.</w:t>
            </w:r>
          </w:p>
          <w:p w:rsidR="00866D79" w:rsidRPr="00277F68" w:rsidRDefault="00866D79" w:rsidP="00E40AE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asciiTheme="majorBidi" w:eastAsia="Times New Roman" w:hAnsiTheme="majorBidi" w:cstheme="majorBidi"/>
                <w:b/>
                <w:bCs/>
                <w:szCs w:val="28"/>
                <w:rtl/>
              </w:rPr>
            </w:pPr>
            <w:r w:rsidRPr="00277F68">
              <w:rPr>
                <w:rFonts w:asciiTheme="majorBidi" w:hAnsiTheme="majorBidi" w:cstheme="majorBidi"/>
                <w:b/>
                <w:bCs/>
                <w:szCs w:val="28"/>
                <w:rtl/>
              </w:rPr>
              <w:t xml:space="preserve"> الحصة 2 </w:t>
            </w:r>
            <w:proofErr w:type="gramStart"/>
            <w:r w:rsidRPr="00277F68">
              <w:rPr>
                <w:rFonts w:asciiTheme="majorBidi" w:hAnsiTheme="majorBidi" w:cstheme="majorBidi"/>
                <w:b/>
                <w:bCs/>
                <w:szCs w:val="28"/>
                <w:rtl/>
              </w:rPr>
              <w:t>يستظهر</w:t>
            </w:r>
            <w:proofErr w:type="gramEnd"/>
            <w:r w:rsidRPr="00277F68">
              <w:rPr>
                <w:rFonts w:asciiTheme="majorBidi" w:hAnsiTheme="majorBidi" w:cstheme="majorBidi"/>
                <w:b/>
                <w:bCs/>
                <w:szCs w:val="28"/>
                <w:rtl/>
              </w:rPr>
              <w:t xml:space="preserve"> الدعاء ثم يكتبه على كراس القسم</w:t>
            </w:r>
          </w:p>
          <w:p w:rsidR="00866D79" w:rsidRPr="00344CA9" w:rsidRDefault="00866D79" w:rsidP="00E40AE3">
            <w:pPr>
              <w:bidi/>
              <w:spacing w:before="60" w:after="60" w:line="360" w:lineRule="auto"/>
              <w:rPr>
                <w:rFonts w:asciiTheme="majorBidi" w:hAnsiTheme="majorBidi" w:cstheme="majorBidi"/>
                <w:b/>
                <w:bCs/>
              </w:rPr>
            </w:pPr>
            <w:r w:rsidRPr="00277F68">
              <w:rPr>
                <w:rFonts w:asciiTheme="majorBidi" w:eastAsia="Times New Roman" w:hAnsiTheme="majorBidi" w:cstheme="majorBidi"/>
                <w:b/>
                <w:bCs/>
                <w:szCs w:val="28"/>
                <w:rtl/>
              </w:rPr>
              <w:t>الحصة 3 تخصص للاستظهار وإنجاز تمارين.</w:t>
            </w:r>
          </w:p>
        </w:tc>
        <w:tc>
          <w:tcPr>
            <w:tcW w:w="480" w:type="pct"/>
          </w:tcPr>
          <w:p w:rsidR="00866D79" w:rsidRPr="00BB5336" w:rsidRDefault="00866D79" w:rsidP="00E40AE3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Cs w:val="28"/>
                <w:rtl/>
                <w:lang w:val="en-US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Cs w:val="28"/>
                <w:rtl/>
              </w:rPr>
              <w:t>الاستثمار</w:t>
            </w:r>
            <w:proofErr w:type="gramEnd"/>
            <w:r w:rsidRPr="00BB5336">
              <w:rPr>
                <w:rFonts w:ascii="Sakkal Majalla" w:hAnsi="Sakkal Majalla" w:cs="Sultan Medium" w:hint="cs"/>
                <w:b/>
                <w:bCs/>
                <w:color w:val="0000FF"/>
                <w:szCs w:val="28"/>
                <w:rtl/>
                <w:lang w:val="en-US"/>
              </w:rPr>
              <w:t xml:space="preserve"> </w:t>
            </w:r>
          </w:p>
        </w:tc>
      </w:tr>
    </w:tbl>
    <w:p w:rsidR="00F26527" w:rsidRDefault="00F26527" w:rsidP="00F26527">
      <w:pPr>
        <w:bidi/>
        <w:rPr>
          <w:rtl/>
        </w:rPr>
      </w:pPr>
    </w:p>
    <w:p w:rsidR="0097232D" w:rsidRDefault="0097232D" w:rsidP="0097232D">
      <w:pPr>
        <w:bidi/>
        <w:rPr>
          <w:rtl/>
          <w:lang w:bidi="ar-DZ"/>
        </w:rPr>
      </w:pPr>
    </w:p>
    <w:sectPr w:rsidR="0097232D" w:rsidSect="00340D74">
      <w:pgSz w:w="11906" w:h="16838"/>
      <w:pgMar w:top="170" w:right="170" w:bottom="170" w:left="17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86997"/>
    <w:multiLevelType w:val="hybridMultilevel"/>
    <w:tmpl w:val="0614748E"/>
    <w:lvl w:ilvl="0" w:tplc="5240B21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2138F"/>
    <w:multiLevelType w:val="hybridMultilevel"/>
    <w:tmpl w:val="39DC3E90"/>
    <w:lvl w:ilvl="0" w:tplc="E0024EB8">
      <w:numFmt w:val="bullet"/>
      <w:lvlText w:val="-"/>
      <w:lvlJc w:val="left"/>
      <w:pPr>
        <w:ind w:left="501" w:hanging="360"/>
      </w:pPr>
      <w:rPr>
        <w:rFonts w:ascii="Sakkal Majalla" w:eastAsiaTheme="minorHAnsi" w:hAnsi="Sakkal Majalla" w:cs="Sultan Medium" w:hint="default"/>
        <w:b/>
        <w:color w:val="FF0000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E5C8A"/>
    <w:multiLevelType w:val="hybridMultilevel"/>
    <w:tmpl w:val="DEA84EB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3B201E"/>
    <w:multiLevelType w:val="hybridMultilevel"/>
    <w:tmpl w:val="8BFE1EDE"/>
    <w:lvl w:ilvl="0" w:tplc="040C0009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>
    <w:nsid w:val="13653CC2"/>
    <w:multiLevelType w:val="hybridMultilevel"/>
    <w:tmpl w:val="93581DD0"/>
    <w:lvl w:ilvl="0" w:tplc="18D2A74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A85278"/>
    <w:multiLevelType w:val="hybridMultilevel"/>
    <w:tmpl w:val="EC620A48"/>
    <w:lvl w:ilvl="0" w:tplc="AF6A13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91AA8"/>
    <w:multiLevelType w:val="hybridMultilevel"/>
    <w:tmpl w:val="93D4B69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8B35F3"/>
    <w:multiLevelType w:val="hybridMultilevel"/>
    <w:tmpl w:val="D7A6A71C"/>
    <w:lvl w:ilvl="0" w:tplc="E01ACEA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24E58"/>
    <w:multiLevelType w:val="hybridMultilevel"/>
    <w:tmpl w:val="7BFE4CEA"/>
    <w:lvl w:ilvl="0" w:tplc="0E6C8D70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417D20"/>
    <w:multiLevelType w:val="hybridMultilevel"/>
    <w:tmpl w:val="30429B92"/>
    <w:lvl w:ilvl="0" w:tplc="50A40B1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F164A3"/>
    <w:multiLevelType w:val="hybridMultilevel"/>
    <w:tmpl w:val="887A1198"/>
    <w:lvl w:ilvl="0" w:tplc="678E3AF0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3D0C87"/>
    <w:multiLevelType w:val="hybridMultilevel"/>
    <w:tmpl w:val="6C80E8CC"/>
    <w:lvl w:ilvl="0" w:tplc="BA84EA7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C02880"/>
    <w:multiLevelType w:val="hybridMultilevel"/>
    <w:tmpl w:val="01F67E74"/>
    <w:lvl w:ilvl="0" w:tplc="BF8AC578">
      <w:numFmt w:val="bullet"/>
      <w:lvlText w:val=""/>
      <w:lvlJc w:val="left"/>
      <w:pPr>
        <w:ind w:left="510" w:hanging="465"/>
      </w:pPr>
      <w:rPr>
        <w:rFonts w:ascii="Symbol" w:eastAsia="MS Mincho" w:hAnsi="Symbol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>
    <w:nsid w:val="612C1BD8"/>
    <w:multiLevelType w:val="hybridMultilevel"/>
    <w:tmpl w:val="C9A42924"/>
    <w:lvl w:ilvl="0" w:tplc="FCC49F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561A1C"/>
    <w:multiLevelType w:val="hybridMultilevel"/>
    <w:tmpl w:val="9CF6FBE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EE2D87"/>
    <w:multiLevelType w:val="hybridMultilevel"/>
    <w:tmpl w:val="EEFE23E6"/>
    <w:lvl w:ilvl="0" w:tplc="405EADB0">
      <w:numFmt w:val="bullet"/>
      <w:lvlText w:val="-"/>
      <w:lvlJc w:val="left"/>
      <w:pPr>
        <w:ind w:left="1965" w:hanging="360"/>
      </w:pPr>
      <w:rPr>
        <w:rFonts w:ascii="Times New Roman" w:eastAsiaTheme="minorHAnsi" w:hAnsi="Times New Roman" w:cs="Times New Roman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16">
    <w:nsid w:val="6A0F1FCD"/>
    <w:multiLevelType w:val="hybridMultilevel"/>
    <w:tmpl w:val="218C7580"/>
    <w:lvl w:ilvl="0" w:tplc="770A299E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8C09A5"/>
    <w:multiLevelType w:val="hybridMultilevel"/>
    <w:tmpl w:val="89A4ED0C"/>
    <w:lvl w:ilvl="0" w:tplc="6C3EE6F2">
      <w:numFmt w:val="bullet"/>
      <w:lvlText w:val="-"/>
      <w:lvlJc w:val="left"/>
      <w:pPr>
        <w:ind w:left="360" w:hanging="360"/>
      </w:pPr>
      <w:rPr>
        <w:rFonts w:ascii="Sakkal Majalla" w:eastAsiaTheme="minorHAnsi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B62B04"/>
    <w:multiLevelType w:val="hybridMultilevel"/>
    <w:tmpl w:val="FD5EB9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12"/>
  </w:num>
  <w:num w:numId="5">
    <w:abstractNumId w:val="4"/>
  </w:num>
  <w:num w:numId="6">
    <w:abstractNumId w:val="18"/>
  </w:num>
  <w:num w:numId="7">
    <w:abstractNumId w:val="3"/>
  </w:num>
  <w:num w:numId="8">
    <w:abstractNumId w:val="14"/>
  </w:num>
  <w:num w:numId="9">
    <w:abstractNumId w:val="7"/>
  </w:num>
  <w:num w:numId="10">
    <w:abstractNumId w:val="5"/>
  </w:num>
  <w:num w:numId="11">
    <w:abstractNumId w:val="9"/>
  </w:num>
  <w:num w:numId="12">
    <w:abstractNumId w:val="1"/>
  </w:num>
  <w:num w:numId="13">
    <w:abstractNumId w:val="17"/>
  </w:num>
  <w:num w:numId="14">
    <w:abstractNumId w:val="13"/>
  </w:num>
  <w:num w:numId="15">
    <w:abstractNumId w:val="2"/>
  </w:num>
  <w:num w:numId="16">
    <w:abstractNumId w:val="11"/>
  </w:num>
  <w:num w:numId="17">
    <w:abstractNumId w:val="15"/>
  </w:num>
  <w:num w:numId="18">
    <w:abstractNumId w:val="10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575C57"/>
    <w:rsid w:val="0000266C"/>
    <w:rsid w:val="000119A4"/>
    <w:rsid w:val="000205AA"/>
    <w:rsid w:val="0005132E"/>
    <w:rsid w:val="000527DD"/>
    <w:rsid w:val="000541D9"/>
    <w:rsid w:val="00061EE8"/>
    <w:rsid w:val="00092F04"/>
    <w:rsid w:val="000A3F07"/>
    <w:rsid w:val="000B4A83"/>
    <w:rsid w:val="000B6D8D"/>
    <w:rsid w:val="000C0CCF"/>
    <w:rsid w:val="000E3408"/>
    <w:rsid w:val="000E7B2F"/>
    <w:rsid w:val="000F6F3D"/>
    <w:rsid w:val="000F71D0"/>
    <w:rsid w:val="001006DA"/>
    <w:rsid w:val="001145D4"/>
    <w:rsid w:val="00117DB6"/>
    <w:rsid w:val="00143407"/>
    <w:rsid w:val="00145DA8"/>
    <w:rsid w:val="00162021"/>
    <w:rsid w:val="00170ED5"/>
    <w:rsid w:val="00176F84"/>
    <w:rsid w:val="00181F04"/>
    <w:rsid w:val="001A425A"/>
    <w:rsid w:val="001B55FE"/>
    <w:rsid w:val="001C569E"/>
    <w:rsid w:val="001D6821"/>
    <w:rsid w:val="001D7F4F"/>
    <w:rsid w:val="001E1871"/>
    <w:rsid w:val="001F0561"/>
    <w:rsid w:val="0020338F"/>
    <w:rsid w:val="002246A2"/>
    <w:rsid w:val="00226002"/>
    <w:rsid w:val="00234C40"/>
    <w:rsid w:val="0026377A"/>
    <w:rsid w:val="002669EA"/>
    <w:rsid w:val="00267FE8"/>
    <w:rsid w:val="002A6FDB"/>
    <w:rsid w:val="002A7AB5"/>
    <w:rsid w:val="002C4AA8"/>
    <w:rsid w:val="002E5971"/>
    <w:rsid w:val="00302852"/>
    <w:rsid w:val="0030385B"/>
    <w:rsid w:val="00325EBB"/>
    <w:rsid w:val="00330F6C"/>
    <w:rsid w:val="00340D74"/>
    <w:rsid w:val="0034188B"/>
    <w:rsid w:val="003519D1"/>
    <w:rsid w:val="003B4FE5"/>
    <w:rsid w:val="003C650E"/>
    <w:rsid w:val="003D0041"/>
    <w:rsid w:val="004013B3"/>
    <w:rsid w:val="00405B2D"/>
    <w:rsid w:val="00470F7E"/>
    <w:rsid w:val="00471F2C"/>
    <w:rsid w:val="0048099B"/>
    <w:rsid w:val="004A7205"/>
    <w:rsid w:val="00504F54"/>
    <w:rsid w:val="00516598"/>
    <w:rsid w:val="005411CD"/>
    <w:rsid w:val="00553318"/>
    <w:rsid w:val="00556AAE"/>
    <w:rsid w:val="00570754"/>
    <w:rsid w:val="00575C57"/>
    <w:rsid w:val="00583032"/>
    <w:rsid w:val="005B046E"/>
    <w:rsid w:val="005B5898"/>
    <w:rsid w:val="005D65D6"/>
    <w:rsid w:val="005E70B7"/>
    <w:rsid w:val="00615B39"/>
    <w:rsid w:val="00633E4E"/>
    <w:rsid w:val="00635E49"/>
    <w:rsid w:val="00650FF8"/>
    <w:rsid w:val="00657E35"/>
    <w:rsid w:val="00661DEA"/>
    <w:rsid w:val="00662647"/>
    <w:rsid w:val="006639FC"/>
    <w:rsid w:val="00665FA8"/>
    <w:rsid w:val="00671585"/>
    <w:rsid w:val="00690302"/>
    <w:rsid w:val="00691BE3"/>
    <w:rsid w:val="00692A62"/>
    <w:rsid w:val="006A27D1"/>
    <w:rsid w:val="006B233E"/>
    <w:rsid w:val="006D2DF1"/>
    <w:rsid w:val="006E65DF"/>
    <w:rsid w:val="006E7040"/>
    <w:rsid w:val="00703C28"/>
    <w:rsid w:val="007262BE"/>
    <w:rsid w:val="00737819"/>
    <w:rsid w:val="00737EBD"/>
    <w:rsid w:val="0076201A"/>
    <w:rsid w:val="00763623"/>
    <w:rsid w:val="00777445"/>
    <w:rsid w:val="00792565"/>
    <w:rsid w:val="007B0A99"/>
    <w:rsid w:val="007B3D2F"/>
    <w:rsid w:val="007B4C62"/>
    <w:rsid w:val="007B5F5F"/>
    <w:rsid w:val="007C1191"/>
    <w:rsid w:val="007C62B5"/>
    <w:rsid w:val="007D663F"/>
    <w:rsid w:val="007D7218"/>
    <w:rsid w:val="007E76AE"/>
    <w:rsid w:val="007F141C"/>
    <w:rsid w:val="007F23D6"/>
    <w:rsid w:val="008159F7"/>
    <w:rsid w:val="008233DF"/>
    <w:rsid w:val="00826D53"/>
    <w:rsid w:val="008333F6"/>
    <w:rsid w:val="00846188"/>
    <w:rsid w:val="00866D79"/>
    <w:rsid w:val="008742B5"/>
    <w:rsid w:val="00875A32"/>
    <w:rsid w:val="0088317B"/>
    <w:rsid w:val="008842ED"/>
    <w:rsid w:val="0088613E"/>
    <w:rsid w:val="00892DC4"/>
    <w:rsid w:val="008B1C3D"/>
    <w:rsid w:val="008B398B"/>
    <w:rsid w:val="008B5FFC"/>
    <w:rsid w:val="008E6B5A"/>
    <w:rsid w:val="009029A5"/>
    <w:rsid w:val="00910B58"/>
    <w:rsid w:val="009128AC"/>
    <w:rsid w:val="00925142"/>
    <w:rsid w:val="009268BC"/>
    <w:rsid w:val="009708C8"/>
    <w:rsid w:val="0097232D"/>
    <w:rsid w:val="009C5A91"/>
    <w:rsid w:val="009F03F7"/>
    <w:rsid w:val="009F2C50"/>
    <w:rsid w:val="009F39AA"/>
    <w:rsid w:val="009F3D8B"/>
    <w:rsid w:val="00A11071"/>
    <w:rsid w:val="00A159D8"/>
    <w:rsid w:val="00A166C6"/>
    <w:rsid w:val="00A20BBC"/>
    <w:rsid w:val="00A26081"/>
    <w:rsid w:val="00A32F5D"/>
    <w:rsid w:val="00A84AE2"/>
    <w:rsid w:val="00A951A8"/>
    <w:rsid w:val="00A96CFE"/>
    <w:rsid w:val="00AB61EB"/>
    <w:rsid w:val="00AB6794"/>
    <w:rsid w:val="00AB6FE6"/>
    <w:rsid w:val="00AD3643"/>
    <w:rsid w:val="00AD37FF"/>
    <w:rsid w:val="00AE1657"/>
    <w:rsid w:val="00AF541C"/>
    <w:rsid w:val="00AF6C0D"/>
    <w:rsid w:val="00B02E5D"/>
    <w:rsid w:val="00B127DE"/>
    <w:rsid w:val="00B521C8"/>
    <w:rsid w:val="00B7180A"/>
    <w:rsid w:val="00B742E1"/>
    <w:rsid w:val="00BA782B"/>
    <w:rsid w:val="00BC0E54"/>
    <w:rsid w:val="00BD51E3"/>
    <w:rsid w:val="00BE1126"/>
    <w:rsid w:val="00BE2371"/>
    <w:rsid w:val="00BE7ADF"/>
    <w:rsid w:val="00C010E0"/>
    <w:rsid w:val="00C04058"/>
    <w:rsid w:val="00C069BC"/>
    <w:rsid w:val="00C1631F"/>
    <w:rsid w:val="00C16AF9"/>
    <w:rsid w:val="00C244F1"/>
    <w:rsid w:val="00C37BE5"/>
    <w:rsid w:val="00C4503A"/>
    <w:rsid w:val="00C46E6F"/>
    <w:rsid w:val="00C507B9"/>
    <w:rsid w:val="00C56152"/>
    <w:rsid w:val="00C565D6"/>
    <w:rsid w:val="00C60ACC"/>
    <w:rsid w:val="00C64989"/>
    <w:rsid w:val="00C76B94"/>
    <w:rsid w:val="00C84B83"/>
    <w:rsid w:val="00CA6C36"/>
    <w:rsid w:val="00CC2B62"/>
    <w:rsid w:val="00CD6843"/>
    <w:rsid w:val="00CF1728"/>
    <w:rsid w:val="00D015FE"/>
    <w:rsid w:val="00D30644"/>
    <w:rsid w:val="00D35E8A"/>
    <w:rsid w:val="00D37B1D"/>
    <w:rsid w:val="00D45499"/>
    <w:rsid w:val="00D471C8"/>
    <w:rsid w:val="00D627FE"/>
    <w:rsid w:val="00D901DC"/>
    <w:rsid w:val="00DA3B02"/>
    <w:rsid w:val="00DC43CE"/>
    <w:rsid w:val="00DC750B"/>
    <w:rsid w:val="00DE2D4D"/>
    <w:rsid w:val="00E40AE3"/>
    <w:rsid w:val="00E915FD"/>
    <w:rsid w:val="00EC2140"/>
    <w:rsid w:val="00EC7544"/>
    <w:rsid w:val="00EE59B3"/>
    <w:rsid w:val="00EF1EEB"/>
    <w:rsid w:val="00F079E3"/>
    <w:rsid w:val="00F16CA3"/>
    <w:rsid w:val="00F26527"/>
    <w:rsid w:val="00F50504"/>
    <w:rsid w:val="00F51E64"/>
    <w:rsid w:val="00F55A91"/>
    <w:rsid w:val="00F568CF"/>
    <w:rsid w:val="00F639D4"/>
    <w:rsid w:val="00F8499B"/>
    <w:rsid w:val="00F9085A"/>
    <w:rsid w:val="00FA3574"/>
    <w:rsid w:val="00FA5F9B"/>
    <w:rsid w:val="00FA692A"/>
    <w:rsid w:val="00FB4124"/>
    <w:rsid w:val="00FD4F7D"/>
    <w:rsid w:val="00FE7C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5C57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5F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75C5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5C57"/>
    <w:rPr>
      <w:rFonts w:ascii="Tahoma" w:eastAsia="MS Mincho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792565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5615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5615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qFormat/>
    <w:rsid w:val="0000266C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ev">
    <w:name w:val="Strong"/>
    <w:qFormat/>
    <w:rsid w:val="00657E35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1B55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styleId="Accentuation">
    <w:name w:val="Emphasis"/>
    <w:uiPriority w:val="20"/>
    <w:qFormat/>
    <w:rsid w:val="000C0CCF"/>
    <w:rPr>
      <w:i/>
      <w:iCs/>
    </w:rPr>
  </w:style>
  <w:style w:type="character" w:customStyle="1" w:styleId="st">
    <w:name w:val="st"/>
    <w:basedOn w:val="Policepardfaut"/>
    <w:rsid w:val="000C0CC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10" Type="http://schemas.openxmlformats.org/officeDocument/2006/relationships/image" Target="media/image6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2283</Words>
  <Characters>12562</Characters>
  <Application>Microsoft Office Word</Application>
  <DocSecurity>0</DocSecurity>
  <Lines>104</Lines>
  <Paragraphs>29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7</cp:revision>
  <cp:lastPrinted>2023-10-11T19:21:00Z</cp:lastPrinted>
  <dcterms:created xsi:type="dcterms:W3CDTF">2024-10-18T12:17:00Z</dcterms:created>
  <dcterms:modified xsi:type="dcterms:W3CDTF">2024-10-18T20:41:00Z</dcterms:modified>
</cp:coreProperties>
</file>