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7C" w:rsidRPr="003647A7" w:rsidRDefault="005A0211" w:rsidP="003647A7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3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1577C"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 w:rsidR="00E1577C"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 w:rsidR="00E1577C"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 w:rsidR="00E1577C"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 w:rsidR="00E1577C">
        <w:rPr>
          <w:rFonts w:cstheme="minorHAnsi" w:hint="cs"/>
          <w:sz w:val="28"/>
          <w:szCs w:val="28"/>
          <w:rtl/>
          <w:lang w:val="fr-FR"/>
        </w:rPr>
        <w:t xml:space="preserve">                  </w:t>
      </w:r>
      <w:r>
        <w:rPr>
          <w:rFonts w:cstheme="minorHAnsi" w:hint="cs"/>
          <w:sz w:val="28"/>
          <w:szCs w:val="28"/>
          <w:rtl/>
          <w:lang w:val="fr-FR"/>
        </w:rPr>
        <w:t xml:space="preserve">                  </w:t>
      </w:r>
      <w:r w:rsidR="00E1577C">
        <w:rPr>
          <w:rFonts w:cstheme="minorHAnsi" w:hint="cs"/>
          <w:sz w:val="28"/>
          <w:szCs w:val="28"/>
          <w:rtl/>
          <w:lang w:val="fr-FR"/>
        </w:rPr>
        <w:t xml:space="preserve">         </w:t>
      </w:r>
      <w:r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E1577C" w:rsidRDefault="00E1577C" w:rsidP="00A91754">
      <w:pPr>
        <w:jc w:val="right"/>
        <w:rPr>
          <w:rFonts w:cstheme="minorHAnsi"/>
          <w:sz w:val="28"/>
          <w:szCs w:val="28"/>
          <w:rtl/>
          <w:lang w:val="fr-FR"/>
        </w:rPr>
      </w:pPr>
      <w:proofErr w:type="spellStart"/>
      <w:r>
        <w:rPr>
          <w:rFonts w:cstheme="minorHAnsi" w:hint="cs"/>
          <w:sz w:val="28"/>
          <w:szCs w:val="28"/>
          <w:rtl/>
          <w:lang w:val="fr-FR"/>
        </w:rPr>
        <w:t>الإسم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واللقب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: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>..........................................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.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               </w:t>
      </w:r>
    </w:p>
    <w:p w:rsidR="00492A4C" w:rsidRDefault="00251CDD" w:rsidP="00492A4C">
      <w:pPr>
        <w:jc w:val="right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26" style="position:absolute;left:0;text-align:left;margin-left:92.25pt;margin-top:1.5pt;width:351.05pt;height:36pt;z-index:251658240" arcsize="10923f">
            <v:shadow on="t" offset=",5pt" offset2=",6pt"/>
            <v:textbox>
              <w:txbxContent>
                <w:p w:rsidR="00BA40A8" w:rsidRPr="00BA40A8" w:rsidRDefault="00BA40A8" w:rsidP="00BA40A8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</w:rPr>
                  </w:pP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>نموذج</w:t>
                  </w:r>
                  <w:r w:rsidR="0012512B">
                    <w:rPr>
                      <w:rFonts w:cstheme="minorHAnsi" w:hint="cs"/>
                      <w:b/>
                      <w:bCs/>
                      <w:sz w:val="40"/>
                      <w:szCs w:val="40"/>
                      <w:rtl/>
                    </w:rPr>
                    <w:t xml:space="preserve"> 04 تقييم المكتسبات مادة الرياضيات </w:t>
                  </w: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  <w:r w:rsidR="00492A4C">
        <w:rPr>
          <w:rFonts w:cstheme="minorHAnsi" w:hint="cs"/>
          <w:sz w:val="28"/>
          <w:szCs w:val="28"/>
          <w:rtl/>
          <w:lang w:val="fr-FR"/>
        </w:rPr>
        <w:t xml:space="preserve">       </w:t>
      </w:r>
    </w:p>
    <w:p w:rsidR="00492A4C" w:rsidRPr="0012512B" w:rsidRDefault="00492A4C" w:rsidP="00492A4C">
      <w:pPr>
        <w:jc w:val="right"/>
        <w:rPr>
          <w:rFonts w:cstheme="minorHAnsi"/>
          <w:b/>
          <w:bCs/>
          <w:sz w:val="28"/>
          <w:szCs w:val="28"/>
          <w:rtl/>
          <w:lang w:val="fr-FR"/>
        </w:rPr>
      </w:pPr>
    </w:p>
    <w:p w:rsidR="004763B7" w:rsidRPr="0012512B" w:rsidRDefault="0012512B" w:rsidP="00492A4C">
      <w:pPr>
        <w:jc w:val="right"/>
        <w:rPr>
          <w:rFonts w:cstheme="minorHAnsi"/>
          <w:b/>
          <w:bCs/>
          <w:sz w:val="28"/>
          <w:szCs w:val="28"/>
          <w:u w:val="single"/>
          <w:rtl/>
          <w:lang w:val="fr-FR" w:bidi="ar-DZ"/>
        </w:rPr>
      </w:pPr>
      <w:r w:rsidRPr="0012512B">
        <w:rPr>
          <w:rFonts w:cstheme="minorHAnsi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128270</wp:posOffset>
            </wp:positionV>
            <wp:extent cx="1968500" cy="1606550"/>
            <wp:effectExtent l="19050" t="0" r="0" b="0"/>
            <wp:wrapNone/>
            <wp:docPr id="10" name="صورة 9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A4C" w:rsidRPr="0012512B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492A4C" w:rsidRPr="0012512B">
        <w:rPr>
          <w:rFonts w:cstheme="minorHAnsi" w:hint="cs"/>
          <w:b/>
          <w:bCs/>
          <w:sz w:val="32"/>
          <w:szCs w:val="32"/>
          <w:rtl/>
          <w:lang w:val="fr-FR"/>
        </w:rPr>
        <w:t xml:space="preserve"> </w:t>
      </w:r>
      <w:r w:rsidR="00492A4C" w:rsidRPr="0012512B">
        <w:rPr>
          <w:rFonts w:cstheme="minorHAnsi" w:hint="cs"/>
          <w:b/>
          <w:bCs/>
          <w:sz w:val="32"/>
          <w:szCs w:val="32"/>
          <w:highlight w:val="yellow"/>
          <w:rtl/>
          <w:lang w:val="fr-FR" w:bidi="ar-DZ"/>
        </w:rPr>
        <w:t>ا</w:t>
      </w:r>
      <w:r w:rsidR="00492A4C" w:rsidRPr="0012512B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val="fr-FR" w:bidi="ar-DZ"/>
        </w:rPr>
        <w:t>لمطلب الأول :</w:t>
      </w:r>
      <w:r w:rsidR="00492A4C" w:rsidRPr="0012512B">
        <w:rPr>
          <w:rFonts w:cstheme="minorHAns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</w:p>
    <w:p w:rsidR="005919C6" w:rsidRPr="005919C6" w:rsidRDefault="005919C6" w:rsidP="005919C6">
      <w:pPr>
        <w:pStyle w:val="a5"/>
        <w:numPr>
          <w:ilvl w:val="0"/>
          <w:numId w:val="1"/>
        </w:numPr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أ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ك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ت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ب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ال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ع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د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د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ي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ن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ب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ال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أ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ر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ق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ام</w:t>
      </w:r>
      <w:r w:rsidR="0012512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</w:p>
    <w:tbl>
      <w:tblPr>
        <w:tblStyle w:val="a4"/>
        <w:tblW w:w="0" w:type="auto"/>
        <w:tblInd w:w="5778" w:type="dxa"/>
        <w:tblLook w:val="04A0"/>
      </w:tblPr>
      <w:tblGrid>
        <w:gridCol w:w="4852"/>
      </w:tblGrid>
      <w:tr w:rsidR="005919C6" w:rsidTr="004D5894">
        <w:trPr>
          <w:trHeight w:val="587"/>
        </w:trPr>
        <w:tc>
          <w:tcPr>
            <w:tcW w:w="485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D549AC" w:rsidRPr="00D549AC" w:rsidRDefault="00D549AC" w:rsidP="00492A4C">
            <w:pPr>
              <w:jc w:val="right"/>
              <w:rPr>
                <w:rFonts w:cstheme="minorHAnsi"/>
                <w:sz w:val="12"/>
                <w:szCs w:val="12"/>
                <w:rtl/>
                <w:lang w:val="fr-FR" w:bidi="ar-DZ"/>
              </w:rPr>
            </w:pPr>
          </w:p>
          <w:p w:rsidR="00D549AC" w:rsidRDefault="00251CDD" w:rsidP="0012512B">
            <w:pPr>
              <w:jc w:val="right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noProof/>
                <w:sz w:val="28"/>
                <w:szCs w:val="28"/>
                <w:lang w:val="fr-FR"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9" type="#_x0000_t66" style="position:absolute;left:0;text-align:left;margin-left:62.7pt;margin-top:4.9pt;width:44.8pt;height:10.9pt;z-index:251661312" fillcolor="#ffc000"/>
              </w:pict>
            </w:r>
            <w:r>
              <w:rPr>
                <w:rFonts w:cstheme="minorHAnsi"/>
                <w:noProof/>
                <w:sz w:val="28"/>
                <w:szCs w:val="28"/>
                <w:lang w:val="fr-FR" w:eastAsia="fr-FR"/>
              </w:rPr>
              <w:pict>
                <v:shape id="_x0000_s1028" type="#_x0000_t66" style="position:absolute;left:0;text-align:left;margin-left:355.1pt;margin-top:4.8pt;width:50.95pt;height:10.9pt;z-index:251660288" fillcolor="#00b0f0" strokecolor="#0070c0"/>
              </w:pic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ت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ِ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س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ْ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ع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ُ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م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ائ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ة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أ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ر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ْ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ب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ع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ة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ٌ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ع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ِ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ش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ْ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ر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ُ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و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َنَ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            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</w:t>
            </w:r>
            <w:r w:rsidR="006E7F8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</w:t>
            </w:r>
          </w:p>
        </w:tc>
      </w:tr>
      <w:tr w:rsidR="005919C6" w:rsidTr="004D5894">
        <w:trPr>
          <w:trHeight w:val="523"/>
        </w:trPr>
        <w:tc>
          <w:tcPr>
            <w:tcW w:w="485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5919C6" w:rsidRDefault="00251CDD" w:rsidP="00492A4C">
            <w:pPr>
              <w:jc w:val="right"/>
              <w:rPr>
                <w:rFonts w:cstheme="minorHAnsi"/>
                <w:sz w:val="28"/>
                <w:szCs w:val="28"/>
                <w:lang w:val="fr-FR" w:bidi="ar-DZ"/>
              </w:rPr>
            </w:pPr>
            <w:r w:rsidRPr="00251CDD">
              <w:rPr>
                <w:rFonts w:cstheme="minorHAns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0" type="#_x0000_t66" style="position:absolute;left:0;text-align:left;margin-left:62.7pt;margin-top:4.25pt;width:44.8pt;height:10.9pt;z-index:251662336;mso-position-horizontal-relative:text;mso-position-vertical-relative:text" fillcolor="#ffc000"/>
              </w:pic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خ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م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ْ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س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ُ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م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ائ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ة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ث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ل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اث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ُ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ون</w:t>
            </w:r>
            <w:r w:rsidR="001251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َ</w:t>
            </w:r>
            <w:r w:rsidR="00D549AC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                         ................</w:t>
            </w:r>
          </w:p>
        </w:tc>
      </w:tr>
    </w:tbl>
    <w:p w:rsidR="004D5894" w:rsidRPr="004D5894" w:rsidRDefault="004D5894" w:rsidP="00492A4C">
      <w:pPr>
        <w:jc w:val="right"/>
        <w:rPr>
          <w:rFonts w:cstheme="minorHAnsi"/>
          <w:sz w:val="2"/>
          <w:szCs w:val="2"/>
          <w:rtl/>
          <w:lang w:val="fr-FR" w:bidi="ar-DZ"/>
        </w:rPr>
      </w:pPr>
    </w:p>
    <w:p w:rsidR="00492A4C" w:rsidRPr="00EB4529" w:rsidRDefault="004D5894" w:rsidP="00492A4C">
      <w:pPr>
        <w:jc w:val="right"/>
        <w:rPr>
          <w:rFonts w:cstheme="minorHAnsi"/>
          <w:b/>
          <w:bCs/>
          <w:sz w:val="28"/>
          <w:szCs w:val="28"/>
          <w:rtl/>
          <w:lang w:val="fr-FR" w:bidi="ar-DZ"/>
        </w:rPr>
      </w:pPr>
      <w:proofErr w:type="spellStart"/>
      <w:r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-</w:t>
      </w:r>
      <w:proofErr w:type="spellEnd"/>
      <w:r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أ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ك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ت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ب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ال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ع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د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د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ي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ن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ب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ال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ح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ر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>وف</w:t>
      </w:r>
      <w:r w:rsidR="001003EB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 w:rsidR="00572250" w:rsidRPr="00EB4529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</w:p>
    <w:tbl>
      <w:tblPr>
        <w:tblStyle w:val="a4"/>
        <w:tblW w:w="0" w:type="auto"/>
        <w:tblInd w:w="5353" w:type="dxa"/>
        <w:tblLook w:val="04A0"/>
      </w:tblPr>
      <w:tblGrid>
        <w:gridCol w:w="5277"/>
      </w:tblGrid>
      <w:tr w:rsidR="00572250" w:rsidTr="00EB4529">
        <w:trPr>
          <w:trHeight w:val="587"/>
        </w:trPr>
        <w:tc>
          <w:tcPr>
            <w:tcW w:w="527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572250" w:rsidRPr="00D549AC" w:rsidRDefault="00572250" w:rsidP="00AC6DE3">
            <w:pPr>
              <w:jc w:val="right"/>
              <w:rPr>
                <w:rFonts w:cstheme="minorHAnsi"/>
                <w:sz w:val="12"/>
                <w:szCs w:val="12"/>
                <w:rtl/>
                <w:lang w:val="fr-FR" w:bidi="ar-DZ"/>
              </w:rPr>
            </w:pPr>
          </w:p>
          <w:p w:rsidR="00572250" w:rsidRDefault="00251CDD" w:rsidP="00AC6DE3">
            <w:pPr>
              <w:jc w:val="right"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noProof/>
                <w:sz w:val="28"/>
                <w:szCs w:val="28"/>
                <w:lang w:val="fr-FR" w:eastAsia="fr-FR"/>
              </w:rPr>
              <w:pict>
                <v:shape id="_x0000_s1032" type="#_x0000_t66" style="position:absolute;left:0;text-align:left;margin-left:183.65pt;margin-top:4.8pt;width:40.75pt;height:10.9pt;z-index:251665408" fillcolor="#ffc000"/>
              </w:pict>
            </w:r>
            <w:r>
              <w:rPr>
                <w:rFonts w:cstheme="minorHAnsi"/>
                <w:noProof/>
                <w:sz w:val="28"/>
                <w:szCs w:val="28"/>
                <w:lang w:val="fr-FR" w:eastAsia="fr-FR"/>
              </w:rPr>
              <w:pict>
                <v:shape id="_x0000_s1031" type="#_x0000_t66" style="position:absolute;left:0;text-align:left;margin-left:355.1pt;margin-top:4.8pt;width:50.95pt;height:10.9pt;z-index:251664384" fillcolor="#00b0f0" strokecolor="#0070c0"/>
              </w:pict>
            </w:r>
            <w:r w:rsidR="00572250">
              <w:rPr>
                <w:rFonts w:cstheme="minorHAnsi" w:hint="cs"/>
                <w:noProof/>
                <w:sz w:val="28"/>
                <w:szCs w:val="28"/>
                <w:rtl/>
                <w:lang w:val="fr-FR" w:eastAsia="fr-FR"/>
              </w:rPr>
              <w:t xml:space="preserve">465 </w:t>
            </w:r>
            <w:r w:rsidR="0057225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               </w: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</w:t>
            </w:r>
            <w:r w:rsidR="00EB45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</w: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...............</w:t>
            </w:r>
            <w:r w:rsidR="0057225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................</w:t>
            </w:r>
          </w:p>
        </w:tc>
      </w:tr>
      <w:tr w:rsidR="00572250" w:rsidTr="00EB4529">
        <w:trPr>
          <w:trHeight w:val="523"/>
        </w:trPr>
        <w:tc>
          <w:tcPr>
            <w:tcW w:w="527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572250" w:rsidRDefault="00251CDD" w:rsidP="00590229">
            <w:pPr>
              <w:jc w:val="right"/>
              <w:rPr>
                <w:rFonts w:cstheme="minorHAnsi"/>
                <w:sz w:val="28"/>
                <w:szCs w:val="28"/>
                <w:lang w:val="fr-FR" w:bidi="ar-DZ"/>
              </w:rPr>
            </w:pPr>
            <w:r w:rsidRPr="00251CDD">
              <w:rPr>
                <w:rFonts w:cstheme="minorHAns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3" type="#_x0000_t66" style="position:absolute;left:0;text-align:left;margin-left:179.6pt;margin-top:6.3pt;width:44.8pt;height:10.9pt;z-index:251666432;mso-position-horizontal-relative:text;mso-position-vertical-relative:text" fillcolor="#ffc000"/>
              </w:pic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EB45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286</w: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             </w:t>
            </w:r>
            <w:r w:rsidR="00EB45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..............</w:t>
            </w:r>
            <w:r w:rsidR="00EB45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</w:t>
            </w:r>
            <w:r w:rsidR="00590229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..............</w:t>
            </w:r>
            <w:r w:rsidR="00572250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...............</w:t>
            </w:r>
          </w:p>
        </w:tc>
      </w:tr>
    </w:tbl>
    <w:p w:rsidR="004763B7" w:rsidRDefault="00251CDD" w:rsidP="00572250">
      <w:pPr>
        <w:bidi/>
        <w:rPr>
          <w:rFonts w:cstheme="minorHAnsi"/>
          <w:sz w:val="28"/>
          <w:szCs w:val="28"/>
          <w:rtl/>
          <w:lang w:val="fr-FR"/>
        </w:rPr>
      </w:pPr>
      <w:r w:rsidRPr="00251CDD"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35" style="position:absolute;left:0;text-align:left;margin-left:53.95pt;margin-top:22.4pt;width:50.95pt;height:25.1pt;z-index:251668480;mso-position-horizontal-relative:text;mso-position-vertical-relative:text" arcsize="10923f" strokecolor="#7030a0" strokeweight="1.5pt">
            <v:textbox>
              <w:txbxContent>
                <w:p w:rsidR="002040C4" w:rsidRPr="009A427F" w:rsidRDefault="009A427F" w:rsidP="002040C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A427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340</w:t>
                  </w:r>
                </w:p>
              </w:txbxContent>
            </v:textbox>
          </v:roundrect>
        </w:pict>
      </w:r>
      <w:r w:rsidRPr="00251CDD"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36" style="position:absolute;left:0;text-align:left;margin-left:126pt;margin-top:22.4pt;width:50.95pt;height:25.1pt;z-index:251669504;mso-position-horizontal-relative:text;mso-position-vertical-relative:text" arcsize="10923f" strokecolor="#7030a0" strokeweight="1.5pt">
            <v:textbox>
              <w:txbxContent>
                <w:p w:rsidR="002040C4" w:rsidRPr="00087C7A" w:rsidRDefault="00087C7A" w:rsidP="002040C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87C7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626</w:t>
                  </w:r>
                </w:p>
              </w:txbxContent>
            </v:textbox>
          </v:roundrect>
        </w:pict>
      </w:r>
      <w:r w:rsidRPr="00251CDD">
        <w:rPr>
          <w:rFonts w:cs="Sultan Medium"/>
          <w:b/>
          <w:bCs/>
          <w:noProof/>
          <w:sz w:val="28"/>
          <w:szCs w:val="28"/>
          <w:rtl/>
          <w:lang w:val="fr-FR" w:eastAsia="fr-FR"/>
        </w:rPr>
        <w:pict>
          <v:roundrect id="_x0000_s1037" style="position:absolute;left:0;text-align:left;margin-left:196.95pt;margin-top:22.4pt;width:50.95pt;height:25.1pt;z-index:251670528;mso-position-horizontal-relative:text;mso-position-vertical-relative:text" arcsize="10923f" strokecolor="#7030a0" strokeweight="1.5pt">
            <v:textbox>
              <w:txbxContent>
                <w:p w:rsidR="002040C4" w:rsidRPr="00936B47" w:rsidRDefault="00936B47" w:rsidP="002040C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36B4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754</w:t>
                  </w:r>
                </w:p>
              </w:txbxContent>
            </v:textbox>
          </v:roundrect>
        </w:pict>
      </w:r>
      <w:r w:rsidRPr="00251CDD"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34" style="position:absolute;left:0;text-align:left;margin-left:270.2pt;margin-top:22.4pt;width:50.95pt;height:25.1pt;z-index:251667456;mso-position-horizontal-relative:text;mso-position-vertical-relative:text" arcsize="10923f" strokecolor="#7030a0" strokeweight="1.5pt">
            <v:textbox>
              <w:txbxContent>
                <w:p w:rsidR="002040C4" w:rsidRPr="009A427F" w:rsidRDefault="009A427F" w:rsidP="002040C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A427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360</w:t>
                  </w:r>
                </w:p>
              </w:txbxContent>
            </v:textbox>
          </v:roundrect>
        </w:pict>
      </w:r>
    </w:p>
    <w:p w:rsidR="00D851C3" w:rsidRPr="00D851C3" w:rsidRDefault="0040491C" w:rsidP="00D851C3">
      <w:pPr>
        <w:pStyle w:val="a5"/>
        <w:numPr>
          <w:ilvl w:val="0"/>
          <w:numId w:val="1"/>
        </w:numPr>
        <w:bidi/>
        <w:rPr>
          <w:rFonts w:cstheme="minorHAnsi"/>
          <w:sz w:val="28"/>
          <w:szCs w:val="28"/>
          <w:lang w:val="fr-FR"/>
        </w:rPr>
      </w:pPr>
      <w:r w:rsidRPr="008A5502">
        <w:rPr>
          <w:rFonts w:cstheme="minorHAnsi" w:hint="cs"/>
          <w:b/>
          <w:bCs/>
          <w:sz w:val="28"/>
          <w:szCs w:val="28"/>
          <w:rtl/>
          <w:lang w:val="fr-FR"/>
        </w:rPr>
        <w:t xml:space="preserve">أُكْتُبِ الْعَدَدَ الْمُنَاسِبَ مَكاَنَ النُّقَطِ </w:t>
      </w:r>
      <w:r>
        <w:rPr>
          <w:rFonts w:cstheme="minorHAnsi" w:hint="cs"/>
          <w:sz w:val="28"/>
          <w:szCs w:val="28"/>
          <w:rtl/>
          <w:lang w:val="fr-FR"/>
        </w:rPr>
        <w:t xml:space="preserve">: </w:t>
      </w:r>
    </w:p>
    <w:p w:rsidR="00BA6E86" w:rsidRDefault="00251CDD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9" type="#_x0000_t21" style="position:absolute;left:0;text-align:left;margin-left:469.65pt;margin-top:26.55pt;width:56.4pt;height:25.85pt;z-index:251682816" strokecolor="#c00000" strokeweight="1.5pt">
            <v:textbox>
              <w:txbxContent>
                <w:p w:rsidR="003B486C" w:rsidRPr="00936B47" w:rsidRDefault="00936B47" w:rsidP="00936B4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36B4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755</w:t>
                  </w:r>
                </w:p>
              </w:txbxContent>
            </v:textbox>
          </v:shape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8.15pt;margin-top:59.15pt;width:0;height:21.75pt;z-index:251672576" o:connectortype="straight" strokecolor="red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5" type="#_x0000_t21" style="position:absolute;left:0;text-align:left;margin-left:20.9pt;margin-top:26.55pt;width:56.4pt;height:25.85pt;z-index:251678720" strokecolor="#c00000" strokeweight="1.5pt">
            <v:textbox>
              <w:txbxContent>
                <w:p w:rsidR="003B486C" w:rsidRPr="00936B47" w:rsidRDefault="000367BB" w:rsidP="000367B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36B4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752</w:t>
                  </w:r>
                </w:p>
              </w:txbxContent>
            </v:textbox>
          </v:shape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0" type="#_x0000_t32" style="position:absolute;left:0;text-align:left;margin-left:504.6pt;margin-top:55.95pt;width:0;height:21.75pt;z-index:251673600" o:connectortype="straight" strokecolor="red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38" type="#_x0000_t32" style="position:absolute;left:0;text-align:left;margin-left:48.15pt;margin-top:69.35pt;width:456.45pt;height:1.35pt;flip:x;z-index:251671552" o:connectortype="straight" strokecolor="#375623 [1609]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6" type="#_x0000_t21" style="position:absolute;left:0;text-align:left;margin-left:135.45pt;margin-top:26.55pt;width:56.4pt;height:25.85pt;z-index:251679744" strokecolor="#c00000" strokeweight="1.5pt">
            <v:textbox>
              <w:txbxContent>
                <w:p w:rsidR="003B486C" w:rsidRPr="00936B47" w:rsidRDefault="000367BB" w:rsidP="000367BB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36B4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753</w:t>
                  </w:r>
                </w:p>
              </w:txbxContent>
            </v:textbox>
          </v:shape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7" type="#_x0000_t21" style="position:absolute;left:0;text-align:left;margin-left:254.75pt;margin-top:4.8pt;width:56.4pt;height:25.85pt;z-index:251680768" strokecolor="#c00000" strokeweight="1.5pt">
            <v:textbox>
              <w:txbxContent>
                <w:p w:rsidR="003B486C" w:rsidRDefault="000367BB" w:rsidP="000367BB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</w:t>
                  </w:r>
                </w:p>
              </w:txbxContent>
            </v:textbox>
          </v:shape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4" type="#_x0000_t32" style="position:absolute;left:0;text-align:left;margin-left:284.4pt;margin-top:34.2pt;width:.05pt;height:21.75pt;z-index:251677696" o:connectortype="straight" strokecolor="red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3" type="#_x0000_t32" style="position:absolute;left:0;text-align:left;margin-left:167.65pt;margin-top:59.55pt;width:0;height:21.75pt;z-index:251676672" o:connectortype="straight" strokecolor="red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2" type="#_x0000_t32" style="position:absolute;left:0;text-align:left;margin-left:401.3pt;margin-top:59.15pt;width:0;height:21.75pt;z-index:251675648" o:connectortype="straight" strokecolor="red" strokeweight="2.25pt"/>
        </w:pict>
      </w:r>
      <w:r>
        <w:rPr>
          <w:rFonts w:cs="Sultan Medium"/>
          <w:b/>
          <w:bCs/>
          <w:noProof/>
          <w:sz w:val="28"/>
          <w:szCs w:val="28"/>
          <w:lang w:val="fr-FR" w:eastAsia="fr-FR"/>
        </w:rPr>
        <w:pict>
          <v:shape id="_x0000_s1041" type="#_x0000_t32" style="position:absolute;left:0;text-align:left;margin-left:284.45pt;margin-top:59.15pt;width:0;height:21.75pt;z-index:251674624" o:connectortype="straight" strokecolor="red" strokeweight="2.25pt"/>
        </w:pict>
      </w:r>
    </w:p>
    <w:p w:rsidR="00BA6E86" w:rsidRPr="00BA6E86" w:rsidRDefault="00BA6E86" w:rsidP="00BA6E86">
      <w:pPr>
        <w:bidi/>
        <w:rPr>
          <w:rFonts w:cs="Sultan Medium"/>
          <w:sz w:val="28"/>
          <w:szCs w:val="28"/>
          <w:lang w:val="fr-FR"/>
        </w:rPr>
      </w:pPr>
    </w:p>
    <w:p w:rsidR="00BA6E86" w:rsidRPr="00BA6E86" w:rsidRDefault="00BA6E86" w:rsidP="00BA6E86">
      <w:pPr>
        <w:bidi/>
        <w:rPr>
          <w:rFonts w:cs="Sultan Medium"/>
          <w:sz w:val="28"/>
          <w:szCs w:val="28"/>
          <w:lang w:val="fr-FR"/>
        </w:rPr>
      </w:pPr>
    </w:p>
    <w:p w:rsidR="00D851C3" w:rsidRPr="00D851C3" w:rsidRDefault="00D851C3" w:rsidP="00D851C3">
      <w:pPr>
        <w:tabs>
          <w:tab w:val="left" w:pos="7080"/>
        </w:tabs>
        <w:bidi/>
        <w:rPr>
          <w:rFonts w:cs="Sultan Medium"/>
          <w:sz w:val="8"/>
          <w:szCs w:val="8"/>
          <w:rtl/>
          <w:lang w:val="fr-FR"/>
        </w:rPr>
      </w:pPr>
    </w:p>
    <w:p w:rsidR="00D851C3" w:rsidRPr="00BA6E86" w:rsidRDefault="00251CDD" w:rsidP="00D851C3">
      <w:pPr>
        <w:tabs>
          <w:tab w:val="left" w:pos="7080"/>
        </w:tabs>
        <w:bidi/>
        <w:rPr>
          <w:rFonts w:cs="Sultan Medium"/>
          <w:sz w:val="28"/>
          <w:szCs w:val="28"/>
          <w:lang w:val="fr-FR"/>
        </w:rPr>
      </w:pPr>
      <w:r>
        <w:rPr>
          <w:rFonts w:cs="Sultan Medium"/>
          <w:noProof/>
          <w:sz w:val="28"/>
          <w:szCs w:val="28"/>
          <w:lang w:val="fr-FR" w:eastAsia="fr-FR"/>
        </w:rPr>
        <w:pict>
          <v:shape id="_x0000_s1060" type="#_x0000_t21" style="position:absolute;left:0;text-align:left;margin-left:469.65pt;margin-top:19.75pt;width:56.4pt;height:25.85pt;z-index:251692032" strokecolor="#c00000" strokeweight="1.5pt">
            <v:textbox>
              <w:txbxContent>
                <w:p w:rsidR="0022521E" w:rsidRPr="0022521E" w:rsidRDefault="0022521E" w:rsidP="0022521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252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629</w:t>
                  </w:r>
                </w:p>
              </w:txbxContent>
            </v:textbox>
          </v:shape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61" type="#_x0000_t21" style="position:absolute;left:0;text-align:left;margin-left:17.2pt;margin-top:19.75pt;width:56.4pt;height:25.85pt;z-index:251693056" strokecolor="#c00000" strokeweight="1.5pt">
            <v:textbox>
              <w:txbxContent>
                <w:p w:rsidR="0022521E" w:rsidRPr="0022521E" w:rsidRDefault="0022521E" w:rsidP="0022521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252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623</w:t>
                  </w:r>
                </w:p>
              </w:txbxContent>
            </v:textbox>
          </v:shape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62" type="#_x0000_t21" style="position:absolute;left:0;text-align:left;margin-left:239.8pt;margin-top:19.75pt;width:56.4pt;height:25.85pt;z-index:251694080" strokecolor="#c00000" strokeweight="1.5pt">
            <v:textbox>
              <w:txbxContent>
                <w:p w:rsidR="0022521E" w:rsidRDefault="0022521E" w:rsidP="0022521E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</w:t>
                  </w:r>
                </w:p>
              </w:txbxContent>
            </v:textbox>
          </v:shape>
        </w:pict>
      </w:r>
      <w:r w:rsidR="002C569B">
        <w:rPr>
          <w:rFonts w:cs="Sultan Medium"/>
          <w:sz w:val="28"/>
          <w:szCs w:val="28"/>
          <w:rtl/>
          <w:lang w:val="fr-FR"/>
        </w:rPr>
        <w:tab/>
      </w:r>
    </w:p>
    <w:p w:rsidR="00BA6E86" w:rsidRDefault="00BA6E86" w:rsidP="002C569B">
      <w:pPr>
        <w:bidi/>
        <w:jc w:val="center"/>
        <w:rPr>
          <w:rFonts w:cs="Sultan Medium"/>
          <w:sz w:val="28"/>
          <w:szCs w:val="28"/>
          <w:lang w:val="fr-FR"/>
        </w:rPr>
      </w:pPr>
    </w:p>
    <w:p w:rsidR="00087C7A" w:rsidRDefault="00251CDD" w:rsidP="00BA6E86">
      <w:pPr>
        <w:tabs>
          <w:tab w:val="left" w:pos="2855"/>
        </w:tabs>
        <w:bidi/>
        <w:rPr>
          <w:rFonts w:cs="Sultan Medium"/>
          <w:sz w:val="28"/>
          <w:szCs w:val="28"/>
          <w:lang w:val="fr-FR"/>
        </w:rPr>
      </w:pPr>
      <w:r>
        <w:rPr>
          <w:rFonts w:cs="Sultan Medium"/>
          <w:noProof/>
          <w:sz w:val="28"/>
          <w:szCs w:val="28"/>
          <w:lang w:val="fr-FR" w:eastAsia="fr-FR"/>
        </w:rPr>
        <w:pict>
          <v:shape id="_x0000_s1058" type="#_x0000_t32" style="position:absolute;left:0;text-align:left;margin-left:427.8pt;margin-top:1.45pt;width:0;height:21.75pt;z-index:251689984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9" type="#_x0000_t32" style="position:absolute;left:0;text-align:left;margin-left:191.65pt;margin-top:2.8pt;width:0;height:21.75pt;z-index:251691008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3" type="#_x0000_t32" style="position:absolute;left:0;text-align:left;margin-left:345.6pt;margin-top:1.45pt;width:0;height:21.75pt;z-index:251684864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4" type="#_x0000_t32" style="position:absolute;left:0;text-align:left;margin-left:270.2pt;margin-top:1.45pt;width:0;height:21.75pt;z-index:251685888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5" type="#_x0000_t32" style="position:absolute;left:0;text-align:left;margin-left:116pt;margin-top:2.8pt;width:0;height:21.75pt;z-index:251686912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6" type="#_x0000_t32" style="position:absolute;left:0;text-align:left;margin-left:48.15pt;margin-top:1.45pt;width:0;height:21.75pt;z-index:251687936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7" type="#_x0000_t32" style="position:absolute;left:0;text-align:left;margin-left:504.6pt;margin-top:1.45pt;width:0;height:21.75pt;z-index:251688960" o:connectortype="straight" strokecolor="red" strokeweight="2.25pt"/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shape id="_x0000_s1051" type="#_x0000_t32" style="position:absolute;left:0;text-align:left;margin-left:48.15pt;margin-top:11.2pt;width:456.45pt;height:1.35pt;flip:x;z-index:251683840" o:connectortype="straight" strokecolor="#375623 [1609]" strokeweight="2.25pt"/>
        </w:pict>
      </w:r>
      <w:r w:rsidR="00BA6E86">
        <w:rPr>
          <w:rFonts w:cs="Sultan Medium"/>
          <w:sz w:val="28"/>
          <w:szCs w:val="28"/>
          <w:rtl/>
          <w:lang w:val="fr-FR"/>
        </w:rPr>
        <w:tab/>
      </w:r>
    </w:p>
    <w:p w:rsidR="00087C7A" w:rsidRDefault="00087C7A" w:rsidP="00087C7A">
      <w:pPr>
        <w:bidi/>
        <w:rPr>
          <w:rFonts w:cs="Sultan Medium"/>
          <w:sz w:val="28"/>
          <w:szCs w:val="28"/>
          <w:lang w:val="fr-FR"/>
        </w:rPr>
      </w:pPr>
    </w:p>
    <w:p w:rsidR="009A427F" w:rsidRDefault="00251CDD" w:rsidP="00087C7A">
      <w:pPr>
        <w:bidi/>
        <w:ind w:firstLine="720"/>
        <w:rPr>
          <w:rFonts w:cs="Sultan Medium"/>
          <w:sz w:val="28"/>
          <w:szCs w:val="28"/>
          <w:lang w:val="fr-FR"/>
        </w:rPr>
      </w:pPr>
      <w:r>
        <w:rPr>
          <w:rFonts w:cs="Sultan Medium"/>
          <w:noProof/>
          <w:sz w:val="28"/>
          <w:szCs w:val="28"/>
          <w:lang w:val="fr-FR" w:eastAsia="fr-FR"/>
        </w:rPr>
        <w:pict>
          <v:roundrect id="_x0000_s1063" style="position:absolute;left:0;text-align:left;margin-left:17.2pt;margin-top:11.35pt;width:60.1pt;height:23.75pt;z-index:251695104" arcsize="10923f" strokecolor="#c00000" strokeweight="2.25pt">
            <v:textbox>
              <w:txbxContent>
                <w:p w:rsidR="00087C7A" w:rsidRPr="009A427F" w:rsidRDefault="005A5801" w:rsidP="005A580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A427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330</w:t>
                  </w:r>
                </w:p>
              </w:txbxContent>
            </v:textbox>
          </v:roundrect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roundrect id="_x0000_s1065" style="position:absolute;left:0;text-align:left;margin-left:111.4pt;margin-top:11.35pt;width:60.1pt;height:23.75pt;z-index:251697152" arcsize="10923f" strokecolor="#c00000" strokeweight="2.25pt">
            <v:textbox>
              <w:txbxContent>
                <w:p w:rsidR="005A5801" w:rsidRDefault="009A427F" w:rsidP="009A427F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............</w:t>
                  </w:r>
                </w:p>
              </w:txbxContent>
            </v:textbox>
          </v:roundrect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roundrect id="_x0000_s1066" style="position:absolute;left:0;text-align:left;margin-left:236.1pt;margin-top:11.35pt;width:60.1pt;height:23.75pt;z-index:251698176" arcsize="10923f" strokecolor="#c00000" strokeweight="2.25pt">
            <v:textbox>
              <w:txbxContent>
                <w:p w:rsidR="005A5801" w:rsidRPr="009A427F" w:rsidRDefault="009A427F" w:rsidP="009A427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A427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350</w:t>
                  </w:r>
                </w:p>
              </w:txbxContent>
            </v:textbox>
          </v:roundrect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roundrect id="_x0000_s1067" style="position:absolute;left:0;text-align:left;margin-left:345.6pt;margin-top:11.35pt;width:60.1pt;height:23.75pt;z-index:251699200" arcsize="10923f" strokecolor="#c00000" strokeweight="2.25pt">
            <v:textbox>
              <w:txbxContent>
                <w:p w:rsidR="005A5801" w:rsidRDefault="009A427F" w:rsidP="009A427F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...............</w:t>
                  </w:r>
                </w:p>
              </w:txbxContent>
            </v:textbox>
          </v:roundrect>
        </w:pict>
      </w:r>
      <w:r>
        <w:rPr>
          <w:rFonts w:cs="Sultan Medium"/>
          <w:noProof/>
          <w:sz w:val="28"/>
          <w:szCs w:val="28"/>
          <w:lang w:val="fr-FR" w:eastAsia="fr-FR"/>
        </w:rPr>
        <w:pict>
          <v:roundrect id="_x0000_s1068" style="position:absolute;left:0;text-align:left;margin-left:447.25pt;margin-top:11.35pt;width:60.1pt;height:23.75pt;z-index:251700224" arcsize="10923f" strokecolor="#c00000" strokeweight="2.25pt">
            <v:textbox>
              <w:txbxContent>
                <w:p w:rsidR="005A5801" w:rsidRPr="009A427F" w:rsidRDefault="009A427F" w:rsidP="009A427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A427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370</w:t>
                  </w:r>
                </w:p>
              </w:txbxContent>
            </v:textbox>
          </v:roundrect>
        </w:pict>
      </w:r>
    </w:p>
    <w:p w:rsidR="00C4037D" w:rsidRDefault="00C4037D" w:rsidP="00C4037D">
      <w:pPr>
        <w:bidi/>
        <w:rPr>
          <w:rFonts w:cs="Sultan Medium"/>
          <w:sz w:val="28"/>
          <w:szCs w:val="28"/>
          <w:lang w:val="fr-FR"/>
        </w:rPr>
      </w:pPr>
    </w:p>
    <w:p w:rsidR="009A427F" w:rsidRPr="008A5502" w:rsidRDefault="009A427F" w:rsidP="009A427F">
      <w:pPr>
        <w:bidi/>
        <w:ind w:firstLine="425"/>
        <w:rPr>
          <w:rFonts w:cs="Sultan Medium"/>
          <w:b/>
          <w:bCs/>
          <w:sz w:val="28"/>
          <w:szCs w:val="28"/>
          <w:rtl/>
          <w:lang w:val="fr-FR"/>
        </w:rPr>
      </w:pPr>
      <w:proofErr w:type="spellStart"/>
      <w:r w:rsidRPr="00BD3ED2">
        <w:rPr>
          <w:rFonts w:cs="Sultan Medium" w:hint="cs"/>
          <w:b/>
          <w:bCs/>
          <w:sz w:val="28"/>
          <w:szCs w:val="28"/>
          <w:highlight w:val="yellow"/>
          <w:rtl/>
          <w:lang w:val="fr-FR"/>
        </w:rPr>
        <w:t>ج-</w:t>
      </w:r>
      <w:proofErr w:type="spellEnd"/>
      <w:r w:rsidRPr="00BD3ED2">
        <w:rPr>
          <w:rFonts w:cs="Sultan Medium" w:hint="cs"/>
          <w:b/>
          <w:bCs/>
          <w:sz w:val="28"/>
          <w:szCs w:val="28"/>
          <w:highlight w:val="yellow"/>
          <w:rtl/>
          <w:lang w:val="fr-FR"/>
        </w:rPr>
        <w:t xml:space="preserve">  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ر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ت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ِّ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ب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ِ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 xml:space="preserve"> ال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أ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ع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د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اد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 xml:space="preserve"> م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ِ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ن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 xml:space="preserve"> ال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أ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ص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غ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ر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ِ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 xml:space="preserve"> 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إِلَى ا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ل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أ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ك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ْ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ب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َ</w:t>
      </w:r>
      <w:r w:rsidRPr="00BD3ED2">
        <w:rPr>
          <w:rFonts w:cstheme="minorHAnsi"/>
          <w:b/>
          <w:bCs/>
          <w:sz w:val="28"/>
          <w:szCs w:val="28"/>
          <w:highlight w:val="yellow"/>
          <w:rtl/>
          <w:lang w:val="fr-FR"/>
        </w:rPr>
        <w:t>ر</w:t>
      </w:r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ِ.</w:t>
      </w:r>
      <w:r w:rsidRPr="008A5502">
        <w:rPr>
          <w:rFonts w:cs="Sultan Medium" w:hint="cs"/>
          <w:b/>
          <w:bCs/>
          <w:sz w:val="28"/>
          <w:szCs w:val="28"/>
          <w:rtl/>
          <w:lang w:val="fr-FR"/>
        </w:rPr>
        <w:t xml:space="preserve"> </w:t>
      </w:r>
    </w:p>
    <w:tbl>
      <w:tblPr>
        <w:tblStyle w:val="a4"/>
        <w:bidiVisual/>
        <w:tblW w:w="0" w:type="auto"/>
        <w:tblLook w:val="04A0"/>
      </w:tblPr>
      <w:tblGrid>
        <w:gridCol w:w="5495"/>
        <w:gridCol w:w="1275"/>
        <w:gridCol w:w="3261"/>
      </w:tblGrid>
      <w:tr w:rsidR="009A427F" w:rsidTr="00EA2DF6">
        <w:tc>
          <w:tcPr>
            <w:tcW w:w="5495" w:type="dxa"/>
          </w:tcPr>
          <w:p w:rsidR="009A427F" w:rsidRDefault="009A427F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..........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1275" w:type="dxa"/>
          </w:tcPr>
          <w:p w:rsidR="009A427F" w:rsidRDefault="00251CDD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69" type="#_x0000_t13" style="position:absolute;left:0;text-align:left;margin-left:-1.95pt;margin-top:5.8pt;width:55.05pt;height:14.95pt;z-index:251702272;mso-position-horizontal-relative:text;mso-position-vertical-relative:text" fillcolor="#00b050" strokecolor="#002060"/>
              </w:pict>
            </w:r>
          </w:p>
        </w:tc>
        <w:tc>
          <w:tcPr>
            <w:tcW w:w="3261" w:type="dxa"/>
          </w:tcPr>
          <w:p w:rsidR="009A427F" w:rsidRPr="00EA6869" w:rsidRDefault="009A427F" w:rsidP="00BD3ED2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125-</w:t>
            </w:r>
            <w:proofErr w:type="spellEnd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72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532-</w:t>
            </w:r>
            <w:proofErr w:type="spellEnd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6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80-</w:t>
            </w:r>
            <w:proofErr w:type="spellEnd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87</w:t>
            </w:r>
            <w:r w:rsidR="005D1E34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</w:t>
            </w:r>
            <w:proofErr w:type="spellEnd"/>
            <w:r w:rsidR="005D1E34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35</w:t>
            </w:r>
          </w:p>
        </w:tc>
      </w:tr>
      <w:tr w:rsidR="009A427F" w:rsidTr="00EA2DF6">
        <w:tc>
          <w:tcPr>
            <w:tcW w:w="5495" w:type="dxa"/>
          </w:tcPr>
          <w:p w:rsidR="009A427F" w:rsidRDefault="009A427F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..........</w:t>
            </w:r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 xml:space="preserve">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.......... </w:t>
            </w:r>
            <w:proofErr w:type="spellStart"/>
            <w:r w:rsidRPr="003954A4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˂</w:t>
            </w:r>
            <w:proofErr w:type="spellEnd"/>
            <w:r w:rsidRPr="0092653D">
              <w:rPr>
                <w:rFonts w:cstheme="minorHAnsi" w:hint="cs"/>
                <w:sz w:val="28"/>
                <w:szCs w:val="28"/>
                <w:rtl/>
                <w:lang w:val="fr-FR"/>
              </w:rPr>
              <w:t>..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</w:t>
            </w:r>
            <w:r w:rsidRPr="0092653D">
              <w:rPr>
                <w:rFonts w:cstheme="minorHAnsi" w:hint="cs"/>
                <w:sz w:val="28"/>
                <w:szCs w:val="28"/>
                <w:rtl/>
                <w:lang w:val="fr-FR"/>
              </w:rPr>
              <w:t>..</w:t>
            </w:r>
          </w:p>
        </w:tc>
        <w:tc>
          <w:tcPr>
            <w:tcW w:w="1275" w:type="dxa"/>
          </w:tcPr>
          <w:p w:rsidR="009A427F" w:rsidRDefault="00251CDD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70" type="#_x0000_t13" style="position:absolute;left:0;text-align:left;margin-left:-1.9pt;margin-top:3.7pt;width:55.05pt;height:14.95pt;z-index:251703296;mso-position-horizontal-relative:text;mso-position-vertical-relative:text" fillcolor="#00b050" strokecolor="#002060"/>
              </w:pict>
            </w:r>
          </w:p>
        </w:tc>
        <w:tc>
          <w:tcPr>
            <w:tcW w:w="3261" w:type="dxa"/>
          </w:tcPr>
          <w:p w:rsidR="009A427F" w:rsidRPr="00EA6869" w:rsidRDefault="009A427F" w:rsidP="00BD3ED2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9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5-1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0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-656-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324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-4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60</w:t>
            </w:r>
            <w:r w:rsidRPr="00EA6869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-132</w:t>
            </w:r>
          </w:p>
        </w:tc>
      </w:tr>
    </w:tbl>
    <w:p w:rsidR="00757B5F" w:rsidRPr="00757B5F" w:rsidRDefault="00757B5F" w:rsidP="009A427F">
      <w:pPr>
        <w:bidi/>
        <w:ind w:firstLine="425"/>
        <w:rPr>
          <w:rFonts w:cstheme="minorHAnsi"/>
          <w:b/>
          <w:bCs/>
          <w:sz w:val="10"/>
          <w:szCs w:val="10"/>
          <w:highlight w:val="yellow"/>
          <w:rtl/>
          <w:lang w:val="fr-FR"/>
        </w:rPr>
      </w:pPr>
    </w:p>
    <w:p w:rsidR="009A427F" w:rsidRPr="008A5502" w:rsidRDefault="009A427F" w:rsidP="00186A76">
      <w:pPr>
        <w:bidi/>
        <w:ind w:firstLine="425"/>
        <w:rPr>
          <w:rFonts w:cstheme="minorHAnsi"/>
          <w:b/>
          <w:bCs/>
          <w:sz w:val="28"/>
          <w:szCs w:val="28"/>
          <w:rtl/>
          <w:lang w:val="fr-FR"/>
        </w:rPr>
      </w:pPr>
      <w:proofErr w:type="spellStart"/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>-</w:t>
      </w:r>
      <w:proofErr w:type="spellEnd"/>
      <w:r w:rsidRPr="00BD3ED2">
        <w:rPr>
          <w:rFonts w:cstheme="minorHAnsi" w:hint="cs"/>
          <w:b/>
          <w:bCs/>
          <w:sz w:val="28"/>
          <w:szCs w:val="28"/>
          <w:highlight w:val="yellow"/>
          <w:rtl/>
          <w:lang w:val="fr-FR"/>
        </w:rPr>
        <w:t xml:space="preserve"> رَتِبِ الْأَعْدَادَ مِنَ الْأَكْبَرِ إِلَى الْأَصْغَرِ</w:t>
      </w:r>
      <w:r w:rsidRPr="008A5502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5D1E34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</w:t>
      </w:r>
    </w:p>
    <w:tbl>
      <w:tblPr>
        <w:tblStyle w:val="a4"/>
        <w:bidiVisual/>
        <w:tblW w:w="0" w:type="auto"/>
        <w:tblLook w:val="04A0"/>
      </w:tblPr>
      <w:tblGrid>
        <w:gridCol w:w="5495"/>
        <w:gridCol w:w="1275"/>
        <w:gridCol w:w="3261"/>
      </w:tblGrid>
      <w:tr w:rsidR="009A427F" w:rsidTr="00EA2DF6">
        <w:tc>
          <w:tcPr>
            <w:tcW w:w="5495" w:type="dxa"/>
          </w:tcPr>
          <w:p w:rsidR="009A427F" w:rsidRDefault="009A427F" w:rsidP="00BD3ED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</w:t>
            </w:r>
            <w:proofErr w:type="spellStart"/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</w:t>
            </w:r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881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275" w:type="dxa"/>
          </w:tcPr>
          <w:p w:rsidR="009A427F" w:rsidRDefault="00251CDD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71" type="#_x0000_t13" style="position:absolute;left:0;text-align:left;margin-left:-1.85pt;margin-top:6.8pt;width:55.05pt;height:16.3pt;z-index:251704320;mso-position-horizontal-relative:text;mso-position-vertical-relative:text" fillcolor="red"/>
              </w:pict>
            </w:r>
          </w:p>
        </w:tc>
        <w:tc>
          <w:tcPr>
            <w:tcW w:w="3261" w:type="dxa"/>
          </w:tcPr>
          <w:p w:rsidR="009A427F" w:rsidRPr="00BE0C3F" w:rsidRDefault="00BD3ED2" w:rsidP="00EA2DF6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881</w:t>
            </w:r>
            <w:r w:rsidR="009A427F" w:rsidRPr="00BE0C3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-632-10-874-84-321</w:t>
            </w:r>
          </w:p>
        </w:tc>
      </w:tr>
      <w:tr w:rsidR="009A427F" w:rsidTr="00EA2DF6">
        <w:tc>
          <w:tcPr>
            <w:tcW w:w="5495" w:type="dxa"/>
          </w:tcPr>
          <w:p w:rsidR="009A427F" w:rsidRDefault="009A427F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</w:t>
            </w:r>
            <w:proofErr w:type="spellStart"/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</w:t>
            </w:r>
            <w:proofErr w:type="spellStart"/>
            <w:r w:rsidRPr="005C365B">
              <w:rPr>
                <w:rFonts w:cstheme="minorHAnsi"/>
                <w:b/>
                <w:bCs/>
                <w:sz w:val="40"/>
                <w:szCs w:val="40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</w:t>
            </w:r>
          </w:p>
        </w:tc>
        <w:tc>
          <w:tcPr>
            <w:tcW w:w="1275" w:type="dxa"/>
          </w:tcPr>
          <w:p w:rsidR="009A427F" w:rsidRDefault="00251CDD" w:rsidP="00EA2DF6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251CDD">
              <w:rPr>
                <w:rFonts w:cs="Sultan Medium"/>
                <w:noProof/>
                <w:sz w:val="28"/>
                <w:szCs w:val="28"/>
                <w:rtl/>
                <w:lang w:val="fr-FR" w:eastAsia="fr-FR"/>
              </w:rPr>
              <w:pict>
                <v:shape id="_x0000_s1072" type="#_x0000_t13" style="position:absolute;left:0;text-align:left;margin-left:-1.8pt;margin-top:3.4pt;width:55.05pt;height:16.3pt;z-index:251705344;mso-position-horizontal-relative:text;mso-position-vertical-relative:text" fillcolor="red"/>
              </w:pict>
            </w:r>
          </w:p>
        </w:tc>
        <w:tc>
          <w:tcPr>
            <w:tcW w:w="3261" w:type="dxa"/>
          </w:tcPr>
          <w:p w:rsidR="009A427F" w:rsidRPr="00BE0C3F" w:rsidRDefault="001A1EA5" w:rsidP="00BD3ED2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2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</w:t>
            </w:r>
            <w:r w:rsidR="009A427F" w:rsidRPr="00BE0C3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8-5</w:t>
            </w:r>
            <w:r w:rsidR="009A427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</w:t>
            </w:r>
            <w:r w:rsidR="009A427F" w:rsidRPr="00BE0C3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8-</w:t>
            </w:r>
            <w:r w:rsidR="009A427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124</w:t>
            </w:r>
            <w:r w:rsidR="009A427F" w:rsidRPr="00BE0C3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-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7</w:t>
            </w:r>
            <w:r w:rsidR="009A427F" w:rsidRPr="00BE0C3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01-362-</w:t>
            </w:r>
            <w:r w:rsidR="009A427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8</w:t>
            </w:r>
            <w:r w:rsidR="00BD3ED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0</w:t>
            </w:r>
            <w:r w:rsidR="009A427F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7</w:t>
            </w:r>
          </w:p>
        </w:tc>
      </w:tr>
    </w:tbl>
    <w:p w:rsidR="00C4037D" w:rsidRDefault="00C4037D" w:rsidP="00D851C3">
      <w:pPr>
        <w:bidi/>
        <w:rPr>
          <w:rFonts w:cs="Calibri"/>
          <w:b/>
          <w:bCs/>
          <w:sz w:val="28"/>
          <w:szCs w:val="28"/>
          <w:highlight w:val="yellow"/>
          <w:u w:val="single"/>
          <w:rtl/>
          <w:lang w:val="fr-FR"/>
        </w:rPr>
      </w:pPr>
    </w:p>
    <w:p w:rsidR="0012512B" w:rsidRDefault="0012512B" w:rsidP="00C4037D">
      <w:pPr>
        <w:bidi/>
        <w:rPr>
          <w:rFonts w:cs="Calibri"/>
          <w:b/>
          <w:bCs/>
          <w:sz w:val="28"/>
          <w:szCs w:val="28"/>
          <w:highlight w:val="yellow"/>
          <w:u w:val="single"/>
          <w:rtl/>
          <w:lang w:val="fr-FR"/>
        </w:rPr>
      </w:pPr>
    </w:p>
    <w:p w:rsidR="001A1EA5" w:rsidRDefault="001A1EA5" w:rsidP="0012512B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 w:rsidRPr="000A5049">
        <w:rPr>
          <w:rFonts w:cs="Calibri"/>
          <w:b/>
          <w:bCs/>
          <w:sz w:val="28"/>
          <w:szCs w:val="28"/>
          <w:highlight w:val="yellow"/>
          <w:u w:val="single"/>
          <w:rtl/>
          <w:lang w:val="fr-FR"/>
        </w:rPr>
        <w:t>ا</w:t>
      </w:r>
      <w:r w:rsidRPr="000A5049">
        <w:rPr>
          <w:rFonts w:cstheme="minorHAnsi"/>
          <w:b/>
          <w:bCs/>
          <w:sz w:val="28"/>
          <w:szCs w:val="28"/>
          <w:highlight w:val="yellow"/>
          <w:u w:val="single"/>
          <w:lang w:val="fr-FR"/>
        </w:rPr>
        <w:t xml:space="preserve"> </w:t>
      </w:r>
      <w:r w:rsidRPr="000A5049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val="fr-FR"/>
        </w:rPr>
        <w:t>لمطلب الثاني :</w:t>
      </w:r>
      <w:r w:rsidRPr="008A5502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أُحْسُبْ مَا يَلِي عَمُودِيًا .</w:t>
      </w:r>
    </w:p>
    <w:p w:rsidR="001A1EA5" w:rsidRDefault="00251CDD" w:rsidP="001A1EA5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86" style="position:absolute;left:0;text-align:left;margin-left:173.1pt;margin-top:18.3pt;width:98.45pt;height:24.45pt;z-index:251720704" strokecolor="red" strokeweight="1.5pt">
            <v:textbox>
              <w:txbxContent>
                <w:p w:rsidR="00AB0783" w:rsidRPr="000A5049" w:rsidRDefault="00AB0783" w:rsidP="00FF5038">
                  <w:pPr>
                    <w:rPr>
                      <w:sz w:val="28"/>
                      <w:szCs w:val="28"/>
                      <w:lang w:val="fr-FR"/>
                    </w:rPr>
                  </w:pPr>
                  <w:r w:rsidRPr="000A5049"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  <w:r w:rsidR="00C96340">
                    <w:rPr>
                      <w:sz w:val="28"/>
                      <w:szCs w:val="28"/>
                    </w:rPr>
                    <w:t>6</w:t>
                  </w:r>
                  <w:r w:rsidR="00FF5038">
                    <w:rPr>
                      <w:sz w:val="28"/>
                      <w:szCs w:val="28"/>
                    </w:rPr>
                    <w:t>4</w:t>
                  </w:r>
                  <w:r w:rsidR="00FF5038">
                    <w:rPr>
                      <w:sz w:val="28"/>
                      <w:szCs w:val="28"/>
                      <w:lang w:val="fr-FR"/>
                    </w:rPr>
                    <w:t>-</w:t>
                  </w:r>
                  <w:r w:rsidR="00C96340">
                    <w:rPr>
                      <w:sz w:val="28"/>
                      <w:szCs w:val="28"/>
                      <w:lang w:val="fr-FR"/>
                    </w:rPr>
                    <w:t>333</w:t>
                  </w:r>
                  <w:r w:rsidRPr="000A5049">
                    <w:rPr>
                      <w:sz w:val="28"/>
                      <w:szCs w:val="28"/>
                      <w:lang w:val="fr-FR"/>
                    </w:rPr>
                    <w:t>=…….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85" style="position:absolute;left:0;text-align:left;margin-left:303.3pt;margin-top:18.3pt;width:96.65pt;height:24.45pt;z-index:251719680" strokecolor="red" strokeweight="1.5pt">
            <v:textbox>
              <w:txbxContent>
                <w:p w:rsidR="00036D1A" w:rsidRPr="000A5049" w:rsidRDefault="00C96340" w:rsidP="00036D1A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</w:rPr>
                    <w:t>548+223</w:t>
                  </w:r>
                  <w:r w:rsidR="00036D1A" w:rsidRPr="000A5049">
                    <w:rPr>
                      <w:sz w:val="28"/>
                      <w:szCs w:val="28"/>
                      <w:lang w:val="fr-FR"/>
                    </w:rPr>
                    <w:t>=…….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83" style="position:absolute;left:0;text-align:left;margin-left:297.4pt;margin-top:8.8pt;width:112.75pt;height:144.7pt;z-index:251717632" arcsize="10923f" filled="f" strokecolor="#0070c0" strokeweight="2.2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87" style="position:absolute;left:0;text-align:left;margin-left:163.55pt;margin-top:8.8pt;width:114.8pt;height:144.7pt;z-index:251721728" arcsize="10923f" filled="f" strokecolor="#0070c0" strokeweight="2.25pt"/>
        </w:pict>
      </w:r>
      <w:r w:rsidRPr="00251CDD">
        <w:rPr>
          <w:rFonts w:cs="Calibri"/>
          <w:b/>
          <w:bCs/>
          <w:noProof/>
          <w:sz w:val="28"/>
          <w:szCs w:val="28"/>
          <w:u w:val="single"/>
          <w:rtl/>
          <w:lang w:val="fr-FR" w:eastAsia="fr-FR"/>
        </w:rPr>
        <w:pict>
          <v:rect id="_x0000_s1090" style="position:absolute;left:0;text-align:left;margin-left:38.2pt;margin-top:18.3pt;width:96.15pt;height:24.45pt;z-index:251723776" strokecolor="red" strokeweight="1.5pt">
            <v:textbox>
              <w:txbxContent>
                <w:p w:rsidR="000339BC" w:rsidRPr="000A5049" w:rsidRDefault="00172171" w:rsidP="00FF5038">
                  <w:pPr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</w:rPr>
                    <w:t>825</w:t>
                  </w:r>
                  <w:r w:rsidR="00FF5038">
                    <w:rPr>
                      <w:sz w:val="28"/>
                      <w:szCs w:val="28"/>
                      <w:lang w:val="fr-FR"/>
                    </w:rPr>
                    <w:t>-</w:t>
                  </w:r>
                  <w:r>
                    <w:rPr>
                      <w:sz w:val="28"/>
                      <w:szCs w:val="28"/>
                      <w:lang w:val="fr-FR"/>
                    </w:rPr>
                    <w:t>107</w:t>
                  </w:r>
                  <w:r w:rsidR="000339BC" w:rsidRPr="000A5049">
                    <w:rPr>
                      <w:sz w:val="28"/>
                      <w:szCs w:val="28"/>
                      <w:lang w:val="fr-FR"/>
                    </w:rPr>
                    <w:t>=…….</w:t>
                  </w:r>
                </w:p>
              </w:txbxContent>
            </v:textbox>
          </v:rect>
        </w:pict>
      </w:r>
      <w:r w:rsidRPr="00251CDD">
        <w:rPr>
          <w:rFonts w:cs="Calibri"/>
          <w:b/>
          <w:bCs/>
          <w:noProof/>
          <w:sz w:val="28"/>
          <w:szCs w:val="28"/>
          <w:u w:val="single"/>
          <w:rtl/>
          <w:lang w:val="fr-FR" w:eastAsia="fr-FR"/>
        </w:rPr>
        <w:pict>
          <v:roundrect id="_x0000_s1088" style="position:absolute;left:0;text-align:left;margin-left:31.8pt;margin-top:8.8pt;width:108.65pt;height:144.7pt;z-index:251722752" arcsize="10923f" filled="f" strokecolor="#0070c0" strokeweight="2.2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oundrect id="_x0000_s1084" style="position:absolute;left:0;text-align:left;margin-left:422.35pt;margin-top:8.8pt;width:101.2pt;height:144.7pt;z-index:251718656" arcsize="10923f" filled="f" strokecolor="#0070c0" strokeweight="2.2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81" style="position:absolute;left:0;text-align:left;margin-left:426.45pt;margin-top:18.3pt;width:90.3pt;height:24.45pt;z-index:251715584" strokecolor="red" strokeweight="1.5pt">
            <v:textbox>
              <w:txbxContent>
                <w:p w:rsidR="000A5049" w:rsidRPr="000A5049" w:rsidRDefault="000A5049">
                  <w:pPr>
                    <w:rPr>
                      <w:sz w:val="28"/>
                      <w:szCs w:val="28"/>
                      <w:lang w:val="fr-FR"/>
                    </w:rPr>
                  </w:pPr>
                  <w:r w:rsidRPr="000A5049">
                    <w:rPr>
                      <w:rFonts w:hint="cs"/>
                      <w:sz w:val="28"/>
                      <w:szCs w:val="28"/>
                      <w:rtl/>
                    </w:rPr>
                    <w:t>632</w:t>
                  </w:r>
                  <w:r w:rsidRPr="000A5049">
                    <w:rPr>
                      <w:sz w:val="28"/>
                      <w:szCs w:val="28"/>
                      <w:lang w:val="fr-FR"/>
                    </w:rPr>
                    <w:t>+35=…….</w:t>
                  </w:r>
                </w:p>
              </w:txbxContent>
            </v:textbox>
          </v:rect>
        </w:pict>
      </w:r>
    </w:p>
    <w:p w:rsidR="001A1EA5" w:rsidRDefault="001A1EA5" w:rsidP="00A904C3">
      <w:pPr>
        <w:bidi/>
        <w:spacing w:line="240" w:lineRule="auto"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</w:p>
    <w:p w:rsidR="00036D1A" w:rsidRDefault="00A904C3" w:rsidP="00036D1A">
      <w:pPr>
        <w:bidi/>
        <w:spacing w:line="240" w:lineRule="auto"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</w:t>
      </w:r>
      <w:r w:rsidR="00136BE5">
        <w:rPr>
          <w:rFonts w:cstheme="minorHAnsi" w:hint="cs"/>
          <w:b/>
          <w:bCs/>
          <w:sz w:val="28"/>
          <w:szCs w:val="28"/>
          <w:rtl/>
          <w:lang w:val="fr-FR"/>
        </w:rPr>
        <w:t>.....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....</w:t>
      </w:r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..........</w:t>
      </w:r>
      <w:r w:rsidR="00AB0783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..........</w:t>
      </w:r>
      <w:r w:rsidR="000339BC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 ...........</w:t>
      </w:r>
    </w:p>
    <w:p w:rsidR="00A904C3" w:rsidRDefault="00A904C3" w:rsidP="00FF5038">
      <w:pPr>
        <w:bidi/>
        <w:spacing w:line="240" w:lineRule="auto"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</w:t>
      </w:r>
      <w:r w:rsidR="00136BE5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val="fr-FR"/>
        </w:rPr>
        <w:t>+</w:t>
      </w:r>
      <w:proofErr w:type="spellEnd"/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    </w:t>
      </w:r>
      <w:proofErr w:type="spellStart"/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>+</w:t>
      </w:r>
      <w:proofErr w:type="spellEnd"/>
      <w:r w:rsidR="00AB0783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       </w:t>
      </w:r>
      <w:r w:rsidR="00FF5038">
        <w:rPr>
          <w:rFonts w:cstheme="minorHAnsi"/>
          <w:b/>
          <w:bCs/>
          <w:sz w:val="28"/>
          <w:szCs w:val="28"/>
          <w:lang w:val="fr-FR"/>
        </w:rPr>
        <w:t>-</w:t>
      </w:r>
      <w:r w:rsidR="000339BC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            </w:t>
      </w:r>
      <w:r w:rsidR="00FF5038">
        <w:rPr>
          <w:rFonts w:cstheme="minorHAnsi"/>
          <w:b/>
          <w:bCs/>
          <w:sz w:val="28"/>
          <w:szCs w:val="28"/>
          <w:lang w:val="fr-FR"/>
        </w:rPr>
        <w:t>-</w:t>
      </w:r>
    </w:p>
    <w:p w:rsidR="00A904C3" w:rsidRDefault="00251CDD" w:rsidP="00A904C3">
      <w:pPr>
        <w:bidi/>
        <w:spacing w:line="240" w:lineRule="auto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shape id="_x0000_s1091" type="#_x0000_t32" style="position:absolute;left:0;text-align:left;margin-left:317.7pt;margin-top:21.9pt;width:63.85pt;height:0;flip:x;z-index:251724800" o:connectortype="straight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shape id="_x0000_s1092" type="#_x0000_t32" style="position:absolute;left:0;text-align:left;margin-left:186.9pt;margin-top:21.9pt;width:63.85pt;height:0;flip:x;z-index:251725824" o:connectortype="straight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shape id="_x0000_s1093" type="#_x0000_t32" style="position:absolute;left:0;text-align:left;margin-left:46.5pt;margin-top:21.9pt;width:63.85pt;height:0;flip:x;z-index:251726848" o:connectortype="straight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shape id="_x0000_s1082" type="#_x0000_t32" style="position:absolute;left:0;text-align:left;margin-left:444.1pt;margin-top:21.9pt;width:63.85pt;height:0;flip:x;z-index:251716608" o:connectortype="straight" strokecolor="#c00000" strokeweight="1.5pt"/>
        </w:pict>
      </w:r>
      <w:r w:rsidR="00A904C3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</w:t>
      </w:r>
      <w:r w:rsidR="00136BE5">
        <w:rPr>
          <w:rFonts w:cstheme="minorHAnsi" w:hint="cs"/>
          <w:b/>
          <w:bCs/>
          <w:sz w:val="28"/>
          <w:szCs w:val="28"/>
          <w:rtl/>
          <w:lang w:val="fr-FR"/>
        </w:rPr>
        <w:t>.....</w:t>
      </w:r>
      <w:r w:rsidR="00A904C3">
        <w:rPr>
          <w:rFonts w:cstheme="minorHAnsi" w:hint="cs"/>
          <w:b/>
          <w:bCs/>
          <w:sz w:val="28"/>
          <w:szCs w:val="28"/>
          <w:rtl/>
          <w:lang w:val="fr-FR"/>
        </w:rPr>
        <w:t>....</w:t>
      </w:r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..........</w:t>
      </w:r>
      <w:r w:rsidR="00AB0783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...........</w:t>
      </w:r>
      <w:r w:rsidR="000339BC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...........</w:t>
      </w:r>
    </w:p>
    <w:p w:rsidR="00A904C3" w:rsidRDefault="00A904C3" w:rsidP="00136BE5">
      <w:pPr>
        <w:bidi/>
        <w:spacing w:line="240" w:lineRule="auto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</w:t>
      </w:r>
      <w:r w:rsidR="00136BE5">
        <w:rPr>
          <w:rFonts w:cstheme="minorHAnsi" w:hint="cs"/>
          <w:b/>
          <w:bCs/>
          <w:sz w:val="28"/>
          <w:szCs w:val="28"/>
          <w:rtl/>
          <w:lang w:val="fr-FR"/>
        </w:rPr>
        <w:t xml:space="preserve">  ...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......</w:t>
      </w:r>
      <w:r w:rsidR="00136BE5">
        <w:rPr>
          <w:rFonts w:cstheme="minorHAnsi"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val="fr-FR"/>
        </w:rPr>
        <w:t>=</w:t>
      </w:r>
      <w:proofErr w:type="spellEnd"/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..........   </w:t>
      </w:r>
      <w:proofErr w:type="spellStart"/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>=</w:t>
      </w:r>
      <w:proofErr w:type="spellEnd"/>
      <w:r w:rsidR="00036D1A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AB0783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............  </w:t>
      </w:r>
      <w:proofErr w:type="spellStart"/>
      <w:r w:rsidR="00AB0783">
        <w:rPr>
          <w:rFonts w:cstheme="minorHAnsi" w:hint="cs"/>
          <w:b/>
          <w:bCs/>
          <w:sz w:val="28"/>
          <w:szCs w:val="28"/>
          <w:rtl/>
          <w:lang w:val="fr-FR"/>
        </w:rPr>
        <w:t>=</w:t>
      </w:r>
      <w:proofErr w:type="spellEnd"/>
      <w:r w:rsidR="000339BC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............    </w:t>
      </w:r>
      <w:proofErr w:type="spellStart"/>
      <w:r w:rsidR="000339BC">
        <w:rPr>
          <w:rFonts w:cstheme="minorHAnsi" w:hint="cs"/>
          <w:b/>
          <w:bCs/>
          <w:sz w:val="28"/>
          <w:szCs w:val="28"/>
          <w:rtl/>
          <w:lang w:val="fr-FR"/>
        </w:rPr>
        <w:t>=</w:t>
      </w:r>
      <w:proofErr w:type="spellEnd"/>
    </w:p>
    <w:p w:rsidR="001A1EA5" w:rsidRDefault="001A1EA5" w:rsidP="001A1EA5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</w:p>
    <w:p w:rsidR="001A1EA5" w:rsidRDefault="00172171" w:rsidP="001A1EA5">
      <w:pPr>
        <w:bidi/>
        <w:ind w:firstLine="142"/>
        <w:rPr>
          <w:rFonts w:cstheme="minorHAnsi"/>
          <w:b/>
          <w:bCs/>
          <w:sz w:val="32"/>
          <w:szCs w:val="32"/>
          <w:u w:val="single"/>
          <w:lang w:val="fr-FR" w:bidi="ar-DZ"/>
        </w:rPr>
      </w:pPr>
      <w:r w:rsidRPr="00172171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val="fr-FR" w:bidi="ar-DZ"/>
        </w:rPr>
        <w:t>المطلب الثالث :</w:t>
      </w:r>
    </w:p>
    <w:p w:rsidR="00BC67CD" w:rsidRPr="00E111A9" w:rsidRDefault="00251CDD" w:rsidP="00BC67CD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94" style="position:absolute;left:0;text-align:left;margin-left:123.6pt;margin-top:3.8pt;width:132.3pt;height:168.7pt;z-index:251727872" strokecolor="red" strokeweight="2.25pt">
            <v:textbox>
              <w:txbxContent>
                <w:p w:rsidR="00A806DE" w:rsidRDefault="00036DE9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09499" cy="1617260"/>
                        <wp:effectExtent l="19050" t="0" r="0" b="0"/>
                        <wp:docPr id="5" name="صورة 4" descr="a9f2d0055104baad82b9a5150e6eefc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9f2d0055104baad82b9a5150e6eefc3.jpg"/>
                                <pic:cNvPicPr/>
                              </pic:nvPicPr>
                              <pic:blipFill>
                                <a:blip r:embed="rId7"/>
                                <a:srcRect t="19480" b="20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3147" cy="162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95" style="position:absolute;left:0;text-align:left;margin-left:-5.1pt;margin-top:3.8pt;width:121.55pt;height:168.7pt;z-index:251728896" strokecolor="red" strokeweight="2.25pt">
            <v:textbox>
              <w:txbxContent>
                <w:p w:rsidR="00A806DE" w:rsidRDefault="003F36CE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32230" cy="1881505"/>
                        <wp:effectExtent l="19050" t="0" r="1270" b="0"/>
                        <wp:docPr id="7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2230" cy="1881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إ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ش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ر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ى</w:t>
      </w:r>
      <w:proofErr w:type="spellEnd"/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ال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م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ع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ِّ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م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ع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ب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أ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ق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ام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م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َّ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ن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>،</w:t>
      </w:r>
      <w:proofErr w:type="spellEnd"/>
      <w:r w:rsidR="003F36CE">
        <w:rPr>
          <w:rFonts w:cstheme="minorHAnsi" w:hint="cs"/>
          <w:b/>
          <w:bCs/>
          <w:sz w:val="28"/>
          <w:szCs w:val="28"/>
          <w:rtl/>
          <w:lang w:val="fr-FR"/>
        </w:rPr>
        <w:t xml:space="preserve"> و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ع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ب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 xml:space="preserve"> ب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ط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اق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ات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 xml:space="preserve"> ل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اص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ق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CF3C82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</w:p>
    <w:p w:rsidR="001A1EA5" w:rsidRDefault="00CF3C82" w:rsidP="001A1EA5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2154517</wp:posOffset>
            </wp:positionH>
            <wp:positionV relativeFrom="paragraph">
              <wp:posOffset>306563</wp:posOffset>
            </wp:positionV>
            <wp:extent cx="786983" cy="1446445"/>
            <wp:effectExtent l="209550" t="95250" r="203617" b="77555"/>
            <wp:wrapNone/>
            <wp:docPr id="6" name="صورة 5" descr="595839aebbc0d229edfcd90f99e1d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5839aebbc0d229edfcd90f99e1da3b.jpg"/>
                    <pic:cNvPicPr/>
                  </pic:nvPicPr>
                  <pic:blipFill>
                    <a:blip r:embed="rId9" cstate="print"/>
                    <a:srcRect l="8388" t="11732" r="55890" b="13158"/>
                    <a:stretch>
                      <a:fillRect/>
                    </a:stretch>
                  </pic:blipFill>
                  <pic:spPr>
                    <a:xfrm rot="1128011">
                      <a:off x="0" y="0"/>
                      <a:ext cx="786983" cy="14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ذ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ك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 xml:space="preserve"> ل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ش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ج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يع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 xml:space="preserve"> الت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َّ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ام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يذ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BC67CD">
        <w:rPr>
          <w:rFonts w:cstheme="minorHAnsi" w:hint="cs"/>
          <w:b/>
          <w:bCs/>
          <w:sz w:val="28"/>
          <w:szCs w:val="28"/>
          <w:rtl/>
          <w:lang w:val="fr-FR"/>
        </w:rPr>
        <w:t>.</w:t>
      </w:r>
    </w:p>
    <w:p w:rsidR="00BC67CD" w:rsidRDefault="00BC67CD" w:rsidP="00BC67CD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ح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ي ع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ب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ال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أ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ام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ع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ى ث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اث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ص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ف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ائ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ح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 xml:space="preserve"> ف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ي ك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ِّ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 xml:space="preserve"> ص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ف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يح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 w:rsidR="00225416"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</w:p>
    <w:p w:rsidR="00225416" w:rsidRDefault="00225416" w:rsidP="00225416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>5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أ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ام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م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َّ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ن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val="fr-FR"/>
        </w:rPr>
        <w:t>،</w:t>
      </w:r>
      <w:proofErr w:type="spellEnd"/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أ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م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 ع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ب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ال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ب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ط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ف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ح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ي ع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ى 4 </w:t>
      </w:r>
    </w:p>
    <w:p w:rsidR="00225416" w:rsidRDefault="00225416" w:rsidP="00225416">
      <w:pPr>
        <w:bidi/>
        <w:ind w:firstLine="142"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sz w:val="28"/>
          <w:szCs w:val="28"/>
          <w:rtl/>
          <w:lang w:val="fr-FR"/>
        </w:rPr>
        <w:t>أ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و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ْ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ر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ف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ي ك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ُ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ل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َّ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و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ر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ة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6 ب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ِ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ط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اق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َ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>ات</w:t>
      </w:r>
      <w:r w:rsidR="004C7C16">
        <w:rPr>
          <w:rFonts w:cstheme="minorHAnsi" w:hint="cs"/>
          <w:b/>
          <w:bCs/>
          <w:sz w:val="28"/>
          <w:szCs w:val="28"/>
          <w:rtl/>
          <w:lang w:val="fr-FR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/>
        </w:rPr>
        <w:t xml:space="preserve"> .</w:t>
      </w:r>
    </w:p>
    <w:p w:rsidR="00633A4F" w:rsidRDefault="00633A4F" w:rsidP="00633A4F">
      <w:pPr>
        <w:tabs>
          <w:tab w:val="left" w:pos="8384"/>
        </w:tabs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</w:p>
    <w:p w:rsidR="00633A4F" w:rsidRPr="008374CF" w:rsidRDefault="00633A4F" w:rsidP="00633A4F">
      <w:pPr>
        <w:tabs>
          <w:tab w:val="left" w:pos="8384"/>
        </w:tabs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</w:p>
    <w:p w:rsidR="00633A4F" w:rsidRPr="006C2CFC" w:rsidRDefault="00633A4F" w:rsidP="00BF703C">
      <w:pPr>
        <w:pStyle w:val="a5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val="fr-FR" w:bidi="ar-DZ"/>
        </w:rPr>
      </w:pPr>
      <w:r w:rsidRPr="006C2CFC">
        <w:rPr>
          <w:rFonts w:cstheme="minorHAnsi" w:hint="cs"/>
          <w:b/>
          <w:bCs/>
          <w:sz w:val="28"/>
          <w:szCs w:val="28"/>
          <w:rtl/>
          <w:lang w:val="fr-FR" w:bidi="ar-DZ"/>
        </w:rPr>
        <w:t>أُرْسُمِ تَمْثِيلًا ل</w:t>
      </w:r>
      <w:r w:rsidR="00A646A9">
        <w:rPr>
          <w:rFonts w:cstheme="minorHAnsi" w:hint="cs"/>
          <w:b/>
          <w:bCs/>
          <w:sz w:val="28"/>
          <w:szCs w:val="28"/>
          <w:rtl/>
          <w:lang w:val="fr-FR" w:bidi="ar-DZ"/>
        </w:rPr>
        <w:t>ِصَفَائِحِ</w:t>
      </w:r>
      <w:r w:rsidRPr="006C2CFC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BF703C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الْأقْلَامِ الْمُلَوَّنَةِ و أَوْرَاقِ البِطَاقَاتِ </w:t>
      </w:r>
      <w:r w:rsidR="00BF703C"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Pr="006C2CFC">
        <w:rPr>
          <w:rFonts w:cstheme="minorHAnsi" w:hint="cs"/>
          <w:b/>
          <w:bCs/>
          <w:sz w:val="28"/>
          <w:szCs w:val="28"/>
          <w:rtl/>
          <w:lang w:val="fr-FR" w:bidi="ar-DZ"/>
        </w:rPr>
        <w:t>.</w:t>
      </w:r>
    </w:p>
    <w:tbl>
      <w:tblPr>
        <w:tblStyle w:val="a4"/>
        <w:bidiVisual/>
        <w:tblW w:w="0" w:type="auto"/>
        <w:tblInd w:w="1050" w:type="dxa"/>
        <w:tblLook w:val="04A0"/>
      </w:tblPr>
      <w:tblGrid>
        <w:gridCol w:w="1951"/>
        <w:gridCol w:w="6321"/>
      </w:tblGrid>
      <w:tr w:rsidR="00633A4F" w:rsidTr="00E80957">
        <w:trPr>
          <w:trHeight w:val="1345"/>
        </w:trPr>
        <w:tc>
          <w:tcPr>
            <w:tcW w:w="1951" w:type="dxa"/>
          </w:tcPr>
          <w:p w:rsidR="00633A4F" w:rsidRDefault="00633A4F" w:rsidP="004A391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633A4F" w:rsidRPr="008A5502" w:rsidRDefault="00A646A9" w:rsidP="004A391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صَفِيحَةُ </w:t>
            </w:r>
            <w:r w:rsidR="00633A4F"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>الْأقْلَامٍ الْمُلَوَّنَةِ</w:t>
            </w:r>
          </w:p>
        </w:tc>
        <w:tc>
          <w:tcPr>
            <w:tcW w:w="6321" w:type="dxa"/>
          </w:tcPr>
          <w:p w:rsidR="00633A4F" w:rsidRDefault="00633A4F" w:rsidP="004A391E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</w:tc>
      </w:tr>
      <w:tr w:rsidR="00633A4F" w:rsidTr="00E80957">
        <w:trPr>
          <w:trHeight w:val="1405"/>
        </w:trPr>
        <w:tc>
          <w:tcPr>
            <w:tcW w:w="1951" w:type="dxa"/>
          </w:tcPr>
          <w:p w:rsidR="00633A4F" w:rsidRDefault="00633A4F" w:rsidP="004A391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633A4F" w:rsidRPr="008A5502" w:rsidRDefault="00633A4F" w:rsidP="004A391E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أَوْرَاقُ البِطَاقَاتِ </w:t>
            </w:r>
            <w:r w:rsidRPr="008A5502"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6321" w:type="dxa"/>
          </w:tcPr>
          <w:p w:rsidR="00633A4F" w:rsidRDefault="00633A4F" w:rsidP="004A391E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633A4F" w:rsidRDefault="00633A4F" w:rsidP="00633A4F">
      <w:pPr>
        <w:bidi/>
        <w:rPr>
          <w:rFonts w:cstheme="minorHAnsi"/>
          <w:sz w:val="28"/>
          <w:szCs w:val="28"/>
          <w:rtl/>
          <w:lang w:val="fr-FR"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58420</wp:posOffset>
            </wp:positionV>
            <wp:extent cx="1861820" cy="1693545"/>
            <wp:effectExtent l="19050" t="0" r="5080" b="0"/>
            <wp:wrapNone/>
            <wp:docPr id="8" name="صورة 5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A4F" w:rsidRPr="008A5502" w:rsidRDefault="00633A4F" w:rsidP="00E80957">
      <w:pPr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  <w:r>
        <w:rPr>
          <w:rFonts w:cstheme="minorHAnsi" w:hint="cs"/>
          <w:sz w:val="28"/>
          <w:szCs w:val="28"/>
          <w:rtl/>
          <w:lang w:val="fr-FR" w:bidi="ar-DZ"/>
        </w:rPr>
        <w:t xml:space="preserve">        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-</w:t>
      </w:r>
      <w:proofErr w:type="spellEnd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أُحْسُب عَدَدَ </w:t>
      </w:r>
      <w:r w:rsidR="00E80957">
        <w:rPr>
          <w:rFonts w:cstheme="minorHAnsi" w:hint="cs"/>
          <w:b/>
          <w:bCs/>
          <w:sz w:val="28"/>
          <w:szCs w:val="28"/>
          <w:rtl/>
          <w:lang w:val="fr-FR" w:bidi="ar-DZ"/>
        </w:rPr>
        <w:t>الْأَقْلَامِ الْمُلَوَّنَةِ وَعَدَدِ الْبِطَاقَاتِ</w:t>
      </w: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 .</w:t>
      </w:r>
    </w:p>
    <w:p w:rsidR="00633A4F" w:rsidRPr="008A5502" w:rsidRDefault="00633A4F" w:rsidP="00660822">
      <w:pPr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      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-</w:t>
      </w:r>
      <w:proofErr w:type="spellEnd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قَارِنْ بَيْنَ عَدَدِ 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الْأَقْلَامِ الْمُلَوَّنَةِ وَعَدَدِ الْبِطَاقَاتِ</w:t>
      </w:r>
      <w:r w:rsidR="00660822"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 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.</w:t>
      </w:r>
    </w:p>
    <w:p w:rsidR="00633A4F" w:rsidRPr="008A5502" w:rsidRDefault="00633A4F" w:rsidP="008D75CE">
      <w:pPr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      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-</w:t>
      </w:r>
      <w:proofErr w:type="spellEnd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يوزع المعلم كل يوم 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8D75CE">
        <w:rPr>
          <w:rFonts w:cstheme="minorHAnsi" w:hint="cs"/>
          <w:b/>
          <w:bCs/>
          <w:sz w:val="28"/>
          <w:szCs w:val="28"/>
          <w:rtl/>
          <w:lang w:val="fr-FR" w:bidi="ar-DZ"/>
        </w:rPr>
        <w:t>5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أ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ق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ْ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ل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ام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ٍ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م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ُ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ل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و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َّ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ن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ة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ٍ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،</w:t>
      </w:r>
      <w:proofErr w:type="spellEnd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و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8D75CE">
        <w:rPr>
          <w:rFonts w:cstheme="minorHAnsi" w:hint="cs"/>
          <w:b/>
          <w:bCs/>
          <w:sz w:val="28"/>
          <w:szCs w:val="28"/>
          <w:rtl/>
          <w:lang w:val="fr-FR" w:bidi="ar-DZ"/>
        </w:rPr>
        <w:t>3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ب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ِ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ط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اق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َ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>ات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ٍ</w:t>
      </w:r>
      <w:r w:rsidR="0066082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.</w:t>
      </w:r>
      <w:proofErr w:type="spellEnd"/>
    </w:p>
    <w:p w:rsidR="00633A4F" w:rsidRDefault="00633A4F" w:rsidP="00F02D4B">
      <w:pPr>
        <w:bidi/>
        <w:rPr>
          <w:rFonts w:cstheme="minorHAnsi"/>
          <w:b/>
          <w:bCs/>
          <w:sz w:val="28"/>
          <w:szCs w:val="28"/>
          <w:lang w:val="fr-FR" w:bidi="ar-DZ"/>
        </w:rPr>
      </w:pP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      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-</w:t>
      </w:r>
      <w:proofErr w:type="spellEnd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كَمْ يَوْمًا يَلْزَمُهُ 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>ل</w:t>
      </w:r>
      <w:r w:rsidR="00F02D4B">
        <w:rPr>
          <w:rFonts w:cstheme="minorHAnsi" w:hint="cs"/>
          <w:b/>
          <w:bCs/>
          <w:sz w:val="28"/>
          <w:szCs w:val="28"/>
          <w:rtl/>
          <w:lang w:val="fr-FR" w:bidi="ar-DZ"/>
        </w:rPr>
        <w:t>توزيع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الْأَقْلَامِ الْمُلَوَّنَةِ</w:t>
      </w:r>
      <w:r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7F6DCF">
        <w:rPr>
          <w:rFonts w:cstheme="minorHAnsi" w:hint="cs"/>
          <w:b/>
          <w:bCs/>
          <w:sz w:val="28"/>
          <w:szCs w:val="28"/>
          <w:rtl/>
          <w:lang w:val="fr-FR" w:bidi="ar-DZ"/>
        </w:rPr>
        <w:t>وَالْبِطَاقَاتِ</w:t>
      </w:r>
      <w:r w:rsidR="007F6DCF"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proofErr w:type="spellStart"/>
      <w:r w:rsidRPr="008A5502">
        <w:rPr>
          <w:rFonts w:cstheme="minorHAnsi" w:hint="cs"/>
          <w:b/>
          <w:bCs/>
          <w:sz w:val="28"/>
          <w:szCs w:val="28"/>
          <w:rtl/>
          <w:lang w:val="fr-FR" w:bidi="ar-DZ"/>
        </w:rPr>
        <w:t>؟.</w:t>
      </w:r>
      <w:proofErr w:type="spellEnd"/>
    </w:p>
    <w:p w:rsidR="0082110F" w:rsidRDefault="0082110F" w:rsidP="0082110F">
      <w:pPr>
        <w:bidi/>
        <w:rPr>
          <w:rFonts w:cstheme="minorHAnsi"/>
          <w:b/>
          <w:bCs/>
          <w:sz w:val="28"/>
          <w:szCs w:val="28"/>
          <w:lang w:val="fr-FR" w:bidi="ar-DZ"/>
        </w:rPr>
      </w:pPr>
    </w:p>
    <w:p w:rsidR="0082110F" w:rsidRDefault="0082110F" w:rsidP="0082110F">
      <w:pPr>
        <w:bidi/>
        <w:rPr>
          <w:rFonts w:cstheme="minorHAnsi"/>
          <w:b/>
          <w:bCs/>
          <w:sz w:val="28"/>
          <w:szCs w:val="28"/>
          <w:lang w:val="fr-FR" w:bidi="ar-DZ"/>
        </w:rPr>
      </w:pPr>
    </w:p>
    <w:p w:rsidR="0082110F" w:rsidRPr="00330CD6" w:rsidRDefault="0082110F" w:rsidP="0082110F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9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</w:t>
      </w:r>
      <w:r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82110F" w:rsidRPr="003D624F" w:rsidRDefault="0082110F" w:rsidP="008F0201">
      <w:pPr>
        <w:tabs>
          <w:tab w:val="center" w:pos="5245"/>
          <w:tab w:val="left" w:pos="7091"/>
        </w:tabs>
        <w:rPr>
          <w:rFonts w:cstheme="minorHAnsi"/>
          <w:b/>
          <w:bCs/>
          <w:sz w:val="32"/>
          <w:szCs w:val="32"/>
          <w:rtl/>
          <w:lang w:val="fr-FR"/>
        </w:rPr>
      </w:pPr>
      <w:r>
        <w:rPr>
          <w:rFonts w:cs="Sultan Medium"/>
          <w:b/>
          <w:bCs/>
          <w:sz w:val="28"/>
          <w:szCs w:val="28"/>
          <w:rtl/>
          <w:lang w:val="fr-FR"/>
        </w:rPr>
        <w:tab/>
      </w:r>
      <w:r w:rsidRPr="003D624F">
        <w:rPr>
          <w:rFonts w:cstheme="minorHAnsi"/>
          <w:b/>
          <w:bCs/>
          <w:sz w:val="32"/>
          <w:szCs w:val="32"/>
          <w:rtl/>
          <w:lang w:val="fr-FR"/>
        </w:rPr>
        <w:t xml:space="preserve">وزارة التربية الوطنية </w:t>
      </w:r>
      <w:r w:rsidRPr="003D624F">
        <w:rPr>
          <w:rFonts w:cstheme="minorHAnsi"/>
          <w:b/>
          <w:bCs/>
          <w:sz w:val="32"/>
          <w:szCs w:val="32"/>
          <w:rtl/>
          <w:lang w:val="fr-FR"/>
        </w:rPr>
        <w:tab/>
      </w:r>
    </w:p>
    <w:p w:rsidR="0082110F" w:rsidRPr="008F0201" w:rsidRDefault="0082110F" w:rsidP="008F0201">
      <w:pPr>
        <w:bidi/>
        <w:jc w:val="center"/>
        <w:rPr>
          <w:rFonts w:cstheme="minorHAnsi" w:hint="cs"/>
          <w:b/>
          <w:bCs/>
          <w:sz w:val="32"/>
          <w:szCs w:val="32"/>
          <w:rtl/>
          <w:lang w:val="fr-FR"/>
        </w:rPr>
      </w:pPr>
      <w:r w:rsidRPr="003D624F">
        <w:rPr>
          <w:rFonts w:cstheme="minorHAnsi"/>
          <w:b/>
          <w:bCs/>
          <w:sz w:val="32"/>
          <w:szCs w:val="32"/>
          <w:rtl/>
          <w:lang w:val="fr-FR"/>
        </w:rPr>
        <w:t>أنموذج  التصحيح وسلم التقديرات لموضوع الرياضيات نهاية الطور الأول</w:t>
      </w:r>
    </w:p>
    <w:p w:rsidR="0082110F" w:rsidRPr="003D624F" w:rsidRDefault="0082110F" w:rsidP="008F0201">
      <w:pPr>
        <w:bidi/>
        <w:rPr>
          <w:rFonts w:cstheme="minorHAnsi"/>
          <w:b/>
          <w:bCs/>
          <w:sz w:val="32"/>
          <w:szCs w:val="32"/>
          <w:rtl/>
          <w:lang w:val="fr-FR"/>
        </w:rPr>
      </w:pPr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 xml:space="preserve">الجزء الأول </w:t>
      </w:r>
      <w:proofErr w:type="spellStart"/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>:</w:t>
      </w:r>
      <w:proofErr w:type="spellEnd"/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 xml:space="preserve"> كفاءة التحكم  في نظام العد والحساب على الأعداد </w:t>
      </w:r>
      <w:proofErr w:type="spellStart"/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>˃</w:t>
      </w:r>
      <w:proofErr w:type="spellEnd"/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 xml:space="preserve"> 1000</w:t>
      </w:r>
    </w:p>
    <w:tbl>
      <w:tblPr>
        <w:tblStyle w:val="a4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29"/>
        <w:gridCol w:w="113"/>
        <w:gridCol w:w="214"/>
        <w:gridCol w:w="94"/>
        <w:gridCol w:w="84"/>
        <w:gridCol w:w="267"/>
        <w:gridCol w:w="67"/>
        <w:gridCol w:w="56"/>
        <w:gridCol w:w="343"/>
        <w:gridCol w:w="28"/>
        <w:gridCol w:w="364"/>
      </w:tblGrid>
      <w:tr w:rsidR="0082110F" w:rsidTr="00A45A3D">
        <w:trPr>
          <w:trHeight w:val="377"/>
        </w:trPr>
        <w:tc>
          <w:tcPr>
            <w:tcW w:w="8989" w:type="dxa"/>
            <w:gridSpan w:val="2"/>
          </w:tcPr>
          <w:p w:rsidR="0082110F" w:rsidRDefault="0082110F" w:rsidP="00A45A3D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عناصر الإجابة</w:t>
            </w:r>
          </w:p>
        </w:tc>
        <w:tc>
          <w:tcPr>
            <w:tcW w:w="356" w:type="dxa"/>
            <w:gridSpan w:val="3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45" w:type="dxa"/>
            <w:gridSpan w:val="3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3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92" w:type="dxa"/>
            <w:gridSpan w:val="2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82110F" w:rsidTr="00A45A3D">
        <w:trPr>
          <w:trHeight w:val="1718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</w:tc>
        <w:tc>
          <w:tcPr>
            <w:tcW w:w="9428" w:type="dxa"/>
            <w:gridSpan w:val="12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52705</wp:posOffset>
                  </wp:positionV>
                  <wp:extent cx="1586865" cy="1534160"/>
                  <wp:effectExtent l="19050" t="0" r="0" b="0"/>
                  <wp:wrapNone/>
                  <wp:docPr id="41" name="صورة 37" descr="5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5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247313">
              <w:rPr>
                <w:rFonts w:cs="Sultan Medium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247313">
              <w:rPr>
                <w:rFonts w:cs="Sultan Medium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>1:</w:t>
            </w:r>
            <w:proofErr w:type="spellEnd"/>
            <w:r w:rsidRPr="00247313">
              <w:rPr>
                <w:rFonts w:cs="Sultan Medium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التحكم في موارد نظام العد العشري</w:t>
            </w:r>
            <w:r w:rsidRPr="00247313">
              <w:rPr>
                <w:rFonts w:cs="Sultan Medium"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 </w:t>
            </w:r>
          </w:p>
          <w:p w:rsidR="0082110F" w:rsidRPr="0088506D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88506D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 xml:space="preserve">عناصر الإجابة </w:t>
            </w:r>
            <w:proofErr w:type="spellStart"/>
            <w:r w:rsidRPr="0088506D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:</w:t>
            </w:r>
            <w:proofErr w:type="spellEnd"/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sz w:val="32"/>
                <w:szCs w:val="32"/>
                <w:rtl/>
                <w:lang w:val="fr-FR"/>
              </w:rPr>
            </w:pPr>
            <w:r w:rsidRPr="00247313">
              <w:rPr>
                <w:rFonts w:cs="Sultan Medium" w:hint="cs"/>
                <w:sz w:val="32"/>
                <w:szCs w:val="32"/>
                <w:rtl/>
                <w:lang w:val="fr-FR"/>
              </w:rPr>
              <w:t xml:space="preserve">أ: 924 </w:t>
            </w:r>
            <w:proofErr w:type="spellStart"/>
            <w:r w:rsidRPr="00247313">
              <w:rPr>
                <w:rFonts w:cs="Sultan Medium"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 w:rsidRPr="00247313">
              <w:rPr>
                <w:rFonts w:cs="Sultan Medium" w:hint="cs"/>
                <w:sz w:val="32"/>
                <w:szCs w:val="32"/>
                <w:rtl/>
                <w:lang w:val="fr-FR"/>
              </w:rPr>
              <w:t xml:space="preserve">  530</w:t>
            </w: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*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أربعمائة وخمسة وستون </w:t>
            </w:r>
            <w:proofErr w:type="spellStart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–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مائتان وستة وثمانون </w:t>
            </w: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ب-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 754 </w:t>
            </w:r>
            <w:proofErr w:type="spellStart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–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626 </w:t>
            </w:r>
            <w:proofErr w:type="spellStart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–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340-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360 </w:t>
            </w: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ج </w:t>
            </w:r>
            <w:proofErr w:type="spellStart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–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ترتيب المجموعة الأولى </w:t>
            </w: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: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˂682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532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125˂387˂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˂72˂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35</w:t>
            </w: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ترتيب المجموعة الثانية :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935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 656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460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324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˂132˂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10</w:t>
            </w: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ترتيب المجموعة الثالثة </w:t>
            </w: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: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10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84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proofErr w:type="spellEnd"/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321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632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874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881</w:t>
            </w:r>
          </w:p>
          <w:p w:rsidR="0082110F" w:rsidRPr="009B51BF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ترتيب المجموعة الرابعة </w:t>
            </w:r>
            <w:proofErr w:type="spellStart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>:</w:t>
            </w:r>
            <w:proofErr w:type="spellEnd"/>
            <w:r w:rsidRPr="00247313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 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124 </w:t>
            </w:r>
            <w:proofErr w:type="spellStart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238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proofErr w:type="spellEnd"/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362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588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701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˃</w:t>
            </w:r>
            <w:r w:rsidRPr="00247313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>807</w:t>
            </w:r>
          </w:p>
        </w:tc>
      </w:tr>
      <w:tr w:rsidR="0082110F" w:rsidTr="00A45A3D">
        <w:trPr>
          <w:trHeight w:val="375"/>
        </w:trPr>
        <w:tc>
          <w:tcPr>
            <w:tcW w:w="1220" w:type="dxa"/>
            <w:vMerge w:val="restart"/>
          </w:tcPr>
          <w:p w:rsidR="0082110F" w:rsidRDefault="0082110F" w:rsidP="00A45A3D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  <w:gridSpan w:val="2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 xml:space="preserve">من 12 </w:t>
            </w:r>
            <w:proofErr w:type="spellStart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إلى10</w:t>
            </w:r>
            <w:proofErr w:type="spellEnd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 xml:space="preserve">  إجابات صحيحة </w:t>
            </w:r>
          </w:p>
        </w:tc>
        <w:tc>
          <w:tcPr>
            <w:tcW w:w="421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18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2110F" w:rsidTr="00A45A3D">
        <w:trPr>
          <w:trHeight w:val="345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من 9 إلى 7 إجابات صحيحة</w:t>
            </w:r>
          </w:p>
        </w:tc>
        <w:tc>
          <w:tcPr>
            <w:tcW w:w="421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2110F" w:rsidTr="00A45A3D">
        <w:trPr>
          <w:trHeight w:val="345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من 6 إلى 4 إجابات صحيحة</w:t>
            </w:r>
          </w:p>
        </w:tc>
        <w:tc>
          <w:tcPr>
            <w:tcW w:w="421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2110F" w:rsidTr="00A45A3D">
        <w:trPr>
          <w:trHeight w:val="345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>3 إجابات صحيحة أو دون ذلك.</w:t>
            </w:r>
          </w:p>
        </w:tc>
        <w:tc>
          <w:tcPr>
            <w:tcW w:w="421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82110F" w:rsidTr="00A45A3D">
        <w:trPr>
          <w:trHeight w:val="1671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82110F" w:rsidRPr="00F711AD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2/3</w:t>
            </w:r>
          </w:p>
        </w:tc>
        <w:tc>
          <w:tcPr>
            <w:tcW w:w="9428" w:type="dxa"/>
            <w:gridSpan w:val="12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247313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247313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>2:</w:t>
            </w:r>
            <w:proofErr w:type="spellEnd"/>
            <w:r w:rsidRPr="00247313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u w:val="single"/>
                <w:rtl/>
                <w:lang w:val="fr-FR"/>
              </w:rPr>
              <w:t>التحكم في عملتي الجمع والطرح  على الأعداد الأصغر من 1000</w:t>
            </w:r>
          </w:p>
          <w:p w:rsidR="0082110F" w:rsidRPr="0088506D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</w:p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88506D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 xml:space="preserve">عناصر الإجابة </w:t>
            </w:r>
            <w:proofErr w:type="spellStart"/>
            <w:r w:rsidRPr="0088506D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:</w:t>
            </w:r>
            <w:proofErr w:type="spellEnd"/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إنجاز العمليات الأربعة عموديا </w:t>
            </w:r>
            <w:proofErr w:type="spellStart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/</w:t>
            </w:r>
            <w:proofErr w:type="spellEnd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 xml:space="preserve">825 – 107=718   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/</w:t>
            </w:r>
            <w:proofErr w:type="spellEnd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    </w:t>
            </w:r>
            <w:r w:rsidRPr="00247313">
              <w:rPr>
                <w:rFonts w:cstheme="minorHAnsi"/>
                <w:b/>
                <w:bCs/>
                <w:sz w:val="32"/>
                <w:szCs w:val="32"/>
                <w:lang w:val="fr-FR"/>
              </w:rPr>
              <w:t>331</w:t>
            </w:r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>=333-</w:t>
            </w:r>
            <w:proofErr w:type="spellEnd"/>
            <w:r w:rsidRPr="00247313"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  <w:t xml:space="preserve"> 664/</w:t>
            </w:r>
          </w:p>
          <w:p w:rsidR="0082110F" w:rsidRPr="0088506D" w:rsidRDefault="0082110F" w:rsidP="00A45A3D">
            <w:pPr>
              <w:bidi/>
              <w:rPr>
                <w:rFonts w:cstheme="minorHAnsi"/>
                <w:b/>
                <w:bCs/>
                <w:sz w:val="32"/>
                <w:szCs w:val="32"/>
                <w:lang w:val="fr-FR"/>
              </w:rPr>
            </w:pPr>
            <w:r w:rsidRPr="0088506D">
              <w:rPr>
                <w:rFonts w:cstheme="minorHAnsi"/>
                <w:b/>
                <w:bCs/>
                <w:sz w:val="32"/>
                <w:szCs w:val="32"/>
                <w:lang w:val="fr-FR"/>
              </w:rPr>
              <w:t xml:space="preserve">548+223=751     /632+35=667     </w:t>
            </w:r>
          </w:p>
          <w:p w:rsidR="0082110F" w:rsidRPr="00247313" w:rsidRDefault="0082110F" w:rsidP="00A45A3D">
            <w:pPr>
              <w:tabs>
                <w:tab w:val="left" w:pos="7696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 w:rsidRPr="00247313">
              <w:rPr>
                <w:rFonts w:cstheme="minorHAnsi"/>
                <w:sz w:val="32"/>
                <w:szCs w:val="32"/>
                <w:rtl/>
                <w:lang w:val="fr-FR"/>
              </w:rPr>
              <w:tab/>
            </w:r>
          </w:p>
        </w:tc>
      </w:tr>
      <w:tr w:rsidR="0082110F" w:rsidTr="00A45A3D">
        <w:trPr>
          <w:trHeight w:val="402"/>
        </w:trPr>
        <w:tc>
          <w:tcPr>
            <w:tcW w:w="1220" w:type="dxa"/>
            <w:vMerge w:val="restart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82110F" w:rsidRPr="00162A22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</w:t>
            </w: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إجابات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</w:t>
            </w:r>
          </w:p>
        </w:tc>
        <w:tc>
          <w:tcPr>
            <w:tcW w:w="392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90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82110F" w:rsidTr="00A45A3D">
        <w:trPr>
          <w:trHeight w:val="418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82110F" w:rsidRPr="00162A22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ثلاث </w:t>
            </w: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إجابات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</w:t>
            </w:r>
          </w:p>
        </w:tc>
        <w:tc>
          <w:tcPr>
            <w:tcW w:w="392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90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82110F" w:rsidTr="00A45A3D">
        <w:trPr>
          <w:trHeight w:val="401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82110F" w:rsidRPr="00162A22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إجابتين </w:t>
            </w:r>
            <w:r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</w:t>
            </w: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>تي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ن </w:t>
            </w:r>
          </w:p>
        </w:tc>
        <w:tc>
          <w:tcPr>
            <w:tcW w:w="392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90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82110F" w:rsidTr="00A45A3D">
        <w:trPr>
          <w:trHeight w:val="352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82110F" w:rsidRPr="00162A22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إجابة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</w:t>
            </w: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>ة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واحدة </w:t>
            </w:r>
            <w:proofErr w:type="spellStart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كل الإجابات </w:t>
            </w:r>
            <w:r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خاطئة</w:t>
            </w:r>
          </w:p>
        </w:tc>
        <w:tc>
          <w:tcPr>
            <w:tcW w:w="392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90" w:type="dxa"/>
            <w:gridSpan w:val="3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82110F" w:rsidTr="00A45A3D">
        <w:trPr>
          <w:trHeight w:val="1903"/>
        </w:trPr>
        <w:tc>
          <w:tcPr>
            <w:tcW w:w="10648" w:type="dxa"/>
            <w:gridSpan w:val="13"/>
            <w:tcBorders>
              <w:left w:val="nil"/>
              <w:bottom w:val="nil"/>
              <w:right w:val="nil"/>
            </w:tcBorders>
          </w:tcPr>
          <w:p w:rsidR="0082110F" w:rsidRPr="00330CD6" w:rsidRDefault="0082110F" w:rsidP="00A45A3D">
            <w:pPr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</w:tbl>
    <w:p w:rsidR="008F0201" w:rsidRDefault="008F0201" w:rsidP="0082110F">
      <w:pPr>
        <w:tabs>
          <w:tab w:val="left" w:pos="9129"/>
        </w:tabs>
        <w:bidi/>
        <w:rPr>
          <w:rFonts w:cstheme="minorHAnsi"/>
          <w:sz w:val="28"/>
          <w:szCs w:val="28"/>
          <w:lang w:val="fr-FR"/>
        </w:rPr>
      </w:pPr>
    </w:p>
    <w:p w:rsidR="008F0201" w:rsidRDefault="008F0201" w:rsidP="008F0201">
      <w:pPr>
        <w:tabs>
          <w:tab w:val="left" w:pos="9129"/>
        </w:tabs>
        <w:bidi/>
        <w:rPr>
          <w:rFonts w:cstheme="minorHAnsi"/>
          <w:sz w:val="28"/>
          <w:szCs w:val="28"/>
          <w:lang w:val="fr-FR"/>
        </w:rPr>
      </w:pPr>
    </w:p>
    <w:p w:rsidR="008F0201" w:rsidRDefault="008F0201" w:rsidP="008F0201">
      <w:pPr>
        <w:tabs>
          <w:tab w:val="left" w:pos="9129"/>
        </w:tabs>
        <w:bidi/>
        <w:rPr>
          <w:rFonts w:cstheme="minorHAnsi"/>
          <w:sz w:val="28"/>
          <w:szCs w:val="28"/>
          <w:lang w:val="fr-FR"/>
        </w:rPr>
      </w:pPr>
    </w:p>
    <w:p w:rsidR="0082110F" w:rsidRPr="00730A9E" w:rsidRDefault="008F0201" w:rsidP="008F0201">
      <w:pPr>
        <w:tabs>
          <w:tab w:val="left" w:pos="9129"/>
        </w:tabs>
        <w:bidi/>
        <w:rPr>
          <w:rFonts w:cs="Sultan Medium" w:hint="cs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-53340</wp:posOffset>
            </wp:positionV>
            <wp:extent cx="666115" cy="585470"/>
            <wp:effectExtent l="38100" t="0" r="19685" b="176530"/>
            <wp:wrapNone/>
            <wp:docPr id="26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854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2110F"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 w:rsidR="0082110F"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 w:rsidR="0082110F"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 w:rsidR="0082110F"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 w:rsidR="0082110F"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</w:t>
      </w:r>
      <w:r w:rsidR="0082110F"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82110F" w:rsidRPr="003D624F" w:rsidRDefault="0082110F" w:rsidP="0082110F">
      <w:pPr>
        <w:bidi/>
        <w:rPr>
          <w:rFonts w:cstheme="minorHAnsi"/>
          <w:b/>
          <w:bCs/>
          <w:sz w:val="32"/>
          <w:szCs w:val="32"/>
          <w:rtl/>
          <w:lang w:val="fr-FR"/>
        </w:rPr>
      </w:pPr>
      <w:r w:rsidRPr="003D624F"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>الجزء ال</w:t>
      </w:r>
      <w:r>
        <w:rPr>
          <w:rFonts w:cstheme="minorHAnsi" w:hint="cs"/>
          <w:b/>
          <w:bCs/>
          <w:sz w:val="32"/>
          <w:szCs w:val="32"/>
          <w:highlight w:val="yellow"/>
          <w:rtl/>
          <w:lang w:val="fr-FR"/>
        </w:rPr>
        <w:t xml:space="preserve">ثاني </w:t>
      </w:r>
      <w:proofErr w:type="spellStart"/>
      <w:r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>:</w:t>
      </w:r>
      <w:proofErr w:type="spellEnd"/>
      <w:r>
        <w:rPr>
          <w:rFonts w:cstheme="minorHAnsi"/>
          <w:b/>
          <w:bCs/>
          <w:sz w:val="32"/>
          <w:szCs w:val="32"/>
          <w:highlight w:val="yellow"/>
          <w:rtl/>
          <w:lang w:val="fr-FR"/>
        </w:rPr>
        <w:t xml:space="preserve"> كفاءة </w:t>
      </w:r>
      <w:r w:rsidRPr="00B77647">
        <w:rPr>
          <w:rFonts w:cstheme="minorHAnsi" w:hint="cs"/>
          <w:b/>
          <w:bCs/>
          <w:sz w:val="32"/>
          <w:szCs w:val="32"/>
          <w:highlight w:val="yellow"/>
          <w:rtl/>
          <w:lang w:val="fr-FR"/>
        </w:rPr>
        <w:t xml:space="preserve">تملك منهجية حل المشكلات </w:t>
      </w:r>
      <w:proofErr w:type="spellStart"/>
      <w:r w:rsidRPr="00B77647">
        <w:rPr>
          <w:rFonts w:cstheme="minorHAnsi" w:hint="cs"/>
          <w:b/>
          <w:bCs/>
          <w:sz w:val="32"/>
          <w:szCs w:val="32"/>
          <w:highlight w:val="yellow"/>
          <w:rtl/>
          <w:lang w:val="fr-FR"/>
        </w:rPr>
        <w:t>الرياضياتية</w:t>
      </w:r>
      <w:proofErr w:type="spellEnd"/>
      <w:r w:rsidRPr="00B77647">
        <w:rPr>
          <w:rFonts w:cstheme="minorHAnsi" w:hint="cs"/>
          <w:b/>
          <w:bCs/>
          <w:sz w:val="32"/>
          <w:szCs w:val="32"/>
          <w:highlight w:val="yellow"/>
          <w:rtl/>
          <w:lang w:val="fr-FR"/>
        </w:rPr>
        <w:t xml:space="preserve"> </w:t>
      </w:r>
      <w:proofErr w:type="spellStart"/>
      <w:r w:rsidRPr="00B77647">
        <w:rPr>
          <w:rFonts w:cstheme="minorHAnsi" w:hint="cs"/>
          <w:b/>
          <w:bCs/>
          <w:sz w:val="32"/>
          <w:szCs w:val="32"/>
          <w:highlight w:val="yellow"/>
          <w:rtl/>
          <w:lang w:val="fr-FR"/>
        </w:rPr>
        <w:t>.</w:t>
      </w:r>
      <w:proofErr w:type="spellEnd"/>
    </w:p>
    <w:tbl>
      <w:tblPr>
        <w:tblStyle w:val="a4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142"/>
        <w:gridCol w:w="214"/>
        <w:gridCol w:w="178"/>
        <w:gridCol w:w="267"/>
        <w:gridCol w:w="123"/>
        <w:gridCol w:w="343"/>
        <w:gridCol w:w="28"/>
        <w:gridCol w:w="364"/>
      </w:tblGrid>
      <w:tr w:rsidR="0082110F" w:rsidTr="00A45A3D">
        <w:trPr>
          <w:trHeight w:val="377"/>
        </w:trPr>
        <w:tc>
          <w:tcPr>
            <w:tcW w:w="8989" w:type="dxa"/>
            <w:gridSpan w:val="2"/>
          </w:tcPr>
          <w:p w:rsidR="0082110F" w:rsidRDefault="0082110F" w:rsidP="00A45A3D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356" w:type="dxa"/>
            <w:gridSpan w:val="2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45" w:type="dxa"/>
            <w:gridSpan w:val="2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2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92" w:type="dxa"/>
            <w:gridSpan w:val="2"/>
          </w:tcPr>
          <w:p w:rsidR="0082110F" w:rsidRPr="009970A7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82110F" w:rsidTr="00A45A3D">
        <w:trPr>
          <w:trHeight w:val="12935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  <w:p w:rsidR="0082110F" w:rsidRDefault="0082110F" w:rsidP="00A45A3D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2/3</w:t>
            </w:r>
          </w:p>
        </w:tc>
        <w:tc>
          <w:tcPr>
            <w:tcW w:w="9428" w:type="dxa"/>
            <w:gridSpan w:val="9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b/>
                <w:bCs/>
                <w:sz w:val="32"/>
                <w:szCs w:val="32"/>
                <w:highlight w:val="lightGray"/>
                <w:u w:val="single"/>
                <w:rtl/>
                <w:lang w:val="fr-FR"/>
              </w:rPr>
            </w:pPr>
          </w:p>
          <w:tbl>
            <w:tblPr>
              <w:tblStyle w:val="a4"/>
              <w:bidiVisual/>
              <w:tblW w:w="0" w:type="auto"/>
              <w:tblInd w:w="526" w:type="dxa"/>
              <w:tblLook w:val="04A0"/>
            </w:tblPr>
            <w:tblGrid>
              <w:gridCol w:w="1936"/>
              <w:gridCol w:w="6569"/>
            </w:tblGrid>
            <w:tr w:rsidR="0082110F" w:rsidTr="00A45A3D">
              <w:trPr>
                <w:trHeight w:val="1761"/>
              </w:trPr>
              <w:tc>
                <w:tcPr>
                  <w:tcW w:w="1936" w:type="dxa"/>
                </w:tcPr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82110F" w:rsidRPr="008A5502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صَفِيحَةُ الْأقْلَامٍ الْمُلَوَّنَةِ</w:t>
                  </w:r>
                </w:p>
              </w:tc>
              <w:tc>
                <w:tcPr>
                  <w:tcW w:w="6569" w:type="dxa"/>
                </w:tcPr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rPr>
                      <w:rFonts w:cstheme="minorHAns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cs="Calibri"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736064" behindDoc="0" locked="0" layoutInCell="1" allowOverlap="1">
                        <wp:simplePos x="0" y="0"/>
                        <wp:positionH relativeFrom="column">
                          <wp:posOffset>3070860</wp:posOffset>
                        </wp:positionH>
                        <wp:positionV relativeFrom="paragraph">
                          <wp:posOffset>85090</wp:posOffset>
                        </wp:positionV>
                        <wp:extent cx="593090" cy="914400"/>
                        <wp:effectExtent l="19050" t="0" r="0" b="0"/>
                        <wp:wrapNone/>
                        <wp:docPr id="1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09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cs="Calibri"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738112" behindDoc="0" locked="0" layoutInCell="1" allowOverlap="1">
                        <wp:simplePos x="0" y="0"/>
                        <wp:positionH relativeFrom="column">
                          <wp:posOffset>1863090</wp:posOffset>
                        </wp:positionH>
                        <wp:positionV relativeFrom="paragraph">
                          <wp:posOffset>85090</wp:posOffset>
                        </wp:positionV>
                        <wp:extent cx="593090" cy="914400"/>
                        <wp:effectExtent l="19050" t="0" r="0" b="0"/>
                        <wp:wrapNone/>
                        <wp:docPr id="11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09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cs="Calibri"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737088" behindDoc="0" locked="0" layoutInCell="1" allowOverlap="1">
                        <wp:simplePos x="0" y="0"/>
                        <wp:positionH relativeFrom="column">
                          <wp:posOffset>672465</wp:posOffset>
                        </wp:positionH>
                        <wp:positionV relativeFrom="paragraph">
                          <wp:posOffset>85090</wp:posOffset>
                        </wp:positionV>
                        <wp:extent cx="593090" cy="914400"/>
                        <wp:effectExtent l="19050" t="0" r="0" b="0"/>
                        <wp:wrapNone/>
                        <wp:docPr id="12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09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2110F" w:rsidTr="00A45A3D">
              <w:trPr>
                <w:trHeight w:val="1697"/>
              </w:trPr>
              <w:tc>
                <w:tcPr>
                  <w:tcW w:w="1936" w:type="dxa"/>
                </w:tcPr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82110F" w:rsidRPr="008A5502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أَوْرَاقُ البِطَاقَاتِ </w:t>
                  </w:r>
                  <w:r w:rsidRPr="008A5502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6569" w:type="dxa"/>
                </w:tcPr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rPr>
                      <w:rFonts w:cstheme="minorHAnsi"/>
                      <w:sz w:val="28"/>
                      <w:szCs w:val="28"/>
                      <w:rtl/>
                      <w:lang w:val="fr-FR" w:bidi="ar-DZ"/>
                    </w:rPr>
                  </w:pPr>
                  <w:r w:rsidRPr="005F591F">
                    <w:rPr>
                      <w:rFonts w:cs="Calibri"/>
                      <w:sz w:val="28"/>
                      <w:szCs w:val="28"/>
                      <w:rtl/>
                      <w:lang w:val="fr-FR" w:bidi="ar-DZ"/>
                    </w:rPr>
                    <w:drawing>
                      <wp:inline distT="0" distB="0" distL="0" distR="0">
                        <wp:extent cx="960623" cy="992038"/>
                        <wp:effectExtent l="19050" t="0" r="0" b="0"/>
                        <wp:docPr id="14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1107" cy="992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591F">
                    <w:rPr>
                      <w:rFonts w:cs="Calibri"/>
                      <w:sz w:val="28"/>
                      <w:szCs w:val="28"/>
                      <w:rtl/>
                      <w:lang w:val="fr-FR" w:bidi="ar-DZ"/>
                    </w:rPr>
                    <w:drawing>
                      <wp:inline distT="0" distB="0" distL="0" distR="0">
                        <wp:extent cx="960623" cy="992038"/>
                        <wp:effectExtent l="19050" t="0" r="0" b="0"/>
                        <wp:docPr id="15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1107" cy="992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591F">
                    <w:rPr>
                      <w:rFonts w:cs="Calibri"/>
                      <w:sz w:val="28"/>
                      <w:szCs w:val="28"/>
                      <w:rtl/>
                      <w:lang w:val="fr-FR" w:bidi="ar-DZ"/>
                    </w:rPr>
                    <w:drawing>
                      <wp:inline distT="0" distB="0" distL="0" distR="0">
                        <wp:extent cx="960623" cy="992038"/>
                        <wp:effectExtent l="19050" t="0" r="0" b="0"/>
                        <wp:docPr id="16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1107" cy="992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591F">
                    <w:rPr>
                      <w:rFonts w:cs="Calibri"/>
                      <w:sz w:val="28"/>
                      <w:szCs w:val="28"/>
                      <w:rtl/>
                      <w:lang w:val="fr-FR" w:bidi="ar-DZ"/>
                    </w:rPr>
                    <w:drawing>
                      <wp:inline distT="0" distB="0" distL="0" distR="0">
                        <wp:extent cx="960623" cy="992038"/>
                        <wp:effectExtent l="19050" t="0" r="0" b="0"/>
                        <wp:docPr id="17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1107" cy="992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110F" w:rsidRDefault="0082110F" w:rsidP="00A45A3D">
            <w:pPr>
              <w:pStyle w:val="a5"/>
              <w:tabs>
                <w:tab w:val="left" w:pos="7696"/>
              </w:tabs>
              <w:bidi/>
              <w:rPr>
                <w:rFonts w:cstheme="minorHAnsi" w:hint="cs"/>
                <w:sz w:val="28"/>
                <w:szCs w:val="28"/>
                <w:rtl/>
                <w:lang w:val="fr-FR"/>
              </w:rPr>
            </w:pPr>
          </w:p>
          <w:p w:rsidR="0082110F" w:rsidRPr="00E27F70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proofErr w:type="spellStart"/>
            <w:r w:rsidRPr="00E27F70">
              <w:rPr>
                <w:rFonts w:cstheme="minorHAnsi" w:hint="cs"/>
                <w:sz w:val="28"/>
                <w:szCs w:val="28"/>
                <w:highlight w:val="yellow"/>
                <w:u w:val="single"/>
                <w:rtl/>
                <w:lang w:val="fr-FR"/>
              </w:rPr>
              <w:t>1-</w:t>
            </w:r>
            <w:proofErr w:type="spellEnd"/>
            <w:r w:rsidRPr="00E27F70">
              <w:rPr>
                <w:rFonts w:cstheme="minorHAnsi" w:hint="cs"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 </w:t>
            </w:r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حساب</w:t>
            </w:r>
            <w:r w:rsidRPr="00E27F70">
              <w:rPr>
                <w:rFonts w:cstheme="minorHAnsi" w:hint="cs"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</w:t>
            </w:r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 xml:space="preserve"> عَدَدَ الأشياء </w:t>
            </w:r>
            <w:proofErr w:type="spellStart"/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:</w:t>
            </w:r>
            <w:proofErr w:type="spellEnd"/>
            <w:r w:rsidRPr="00E27F70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303309</wp:posOffset>
                  </wp:positionH>
                  <wp:positionV relativeFrom="paragraph">
                    <wp:posOffset>52485</wp:posOffset>
                  </wp:positionV>
                  <wp:extent cx="1841727" cy="1622066"/>
                  <wp:effectExtent l="19050" t="0" r="6123" b="0"/>
                  <wp:wrapNone/>
                  <wp:docPr id="42" name="صورة 37" descr="5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5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395" cy="162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>*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عدد الاقلام الملونة    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5+5+5</w:t>
            </w:r>
            <w:r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>=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15</w:t>
            </w:r>
            <w:r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أو </w:t>
            </w:r>
            <w:r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5 x 3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=15</w:t>
            </w:r>
          </w:p>
          <w:p w:rsidR="0082110F" w:rsidRPr="00F23BF7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10"/>
                <w:szCs w:val="10"/>
                <w:rtl/>
                <w:lang w:val="fr-FR" w:bidi="ar-DZ"/>
              </w:rPr>
            </w:pPr>
          </w:p>
          <w:p w:rsidR="0082110F" w:rsidRPr="00F23BF7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أو إعطاء العدد مباشرة دون إجراء العملية (15</w:t>
            </w:r>
            <w:proofErr w:type="spellStart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</w:p>
          <w:p w:rsidR="0082110F" w:rsidRPr="00F23BF7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0"/>
                <w:szCs w:val="20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*</w:t>
            </w:r>
            <w:proofErr w:type="spellEnd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عدد البطاقات </w:t>
            </w:r>
            <w:proofErr w:type="spellStart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6+6+6+6=24 أو </w:t>
            </w:r>
            <w:r>
              <w:rPr>
                <w:rFonts w:cstheme="minorHAnsi"/>
                <w:b/>
                <w:bCs/>
                <w:sz w:val="28"/>
                <w:szCs w:val="28"/>
                <w:lang w:val="fr-FR"/>
              </w:rPr>
              <w:t xml:space="preserve">6x4= 24 </w:t>
            </w:r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أو إعطاء العدد مباشرة دون إجراء العملية </w:t>
            </w:r>
            <w:proofErr w:type="spellStart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(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lang w:val="fr-FR"/>
              </w:rPr>
              <w:t>24</w:t>
            </w:r>
            <w:proofErr w:type="spellStart"/>
            <w:r w:rsidRPr="00F23BF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</w:p>
          <w:p w:rsidR="0082110F" w:rsidRPr="00E27F70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/>
                <w:b/>
                <w:bCs/>
                <w:sz w:val="18"/>
                <w:szCs w:val="18"/>
                <w:lang w:val="fr-FR"/>
              </w:rPr>
            </w:pPr>
          </w:p>
          <w:p w:rsidR="0082110F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2 </w:t>
            </w:r>
            <w:proofErr w:type="spellStart"/>
            <w:r w:rsidRPr="00E27F70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–</w:t>
            </w:r>
            <w:proofErr w:type="spellEnd"/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مقارنة بين عدد الأقلام وعدد البطاقات </w:t>
            </w:r>
            <w:proofErr w:type="spellStart"/>
            <w:r w:rsidRPr="00E27F70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:</w:t>
            </w:r>
            <w:proofErr w:type="spellEnd"/>
          </w:p>
          <w:p w:rsidR="0082110F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15 أصغر من 24 أو 24 أكبر من 15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 24</w:t>
            </w:r>
            <w:r>
              <w:rPr>
                <w:rFonts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˂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15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أو15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˃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24 </w:t>
            </w:r>
          </w:p>
          <w:p w:rsidR="0082110F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Pr="007F31F1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F31F1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3 </w:t>
            </w:r>
            <w:proofErr w:type="spellStart"/>
            <w:r w:rsidRPr="007F31F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–</w:t>
            </w:r>
            <w:proofErr w:type="spellEnd"/>
            <w:r w:rsidRPr="007F31F1">
              <w:rPr>
                <w:rFonts w:cstheme="minorHAnsi" w:hint="cs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حساب عدد الأيام المطلوبة لتوزيع الأشياء</w:t>
            </w:r>
            <w:r w:rsidRPr="007F31F1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82110F" w:rsidRPr="00F23BF7" w:rsidRDefault="0082110F" w:rsidP="00A45A3D">
            <w:pPr>
              <w:tabs>
                <w:tab w:val="left" w:pos="1700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ab/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ab/>
            </w:r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قبول النتيجة الصحيحة مهما كان الإجراء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(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بإجراء العملية أو إجراءات شخصية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</w:p>
          <w:p w:rsidR="0082110F" w:rsidRDefault="0082110F" w:rsidP="00A45A3D">
            <w:pPr>
              <w:tabs>
                <w:tab w:val="left" w:pos="7696"/>
              </w:tabs>
              <w:bidi/>
              <w:ind w:left="720" w:hanging="614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tbl>
            <w:tblPr>
              <w:tblStyle w:val="a4"/>
              <w:bidiVisual/>
              <w:tblW w:w="0" w:type="auto"/>
              <w:tblInd w:w="2030" w:type="dxa"/>
              <w:tblLook w:val="04A0"/>
            </w:tblPr>
            <w:tblGrid>
              <w:gridCol w:w="6009"/>
            </w:tblGrid>
            <w:tr w:rsidR="0082110F" w:rsidTr="00A45A3D">
              <w:trPr>
                <w:trHeight w:val="1414"/>
              </w:trPr>
              <w:tc>
                <w:tcPr>
                  <w:tcW w:w="6009" w:type="dxa"/>
                </w:tcPr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099" style="position:absolute;left:0;text-align:left;margin-left:195.05pt;margin-top:21.6pt;width:80.8pt;height:65.8pt;z-index:251744256" coordsize="1616,848" path="m85,569hdc1616,552,1069,848,1485,447v12,-101,37,-196,-55,-259c1303,,1046,72,846,66,579,80,311,77,45,107,,239,22,158,45,447v4,47,35,62,68,95c124,553,165,558,153,569v-16,16,-45,,-68,xe" filled="f" strokecolor="yellow" strokeweight="2.25pt">
                        <v:path arrowok="t"/>
                      </v:shape>
                    </w:pict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098" style="position:absolute;left:0;text-align:left;margin-left:91.35pt;margin-top:21.6pt;width:80.8pt;height:65.8pt;z-index:251743232" coordsize="1616,848" path="m85,569hdc1616,552,1069,848,1485,447v12,-101,37,-196,-55,-259c1303,,1046,72,846,66,579,80,311,77,45,107,,239,22,158,45,447v4,47,35,62,68,95c124,553,165,558,153,569v-16,16,-45,,-68,xe" filled="f" strokecolor="yellow" strokeweight="2.25pt">
                        <v:path arrowok="t"/>
                      </v:shape>
                    </w:pict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097" style="position:absolute;left:0;text-align:left;margin-left:5.95pt;margin-top:23.7pt;width:73.4pt;height:46.7pt;z-index:251742208" coordsize="1468,569" path="m1277,51hdc1093,59,915,63,734,92,601,74,471,42,340,11,267,15,191,,122,24,91,35,68,106,68,106,32,216,83,82,27,174,20,186,2,263,,269v5,59,2,118,14,176c22,484,145,507,163,513v99,33,209,9,313,14c782,569,746,551,1250,540v33,-25,60,-58,95,-81c1370,442,1401,435,1427,418v9,-14,26,-25,27,-41c1468,191,1394,131,1236,79v-16,-5,27,-19,41,-28xe" filled="f" fillcolor="red" strokecolor="yellow" strokeweight="2.25pt">
                        <v:path arrowok="t"/>
                      </v:shape>
                    </w:pict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40160" behindDoc="0" locked="0" layoutInCell="1" allowOverlap="1">
                        <wp:simplePos x="0" y="0"/>
                        <wp:positionH relativeFrom="column">
                          <wp:posOffset>254000</wp:posOffset>
                        </wp:positionH>
                        <wp:positionV relativeFrom="paragraph">
                          <wp:posOffset>143510</wp:posOffset>
                        </wp:positionV>
                        <wp:extent cx="589280" cy="914400"/>
                        <wp:effectExtent l="190500" t="0" r="153670" b="0"/>
                        <wp:wrapNone/>
                        <wp:docPr id="18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58928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41184" behindDoc="0" locked="0" layoutInCell="1" allowOverlap="1">
                        <wp:simplePos x="0" y="0"/>
                        <wp:positionH relativeFrom="column">
                          <wp:posOffset>1394460</wp:posOffset>
                        </wp:positionH>
                        <wp:positionV relativeFrom="paragraph">
                          <wp:posOffset>143510</wp:posOffset>
                        </wp:positionV>
                        <wp:extent cx="589280" cy="914400"/>
                        <wp:effectExtent l="190500" t="0" r="153670" b="0"/>
                        <wp:wrapNone/>
                        <wp:docPr id="19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58928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39136" behindDoc="0" locked="0" layoutInCell="1" allowOverlap="1">
                        <wp:simplePos x="0" y="0"/>
                        <wp:positionH relativeFrom="column">
                          <wp:posOffset>2722880</wp:posOffset>
                        </wp:positionH>
                        <wp:positionV relativeFrom="paragraph">
                          <wp:posOffset>142240</wp:posOffset>
                        </wp:positionV>
                        <wp:extent cx="591185" cy="914400"/>
                        <wp:effectExtent l="171450" t="0" r="170815" b="0"/>
                        <wp:wrapNone/>
                        <wp:docPr id="20" name="صورة 5" descr="595839aebbc0d229edfcd90f99e1da3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95839aebbc0d229edfcd90f99e1da3b.jpg"/>
                                <pic:cNvPicPr/>
                              </pic:nvPicPr>
                              <pic:blipFill>
                                <a:blip r:embed="rId9" cstate="print"/>
                                <a:srcRect l="8388" t="11732" r="55890" b="13158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591185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theme="minorHAnsi" w:hint="cs"/>
                      <w:sz w:val="28"/>
                      <w:szCs w:val="28"/>
                      <w:highlight w:val="yellow"/>
                      <w:rtl/>
                      <w:lang w:val="fr-FR"/>
                    </w:rPr>
                    <w:t>3 أيام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82110F" w:rsidTr="00A45A3D">
              <w:trPr>
                <w:trHeight w:val="2115"/>
              </w:trPr>
              <w:tc>
                <w:tcPr>
                  <w:tcW w:w="6009" w:type="dxa"/>
                </w:tcPr>
                <w:p w:rsidR="0082110F" w:rsidRPr="005F63B7" w:rsidRDefault="0082110F" w:rsidP="00A45A3D">
                  <w:pPr>
                    <w:framePr w:hSpace="141" w:wrap="around" w:vAnchor="text" w:hAnchor="margin" w:xAlign="center" w:y="35"/>
                    <w:bidi/>
                    <w:rPr>
                      <w:rFonts w:cstheme="minorHAnsi" w:hint="cs"/>
                      <w:sz w:val="14"/>
                      <w:szCs w:val="14"/>
                      <w:rtl/>
                      <w:lang w:val="fr-FR"/>
                    </w:rPr>
                  </w:pPr>
                </w:p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jc w:val="center"/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</w:pP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102" style="position:absolute;left:0;text-align:left;margin-left:79.35pt;margin-top:11.35pt;width:58pt;height:48.9pt;z-index:251751424" coordsize="1160,978" path="m1119,91hdc973,102,813,95,671,132v-32,-5,-65,-5,-96,-14c546,109,523,87,494,78,449,48,408,40,358,23,157,36,96,,32,186,22,252,,341,32,404v15,29,82,54,82,54c184,564,371,504,467,499v64,10,86,-7,108,54c588,588,603,662,603,662v16,169,-3,87,27,176c635,852,633,869,643,879v45,45,73,51,123,68c930,938,1008,978,1105,879v29,-86,43,-153,55,-245c1155,498,1154,362,1146,227v-2,-33,-7,-69,-27,-95c1109,119,1078,121,1078,105v,-14,27,-9,41,-14xe" filled="f" strokecolor="red" strokeweight="1.5pt">
                        <v:path arrowok="t"/>
                      </v:shape>
                    </w:pict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47328" behindDoc="0" locked="0" layoutInCell="1" allowOverlap="1">
                        <wp:simplePos x="0" y="0"/>
                        <wp:positionH relativeFrom="column">
                          <wp:posOffset>1095375</wp:posOffset>
                        </wp:positionH>
                        <wp:positionV relativeFrom="paragraph">
                          <wp:posOffset>198755</wp:posOffset>
                        </wp:positionV>
                        <wp:extent cx="730885" cy="836295"/>
                        <wp:effectExtent l="19050" t="0" r="0" b="0"/>
                        <wp:wrapNone/>
                        <wp:docPr id="21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885" cy="83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48352" behindDoc="0" locked="0" layoutInCell="1" allowOverlap="1">
                        <wp:simplePos x="0" y="0"/>
                        <wp:positionH relativeFrom="column">
                          <wp:posOffset>111760</wp:posOffset>
                        </wp:positionH>
                        <wp:positionV relativeFrom="paragraph">
                          <wp:posOffset>116205</wp:posOffset>
                        </wp:positionV>
                        <wp:extent cx="730885" cy="836295"/>
                        <wp:effectExtent l="19050" t="0" r="0" b="0"/>
                        <wp:wrapNone/>
                        <wp:docPr id="22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885" cy="83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100" style="position:absolute;left:0;text-align:left;margin-left:8.8pt;margin-top:3.8pt;width:58pt;height:48.9pt;z-index:251749376;mso-position-horizontal-relative:text;mso-position-vertical-relative:text" coordsize="1160,978" path="m1119,91hdc973,102,813,95,671,132v-32,-5,-65,-5,-96,-14c546,109,523,87,494,78,449,48,408,40,358,23,157,36,96,,32,186,22,252,,341,32,404v15,29,82,54,82,54c184,564,371,504,467,499v64,10,86,-7,108,54c588,588,603,662,603,662v16,169,-3,87,27,176c635,852,633,869,643,879v45,45,73,51,123,68c930,938,1008,978,1105,879v29,-86,43,-153,55,-245c1155,498,1154,362,1146,227v-2,-33,-7,-69,-27,-95c1109,119,1078,121,1078,105v,-14,27,-9,41,-14xe" filled="f" strokecolor="red" strokeweight="1.5pt">
                        <v:path arrowok="t"/>
                      </v:shape>
                    </w:pict>
                  </w:r>
                  <w:r w:rsidRPr="005F63B7">
                    <w:rPr>
                      <w:rFonts w:cstheme="minorHAns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103" style="position:absolute;left:0;text-align:left;margin-left:227.7pt;margin-top:3.8pt;width:58pt;height:48.9pt;z-index:251752448;mso-position-horizontal-relative:text;mso-position-vertical-relative:text" coordsize="1160,978" path="m1119,91hdc973,102,813,95,671,132v-32,-5,-65,-5,-96,-14c546,109,523,87,494,78,449,48,408,40,358,23,157,36,96,,32,186,22,252,,341,32,404v15,29,82,54,82,54c184,564,371,504,467,499v64,10,86,-7,108,54c588,588,603,662,603,662v16,169,-3,87,27,176c635,852,633,869,643,879v45,45,73,51,123,68c930,938,1008,978,1105,879v29,-86,43,-153,55,-245c1155,498,1154,362,1146,227v-2,-33,-7,-69,-27,-95c1109,119,1078,121,1078,105v,-14,27,-9,41,-14xe" filled="f" strokecolor="red" strokeweight="1.5pt">
                        <v:path arrowok="t"/>
                      </v:shape>
                    </w:pict>
                  </w:r>
                  <w:r w:rsidRPr="005F63B7">
                    <w:rPr>
                      <w:rFonts w:cs="Calibr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drawing>
                      <wp:anchor distT="0" distB="0" distL="114300" distR="114300" simplePos="0" relativeHeight="251745280" behindDoc="0" locked="0" layoutInCell="1" allowOverlap="1">
                        <wp:simplePos x="0" y="0"/>
                        <wp:positionH relativeFrom="column">
                          <wp:posOffset>2906395</wp:posOffset>
                        </wp:positionH>
                        <wp:positionV relativeFrom="paragraph">
                          <wp:posOffset>116205</wp:posOffset>
                        </wp:positionV>
                        <wp:extent cx="730885" cy="836295"/>
                        <wp:effectExtent l="19050" t="0" r="0" b="0"/>
                        <wp:wrapNone/>
                        <wp:docPr id="23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885" cy="83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F63B7">
                    <w:rPr>
                      <w:rFonts w:cs="Calibri"/>
                      <w:noProof/>
                      <w:sz w:val="28"/>
                      <w:szCs w:val="28"/>
                      <w:highlight w:val="yellow"/>
                      <w:rtl/>
                      <w:lang w:val="fr-FR" w:eastAsia="fr-FR"/>
                    </w:rPr>
                    <w:pict>
                      <v:shape id="_x0000_s1101" style="position:absolute;left:0;text-align:left;margin-left:160.45pt;margin-top:11.35pt;width:58pt;height:48.9pt;z-index:251750400;mso-position-horizontal-relative:text;mso-position-vertical-relative:text" coordsize="1160,978" path="m1119,91hdc973,102,813,95,671,132v-32,-5,-65,-5,-96,-14c546,109,523,87,494,78,449,48,408,40,358,23,157,36,96,,32,186,22,252,,341,32,404v15,29,82,54,82,54c184,564,371,504,467,499v64,10,86,-7,108,54c588,588,603,662,603,662v16,169,-3,87,27,176c635,852,633,869,643,879v45,45,73,51,123,68c930,938,1008,978,1105,879v29,-86,43,-153,55,-245c1155,498,1154,362,1146,227v-2,-33,-7,-69,-27,-95c1109,119,1078,121,1078,105v,-14,27,-9,41,-14xe" filled="f" strokecolor="red" strokeweight="1.5pt">
                        <v:path arrowok="t"/>
                      </v:shape>
                    </w:pict>
                  </w:r>
                  <w:r w:rsidRPr="005F63B7">
                    <w:rPr>
                      <w:rFonts w:cstheme="minorHAnsi" w:hint="cs"/>
                      <w:sz w:val="28"/>
                      <w:szCs w:val="28"/>
                      <w:highlight w:val="yellow"/>
                      <w:rtl/>
                      <w:lang w:val="fr-FR"/>
                    </w:rPr>
                    <w:t>8 أيام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  <w:p w:rsidR="0082110F" w:rsidRDefault="0082110F" w:rsidP="00A45A3D">
                  <w:pPr>
                    <w:framePr w:hSpace="141" w:wrap="around" w:vAnchor="text" w:hAnchor="margin" w:xAlign="center" w:y="35"/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  <w:lang w:val="fr-FR" w:eastAsia="fr-FR"/>
                    </w:rPr>
                    <w:pict>
                      <v:shape id="_x0000_s1105" style="position:absolute;left:0;text-align:left;margin-left:84.75pt;margin-top:21pt;width:58.1pt;height:49.45pt;z-index:251754496" coordsize="1162,989" path="m543,55hdc447,35,370,11,271,,175,11,140,7,67,55,30,110,15,168,,231v4,86,8,172,13,258c19,597,2,836,149,883v156,106,48,57,353,41c618,847,834,852,964,843v81,-14,106,-12,163,-68c1134,754,1154,700,1154,680v,-50,8,-105,-13,-150c1127,500,1086,494,1059,476,911,378,908,406,665,394,609,376,589,354,570,299,565,240,563,181,556,123,554,109,553,92,543,82,533,72,502,82,502,68v,-14,27,-9,41,-13xe" filled="f" strokecolor="#538135 [2409]" strokeweight="2.25pt">
                        <v:path arrowok="t"/>
                      </v:shape>
                    </w:pict>
                  </w:r>
                  <w:r>
                    <w:rPr>
                      <w:rFonts w:cstheme="minorHAnsi"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104" style="position:absolute;left:0;text-align:left;margin-left:8.8pt;margin-top:15.85pt;width:58.1pt;height:49.45pt;z-index:251753472" coordsize="1162,989" path="m543,55hdc447,35,370,11,271,,175,11,140,7,67,55,30,110,15,168,,231v4,86,8,172,13,258c19,597,2,836,149,883v156,106,48,57,353,41c618,847,834,852,964,843v81,-14,106,-12,163,-68c1134,754,1154,700,1154,680v,-50,8,-105,-13,-150c1127,500,1086,494,1059,476,911,378,908,406,665,394,609,376,589,354,570,299,565,240,563,181,556,123,554,109,553,92,543,82,533,72,502,82,502,68v,-14,27,-9,41,-13xe" filled="f" strokecolor="#538135 [2409]" strokeweight="2.25pt">
                        <v:path arrowok="t"/>
                      </v:shape>
                    </w:pict>
                  </w:r>
                  <w:r>
                    <w:rPr>
                      <w:rFonts w:cs="Calibri"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107" style="position:absolute;left:0;text-align:left;margin-left:232.35pt;margin-top:15.9pt;width:58.1pt;height:49.45pt;z-index:251756544" coordsize="1162,989" path="m543,55hdc447,35,370,11,271,,175,11,140,7,67,55,30,110,15,168,,231v4,86,8,172,13,258c19,597,2,836,149,883v156,106,48,57,353,41c618,847,834,852,964,843v81,-14,106,-12,163,-68c1134,754,1154,700,1154,680v,-50,8,-105,-13,-150c1127,500,1086,494,1059,476,911,378,908,406,665,394,609,376,589,354,570,299,565,240,563,181,556,123,554,109,553,92,543,82,533,72,502,82,502,68v,-14,27,-9,41,-13xe" filled="f" strokecolor="#538135 [2409]" strokeweight="2.25pt">
                        <v:path arrowok="t"/>
                      </v:shape>
                    </w:pict>
                  </w:r>
                  <w:r>
                    <w:rPr>
                      <w:rFonts w:cs="Calibri"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106" style="position:absolute;left:0;text-align:left;margin-left:160.35pt;margin-top:25.45pt;width:58.1pt;height:49.45pt;z-index:251755520" coordsize="1162,989" path="m543,55hdc447,35,370,11,271,,175,11,140,7,67,55,30,110,15,168,,231v4,86,8,172,13,258c19,597,2,836,149,883v156,106,48,57,353,41c618,847,834,852,964,843v81,-14,106,-12,163,-68c1134,754,1154,700,1154,680v,-50,8,-105,-13,-150c1127,500,1086,494,1059,476,911,378,908,406,665,394,609,376,589,354,570,299,565,240,563,181,556,123,554,109,553,92,543,82,533,72,502,82,502,68v,-14,27,-9,41,-13xe" filled="f" strokecolor="#538135 [2409]" strokeweight="2.25pt">
                        <v:path arrowok="t"/>
                      </v:shape>
                    </w:pict>
                  </w:r>
                  <w:r>
                    <w:rPr>
                      <w:rFonts w:cstheme="minorHAnsi"/>
                      <w:noProof/>
                      <w:sz w:val="28"/>
                      <w:szCs w:val="28"/>
                      <w:rtl/>
                      <w:lang w:val="fr-FR" w:eastAsia="fr-FR"/>
                    </w:rPr>
                    <w:drawing>
                      <wp:anchor distT="0" distB="0" distL="114300" distR="114300" simplePos="0" relativeHeight="251746304" behindDoc="0" locked="0" layoutInCell="1" allowOverlap="1">
                        <wp:simplePos x="0" y="0"/>
                        <wp:positionH relativeFrom="column">
                          <wp:posOffset>2044065</wp:posOffset>
                        </wp:positionH>
                        <wp:positionV relativeFrom="paragraph">
                          <wp:posOffset>-14605</wp:posOffset>
                        </wp:positionV>
                        <wp:extent cx="730885" cy="836295"/>
                        <wp:effectExtent l="19050" t="0" r="0" b="0"/>
                        <wp:wrapNone/>
                        <wp:docPr id="24" name="صورة 6" descr="170d47805c1150a904efe5fbe7d89f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0d47805c1150a904efe5fbe7d89f35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885" cy="83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82110F" w:rsidRPr="0014542A" w:rsidRDefault="0082110F" w:rsidP="00A45A3D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</w:tc>
      </w:tr>
      <w:tr w:rsidR="0082110F" w:rsidTr="00A45A3D">
        <w:trPr>
          <w:trHeight w:val="976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عدد المؤشرات 4</w:t>
            </w:r>
          </w:p>
        </w:tc>
        <w:tc>
          <w:tcPr>
            <w:tcW w:w="9428" w:type="dxa"/>
            <w:gridSpan w:val="9"/>
          </w:tcPr>
          <w:p w:rsidR="0082110F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 w:rsidRPr="00E85B8C">
              <w:rPr>
                <w:rFonts w:cstheme="minorHAnsi" w:hint="cs"/>
                <w:b/>
                <w:bCs/>
                <w:sz w:val="28"/>
                <w:szCs w:val="28"/>
                <w:highlight w:val="green"/>
                <w:rtl/>
                <w:lang w:val="fr-FR"/>
              </w:rPr>
              <w:t xml:space="preserve">المعيار </w:t>
            </w:r>
            <w:proofErr w:type="spellStart"/>
            <w:r w:rsidRPr="00E85B8C">
              <w:rPr>
                <w:rFonts w:cstheme="minorHAnsi" w:hint="cs"/>
                <w:b/>
                <w:bCs/>
                <w:sz w:val="28"/>
                <w:szCs w:val="28"/>
                <w:highlight w:val="green"/>
                <w:rtl/>
                <w:lang w:val="fr-FR"/>
              </w:rPr>
              <w:t>1: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فهم المشكلة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الرياضياتية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82110F" w:rsidRPr="00931AF0" w:rsidRDefault="0082110F" w:rsidP="00A45A3D">
            <w:pPr>
              <w:tabs>
                <w:tab w:val="left" w:pos="7696"/>
              </w:tabs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*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تمثيل الوضعية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،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حساب الأشياء في كل علبة ،المقارنة بين عدد الأشياء ،تحديد عدد الأيام لتوزيع الأشياء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  <w:proofErr w:type="spellEnd"/>
          </w:p>
        </w:tc>
      </w:tr>
      <w:tr w:rsidR="0082110F" w:rsidTr="00A45A3D">
        <w:trPr>
          <w:trHeight w:val="366"/>
        </w:trPr>
        <w:tc>
          <w:tcPr>
            <w:tcW w:w="1220" w:type="dxa"/>
            <w:tcBorders>
              <w:bottom w:val="nil"/>
            </w:tcBorders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2"/>
          </w:tcPr>
          <w:p w:rsidR="0082110F" w:rsidRPr="00931AF0" w:rsidRDefault="0082110F" w:rsidP="00A45A3D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931AF0">
              <w:rPr>
                <w:rFonts w:cstheme="minorHAnsi"/>
                <w:sz w:val="28"/>
                <w:szCs w:val="28"/>
                <w:rtl/>
                <w:lang w:val="fr-FR"/>
              </w:rPr>
              <w:t xml:space="preserve">تحكم أقصى </w:t>
            </w:r>
            <w:proofErr w:type="spellStart"/>
            <w:r w:rsidRPr="00931AF0">
              <w:rPr>
                <w:rFonts w:cstheme="minorHAnsi"/>
                <w:sz w:val="28"/>
                <w:szCs w:val="28"/>
                <w:rtl/>
                <w:lang w:val="fr-FR"/>
              </w:rPr>
              <w:t>=</w:t>
            </w:r>
            <w:proofErr w:type="spellEnd"/>
            <w:r w:rsidRPr="00931AF0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931AF0">
              <w:rPr>
                <w:rFonts w:cstheme="minorHAnsi"/>
                <w:sz w:val="28"/>
                <w:szCs w:val="28"/>
                <w:rtl/>
                <w:lang w:val="fr-FR"/>
              </w:rPr>
              <w:t>4إلى</w:t>
            </w:r>
            <w:proofErr w:type="spellEnd"/>
            <w:r w:rsidRPr="00931AF0">
              <w:rPr>
                <w:rFonts w:cstheme="minorHAnsi"/>
                <w:sz w:val="28"/>
                <w:szCs w:val="28"/>
                <w:rtl/>
                <w:lang w:val="fr-FR"/>
              </w:rPr>
              <w:t xml:space="preserve"> 4</w:t>
            </w:r>
          </w:p>
        </w:tc>
        <w:tc>
          <w:tcPr>
            <w:tcW w:w="392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90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</w:tbl>
    <w:p w:rsidR="0082110F" w:rsidRPr="00730A9E" w:rsidRDefault="0082110F" w:rsidP="0082110F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40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</w:t>
      </w:r>
      <w:r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tbl>
      <w:tblPr>
        <w:tblStyle w:val="a4"/>
        <w:tblpPr w:leftFromText="141" w:rightFromText="141" w:vertAnchor="text" w:horzAnchor="margin" w:tblpY="57"/>
        <w:bidiVisual/>
        <w:tblW w:w="0" w:type="auto"/>
        <w:tblLook w:val="04A0"/>
      </w:tblPr>
      <w:tblGrid>
        <w:gridCol w:w="1220"/>
        <w:gridCol w:w="7798"/>
        <w:gridCol w:w="421"/>
        <w:gridCol w:w="418"/>
        <w:gridCol w:w="427"/>
        <w:gridCol w:w="364"/>
      </w:tblGrid>
      <w:tr w:rsidR="0082110F" w:rsidTr="00A45A3D">
        <w:trPr>
          <w:trHeight w:val="345"/>
        </w:trPr>
        <w:tc>
          <w:tcPr>
            <w:tcW w:w="1220" w:type="dxa"/>
            <w:vMerge w:val="restart"/>
            <w:tcBorders>
              <w:top w:val="nil"/>
            </w:tcBorders>
          </w:tcPr>
          <w:p w:rsidR="0082110F" w:rsidRDefault="0082110F" w:rsidP="00A45A3D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مقبول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3 إلى 4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2110F" w:rsidTr="00A45A3D">
        <w:trPr>
          <w:trHeight w:val="345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تحكم جزئي 2/4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2110F" w:rsidTr="00A45A3D">
        <w:trPr>
          <w:trHeight w:val="450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7313" w:rsidRDefault="0082110F" w:rsidP="00A45A3D">
            <w:pPr>
              <w:tabs>
                <w:tab w:val="left" w:pos="9129"/>
              </w:tabs>
              <w:bidi/>
              <w:rPr>
                <w:rFonts w:cstheme="minorHAnsi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أدنى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1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/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4  أو دون ذلك 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82110F" w:rsidTr="00A45A3D">
        <w:trPr>
          <w:trHeight w:val="989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عدد المؤشرات 7</w:t>
            </w: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E85B8C"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 xml:space="preserve">المعيار </w:t>
            </w:r>
            <w:proofErr w:type="spellStart"/>
            <w:r w:rsidRPr="00E85B8C"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>2: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إنسجام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عناصر حل المشكلة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الرياضياتية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ربط كل إجابة بالمعطى المطلوب </w:t>
            </w: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50"/>
        </w:trPr>
        <w:tc>
          <w:tcPr>
            <w:tcW w:w="1220" w:type="dxa"/>
            <w:vMerge w:val="restart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التقديرات</w:t>
            </w: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أقصى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7 /7  إلى 6/7</w:t>
            </w:r>
          </w:p>
        </w:tc>
        <w:tc>
          <w:tcPr>
            <w:tcW w:w="421" w:type="dxa"/>
          </w:tcPr>
          <w:p w:rsidR="0082110F" w:rsidRPr="006810D2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38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مقبول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 5/7  إلى 4/7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423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جزئي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3/7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463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أدنى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2/7 أو دون ذلك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82110F" w:rsidTr="00A45A3D">
        <w:trPr>
          <w:trHeight w:val="888"/>
        </w:trPr>
        <w:tc>
          <w:tcPr>
            <w:tcW w:w="1220" w:type="dxa"/>
          </w:tcPr>
          <w:p w:rsidR="0082110F" w:rsidRPr="00E85B8C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عدد المؤشرات </w:t>
            </w: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E85B8C"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 xml:space="preserve">المعيار 3 </w:t>
            </w:r>
            <w:proofErr w:type="spellStart"/>
            <w:r w:rsidRPr="00E85B8C"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>: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الإستعمال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السليم لأدوات المادة </w:t>
            </w: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صحة العمليات المنجزة 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37"/>
        </w:trPr>
        <w:tc>
          <w:tcPr>
            <w:tcW w:w="1220" w:type="dxa"/>
            <w:vMerge w:val="restart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التقديرات</w:t>
            </w: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أقصى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7 /7  إلى 6/7</w:t>
            </w:r>
          </w:p>
        </w:tc>
        <w:tc>
          <w:tcPr>
            <w:tcW w:w="421" w:type="dxa"/>
          </w:tcPr>
          <w:p w:rsidR="0082110F" w:rsidRPr="006810D2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76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مقبول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 5/7  إلى 4/7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425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جزئي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3/7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50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أدنى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2/7 أو دون ذلك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82110F" w:rsidTr="00A45A3D">
        <w:trPr>
          <w:trHeight w:val="964"/>
        </w:trPr>
        <w:tc>
          <w:tcPr>
            <w:tcW w:w="1220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عدد المؤشرات 4</w:t>
            </w:r>
          </w:p>
        </w:tc>
        <w:tc>
          <w:tcPr>
            <w:tcW w:w="7798" w:type="dxa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 xml:space="preserve">المعيار 4 </w:t>
            </w:r>
            <w:proofErr w:type="spellStart"/>
            <w:r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>:</w:t>
            </w:r>
            <w:proofErr w:type="spellEnd"/>
            <w:r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  <w:t xml:space="preserve">  </w:t>
            </w:r>
            <w:r w:rsidRPr="00770A37"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التبليغ الرياضياتي </w:t>
            </w:r>
          </w:p>
          <w:p w:rsidR="0082110F" w:rsidRPr="00E85B8C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highlight w:val="green"/>
                <w:rtl/>
                <w:lang w:val="fr-FR"/>
              </w:rPr>
            </w:pP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(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إشارة أكبر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وأصغركتابة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أو رمزا ،أيام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).</w:t>
            </w:r>
            <w:proofErr w:type="spellEnd"/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62"/>
        </w:trPr>
        <w:tc>
          <w:tcPr>
            <w:tcW w:w="1220" w:type="dxa"/>
            <w:vMerge w:val="restart"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</w:tcPr>
          <w:p w:rsidR="0082110F" w:rsidRPr="002462C2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 w:rsidRPr="002462C2">
              <w:rPr>
                <w:rFonts w:cstheme="minorHAnsi" w:hint="cs"/>
                <w:sz w:val="32"/>
                <w:szCs w:val="32"/>
                <w:rtl/>
                <w:lang w:val="fr-FR"/>
              </w:rPr>
              <w:t>تحكم أقصى</w:t>
            </w: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إلى 4/4</w:t>
            </w:r>
          </w:p>
        </w:tc>
        <w:tc>
          <w:tcPr>
            <w:tcW w:w="421" w:type="dxa"/>
          </w:tcPr>
          <w:p w:rsidR="0082110F" w:rsidRPr="00730A9E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413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62C2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مقبول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3/4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A45A3D">
        <w:trPr>
          <w:trHeight w:val="350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62C2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جزئي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2/4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</w:p>
        </w:tc>
      </w:tr>
      <w:tr w:rsidR="0082110F" w:rsidTr="0082110F">
        <w:trPr>
          <w:trHeight w:val="503"/>
        </w:trPr>
        <w:tc>
          <w:tcPr>
            <w:tcW w:w="1220" w:type="dxa"/>
            <w:vMerge/>
          </w:tcPr>
          <w:p w:rsidR="0082110F" w:rsidRDefault="0082110F" w:rsidP="00A45A3D">
            <w:pPr>
              <w:tabs>
                <w:tab w:val="left" w:pos="9129"/>
              </w:tabs>
              <w:bidi/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</w:tcPr>
          <w:p w:rsidR="0082110F" w:rsidRPr="002462C2" w:rsidRDefault="0082110F" w:rsidP="00A45A3D">
            <w:pPr>
              <w:tabs>
                <w:tab w:val="left" w:pos="9129"/>
              </w:tabs>
              <w:bidi/>
              <w:rPr>
                <w:rFonts w:cstheme="minorHAnsi" w:hint="cs"/>
                <w:sz w:val="32"/>
                <w:szCs w:val="32"/>
                <w:rtl/>
                <w:lang w:val="fr-FR"/>
              </w:rPr>
            </w:pPr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تحكم أدنى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=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>1/</w:t>
            </w:r>
            <w:proofErr w:type="spellEnd"/>
            <w:r>
              <w:rPr>
                <w:rFonts w:cstheme="minorHAnsi" w:hint="cs"/>
                <w:sz w:val="32"/>
                <w:szCs w:val="32"/>
                <w:rtl/>
                <w:lang w:val="fr-FR"/>
              </w:rPr>
              <w:t xml:space="preserve"> 4 أو دون ذلك</w:t>
            </w:r>
          </w:p>
        </w:tc>
        <w:tc>
          <w:tcPr>
            <w:tcW w:w="421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18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Sultan Medium"/>
                <w:b/>
                <w:bCs/>
                <w:noProof/>
                <w:sz w:val="32"/>
                <w:szCs w:val="32"/>
                <w:rtl/>
                <w:lang w:val="fr-FR" w:eastAsia="fr-FR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130175</wp:posOffset>
                  </wp:positionV>
                  <wp:extent cx="1905000" cy="1836420"/>
                  <wp:effectExtent l="19050" t="0" r="0" b="0"/>
                  <wp:wrapNone/>
                  <wp:docPr id="25" name="صورة 37" descr="5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5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7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64" w:type="dxa"/>
          </w:tcPr>
          <w:p w:rsidR="0082110F" w:rsidRPr="00330CD6" w:rsidRDefault="0082110F" w:rsidP="00A45A3D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</w:tbl>
    <w:p w:rsidR="0082110F" w:rsidRPr="003D624F" w:rsidRDefault="0082110F" w:rsidP="0082110F">
      <w:pPr>
        <w:bidi/>
        <w:rPr>
          <w:rFonts w:cstheme="minorHAnsi"/>
          <w:b/>
          <w:bCs/>
          <w:sz w:val="32"/>
          <w:szCs w:val="32"/>
          <w:rtl/>
          <w:lang w:val="fr-FR"/>
        </w:rPr>
      </w:pPr>
    </w:p>
    <w:p w:rsidR="0082110F" w:rsidRPr="004763B7" w:rsidRDefault="0082110F" w:rsidP="0082110F">
      <w:pPr>
        <w:bidi/>
        <w:rPr>
          <w:rFonts w:cstheme="minorHAnsi"/>
          <w:sz w:val="28"/>
          <w:szCs w:val="28"/>
          <w:lang w:val="fr-FR"/>
        </w:rPr>
      </w:pPr>
    </w:p>
    <w:p w:rsidR="0082110F" w:rsidRDefault="0082110F" w:rsidP="0082110F">
      <w:pPr>
        <w:rPr>
          <w:rFonts w:cstheme="minorHAnsi"/>
          <w:sz w:val="28"/>
          <w:szCs w:val="28"/>
          <w:lang w:val="fr-FR"/>
        </w:rPr>
      </w:pPr>
    </w:p>
    <w:p w:rsidR="0082110F" w:rsidRPr="005B5D67" w:rsidRDefault="0082110F" w:rsidP="0082110F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</w:p>
    <w:p w:rsidR="0082110F" w:rsidRPr="008A5502" w:rsidRDefault="0082110F" w:rsidP="0082110F">
      <w:pPr>
        <w:bidi/>
        <w:rPr>
          <w:rFonts w:cstheme="minorHAnsi"/>
          <w:b/>
          <w:bCs/>
          <w:sz w:val="28"/>
          <w:szCs w:val="28"/>
          <w:rtl/>
          <w:lang w:val="fr-FR" w:bidi="ar-DZ"/>
        </w:rPr>
      </w:pPr>
    </w:p>
    <w:p w:rsidR="001A1EA5" w:rsidRDefault="001A1EA5" w:rsidP="00686F55">
      <w:pPr>
        <w:bidi/>
        <w:rPr>
          <w:rFonts w:cstheme="minorHAnsi"/>
          <w:sz w:val="28"/>
          <w:szCs w:val="28"/>
          <w:rtl/>
          <w:lang w:val="fr-FR"/>
        </w:rPr>
      </w:pPr>
    </w:p>
    <w:p w:rsidR="005A0211" w:rsidRPr="009A427F" w:rsidRDefault="005A0211" w:rsidP="009A427F">
      <w:pPr>
        <w:bidi/>
        <w:rPr>
          <w:rFonts w:cs="Sultan Medium"/>
          <w:sz w:val="28"/>
          <w:szCs w:val="28"/>
          <w:lang w:val="fr-FR"/>
        </w:rPr>
      </w:pPr>
    </w:p>
    <w:sectPr w:rsidR="005A0211" w:rsidRPr="009A427F" w:rsidSect="0012512B">
      <w:pgSz w:w="11907" w:h="16839" w:code="9"/>
      <w:pgMar w:top="142" w:right="708" w:bottom="426" w:left="709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D44C9"/>
    <w:multiLevelType w:val="hybridMultilevel"/>
    <w:tmpl w:val="CBA07042"/>
    <w:lvl w:ilvl="0" w:tplc="07FCBDC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4F48"/>
    <w:multiLevelType w:val="hybridMultilevel"/>
    <w:tmpl w:val="C13C9526"/>
    <w:lvl w:ilvl="0" w:tplc="443C3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1577C"/>
    <w:rsid w:val="00003ACC"/>
    <w:rsid w:val="000339BC"/>
    <w:rsid w:val="000367BB"/>
    <w:rsid w:val="00036D1A"/>
    <w:rsid w:val="00036DE9"/>
    <w:rsid w:val="00087C7A"/>
    <w:rsid w:val="000A5049"/>
    <w:rsid w:val="001003EB"/>
    <w:rsid w:val="00107CB6"/>
    <w:rsid w:val="0012512B"/>
    <w:rsid w:val="00136BE5"/>
    <w:rsid w:val="0016298D"/>
    <w:rsid w:val="00167907"/>
    <w:rsid w:val="00172171"/>
    <w:rsid w:val="00186A76"/>
    <w:rsid w:val="001A1EA5"/>
    <w:rsid w:val="001A6096"/>
    <w:rsid w:val="001C2D03"/>
    <w:rsid w:val="002040C4"/>
    <w:rsid w:val="0022521E"/>
    <w:rsid w:val="00225416"/>
    <w:rsid w:val="002407D4"/>
    <w:rsid w:val="00251CDD"/>
    <w:rsid w:val="002C569B"/>
    <w:rsid w:val="00311C4D"/>
    <w:rsid w:val="003647A7"/>
    <w:rsid w:val="00385459"/>
    <w:rsid w:val="003B486C"/>
    <w:rsid w:val="003F36CE"/>
    <w:rsid w:val="0040491C"/>
    <w:rsid w:val="00442A41"/>
    <w:rsid w:val="004763B7"/>
    <w:rsid w:val="00492A4C"/>
    <w:rsid w:val="004C7C16"/>
    <w:rsid w:val="004D5894"/>
    <w:rsid w:val="00572250"/>
    <w:rsid w:val="00590229"/>
    <w:rsid w:val="005919C6"/>
    <w:rsid w:val="005A0211"/>
    <w:rsid w:val="005A5801"/>
    <w:rsid w:val="005B5D67"/>
    <w:rsid w:val="005D1E34"/>
    <w:rsid w:val="00612AD2"/>
    <w:rsid w:val="00633A4F"/>
    <w:rsid w:val="00660822"/>
    <w:rsid w:val="00686F55"/>
    <w:rsid w:val="006935E2"/>
    <w:rsid w:val="006B129C"/>
    <w:rsid w:val="006E7F80"/>
    <w:rsid w:val="007564BC"/>
    <w:rsid w:val="00757B5F"/>
    <w:rsid w:val="007F6DCF"/>
    <w:rsid w:val="0082110F"/>
    <w:rsid w:val="008D75CE"/>
    <w:rsid w:val="008F0201"/>
    <w:rsid w:val="00936B47"/>
    <w:rsid w:val="009A427F"/>
    <w:rsid w:val="009C423E"/>
    <w:rsid w:val="00A06D2C"/>
    <w:rsid w:val="00A646A9"/>
    <w:rsid w:val="00A806DE"/>
    <w:rsid w:val="00A904C3"/>
    <w:rsid w:val="00A91754"/>
    <w:rsid w:val="00A94FCB"/>
    <w:rsid w:val="00AA3EEF"/>
    <w:rsid w:val="00AB0783"/>
    <w:rsid w:val="00BA40A8"/>
    <w:rsid w:val="00BA6E86"/>
    <w:rsid w:val="00BC61C0"/>
    <w:rsid w:val="00BC67CD"/>
    <w:rsid w:val="00BD3D96"/>
    <w:rsid w:val="00BD3ED2"/>
    <w:rsid w:val="00BF703C"/>
    <w:rsid w:val="00C4037D"/>
    <w:rsid w:val="00C85BD1"/>
    <w:rsid w:val="00C96340"/>
    <w:rsid w:val="00CD57B5"/>
    <w:rsid w:val="00CD680B"/>
    <w:rsid w:val="00CF3C82"/>
    <w:rsid w:val="00D37AC4"/>
    <w:rsid w:val="00D549AC"/>
    <w:rsid w:val="00D851C3"/>
    <w:rsid w:val="00E111A9"/>
    <w:rsid w:val="00E1577C"/>
    <w:rsid w:val="00E80957"/>
    <w:rsid w:val="00E92BF8"/>
    <w:rsid w:val="00EB4529"/>
    <w:rsid w:val="00ED289D"/>
    <w:rsid w:val="00F02D4B"/>
    <w:rsid w:val="00F41A5E"/>
    <w:rsid w:val="00F8135F"/>
    <w:rsid w:val="00FC561A"/>
    <w:rsid w:val="00FF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  <o:rules v:ext="edit">
        <o:r id="V:Rule20" type="connector" idref="#_x0000_s1043"/>
        <o:r id="V:Rule21" type="connector" idref="#_x0000_s1058"/>
        <o:r id="V:Rule22" type="connector" idref="#_x0000_s1040"/>
        <o:r id="V:Rule23" type="connector" idref="#_x0000_s1059"/>
        <o:r id="V:Rule24" type="connector" idref="#_x0000_s1051"/>
        <o:r id="V:Rule25" type="connector" idref="#_x0000_s1038"/>
        <o:r id="V:Rule26" type="connector" idref="#_x0000_s1056"/>
        <o:r id="V:Rule27" type="connector" idref="#_x0000_s1055"/>
        <o:r id="V:Rule28" type="connector" idref="#_x0000_s1053"/>
        <o:r id="V:Rule29" type="connector" idref="#_x0000_s1054"/>
        <o:r id="V:Rule30" type="connector" idref="#_x0000_s1092"/>
        <o:r id="V:Rule31" type="connector" idref="#_x0000_s1082"/>
        <o:r id="V:Rule32" type="connector" idref="#_x0000_s1091"/>
        <o:r id="V:Rule33" type="connector" idref="#_x0000_s1093"/>
        <o:r id="V:Rule34" type="connector" idref="#_x0000_s1057"/>
        <o:r id="V:Rule35" type="connector" idref="#_x0000_s1044"/>
        <o:r id="V:Rule36" type="connector" idref="#_x0000_s1039"/>
        <o:r id="V:Rule37" type="connector" idref="#_x0000_s1041"/>
        <o:r id="V:Rule38" type="connector" idref="#_x0000_s104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763B7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59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91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2025-03-29T18:05:00Z</dcterms:created>
  <dcterms:modified xsi:type="dcterms:W3CDTF">2025-04-02T18:43:00Z</dcterms:modified>
</cp:coreProperties>
</file>