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41D3" w:rsidRPr="002541D3" w14:paraId="152BE674" w14:textId="77777777" w:rsidTr="00B30596">
        <w:tc>
          <w:tcPr>
            <w:tcW w:w="10790" w:type="dxa"/>
            <w:shd w:val="clear" w:color="auto" w:fill="FFD966" w:themeFill="accent4" w:themeFillTint="99"/>
          </w:tcPr>
          <w:p w14:paraId="3E927F56" w14:textId="08AB77C5" w:rsidR="002541D3" w:rsidRPr="002541D3" w:rsidRDefault="002541D3" w:rsidP="00B30596">
            <w:pPr>
              <w:jc w:val="center"/>
              <w:rPr>
                <w:rFonts w:cs="PT Bold Heading"/>
                <w:sz w:val="28"/>
                <w:szCs w:val="28"/>
                <w:lang w:bidi="ar-DZ"/>
              </w:rPr>
            </w:pPr>
            <w:r w:rsidRPr="002541D3">
              <w:rPr>
                <w:rFonts w:cs="PT Bold Heading" w:hint="cs"/>
                <w:sz w:val="28"/>
                <w:szCs w:val="28"/>
                <w:rtl/>
                <w:lang w:bidi="ar-DZ"/>
              </w:rPr>
              <w:t>سلسلة مواضيع تقييم المكتسبات (ال</w:t>
            </w:r>
            <w:r w:rsidRPr="002541D3">
              <w:rPr>
                <w:rFonts w:cs="PT Bold Heading" w:hint="cs"/>
                <w:sz w:val="28"/>
                <w:szCs w:val="28"/>
                <w:rtl/>
                <w:lang w:bidi="ar-DZ"/>
              </w:rPr>
              <w:t>رياضيات</w:t>
            </w:r>
            <w:r w:rsidRPr="002541D3">
              <w:rPr>
                <w:rFonts w:cs="PT Bold Heading" w:hint="cs"/>
                <w:sz w:val="28"/>
                <w:szCs w:val="28"/>
                <w:rtl/>
                <w:lang w:bidi="ar-DZ"/>
              </w:rPr>
              <w:t>) الأستاذ شرف الدين</w:t>
            </w:r>
          </w:p>
        </w:tc>
      </w:tr>
      <w:tr w:rsidR="002541D3" w:rsidRPr="002541D3" w14:paraId="0FC32712" w14:textId="77777777" w:rsidTr="00B30596">
        <w:tc>
          <w:tcPr>
            <w:tcW w:w="10790" w:type="dxa"/>
            <w:shd w:val="clear" w:color="auto" w:fill="FFD966" w:themeFill="accent4" w:themeFillTint="99"/>
          </w:tcPr>
          <w:p w14:paraId="5034AC4F" w14:textId="31B6320E" w:rsidR="002541D3" w:rsidRPr="002541D3" w:rsidRDefault="002541D3" w:rsidP="002541D3">
            <w:pPr>
              <w:jc w:val="right"/>
              <w:rPr>
                <w:rFonts w:cs="PT Bold Heading" w:hint="cs"/>
                <w:sz w:val="28"/>
                <w:szCs w:val="28"/>
                <w:rtl/>
                <w:lang w:bidi="ar-DZ"/>
              </w:rPr>
            </w:pPr>
            <w:r w:rsidRPr="002541D3">
              <w:rPr>
                <w:rFonts w:cs="PT Bold Heading" w:hint="cs"/>
                <w:sz w:val="28"/>
                <w:szCs w:val="28"/>
                <w:rtl/>
                <w:lang w:bidi="ar-DZ"/>
              </w:rPr>
              <w:t xml:space="preserve">ابتدائية: ...............................                </w:t>
            </w:r>
            <w:r w:rsidRPr="002541D3">
              <w:rPr>
                <w:rFonts w:cs="PT Bold Heading" w:hint="cs"/>
                <w:sz w:val="28"/>
                <w:szCs w:val="28"/>
                <w:rtl/>
                <w:lang w:bidi="ar-DZ"/>
              </w:rPr>
              <w:t>النموذج (1)</w:t>
            </w:r>
            <w:r w:rsidRPr="002541D3">
              <w:rPr>
                <w:rFonts w:cs="PT Bold Heading" w:hint="cs"/>
                <w:sz w:val="28"/>
                <w:szCs w:val="28"/>
                <w:rtl/>
                <w:lang w:bidi="ar-DZ"/>
              </w:rPr>
              <w:t xml:space="preserve">                   التلميذ: ............................</w:t>
            </w:r>
          </w:p>
        </w:tc>
      </w:tr>
    </w:tbl>
    <w:p w14:paraId="1CE39D56" w14:textId="742861BD" w:rsidR="0056702D" w:rsidRPr="002541D3" w:rsidRDefault="004D34F5" w:rsidP="002541D3">
      <w:pPr>
        <w:bidi/>
        <w:rPr>
          <w:rFonts w:ascii="Traditional Arabic" w:hAnsi="Traditional Arabic" w:cs="PT Bold Heading"/>
          <w:sz w:val="28"/>
          <w:szCs w:val="28"/>
          <w:u w:val="single"/>
          <w:rtl/>
          <w:lang w:bidi="ar-DZ"/>
        </w:rPr>
      </w:pPr>
      <w:r w:rsidRPr="002541D3">
        <w:rPr>
          <w:rFonts w:ascii="Traditional Arabic" w:hAnsi="Traditional Arabic" w:cs="PT Bold Heading" w:hint="cs"/>
          <w:sz w:val="28"/>
          <w:szCs w:val="28"/>
          <w:highlight w:val="yellow"/>
          <w:u w:val="single"/>
          <w:shd w:val="clear" w:color="auto" w:fill="DEEAF6"/>
          <w:rtl/>
          <w:lang w:bidi="ar-DZ"/>
        </w:rPr>
        <w:t>الـموضوع الإطار</w:t>
      </w:r>
      <w:r w:rsidR="002541D3">
        <w:rPr>
          <w:rFonts w:ascii="Traditional Arabic" w:hAnsi="Traditional Arabic" w:cs="PT Bold Heading" w:hint="cs"/>
          <w:sz w:val="28"/>
          <w:szCs w:val="28"/>
          <w:u w:val="single"/>
          <w:rtl/>
          <w:lang w:bidi="ar-DZ"/>
        </w:rPr>
        <w:t xml:space="preserve"> </w:t>
      </w:r>
      <w:r w:rsidR="007061E1" w:rsidRPr="002541D3">
        <w:rPr>
          <w:rFonts w:ascii="Traditional Arabic" w:hAnsi="Traditional Arabic" w:cs="PT Bold Heading" w:hint="cs"/>
          <w:sz w:val="28"/>
          <w:szCs w:val="28"/>
          <w:rtl/>
          <w:lang w:bidi="ar-DZ"/>
        </w:rPr>
        <w:t>في إطار إنشاء ال</w:t>
      </w:r>
      <w:r w:rsidR="009168DF" w:rsidRPr="002541D3">
        <w:rPr>
          <w:rFonts w:ascii="Traditional Arabic" w:hAnsi="Traditional Arabic" w:cs="PT Bold Heading" w:hint="cs"/>
          <w:sz w:val="28"/>
          <w:szCs w:val="28"/>
          <w:rtl/>
          <w:lang w:bidi="ar-DZ"/>
        </w:rPr>
        <w:t>ـ</w:t>
      </w:r>
      <w:r w:rsidR="007061E1" w:rsidRPr="002541D3">
        <w:rPr>
          <w:rFonts w:ascii="Traditional Arabic" w:hAnsi="Traditional Arabic" w:cs="PT Bold Heading" w:hint="cs"/>
          <w:sz w:val="28"/>
          <w:szCs w:val="28"/>
          <w:rtl/>
          <w:lang w:bidi="ar-DZ"/>
        </w:rPr>
        <w:t>مجلة ال</w:t>
      </w:r>
      <w:r w:rsidR="009168DF" w:rsidRPr="002541D3">
        <w:rPr>
          <w:rFonts w:ascii="Traditional Arabic" w:hAnsi="Traditional Arabic" w:cs="PT Bold Heading" w:hint="cs"/>
          <w:sz w:val="28"/>
          <w:szCs w:val="28"/>
          <w:rtl/>
          <w:lang w:bidi="ar-DZ"/>
        </w:rPr>
        <w:t>ـ</w:t>
      </w:r>
      <w:r w:rsidR="007061E1" w:rsidRPr="002541D3">
        <w:rPr>
          <w:rFonts w:ascii="Traditional Arabic" w:hAnsi="Traditional Arabic" w:cs="PT Bold Heading" w:hint="cs"/>
          <w:sz w:val="28"/>
          <w:szCs w:val="28"/>
          <w:rtl/>
          <w:lang w:bidi="ar-DZ"/>
        </w:rPr>
        <w:t xml:space="preserve">حائطية </w:t>
      </w:r>
      <w:r w:rsidR="009168DF" w:rsidRPr="002541D3">
        <w:rPr>
          <w:rFonts w:ascii="Traditional Arabic" w:hAnsi="Traditional Arabic" w:cs="PT Bold Heading" w:hint="cs"/>
          <w:sz w:val="28"/>
          <w:szCs w:val="28"/>
          <w:rtl/>
          <w:lang w:bidi="ar-DZ"/>
        </w:rPr>
        <w:t xml:space="preserve">في </w:t>
      </w:r>
      <w:r w:rsidR="007061E1" w:rsidRPr="002541D3">
        <w:rPr>
          <w:rFonts w:ascii="Traditional Arabic" w:hAnsi="Traditional Arabic" w:cs="PT Bold Heading" w:hint="cs"/>
          <w:sz w:val="28"/>
          <w:szCs w:val="28"/>
          <w:rtl/>
          <w:lang w:bidi="ar-DZ"/>
        </w:rPr>
        <w:t>مؤسّستكم، طلب منك معلّمك إن</w:t>
      </w:r>
      <w:r w:rsidR="009168DF" w:rsidRPr="002541D3">
        <w:rPr>
          <w:rFonts w:ascii="Traditional Arabic" w:hAnsi="Traditional Arabic" w:cs="PT Bold Heading" w:hint="cs"/>
          <w:sz w:val="28"/>
          <w:szCs w:val="28"/>
          <w:rtl/>
          <w:lang w:bidi="ar-DZ"/>
        </w:rPr>
        <w:t>ـ</w:t>
      </w:r>
      <w:r w:rsidR="007061E1" w:rsidRPr="002541D3">
        <w:rPr>
          <w:rFonts w:ascii="Traditional Arabic" w:hAnsi="Traditional Arabic" w:cs="PT Bold Heading" w:hint="cs"/>
          <w:sz w:val="28"/>
          <w:szCs w:val="28"/>
          <w:rtl/>
          <w:lang w:bidi="ar-DZ"/>
        </w:rPr>
        <w:t>جاز ورقة ب</w:t>
      </w:r>
      <w:r w:rsidR="009168DF" w:rsidRPr="002541D3">
        <w:rPr>
          <w:rFonts w:ascii="Traditional Arabic" w:hAnsi="Traditional Arabic" w:cs="PT Bold Heading" w:hint="cs"/>
          <w:sz w:val="28"/>
          <w:szCs w:val="28"/>
          <w:rtl/>
          <w:lang w:bidi="ar-DZ"/>
        </w:rPr>
        <w:t>ـ</w:t>
      </w:r>
      <w:r w:rsidR="007061E1" w:rsidRPr="002541D3">
        <w:rPr>
          <w:rFonts w:ascii="Traditional Arabic" w:hAnsi="Traditional Arabic" w:cs="PT Bold Heading" w:hint="cs"/>
          <w:sz w:val="28"/>
          <w:szCs w:val="28"/>
          <w:rtl/>
          <w:lang w:bidi="ar-DZ"/>
        </w:rPr>
        <w:t xml:space="preserve">حثيّة حول </w:t>
      </w:r>
      <w:r w:rsidR="00A04A25" w:rsidRPr="002541D3">
        <w:rPr>
          <w:rFonts w:ascii="Traditional Arabic" w:hAnsi="Traditional Arabic" w:cs="PT Bold Heading" w:hint="cs"/>
          <w:sz w:val="28"/>
          <w:szCs w:val="28"/>
          <w:rtl/>
          <w:lang w:bidi="ar-DZ"/>
        </w:rPr>
        <w:t>الكثافة السكانية</w:t>
      </w:r>
      <w:r w:rsidR="007061E1" w:rsidRPr="002541D3">
        <w:rPr>
          <w:rFonts w:ascii="Traditional Arabic" w:hAnsi="Traditional Arabic" w:cs="PT Bold Heading" w:hint="cs"/>
          <w:sz w:val="28"/>
          <w:szCs w:val="28"/>
          <w:rtl/>
          <w:lang w:bidi="ar-DZ"/>
        </w:rPr>
        <w:t xml:space="preserve"> </w:t>
      </w:r>
      <w:r w:rsidR="00A04A25" w:rsidRPr="002541D3">
        <w:rPr>
          <w:rFonts w:ascii="Traditional Arabic" w:hAnsi="Traditional Arabic" w:cs="PT Bold Heading" w:hint="cs"/>
          <w:sz w:val="28"/>
          <w:szCs w:val="28"/>
          <w:rtl/>
          <w:lang w:bidi="ar-DZ"/>
        </w:rPr>
        <w:t>لبعض الدول العربية</w:t>
      </w:r>
    </w:p>
    <w:p w14:paraId="779E8F4F" w14:textId="22FB1DFB" w:rsidR="008023ED" w:rsidRPr="002541D3" w:rsidRDefault="00577751" w:rsidP="00B16EA0">
      <w:pPr>
        <w:shd w:val="clear" w:color="auto" w:fill="DEEAF6"/>
        <w:bidi/>
        <w:jc w:val="center"/>
        <w:rPr>
          <w:rFonts w:ascii="Traditional Arabic" w:hAnsi="Traditional Arabic" w:cs="PT Bold Heading"/>
          <w:sz w:val="28"/>
          <w:szCs w:val="28"/>
          <w:u w:val="single"/>
          <w:shd w:val="clear" w:color="auto" w:fill="DEEAF6"/>
          <w:rtl/>
          <w:lang w:bidi="ar-DZ"/>
        </w:rPr>
      </w:pPr>
      <w:r w:rsidRPr="002541D3">
        <w:rPr>
          <w:rFonts w:ascii="Traditional Arabic" w:hAnsi="Traditional Arabic" w:cs="PT Bold Heading" w:hint="cs"/>
          <w:sz w:val="28"/>
          <w:szCs w:val="28"/>
          <w:u w:val="single"/>
          <w:shd w:val="clear" w:color="auto" w:fill="DEEAF6"/>
          <w:rtl/>
          <w:lang w:bidi="ar-DZ"/>
        </w:rPr>
        <w:t>الموضوع</w:t>
      </w:r>
      <w:r w:rsidR="00A87398" w:rsidRPr="002541D3">
        <w:rPr>
          <w:rFonts w:ascii="Traditional Arabic" w:hAnsi="Traditional Arabic" w:cs="PT Bold Heading" w:hint="cs"/>
          <w:sz w:val="28"/>
          <w:szCs w:val="28"/>
          <w:u w:val="single"/>
          <w:shd w:val="clear" w:color="auto" w:fill="DEEAF6"/>
          <w:rtl/>
          <w:lang w:bidi="ar-DZ"/>
        </w:rPr>
        <w:t xml:space="preserve"> 01</w:t>
      </w:r>
    </w:p>
    <w:tbl>
      <w:tblPr>
        <w:tblStyle w:val="a5"/>
        <w:tblpPr w:leftFromText="180" w:rightFromText="180" w:vertAnchor="text" w:horzAnchor="margin" w:tblpY="65"/>
        <w:bidiVisual/>
        <w:tblW w:w="10480" w:type="dxa"/>
        <w:tblLook w:val="04A0" w:firstRow="1" w:lastRow="0" w:firstColumn="1" w:lastColumn="0" w:noHBand="0" w:noVBand="1"/>
      </w:tblPr>
      <w:tblGrid>
        <w:gridCol w:w="2623"/>
        <w:gridCol w:w="1964"/>
        <w:gridCol w:w="1964"/>
        <w:gridCol w:w="1964"/>
        <w:gridCol w:w="1965"/>
      </w:tblGrid>
      <w:tr w:rsidR="00A14A10" w14:paraId="5DFBFBBD" w14:textId="77777777" w:rsidTr="00535876">
        <w:tc>
          <w:tcPr>
            <w:tcW w:w="2623" w:type="dxa"/>
            <w:shd w:val="clear" w:color="auto" w:fill="FFE599" w:themeFill="accent4" w:themeFillTint="66"/>
          </w:tcPr>
          <w:p w14:paraId="481BE303" w14:textId="5BFE4633" w:rsidR="00EC1F91" w:rsidRPr="00A14A10" w:rsidRDefault="00EC1F91" w:rsidP="00740993">
            <w:pPr>
              <w:bidi/>
              <w:spacing w:line="276" w:lineRule="auto"/>
              <w:jc w:val="center"/>
              <w:rPr>
                <w:rFonts w:ascii="Calibri Light" w:hAnsi="Calibri Light" w:cs="Khalid Art bold"/>
                <w:b/>
                <w:bCs/>
                <w:shd w:val="clear" w:color="auto" w:fill="DEEAF6"/>
                <w:rtl/>
                <w:lang w:bidi="ar-DZ"/>
              </w:rPr>
            </w:pPr>
            <w:r w:rsidRPr="00A14A10">
              <w:rPr>
                <w:rFonts w:ascii="Calibri Light" w:hAnsi="Calibri Light" w:cs="Khalid Art bold"/>
                <w:b/>
                <w:bCs/>
                <w:rtl/>
                <w:lang w:bidi="ar-DZ"/>
              </w:rPr>
              <w:t>الدولة</w:t>
            </w:r>
          </w:p>
        </w:tc>
        <w:tc>
          <w:tcPr>
            <w:tcW w:w="1964" w:type="dxa"/>
            <w:shd w:val="clear" w:color="auto" w:fill="FFE599" w:themeFill="accent4" w:themeFillTint="66"/>
          </w:tcPr>
          <w:p w14:paraId="6617A68A" w14:textId="44D7EC11" w:rsidR="00EC1F91" w:rsidRPr="00B77FD2" w:rsidRDefault="00EC1F91" w:rsidP="00EC1F91">
            <w:pPr>
              <w:bidi/>
              <w:spacing w:line="276" w:lineRule="auto"/>
              <w:jc w:val="center"/>
              <w:rPr>
                <w:rFonts w:ascii="Traditional Arabic" w:hAnsi="Traditional Arabic" w:cs="Khalid Art bold"/>
                <w:b/>
                <w:bCs/>
                <w:sz w:val="28"/>
                <w:szCs w:val="28"/>
                <w:shd w:val="clear" w:color="auto" w:fill="DEEAF6"/>
                <w:rtl/>
                <w:lang w:bidi="ar-DZ"/>
              </w:rPr>
            </w:pPr>
            <w:r>
              <w:rPr>
                <w:rFonts w:ascii="Traditional Arabic" w:hAnsi="Traditional Arabic" w:cs="Khalid Art bold" w:hint="cs"/>
                <w:b/>
                <w:bCs/>
                <w:sz w:val="28"/>
                <w:szCs w:val="28"/>
                <w:rtl/>
                <w:lang w:bidi="ar-DZ"/>
              </w:rPr>
              <w:t>الجزائر</w:t>
            </w:r>
          </w:p>
        </w:tc>
        <w:tc>
          <w:tcPr>
            <w:tcW w:w="1964" w:type="dxa"/>
            <w:shd w:val="clear" w:color="auto" w:fill="FFE599" w:themeFill="accent4" w:themeFillTint="66"/>
          </w:tcPr>
          <w:p w14:paraId="70E0B457" w14:textId="26A878F9" w:rsidR="00EC1F91" w:rsidRPr="00B77FD2" w:rsidRDefault="00591886" w:rsidP="00EC1F91">
            <w:pPr>
              <w:bidi/>
              <w:spacing w:line="276" w:lineRule="auto"/>
              <w:jc w:val="center"/>
              <w:rPr>
                <w:rFonts w:ascii="Traditional Arabic" w:hAnsi="Traditional Arabic" w:cs="Khalid Art bold"/>
                <w:b/>
                <w:bCs/>
                <w:sz w:val="28"/>
                <w:szCs w:val="28"/>
                <w:shd w:val="clear" w:color="auto" w:fill="DEEAF6"/>
                <w:rtl/>
                <w:lang w:bidi="ar-DZ"/>
              </w:rPr>
            </w:pPr>
            <w:r>
              <w:rPr>
                <w:rFonts w:ascii="Traditional Arabic" w:hAnsi="Traditional Arabic" w:cs="Khalid Art bold" w:hint="cs"/>
                <w:b/>
                <w:bCs/>
                <w:sz w:val="28"/>
                <w:szCs w:val="28"/>
                <w:rtl/>
                <w:lang w:bidi="ar-DZ"/>
              </w:rPr>
              <w:t>السودان</w:t>
            </w:r>
          </w:p>
        </w:tc>
        <w:tc>
          <w:tcPr>
            <w:tcW w:w="1964" w:type="dxa"/>
            <w:shd w:val="clear" w:color="auto" w:fill="FFE599" w:themeFill="accent4" w:themeFillTint="66"/>
          </w:tcPr>
          <w:p w14:paraId="77736E08" w14:textId="43E6E11E" w:rsidR="00EC1F91" w:rsidRPr="00B77FD2" w:rsidRDefault="00EC1F91" w:rsidP="00EC1F91">
            <w:pPr>
              <w:bidi/>
              <w:spacing w:line="276" w:lineRule="auto"/>
              <w:jc w:val="center"/>
              <w:rPr>
                <w:rFonts w:ascii="Traditional Arabic" w:hAnsi="Traditional Arabic" w:cs="Khalid Art bold"/>
                <w:b/>
                <w:bCs/>
                <w:sz w:val="28"/>
                <w:szCs w:val="28"/>
                <w:shd w:val="clear" w:color="auto" w:fill="DEEAF6"/>
                <w:rtl/>
                <w:lang w:bidi="ar-DZ"/>
              </w:rPr>
            </w:pPr>
            <w:r>
              <w:rPr>
                <w:rFonts w:ascii="Traditional Arabic" w:hAnsi="Traditional Arabic" w:cs="Khalid Art bold" w:hint="cs"/>
                <w:b/>
                <w:bCs/>
                <w:sz w:val="28"/>
                <w:szCs w:val="28"/>
                <w:rtl/>
                <w:lang w:bidi="ar-DZ"/>
              </w:rPr>
              <w:t>السعودية</w:t>
            </w:r>
          </w:p>
        </w:tc>
        <w:tc>
          <w:tcPr>
            <w:tcW w:w="1965" w:type="dxa"/>
            <w:shd w:val="clear" w:color="auto" w:fill="FFE599" w:themeFill="accent4" w:themeFillTint="66"/>
          </w:tcPr>
          <w:p w14:paraId="440A661B" w14:textId="0543EAE7" w:rsidR="00EC1F91" w:rsidRPr="00B77FD2" w:rsidRDefault="00E37989" w:rsidP="00EC1F91">
            <w:pPr>
              <w:bidi/>
              <w:spacing w:line="276" w:lineRule="auto"/>
              <w:jc w:val="center"/>
              <w:rPr>
                <w:rFonts w:ascii="Traditional Arabic" w:hAnsi="Traditional Arabic" w:cs="Khalid Art bold"/>
                <w:b/>
                <w:bCs/>
                <w:sz w:val="28"/>
                <w:szCs w:val="28"/>
                <w:shd w:val="clear" w:color="auto" w:fill="DEEAF6"/>
                <w:rtl/>
                <w:lang w:bidi="ar-DZ"/>
              </w:rPr>
            </w:pPr>
            <w:r>
              <w:rPr>
                <w:rFonts w:ascii="Traditional Arabic" w:hAnsi="Traditional Arabic" w:cs="Khalid Art bold" w:hint="cs"/>
                <w:b/>
                <w:bCs/>
                <w:sz w:val="28"/>
                <w:szCs w:val="28"/>
                <w:rtl/>
                <w:lang w:bidi="ar-DZ"/>
              </w:rPr>
              <w:t>ليبيا</w:t>
            </w:r>
          </w:p>
        </w:tc>
      </w:tr>
      <w:tr w:rsidR="00A14A10" w14:paraId="4638244D" w14:textId="77777777" w:rsidTr="00535876">
        <w:tc>
          <w:tcPr>
            <w:tcW w:w="2623" w:type="dxa"/>
            <w:shd w:val="clear" w:color="auto" w:fill="FFE599" w:themeFill="accent4" w:themeFillTint="66"/>
          </w:tcPr>
          <w:p w14:paraId="79D1D68B" w14:textId="77777777" w:rsidR="00E50FC4" w:rsidRPr="00A14A10" w:rsidRDefault="00E50FC4" w:rsidP="00740993">
            <w:pPr>
              <w:bidi/>
              <w:spacing w:line="276" w:lineRule="auto"/>
              <w:jc w:val="center"/>
              <w:rPr>
                <w:rFonts w:ascii="Calibri Light" w:hAnsi="Calibri Light" w:cs="Khalid Art bold"/>
                <w:b/>
                <w:bCs/>
                <w:rtl/>
                <w:lang w:bidi="ar-DZ"/>
              </w:rPr>
            </w:pPr>
          </w:p>
          <w:p w14:paraId="4D49E14A" w14:textId="756D3687" w:rsidR="00EC1F91" w:rsidRPr="00A14A10" w:rsidRDefault="00EC1F91" w:rsidP="00740993">
            <w:pPr>
              <w:bidi/>
              <w:spacing w:line="276" w:lineRule="auto"/>
              <w:jc w:val="center"/>
              <w:rPr>
                <w:rFonts w:ascii="Calibri Light" w:hAnsi="Calibri Light" w:cs="Khalid Art bold"/>
                <w:b/>
                <w:bCs/>
                <w:rtl/>
                <w:lang w:bidi="ar-DZ"/>
              </w:rPr>
            </w:pPr>
            <w:r w:rsidRPr="00A14A10">
              <w:rPr>
                <w:rFonts w:ascii="Calibri Light" w:hAnsi="Calibri Light" w:cs="Khalid Art bold"/>
                <w:b/>
                <w:bCs/>
                <w:rtl/>
                <w:lang w:bidi="ar-DZ"/>
              </w:rPr>
              <w:t>علم الدولة</w:t>
            </w:r>
          </w:p>
        </w:tc>
        <w:tc>
          <w:tcPr>
            <w:tcW w:w="1964" w:type="dxa"/>
            <w:shd w:val="clear" w:color="auto" w:fill="FFE599" w:themeFill="accent4" w:themeFillTint="66"/>
          </w:tcPr>
          <w:p w14:paraId="69EDF317" w14:textId="3BD55C65" w:rsidR="00EC1F91" w:rsidRDefault="00591886" w:rsidP="00EC1F91">
            <w:pPr>
              <w:bidi/>
              <w:spacing w:line="276" w:lineRule="auto"/>
              <w:jc w:val="center"/>
              <w:rPr>
                <w:rFonts w:ascii="Traditional Arabic" w:hAnsi="Traditional Arabic" w:cs="Khalid Art bold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Khalid Art bold" w:hint="cs"/>
                <w:b/>
                <w:bCs/>
                <w:noProof/>
                <w:sz w:val="28"/>
                <w:szCs w:val="28"/>
                <w:lang w:bidi="ar-DZ"/>
              </w:rPr>
              <w:drawing>
                <wp:inline distT="0" distB="0" distL="0" distR="0" wp14:anchorId="5572BDD1" wp14:editId="69C28A72">
                  <wp:extent cx="1066800" cy="742315"/>
                  <wp:effectExtent l="0" t="0" r="0" b="635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444" cy="77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  <w:shd w:val="clear" w:color="auto" w:fill="FFE599" w:themeFill="accent4" w:themeFillTint="66"/>
          </w:tcPr>
          <w:p w14:paraId="2654B31E" w14:textId="5B23CCE2" w:rsidR="00EC1F91" w:rsidRDefault="00591886" w:rsidP="00EC1F91">
            <w:pPr>
              <w:bidi/>
              <w:spacing w:line="276" w:lineRule="auto"/>
              <w:jc w:val="center"/>
              <w:rPr>
                <w:rFonts w:ascii="Traditional Arabic" w:hAnsi="Traditional Arabic" w:cs="Khalid Art bold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0F4C444E" wp14:editId="33BC1185">
                  <wp:extent cx="1085850" cy="751840"/>
                  <wp:effectExtent l="0" t="0" r="0" b="0"/>
                  <wp:docPr id="4" name="صورة 4" descr="🇸🇩” معنى: علم: السودان Emoji | Emoji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🇸🇩” معنى: علم: السودان Emoji | EmojiAl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22" b="12889"/>
                          <a:stretch/>
                        </pic:blipFill>
                        <pic:spPr bwMode="auto">
                          <a:xfrm>
                            <a:off x="0" y="0"/>
                            <a:ext cx="1113297" cy="770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4" w:type="dxa"/>
            <w:shd w:val="clear" w:color="auto" w:fill="FFE599" w:themeFill="accent4" w:themeFillTint="66"/>
          </w:tcPr>
          <w:p w14:paraId="1A685A92" w14:textId="52E7679D" w:rsidR="00EC1F91" w:rsidRDefault="00591886" w:rsidP="00EC1F91">
            <w:pPr>
              <w:bidi/>
              <w:spacing w:line="276" w:lineRule="auto"/>
              <w:jc w:val="center"/>
              <w:rPr>
                <w:rFonts w:ascii="Traditional Arabic" w:hAnsi="Traditional Arabic" w:cs="Khalid Art bold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07412BD4" wp14:editId="0459624B">
                  <wp:extent cx="1076325" cy="742950"/>
                  <wp:effectExtent l="0" t="0" r="9525" b="0"/>
                  <wp:docPr id="5" name="صورة 5" descr="علم المملكة العربية السعودية مقاس 2 × 3 قدم - اعلام المملكة العربية  السعودية 60 × 90 سم - لافتة 3×2 قدم من ايه زي فلاج: اشتري اون لاين بأفضل  الاسعار في السعودية - سوق.كوم الان اصبحت امازون السعودي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علم المملكة العربية السعودية مقاس 2 × 3 قدم - اعلام المملكة العربية  السعودية 60 × 90 سم - لافتة 3×2 قدم من ايه زي فلاج: اشتري اون لاين بأفضل  الاسعار في السعودية - سوق.كوم الان اصبحت امازون السعودية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29" t="13912" r="8249" b="10278"/>
                          <a:stretch/>
                        </pic:blipFill>
                        <pic:spPr bwMode="auto">
                          <a:xfrm>
                            <a:off x="0" y="0"/>
                            <a:ext cx="1105667" cy="763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shd w:val="clear" w:color="auto" w:fill="FFE599" w:themeFill="accent4" w:themeFillTint="66"/>
          </w:tcPr>
          <w:p w14:paraId="067EB6D1" w14:textId="33DB196C" w:rsidR="00EC1F91" w:rsidRDefault="008611F0" w:rsidP="00EC1F91">
            <w:pPr>
              <w:bidi/>
              <w:spacing w:line="276" w:lineRule="auto"/>
              <w:jc w:val="center"/>
              <w:rPr>
                <w:rFonts w:ascii="Traditional Arabic" w:hAnsi="Traditional Arabic" w:cs="Khalid Art bold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5A8BFD03" wp14:editId="584BF053">
                  <wp:extent cx="1038225" cy="742950"/>
                  <wp:effectExtent l="0" t="0" r="9525" b="0"/>
                  <wp:docPr id="6" name="صورة 6" descr="خلفيات العلم الليبي 2018 - عالم الصو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خلفيات العلم الليبي 2018 - عالم الصو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400" cy="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A10" w14:paraId="659B100A" w14:textId="77777777" w:rsidTr="00535876">
        <w:tc>
          <w:tcPr>
            <w:tcW w:w="2623" w:type="dxa"/>
            <w:shd w:val="clear" w:color="auto" w:fill="FFE599" w:themeFill="accent4" w:themeFillTint="66"/>
          </w:tcPr>
          <w:p w14:paraId="3282A795" w14:textId="3B5C5676" w:rsidR="00EC1F91" w:rsidRPr="00A14A10" w:rsidRDefault="00EC1F91" w:rsidP="005B796F">
            <w:pPr>
              <w:bidi/>
              <w:jc w:val="center"/>
              <w:rPr>
                <w:rFonts w:ascii="Calibri Light" w:hAnsi="Calibri Light" w:cs="Khalid Art bold"/>
                <w:b/>
                <w:bCs/>
                <w:noProof/>
                <w:rtl/>
                <w:lang w:val="ar-DZ" w:bidi="ar-DZ"/>
              </w:rPr>
            </w:pPr>
            <w:r w:rsidRPr="00A14A10">
              <w:rPr>
                <w:rFonts w:ascii="Calibri Light" w:hAnsi="Calibri Light" w:cs="Khalid Art bold"/>
                <w:b/>
                <w:bCs/>
                <w:noProof/>
                <w:rtl/>
                <w:lang w:val="ar-DZ" w:bidi="ar-DZ"/>
              </w:rPr>
              <w:t>عدد السّكان</w:t>
            </w:r>
            <w:r w:rsidR="00AC0E34" w:rsidRPr="00A14A10">
              <w:rPr>
                <w:rFonts w:ascii="Calibri Light" w:hAnsi="Calibri Light" w:cs="Khalid Art bold" w:hint="cs"/>
                <w:b/>
                <w:bCs/>
                <w:noProof/>
                <w:rtl/>
                <w:lang w:val="ar-DZ" w:bidi="ar-DZ"/>
              </w:rPr>
              <w:t xml:space="preserve"> </w:t>
            </w:r>
            <w:r w:rsidR="00AC0E34" w:rsidRPr="00A14A10">
              <w:rPr>
                <w:rFonts w:ascii="Calibri Light" w:hAnsi="Calibri Light" w:cs="Khalid Art bold" w:hint="cs"/>
                <w:b/>
                <w:bCs/>
                <w:noProof/>
                <w:sz w:val="22"/>
                <w:szCs w:val="22"/>
                <w:rtl/>
                <w:lang w:val="ar-DZ" w:bidi="ar-DZ"/>
              </w:rPr>
              <w:t>(مليون نسمة)</w:t>
            </w:r>
          </w:p>
        </w:tc>
        <w:tc>
          <w:tcPr>
            <w:tcW w:w="1964" w:type="dxa"/>
            <w:shd w:val="clear" w:color="auto" w:fill="FFE599" w:themeFill="accent4" w:themeFillTint="66"/>
          </w:tcPr>
          <w:p w14:paraId="0459CA9C" w14:textId="7987A24A" w:rsidR="002D5E98" w:rsidRPr="002D5E98" w:rsidRDefault="007E18E4" w:rsidP="002D5E98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F0F0F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F0F0F"/>
                <w:sz w:val="32"/>
                <w:szCs w:val="32"/>
                <w:rtl/>
                <w:lang w:bidi="ar-DZ"/>
              </w:rPr>
              <w:t>46</w:t>
            </w:r>
            <w:r w:rsidR="002D5E98">
              <w:rPr>
                <w:rFonts w:ascii="Traditional Arabic" w:hAnsi="Traditional Arabic" w:cs="Traditional Arabic" w:hint="cs"/>
                <w:b/>
                <w:bCs/>
                <w:color w:val="0F0F0F"/>
                <w:sz w:val="32"/>
                <w:szCs w:val="32"/>
                <w:rtl/>
                <w:lang w:bidi="ar-DZ"/>
              </w:rPr>
              <w:t>.</w:t>
            </w:r>
            <w:r>
              <w:rPr>
                <w:rFonts w:ascii="Traditional Arabic" w:hAnsi="Traditional Arabic" w:cs="Traditional Arabic" w:hint="cs"/>
                <w:b/>
                <w:bCs/>
                <w:color w:val="0F0F0F"/>
                <w:sz w:val="32"/>
                <w:szCs w:val="32"/>
                <w:rtl/>
                <w:lang w:bidi="ar-DZ"/>
              </w:rPr>
              <w:t>14</w:t>
            </w:r>
            <w:r w:rsidR="009901D5">
              <w:rPr>
                <w:rFonts w:ascii="Traditional Arabic" w:hAnsi="Traditional Arabic" w:cs="Traditional Arabic" w:hint="cs"/>
                <w:b/>
                <w:bCs/>
                <w:color w:val="0F0F0F"/>
                <w:sz w:val="32"/>
                <w:szCs w:val="32"/>
                <w:rtl/>
                <w:lang w:bidi="ar-DZ"/>
              </w:rPr>
              <w:t>1</w:t>
            </w:r>
          </w:p>
        </w:tc>
        <w:tc>
          <w:tcPr>
            <w:tcW w:w="1964" w:type="dxa"/>
            <w:shd w:val="clear" w:color="auto" w:fill="FFE599" w:themeFill="accent4" w:themeFillTint="66"/>
          </w:tcPr>
          <w:p w14:paraId="1E4D3C96" w14:textId="29CDBC7F" w:rsidR="00EC1F91" w:rsidRPr="007061E1" w:rsidRDefault="007E18E4" w:rsidP="00EC1F9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color w:val="0F0F0F"/>
                <w:sz w:val="32"/>
                <w:szCs w:val="32"/>
              </w:rPr>
              <w:t>46.85</w:t>
            </w:r>
          </w:p>
        </w:tc>
        <w:tc>
          <w:tcPr>
            <w:tcW w:w="1964" w:type="dxa"/>
            <w:shd w:val="clear" w:color="auto" w:fill="FFE599" w:themeFill="accent4" w:themeFillTint="66"/>
          </w:tcPr>
          <w:p w14:paraId="652023EE" w14:textId="7E26FD86" w:rsidR="00D12F39" w:rsidRPr="00D12F39" w:rsidRDefault="009901D5" w:rsidP="00D12F3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color w:val="0F0F0F"/>
                <w:sz w:val="32"/>
                <w:szCs w:val="32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F0F0F"/>
                <w:sz w:val="32"/>
                <w:szCs w:val="32"/>
                <w:rtl/>
              </w:rPr>
              <w:t>36</w:t>
            </w:r>
          </w:p>
        </w:tc>
        <w:tc>
          <w:tcPr>
            <w:tcW w:w="1965" w:type="dxa"/>
            <w:shd w:val="clear" w:color="auto" w:fill="FFE599" w:themeFill="accent4" w:themeFillTint="66"/>
          </w:tcPr>
          <w:p w14:paraId="6EC70F18" w14:textId="30964A17" w:rsidR="00EC1F91" w:rsidRPr="00B46CD3" w:rsidRDefault="00B46CD3" w:rsidP="00EC1F91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sz w:val="32"/>
                <w:szCs w:val="32"/>
                <w:lang w:bidi="ar-DZ"/>
              </w:rPr>
              <w:t>7.120</w:t>
            </w:r>
          </w:p>
        </w:tc>
      </w:tr>
    </w:tbl>
    <w:p w14:paraId="7D6EA96F" w14:textId="079163A9" w:rsidR="00EA4D2A" w:rsidRPr="002541D3" w:rsidRDefault="00A87398" w:rsidP="002541D3">
      <w:pPr>
        <w:tabs>
          <w:tab w:val="left" w:pos="983"/>
        </w:tabs>
        <w:bidi/>
        <w:spacing w:line="360" w:lineRule="auto"/>
        <w:rPr>
          <w:rFonts w:ascii="Traditional Arabic" w:hAnsi="Traditional Arabic" w:cs="PT Bold Heading"/>
          <w:sz w:val="27"/>
          <w:szCs w:val="27"/>
          <w:rtl/>
          <w:lang w:bidi="ar-DZ"/>
        </w:rPr>
      </w:pPr>
      <w:r w:rsidRPr="002541D3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ال</w:t>
      </w:r>
      <w:r w:rsidR="00EE029D" w:rsidRPr="002541D3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ـم</w:t>
      </w:r>
      <w:r w:rsidRPr="002541D3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طلب</w:t>
      </w:r>
      <w:r w:rsidR="00DB0DA1" w:rsidRPr="002541D3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0</w:t>
      </w:r>
      <w:r w:rsidR="00EA4D2A" w:rsidRPr="002541D3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1</w:t>
      </w:r>
      <w:r w:rsidR="00DB0DA1" w:rsidRPr="002541D3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:</w:t>
      </w:r>
      <w:r w:rsidR="000D3606" w:rsidRPr="002541D3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 xml:space="preserve"> </w:t>
      </w:r>
      <w:r w:rsidR="00DB0DA1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رتّب </w:t>
      </w:r>
      <w:r w:rsidR="00FF2687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الدول</w:t>
      </w:r>
      <w:r w:rsidR="001C6FB6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حسب </w:t>
      </w:r>
      <w:r w:rsidR="00FF2687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عدد سكان</w:t>
      </w:r>
      <w:r w:rsidR="001E120F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ـ</w:t>
      </w:r>
      <w:r w:rsidR="00FF2687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ها</w:t>
      </w:r>
      <w:r w:rsid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="001C6FB6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تنازليًا</w:t>
      </w:r>
      <w:r w:rsidR="00644D88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............................</w:t>
      </w:r>
      <w:r w:rsidR="003701C6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..........</w:t>
      </w:r>
      <w:r w:rsidR="00644D88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...................................</w:t>
      </w:r>
      <w:r w:rsidR="002541D3">
        <w:rPr>
          <w:rFonts w:ascii="Traditional Arabic" w:hAnsi="Traditional Arabic" w:cs="PT Bold Heading"/>
          <w:sz w:val="27"/>
          <w:szCs w:val="27"/>
          <w:rtl/>
          <w:lang w:bidi="ar-DZ"/>
        </w:rPr>
        <w:br/>
      </w:r>
      <w:r w:rsidR="00EA4D2A" w:rsidRPr="002541D3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 xml:space="preserve">الـمطلب02: </w:t>
      </w:r>
      <w:r w:rsidR="00EA4D2A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إذا علمت أن عدد سكان هذه الدول مـجتمعة يـمثل ثلاثة أتساع عدد سكان العرب. فما الكسر الممثل لعدد سكان باقي الدول..................................................................................</w:t>
      </w:r>
      <w:r w:rsidR="003B2A56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................</w:t>
      </w:r>
      <w:r w:rsidR="00EA4D2A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.</w:t>
      </w:r>
    </w:p>
    <w:p w14:paraId="05A61CFE" w14:textId="4EABDC96" w:rsidR="00F82D0B" w:rsidRPr="002541D3" w:rsidRDefault="00F82D0B" w:rsidP="00F82D0B">
      <w:pPr>
        <w:tabs>
          <w:tab w:val="left" w:pos="983"/>
        </w:tabs>
        <w:bidi/>
        <w:spacing w:line="360" w:lineRule="auto"/>
        <w:rPr>
          <w:rFonts w:ascii="Traditional Arabic" w:hAnsi="Traditional Arabic" w:cs="PT Bold Heading"/>
          <w:sz w:val="27"/>
          <w:szCs w:val="27"/>
          <w:rtl/>
          <w:lang w:bidi="ar-DZ"/>
        </w:rPr>
      </w:pPr>
      <w:r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في كل الدول العربية يمثل عدد العرب </w:t>
      </w:r>
      <m:oMath>
        <m:f>
          <m:fPr>
            <m:ctrlPr>
              <w:rPr>
                <w:rFonts w:ascii="Cambria Math" w:hAnsi="Cambria Math" w:cs="PT Bold Heading"/>
                <w:i/>
                <w:sz w:val="27"/>
                <w:szCs w:val="27"/>
                <w:lang w:bidi="ar-DZ"/>
              </w:rPr>
            </m:ctrlPr>
          </m:fPr>
          <m:num>
            <m:r>
              <w:rPr>
                <w:rFonts w:ascii="Cambria Math" w:hAnsi="Cambria Math" w:cs="PT Bold Heading"/>
                <w:sz w:val="27"/>
                <w:szCs w:val="27"/>
                <w:lang w:bidi="ar-DZ"/>
              </w:rPr>
              <m:t>98</m:t>
            </m:r>
          </m:num>
          <m:den>
            <m:r>
              <w:rPr>
                <w:rFonts w:ascii="Cambria Math" w:hAnsi="Cambria Math" w:cs="PT Bold Heading"/>
                <w:sz w:val="27"/>
                <w:szCs w:val="27"/>
                <w:lang w:bidi="ar-DZ"/>
              </w:rPr>
              <m:t>100</m:t>
            </m:r>
          </m:den>
        </m:f>
      </m:oMath>
      <w:r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إجمالي السكان، بينما يمثل الكسر الباقي عدد السكان الأجانب.</w:t>
      </w:r>
    </w:p>
    <w:p w14:paraId="5B852207" w14:textId="5B11D232" w:rsidR="00F82D0B" w:rsidRPr="002541D3" w:rsidRDefault="00F82D0B" w:rsidP="00F82D0B">
      <w:pPr>
        <w:tabs>
          <w:tab w:val="left" w:pos="983"/>
        </w:tabs>
        <w:bidi/>
        <w:spacing w:line="360" w:lineRule="auto"/>
        <w:rPr>
          <w:rFonts w:ascii="Traditional Arabic" w:hAnsi="Traditional Arabic" w:cs="PT Bold Heading"/>
          <w:sz w:val="27"/>
          <w:szCs w:val="27"/>
          <w:rtl/>
          <w:lang w:bidi="ar-DZ"/>
        </w:rPr>
      </w:pPr>
      <w:r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جد الكسر الممثل للأجانب</w:t>
      </w:r>
      <w:r w:rsidR="003B2A56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. .................................................................................................</w:t>
      </w:r>
    </w:p>
    <w:p w14:paraId="185D96CC" w14:textId="23A53BF3" w:rsidR="00DB0DA1" w:rsidRPr="002541D3" w:rsidRDefault="00DB0DA1" w:rsidP="00EA4D2A">
      <w:pPr>
        <w:tabs>
          <w:tab w:val="left" w:pos="983"/>
        </w:tabs>
        <w:bidi/>
        <w:spacing w:line="360" w:lineRule="auto"/>
        <w:rPr>
          <w:rFonts w:ascii="Traditional Arabic" w:hAnsi="Traditional Arabic" w:cs="PT Bold Heading"/>
          <w:sz w:val="27"/>
          <w:szCs w:val="27"/>
          <w:shd w:val="clear" w:color="auto" w:fill="BFBFBF" w:themeFill="background1" w:themeFillShade="BF"/>
          <w:rtl/>
          <w:lang w:bidi="ar-DZ"/>
        </w:rPr>
      </w:pPr>
      <w:r w:rsidRPr="002541D3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الـمطلب0</w:t>
      </w:r>
      <w:r w:rsidR="00EA4D2A" w:rsidRPr="002541D3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3</w:t>
      </w:r>
      <w:r w:rsidRPr="002541D3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:</w:t>
      </w:r>
      <w:r w:rsidR="000326D9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="00644D88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- </w:t>
      </w:r>
      <w:r w:rsidR="000326D9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احسب إج</w:t>
      </w:r>
      <w:r w:rsidR="00E06831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ـ</w:t>
      </w:r>
      <w:r w:rsidR="000326D9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ماليَ </w:t>
      </w:r>
      <w:r w:rsidR="00CF20E3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عدد السكان</w:t>
      </w:r>
      <w:r w:rsidR="000326D9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في </w:t>
      </w:r>
      <w:r w:rsidR="00CF20E3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الدّول</w:t>
      </w:r>
      <w:r w:rsidR="005C439C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="003318B5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الأربع</w:t>
      </w:r>
      <w:r w:rsidR="005C439C" w:rsidRPr="00C9244A">
        <w:rPr>
          <w:rFonts w:ascii="Traditional Arabic" w:hAnsi="Traditional Arabic" w:cs="PT Bold Heading" w:hint="cs"/>
          <w:color w:val="002060"/>
          <w:sz w:val="27"/>
          <w:szCs w:val="27"/>
          <w:shd w:val="clear" w:color="auto" w:fill="FFFFFF" w:themeFill="background1"/>
          <w:rtl/>
          <w:lang w:bidi="ar-DZ"/>
        </w:rPr>
        <w:t>.</w:t>
      </w:r>
      <w:r w:rsidR="00C9244A" w:rsidRPr="00C9244A">
        <w:rPr>
          <w:rFonts w:ascii="Traditional Arabic" w:hAnsi="Traditional Arabic" w:cs="PT Bold Heading" w:hint="cs"/>
          <w:color w:val="002060"/>
          <w:sz w:val="27"/>
          <w:szCs w:val="27"/>
          <w:shd w:val="clear" w:color="auto" w:fill="FFFFFF" w:themeFill="background1"/>
          <w:rtl/>
          <w:lang w:bidi="ar-DZ"/>
        </w:rPr>
        <w:t xml:space="preserve">                          </w:t>
      </w:r>
      <w:r w:rsidR="00C9244A" w:rsidRPr="00C9244A">
        <w:rPr>
          <w:rFonts w:cs="PT Bold Heading" w:hint="cs"/>
          <w:color w:val="002060"/>
          <w:sz w:val="28"/>
          <w:szCs w:val="28"/>
          <w:shd w:val="clear" w:color="auto" w:fill="FFFFFF" w:themeFill="background1"/>
          <w:rtl/>
          <w:lang w:bidi="ar-DZ"/>
        </w:rPr>
        <w:t>الأستاذ شرف الدين</w:t>
      </w:r>
    </w:p>
    <w:tbl>
      <w:tblPr>
        <w:tblStyle w:val="a5"/>
        <w:bidiVisual/>
        <w:tblW w:w="10239" w:type="dxa"/>
        <w:tblInd w:w="3" w:type="dxa"/>
        <w:tblLook w:val="04A0" w:firstRow="1" w:lastRow="0" w:firstColumn="1" w:lastColumn="0" w:noHBand="0" w:noVBand="1"/>
      </w:tblPr>
      <w:tblGrid>
        <w:gridCol w:w="4456"/>
        <w:gridCol w:w="663"/>
        <w:gridCol w:w="539"/>
        <w:gridCol w:w="4581"/>
      </w:tblGrid>
      <w:tr w:rsidR="00DD2C5D" w14:paraId="15E4B1F8" w14:textId="77777777" w:rsidTr="002541D3">
        <w:tc>
          <w:tcPr>
            <w:tcW w:w="4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44FB6" w14:textId="0A662BE2" w:rsidR="001E120F" w:rsidRDefault="001E120F" w:rsidP="00235617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العملي</w:t>
            </w:r>
            <w:r w:rsidR="00DD2C5D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ة</w:t>
            </w:r>
          </w:p>
        </w:tc>
        <w:tc>
          <w:tcPr>
            <w:tcW w:w="120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52EE9A" w14:textId="1ADBD6A7" w:rsidR="001E120F" w:rsidRDefault="001E120F" w:rsidP="00235617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الـحل</w:t>
            </w:r>
          </w:p>
        </w:tc>
        <w:tc>
          <w:tcPr>
            <w:tcW w:w="458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09882F5" w14:textId="666A9B88" w:rsidR="001E120F" w:rsidRDefault="00DD2C5D" w:rsidP="00235617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الجواب</w:t>
            </w:r>
          </w:p>
        </w:tc>
      </w:tr>
      <w:tr w:rsidR="002541D3" w14:paraId="0548D79A" w14:textId="77777777" w:rsidTr="002541D3">
        <w:tc>
          <w:tcPr>
            <w:tcW w:w="51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C8104" w14:textId="071B7DA4" w:rsidR="002541D3" w:rsidRDefault="002541D3" w:rsidP="00235617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</w:pP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</w:t>
            </w:r>
          </w:p>
        </w:tc>
        <w:tc>
          <w:tcPr>
            <w:tcW w:w="51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3B340F" w14:textId="786A66DC" w:rsidR="002541D3" w:rsidRDefault="002541D3" w:rsidP="00235617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</w:pP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 ...............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 ...............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 ...............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 ...............</w:t>
            </w: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</w:t>
            </w:r>
            <w:r w:rsidRPr="003941A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</w:t>
            </w:r>
          </w:p>
        </w:tc>
      </w:tr>
    </w:tbl>
    <w:p w14:paraId="26FEBDC3" w14:textId="0CC51382" w:rsidR="001E120F" w:rsidRPr="002541D3" w:rsidRDefault="00644D88" w:rsidP="002541D3">
      <w:pPr>
        <w:shd w:val="clear" w:color="auto" w:fill="FFFFFF" w:themeFill="background1"/>
        <w:bidi/>
        <w:spacing w:after="160" w:line="259" w:lineRule="auto"/>
        <w:rPr>
          <w:rFonts w:ascii="Traditional Arabic" w:hAnsi="Traditional Arabic" w:cs="Traditional Arabic"/>
          <w:b/>
          <w:bCs/>
          <w:sz w:val="32"/>
          <w:szCs w:val="32"/>
          <w:shd w:val="clear" w:color="auto" w:fill="BFBFBF" w:themeFill="background1" w:themeFillShade="BF"/>
          <w:rtl/>
          <w:lang w:bidi="ar-DZ"/>
        </w:rPr>
      </w:pPr>
      <w:r w:rsidRPr="002541D3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الـمطلب04:</w:t>
      </w:r>
      <w:r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يتوقّع الخبراء سنة 2050 زيادة عدد السكان في ليبيا بما يقارب </w:t>
      </w:r>
      <w:r w:rsidRPr="002541D3">
        <w:rPr>
          <w:rFonts w:ascii="Traditional Arabic" w:hAnsi="Traditional Arabic" w:cs="PT Bold Heading" w:hint="cs"/>
          <w:sz w:val="27"/>
          <w:szCs w:val="27"/>
          <w:lang w:bidi="ar-DZ"/>
        </w:rPr>
        <w:t>1.3</w:t>
      </w:r>
      <w:r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مليون نسمة، كما يتوقّعون أن عدد سكّان السودان</w:t>
      </w:r>
      <w:r w:rsid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سيكون ضعف ما هو عليه الآن، في حين تذهب ترشيحاتهم إلى زيادة في عدد سكان السعودية مقدرة بثلث العدد الحالي.</w:t>
      </w:r>
      <w:r w:rsidR="002541D3">
        <w:rPr>
          <w:rFonts w:ascii="Traditional Arabic" w:hAnsi="Traditional Arabic" w:cs="PT Bold Heading"/>
          <w:sz w:val="27"/>
          <w:szCs w:val="27"/>
          <w:rtl/>
          <w:lang w:bidi="ar-DZ"/>
        </w:rPr>
        <w:br/>
      </w:r>
      <w:r w:rsid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1/ </w:t>
      </w:r>
      <w:r w:rsidR="00065097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احسب </w:t>
      </w:r>
      <w:r w:rsidR="00314D09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عدد السّكان في ليبيا بعد الزيادة</w:t>
      </w:r>
      <w:r w:rsidR="003701C6" w:rsidRPr="002541D3">
        <w:rPr>
          <w:rFonts w:ascii="Traditional Arabic" w:hAnsi="Traditional Arabic" w:cs="PT Bold Heading"/>
          <w:sz w:val="27"/>
          <w:szCs w:val="27"/>
          <w:rtl/>
          <w:lang w:bidi="ar-DZ"/>
        </w:rPr>
        <w:tab/>
      </w:r>
      <w:r w:rsidR="003701C6" w:rsidRPr="002541D3">
        <w:rPr>
          <w:rFonts w:ascii="Traditional Arabic" w:hAnsi="Traditional Arabic" w:cs="PT Bold Heading"/>
          <w:sz w:val="27"/>
          <w:szCs w:val="27"/>
          <w:rtl/>
          <w:lang w:bidi="ar-DZ"/>
        </w:rPr>
        <w:tab/>
      </w:r>
      <w:r w:rsidR="003701C6" w:rsidRPr="002541D3">
        <w:rPr>
          <w:rFonts w:ascii="Traditional Arabic" w:hAnsi="Traditional Arabic" w:cs="PT Bold Heading"/>
          <w:sz w:val="27"/>
          <w:szCs w:val="27"/>
          <w:rtl/>
          <w:lang w:bidi="ar-DZ"/>
        </w:rPr>
        <w:tab/>
      </w:r>
      <w:r w:rsidR="00C9244A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                             </w:t>
      </w:r>
      <w:r w:rsidR="00C9244A" w:rsidRPr="00C9244A">
        <w:rPr>
          <w:rFonts w:cs="PT Bold Heading" w:hint="cs"/>
          <w:color w:val="002060"/>
          <w:sz w:val="28"/>
          <w:szCs w:val="28"/>
          <w:rtl/>
          <w:lang w:bidi="ar-DZ"/>
        </w:rPr>
        <w:t>الأستاذ شرف الدين</w:t>
      </w:r>
      <w:r w:rsidR="002541D3">
        <w:rPr>
          <w:rFonts w:ascii="Traditional Arabic" w:hAnsi="Traditional Arabic" w:cs="PT Bold Heading"/>
          <w:sz w:val="27"/>
          <w:szCs w:val="27"/>
          <w:rtl/>
          <w:lang w:bidi="ar-DZ"/>
        </w:rPr>
        <w:br/>
      </w:r>
      <w:r w:rsid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2/ </w:t>
      </w:r>
      <w:r w:rsidR="00E61C22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احسب عدد السّكان في السودان بعد الزيادة</w:t>
      </w:r>
      <w:r w:rsidR="002541D3">
        <w:rPr>
          <w:rFonts w:ascii="Traditional Arabic" w:hAnsi="Traditional Arabic" w:cs="PT Bold Heading"/>
          <w:sz w:val="27"/>
          <w:szCs w:val="27"/>
          <w:rtl/>
          <w:lang w:bidi="ar-DZ"/>
        </w:rPr>
        <w:br/>
      </w:r>
      <w:r w:rsid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3/ </w:t>
      </w:r>
      <w:r w:rsidR="00B14BE1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جد مقدار زيادة</w:t>
      </w:r>
      <w:r w:rsidR="00E61C22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عدد السكان في السعودية</w:t>
      </w:r>
      <w:r w:rsidR="002541D3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، ثم استنتج </w:t>
      </w:r>
      <w:r w:rsidR="00E61C22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عدد السكان </w:t>
      </w:r>
      <w:r w:rsidR="00B14BE1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بعد الزيادة</w:t>
      </w:r>
      <w:r w:rsidR="00E61C22" w:rsidRPr="002541D3">
        <w:rPr>
          <w:rFonts w:ascii="Traditional Arabic" w:hAnsi="Traditional Arabic" w:cs="PT Bold Heading" w:hint="cs"/>
          <w:sz w:val="27"/>
          <w:szCs w:val="27"/>
          <w:rtl/>
          <w:lang w:bidi="ar-DZ"/>
        </w:rPr>
        <w:t>.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4762"/>
        <w:gridCol w:w="452"/>
        <w:gridCol w:w="302"/>
        <w:gridCol w:w="4920"/>
      </w:tblGrid>
      <w:tr w:rsidR="00B14BE1" w14:paraId="03E1BA02" w14:textId="77777777" w:rsidTr="00A36EE7">
        <w:tc>
          <w:tcPr>
            <w:tcW w:w="47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AFC63" w14:textId="595244B4" w:rsidR="00B14BE1" w:rsidRPr="002541D3" w:rsidRDefault="00B14BE1" w:rsidP="00B14BE1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7"/>
                <w:szCs w:val="27"/>
                <w:rtl/>
                <w:lang w:bidi="ar-DZ"/>
              </w:rPr>
            </w:pPr>
            <w:r w:rsidRPr="002541D3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lastRenderedPageBreak/>
              <w:t>العمليات</w:t>
            </w: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8DD367" w14:textId="4C950F2B" w:rsidR="00B14BE1" w:rsidRPr="002541D3" w:rsidRDefault="00B14BE1" w:rsidP="00B14BE1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7"/>
                <w:szCs w:val="27"/>
                <w:rtl/>
                <w:lang w:bidi="ar-DZ"/>
              </w:rPr>
            </w:pPr>
            <w:r w:rsidRPr="002541D3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الـحل</w:t>
            </w:r>
          </w:p>
        </w:tc>
        <w:tc>
          <w:tcPr>
            <w:tcW w:w="49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415189" w14:textId="03879E94" w:rsidR="00B14BE1" w:rsidRPr="002541D3" w:rsidRDefault="00B14BE1" w:rsidP="00B14BE1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7"/>
                <w:szCs w:val="27"/>
                <w:rtl/>
                <w:lang w:bidi="ar-DZ"/>
              </w:rPr>
            </w:pPr>
            <w:r w:rsidRPr="002541D3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الأجوبة</w:t>
            </w:r>
          </w:p>
        </w:tc>
      </w:tr>
      <w:tr w:rsidR="00B14BE1" w14:paraId="277D92AC" w14:textId="77777777" w:rsidTr="00A36EE7">
        <w:tc>
          <w:tcPr>
            <w:tcW w:w="520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8DC847" w14:textId="77777777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  <w:p w14:paraId="08202C6F" w14:textId="77777777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  <w:p w14:paraId="5C49D01E" w14:textId="4687EA1E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</w:tc>
        <w:tc>
          <w:tcPr>
            <w:tcW w:w="522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66AE2E" w14:textId="77777777" w:rsidR="00B14BE1" w:rsidRPr="002541D3" w:rsidRDefault="00B14BE1" w:rsidP="00B14BE1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7"/>
                <w:szCs w:val="27"/>
                <w:rtl/>
                <w:lang w:bidi="ar-DZ"/>
              </w:rPr>
            </w:pPr>
            <w:r w:rsidRPr="002541D3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عدد السّكان في ليبيا بعد الزيادة</w:t>
            </w:r>
          </w:p>
          <w:p w14:paraId="5FA43967" w14:textId="063C7BD1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  <w:p w14:paraId="16C1E512" w14:textId="54E474F7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</w:tc>
      </w:tr>
      <w:tr w:rsidR="00B14BE1" w14:paraId="1B7D2FF3" w14:textId="77777777" w:rsidTr="00A36EE7">
        <w:tc>
          <w:tcPr>
            <w:tcW w:w="5209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D02B571" w14:textId="6DBDC66A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  <w:p w14:paraId="2BF78698" w14:textId="77777777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  <w:p w14:paraId="3D870493" w14:textId="52EDE866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</w:tc>
        <w:tc>
          <w:tcPr>
            <w:tcW w:w="5227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34054EE7" w14:textId="77777777" w:rsidR="00B14BE1" w:rsidRPr="002541D3" w:rsidRDefault="00B14BE1" w:rsidP="00B14BE1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7"/>
                <w:szCs w:val="27"/>
                <w:rtl/>
                <w:lang w:bidi="ar-DZ"/>
              </w:rPr>
            </w:pPr>
            <w:r w:rsidRPr="002541D3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عدد السّكان في السودان بعد الزيادة</w:t>
            </w:r>
          </w:p>
          <w:p w14:paraId="693FF016" w14:textId="730222FE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  <w:p w14:paraId="7FC74A60" w14:textId="7908560F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</w:tc>
      </w:tr>
      <w:tr w:rsidR="00B14BE1" w14:paraId="38569CF1" w14:textId="77777777" w:rsidTr="00A36EE7">
        <w:tc>
          <w:tcPr>
            <w:tcW w:w="520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94B81" w14:textId="51532E2C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  <w:p w14:paraId="02929F02" w14:textId="77777777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  <w:p w14:paraId="4DEACF0A" w14:textId="77777777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  <w:p w14:paraId="13D18C84" w14:textId="77777777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  <w:p w14:paraId="1274E521" w14:textId="6BCC49B7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 ...........................................................</w:t>
            </w:r>
          </w:p>
        </w:tc>
        <w:tc>
          <w:tcPr>
            <w:tcW w:w="522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A436C" w14:textId="61B91043" w:rsidR="00B14BE1" w:rsidRPr="002541D3" w:rsidRDefault="00B14BE1" w:rsidP="00B14BE1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7"/>
                <w:szCs w:val="27"/>
                <w:rtl/>
                <w:lang w:bidi="ar-DZ"/>
              </w:rPr>
            </w:pPr>
            <w:r w:rsidRPr="002541D3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مقدار زيادة عدد السكان في السعودية</w:t>
            </w:r>
          </w:p>
          <w:p w14:paraId="27762B0D" w14:textId="7B5E5EF8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  <w:p w14:paraId="4D9F1022" w14:textId="77777777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  <w:p w14:paraId="126B5D12" w14:textId="77777777" w:rsidR="00B14BE1" w:rsidRPr="002541D3" w:rsidRDefault="00B14BE1" w:rsidP="00B14BE1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7"/>
                <w:szCs w:val="27"/>
                <w:rtl/>
                <w:lang w:bidi="ar-DZ"/>
              </w:rPr>
            </w:pPr>
            <w:r w:rsidRPr="002541D3"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عدد السكان في السعودية بعد الزيادة.</w:t>
            </w:r>
          </w:p>
          <w:p w14:paraId="4A28819C" w14:textId="37A00EFA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  <w:p w14:paraId="2986ED9E" w14:textId="0F01248D" w:rsidR="00B14BE1" w:rsidRDefault="00B14BE1" w:rsidP="00B14BE1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...........................................................</w:t>
            </w:r>
          </w:p>
        </w:tc>
      </w:tr>
    </w:tbl>
    <w:p w14:paraId="303A9C5D" w14:textId="1640B4DB" w:rsidR="00A36EE7" w:rsidRPr="00B16EA0" w:rsidRDefault="00CD0C56" w:rsidP="00A36EE7">
      <w:pPr>
        <w:shd w:val="clear" w:color="auto" w:fill="DEEAF6"/>
        <w:bidi/>
        <w:jc w:val="center"/>
        <w:rPr>
          <w:rFonts w:ascii="Traditional Arabic" w:hAnsi="Traditional Arabic" w:cs="Khalid Art bold"/>
          <w:b/>
          <w:bCs/>
          <w:sz w:val="28"/>
          <w:szCs w:val="28"/>
          <w:u w:val="single"/>
          <w:shd w:val="clear" w:color="auto" w:fill="DEEAF6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853824" behindDoc="0" locked="0" layoutInCell="1" allowOverlap="1" wp14:anchorId="7AF7CB4E" wp14:editId="4CD47C88">
            <wp:simplePos x="0" y="0"/>
            <wp:positionH relativeFrom="margin">
              <wp:posOffset>0</wp:posOffset>
            </wp:positionH>
            <wp:positionV relativeFrom="paragraph">
              <wp:posOffset>291465</wp:posOffset>
            </wp:positionV>
            <wp:extent cx="1562100" cy="1562100"/>
            <wp:effectExtent l="0" t="0" r="0" b="0"/>
            <wp:wrapSquare wrapText="bothSides"/>
            <wp:docPr id="2" name="صورة 2" descr="رسم الكعبة صورة تلوين. قم بالتنزيل أو الطباعة أو التلوين عبر الإنترنت مجانً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رسم الكعبة صورة تلوين. قم بالتنزيل أو الطباعة أو التلوين عبر الإنترنت مجانًا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2" t="17588" r="20313" b="14237"/>
                    <a:stretch/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EE7">
        <w:rPr>
          <w:rFonts w:ascii="Traditional Arabic" w:hAnsi="Traditional Arabic" w:cs="Khalid Art bold" w:hint="cs"/>
          <w:b/>
          <w:bCs/>
          <w:sz w:val="28"/>
          <w:szCs w:val="28"/>
          <w:u w:val="single"/>
          <w:shd w:val="clear" w:color="auto" w:fill="DEEAF6"/>
          <w:rtl/>
          <w:lang w:bidi="ar-DZ"/>
        </w:rPr>
        <w:t>الموضوع</w:t>
      </w:r>
      <w:r w:rsidR="00A36EE7" w:rsidRPr="00B77FD2">
        <w:rPr>
          <w:rFonts w:ascii="Traditional Arabic" w:hAnsi="Traditional Arabic" w:cs="Khalid Art bold" w:hint="cs"/>
          <w:b/>
          <w:bCs/>
          <w:sz w:val="28"/>
          <w:szCs w:val="28"/>
          <w:u w:val="single"/>
          <w:shd w:val="clear" w:color="auto" w:fill="DEEAF6"/>
          <w:rtl/>
          <w:lang w:bidi="ar-DZ"/>
        </w:rPr>
        <w:t xml:space="preserve"> 0</w:t>
      </w:r>
      <w:r w:rsidR="00A36EE7">
        <w:rPr>
          <w:rFonts w:ascii="Traditional Arabic" w:hAnsi="Traditional Arabic" w:cs="Khalid Art bold" w:hint="cs"/>
          <w:b/>
          <w:bCs/>
          <w:sz w:val="28"/>
          <w:szCs w:val="28"/>
          <w:u w:val="single"/>
          <w:shd w:val="clear" w:color="auto" w:fill="DEEAF6"/>
          <w:rtl/>
          <w:lang w:bidi="ar-DZ"/>
        </w:rPr>
        <w:t>2</w:t>
      </w:r>
    </w:p>
    <w:p w14:paraId="7108683C" w14:textId="684E6894" w:rsidR="00F40745" w:rsidRPr="00CD0C56" w:rsidRDefault="00CD0C56" w:rsidP="00EA4D2A">
      <w:pPr>
        <w:tabs>
          <w:tab w:val="left" w:pos="983"/>
        </w:tabs>
        <w:bidi/>
        <w:rPr>
          <w:rFonts w:ascii="Traditional Arabic" w:hAnsi="Traditional Arabic" w:cs="PT Bold Heading"/>
          <w:sz w:val="27"/>
          <w:szCs w:val="27"/>
          <w:rtl/>
          <w:lang w:bidi="ar-DZ"/>
        </w:rPr>
      </w:pPr>
      <w:r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بمناسبة </w:t>
      </w:r>
      <w:r w:rsidR="00FA5EC3" w:rsidRPr="00CD0C56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رمضان ذهب والدك في عمرة. </w:t>
      </w:r>
      <w:r w:rsidRPr="00CD0C56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فأردْتَ </w:t>
      </w:r>
      <w:r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رسم </w:t>
      </w:r>
      <w:r w:rsidRPr="00CD0C56">
        <w:rPr>
          <w:rFonts w:ascii="Traditional Arabic" w:hAnsi="Traditional Arabic" w:cs="PT Bold Heading" w:hint="cs"/>
          <w:sz w:val="27"/>
          <w:szCs w:val="27"/>
          <w:rtl/>
          <w:lang w:bidi="ar-DZ"/>
        </w:rPr>
        <w:t>مجسم للك</w:t>
      </w:r>
      <w:r>
        <w:rPr>
          <w:rFonts w:ascii="Traditional Arabic" w:hAnsi="Traditional Arabic" w:cs="PT Bold Heading" w:hint="cs"/>
          <w:sz w:val="27"/>
          <w:szCs w:val="27"/>
          <w:rtl/>
          <w:lang w:bidi="ar-DZ"/>
        </w:rPr>
        <w:t>ع</w:t>
      </w:r>
      <w:r w:rsidRPr="00CD0C56">
        <w:rPr>
          <w:rFonts w:ascii="Traditional Arabic" w:hAnsi="Traditional Arabic" w:cs="PT Bold Heading" w:hint="cs"/>
          <w:sz w:val="27"/>
          <w:szCs w:val="27"/>
          <w:rtl/>
          <w:lang w:bidi="ar-DZ"/>
        </w:rPr>
        <w:t>بة وتكتب عليه رسالة لأبيك تسلمها له فور عودته. الش</w:t>
      </w:r>
      <w:r>
        <w:rPr>
          <w:rFonts w:ascii="Traditional Arabic" w:hAnsi="Traditional Arabic" w:cs="PT Bold Heading" w:hint="cs"/>
          <w:sz w:val="27"/>
          <w:szCs w:val="27"/>
          <w:rtl/>
          <w:lang w:bidi="ar-DZ"/>
        </w:rPr>
        <w:t>ك</w:t>
      </w:r>
      <w:r w:rsidRPr="00CD0C56">
        <w:rPr>
          <w:rFonts w:ascii="Traditional Arabic" w:hAnsi="Traditional Arabic" w:cs="PT Bold Heading" w:hint="cs"/>
          <w:sz w:val="27"/>
          <w:szCs w:val="27"/>
          <w:rtl/>
          <w:lang w:bidi="ar-DZ"/>
        </w:rPr>
        <w:t>ل ال</w:t>
      </w:r>
      <w:r>
        <w:rPr>
          <w:rFonts w:ascii="Traditional Arabic" w:hAnsi="Traditional Arabic" w:cs="PT Bold Heading" w:hint="cs"/>
          <w:sz w:val="27"/>
          <w:szCs w:val="27"/>
          <w:rtl/>
          <w:lang w:bidi="ar-DZ"/>
        </w:rPr>
        <w:t>ـ</w:t>
      </w:r>
      <w:r w:rsidRPr="00CD0C56">
        <w:rPr>
          <w:rFonts w:ascii="Traditional Arabic" w:hAnsi="Traditional Arabic" w:cs="PT Bold Heading" w:hint="cs"/>
          <w:sz w:val="27"/>
          <w:szCs w:val="27"/>
          <w:rtl/>
          <w:lang w:bidi="ar-DZ"/>
        </w:rPr>
        <w:t>مق</w:t>
      </w:r>
      <w:r>
        <w:rPr>
          <w:rFonts w:ascii="Traditional Arabic" w:hAnsi="Traditional Arabic" w:cs="PT Bold Heading" w:hint="cs"/>
          <w:sz w:val="27"/>
          <w:szCs w:val="27"/>
          <w:rtl/>
          <w:lang w:bidi="ar-DZ"/>
        </w:rPr>
        <w:t>ا</w:t>
      </w:r>
      <w:r w:rsidRPr="00CD0C56">
        <w:rPr>
          <w:rFonts w:ascii="Traditional Arabic" w:hAnsi="Traditional Arabic" w:cs="PT Bold Heading" w:hint="cs"/>
          <w:sz w:val="27"/>
          <w:szCs w:val="27"/>
          <w:rtl/>
          <w:lang w:bidi="ar-DZ"/>
        </w:rPr>
        <w:t>بل يمثّل محاولتك لرسم الكعبة.</w:t>
      </w:r>
    </w:p>
    <w:p w14:paraId="2914442A" w14:textId="0B9E1589" w:rsidR="00581691" w:rsidRPr="000C5E95" w:rsidRDefault="00581691" w:rsidP="00714FD8">
      <w:pPr>
        <w:tabs>
          <w:tab w:val="left" w:pos="983"/>
        </w:tabs>
        <w:bidi/>
        <w:rPr>
          <w:rFonts w:ascii="Traditional Arabic" w:hAnsi="Traditional Arabic" w:cs="PT Bold Heading"/>
          <w:b/>
          <w:bCs/>
          <w:sz w:val="27"/>
          <w:szCs w:val="27"/>
          <w:rtl/>
          <w:lang w:bidi="ar-DZ"/>
        </w:rPr>
      </w:pPr>
      <w:r w:rsidRPr="000C5E95">
        <w:rPr>
          <w:rFonts w:ascii="Traditional Arabic" w:hAnsi="Traditional Arabic" w:cs="PT Bold Heading" w:hint="cs"/>
          <w:b/>
          <w:bCs/>
          <w:sz w:val="27"/>
          <w:szCs w:val="27"/>
          <w:shd w:val="clear" w:color="auto" w:fill="BFBFBF" w:themeFill="background1" w:themeFillShade="BF"/>
          <w:rtl/>
          <w:lang w:bidi="ar-DZ"/>
        </w:rPr>
        <w:t>الـمطلب</w:t>
      </w:r>
      <w:r w:rsidR="00CD0C56" w:rsidRPr="000C5E95">
        <w:rPr>
          <w:rFonts w:ascii="Traditional Arabic" w:hAnsi="Traditional Arabic" w:cs="PT Bold Heading" w:hint="cs"/>
          <w:b/>
          <w:bCs/>
          <w:sz w:val="27"/>
          <w:szCs w:val="27"/>
          <w:shd w:val="clear" w:color="auto" w:fill="BFBFBF" w:themeFill="background1" w:themeFillShade="BF"/>
          <w:rtl/>
          <w:lang w:bidi="ar-DZ"/>
        </w:rPr>
        <w:t>1</w:t>
      </w:r>
      <w:r w:rsidRPr="000C5E95">
        <w:rPr>
          <w:rFonts w:ascii="Traditional Arabic" w:hAnsi="Traditional Arabic" w:cs="PT Bold Heading" w:hint="cs"/>
          <w:b/>
          <w:bCs/>
          <w:sz w:val="27"/>
          <w:szCs w:val="27"/>
          <w:shd w:val="clear" w:color="auto" w:fill="BFBFBF" w:themeFill="background1" w:themeFillShade="BF"/>
          <w:rtl/>
          <w:lang w:bidi="ar-DZ"/>
        </w:rPr>
        <w:t>:</w:t>
      </w:r>
      <w:r w:rsidRPr="000C5E95">
        <w:rPr>
          <w:rFonts w:ascii="Traditional Arabic" w:hAnsi="Traditional Arabic" w:cs="PT Bold Heading" w:hint="cs"/>
          <w:b/>
          <w:bCs/>
          <w:sz w:val="27"/>
          <w:szCs w:val="27"/>
          <w:rtl/>
          <w:lang w:bidi="ar-DZ"/>
        </w:rPr>
        <w:t xml:space="preserve"> </w:t>
      </w:r>
      <w:r w:rsidR="00CA78DF">
        <w:rPr>
          <w:rFonts w:ascii="Traditional Arabic" w:hAnsi="Traditional Arabic" w:cs="PT Bold Heading" w:hint="cs"/>
          <w:b/>
          <w:bCs/>
          <w:sz w:val="27"/>
          <w:szCs w:val="27"/>
          <w:rtl/>
          <w:lang w:bidi="ar-DZ"/>
        </w:rPr>
        <w:t>ت</w:t>
      </w:r>
      <w:r w:rsidR="000C5E95">
        <w:rPr>
          <w:rFonts w:ascii="Traditional Arabic" w:hAnsi="Traditional Arabic" w:cs="PT Bold Heading" w:hint="cs"/>
          <w:b/>
          <w:bCs/>
          <w:sz w:val="27"/>
          <w:szCs w:val="27"/>
          <w:rtl/>
          <w:lang w:bidi="ar-DZ"/>
        </w:rPr>
        <w:t xml:space="preserve">تضمّن </w:t>
      </w:r>
      <w:r w:rsidR="00CA78DF">
        <w:rPr>
          <w:rFonts w:ascii="Traditional Arabic" w:hAnsi="Traditional Arabic" w:cs="PT Bold Heading" w:hint="cs"/>
          <w:b/>
          <w:bCs/>
          <w:sz w:val="27"/>
          <w:szCs w:val="27"/>
          <w:rtl/>
          <w:lang w:bidi="ar-DZ"/>
        </w:rPr>
        <w:t>الكعبة</w:t>
      </w:r>
      <w:r w:rsidR="000C5E95">
        <w:rPr>
          <w:rFonts w:ascii="Traditional Arabic" w:hAnsi="Traditional Arabic" w:cs="PT Bold Heading" w:hint="cs"/>
          <w:b/>
          <w:bCs/>
          <w:sz w:val="27"/>
          <w:szCs w:val="27"/>
          <w:rtl/>
          <w:lang w:bidi="ar-DZ"/>
        </w:rPr>
        <w:t xml:space="preserve"> 3 أشكال هندسية، تعرّف عليها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592"/>
        <w:gridCol w:w="2593"/>
        <w:gridCol w:w="2593"/>
      </w:tblGrid>
      <w:tr w:rsidR="000C5E95" w:rsidRPr="000C5E95" w14:paraId="0B33BC4C" w14:textId="77777777" w:rsidTr="000C5E95">
        <w:trPr>
          <w:trHeight w:val="479"/>
        </w:trPr>
        <w:tc>
          <w:tcPr>
            <w:tcW w:w="2592" w:type="dxa"/>
          </w:tcPr>
          <w:p w14:paraId="7622FA92" w14:textId="3D75BF3C" w:rsidR="000C5E95" w:rsidRPr="000C5E95" w:rsidRDefault="000C5E95" w:rsidP="00CD0C56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sz w:val="27"/>
                <w:szCs w:val="27"/>
                <w:rtl/>
                <w:lang w:bidi="ar-DZ"/>
              </w:rPr>
            </w:pP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الشكل</w:t>
            </w:r>
            <w:proofErr w:type="gramStart"/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1:..................</w:t>
            </w:r>
            <w:proofErr w:type="gramEnd"/>
          </w:p>
        </w:tc>
        <w:tc>
          <w:tcPr>
            <w:tcW w:w="2593" w:type="dxa"/>
          </w:tcPr>
          <w:p w14:paraId="36F3A049" w14:textId="70956481" w:rsidR="000C5E95" w:rsidRPr="000C5E95" w:rsidRDefault="000C5E95" w:rsidP="00CD0C56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sz w:val="27"/>
                <w:szCs w:val="27"/>
                <w:rtl/>
                <w:lang w:bidi="ar-DZ"/>
              </w:rPr>
            </w:pP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الشكل</w:t>
            </w:r>
            <w:proofErr w:type="gramStart"/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2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:..................</w:t>
            </w:r>
            <w:proofErr w:type="gramEnd"/>
          </w:p>
        </w:tc>
        <w:tc>
          <w:tcPr>
            <w:tcW w:w="2593" w:type="dxa"/>
          </w:tcPr>
          <w:p w14:paraId="3B58E411" w14:textId="4022275C" w:rsidR="000C5E95" w:rsidRPr="000C5E95" w:rsidRDefault="000C5E95" w:rsidP="00CD0C56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sz w:val="27"/>
                <w:szCs w:val="27"/>
                <w:rtl/>
                <w:lang w:bidi="ar-DZ"/>
              </w:rPr>
            </w:pP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الشكل</w:t>
            </w:r>
            <w:proofErr w:type="gramStart"/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3</w:t>
            </w:r>
            <w:r>
              <w:rPr>
                <w:rFonts w:ascii="Traditional Arabic" w:hAnsi="Traditional Arabic" w:cs="PT Bold Heading" w:hint="cs"/>
                <w:sz w:val="27"/>
                <w:szCs w:val="27"/>
                <w:rtl/>
                <w:lang w:bidi="ar-DZ"/>
              </w:rPr>
              <w:t>:..................</w:t>
            </w:r>
            <w:proofErr w:type="gramEnd"/>
          </w:p>
        </w:tc>
      </w:tr>
    </w:tbl>
    <w:p w14:paraId="24A178D1" w14:textId="3ECFC89E" w:rsidR="00CD0C56" w:rsidRPr="000C5E95" w:rsidRDefault="00CD0C56" w:rsidP="00CD0C56">
      <w:pPr>
        <w:tabs>
          <w:tab w:val="left" w:pos="983"/>
        </w:tabs>
        <w:bidi/>
        <w:rPr>
          <w:rFonts w:ascii="Traditional Arabic" w:hAnsi="Traditional Arabic" w:cs="PT Bold Heading" w:hint="cs"/>
          <w:sz w:val="27"/>
          <w:szCs w:val="27"/>
          <w:rtl/>
          <w:lang w:bidi="ar-DZ"/>
        </w:rPr>
      </w:pPr>
      <w:r w:rsidRPr="000C5E95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المطلب02: </w:t>
      </w:r>
      <w:r w:rsidR="000C5E95" w:rsidRPr="000C5E95">
        <w:rPr>
          <w:rFonts w:ascii="Traditional Arabic" w:hAnsi="Traditional Arabic" w:cs="PT Bold Heading" w:hint="cs"/>
          <w:sz w:val="27"/>
          <w:szCs w:val="27"/>
          <w:rtl/>
          <w:lang w:bidi="ar-DZ"/>
        </w:rPr>
        <w:t>أعِدْ رسم</w:t>
      </w:r>
      <w:r w:rsidR="000C5E95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الأشكال الهندسية الثلاثة</w:t>
      </w:r>
      <w:r w:rsidR="000C5E95" w:rsidRPr="000C5E95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بأطوال من اقتراحك.</w:t>
      </w: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C5E95" w14:paraId="2C1A1EA7" w14:textId="77777777" w:rsidTr="000C5E95">
        <w:tc>
          <w:tcPr>
            <w:tcW w:w="3485" w:type="dxa"/>
          </w:tcPr>
          <w:p w14:paraId="60FB4435" w14:textId="77777777" w:rsidR="000C5E95" w:rsidRDefault="000C5E95" w:rsidP="000C5E95">
            <w:pPr>
              <w:tabs>
                <w:tab w:val="left" w:pos="983"/>
              </w:tabs>
              <w:bidi/>
              <w:rPr>
                <w:rFonts w:ascii="Traditional Arabic" w:hAnsi="Traditional Arabic" w:cs="Khalid Art bold"/>
                <w:sz w:val="28"/>
                <w:szCs w:val="28"/>
                <w:rtl/>
                <w:lang w:bidi="ar-DZ"/>
              </w:rPr>
            </w:pPr>
          </w:p>
          <w:p w14:paraId="2FB18DDE" w14:textId="77777777" w:rsidR="000C5E95" w:rsidRDefault="000C5E95" w:rsidP="000C5E95">
            <w:pPr>
              <w:tabs>
                <w:tab w:val="left" w:pos="983"/>
              </w:tabs>
              <w:bidi/>
              <w:rPr>
                <w:rFonts w:ascii="Traditional Arabic" w:hAnsi="Traditional Arabic" w:cs="Khalid Art bold"/>
                <w:sz w:val="28"/>
                <w:szCs w:val="28"/>
                <w:rtl/>
                <w:lang w:bidi="ar-DZ"/>
              </w:rPr>
            </w:pPr>
          </w:p>
          <w:p w14:paraId="5D15D895" w14:textId="2A22C271" w:rsidR="000C5E95" w:rsidRDefault="000C5E95" w:rsidP="000C5E95">
            <w:pPr>
              <w:tabs>
                <w:tab w:val="left" w:pos="983"/>
              </w:tabs>
              <w:bidi/>
              <w:rPr>
                <w:rFonts w:ascii="Traditional Arabic" w:hAnsi="Traditional Arabic" w:cs="Khalid Art bold"/>
                <w:sz w:val="28"/>
                <w:szCs w:val="28"/>
                <w:rtl/>
                <w:lang w:bidi="ar-DZ"/>
              </w:rPr>
            </w:pPr>
          </w:p>
          <w:p w14:paraId="128A3BA0" w14:textId="5C1E230B" w:rsidR="000C5E95" w:rsidRDefault="000C5E95" w:rsidP="000C5E95">
            <w:pPr>
              <w:tabs>
                <w:tab w:val="left" w:pos="983"/>
              </w:tabs>
              <w:bidi/>
              <w:rPr>
                <w:rFonts w:ascii="Traditional Arabic" w:hAnsi="Traditional Arabic" w:cs="Khalid Art bold"/>
                <w:sz w:val="28"/>
                <w:szCs w:val="28"/>
                <w:rtl/>
                <w:lang w:bidi="ar-DZ"/>
              </w:rPr>
            </w:pPr>
          </w:p>
          <w:p w14:paraId="0B334680" w14:textId="49244662" w:rsidR="000C5E95" w:rsidRDefault="000C5E95" w:rsidP="000C5E95">
            <w:pPr>
              <w:tabs>
                <w:tab w:val="left" w:pos="983"/>
              </w:tabs>
              <w:bidi/>
              <w:rPr>
                <w:rFonts w:ascii="Traditional Arabic" w:hAnsi="Traditional Arabic" w:cs="Khalid Art bold"/>
                <w:sz w:val="28"/>
                <w:szCs w:val="28"/>
                <w:rtl/>
                <w:lang w:bidi="ar-DZ"/>
              </w:rPr>
            </w:pPr>
          </w:p>
          <w:p w14:paraId="0FAD0C0D" w14:textId="77777777" w:rsidR="000C5E95" w:rsidRDefault="000C5E95" w:rsidP="000C5E95">
            <w:pPr>
              <w:tabs>
                <w:tab w:val="left" w:pos="983"/>
              </w:tabs>
              <w:bidi/>
              <w:rPr>
                <w:rFonts w:ascii="Traditional Arabic" w:hAnsi="Traditional Arabic" w:cs="Khalid Art bold" w:hint="cs"/>
                <w:sz w:val="28"/>
                <w:szCs w:val="28"/>
                <w:rtl/>
                <w:lang w:bidi="ar-DZ"/>
              </w:rPr>
            </w:pPr>
          </w:p>
          <w:p w14:paraId="4362D852" w14:textId="77777777" w:rsidR="000C5E95" w:rsidRDefault="000C5E95" w:rsidP="000C5E95">
            <w:pPr>
              <w:tabs>
                <w:tab w:val="left" w:pos="983"/>
              </w:tabs>
              <w:bidi/>
              <w:rPr>
                <w:rFonts w:ascii="Traditional Arabic" w:hAnsi="Traditional Arabic" w:cs="Khalid Art bold"/>
                <w:sz w:val="28"/>
                <w:szCs w:val="28"/>
                <w:rtl/>
                <w:lang w:bidi="ar-DZ"/>
              </w:rPr>
            </w:pPr>
          </w:p>
          <w:p w14:paraId="0EBBAC00" w14:textId="26B330C6" w:rsidR="000C5E95" w:rsidRDefault="000C5E95" w:rsidP="000C5E95">
            <w:pPr>
              <w:tabs>
                <w:tab w:val="left" w:pos="983"/>
              </w:tabs>
              <w:bidi/>
              <w:rPr>
                <w:rFonts w:ascii="Traditional Arabic" w:hAnsi="Traditional Arabic" w:cs="Khalid Art bold"/>
                <w:sz w:val="28"/>
                <w:szCs w:val="28"/>
                <w:rtl/>
                <w:lang w:bidi="ar-DZ"/>
              </w:rPr>
            </w:pPr>
          </w:p>
        </w:tc>
        <w:tc>
          <w:tcPr>
            <w:tcW w:w="3485" w:type="dxa"/>
          </w:tcPr>
          <w:p w14:paraId="50C23864" w14:textId="77777777" w:rsidR="000C5E95" w:rsidRDefault="000C5E95" w:rsidP="000C5E95">
            <w:pPr>
              <w:tabs>
                <w:tab w:val="left" w:pos="983"/>
              </w:tabs>
              <w:bidi/>
              <w:rPr>
                <w:rFonts w:ascii="Traditional Arabic" w:hAnsi="Traditional Arabic" w:cs="Khalid Art bold"/>
                <w:sz w:val="28"/>
                <w:szCs w:val="28"/>
                <w:rtl/>
                <w:lang w:bidi="ar-DZ"/>
              </w:rPr>
            </w:pPr>
          </w:p>
        </w:tc>
        <w:tc>
          <w:tcPr>
            <w:tcW w:w="3486" w:type="dxa"/>
          </w:tcPr>
          <w:p w14:paraId="45FA3D9A" w14:textId="77777777" w:rsidR="000C5E95" w:rsidRDefault="000C5E95" w:rsidP="000C5E95">
            <w:pPr>
              <w:tabs>
                <w:tab w:val="left" w:pos="983"/>
              </w:tabs>
              <w:bidi/>
              <w:rPr>
                <w:rFonts w:ascii="Traditional Arabic" w:hAnsi="Traditional Arabic" w:cs="Khalid Art bold"/>
                <w:sz w:val="28"/>
                <w:szCs w:val="28"/>
                <w:rtl/>
                <w:lang w:bidi="ar-DZ"/>
              </w:rPr>
            </w:pPr>
          </w:p>
        </w:tc>
      </w:tr>
    </w:tbl>
    <w:p w14:paraId="3ADC6685" w14:textId="77777777" w:rsidR="000C5E95" w:rsidRDefault="000C5E95" w:rsidP="000C5E95">
      <w:pPr>
        <w:shd w:val="clear" w:color="auto" w:fill="FFFFFF" w:themeFill="background1"/>
        <w:tabs>
          <w:tab w:val="left" w:pos="983"/>
        </w:tabs>
        <w:bidi/>
        <w:jc w:val="center"/>
        <w:rPr>
          <w:rFonts w:ascii="Traditional Arabic" w:hAnsi="Traditional Arabic" w:cs="Khalid Art bold" w:hint="cs"/>
          <w:b/>
          <w:bCs/>
          <w:sz w:val="28"/>
          <w:szCs w:val="28"/>
          <w:u w:val="single"/>
          <w:shd w:val="clear" w:color="auto" w:fill="B4C6E7" w:themeFill="accent1" w:themeFillTint="66"/>
          <w:rtl/>
          <w:lang w:bidi="ar-DZ"/>
        </w:rPr>
      </w:pPr>
    </w:p>
    <w:p w14:paraId="5B369783" w14:textId="77777777" w:rsidR="000C5E95" w:rsidRPr="000C5E95" w:rsidRDefault="000C5E95">
      <w:pPr>
        <w:spacing w:after="160" w:line="259" w:lineRule="auto"/>
        <w:rPr>
          <w:rFonts w:ascii="Traditional Arabic" w:hAnsi="Traditional Arabic" w:cs="Khalid Art bold"/>
          <w:b/>
          <w:bCs/>
          <w:sz w:val="28"/>
          <w:szCs w:val="28"/>
          <w:shd w:val="clear" w:color="auto" w:fill="B4C6E7" w:themeFill="accent1" w:themeFillTint="66"/>
          <w:lang w:bidi="ar-DZ"/>
        </w:rPr>
      </w:pPr>
      <w:r w:rsidRPr="000C5E95">
        <w:rPr>
          <w:rFonts w:ascii="Traditional Arabic" w:hAnsi="Traditional Arabic" w:cs="Khalid Art bold"/>
          <w:b/>
          <w:bCs/>
          <w:sz w:val="28"/>
          <w:szCs w:val="28"/>
          <w:shd w:val="clear" w:color="auto" w:fill="FFFFFF" w:themeFill="background1"/>
          <w:rtl/>
          <w:lang w:bidi="ar-DZ"/>
        </w:rPr>
        <w:br w:type="page"/>
      </w:r>
    </w:p>
    <w:p w14:paraId="4834CBA0" w14:textId="3455D0C3" w:rsidR="00B8062E" w:rsidRPr="00EC4142" w:rsidRDefault="00151909" w:rsidP="000C5E95">
      <w:pPr>
        <w:shd w:val="clear" w:color="auto" w:fill="B4C6E7" w:themeFill="accent1" w:themeFillTint="66"/>
        <w:tabs>
          <w:tab w:val="left" w:pos="983"/>
        </w:tabs>
        <w:bidi/>
        <w:jc w:val="center"/>
        <w:rPr>
          <w:rFonts w:ascii="Traditional Arabic" w:hAnsi="Traditional Arabic" w:cs="Khalid Art bold"/>
          <w:b/>
          <w:bCs/>
          <w:u w:val="single"/>
          <w:rtl/>
          <w:lang w:bidi="ar-DZ"/>
        </w:rPr>
      </w:pPr>
      <w:r w:rsidRPr="00EC4142">
        <w:rPr>
          <w:rFonts w:ascii="Traditional Arabic" w:hAnsi="Traditional Arabic" w:cs="Khalid Art bold" w:hint="cs"/>
          <w:b/>
          <w:bCs/>
          <w:sz w:val="28"/>
          <w:szCs w:val="28"/>
          <w:u w:val="single"/>
          <w:shd w:val="clear" w:color="auto" w:fill="B4C6E7" w:themeFill="accent1" w:themeFillTint="66"/>
          <w:rtl/>
          <w:lang w:bidi="ar-DZ"/>
        </w:rPr>
        <w:lastRenderedPageBreak/>
        <w:t>الـموضوع 03</w:t>
      </w:r>
    </w:p>
    <w:p w14:paraId="1E913FB0" w14:textId="5FC178B2" w:rsidR="003D02EC" w:rsidRPr="00EB534C" w:rsidRDefault="00ED0FDC" w:rsidP="000C5E95">
      <w:pPr>
        <w:tabs>
          <w:tab w:val="left" w:pos="983"/>
        </w:tabs>
        <w:bidi/>
        <w:rPr>
          <w:rFonts w:ascii="Traditional Arabic" w:hAnsi="Traditional Arabic" w:cs="PT Bold Heading" w:hint="cs"/>
          <w:sz w:val="27"/>
          <w:szCs w:val="27"/>
          <w:rtl/>
          <w:lang w:bidi="ar-DZ"/>
        </w:rPr>
      </w:pPr>
      <w:r>
        <w:rPr>
          <w:rFonts w:ascii="Traditional Arabic" w:hAnsi="Traditional Arabic" w:cs="PT Bold Heading" w:hint="cs"/>
          <w:noProof/>
          <w:sz w:val="27"/>
          <w:szCs w:val="27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14A749" wp14:editId="75F7D6E0">
                <wp:simplePos x="0" y="0"/>
                <wp:positionH relativeFrom="column">
                  <wp:posOffset>28575</wp:posOffset>
                </wp:positionH>
                <wp:positionV relativeFrom="paragraph">
                  <wp:posOffset>84455</wp:posOffset>
                </wp:positionV>
                <wp:extent cx="1666875" cy="1647825"/>
                <wp:effectExtent l="0" t="0" r="0" b="0"/>
                <wp:wrapSquare wrapText="bothSides"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64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60693" w14:textId="4FAB278B" w:rsidR="00ED0FDC" w:rsidRDefault="00ED0FDC">
                            <w:r>
                              <w:t xml:space="preserve">   </w:t>
                            </w:r>
                          </w:p>
                          <w:p w14:paraId="7418D9EF" w14:textId="786D88E0" w:rsidR="00ED0FDC" w:rsidRDefault="00ED0FDC"/>
                          <w:p w14:paraId="1D28FEAD" w14:textId="1FFFB930" w:rsidR="00ED0FDC" w:rsidRDefault="00ED0FDC">
                            <w:r>
                              <w:t>15 m</w:t>
                            </w:r>
                          </w:p>
                          <w:p w14:paraId="30701E69" w14:textId="584B6FEB" w:rsidR="00ED0FDC" w:rsidRDefault="00ED0FDC"/>
                          <w:p w14:paraId="6111790A" w14:textId="765D5955" w:rsidR="00ED0FDC" w:rsidRDefault="00ED0FDC"/>
                          <w:p w14:paraId="4345994F" w14:textId="1705BBF8" w:rsidR="00ED0FDC" w:rsidRDefault="00ED0FDC"/>
                          <w:p w14:paraId="5208E751" w14:textId="3A9F008B" w:rsidR="00ED0FDC" w:rsidRDefault="00ED0FDC"/>
                          <w:p w14:paraId="00E4A07A" w14:textId="77777777" w:rsidR="00ED0FDC" w:rsidRPr="00ED0FDC" w:rsidRDefault="00ED0FD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7A1B168C" w14:textId="6F3065F6" w:rsidR="00ED0FDC" w:rsidRDefault="00ED0FDC" w:rsidP="00ED0FDC">
                            <w:r>
                              <w:t xml:space="preserve">                       12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4A749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left:0;text-align:left;margin-left:2.25pt;margin-top:6.65pt;width:131.25pt;height:129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MRQwIAAFcEAAAOAAAAZHJzL2Uyb0RvYy54bWysVL1u2zAQ3gv0HQjutfxvV7AcuAlcFDCS&#10;AE6RmaYoSwDFY0nakru3z5K1Q4e+ifM2PVKyY6Sdii4UeXe8433fd5pd1aUke2FsASqhvU6XEqE4&#10;pIXaJvTzw/LdlBLrmEqZBCUSehCWXs3fvplVOhZ9yEGmwhBMomxc6YTmzuk4iizPRclsB7RQ6MzA&#10;lMzh0Wyj1LAKs5cy6ne746gCk2oDXFiL1pvGSechf5YJ7u6yzApHZELxbS6sJqwbv0bzGYu3hum8&#10;4O0z2D+8omSFwqLnVDfMMbIzxR+pyoIbsJC5DocygiwruAg9YDe97qtu1jnTIvSC4Fh9hsn+v7T8&#10;dn9vSJEmdECJYiVS9Pzt+OP4dPxFnr8ff5KBh6jSNsbItcZYV3+AGqk+2S0afed1Zkr/xZ4I+hHs&#10;wxlgUTvC/aXxeDydjCjh6OuNh5Npf+TzRC/XtbHuo4CS+E1CDTIYgGX7lXVN6CnEV1OwLKQMLEpF&#10;qoSOB6NuuHD2YHKpsIZvonms37l6U7edbSA9YGMGGnVYzZcFFl8x6+6ZQTlgLyhxd4dLJgGLQLuj&#10;JAfz9W92H48soZeSCuWVUPtlx4ygRH5SyN/73nDo9RgOw9Gkjwdz6dlcetSuvAZUcA+HSfOw9fFO&#10;nqyZgfIRJ2Hhq6KLKY61E+pO22vXiB4niYvFIgShAjVzK7XW3Kf2cHpoH+pHZnSLv0PqbuEkRBa/&#10;oqGJbYhY7BxkReDIA9yg2uKO6g0st5Pmx+PyHKJe/gfz3wAAAP//AwBQSwMEFAAGAAgAAAAhAJqA&#10;2cHgAAAACAEAAA8AAABkcnMvZG93bnJldi54bWxMj0FPwzAMhe9I/IfISNxYSse2qjSdpkoTEoLD&#10;xi7c3CZrKxKnNNlW+PWYE9xsv6fn7xXryVlxNmPoPSm4nyUgDDVe99QqOLxt7zIQISJptJ6Mgi8T&#10;YF1eXxWYa3+hnTnvYys4hEKOCroYh1zK0HTGYZj5wRBrRz86jLyOrdQjXjjcWZkmyVI67Ik/dDiY&#10;qjPNx/7kFDxX21fc1anLvm319HLcDJ+H94VStzfT5hFENFP8M8MvPqNDyUy1P5EOwip4WLCRz/M5&#10;CJbT5Yqr1Tys0gxkWcj/BcofAAAA//8DAFBLAQItABQABgAIAAAAIQC2gziS/gAAAOEBAAATAAAA&#10;AAAAAAAAAAAAAAAAAABbQ29udGVudF9UeXBlc10ueG1sUEsBAi0AFAAGAAgAAAAhADj9If/WAAAA&#10;lAEAAAsAAAAAAAAAAAAAAAAALwEAAF9yZWxzLy5yZWxzUEsBAi0AFAAGAAgAAAAhANpxsxFDAgAA&#10;VwQAAA4AAAAAAAAAAAAAAAAALgIAAGRycy9lMm9Eb2MueG1sUEsBAi0AFAAGAAgAAAAhAJqA2cHg&#10;AAAACAEAAA8AAAAAAAAAAAAAAAAAnQQAAGRycy9kb3ducmV2LnhtbFBLBQYAAAAABAAEAPMAAACq&#10;BQAAAAA=&#10;" filled="f" stroked="f" strokeweight=".5pt">
                <v:textbox>
                  <w:txbxContent>
                    <w:p w14:paraId="56E60693" w14:textId="4FAB278B" w:rsidR="00ED0FDC" w:rsidRDefault="00ED0FDC">
                      <w:r>
                        <w:t xml:space="preserve">   </w:t>
                      </w:r>
                    </w:p>
                    <w:p w14:paraId="7418D9EF" w14:textId="786D88E0" w:rsidR="00ED0FDC" w:rsidRDefault="00ED0FDC"/>
                    <w:p w14:paraId="1D28FEAD" w14:textId="1FFFB930" w:rsidR="00ED0FDC" w:rsidRDefault="00ED0FDC">
                      <w:r>
                        <w:t>15 m</w:t>
                      </w:r>
                    </w:p>
                    <w:p w14:paraId="30701E69" w14:textId="584B6FEB" w:rsidR="00ED0FDC" w:rsidRDefault="00ED0FDC"/>
                    <w:p w14:paraId="6111790A" w14:textId="765D5955" w:rsidR="00ED0FDC" w:rsidRDefault="00ED0FDC"/>
                    <w:p w14:paraId="4345994F" w14:textId="1705BBF8" w:rsidR="00ED0FDC" w:rsidRDefault="00ED0FDC"/>
                    <w:p w14:paraId="5208E751" w14:textId="3A9F008B" w:rsidR="00ED0FDC" w:rsidRDefault="00ED0FDC"/>
                    <w:p w14:paraId="00E4A07A" w14:textId="77777777" w:rsidR="00ED0FDC" w:rsidRPr="00ED0FDC" w:rsidRDefault="00ED0FDC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7A1B168C" w14:textId="6F3065F6" w:rsidR="00ED0FDC" w:rsidRDefault="00ED0FDC" w:rsidP="00ED0FDC">
                      <w:r>
                        <w:t xml:space="preserve">                       12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raditional Arabic" w:hAnsi="Traditional Arabic" w:cs="PT Bold Heading" w:hint="cs"/>
          <w:noProof/>
          <w:sz w:val="27"/>
          <w:szCs w:val="27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6840657" wp14:editId="71ADC242">
                <wp:simplePos x="0" y="0"/>
                <wp:positionH relativeFrom="column">
                  <wp:posOffset>438150</wp:posOffset>
                </wp:positionH>
                <wp:positionV relativeFrom="paragraph">
                  <wp:posOffset>208280</wp:posOffset>
                </wp:positionV>
                <wp:extent cx="1190625" cy="1190625"/>
                <wp:effectExtent l="19050" t="19050" r="28575" b="28575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B2477" id="مستطيل 10" o:spid="_x0000_s1026" style="position:absolute;left:0;text-align:left;margin-left:34.5pt;margin-top:16.4pt;width:93.75pt;height:93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VZNsAIAALwFAAAOAAAAZHJzL2Uyb0RvYy54bWysVM1u2zAMvg/YOwi6r7aDpj9BnSJo0WFA&#10;0RZrh54VWYoNyKImKX87b5c9yq477FXatxkl2U7bFTsMy8ERRfIj+YnkyemmVWQlrGtAl7TYyykR&#10;mkPV6EVJP91dvDuixHmmK6ZAi5JuhaOn07dvTtZmIkZQg6qEJQii3WRtSlp7byZZ5ngtWub2wAiN&#10;Sgm2ZR5Fu8gqy9aI3qpslOcH2RpsZSxw4RzeniclnUZ8KQX311I64YkqKebm49fG7zx8s+kJmyws&#10;M3XDuzTYP2TRskZj0AHqnHlGlrb5A6ptuAUH0u9xaDOQsuEi1oDVFPmLam5rZkSsBclxZqDJ/T9Y&#10;frW6saSp8O2QHs1afKPHbw8/H348/Hr8/viV4DVytDZugqa35sZ2ksNjKHgjbRv+sRSyibxuB17F&#10;xhOOl0VxnB+MxpRw1PUC4mQ7d2Odfy+gJeFQUosPF/lkq0vnk2lvEqI5UE110SgVhdAs4kxZsmL4&#10;zPNFEVJG8GdWSpN1SUdH48NxRH6mjP22g/CbVyAQUGnEDVyk6uPJb5UIWSj9UUhkEusdpQDP02Kc&#10;C+2LpKpZJVK24xx/fb69R8w+AgZkiXUO2B1Ab5lAeuxUdmcfXEUcgcE5/1tiyXnwiJFB+8G5bTTY&#10;1wAUVtVFTvY9SYmawNIcqi32mYU0gM7wiwYf+pI5f8MsThw2H24Rf40fqQAfCroTJTXYL6/dB3sc&#10;BNRSssYJLqn7vGRWUKI+aByR42J/P4x8FPbHhyMU7FPN/KlGL9szwO4pcF8ZHo/B3qv+Vlpo73HZ&#10;zEJUVDHNMXZJube9cObTZsF1xcVsFs1wzA3zl/rW8AAeWA2NfLe5Z9Z03e5xUK6gn3Y2edH0yTZ4&#10;apgtPcgmTsSO145vXBGxcbp1FnbQUzla7Zbu9DcAAAD//wMAUEsDBBQABgAIAAAAIQCbFWBf4AAA&#10;AAkBAAAPAAAAZHJzL2Rvd25yZXYueG1sTI/BSsNAEIbvgu+wjOCl2I1bGjVmU0SoiIdCW8HrZndM&#10;gtnZkN22qU/veNLbDP/wz/eVq8n34ohj7AJpuJ1nIJBscB01Gt7365t7EDEZcqYPhBrOGGFVXV6U&#10;pnDhRFs87lIjuIRiYTS0KQ2FlNG26E2chwGJs88wepN4HRvpRnPict9LlWW59KYj/tCaAZ9btF+7&#10;g9ew2X6Y82s+q7vvu3Wd9jP7pl6s1tdX09MjiIRT+juGX3xGh4qZ6nAgF0WvIX9glaRhodiAc7XM&#10;lyBqHlS2AFmV8r9B9QMAAP//AwBQSwECLQAUAAYACAAAACEAtoM4kv4AAADhAQAAEwAAAAAAAAAA&#10;AAAAAAAAAAAAW0NvbnRlbnRfVHlwZXNdLnhtbFBLAQItABQABgAIAAAAIQA4/SH/1gAAAJQBAAAL&#10;AAAAAAAAAAAAAAAAAC8BAABfcmVscy8ucmVsc1BLAQItABQABgAIAAAAIQC8zVZNsAIAALwFAAAO&#10;AAAAAAAAAAAAAAAAAC4CAABkcnMvZTJvRG9jLnhtbFBLAQItABQABgAIAAAAIQCbFWBf4AAAAAkB&#10;AAAPAAAAAAAAAAAAAAAAAAoFAABkcnMvZG93bnJldi54bWxQSwUGAAAAAAQABADzAAAAFwYAAAAA&#10;" fillcolor="white [3212]" strokecolor="black [3213]" strokeweight="2.25pt"/>
            </w:pict>
          </mc:Fallback>
        </mc:AlternateContent>
      </w:r>
      <w:r w:rsidR="009A624F" w:rsidRPr="00EB534C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الـمطلب</w:t>
      </w:r>
      <w:proofErr w:type="gramStart"/>
      <w:r w:rsidR="009A624F" w:rsidRPr="00EB534C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01:</w:t>
      </w:r>
      <w:r w:rsidR="009A624F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="00023F9B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="000C5E95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>يمل</w:t>
      </w:r>
      <w:proofErr w:type="gramEnd"/>
      <w:r w:rsidR="000C5E95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الشكل المقابل أحد أوجه الكعبة.</w:t>
      </w:r>
      <w:r w:rsidR="00AD6BB5" w:rsidRPr="00EB534C">
        <w:rPr>
          <w:rFonts w:cs="PT Bold Heading"/>
          <w:sz w:val="27"/>
          <w:szCs w:val="27"/>
        </w:rPr>
        <w:t xml:space="preserve"> </w:t>
      </w:r>
      <w:r w:rsidR="000C5E95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>احسب محيطه</w:t>
      </w:r>
      <w:r w:rsidR="00EB534C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>.</w:t>
      </w:r>
    </w:p>
    <w:p w14:paraId="26664E0C" w14:textId="3857836B" w:rsidR="00321B1A" w:rsidRPr="00EB534C" w:rsidRDefault="00023F9B" w:rsidP="000C5E95">
      <w:pPr>
        <w:tabs>
          <w:tab w:val="left" w:pos="983"/>
        </w:tabs>
        <w:bidi/>
        <w:rPr>
          <w:rFonts w:ascii="Traditional Arabic" w:hAnsi="Traditional Arabic" w:cs="PT Bold Heading" w:hint="cs"/>
          <w:sz w:val="27"/>
          <w:szCs w:val="27"/>
          <w:rtl/>
          <w:lang w:bidi="ar-DZ"/>
        </w:rPr>
      </w:pPr>
      <w:r w:rsidRPr="00EB534C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الـمطلب 02:</w:t>
      </w:r>
      <w:r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="000C5E95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احسب </w:t>
      </w:r>
      <w:r w:rsidR="003D02EC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>مساح</w:t>
      </w:r>
      <w:r w:rsidR="00ED0FDC">
        <w:rPr>
          <w:rFonts w:ascii="Traditional Arabic" w:hAnsi="Traditional Arabic" w:cs="PT Bold Heading" w:hint="cs"/>
          <w:sz w:val="27"/>
          <w:szCs w:val="27"/>
          <w:rtl/>
          <w:lang w:bidi="ar-DZ"/>
        </w:rPr>
        <w:t>ت</w:t>
      </w:r>
      <w:r w:rsidR="000C5E95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>ه</w:t>
      </w:r>
      <w:r w:rsidR="00C9244A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                                </w:t>
      </w:r>
      <w:r w:rsidR="00C9244A" w:rsidRPr="00C9244A">
        <w:rPr>
          <w:rFonts w:cs="PT Bold Heading" w:hint="cs"/>
          <w:color w:val="002060"/>
          <w:sz w:val="28"/>
          <w:szCs w:val="28"/>
          <w:rtl/>
          <w:lang w:bidi="ar-DZ"/>
        </w:rPr>
        <w:t>الأستاذ شرف الدين</w:t>
      </w:r>
    </w:p>
    <w:p w14:paraId="0DCFCFDC" w14:textId="0D94A42C" w:rsidR="00203CFC" w:rsidRPr="00EB534C" w:rsidRDefault="00A55CDA" w:rsidP="00A55CDA">
      <w:pPr>
        <w:tabs>
          <w:tab w:val="left" w:pos="983"/>
        </w:tabs>
        <w:bidi/>
        <w:rPr>
          <w:rFonts w:ascii="Traditional Arabic" w:hAnsi="Traditional Arabic" w:cs="PT Bold Heading" w:hint="cs"/>
          <w:sz w:val="27"/>
          <w:szCs w:val="27"/>
          <w:rtl/>
          <w:lang w:bidi="ar-DZ"/>
        </w:rPr>
      </w:pPr>
      <w:r w:rsidRPr="00EB534C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الـمطلب 03:</w:t>
      </w:r>
      <w:r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="00CE0879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استنتج </w:t>
      </w:r>
      <w:r w:rsidR="00EB534C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>محيطه</w:t>
      </w:r>
      <w:r w:rsidR="00CE0879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="00D5199A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بالـ </w:t>
      </w:r>
      <w:r w:rsidR="00EB534C" w:rsidRPr="00EB534C">
        <w:rPr>
          <w:rFonts w:ascii="Traditional Arabic" w:hAnsi="Traditional Arabic" w:cs="PT Bold Heading"/>
          <w:sz w:val="27"/>
          <w:szCs w:val="27"/>
          <w:lang w:bidi="ar-DZ"/>
        </w:rPr>
        <w:t>dam / cm</w:t>
      </w:r>
      <w:r w:rsidR="001364B5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>.</w:t>
      </w:r>
      <w:r w:rsidR="00321B1A" w:rsidRPr="00EB534C">
        <w:rPr>
          <w:rFonts w:cs="PT Bold Heading"/>
          <w:noProof/>
          <w:sz w:val="27"/>
          <w:szCs w:val="27"/>
        </w:rPr>
        <w:t xml:space="preserve"> </w:t>
      </w:r>
    </w:p>
    <w:p w14:paraId="3FE4C795" w14:textId="145402B2" w:rsidR="00354462" w:rsidRPr="00EB534C" w:rsidRDefault="00203CFC" w:rsidP="00A55CDA">
      <w:pPr>
        <w:tabs>
          <w:tab w:val="left" w:pos="983"/>
        </w:tabs>
        <w:bidi/>
        <w:rPr>
          <w:rFonts w:ascii="Traditional Arabic" w:hAnsi="Traditional Arabic" w:cs="PT Bold Heading"/>
          <w:sz w:val="27"/>
          <w:szCs w:val="27"/>
          <w:rtl/>
          <w:lang w:bidi="ar-DZ"/>
        </w:rPr>
      </w:pPr>
      <w:r w:rsidRPr="00EB534C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الـمطلب 0</w:t>
      </w:r>
      <w:r w:rsidR="00A55CDA" w:rsidRPr="00EB534C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4</w:t>
      </w:r>
      <w:r w:rsidRPr="00EB534C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:</w:t>
      </w:r>
      <w:r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="00D23583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في اليوم </w:t>
      </w:r>
      <w:proofErr w:type="gramStart"/>
      <w:r w:rsidR="00ED0FDC">
        <w:rPr>
          <w:rFonts w:ascii="Traditional Arabic" w:hAnsi="Traditional Arabic" w:cs="PT Bold Heading" w:hint="cs"/>
          <w:sz w:val="27"/>
          <w:szCs w:val="27"/>
          <w:rtl/>
          <w:lang w:bidi="ar-DZ"/>
        </w:rPr>
        <w:t>الأوّل</w:t>
      </w:r>
      <w:r w:rsidR="00354462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="00D23583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="00A51616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>اتّصلتم</w:t>
      </w:r>
      <w:proofErr w:type="gramEnd"/>
      <w:r w:rsidR="00A51616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بأبيكم لساعة وربع</w:t>
      </w:r>
      <w:r w:rsidR="00102ABF" w:rsidRPr="00EB534C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. </w:t>
      </w:r>
    </w:p>
    <w:p w14:paraId="47490327" w14:textId="6C02D3EE" w:rsidR="00D765ED" w:rsidRPr="00ED0FDC" w:rsidRDefault="00ED0FDC" w:rsidP="00D765ED">
      <w:pPr>
        <w:pStyle w:val="a6"/>
        <w:numPr>
          <w:ilvl w:val="0"/>
          <w:numId w:val="16"/>
        </w:numPr>
        <w:tabs>
          <w:tab w:val="left" w:pos="983"/>
        </w:tabs>
        <w:bidi/>
        <w:rPr>
          <w:rFonts w:ascii="Traditional Arabic" w:hAnsi="Traditional Arabic" w:cs="PT Bold Heading"/>
          <w:sz w:val="26"/>
          <w:szCs w:val="26"/>
          <w:lang w:bidi="ar-DZ"/>
        </w:rPr>
      </w:pPr>
      <w:r w:rsidRPr="00ED0FDC">
        <w:rPr>
          <w:rFonts w:ascii="Traditional Arabic" w:hAnsi="Traditional Arabic" w:cs="PT Bold Heading" w:hint="cs"/>
          <w:sz w:val="26"/>
          <w:szCs w:val="26"/>
          <w:rtl/>
          <w:lang w:bidi="ar-DZ"/>
        </w:rPr>
        <w:t>جد</w:t>
      </w:r>
      <w:r w:rsidR="00102ABF" w:rsidRPr="00ED0FDC">
        <w:rPr>
          <w:rFonts w:ascii="Traditional Arabic" w:hAnsi="Traditional Arabic" w:cs="PT Bold Heading" w:hint="cs"/>
          <w:sz w:val="26"/>
          <w:szCs w:val="26"/>
          <w:rtl/>
          <w:lang w:bidi="ar-DZ"/>
        </w:rPr>
        <w:t xml:space="preserve"> وقت انتهاء ال</w:t>
      </w:r>
      <w:r>
        <w:rPr>
          <w:rFonts w:ascii="Traditional Arabic" w:hAnsi="Traditional Arabic" w:cs="PT Bold Heading" w:hint="cs"/>
          <w:sz w:val="26"/>
          <w:szCs w:val="26"/>
          <w:rtl/>
          <w:lang w:bidi="ar-DZ"/>
        </w:rPr>
        <w:t>ـ</w:t>
      </w:r>
      <w:r w:rsidR="00102ABF" w:rsidRPr="00ED0FDC">
        <w:rPr>
          <w:rFonts w:ascii="Traditional Arabic" w:hAnsi="Traditional Arabic" w:cs="PT Bold Heading" w:hint="cs"/>
          <w:sz w:val="26"/>
          <w:szCs w:val="26"/>
          <w:rtl/>
          <w:lang w:bidi="ar-DZ"/>
        </w:rPr>
        <w:t>مكال</w:t>
      </w:r>
      <w:r>
        <w:rPr>
          <w:rFonts w:ascii="Traditional Arabic" w:hAnsi="Traditional Arabic" w:cs="PT Bold Heading" w:hint="cs"/>
          <w:sz w:val="26"/>
          <w:szCs w:val="26"/>
          <w:rtl/>
          <w:lang w:bidi="ar-DZ"/>
        </w:rPr>
        <w:t>ـ</w:t>
      </w:r>
      <w:r w:rsidR="00102ABF" w:rsidRPr="00ED0FDC">
        <w:rPr>
          <w:rFonts w:ascii="Traditional Arabic" w:hAnsi="Traditional Arabic" w:cs="PT Bold Heading" w:hint="cs"/>
          <w:sz w:val="26"/>
          <w:szCs w:val="26"/>
          <w:rtl/>
          <w:lang w:bidi="ar-DZ"/>
        </w:rPr>
        <w:t xml:space="preserve">مة علما أنها بدأت على </w:t>
      </w:r>
      <w:r w:rsidR="0097656A" w:rsidRPr="00ED0FDC">
        <w:rPr>
          <w:rFonts w:ascii="Traditional Arabic" w:hAnsi="Traditional Arabic" w:cs="PT Bold Heading" w:hint="cs"/>
          <w:sz w:val="26"/>
          <w:szCs w:val="26"/>
          <w:rtl/>
          <w:lang w:bidi="ar-DZ"/>
        </w:rPr>
        <w:t>السابعة وخمسين دقيقة مساء</w:t>
      </w:r>
      <w:r w:rsidR="007766A6" w:rsidRPr="00ED0FDC">
        <w:rPr>
          <w:rFonts w:ascii="Traditional Arabic" w:hAnsi="Traditional Arabic" w:cs="PT Bold Heading" w:hint="cs"/>
          <w:sz w:val="26"/>
          <w:szCs w:val="26"/>
          <w:rtl/>
          <w:lang w:bidi="ar-DZ"/>
        </w:rPr>
        <w:t>ً</w:t>
      </w:r>
    </w:p>
    <w:tbl>
      <w:tblPr>
        <w:tblStyle w:val="a5"/>
        <w:bidiVisual/>
        <w:tblW w:w="10252" w:type="dxa"/>
        <w:tblInd w:w="-10" w:type="dxa"/>
        <w:tblLook w:val="04A0" w:firstRow="1" w:lastRow="0" w:firstColumn="1" w:lastColumn="0" w:noHBand="0" w:noVBand="1"/>
      </w:tblPr>
      <w:tblGrid>
        <w:gridCol w:w="13"/>
        <w:gridCol w:w="4456"/>
        <w:gridCol w:w="1202"/>
        <w:gridCol w:w="4581"/>
      </w:tblGrid>
      <w:tr w:rsidR="008D34DB" w14:paraId="5D0D1169" w14:textId="77777777" w:rsidTr="00274175">
        <w:trPr>
          <w:gridBefore w:val="1"/>
          <w:wBefore w:w="13" w:type="dxa"/>
        </w:trPr>
        <w:tc>
          <w:tcPr>
            <w:tcW w:w="4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563CDE" w14:textId="77777777" w:rsidR="008D34DB" w:rsidRDefault="008D34D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العملية</w:t>
            </w:r>
          </w:p>
        </w:tc>
        <w:tc>
          <w:tcPr>
            <w:tcW w:w="12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D69F1C2" w14:textId="77777777" w:rsidR="008D34DB" w:rsidRDefault="008D34D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الـحل</w:t>
            </w:r>
          </w:p>
        </w:tc>
        <w:tc>
          <w:tcPr>
            <w:tcW w:w="45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46C6289" w14:textId="77777777" w:rsidR="008D34DB" w:rsidRDefault="008D34D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  <w:lang w:bidi="ar-DZ"/>
              </w:rPr>
              <w:t>الجواب</w:t>
            </w:r>
          </w:p>
        </w:tc>
      </w:tr>
      <w:tr w:rsidR="008D34DB" w14:paraId="3F28C76D" w14:textId="77777777" w:rsidTr="00274175">
        <w:tc>
          <w:tcPr>
            <w:tcW w:w="10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DBB5" w14:textId="5D3BB0C5" w:rsidR="008D34DB" w:rsidRDefault="00274175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18501BF" wp14:editId="2EEA07CE">
                      <wp:simplePos x="0" y="0"/>
                      <wp:positionH relativeFrom="column">
                        <wp:posOffset>3187065</wp:posOffset>
                      </wp:positionH>
                      <wp:positionV relativeFrom="paragraph">
                        <wp:posOffset>-20955</wp:posOffset>
                      </wp:positionV>
                      <wp:extent cx="0" cy="2160000"/>
                      <wp:effectExtent l="0" t="0" r="38100" b="31115"/>
                      <wp:wrapNone/>
                      <wp:docPr id="69" name="رابط مستقيم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6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0FE5257B" id="رابط مستقيم 69" o:spid="_x0000_s1026" style="position:absolute;left:0;text-align:lef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95pt,-1.65pt" to="250.95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NelwEAAIgDAAAOAAAAZHJzL2Uyb0RvYy54bWysU01P4zAQvSPxHyzfadKuhFZRUw4guKwA&#10;sfADjDNurPWXxqZJ/z1jp00RrDisNgfHH+/NzHser69Ga9gOMGrvWr5c1JyBk77Tbtvyl+fbi5+c&#10;xSRcJ4x30PI9RH61OT9bD6GBle+96QAZBXGxGULL+5RCU1VR9mBFXPgAjg6VRysSLXFbdSgGim5N&#10;tarry2rw2AX0EmKk3ZvpkG9KfKVApgelIiRmWk61pTJiGV/zWG3WotmiCL2WhzLEP1RhhXaUdA51&#10;I5Jgb6i/hLJaoo9epYX0tvJKaQlFA6lZ1p/U/O5FgKKFzIlhtin+v7DyfnftHpFsGEJsYnjErGJU&#10;aPOf6mNjMWs/mwVjYnLalLS7Wl7W9GUjqxMxYEx34C3Lk5Yb7bIO0Yjdr5gm6BFCvFPqMkt7Axls&#10;3BMopjtK9qOwS1fAtUG2E3Sf3Z/lIW1BZorSxsyk+nvSAZtpUDplJq6+J87oktG7NBOtdh7/Rk7j&#10;sVQ14Y+qJ61Z9qvv9uUiih103cXQQ2vmfvq4LvTTA9q8AwAA//8DAFBLAwQUAAYACAAAACEAW1mF&#10;U98AAAAKAQAADwAAAGRycy9kb3ducmV2LnhtbEyPwUrDQBCG74LvsIzgRdpNjak2ZlJE8BChgq14&#10;nibTJJqdDdltGt/eFQ96nJmPf74/W0+mUyMPrrWCsJhHoFhKW7VSI7ztnmZ3oJwnqaizwghf7GCd&#10;n59llFb2JK88bn2tQoi4lBAa7/tUa1c2bMjNbc8Sbgc7GPJhHGpdDXQK4abT11G01IZaCR8a6vmx&#10;4fJzezQIH8V7USdXt+3h5SZ5pt2YbGQsEC8vpod7UJ4n/wfDj35Qhzw47e1RKqc6hCRarAKKMItj&#10;UAH4XewR4ni5Ap1n+n+F/BsAAP//AwBQSwECLQAUAAYACAAAACEAtoM4kv4AAADhAQAAEwAAAAAA&#10;AAAAAAAAAAAAAAAAW0NvbnRlbnRfVHlwZXNdLnhtbFBLAQItABQABgAIAAAAIQA4/SH/1gAAAJQB&#10;AAALAAAAAAAAAAAAAAAAAC8BAABfcmVscy8ucmVsc1BLAQItABQABgAIAAAAIQCTCSNelwEAAIgD&#10;AAAOAAAAAAAAAAAAAAAAAC4CAABkcnMvZTJvRG9jLnhtbFBLAQItABQABgAIAAAAIQBbWYVT3wAA&#10;AAoBAAAPAAAAAAAAAAAAAAAAAPEDAABkcnMvZG93bnJldi54bWxQSwUGAAAAAAQABADzAAAA/QQA&#10;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D34DB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</w:t>
            </w:r>
          </w:p>
          <w:p w14:paraId="1A36A48B" w14:textId="63B81BC7" w:rsidR="008D34DB" w:rsidRDefault="008D34DB">
            <w:pPr>
              <w:tabs>
                <w:tab w:val="left" w:pos="983"/>
              </w:tabs>
              <w:bidi/>
              <w:rPr>
                <w:rFonts w:ascii="Traditional Arabic" w:hAnsi="Traditional Arabic" w:cs="Khalid Art bold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</w:t>
            </w:r>
          </w:p>
          <w:p w14:paraId="3D5330A7" w14:textId="77777777" w:rsidR="008D34DB" w:rsidRDefault="008D34DB">
            <w:pPr>
              <w:tabs>
                <w:tab w:val="left" w:pos="983"/>
              </w:tabs>
              <w:bidi/>
              <w:rPr>
                <w:rFonts w:ascii="Traditional Arabic" w:hAnsi="Traditional Arabic" w:cs="Khalid Art bold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</w:t>
            </w:r>
          </w:p>
          <w:p w14:paraId="3B7E4D6F" w14:textId="0FE5D87B" w:rsidR="008D34DB" w:rsidRDefault="008D34DB">
            <w:pPr>
              <w:tabs>
                <w:tab w:val="left" w:pos="983"/>
              </w:tabs>
              <w:bidi/>
              <w:rPr>
                <w:rFonts w:ascii="Traditional Arabic" w:hAnsi="Traditional Arabic" w:cs="Khalid Art bold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</w:t>
            </w:r>
          </w:p>
          <w:p w14:paraId="15FE5B73" w14:textId="77777777" w:rsidR="008D34DB" w:rsidRDefault="008D34DB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</w:t>
            </w:r>
          </w:p>
          <w:p w14:paraId="5176CA47" w14:textId="77777777" w:rsidR="001C53CA" w:rsidRDefault="001C53CA" w:rsidP="001C53CA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</w:t>
            </w:r>
          </w:p>
          <w:p w14:paraId="65AD0DD2" w14:textId="77777777" w:rsidR="001C53CA" w:rsidRDefault="001C53CA" w:rsidP="001C53CA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</w:t>
            </w:r>
          </w:p>
          <w:p w14:paraId="776D8233" w14:textId="617E7ED4" w:rsidR="00A55CDA" w:rsidRPr="001C53CA" w:rsidRDefault="001C53CA" w:rsidP="00A55CDA">
            <w:pPr>
              <w:tabs>
                <w:tab w:val="left" w:pos="983"/>
              </w:tabs>
              <w:bidi/>
              <w:rPr>
                <w:rFonts w:ascii="Traditional Arabic" w:hAnsi="Traditional Arabic" w:cs="Traditional Arabic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.................................................................................................................................</w:t>
            </w:r>
            <w:r w:rsidR="00A55CDA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14:paraId="14E63E47" w14:textId="3E8F1EAD" w:rsidR="00B8062E" w:rsidRPr="00DE5A98" w:rsidRDefault="00B8062E" w:rsidP="00CA78DF">
      <w:pPr>
        <w:shd w:val="clear" w:color="auto" w:fill="B4C6E7" w:themeFill="accent1" w:themeFillTint="66"/>
        <w:tabs>
          <w:tab w:val="left" w:pos="983"/>
        </w:tabs>
        <w:bidi/>
        <w:jc w:val="center"/>
        <w:rPr>
          <w:rFonts w:ascii="Traditional Arabic" w:hAnsi="Traditional Arabic" w:cs="Khalid Art bold"/>
          <w:b/>
          <w:bCs/>
          <w:u w:val="single"/>
          <w:rtl/>
          <w:lang w:bidi="ar-DZ"/>
        </w:rPr>
      </w:pPr>
      <w:r w:rsidRPr="00DE5A98">
        <w:rPr>
          <w:rFonts w:ascii="Traditional Arabic" w:hAnsi="Traditional Arabic" w:cs="Khalid Art bold" w:hint="cs"/>
          <w:b/>
          <w:bCs/>
          <w:sz w:val="28"/>
          <w:szCs w:val="28"/>
          <w:u w:val="single"/>
          <w:shd w:val="clear" w:color="auto" w:fill="B4C6E7" w:themeFill="accent1" w:themeFillTint="66"/>
          <w:rtl/>
          <w:lang w:bidi="ar-DZ"/>
        </w:rPr>
        <w:t>الـموضوع 0</w:t>
      </w:r>
      <w:r w:rsidR="009C1598" w:rsidRPr="00DE5A98">
        <w:rPr>
          <w:rFonts w:ascii="Traditional Arabic" w:hAnsi="Traditional Arabic" w:cs="Khalid Art bold" w:hint="cs"/>
          <w:b/>
          <w:bCs/>
          <w:sz w:val="28"/>
          <w:szCs w:val="28"/>
          <w:u w:val="single"/>
          <w:shd w:val="clear" w:color="auto" w:fill="B4C6E7" w:themeFill="accent1" w:themeFillTint="66"/>
          <w:rtl/>
          <w:lang w:bidi="ar-DZ"/>
        </w:rPr>
        <w:t>4</w:t>
      </w:r>
    </w:p>
    <w:p w14:paraId="717C3C18" w14:textId="67B519B1" w:rsidR="008A6EE7" w:rsidRPr="00422B53" w:rsidRDefault="00DF365D" w:rsidP="00DF365D">
      <w:pPr>
        <w:tabs>
          <w:tab w:val="left" w:pos="983"/>
        </w:tabs>
        <w:bidi/>
        <w:rPr>
          <w:rFonts w:ascii="Traditional Arabic" w:hAnsi="Traditional Arabic" w:cs="PT Bold Heading"/>
          <w:sz w:val="27"/>
          <w:szCs w:val="27"/>
          <w:rtl/>
          <w:lang w:bidi="ar-DZ"/>
        </w:rPr>
      </w:pPr>
      <w:r w:rsidRPr="00422B53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الـمطلب 01:</w:t>
      </w:r>
      <w:r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="00AA5E3E"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داومتم على الاتصال بأبيكم مرة كلّ ثلاث أيامٍ</w:t>
      </w:r>
      <w:r w:rsidR="004149AF"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="00AA5E3E"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>ل</w:t>
      </w:r>
      <w:r w:rsidR="004847CE"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>ـ</w:t>
      </w:r>
      <w:r w:rsidR="00AA5E3E"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خمسٍ وسبعين دقيقة.</w:t>
      </w:r>
      <w:r w:rsidR="00C9244A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   </w:t>
      </w:r>
      <w:r w:rsidR="00C9244A" w:rsidRPr="00C9244A">
        <w:rPr>
          <w:rFonts w:cs="PT Bold Heading" w:hint="cs"/>
          <w:color w:val="002060"/>
          <w:sz w:val="28"/>
          <w:szCs w:val="28"/>
          <w:rtl/>
          <w:lang w:bidi="ar-DZ"/>
        </w:rPr>
        <w:t>الأستاذ شرف الدين</w:t>
      </w:r>
    </w:p>
    <w:tbl>
      <w:tblPr>
        <w:tblStyle w:val="a5"/>
        <w:tblpPr w:leftFromText="180" w:rightFromText="180" w:vertAnchor="text" w:horzAnchor="page" w:tblpX="3212" w:tblpY="99"/>
        <w:bidiVisual/>
        <w:tblW w:w="5639" w:type="dxa"/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56"/>
        <w:gridCol w:w="956"/>
        <w:gridCol w:w="862"/>
      </w:tblGrid>
      <w:tr w:rsidR="00D753C5" w:rsidRPr="00422B53" w14:paraId="4CC976A9" w14:textId="77777777" w:rsidTr="009E3F7C">
        <w:trPr>
          <w:trHeight w:val="416"/>
        </w:trPr>
        <w:tc>
          <w:tcPr>
            <w:tcW w:w="955" w:type="dxa"/>
          </w:tcPr>
          <w:p w14:paraId="059F3261" w14:textId="77777777" w:rsidR="00D753C5" w:rsidRPr="00CA78DF" w:rsidRDefault="00D753C5" w:rsidP="009E3F7C">
            <w:pPr>
              <w:tabs>
                <w:tab w:val="left" w:pos="983"/>
              </w:tabs>
              <w:bidi/>
              <w:jc w:val="center"/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bidi="ar-DZ"/>
              </w:rPr>
            </w:pPr>
          </w:p>
        </w:tc>
        <w:tc>
          <w:tcPr>
            <w:tcW w:w="955" w:type="dxa"/>
          </w:tcPr>
          <w:p w14:paraId="475C5CF9" w14:textId="520EC6E8" w:rsidR="00D753C5" w:rsidRPr="00CA78DF" w:rsidRDefault="00FE4583" w:rsidP="009E3F7C">
            <w:pPr>
              <w:tabs>
                <w:tab w:val="left" w:pos="983"/>
              </w:tabs>
              <w:bidi/>
              <w:jc w:val="center"/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bidi="ar-DZ"/>
              </w:rPr>
            </w:pPr>
            <w:r w:rsidRPr="00CA78DF"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bidi="ar-DZ"/>
              </w:rPr>
              <w:t>18</w:t>
            </w:r>
          </w:p>
        </w:tc>
        <w:tc>
          <w:tcPr>
            <w:tcW w:w="955" w:type="dxa"/>
          </w:tcPr>
          <w:p w14:paraId="3D679CF7" w14:textId="77777777" w:rsidR="00D753C5" w:rsidRPr="00CA78DF" w:rsidRDefault="00D753C5" w:rsidP="009E3F7C">
            <w:pPr>
              <w:tabs>
                <w:tab w:val="left" w:pos="983"/>
              </w:tabs>
              <w:bidi/>
              <w:jc w:val="center"/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bidi="ar-DZ"/>
              </w:rPr>
            </w:pPr>
          </w:p>
        </w:tc>
        <w:tc>
          <w:tcPr>
            <w:tcW w:w="956" w:type="dxa"/>
          </w:tcPr>
          <w:p w14:paraId="4AFD87C5" w14:textId="77777777" w:rsidR="00D753C5" w:rsidRPr="00CA78DF" w:rsidRDefault="00D753C5" w:rsidP="009E3F7C">
            <w:pPr>
              <w:tabs>
                <w:tab w:val="left" w:pos="983"/>
              </w:tabs>
              <w:bidi/>
              <w:jc w:val="center"/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bidi="ar-DZ"/>
              </w:rPr>
            </w:pPr>
            <w:r w:rsidRPr="00CA78DF"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bidi="ar-DZ"/>
              </w:rPr>
              <w:t>6</w:t>
            </w:r>
          </w:p>
        </w:tc>
        <w:tc>
          <w:tcPr>
            <w:tcW w:w="956" w:type="dxa"/>
          </w:tcPr>
          <w:p w14:paraId="7B4E7AD0" w14:textId="77777777" w:rsidR="00D753C5" w:rsidRPr="00CA78DF" w:rsidRDefault="00D753C5" w:rsidP="009E3F7C">
            <w:pPr>
              <w:tabs>
                <w:tab w:val="left" w:pos="983"/>
              </w:tabs>
              <w:bidi/>
              <w:jc w:val="center"/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bidi="ar-DZ"/>
              </w:rPr>
            </w:pPr>
            <w:r w:rsidRPr="00CA78DF"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bidi="ar-DZ"/>
              </w:rPr>
              <w:t>3</w:t>
            </w:r>
          </w:p>
        </w:tc>
        <w:tc>
          <w:tcPr>
            <w:tcW w:w="862" w:type="dxa"/>
          </w:tcPr>
          <w:p w14:paraId="0CCA6D22" w14:textId="77777777" w:rsidR="00D753C5" w:rsidRPr="00CA78DF" w:rsidRDefault="00D753C5" w:rsidP="009E3F7C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2"/>
                <w:szCs w:val="22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b/>
                <w:bCs/>
                <w:sz w:val="22"/>
                <w:szCs w:val="22"/>
                <w:rtl/>
                <w:lang w:bidi="ar-DZ"/>
              </w:rPr>
              <w:t>اليوم</w:t>
            </w:r>
          </w:p>
        </w:tc>
      </w:tr>
      <w:tr w:rsidR="00D753C5" w:rsidRPr="00422B53" w14:paraId="7325A27E" w14:textId="77777777" w:rsidTr="008802F0">
        <w:trPr>
          <w:trHeight w:val="286"/>
        </w:trPr>
        <w:tc>
          <w:tcPr>
            <w:tcW w:w="955" w:type="dxa"/>
          </w:tcPr>
          <w:p w14:paraId="67DA0BE8" w14:textId="796ACCD9" w:rsidR="00D753C5" w:rsidRPr="00CA78DF" w:rsidRDefault="00FE4583" w:rsidP="009E3F7C">
            <w:pPr>
              <w:tabs>
                <w:tab w:val="left" w:pos="983"/>
              </w:tabs>
              <w:bidi/>
              <w:jc w:val="center"/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val="en-US" w:bidi="ar-DZ"/>
              </w:rPr>
            </w:pPr>
            <w:r w:rsidRPr="00CA78DF"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val="en-US" w:bidi="ar-DZ"/>
              </w:rPr>
              <w:t>525</w:t>
            </w:r>
          </w:p>
        </w:tc>
        <w:tc>
          <w:tcPr>
            <w:tcW w:w="955" w:type="dxa"/>
          </w:tcPr>
          <w:p w14:paraId="3307AD4E" w14:textId="77777777" w:rsidR="00D753C5" w:rsidRPr="00CA78DF" w:rsidRDefault="00D753C5" w:rsidP="009E3F7C">
            <w:pPr>
              <w:tabs>
                <w:tab w:val="left" w:pos="983"/>
              </w:tabs>
              <w:bidi/>
              <w:jc w:val="center"/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bidi="ar-DZ"/>
              </w:rPr>
            </w:pPr>
          </w:p>
        </w:tc>
        <w:tc>
          <w:tcPr>
            <w:tcW w:w="955" w:type="dxa"/>
          </w:tcPr>
          <w:p w14:paraId="48906400" w14:textId="16FE6470" w:rsidR="00D753C5" w:rsidRPr="00CA78DF" w:rsidRDefault="00FE4583" w:rsidP="009E3F7C">
            <w:pPr>
              <w:tabs>
                <w:tab w:val="left" w:pos="983"/>
              </w:tabs>
              <w:bidi/>
              <w:jc w:val="center"/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bidi="ar-DZ"/>
              </w:rPr>
            </w:pPr>
            <w:r w:rsidRPr="00CA78DF"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bidi="ar-DZ"/>
              </w:rPr>
              <w:t>300</w:t>
            </w:r>
          </w:p>
        </w:tc>
        <w:tc>
          <w:tcPr>
            <w:tcW w:w="956" w:type="dxa"/>
          </w:tcPr>
          <w:p w14:paraId="66592598" w14:textId="77777777" w:rsidR="00D753C5" w:rsidRPr="00CA78DF" w:rsidRDefault="00D753C5" w:rsidP="009E3F7C">
            <w:pPr>
              <w:tabs>
                <w:tab w:val="left" w:pos="983"/>
              </w:tabs>
              <w:bidi/>
              <w:jc w:val="center"/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bidi="ar-DZ"/>
              </w:rPr>
            </w:pPr>
          </w:p>
        </w:tc>
        <w:tc>
          <w:tcPr>
            <w:tcW w:w="956" w:type="dxa"/>
          </w:tcPr>
          <w:p w14:paraId="05043102" w14:textId="77777777" w:rsidR="00D753C5" w:rsidRPr="00CA78DF" w:rsidRDefault="00D753C5" w:rsidP="009E3F7C">
            <w:pPr>
              <w:tabs>
                <w:tab w:val="left" w:pos="983"/>
              </w:tabs>
              <w:bidi/>
              <w:jc w:val="center"/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bidi="ar-DZ"/>
              </w:rPr>
            </w:pPr>
            <w:r w:rsidRPr="00CA78DF">
              <w:rPr>
                <w:rFonts w:ascii="Tufuli Arabic DEMO Medium" w:hAnsi="Tufuli Arabic DEMO Medium" w:cs="Tufuli Arabic DEMO Medium"/>
                <w:b/>
                <w:bCs/>
                <w:sz w:val="27"/>
                <w:szCs w:val="27"/>
                <w:rtl/>
                <w:lang w:bidi="ar-DZ"/>
              </w:rPr>
              <w:t>75</w:t>
            </w:r>
          </w:p>
        </w:tc>
        <w:tc>
          <w:tcPr>
            <w:tcW w:w="862" w:type="dxa"/>
          </w:tcPr>
          <w:p w14:paraId="0CD8C5B7" w14:textId="77777777" w:rsidR="00D753C5" w:rsidRPr="00CA78DF" w:rsidRDefault="00D753C5" w:rsidP="009E3F7C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2"/>
                <w:szCs w:val="22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b/>
                <w:bCs/>
                <w:sz w:val="22"/>
                <w:szCs w:val="22"/>
                <w:rtl/>
                <w:lang w:bidi="ar-DZ"/>
              </w:rPr>
              <w:t xml:space="preserve">الدقائق </w:t>
            </w:r>
          </w:p>
        </w:tc>
      </w:tr>
    </w:tbl>
    <w:p w14:paraId="0C60A4B5" w14:textId="185DFBA1" w:rsidR="007817A1" w:rsidRPr="00422B53" w:rsidRDefault="00C978CA" w:rsidP="008A6EE7">
      <w:pPr>
        <w:tabs>
          <w:tab w:val="left" w:pos="983"/>
        </w:tabs>
        <w:bidi/>
        <w:rPr>
          <w:rFonts w:ascii="Traditional Arabic" w:hAnsi="Traditional Arabic" w:cs="PT Bold Heading"/>
          <w:sz w:val="27"/>
          <w:szCs w:val="27"/>
          <w:rtl/>
          <w:lang w:bidi="ar-DZ"/>
        </w:rPr>
      </w:pPr>
      <w:r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- </w:t>
      </w:r>
      <w:r w:rsidR="004149AF"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أكمِل الجدول</w:t>
      </w:r>
      <w:r w:rsidR="00F92A99"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>:</w:t>
      </w:r>
    </w:p>
    <w:p w14:paraId="234D8E4B" w14:textId="638B495A" w:rsidR="008A6EE7" w:rsidRDefault="00CA78DF" w:rsidP="008A6EE7">
      <w:pPr>
        <w:tabs>
          <w:tab w:val="left" w:pos="983"/>
        </w:tabs>
        <w:bidi/>
        <w:rPr>
          <w:rFonts w:ascii="Traditional Arabic" w:hAnsi="Traditional Arabic" w:cs="Traditional Arabic"/>
          <w:b/>
          <w:bCs/>
          <w:sz w:val="32"/>
          <w:szCs w:val="32"/>
          <w:shd w:val="clear" w:color="auto" w:fill="BFBFBF" w:themeFill="background1" w:themeFillShade="BF"/>
          <w:rtl/>
          <w:lang w:bidi="ar-DZ"/>
        </w:rPr>
      </w:pPr>
      <w:r w:rsidRPr="00422B53">
        <w:rPr>
          <w:rFonts w:ascii="Traditional Arabic" w:hAnsi="Traditional Arabic" w:cs="PT Bold Heading" w:hint="cs"/>
          <w:noProof/>
          <w:sz w:val="27"/>
          <w:szCs w:val="27"/>
          <w:rtl/>
          <w:lang w:val="ar-DZ" w:bidi="ar-DZ"/>
        </w:rPr>
        <w:drawing>
          <wp:anchor distT="0" distB="0" distL="114300" distR="114300" simplePos="0" relativeHeight="251738112" behindDoc="0" locked="0" layoutInCell="1" allowOverlap="1" wp14:anchorId="2E997E81" wp14:editId="1543D100">
            <wp:simplePos x="0" y="0"/>
            <wp:positionH relativeFrom="margin">
              <wp:posOffset>-409575</wp:posOffset>
            </wp:positionH>
            <wp:positionV relativeFrom="paragraph">
              <wp:posOffset>325120</wp:posOffset>
            </wp:positionV>
            <wp:extent cx="3933825" cy="1828800"/>
            <wp:effectExtent l="0" t="0" r="9525" b="0"/>
            <wp:wrapSquare wrapText="bothSides"/>
            <wp:docPr id="68" name="مخطط 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1A262" w14:textId="05E56275" w:rsidR="00EE53F2" w:rsidRDefault="00DF365D" w:rsidP="008802F0">
      <w:pPr>
        <w:tabs>
          <w:tab w:val="left" w:pos="983"/>
        </w:tabs>
        <w:bidi/>
        <w:rPr>
          <w:rFonts w:ascii="Traditional Arabic" w:hAnsi="Traditional Arabic" w:cs="PT Bold Heading"/>
          <w:sz w:val="27"/>
          <w:szCs w:val="27"/>
          <w:rtl/>
          <w:lang w:bidi="ar-DZ"/>
        </w:rPr>
      </w:pPr>
      <w:r w:rsidRPr="00422B53">
        <w:rPr>
          <w:rFonts w:ascii="Traditional Arabic" w:hAnsi="Traditional Arabic" w:cs="PT Bold Heading" w:hint="cs"/>
          <w:sz w:val="27"/>
          <w:szCs w:val="27"/>
          <w:shd w:val="clear" w:color="auto" w:fill="BFBFBF" w:themeFill="background1" w:themeFillShade="BF"/>
          <w:rtl/>
          <w:lang w:bidi="ar-DZ"/>
        </w:rPr>
        <w:t>الـمطلب 02:</w:t>
      </w:r>
      <w:r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الـمخطط البياني التالي يمثل عدد </w:t>
      </w:r>
      <w:r w:rsidR="00587E6A"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ال</w:t>
      </w:r>
      <w:r w:rsidR="00053F7B"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>ـ</w:t>
      </w:r>
      <w:r w:rsidR="00587E6A"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>مواضيع</w:t>
      </w:r>
      <w:r w:rsidR="00047A46"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التي </w:t>
      </w:r>
      <w:r w:rsidR="00587E6A"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>أنجزها بعض التلاميذ لفائدة ال</w:t>
      </w:r>
      <w:r w:rsidR="00CA78DF">
        <w:rPr>
          <w:rFonts w:ascii="Traditional Arabic" w:hAnsi="Traditional Arabic" w:cs="PT Bold Heading" w:hint="cs"/>
          <w:sz w:val="27"/>
          <w:szCs w:val="27"/>
          <w:rtl/>
          <w:lang w:bidi="ar-DZ"/>
        </w:rPr>
        <w:t>ـ</w:t>
      </w:r>
      <w:r w:rsidR="00587E6A"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>مجلة المدرسية خلال السنة</w:t>
      </w:r>
      <w:r w:rsidR="008802F0" w:rsidRPr="00422B53">
        <w:rPr>
          <w:rFonts w:ascii="Traditional Arabic" w:hAnsi="Traditional Arabic" w:cs="PT Bold Heading" w:hint="cs"/>
          <w:sz w:val="27"/>
          <w:szCs w:val="27"/>
          <w:rtl/>
          <w:lang w:bidi="ar-DZ"/>
        </w:rPr>
        <w:t>.</w:t>
      </w:r>
    </w:p>
    <w:p w14:paraId="4A3F4F2B" w14:textId="6DFAAEEB" w:rsidR="00EE53F2" w:rsidRPr="00CA78DF" w:rsidRDefault="00047A46" w:rsidP="00611132">
      <w:pPr>
        <w:tabs>
          <w:tab w:val="left" w:pos="983"/>
        </w:tabs>
        <w:bidi/>
        <w:rPr>
          <w:rFonts w:ascii="Traditional Arabic" w:hAnsi="Traditional Arabic" w:cs="PT Bold Heading" w:hint="cs"/>
          <w:b/>
          <w:bCs/>
          <w:sz w:val="32"/>
          <w:szCs w:val="32"/>
          <w:rtl/>
          <w:lang w:bidi="ar-DZ"/>
        </w:rPr>
      </w:pPr>
      <w:r w:rsidRPr="00CA78DF">
        <w:rPr>
          <w:rFonts w:ascii="Traditional Arabic" w:hAnsi="Traditional Arabic" w:cs="PT Bold Heading" w:hint="cs"/>
          <w:b/>
          <w:bCs/>
          <w:sz w:val="32"/>
          <w:szCs w:val="32"/>
          <w:rtl/>
          <w:lang w:bidi="ar-DZ"/>
        </w:rPr>
        <w:t xml:space="preserve">- </w:t>
      </w:r>
      <w:r w:rsidRPr="00CA78DF">
        <w:rPr>
          <w:rFonts w:ascii="Traditional Arabic" w:hAnsi="Traditional Arabic" w:cs="PT Bold Heading" w:hint="cs"/>
          <w:sz w:val="28"/>
          <w:szCs w:val="28"/>
          <w:rtl/>
          <w:lang w:bidi="ar-DZ"/>
        </w:rPr>
        <w:t>املأ الجدول التالـي:</w:t>
      </w:r>
    </w:p>
    <w:p w14:paraId="45157045" w14:textId="6280ED7E" w:rsidR="00CA78DF" w:rsidRDefault="00CA78DF" w:rsidP="00CA78DF">
      <w:pPr>
        <w:tabs>
          <w:tab w:val="left" w:pos="983"/>
        </w:tabs>
        <w:bidi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14:paraId="0723E03B" w14:textId="77777777" w:rsidR="00CA78DF" w:rsidRDefault="00CA78DF" w:rsidP="00CA78DF">
      <w:pPr>
        <w:tabs>
          <w:tab w:val="left" w:pos="983"/>
        </w:tabs>
        <w:bidi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tbl>
      <w:tblPr>
        <w:tblStyle w:val="a5"/>
        <w:tblpPr w:leftFromText="180" w:rightFromText="180" w:vertAnchor="text" w:horzAnchor="margin" w:tblpXSpec="right" w:tblpY="103"/>
        <w:bidiVisual/>
        <w:tblW w:w="0" w:type="auto"/>
        <w:tblLook w:val="04A0" w:firstRow="1" w:lastRow="0" w:firstColumn="1" w:lastColumn="0" w:noHBand="0" w:noVBand="1"/>
      </w:tblPr>
      <w:tblGrid>
        <w:gridCol w:w="2703"/>
        <w:gridCol w:w="1062"/>
        <w:gridCol w:w="1304"/>
        <w:gridCol w:w="1304"/>
        <w:gridCol w:w="1302"/>
        <w:gridCol w:w="1375"/>
        <w:gridCol w:w="1306"/>
      </w:tblGrid>
      <w:tr w:rsidR="00B304D2" w14:paraId="3C74C9B9" w14:textId="2E7CD63D" w:rsidTr="00B304D2">
        <w:trPr>
          <w:trHeight w:val="446"/>
        </w:trPr>
        <w:tc>
          <w:tcPr>
            <w:tcW w:w="2703" w:type="dxa"/>
            <w:shd w:val="clear" w:color="auto" w:fill="B4C6E7" w:themeFill="accent1" w:themeFillTint="66"/>
          </w:tcPr>
          <w:p w14:paraId="5D41ABCB" w14:textId="4086C377" w:rsidR="00B304D2" w:rsidRPr="00CA78DF" w:rsidRDefault="00B304D2" w:rsidP="00EE53F2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rtl/>
                <w:lang w:bidi="ar-DZ"/>
              </w:rPr>
              <w:t>التلميذ</w:t>
            </w:r>
          </w:p>
        </w:tc>
        <w:tc>
          <w:tcPr>
            <w:tcW w:w="1062" w:type="dxa"/>
            <w:shd w:val="clear" w:color="auto" w:fill="B4C6E7" w:themeFill="accent1" w:themeFillTint="66"/>
          </w:tcPr>
          <w:p w14:paraId="3B686BC7" w14:textId="01C08574" w:rsidR="00B304D2" w:rsidRPr="00CA78DF" w:rsidRDefault="00B304D2" w:rsidP="00EE53F2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6"/>
                <w:szCs w:val="26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sz w:val="26"/>
                <w:szCs w:val="26"/>
                <w:rtl/>
                <w:lang w:bidi="ar-DZ"/>
              </w:rPr>
              <w:t>مليكة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2FFB93C0" w14:textId="38F0A75D" w:rsidR="00B304D2" w:rsidRPr="00CA78DF" w:rsidRDefault="00B304D2" w:rsidP="00EE53F2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6"/>
                <w:szCs w:val="26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sz w:val="26"/>
                <w:szCs w:val="26"/>
                <w:rtl/>
                <w:lang w:bidi="ar-DZ"/>
              </w:rPr>
              <w:t>سعد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14:paraId="615FFA26" w14:textId="58C98CFE" w:rsidR="00B304D2" w:rsidRPr="00CA78DF" w:rsidRDefault="00B304D2" w:rsidP="00EE53F2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6"/>
                <w:szCs w:val="26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sz w:val="26"/>
                <w:szCs w:val="26"/>
                <w:rtl/>
                <w:lang w:bidi="ar-DZ"/>
              </w:rPr>
              <w:t>آمال</w:t>
            </w:r>
          </w:p>
        </w:tc>
        <w:tc>
          <w:tcPr>
            <w:tcW w:w="1302" w:type="dxa"/>
            <w:shd w:val="clear" w:color="auto" w:fill="B4C6E7" w:themeFill="accent1" w:themeFillTint="66"/>
          </w:tcPr>
          <w:p w14:paraId="3A0C75FF" w14:textId="48F4F5EC" w:rsidR="00B304D2" w:rsidRPr="00CA78DF" w:rsidRDefault="00B304D2" w:rsidP="00EE53F2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6"/>
                <w:szCs w:val="26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sz w:val="26"/>
                <w:szCs w:val="26"/>
                <w:rtl/>
                <w:lang w:bidi="ar-DZ"/>
              </w:rPr>
              <w:t>سارة</w:t>
            </w:r>
          </w:p>
        </w:tc>
        <w:tc>
          <w:tcPr>
            <w:tcW w:w="1375" w:type="dxa"/>
            <w:shd w:val="clear" w:color="auto" w:fill="B4C6E7" w:themeFill="accent1" w:themeFillTint="66"/>
          </w:tcPr>
          <w:p w14:paraId="0B178A96" w14:textId="4347F20C" w:rsidR="00B304D2" w:rsidRPr="00CA78DF" w:rsidRDefault="00B304D2" w:rsidP="00EE53F2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6"/>
                <w:szCs w:val="26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sz w:val="26"/>
                <w:szCs w:val="26"/>
                <w:rtl/>
                <w:lang w:bidi="ar-DZ"/>
              </w:rPr>
              <w:t>لؤي</w:t>
            </w:r>
          </w:p>
        </w:tc>
        <w:tc>
          <w:tcPr>
            <w:tcW w:w="1306" w:type="dxa"/>
            <w:shd w:val="clear" w:color="auto" w:fill="B4C6E7" w:themeFill="accent1" w:themeFillTint="66"/>
          </w:tcPr>
          <w:p w14:paraId="212C52E4" w14:textId="4E41969B" w:rsidR="00B304D2" w:rsidRPr="00CA78DF" w:rsidRDefault="00B304D2" w:rsidP="00B304D2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sz w:val="26"/>
                <w:szCs w:val="26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sz w:val="26"/>
                <w:szCs w:val="26"/>
                <w:rtl/>
                <w:lang w:bidi="ar-DZ"/>
              </w:rPr>
              <w:t>سهيلة</w:t>
            </w:r>
          </w:p>
        </w:tc>
      </w:tr>
      <w:tr w:rsidR="00B304D2" w14:paraId="4860C74F" w14:textId="0969E18E" w:rsidTr="00B304D2">
        <w:trPr>
          <w:trHeight w:val="446"/>
        </w:trPr>
        <w:tc>
          <w:tcPr>
            <w:tcW w:w="2703" w:type="dxa"/>
            <w:shd w:val="clear" w:color="auto" w:fill="E2EFD9" w:themeFill="accent6" w:themeFillTint="33"/>
          </w:tcPr>
          <w:p w14:paraId="676B9054" w14:textId="4B04A517" w:rsidR="00B304D2" w:rsidRPr="00CA78DF" w:rsidRDefault="00B304D2" w:rsidP="00B338A9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rtl/>
                <w:lang w:bidi="ar-DZ"/>
              </w:rPr>
              <w:t>عدد المواضيع المشارك بها</w:t>
            </w:r>
          </w:p>
        </w:tc>
        <w:tc>
          <w:tcPr>
            <w:tcW w:w="1062" w:type="dxa"/>
            <w:shd w:val="clear" w:color="auto" w:fill="E2EFD9" w:themeFill="accent6" w:themeFillTint="33"/>
          </w:tcPr>
          <w:p w14:paraId="248CC35B" w14:textId="77777777" w:rsidR="00B304D2" w:rsidRPr="00CA78DF" w:rsidRDefault="00B304D2" w:rsidP="00B338A9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b/>
                <w:bCs/>
                <w:sz w:val="28"/>
                <w:szCs w:val="28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b/>
                <w:bCs/>
                <w:sz w:val="28"/>
                <w:szCs w:val="28"/>
                <w:rtl/>
                <w:lang w:bidi="ar-DZ"/>
              </w:rPr>
              <w:t>......</w:t>
            </w:r>
          </w:p>
        </w:tc>
        <w:tc>
          <w:tcPr>
            <w:tcW w:w="1304" w:type="dxa"/>
            <w:shd w:val="clear" w:color="auto" w:fill="E2EFD9" w:themeFill="accent6" w:themeFillTint="33"/>
          </w:tcPr>
          <w:p w14:paraId="472F2F8F" w14:textId="77777777" w:rsidR="00B304D2" w:rsidRPr="00CA78DF" w:rsidRDefault="00B304D2" w:rsidP="00B338A9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b/>
                <w:bCs/>
                <w:sz w:val="28"/>
                <w:szCs w:val="28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b/>
                <w:bCs/>
                <w:sz w:val="28"/>
                <w:szCs w:val="28"/>
                <w:rtl/>
                <w:lang w:bidi="ar-DZ"/>
              </w:rPr>
              <w:t>......</w:t>
            </w:r>
          </w:p>
        </w:tc>
        <w:tc>
          <w:tcPr>
            <w:tcW w:w="1304" w:type="dxa"/>
            <w:shd w:val="clear" w:color="auto" w:fill="E2EFD9" w:themeFill="accent6" w:themeFillTint="33"/>
          </w:tcPr>
          <w:p w14:paraId="78404EF2" w14:textId="77777777" w:rsidR="00B304D2" w:rsidRPr="00CA78DF" w:rsidRDefault="00B304D2" w:rsidP="00B338A9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b/>
                <w:bCs/>
                <w:sz w:val="28"/>
                <w:szCs w:val="28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b/>
                <w:bCs/>
                <w:sz w:val="28"/>
                <w:szCs w:val="28"/>
                <w:rtl/>
                <w:lang w:bidi="ar-DZ"/>
              </w:rPr>
              <w:t>......</w:t>
            </w:r>
          </w:p>
        </w:tc>
        <w:tc>
          <w:tcPr>
            <w:tcW w:w="1302" w:type="dxa"/>
            <w:shd w:val="clear" w:color="auto" w:fill="E2EFD9" w:themeFill="accent6" w:themeFillTint="33"/>
          </w:tcPr>
          <w:p w14:paraId="56219D7D" w14:textId="77777777" w:rsidR="00B304D2" w:rsidRPr="00CA78DF" w:rsidRDefault="00B304D2" w:rsidP="00B338A9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b/>
                <w:bCs/>
                <w:sz w:val="28"/>
                <w:szCs w:val="28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b/>
                <w:bCs/>
                <w:sz w:val="28"/>
                <w:szCs w:val="28"/>
                <w:rtl/>
                <w:lang w:bidi="ar-DZ"/>
              </w:rPr>
              <w:t>......</w:t>
            </w:r>
          </w:p>
        </w:tc>
        <w:tc>
          <w:tcPr>
            <w:tcW w:w="1375" w:type="dxa"/>
            <w:shd w:val="clear" w:color="auto" w:fill="E2EFD9" w:themeFill="accent6" w:themeFillTint="33"/>
          </w:tcPr>
          <w:p w14:paraId="62A39CC0" w14:textId="77777777" w:rsidR="00B304D2" w:rsidRPr="00CA78DF" w:rsidRDefault="00B304D2" w:rsidP="00B338A9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b/>
                <w:bCs/>
                <w:sz w:val="28"/>
                <w:szCs w:val="28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b/>
                <w:bCs/>
                <w:sz w:val="28"/>
                <w:szCs w:val="28"/>
                <w:rtl/>
                <w:lang w:bidi="ar-DZ"/>
              </w:rPr>
              <w:t>......</w:t>
            </w:r>
          </w:p>
        </w:tc>
        <w:tc>
          <w:tcPr>
            <w:tcW w:w="1306" w:type="dxa"/>
            <w:shd w:val="clear" w:color="auto" w:fill="E2EFD9" w:themeFill="accent6" w:themeFillTint="33"/>
          </w:tcPr>
          <w:p w14:paraId="39C15182" w14:textId="77777777" w:rsidR="00B304D2" w:rsidRPr="00CA78DF" w:rsidRDefault="00B304D2" w:rsidP="00B338A9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b/>
                <w:bCs/>
                <w:sz w:val="28"/>
                <w:szCs w:val="28"/>
                <w:rtl/>
                <w:lang w:bidi="ar-DZ"/>
              </w:rPr>
            </w:pPr>
            <w:r w:rsidRPr="00CA78DF">
              <w:rPr>
                <w:rFonts w:ascii="Traditional Arabic" w:hAnsi="Traditional Arabic" w:cs="PT Bold Heading" w:hint="cs"/>
                <w:b/>
                <w:bCs/>
                <w:sz w:val="28"/>
                <w:szCs w:val="28"/>
                <w:rtl/>
                <w:lang w:bidi="ar-DZ"/>
              </w:rPr>
              <w:t>......</w:t>
            </w:r>
          </w:p>
        </w:tc>
      </w:tr>
    </w:tbl>
    <w:p w14:paraId="63AE829C" w14:textId="6AD9555C" w:rsidR="00CA78DF" w:rsidRPr="00CA78DF" w:rsidRDefault="00EE53F2" w:rsidP="00CA78DF">
      <w:pPr>
        <w:tabs>
          <w:tab w:val="left" w:pos="983"/>
        </w:tabs>
        <w:bidi/>
        <w:rPr>
          <w:rFonts w:ascii="Traditional Arabic" w:hAnsi="Traditional Arabic" w:cs="PT Bold Heading"/>
          <w:sz w:val="27"/>
          <w:szCs w:val="27"/>
          <w:rtl/>
          <w:lang w:bidi="ar-DZ"/>
        </w:rPr>
      </w:pPr>
      <w:r w:rsidRPr="00CA78DF">
        <w:rPr>
          <w:rFonts w:ascii="Traditional Arabic" w:hAnsi="Traditional Arabic" w:cs="PT Bold Heading" w:hint="cs"/>
          <w:b/>
          <w:bCs/>
          <w:sz w:val="27"/>
          <w:szCs w:val="27"/>
          <w:shd w:val="clear" w:color="auto" w:fill="D0CECE" w:themeFill="background2" w:themeFillShade="E6"/>
          <w:rtl/>
          <w:lang w:bidi="ar-DZ"/>
        </w:rPr>
        <w:t>ا</w:t>
      </w:r>
      <w:r w:rsidR="00762ACC" w:rsidRPr="00CA78DF">
        <w:rPr>
          <w:rFonts w:ascii="Traditional Arabic" w:hAnsi="Traditional Arabic" w:cs="PT Bold Heading" w:hint="cs"/>
          <w:b/>
          <w:bCs/>
          <w:sz w:val="27"/>
          <w:szCs w:val="27"/>
          <w:shd w:val="clear" w:color="auto" w:fill="D0CECE" w:themeFill="background2" w:themeFillShade="E6"/>
          <w:rtl/>
          <w:lang w:bidi="ar-DZ"/>
        </w:rPr>
        <w:t xml:space="preserve">لـمطلب </w:t>
      </w:r>
      <w:proofErr w:type="gramStart"/>
      <w:r w:rsidR="00762ACC" w:rsidRPr="00CA78DF">
        <w:rPr>
          <w:rFonts w:ascii="Traditional Arabic" w:hAnsi="Traditional Arabic" w:cs="PT Bold Heading" w:hint="cs"/>
          <w:b/>
          <w:bCs/>
          <w:sz w:val="27"/>
          <w:szCs w:val="27"/>
          <w:shd w:val="clear" w:color="auto" w:fill="D0CECE" w:themeFill="background2" w:themeFillShade="E6"/>
          <w:rtl/>
          <w:lang w:bidi="ar-DZ"/>
        </w:rPr>
        <w:t>03:</w:t>
      </w:r>
      <w:r w:rsidR="00762ACC" w:rsidRPr="00CA78DF">
        <w:rPr>
          <w:rFonts w:ascii="Traditional Arabic" w:hAnsi="Traditional Arabic" w:cs="PT Bold Heading" w:hint="cs"/>
          <w:b/>
          <w:bCs/>
          <w:sz w:val="27"/>
          <w:szCs w:val="27"/>
          <w:rtl/>
          <w:lang w:bidi="ar-DZ"/>
        </w:rPr>
        <w:t xml:space="preserve"> </w:t>
      </w:r>
      <w:r w:rsidR="001E717D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 </w:t>
      </w:r>
      <w:proofErr w:type="gramEnd"/>
      <w:r w:rsidR="001E717D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                   </w:t>
      </w:r>
      <w:r w:rsidR="001E717D" w:rsidRPr="001E717D">
        <w:rPr>
          <w:rFonts w:cs="PT Bold Heading" w:hint="cs"/>
          <w:color w:val="002060"/>
          <w:sz w:val="28"/>
          <w:szCs w:val="28"/>
          <w:rtl/>
          <w:lang w:bidi="ar-DZ"/>
        </w:rPr>
        <w:t>الأستاذ شرف الدين</w:t>
      </w:r>
    </w:p>
    <w:p w14:paraId="5C93A09D" w14:textId="00471BCE" w:rsidR="004E48C9" w:rsidRPr="00CA78DF" w:rsidRDefault="004E48C9" w:rsidP="00CA78DF">
      <w:pPr>
        <w:pStyle w:val="a6"/>
        <w:numPr>
          <w:ilvl w:val="0"/>
          <w:numId w:val="20"/>
        </w:numPr>
        <w:tabs>
          <w:tab w:val="left" w:pos="983"/>
        </w:tabs>
        <w:bidi/>
        <w:rPr>
          <w:rFonts w:ascii="Traditional Arabic" w:hAnsi="Traditional Arabic" w:cs="PT Bold Heading"/>
          <w:b/>
          <w:bCs/>
          <w:sz w:val="27"/>
          <w:szCs w:val="27"/>
          <w:lang w:bidi="ar-DZ"/>
        </w:rPr>
      </w:pPr>
      <w:r w:rsidRPr="00CA78DF">
        <w:rPr>
          <w:rFonts w:ascii="Traditional Arabic" w:hAnsi="Traditional Arabic" w:cs="PT Bold Heading" w:hint="cs"/>
          <w:sz w:val="27"/>
          <w:szCs w:val="27"/>
          <w:rtl/>
          <w:lang w:bidi="ar-DZ"/>
        </w:rPr>
        <w:t>من أقل التلاميذ من حيث عدد المواضيع؟</w:t>
      </w:r>
      <w:r w:rsidR="00546906" w:rsidRPr="00CA78DF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..............................................................</w:t>
      </w:r>
    </w:p>
    <w:p w14:paraId="5509CF15" w14:textId="21C22FA2" w:rsidR="004E48C9" w:rsidRPr="00CA78DF" w:rsidRDefault="00B47D82" w:rsidP="004E48C9">
      <w:pPr>
        <w:pStyle w:val="a6"/>
        <w:numPr>
          <w:ilvl w:val="0"/>
          <w:numId w:val="20"/>
        </w:numPr>
        <w:tabs>
          <w:tab w:val="left" w:pos="983"/>
        </w:tabs>
        <w:bidi/>
        <w:rPr>
          <w:rFonts w:ascii="Traditional Arabic" w:hAnsi="Traditional Arabic" w:cs="PT Bold Heading"/>
          <w:sz w:val="27"/>
          <w:szCs w:val="27"/>
          <w:lang w:bidi="ar-DZ"/>
        </w:rPr>
      </w:pPr>
      <w:r w:rsidRPr="00CA78DF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احسب النسبة الـمئوية </w:t>
      </w:r>
      <w:r w:rsidRPr="00CA78DF">
        <w:rPr>
          <w:rFonts w:ascii="Traditional Arabic" w:hAnsi="Traditional Arabic" w:cs="PT Bold Heading"/>
          <w:noProof/>
          <w:sz w:val="27"/>
          <w:szCs w:val="27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8DA749" wp14:editId="67576C4A">
                <wp:simplePos x="0" y="0"/>
                <wp:positionH relativeFrom="column">
                  <wp:posOffset>8055610</wp:posOffset>
                </wp:positionH>
                <wp:positionV relativeFrom="paragraph">
                  <wp:posOffset>-635</wp:posOffset>
                </wp:positionV>
                <wp:extent cx="133350" cy="142875"/>
                <wp:effectExtent l="0" t="0" r="19050" b="28575"/>
                <wp:wrapNone/>
                <wp:docPr id="34" name="مخطط انسيابي: رابط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939CB7A" id="مخطط انسيابي: رابط 34" o:spid="_x0000_s1026" type="#_x0000_t120" style="position:absolute;left:0;text-align:left;margin-left:634.3pt;margin-top:-.05pt;width:10.5pt;height:1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DjaAIAACAFAAAOAAAAZHJzL2Uyb0RvYy54bWysVE1v2zAMvQ/YfxB0XxznY+2COkWQosOA&#10;og2WDj2rslQbkEWNUuJkv36U7DhFO+wwzAdZEskn8ulRV9eHxrC9Ql+DLXg+GnOmrISyti8F//F4&#10;++mSMx+ELYUBqwp+VJ5fLz9+uGrdQk2gAlMqZARi/aJ1Ba9CcIss87JSjfAjcMqSUQM2ItASX7IS&#10;RUvojckm4/HnrAUsHYJU3tPuTWfky4SvtZLhQWuvAjMFp9xCGjGNz3HMlldi8YLCVbXs0xD/kEUj&#10;akuHDlA3Igi2w/odVFNLBA86jCQ0GWhdS5VqoGry8ZtqtpVwKtVC5Hg30OT/H6y832/dBomG1vmF&#10;p2ms4qCxiX/Kjx0SWceBLHUITNJmPp1O50SpJFM+m1xezCOZ2TnYoQ9fFTQsTgquDbTrSmBYg7V0&#10;L4CJMLG/86ELPAUQyjmZNAtHo2I+xn5XmtUlHT9J0Uknam2Q7QXdsJBS2ZB3pkqUqtuej+nrsxsi&#10;Uq4JMCLr2pgBuweIGnyP3eXa+8dQlWQ2BI//llgXPESkk8GGIbipbc/LkGdXgqGq+pM7/xNJHTWR&#10;pWcojxtkCJ3IvZO3NTF/J3zYCCRV02VRp4YHGuJlFBz6GWcV4K8/7Ud/EhtZOWupSwruf+4EKs7M&#10;N0sy/JLPZrGt0mI2v5jQAl9bnl9b7K5ZA11TTm+Ck2ka/YM57WqE5okaehVPJZOwks4uuAx4WqxD&#10;1730JEi1WiU3aiUnwp3dOhnBI6tRS4+HJ4Gul18g3d7DqaPE4o3uOt8YaWG1C6DrJMozrz3f1IZJ&#10;OP2TEfv89Tp5nR+25W8AAAD//wMAUEsDBBQABgAIAAAAIQBzI1X34AAAAAoBAAAPAAAAZHJzL2Rv&#10;d25yZXYueG1sTI/BTsMwDIbvSLxDZCRuW7qASleaTgiJA0VMWgGNo9eYtqJJqiRby9uTneD4259+&#10;fy42sx7YiZzvrZGwWibAyDRW9aaV8P72tMiA+YBG4WANSfghD5vy8qLAXNnJ7OhUh5bFEuNzlNCF&#10;MOac+6YjjX5pRzJx92WdxhCja7lyOMVyPXCRJCnX2Jt4ocORHjtqvuujlvBZ2f3runrZP9fTDeot&#10;v9tVH07K66v54R5YoDn8wXDWj+pQRqeDPRrl2RCzSLM0shIWK2BnQGTrODhIEOIWeFnw/y+UvwAA&#10;AP//AwBQSwECLQAUAAYACAAAACEAtoM4kv4AAADhAQAAEwAAAAAAAAAAAAAAAAAAAAAAW0NvbnRl&#10;bnRfVHlwZXNdLnhtbFBLAQItABQABgAIAAAAIQA4/SH/1gAAAJQBAAALAAAAAAAAAAAAAAAAAC8B&#10;AABfcmVscy8ucmVsc1BLAQItABQABgAIAAAAIQCWRQDjaAIAACAFAAAOAAAAAAAAAAAAAAAAAC4C&#10;AABkcnMvZTJvRG9jLnhtbFBLAQItABQABgAIAAAAIQBzI1X34AAAAAoBAAAPAAAAAAAAAAAAAAAA&#10;AMIEAABkcnMvZG93bnJldi54bWxQSwUGAAAAAAQABADzAAAAzwUAAAAA&#10;" fillcolor="#4472c4 [3204]" strokecolor="#1f3763 [1604]" strokeweight="1pt">
                <v:stroke joinstyle="miter"/>
              </v:shape>
            </w:pict>
          </mc:Fallback>
        </mc:AlternateContent>
      </w:r>
      <w:r w:rsidRPr="00CA78DF">
        <w:rPr>
          <w:rFonts w:ascii="Traditional Arabic" w:hAnsi="Traditional Arabic" w:cs="PT Bold Heading"/>
          <w:noProof/>
          <w:sz w:val="27"/>
          <w:szCs w:val="27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E24BBF" wp14:editId="47809156">
                <wp:simplePos x="0" y="0"/>
                <wp:positionH relativeFrom="column">
                  <wp:posOffset>8055610</wp:posOffset>
                </wp:positionH>
                <wp:positionV relativeFrom="paragraph">
                  <wp:posOffset>-635</wp:posOffset>
                </wp:positionV>
                <wp:extent cx="133350" cy="142875"/>
                <wp:effectExtent l="0" t="0" r="19050" b="28575"/>
                <wp:wrapNone/>
                <wp:docPr id="35" name="مخطط انسيابي: رابط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81D7DAB" id="مخطط انسيابي: رابط 35" o:spid="_x0000_s1026" type="#_x0000_t120" style="position:absolute;left:0;text-align:left;margin-left:634.3pt;margin-top:-.05pt;width:10.5pt;height:11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DjaAIAACAFAAAOAAAAZHJzL2Uyb0RvYy54bWysVE1v2zAMvQ/YfxB0XxznY+2COkWQosOA&#10;og2WDj2rslQbkEWNUuJkv36U7DhFO+wwzAdZEskn8ulRV9eHxrC9Ql+DLXg+GnOmrISyti8F//F4&#10;++mSMx+ELYUBqwp+VJ5fLz9+uGrdQk2gAlMqZARi/aJ1Ba9CcIss87JSjfAjcMqSUQM2ItASX7IS&#10;RUvojckm4/HnrAUsHYJU3tPuTWfky4SvtZLhQWuvAjMFp9xCGjGNz3HMlldi8YLCVbXs0xD/kEUj&#10;akuHDlA3Igi2w/odVFNLBA86jCQ0GWhdS5VqoGry8ZtqtpVwKtVC5Hg30OT/H6y832/dBomG1vmF&#10;p2ms4qCxiX/Kjx0SWceBLHUITNJmPp1O50SpJFM+m1xezCOZ2TnYoQ9fFTQsTgquDbTrSmBYg7V0&#10;L4CJMLG/86ELPAUQyjmZNAtHo2I+xn5XmtUlHT9J0Uknam2Q7QXdsJBS2ZB3pkqUqtuej+nrsxsi&#10;Uq4JMCLr2pgBuweIGnyP3eXa+8dQlWQ2BI//llgXPESkk8GGIbipbc/LkGdXgqGq+pM7/xNJHTWR&#10;pWcojxtkCJ3IvZO3NTF/J3zYCCRV02VRp4YHGuJlFBz6GWcV4K8/7Ud/EhtZOWupSwruf+4EKs7M&#10;N0sy/JLPZrGt0mI2v5jQAl9bnl9b7K5ZA11TTm+Ck2ka/YM57WqE5okaehVPJZOwks4uuAx4WqxD&#10;1730JEi1WiU3aiUnwp3dOhnBI6tRS4+HJ4Gul18g3d7DqaPE4o3uOt8YaWG1C6DrJMozrz3f1IZJ&#10;OP2TEfv89Tp5nR+25W8AAAD//wMAUEsDBBQABgAIAAAAIQBzI1X34AAAAAoBAAAPAAAAZHJzL2Rv&#10;d25yZXYueG1sTI/BTsMwDIbvSLxDZCRuW7qASleaTgiJA0VMWgGNo9eYtqJJqiRby9uTneD4259+&#10;fy42sx7YiZzvrZGwWibAyDRW9aaV8P72tMiA+YBG4WANSfghD5vy8qLAXNnJ7OhUh5bFEuNzlNCF&#10;MOac+6YjjX5pRzJx92WdxhCja7lyOMVyPXCRJCnX2Jt4ocORHjtqvuujlvBZ2f3runrZP9fTDeot&#10;v9tVH07K66v54R5YoDn8wXDWj+pQRqeDPRrl2RCzSLM0shIWK2BnQGTrODhIEOIWeFnw/y+UvwAA&#10;AP//AwBQSwECLQAUAAYACAAAACEAtoM4kv4AAADhAQAAEwAAAAAAAAAAAAAAAAAAAAAAW0NvbnRl&#10;bnRfVHlwZXNdLnhtbFBLAQItABQABgAIAAAAIQA4/SH/1gAAAJQBAAALAAAAAAAAAAAAAAAAAC8B&#10;AABfcmVscy8ucmVsc1BLAQItABQABgAIAAAAIQCWRQDjaAIAACAFAAAOAAAAAAAAAAAAAAAAAC4C&#10;AABkcnMvZTJvRG9jLnhtbFBLAQItABQABgAIAAAAIQBzI1X34AAAAAoBAAAPAAAAAAAAAAAAAAAA&#10;AMIEAABkcnMvZG93bnJldi54bWxQSwUGAAAAAAQABADzAAAAzwUAAAAA&#10;" fillcolor="#4472c4 [3204]" strokecolor="#1f3763 [1604]" strokeweight="1pt">
                <v:stroke joinstyle="miter"/>
              </v:shape>
            </w:pict>
          </mc:Fallback>
        </mc:AlternateContent>
      </w:r>
      <w:r w:rsidRPr="00CA78DF">
        <w:rPr>
          <w:rFonts w:ascii="Traditional Arabic" w:hAnsi="Traditional Arabic" w:cs="PT Bold Heading" w:hint="cs"/>
          <w:sz w:val="27"/>
          <w:szCs w:val="27"/>
          <w:rtl/>
          <w:lang w:bidi="ar-DZ"/>
        </w:rPr>
        <w:t>لـ</w:t>
      </w:r>
      <w:r w:rsidR="004E48C9" w:rsidRPr="00CA78DF">
        <w:rPr>
          <w:rFonts w:ascii="Traditional Arabic" w:hAnsi="Traditional Arabic" w:cs="PT Bold Heading" w:hint="cs"/>
          <w:sz w:val="27"/>
          <w:szCs w:val="27"/>
          <w:rtl/>
          <w:lang w:bidi="ar-DZ"/>
        </w:rPr>
        <w:t>مشاركات هذا التلميذ؟</w:t>
      </w:r>
      <w:r w:rsidR="00CA78DF" w:rsidRPr="00CA78DF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="00CA78DF" w:rsidRPr="00CA78DF">
        <w:rPr>
          <w:rFonts w:ascii="Traditional Arabic" w:hAnsi="Traditional Arabic" w:cs="PT Bold Heading" w:hint="cs"/>
          <w:sz w:val="27"/>
          <w:szCs w:val="27"/>
          <w:rtl/>
          <w:lang w:bidi="ar-DZ"/>
        </w:rPr>
        <w:t>.........................................................</w:t>
      </w:r>
    </w:p>
    <w:p w14:paraId="4E393837" w14:textId="502DF2F7" w:rsidR="00B47D82" w:rsidRDefault="004E48C9" w:rsidP="00D132CF">
      <w:pPr>
        <w:pStyle w:val="a6"/>
        <w:numPr>
          <w:ilvl w:val="0"/>
          <w:numId w:val="20"/>
        </w:numPr>
        <w:tabs>
          <w:tab w:val="left" w:pos="983"/>
        </w:tabs>
        <w:bidi/>
        <w:rPr>
          <w:rFonts w:ascii="Traditional Arabic" w:hAnsi="Traditional Arabic" w:cs="PT Bold Heading"/>
          <w:sz w:val="27"/>
          <w:szCs w:val="27"/>
          <w:lang w:bidi="ar-DZ"/>
        </w:rPr>
      </w:pPr>
      <w:r w:rsidRPr="00CA78DF">
        <w:rPr>
          <w:rFonts w:ascii="Traditional Arabic" w:hAnsi="Traditional Arabic" w:cs="PT Bold Heading" w:hint="cs"/>
          <w:sz w:val="27"/>
          <w:szCs w:val="27"/>
          <w:rtl/>
          <w:lang w:bidi="ar-DZ"/>
        </w:rPr>
        <w:t>جِد النسبة المئوية لمشاركات التلميذة سارة.</w:t>
      </w:r>
      <w:r w:rsidR="00B47D82" w:rsidRPr="00CA78DF">
        <w:rPr>
          <w:rFonts w:ascii="Traditional Arabic" w:hAnsi="Traditional Arabic" w:cs="PT Bold Heading" w:hint="cs"/>
          <w:sz w:val="27"/>
          <w:szCs w:val="27"/>
          <w:rtl/>
          <w:lang w:bidi="ar-DZ"/>
        </w:rPr>
        <w:t xml:space="preserve"> </w:t>
      </w:r>
      <w:r w:rsidR="00CA78DF" w:rsidRPr="00CA78DF">
        <w:rPr>
          <w:rFonts w:ascii="Traditional Arabic" w:hAnsi="Traditional Arabic" w:cs="PT Bold Heading" w:hint="cs"/>
          <w:sz w:val="27"/>
          <w:szCs w:val="27"/>
          <w:rtl/>
          <w:lang w:bidi="ar-DZ"/>
        </w:rPr>
        <w:t>.........................................................</w:t>
      </w:r>
    </w:p>
    <w:p w14:paraId="0DCEDE80" w14:textId="77777777" w:rsidR="00D132CF" w:rsidRPr="00D132CF" w:rsidRDefault="00D132CF" w:rsidP="00D132CF">
      <w:pPr>
        <w:tabs>
          <w:tab w:val="left" w:pos="983"/>
        </w:tabs>
        <w:bidi/>
        <w:ind w:left="360"/>
        <w:rPr>
          <w:rFonts w:ascii="Traditional Arabic" w:hAnsi="Traditional Arabic" w:cs="PT Bold Heading"/>
          <w:sz w:val="27"/>
          <w:szCs w:val="27"/>
          <w:rtl/>
          <w:lang w:bidi="ar-DZ"/>
        </w:rPr>
      </w:pPr>
    </w:p>
    <w:tbl>
      <w:tblPr>
        <w:tblStyle w:val="a5"/>
        <w:bidiVisual/>
        <w:tblW w:w="10771" w:type="dxa"/>
        <w:tblLook w:val="04A0" w:firstRow="1" w:lastRow="0" w:firstColumn="1" w:lastColumn="0" w:noHBand="0" w:noVBand="1"/>
      </w:tblPr>
      <w:tblGrid>
        <w:gridCol w:w="1132"/>
        <w:gridCol w:w="7923"/>
        <w:gridCol w:w="425"/>
        <w:gridCol w:w="441"/>
        <w:gridCol w:w="425"/>
        <w:gridCol w:w="425"/>
      </w:tblGrid>
      <w:tr w:rsidR="008802F0" w:rsidRPr="00D132CF" w14:paraId="14A9F345" w14:textId="77777777" w:rsidTr="005306E9">
        <w:tc>
          <w:tcPr>
            <w:tcW w:w="9055" w:type="dxa"/>
            <w:gridSpan w:val="2"/>
            <w:shd w:val="clear" w:color="auto" w:fill="F4B083" w:themeFill="accent2" w:themeFillTint="99"/>
          </w:tcPr>
          <w:p w14:paraId="7D450F13" w14:textId="7448F66B" w:rsidR="008802F0" w:rsidRPr="00D132CF" w:rsidRDefault="008802F0" w:rsidP="008802F0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lastRenderedPageBreak/>
              <w:t>عناصر الإجابة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14:paraId="5D60377F" w14:textId="3631FD7E" w:rsidR="008802F0" w:rsidRPr="00D132CF" w:rsidRDefault="008802F0" w:rsidP="008802F0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أ</w:t>
            </w:r>
          </w:p>
        </w:tc>
        <w:tc>
          <w:tcPr>
            <w:tcW w:w="441" w:type="dxa"/>
            <w:shd w:val="clear" w:color="auto" w:fill="F4B083" w:themeFill="accent2" w:themeFillTint="99"/>
          </w:tcPr>
          <w:p w14:paraId="4F3DFD0B" w14:textId="36D69421" w:rsidR="008802F0" w:rsidRPr="00D132CF" w:rsidRDefault="008802F0" w:rsidP="008802F0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ب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14:paraId="18217D25" w14:textId="60FD8928" w:rsidR="008802F0" w:rsidRPr="00D132CF" w:rsidRDefault="008802F0" w:rsidP="008802F0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ج</w:t>
            </w:r>
          </w:p>
        </w:tc>
        <w:tc>
          <w:tcPr>
            <w:tcW w:w="425" w:type="dxa"/>
            <w:shd w:val="clear" w:color="auto" w:fill="F4B083" w:themeFill="accent2" w:themeFillTint="99"/>
          </w:tcPr>
          <w:p w14:paraId="57CAA85E" w14:textId="7983B532" w:rsidR="008802F0" w:rsidRPr="00D132CF" w:rsidRDefault="008802F0" w:rsidP="008802F0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د</w:t>
            </w:r>
          </w:p>
        </w:tc>
      </w:tr>
      <w:tr w:rsidR="001026AC" w:rsidRPr="00D132CF" w14:paraId="7454C6BD" w14:textId="77777777" w:rsidTr="001026AC">
        <w:tc>
          <w:tcPr>
            <w:tcW w:w="10771" w:type="dxa"/>
            <w:gridSpan w:val="6"/>
            <w:shd w:val="clear" w:color="auto" w:fill="C45911" w:themeFill="accent2" w:themeFillShade="BF"/>
          </w:tcPr>
          <w:p w14:paraId="42C0AA5F" w14:textId="388775F6" w:rsidR="001026AC" w:rsidRPr="00D132CF" w:rsidRDefault="001026AC" w:rsidP="001026AC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التحكم في نظام العدّ والحساب</w:t>
            </w:r>
          </w:p>
        </w:tc>
      </w:tr>
      <w:tr w:rsidR="008802F0" w:rsidRPr="00D132CF" w14:paraId="7F95F056" w14:textId="77777777" w:rsidTr="005306E9">
        <w:tc>
          <w:tcPr>
            <w:tcW w:w="10771" w:type="dxa"/>
            <w:gridSpan w:val="6"/>
            <w:shd w:val="clear" w:color="auto" w:fill="F4B083" w:themeFill="accent2" w:themeFillTint="99"/>
          </w:tcPr>
          <w:p w14:paraId="0FF9DCBD" w14:textId="6F790ECE" w:rsidR="008802F0" w:rsidRPr="00D132CF" w:rsidRDefault="00D132CF" w:rsidP="00D132CF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b/>
                <w:bCs/>
                <w:noProof/>
                <w:sz w:val="20"/>
                <w:szCs w:val="20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4322174" wp14:editId="68A764A2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91440</wp:posOffset>
                      </wp:positionV>
                      <wp:extent cx="285750" cy="104775"/>
                      <wp:effectExtent l="0" t="19050" r="38100" b="47625"/>
                      <wp:wrapNone/>
                      <wp:docPr id="661325683" name="سهم: لليمين 661325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047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FDB61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سهم: لليمين 661325683" o:spid="_x0000_s1026" type="#_x0000_t13" style="position:absolute;left:0;text-align:left;margin-left:-2.6pt;margin-top:7.2pt;width:22.5pt;height:8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wdqQIAAI0FAAAOAAAAZHJzL2Uyb0RvYy54bWysVF9r2zAQfx/sOwi9r7bT/OlMnRJaMgal&#10;LWtHnxVZjg2ypJ2UONnz2sG+zr7M8m12kh0ndGUPYwlRdLq73/2/84tNLclagK20ymhyElMiFNd5&#10;pZYZ/fwwf3dGiXVM5UxqJTK6FZZeTN++OW9MKga61DIXQBBE2bQxGS2dM2kUWV6KmtkTbYRCZqGh&#10;Zg5JWEY5sAbRaxkN4ngcNRpyA5oLa/H1qmXSacAvCsHdbVFY4YjMKPrmwgnhXPgzmp6zdAnMlBXv&#10;3GD/4EXNKoVGe6gr5hhZQfUHVF1x0FYX7oTrOtJFUXERYsBokvhFNPclMyLEgsmxpk+T/X+w/GZ9&#10;B6TKMzoeJ6eD0fjslBLFaizVr5+777unlOy+4ffH7gl/z+QghZlrjE0R4N7cQUdZvPo0bAqo/T8G&#10;SDYh29s+22LjCMfHwdloMsKacGQl8XAyGflqRAdlA9Z9ELom/pJRqJalmwHoJmSara+taxX2gt6i&#10;1bLK55WUgYDl4lICWTMs/3we46ezcSQW+TBax8PNbaXwylJ9EgWmxrsaLIamFD0e41wol7SskuWi&#10;NTM6tuLb2GuEuAKgRy7QvR67A9hLtiB77Da+Tt6ritDTvXL8N8da5V4jWNbK9cp1pTS8BiAxqs5y&#10;K4/uH6XGXxc632LjgG4nyho+r7BK18y6OwY4QlhYXAvuFo9C6iajurtRUmr4+tq7l8fORi4lDY5k&#10;Ru2XFQNBifyosOffJ8Ohn+FADEeTARJwzFkcc9SqvtRY9gQXkOHh6uWd3L8WoOtH3B4zbxVZTHG0&#10;nVHuYE9cunZV4P7hYjYLYji3hrlrdW+4B/dZ9f33sHlkYLpWddjjN3o/vix90autrNdUerZyuqhC&#10;Ix/y2uUbZz40Tref/FI5poPUYYtOfwMAAP//AwBQSwMEFAAGAAgAAAAhAJIleMbcAAAABwEAAA8A&#10;AABkcnMvZG93bnJldi54bWxMj0tPwzAQhO9I/Adrkbi1NqVAG+JUCPG4IShVz068jQN+yXbb9N+z&#10;nOC02p3R7Df1anSWHTDlIXgJV1MBDH0X9OB7CZvP58kCWC7Ka2WDRwknzLBqzs9qVelw9B94WJee&#10;UYjPlZJgSokV57kz6FSehoietF1IThVaU891UkcKd5bPhLjlTg2ePhgV8dFg973eOwl29ya28e7r&#10;ZGPCzrTvTy/4upHy8mJ8uAdWcCx/ZvjFJ3RoiKkNe68zsxImNzNy0n0+B0b69ZKatDTFEnhT8//8&#10;zQ8AAAD//wMAUEsBAi0AFAAGAAgAAAAhALaDOJL+AAAA4QEAABMAAAAAAAAAAAAAAAAAAAAAAFtD&#10;b250ZW50X1R5cGVzXS54bWxQSwECLQAUAAYACAAAACEAOP0h/9YAAACUAQAACwAAAAAAAAAAAAAA&#10;AAAvAQAAX3JlbHMvLnJlbHNQSwECLQAUAAYACAAAACEAbyQcHakCAACNBQAADgAAAAAAAAAAAAAA&#10;AAAuAgAAZHJzL2Uyb0RvYy54bWxQSwECLQAUAAYACAAAACEAkiV4xtwAAAAHAQAADwAAAAAAAAAA&#10;AAAAAAADBQAAZHJzL2Rvd25yZXYueG1sUEsFBgAAAAAEAAQA8wAAAAwGAAAAAA==&#10;" adj="17640" fillcolor="red" strokecolor="#1f3763 [1604]" strokeweight="1pt"/>
                  </w:pict>
                </mc:Fallback>
              </mc:AlternateContent>
            </w:r>
            <w:r w:rsidR="008802F0"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المطلب 01: الترتيب </w:t>
            </w:r>
            <w:proofErr w:type="spellStart"/>
            <w:proofErr w:type="gramStart"/>
            <w:r w:rsidR="008802F0"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التنازلي:السودان</w:t>
            </w:r>
            <w:proofErr w:type="spellEnd"/>
            <w:proofErr w:type="gramEnd"/>
            <w:r w:rsidR="008802F0"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 ثم الجزائر فالسعودية وأخيرا ليبيا. (1)              </w:t>
            </w:r>
            <w:r w:rsidR="008802F0" w:rsidRPr="00D132CF">
              <w:rPr>
                <w:rFonts w:ascii="Traditional Arabic" w:hAnsi="Traditional Arabic" w:cs="PT Bold Heading"/>
                <w:b/>
                <w:bCs/>
                <w:sz w:val="20"/>
                <w:szCs w:val="20"/>
                <w:lang w:bidi="ar-DZ"/>
              </w:rPr>
              <w:t xml:space="preserve">  46.85 </w:t>
            </w:r>
            <w:r w:rsidR="008802F0"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lang w:bidi="ar-DZ"/>
              </w:rPr>
              <w:t>&gt;</w:t>
            </w:r>
            <w:r w:rsidR="008802F0" w:rsidRPr="00D132CF">
              <w:rPr>
                <w:rFonts w:ascii="Traditional Arabic" w:hAnsi="Traditional Arabic" w:cs="PT Bold Heading"/>
                <w:b/>
                <w:bCs/>
                <w:sz w:val="20"/>
                <w:szCs w:val="20"/>
                <w:lang w:bidi="ar-DZ"/>
              </w:rPr>
              <w:t xml:space="preserve"> 46.141 </w:t>
            </w:r>
            <w:r w:rsidR="008802F0"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lang w:bidi="ar-DZ"/>
              </w:rPr>
              <w:t>&gt;</w:t>
            </w:r>
            <w:r w:rsidR="008802F0" w:rsidRPr="00D132CF">
              <w:rPr>
                <w:rFonts w:ascii="Traditional Arabic" w:hAnsi="Traditional Arabic" w:cs="PT Bold Heading"/>
                <w:b/>
                <w:bCs/>
                <w:sz w:val="20"/>
                <w:szCs w:val="20"/>
                <w:lang w:bidi="ar-DZ"/>
              </w:rPr>
              <w:t xml:space="preserve"> 36 </w:t>
            </w:r>
            <w:r w:rsidR="008802F0"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lang w:bidi="ar-DZ"/>
              </w:rPr>
              <w:t>&gt;</w:t>
            </w:r>
            <w:r w:rsidR="008802F0" w:rsidRPr="00D132CF">
              <w:rPr>
                <w:rFonts w:ascii="Traditional Arabic" w:hAnsi="Traditional Arabic" w:cs="PT Bold Heading"/>
                <w:b/>
                <w:bCs/>
                <w:sz w:val="20"/>
                <w:szCs w:val="20"/>
                <w:lang w:bidi="ar-DZ"/>
              </w:rPr>
              <w:t xml:space="preserve"> 7.120  </w:t>
            </w:r>
          </w:p>
        </w:tc>
      </w:tr>
      <w:tr w:rsidR="00F82D0B" w:rsidRPr="00D132CF" w14:paraId="68748CCB" w14:textId="77777777" w:rsidTr="008802F0">
        <w:tc>
          <w:tcPr>
            <w:tcW w:w="1132" w:type="dxa"/>
            <w:vMerge w:val="restart"/>
          </w:tcPr>
          <w:p w14:paraId="45DC4611" w14:textId="77777777" w:rsidR="00F82D0B" w:rsidRPr="00D132CF" w:rsidRDefault="00F82D0B" w:rsidP="008802F0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2E78D18B" w14:textId="5034EA82" w:rsidR="00F82D0B" w:rsidRPr="00D132CF" w:rsidRDefault="00F82D0B" w:rsidP="008802F0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ذكر الدول+ الترتيب التنازلي+ القيم الأربع مرتبة بشكل صحيح</w:t>
            </w:r>
          </w:p>
        </w:tc>
        <w:tc>
          <w:tcPr>
            <w:tcW w:w="425" w:type="dxa"/>
          </w:tcPr>
          <w:p w14:paraId="6C0B9364" w14:textId="4DBF7429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41" w:type="dxa"/>
          </w:tcPr>
          <w:p w14:paraId="132251A0" w14:textId="77777777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26A228FD" w14:textId="77777777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360B3ECA" w14:textId="77777777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F82D0B" w:rsidRPr="00D132CF" w14:paraId="7E4096C2" w14:textId="77777777" w:rsidTr="008802F0">
        <w:tc>
          <w:tcPr>
            <w:tcW w:w="1132" w:type="dxa"/>
            <w:vMerge/>
          </w:tcPr>
          <w:p w14:paraId="71C7B842" w14:textId="77777777" w:rsidR="00F82D0B" w:rsidRPr="00D132CF" w:rsidRDefault="00F82D0B" w:rsidP="008802F0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15F4B789" w14:textId="19156827" w:rsidR="00F82D0B" w:rsidRPr="00D132CF" w:rsidRDefault="00F82D0B" w:rsidP="008802F0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ذكر الدول+ الترتيب التنازلي + قيمتان مرتبتان) بشكل صحيح</w:t>
            </w:r>
          </w:p>
        </w:tc>
        <w:tc>
          <w:tcPr>
            <w:tcW w:w="425" w:type="dxa"/>
          </w:tcPr>
          <w:p w14:paraId="6831CA79" w14:textId="77777777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59317DA4" w14:textId="44D82BE0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5AADD5D1" w14:textId="77777777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59F09994" w14:textId="77777777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F82D0B" w:rsidRPr="00D132CF" w14:paraId="7B32B5A6" w14:textId="77777777" w:rsidTr="008802F0">
        <w:trPr>
          <w:trHeight w:val="241"/>
        </w:trPr>
        <w:tc>
          <w:tcPr>
            <w:tcW w:w="1132" w:type="dxa"/>
            <w:vMerge/>
          </w:tcPr>
          <w:p w14:paraId="3433843C" w14:textId="77777777" w:rsidR="00F82D0B" w:rsidRPr="00D132CF" w:rsidRDefault="00F82D0B" w:rsidP="008802F0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3764B169" w14:textId="7E97A529" w:rsidR="00F82D0B" w:rsidRPr="00D132CF" w:rsidRDefault="00F82D0B" w:rsidP="008802F0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ذكر الدول</w:t>
            </w:r>
          </w:p>
        </w:tc>
        <w:tc>
          <w:tcPr>
            <w:tcW w:w="425" w:type="dxa"/>
          </w:tcPr>
          <w:p w14:paraId="2CF6EB27" w14:textId="77777777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17A80120" w14:textId="77777777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233FE6D1" w14:textId="34180831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6586B09F" w14:textId="77777777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F82D0B" w:rsidRPr="00D132CF" w14:paraId="6CC51C48" w14:textId="77777777" w:rsidTr="008802F0">
        <w:tc>
          <w:tcPr>
            <w:tcW w:w="1132" w:type="dxa"/>
            <w:vMerge/>
          </w:tcPr>
          <w:p w14:paraId="18A0C906" w14:textId="77777777" w:rsidR="00F82D0B" w:rsidRPr="00D132CF" w:rsidRDefault="00F82D0B" w:rsidP="008802F0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6B4C9E21" w14:textId="4A42C54B" w:rsidR="00F82D0B" w:rsidRPr="00D132CF" w:rsidRDefault="00F82D0B" w:rsidP="008802F0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الترتيب كله خاطئ</w:t>
            </w:r>
          </w:p>
        </w:tc>
        <w:tc>
          <w:tcPr>
            <w:tcW w:w="425" w:type="dxa"/>
          </w:tcPr>
          <w:p w14:paraId="755B459B" w14:textId="77777777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498A419F" w14:textId="77777777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58044368" w14:textId="77777777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369AD409" w14:textId="18FF1526" w:rsidR="00F82D0B" w:rsidRPr="00F66ABB" w:rsidRDefault="00F82D0B" w:rsidP="008802F0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</w:tr>
      <w:tr w:rsidR="009901D5" w:rsidRPr="00D132CF" w14:paraId="03C69249" w14:textId="77777777" w:rsidTr="005306E9">
        <w:tc>
          <w:tcPr>
            <w:tcW w:w="10771" w:type="dxa"/>
            <w:gridSpan w:val="6"/>
            <w:shd w:val="clear" w:color="auto" w:fill="F4B083" w:themeFill="accent2" w:themeFillTint="99"/>
          </w:tcPr>
          <w:p w14:paraId="01CBD567" w14:textId="29BD3F95" w:rsidR="009901D5" w:rsidRPr="00D132CF" w:rsidRDefault="009901D5" w:rsidP="008802F0">
            <w:pPr>
              <w:tabs>
                <w:tab w:val="left" w:pos="983"/>
              </w:tabs>
              <w:bidi/>
              <w:rPr>
                <w:rFonts w:ascii="Simplified Arabic" w:hAnsi="Simplified Arabic" w:cs="PT Bold Heading"/>
                <w:b/>
                <w:bCs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المطلب02: الكسر الممثل للسكان العرب </w:t>
            </w:r>
            <m:oMath>
              <m:f>
                <m:fPr>
                  <m:ctrlPr>
                    <w:rPr>
                      <w:rFonts w:ascii="Cambria Math" w:hAnsi="Cambria Math" w:cs="PT Bold Heading"/>
                      <w:b/>
                      <w:bCs/>
                      <w:i/>
                      <w:sz w:val="20"/>
                      <w:szCs w:val="20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PT Bold Heading"/>
                      <w:sz w:val="20"/>
                      <w:szCs w:val="20"/>
                      <w:lang w:bidi="ar-DZ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PT Bold Heading"/>
                      <w:sz w:val="20"/>
                      <w:szCs w:val="20"/>
                      <w:lang w:bidi="ar-DZ"/>
                    </w:rPr>
                    <m:t>9</m:t>
                  </m:r>
                </m:den>
              </m:f>
            </m:oMath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وللأجانب </w:t>
            </w:r>
            <m:oMath>
              <m:f>
                <m:fPr>
                  <m:ctrlPr>
                    <w:rPr>
                      <w:rFonts w:ascii="Cambria Math" w:hAnsi="Cambria Math" w:cs="PT Bold Heading"/>
                      <w:b/>
                      <w:bCs/>
                      <w:i/>
                      <w:sz w:val="20"/>
                      <w:szCs w:val="20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PT Bold Heading"/>
                      <w:sz w:val="20"/>
                      <w:szCs w:val="20"/>
                      <w:lang w:bidi="ar-DZ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PT Bold Heading"/>
                      <w:sz w:val="20"/>
                      <w:szCs w:val="20"/>
                      <w:lang w:bidi="ar-DZ"/>
                    </w:rPr>
                    <m:t>100</m:t>
                  </m:r>
                </m:den>
              </m:f>
            </m:oMath>
          </w:p>
        </w:tc>
      </w:tr>
      <w:tr w:rsidR="009901D5" w:rsidRPr="00D132CF" w14:paraId="63E0E8EC" w14:textId="77777777" w:rsidTr="008802F0">
        <w:tc>
          <w:tcPr>
            <w:tcW w:w="1132" w:type="dxa"/>
            <w:vMerge w:val="restart"/>
          </w:tcPr>
          <w:p w14:paraId="21C2D0E6" w14:textId="77777777" w:rsidR="009901D5" w:rsidRPr="00D132CF" w:rsidRDefault="009901D5" w:rsidP="009901D5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49D4D841" w14:textId="05A9D1C5" w:rsidR="009901D5" w:rsidRPr="00D132CF" w:rsidRDefault="009901D5" w:rsidP="009901D5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بسط ومقام الكسر الأول صحيح، وبسط ومقام الكسر الثاني صحيح</w:t>
            </w:r>
          </w:p>
        </w:tc>
        <w:tc>
          <w:tcPr>
            <w:tcW w:w="425" w:type="dxa"/>
          </w:tcPr>
          <w:p w14:paraId="05790125" w14:textId="1B9787A4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41" w:type="dxa"/>
          </w:tcPr>
          <w:p w14:paraId="0E2D9F84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074D51D7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3C495223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9901D5" w:rsidRPr="00D132CF" w14:paraId="45439954" w14:textId="77777777" w:rsidTr="008802F0">
        <w:tc>
          <w:tcPr>
            <w:tcW w:w="1132" w:type="dxa"/>
            <w:vMerge/>
          </w:tcPr>
          <w:p w14:paraId="4468E627" w14:textId="77777777" w:rsidR="009901D5" w:rsidRPr="00D132CF" w:rsidRDefault="009901D5" w:rsidP="009901D5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07522F87" w14:textId="3EE22333" w:rsidR="009901D5" w:rsidRPr="00D132CF" w:rsidRDefault="009901D5" w:rsidP="009901D5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كسر صحيح وكسر خاطئ</w:t>
            </w:r>
          </w:p>
        </w:tc>
        <w:tc>
          <w:tcPr>
            <w:tcW w:w="425" w:type="dxa"/>
          </w:tcPr>
          <w:p w14:paraId="76F5FAD9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55A5487F" w14:textId="1F3B67DC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40DB1F1B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31452906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9901D5" w:rsidRPr="00D132CF" w14:paraId="4EFC2DDF" w14:textId="77777777" w:rsidTr="008802F0">
        <w:tc>
          <w:tcPr>
            <w:tcW w:w="1132" w:type="dxa"/>
            <w:vMerge/>
          </w:tcPr>
          <w:p w14:paraId="4CA8657A" w14:textId="77777777" w:rsidR="009901D5" w:rsidRPr="00D132CF" w:rsidRDefault="009901D5" w:rsidP="009901D5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7349D76D" w14:textId="550B5FA2" w:rsidR="009901D5" w:rsidRPr="00D132CF" w:rsidRDefault="009901D5" w:rsidP="009901D5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مقام صحيح</w:t>
            </w:r>
          </w:p>
        </w:tc>
        <w:tc>
          <w:tcPr>
            <w:tcW w:w="425" w:type="dxa"/>
          </w:tcPr>
          <w:p w14:paraId="72DA7631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41F530E8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76621EE7" w14:textId="450C2F20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2D486FF7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9901D5" w:rsidRPr="00D132CF" w14:paraId="5C12180A" w14:textId="77777777" w:rsidTr="008802F0">
        <w:tc>
          <w:tcPr>
            <w:tcW w:w="1132" w:type="dxa"/>
            <w:vMerge/>
          </w:tcPr>
          <w:p w14:paraId="4A99E129" w14:textId="77777777" w:rsidR="009901D5" w:rsidRPr="00D132CF" w:rsidRDefault="009901D5" w:rsidP="009901D5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0C5FB6F1" w14:textId="49044CCD" w:rsidR="009901D5" w:rsidRPr="00D132CF" w:rsidRDefault="009901D5" w:rsidP="009901D5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كلها خاطئة</w:t>
            </w:r>
          </w:p>
        </w:tc>
        <w:tc>
          <w:tcPr>
            <w:tcW w:w="425" w:type="dxa"/>
          </w:tcPr>
          <w:p w14:paraId="4EF9F53F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6642467B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1796B94C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0C4F5F92" w14:textId="7F78AE0C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</w:tr>
      <w:tr w:rsidR="009901D5" w:rsidRPr="00D132CF" w14:paraId="4011A483" w14:textId="77777777" w:rsidTr="005306E9">
        <w:tc>
          <w:tcPr>
            <w:tcW w:w="10771" w:type="dxa"/>
            <w:gridSpan w:val="6"/>
            <w:shd w:val="clear" w:color="auto" w:fill="F4B083" w:themeFill="accent2" w:themeFillTint="99"/>
          </w:tcPr>
          <w:p w14:paraId="6CDD22B7" w14:textId="32033687" w:rsidR="009901D5" w:rsidRPr="00D132CF" w:rsidRDefault="009901D5" w:rsidP="009901D5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val="en-US" w:eastAsia="en-US" w:bidi="ar-DZ"/>
              </w:rPr>
              <w:t xml:space="preserve">المطلب 03: 1. </w:t>
            </w: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إجـماليَ عدد سكان الدول </w:t>
            </w:r>
            <w:proofErr w:type="gramStart"/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الأربع  136.111</w:t>
            </w:r>
            <w:proofErr w:type="gramEnd"/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مليون نسمة (1)</w:t>
            </w:r>
          </w:p>
          <w:p w14:paraId="1B1A0CAE" w14:textId="4EC6F7A2" w:rsidR="009901D5" w:rsidRPr="00D132CF" w:rsidRDefault="009901D5" w:rsidP="0035450E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المطلب04/ عدد سكان ليبيا بعد الزيادة: 8.42 مليون نسمة (2</w:t>
            </w:r>
            <w:proofErr w:type="gramStart"/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)</w:t>
            </w:r>
            <w:r w:rsidR="0035450E"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1026AC"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/</w:t>
            </w:r>
            <w:proofErr w:type="gramEnd"/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عدد سكان السودان بعد الزيادة: 93.70 مليون نسمة (3)</w:t>
            </w:r>
          </w:p>
          <w:p w14:paraId="4E2016A5" w14:textId="39C7560C" w:rsidR="009901D5" w:rsidRPr="00D132CF" w:rsidRDefault="001026AC" w:rsidP="009901D5">
            <w:pPr>
              <w:tabs>
                <w:tab w:val="left" w:pos="983"/>
              </w:tabs>
              <w:bidi/>
              <w:rPr>
                <w:rFonts w:ascii="Simplified Arabic" w:hAnsi="Simplified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             </w:t>
            </w:r>
            <w:r w:rsidR="009901D5"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/ قيمة الزيادة </w:t>
            </w:r>
            <w:proofErr w:type="gramStart"/>
            <w:r w:rsidR="009901D5"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للسعودية :</w:t>
            </w:r>
            <w:proofErr w:type="gramEnd"/>
            <w:r w:rsidR="009901D5"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12 مليون نسمة (4)  ؛ عدد السكان الجديد 48 مليون نسمة (5)</w:t>
            </w:r>
          </w:p>
        </w:tc>
      </w:tr>
      <w:tr w:rsidR="009901D5" w:rsidRPr="00D132CF" w14:paraId="4A236C65" w14:textId="77777777" w:rsidTr="008802F0">
        <w:tc>
          <w:tcPr>
            <w:tcW w:w="1132" w:type="dxa"/>
            <w:vMerge w:val="restart"/>
          </w:tcPr>
          <w:p w14:paraId="1C6D2E52" w14:textId="77777777" w:rsidR="009901D5" w:rsidRPr="00D132CF" w:rsidRDefault="009901D5" w:rsidP="009901D5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2396B3B7" w14:textId="5864A5E9" w:rsidR="009901D5" w:rsidRPr="00D132CF" w:rsidRDefault="009901D5" w:rsidP="009901D5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خمس إجابات صحيحة</w:t>
            </w:r>
          </w:p>
        </w:tc>
        <w:tc>
          <w:tcPr>
            <w:tcW w:w="425" w:type="dxa"/>
          </w:tcPr>
          <w:p w14:paraId="67794899" w14:textId="452FABE4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41" w:type="dxa"/>
          </w:tcPr>
          <w:p w14:paraId="32E2FC9C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4901BD25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62C2116D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9901D5" w:rsidRPr="00D132CF" w14:paraId="009C933D" w14:textId="77777777" w:rsidTr="008802F0">
        <w:tc>
          <w:tcPr>
            <w:tcW w:w="1132" w:type="dxa"/>
            <w:vMerge/>
          </w:tcPr>
          <w:p w14:paraId="17777481" w14:textId="77777777" w:rsidR="009901D5" w:rsidRPr="00D132CF" w:rsidRDefault="009901D5" w:rsidP="009901D5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5CBD449D" w14:textId="283DCAFD" w:rsidR="009901D5" w:rsidRPr="00D132CF" w:rsidRDefault="009901D5" w:rsidP="009901D5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أربع إجابات صحيحة</w:t>
            </w:r>
          </w:p>
        </w:tc>
        <w:tc>
          <w:tcPr>
            <w:tcW w:w="425" w:type="dxa"/>
          </w:tcPr>
          <w:p w14:paraId="63FE2D60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291F9CC2" w14:textId="50E220AB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3CCD92FF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358D1648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9901D5" w:rsidRPr="00D132CF" w14:paraId="077C11D6" w14:textId="77777777" w:rsidTr="008802F0">
        <w:tc>
          <w:tcPr>
            <w:tcW w:w="1132" w:type="dxa"/>
            <w:vMerge/>
          </w:tcPr>
          <w:p w14:paraId="015FE2C8" w14:textId="77777777" w:rsidR="009901D5" w:rsidRPr="00D132CF" w:rsidRDefault="009901D5" w:rsidP="009901D5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568BD38B" w14:textId="65A1229A" w:rsidR="009901D5" w:rsidRPr="00D132CF" w:rsidRDefault="009901D5" w:rsidP="009901D5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ثلاث إجابات صحيحة</w:t>
            </w:r>
          </w:p>
        </w:tc>
        <w:tc>
          <w:tcPr>
            <w:tcW w:w="425" w:type="dxa"/>
          </w:tcPr>
          <w:p w14:paraId="4D3F60E0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13744D77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6FCC8AC5" w14:textId="0E0C2DF8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14F49EC8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9901D5" w:rsidRPr="00D132CF" w14:paraId="169090D6" w14:textId="77777777" w:rsidTr="008802F0">
        <w:tc>
          <w:tcPr>
            <w:tcW w:w="1132" w:type="dxa"/>
            <w:vMerge/>
          </w:tcPr>
          <w:p w14:paraId="3F91CE86" w14:textId="77777777" w:rsidR="009901D5" w:rsidRPr="00D132CF" w:rsidRDefault="009901D5" w:rsidP="009901D5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57ACB0BD" w14:textId="71B94DDA" w:rsidR="009901D5" w:rsidRPr="00D132CF" w:rsidRDefault="009901D5" w:rsidP="009901D5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إجابتان صحيحتان/ إجابة صحيحة/كلها خاطئة</w:t>
            </w:r>
          </w:p>
        </w:tc>
        <w:tc>
          <w:tcPr>
            <w:tcW w:w="425" w:type="dxa"/>
          </w:tcPr>
          <w:p w14:paraId="17051622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392ED72A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550144AB" w14:textId="77777777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2CB428DE" w14:textId="044C4183" w:rsidR="009901D5" w:rsidRPr="00F66ABB" w:rsidRDefault="009901D5" w:rsidP="009901D5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</w:tr>
      <w:tr w:rsidR="002B5EFB" w:rsidRPr="00D132CF" w14:paraId="604C93EA" w14:textId="77777777" w:rsidTr="002B5EFB">
        <w:tc>
          <w:tcPr>
            <w:tcW w:w="10771" w:type="dxa"/>
            <w:gridSpan w:val="6"/>
            <w:shd w:val="clear" w:color="auto" w:fill="F4B083" w:themeFill="accent2" w:themeFillTint="99"/>
          </w:tcPr>
          <w:p w14:paraId="2179FF87" w14:textId="21852980" w:rsidR="002B5EFB" w:rsidRPr="00D132CF" w:rsidRDefault="002B5EFB" w:rsidP="009901D5">
            <w:pPr>
              <w:tabs>
                <w:tab w:val="left" w:pos="983"/>
              </w:tabs>
              <w:bidi/>
              <w:rPr>
                <w:rFonts w:ascii="Simplified Arabic" w:hAnsi="Simplified Arabic" w:cs="PT Bold Heading"/>
                <w:b/>
                <w:bCs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Simplified Arabic" w:hAnsi="Simplified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المعيار04: التبليغ باللغة </w:t>
            </w:r>
            <w:proofErr w:type="spellStart"/>
            <w:r w:rsidRPr="00D132CF">
              <w:rPr>
                <w:rFonts w:ascii="Simplified Arabic" w:hAnsi="Simplified Arabic" w:cs="PT Bold Heading" w:hint="cs"/>
                <w:b/>
                <w:bCs/>
                <w:sz w:val="20"/>
                <w:szCs w:val="20"/>
                <w:rtl/>
                <w:lang w:bidi="ar-DZ"/>
              </w:rPr>
              <w:t>الرياضياتية</w:t>
            </w:r>
            <w:proofErr w:type="spellEnd"/>
          </w:p>
        </w:tc>
      </w:tr>
      <w:tr w:rsidR="002B5EFB" w:rsidRPr="00D132CF" w14:paraId="5C82ED6D" w14:textId="77777777" w:rsidTr="002B5EFB">
        <w:trPr>
          <w:trHeight w:val="232"/>
        </w:trPr>
        <w:tc>
          <w:tcPr>
            <w:tcW w:w="1132" w:type="dxa"/>
            <w:vMerge w:val="restart"/>
          </w:tcPr>
          <w:p w14:paraId="74D368D9" w14:textId="77777777" w:rsidR="002B5EFB" w:rsidRPr="00D132CF" w:rsidRDefault="002B5EFB" w:rsidP="002B5EFB">
            <w:pPr>
              <w:tabs>
                <w:tab w:val="left" w:pos="983"/>
              </w:tabs>
              <w:bidi/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6D6A3BCC" w14:textId="3DE790E9" w:rsidR="002B5EFB" w:rsidRPr="00D132CF" w:rsidRDefault="002B5EFB" w:rsidP="002B5EF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4 مؤشرات</w:t>
            </w:r>
          </w:p>
        </w:tc>
        <w:tc>
          <w:tcPr>
            <w:tcW w:w="425" w:type="dxa"/>
          </w:tcPr>
          <w:p w14:paraId="1F8501C3" w14:textId="33A1BE9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41" w:type="dxa"/>
          </w:tcPr>
          <w:p w14:paraId="4CA16B08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6793FFE6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33CD0D45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2B5EFB" w:rsidRPr="00D132CF" w14:paraId="3ABF94B2" w14:textId="77777777" w:rsidTr="008802F0">
        <w:tc>
          <w:tcPr>
            <w:tcW w:w="1132" w:type="dxa"/>
            <w:vMerge/>
          </w:tcPr>
          <w:p w14:paraId="25DB54E0" w14:textId="77777777" w:rsidR="002B5EFB" w:rsidRPr="00D132CF" w:rsidRDefault="002B5EFB" w:rsidP="002B5EFB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6A53ECE4" w14:textId="77AF04E5" w:rsidR="002B5EFB" w:rsidRPr="00D132CF" w:rsidRDefault="002B5EFB" w:rsidP="002B5EF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3 مؤشرات</w:t>
            </w:r>
          </w:p>
        </w:tc>
        <w:tc>
          <w:tcPr>
            <w:tcW w:w="425" w:type="dxa"/>
          </w:tcPr>
          <w:p w14:paraId="30B3C6AA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7BD92772" w14:textId="5F197CDF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54CB2963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10FFA73D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2B5EFB" w:rsidRPr="00D132CF" w14:paraId="5B37FC3E" w14:textId="77777777" w:rsidTr="008802F0">
        <w:tc>
          <w:tcPr>
            <w:tcW w:w="1132" w:type="dxa"/>
            <w:vMerge/>
          </w:tcPr>
          <w:p w14:paraId="62B839B8" w14:textId="77777777" w:rsidR="002B5EFB" w:rsidRPr="00D132CF" w:rsidRDefault="002B5EFB" w:rsidP="002B5EFB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508B2581" w14:textId="105BC59F" w:rsidR="002B5EFB" w:rsidRPr="00D132CF" w:rsidRDefault="002B5EFB" w:rsidP="002B5EF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مؤشرين</w:t>
            </w:r>
          </w:p>
        </w:tc>
        <w:tc>
          <w:tcPr>
            <w:tcW w:w="425" w:type="dxa"/>
          </w:tcPr>
          <w:p w14:paraId="052AA1A8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4F884AB3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3AA6965C" w14:textId="6FD864EE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23E31F64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2B5EFB" w:rsidRPr="00D132CF" w14:paraId="702BC69D" w14:textId="77777777" w:rsidTr="008802F0">
        <w:tc>
          <w:tcPr>
            <w:tcW w:w="1132" w:type="dxa"/>
            <w:vMerge/>
          </w:tcPr>
          <w:p w14:paraId="0DD4CA37" w14:textId="77777777" w:rsidR="002B5EFB" w:rsidRPr="00D132CF" w:rsidRDefault="002B5EFB" w:rsidP="002B5EFB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375E64D7" w14:textId="46F8A841" w:rsidR="002B5EFB" w:rsidRPr="00D132CF" w:rsidRDefault="002B5EFB" w:rsidP="002B5EF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مؤشر وحيد/ لا وجود لأي مشاعر</w:t>
            </w:r>
          </w:p>
        </w:tc>
        <w:tc>
          <w:tcPr>
            <w:tcW w:w="425" w:type="dxa"/>
          </w:tcPr>
          <w:p w14:paraId="3B4F632C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6F9C6B5E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5ECFF3ED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6ACDB1D2" w14:textId="5BA4EA35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</w:tr>
      <w:tr w:rsidR="009901D5" w:rsidRPr="00D132CF" w14:paraId="2812CCD2" w14:textId="77777777" w:rsidTr="001026AC">
        <w:tc>
          <w:tcPr>
            <w:tcW w:w="10771" w:type="dxa"/>
            <w:gridSpan w:val="6"/>
            <w:shd w:val="clear" w:color="auto" w:fill="C45911" w:themeFill="accent2" w:themeFillShade="BF"/>
          </w:tcPr>
          <w:p w14:paraId="6B9757DE" w14:textId="32E780A2" w:rsidR="009901D5" w:rsidRPr="00D132CF" w:rsidRDefault="001026AC" w:rsidP="001026AC">
            <w:pPr>
              <w:tabs>
                <w:tab w:val="left" w:pos="983"/>
              </w:tabs>
              <w:bidi/>
              <w:jc w:val="center"/>
              <w:rPr>
                <w:rFonts w:ascii="Simplified Arabic" w:hAnsi="Simplified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Simplified Arabic" w:hAnsi="Simplified Arabic" w:cs="PT Bold Heading" w:hint="cs"/>
                <w:sz w:val="20"/>
                <w:szCs w:val="20"/>
                <w:rtl/>
                <w:lang w:bidi="ar-DZ"/>
              </w:rPr>
              <w:t>التحكم في المصطلحات وفي استعمال الأدوات الهندسية</w:t>
            </w:r>
          </w:p>
        </w:tc>
      </w:tr>
      <w:tr w:rsidR="001026AC" w:rsidRPr="00D132CF" w14:paraId="7E1638EE" w14:textId="77777777" w:rsidTr="005306E9">
        <w:tc>
          <w:tcPr>
            <w:tcW w:w="10771" w:type="dxa"/>
            <w:gridSpan w:val="6"/>
            <w:shd w:val="clear" w:color="auto" w:fill="F4B083" w:themeFill="accent2" w:themeFillTint="99"/>
          </w:tcPr>
          <w:p w14:paraId="2065D7D8" w14:textId="7DE90771" w:rsidR="001026AC" w:rsidRPr="00D132CF" w:rsidRDefault="001026AC" w:rsidP="001026AC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val="en-US" w:eastAsia="en-US" w:bidi="ar-DZ"/>
              </w:rPr>
            </w:pP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val="en-US" w:eastAsia="en-US" w:bidi="ar-DZ"/>
              </w:rPr>
              <w:t>المطلب01:</w:t>
            </w:r>
            <w:r w:rsidRPr="00D132CF">
              <w:rPr>
                <w:rFonts w:ascii="Traditional Arabic" w:hAnsi="Traditional Arabic" w:cs="PT Bold Heading" w:hint="cs"/>
                <w:b/>
                <w:bCs/>
                <w:color w:val="FF0000"/>
                <w:sz w:val="20"/>
                <w:szCs w:val="20"/>
                <w:rtl/>
                <w:lang w:val="en-US" w:eastAsia="en-US" w:bidi="ar-DZ"/>
              </w:rPr>
              <w:t xml:space="preserve"> </w:t>
            </w:r>
            <w:r w:rsidR="00CA78DF"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eastAsia="en-US" w:bidi="ar-DZ"/>
              </w:rPr>
              <w:t>مستطيل / مربع/ دائرة</w:t>
            </w: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eastAsia="en-US" w:bidi="ar-DZ"/>
              </w:rPr>
              <w:t xml:space="preserve"> </w:t>
            </w:r>
          </w:p>
        </w:tc>
      </w:tr>
      <w:tr w:rsidR="001026AC" w:rsidRPr="00D132CF" w14:paraId="3C5D9BC5" w14:textId="77777777" w:rsidTr="008802F0">
        <w:tc>
          <w:tcPr>
            <w:tcW w:w="1132" w:type="dxa"/>
            <w:vMerge w:val="restart"/>
          </w:tcPr>
          <w:p w14:paraId="4A4E228F" w14:textId="77777777" w:rsidR="001026AC" w:rsidRPr="00D132CF" w:rsidRDefault="001026AC" w:rsidP="001026AC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3290AC6E" w14:textId="446EEF8A" w:rsidR="001026AC" w:rsidRPr="00D132CF" w:rsidRDefault="001026AC" w:rsidP="001026AC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ثلاث إجابات صحيحة</w:t>
            </w:r>
          </w:p>
        </w:tc>
        <w:tc>
          <w:tcPr>
            <w:tcW w:w="425" w:type="dxa"/>
          </w:tcPr>
          <w:p w14:paraId="7333C1B0" w14:textId="269F36EB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41" w:type="dxa"/>
          </w:tcPr>
          <w:p w14:paraId="239A72F4" w14:textId="77777777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7738B169" w14:textId="77777777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54FB00E1" w14:textId="77777777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1026AC" w:rsidRPr="00D132CF" w14:paraId="469514FA" w14:textId="77777777" w:rsidTr="008802F0">
        <w:tc>
          <w:tcPr>
            <w:tcW w:w="1132" w:type="dxa"/>
            <w:vMerge/>
          </w:tcPr>
          <w:p w14:paraId="01A93ED1" w14:textId="77777777" w:rsidR="001026AC" w:rsidRPr="00D132CF" w:rsidRDefault="001026AC" w:rsidP="001026AC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54DB7A3E" w14:textId="6EE8482A" w:rsidR="001026AC" w:rsidRPr="00D132CF" w:rsidRDefault="001026AC" w:rsidP="001026AC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إجابتان صحيحتان</w:t>
            </w:r>
          </w:p>
        </w:tc>
        <w:tc>
          <w:tcPr>
            <w:tcW w:w="425" w:type="dxa"/>
          </w:tcPr>
          <w:p w14:paraId="02ED7DB6" w14:textId="77777777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6BFC5E3F" w14:textId="450A97AF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4BB87A65" w14:textId="77777777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7F3C47A2" w14:textId="77777777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1026AC" w:rsidRPr="00D132CF" w14:paraId="0E266AC0" w14:textId="77777777" w:rsidTr="008802F0">
        <w:tc>
          <w:tcPr>
            <w:tcW w:w="1132" w:type="dxa"/>
            <w:vMerge/>
          </w:tcPr>
          <w:p w14:paraId="2E7762EA" w14:textId="77777777" w:rsidR="001026AC" w:rsidRPr="00D132CF" w:rsidRDefault="001026AC" w:rsidP="001026AC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351A8812" w14:textId="60255497" w:rsidR="001026AC" w:rsidRPr="00D132CF" w:rsidRDefault="001026AC" w:rsidP="001026AC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إجابة صحيحة/</w:t>
            </w:r>
          </w:p>
        </w:tc>
        <w:tc>
          <w:tcPr>
            <w:tcW w:w="425" w:type="dxa"/>
          </w:tcPr>
          <w:p w14:paraId="55E2E4F1" w14:textId="77777777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7C75D98C" w14:textId="77777777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5027D48F" w14:textId="4269E4E6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23123FCD" w14:textId="77777777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1026AC" w:rsidRPr="00D132CF" w14:paraId="2D622D52" w14:textId="77777777" w:rsidTr="008802F0">
        <w:tc>
          <w:tcPr>
            <w:tcW w:w="1132" w:type="dxa"/>
            <w:vMerge/>
          </w:tcPr>
          <w:p w14:paraId="7C104C4D" w14:textId="77777777" w:rsidR="001026AC" w:rsidRPr="00D132CF" w:rsidRDefault="001026AC" w:rsidP="001026AC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184C1D09" w14:textId="132AFCE6" w:rsidR="001026AC" w:rsidRPr="00D132CF" w:rsidRDefault="001026AC" w:rsidP="001026AC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كلها خاطئة</w:t>
            </w:r>
          </w:p>
        </w:tc>
        <w:tc>
          <w:tcPr>
            <w:tcW w:w="425" w:type="dxa"/>
          </w:tcPr>
          <w:p w14:paraId="3B02ADDF" w14:textId="77777777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70D5286A" w14:textId="77777777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3C7C53A2" w14:textId="77777777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08A141B3" w14:textId="737F1A9A" w:rsidR="001026AC" w:rsidRPr="00F66ABB" w:rsidRDefault="001026AC" w:rsidP="001026AC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</w:tr>
      <w:tr w:rsidR="001026AC" w:rsidRPr="00D132CF" w14:paraId="19894DAA" w14:textId="77777777" w:rsidTr="005306E9">
        <w:tc>
          <w:tcPr>
            <w:tcW w:w="10771" w:type="dxa"/>
            <w:gridSpan w:val="6"/>
            <w:shd w:val="clear" w:color="auto" w:fill="F4B083" w:themeFill="accent2" w:themeFillTint="99"/>
          </w:tcPr>
          <w:p w14:paraId="5E7A6BE0" w14:textId="5BF28666" w:rsidR="001026AC" w:rsidRPr="00D132CF" w:rsidRDefault="001026AC" w:rsidP="00CA78DF">
            <w:pPr>
              <w:bidi/>
              <w:rPr>
                <w:rFonts w:ascii="Simplified Arabic" w:hAnsi="Simplified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val="en-US" w:eastAsia="en-US" w:bidi="ar-DZ"/>
              </w:rPr>
              <w:t xml:space="preserve">المطلب02: </w:t>
            </w:r>
            <w:r w:rsidR="00CA78DF"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إعادة رسم كل شكل </w:t>
            </w:r>
            <w:r w:rsidRPr="00D132CF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</w:tr>
      <w:tr w:rsidR="00CA78DF" w:rsidRPr="00D132CF" w14:paraId="69B3BBBE" w14:textId="77777777" w:rsidTr="008802F0">
        <w:tc>
          <w:tcPr>
            <w:tcW w:w="1132" w:type="dxa"/>
            <w:vMerge w:val="restart"/>
          </w:tcPr>
          <w:p w14:paraId="1D3FF5F2" w14:textId="77777777" w:rsidR="00CA78DF" w:rsidRPr="00D132CF" w:rsidRDefault="00CA78DF" w:rsidP="00CA78DF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39CAFEC3" w14:textId="751DB264" w:rsidR="00CA78DF" w:rsidRPr="00D132CF" w:rsidRDefault="00CA78DF" w:rsidP="00CA78DF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ثلاث إجابات صحيحة</w:t>
            </w:r>
          </w:p>
        </w:tc>
        <w:tc>
          <w:tcPr>
            <w:tcW w:w="425" w:type="dxa"/>
          </w:tcPr>
          <w:p w14:paraId="3B9C4682" w14:textId="608DC983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41" w:type="dxa"/>
          </w:tcPr>
          <w:p w14:paraId="7549CC47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2B2EC4F1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3C4622D9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CA78DF" w:rsidRPr="00D132CF" w14:paraId="3AC8F7E4" w14:textId="77777777" w:rsidTr="008802F0">
        <w:tc>
          <w:tcPr>
            <w:tcW w:w="1132" w:type="dxa"/>
            <w:vMerge/>
          </w:tcPr>
          <w:p w14:paraId="2F7F6DF1" w14:textId="77777777" w:rsidR="00CA78DF" w:rsidRPr="00D132CF" w:rsidRDefault="00CA78DF" w:rsidP="00CA78DF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46A97BA3" w14:textId="48C2347F" w:rsidR="00CA78DF" w:rsidRPr="00D132CF" w:rsidRDefault="00CA78DF" w:rsidP="00CA78DF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إجابتان صحيحتان</w:t>
            </w:r>
          </w:p>
        </w:tc>
        <w:tc>
          <w:tcPr>
            <w:tcW w:w="425" w:type="dxa"/>
          </w:tcPr>
          <w:p w14:paraId="6EF8ED52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5EB567DC" w14:textId="3A7896C2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705E5389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6DB7AF32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 w:hint="cs"/>
                <w:sz w:val="20"/>
                <w:szCs w:val="20"/>
                <w:rtl/>
                <w:lang w:bidi="ar-DZ"/>
              </w:rPr>
            </w:pPr>
          </w:p>
        </w:tc>
      </w:tr>
      <w:tr w:rsidR="00CA78DF" w:rsidRPr="00D132CF" w14:paraId="62ECF0D6" w14:textId="77777777" w:rsidTr="008802F0">
        <w:tc>
          <w:tcPr>
            <w:tcW w:w="1132" w:type="dxa"/>
            <w:vMerge/>
          </w:tcPr>
          <w:p w14:paraId="40E839AD" w14:textId="77777777" w:rsidR="00CA78DF" w:rsidRPr="00D132CF" w:rsidRDefault="00CA78DF" w:rsidP="00CA78DF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27F983C8" w14:textId="0019E1D4" w:rsidR="00CA78DF" w:rsidRPr="00D132CF" w:rsidRDefault="00CA78DF" w:rsidP="00CA78DF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إجابة صحيحة/</w:t>
            </w:r>
          </w:p>
        </w:tc>
        <w:tc>
          <w:tcPr>
            <w:tcW w:w="425" w:type="dxa"/>
          </w:tcPr>
          <w:p w14:paraId="2A4152A5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270C4641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1CEFFBF0" w14:textId="3F3C6718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3DA0F53D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CA78DF" w:rsidRPr="00D132CF" w14:paraId="4F439EA7" w14:textId="77777777" w:rsidTr="008802F0">
        <w:tc>
          <w:tcPr>
            <w:tcW w:w="1132" w:type="dxa"/>
            <w:vMerge/>
          </w:tcPr>
          <w:p w14:paraId="2743D92B" w14:textId="77777777" w:rsidR="00CA78DF" w:rsidRPr="00D132CF" w:rsidRDefault="00CA78DF" w:rsidP="00CA78DF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70EF17EA" w14:textId="246BBE98" w:rsidR="00CA78DF" w:rsidRPr="00D132CF" w:rsidRDefault="00CA78DF" w:rsidP="00CA78DF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كلها خاطئة</w:t>
            </w:r>
          </w:p>
        </w:tc>
        <w:tc>
          <w:tcPr>
            <w:tcW w:w="425" w:type="dxa"/>
          </w:tcPr>
          <w:p w14:paraId="1F756F49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773AFFFC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2D7B56CA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6FBD611E" w14:textId="0B4BDCAA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</w:tr>
      <w:tr w:rsidR="002B5EFB" w:rsidRPr="00D132CF" w14:paraId="38F349EE" w14:textId="77777777" w:rsidTr="002B5EFB">
        <w:tc>
          <w:tcPr>
            <w:tcW w:w="10771" w:type="dxa"/>
            <w:gridSpan w:val="6"/>
            <w:shd w:val="clear" w:color="auto" w:fill="F4B083" w:themeFill="accent2" w:themeFillTint="99"/>
          </w:tcPr>
          <w:p w14:paraId="666B2EE7" w14:textId="7E7813C9" w:rsidR="002B5EFB" w:rsidRPr="00D132CF" w:rsidRDefault="002B5EFB" w:rsidP="001026AC">
            <w:pPr>
              <w:tabs>
                <w:tab w:val="left" w:pos="983"/>
              </w:tabs>
              <w:bidi/>
              <w:rPr>
                <w:rFonts w:ascii="Simplified Arabic" w:hAnsi="Simplified Arabic" w:cs="PT Bold Heading"/>
                <w:b/>
                <w:bCs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Simplified Arabic" w:hAnsi="Simplified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المعيار03: التبليغ باللغة </w:t>
            </w:r>
            <w:proofErr w:type="spellStart"/>
            <w:r w:rsidRPr="00D132CF">
              <w:rPr>
                <w:rFonts w:ascii="Simplified Arabic" w:hAnsi="Simplified Arabic" w:cs="PT Bold Heading" w:hint="cs"/>
                <w:b/>
                <w:bCs/>
                <w:sz w:val="20"/>
                <w:szCs w:val="20"/>
                <w:rtl/>
                <w:lang w:bidi="ar-DZ"/>
              </w:rPr>
              <w:t>الرياضياتية</w:t>
            </w:r>
            <w:proofErr w:type="spellEnd"/>
          </w:p>
        </w:tc>
      </w:tr>
      <w:tr w:rsidR="00132FF3" w:rsidRPr="00D132CF" w14:paraId="430D8726" w14:textId="77777777" w:rsidTr="008802F0">
        <w:tc>
          <w:tcPr>
            <w:tcW w:w="1132" w:type="dxa"/>
            <w:vMerge w:val="restart"/>
          </w:tcPr>
          <w:p w14:paraId="68680C85" w14:textId="77777777" w:rsidR="00132FF3" w:rsidRPr="00D132CF" w:rsidRDefault="00132FF3" w:rsidP="00132FF3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7AB53B15" w14:textId="47C7CED6" w:rsidR="00132FF3" w:rsidRPr="00D132CF" w:rsidRDefault="00132FF3" w:rsidP="00132FF3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4 مؤشرات</w:t>
            </w:r>
          </w:p>
        </w:tc>
        <w:tc>
          <w:tcPr>
            <w:tcW w:w="425" w:type="dxa"/>
          </w:tcPr>
          <w:p w14:paraId="15A87CA2" w14:textId="4E2D6608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41" w:type="dxa"/>
          </w:tcPr>
          <w:p w14:paraId="7BC20AD2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5E260E6D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75045A6A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132FF3" w:rsidRPr="00D132CF" w14:paraId="7D47764C" w14:textId="77777777" w:rsidTr="008802F0">
        <w:tc>
          <w:tcPr>
            <w:tcW w:w="1132" w:type="dxa"/>
            <w:vMerge/>
          </w:tcPr>
          <w:p w14:paraId="79069358" w14:textId="77777777" w:rsidR="00132FF3" w:rsidRPr="00D132CF" w:rsidRDefault="00132FF3" w:rsidP="00132FF3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0C4F8F4F" w14:textId="35111107" w:rsidR="00132FF3" w:rsidRPr="00D132CF" w:rsidRDefault="00132FF3" w:rsidP="00132FF3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3 مؤشرات</w:t>
            </w:r>
          </w:p>
        </w:tc>
        <w:tc>
          <w:tcPr>
            <w:tcW w:w="425" w:type="dxa"/>
          </w:tcPr>
          <w:p w14:paraId="63397262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2DE60BA5" w14:textId="0310794F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6D597DF3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1D41B848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132FF3" w:rsidRPr="00D132CF" w14:paraId="3EA03F5E" w14:textId="77777777" w:rsidTr="008802F0">
        <w:tc>
          <w:tcPr>
            <w:tcW w:w="1132" w:type="dxa"/>
            <w:vMerge/>
          </w:tcPr>
          <w:p w14:paraId="40DA9BCF" w14:textId="77777777" w:rsidR="00132FF3" w:rsidRPr="00D132CF" w:rsidRDefault="00132FF3" w:rsidP="00132FF3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1D982041" w14:textId="711FF534" w:rsidR="00132FF3" w:rsidRPr="00D132CF" w:rsidRDefault="00132FF3" w:rsidP="00132FF3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مؤشرين</w:t>
            </w:r>
          </w:p>
        </w:tc>
        <w:tc>
          <w:tcPr>
            <w:tcW w:w="425" w:type="dxa"/>
          </w:tcPr>
          <w:p w14:paraId="701A1F19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3527F8D8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59824C8F" w14:textId="6CAA1674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76BFFED6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132FF3" w:rsidRPr="00D132CF" w14:paraId="4EB639FB" w14:textId="77777777" w:rsidTr="008802F0">
        <w:tc>
          <w:tcPr>
            <w:tcW w:w="1132" w:type="dxa"/>
            <w:vMerge/>
          </w:tcPr>
          <w:p w14:paraId="39924123" w14:textId="77777777" w:rsidR="00132FF3" w:rsidRPr="00D132CF" w:rsidRDefault="00132FF3" w:rsidP="00132FF3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3AD9BB8C" w14:textId="3B31980E" w:rsidR="00132FF3" w:rsidRPr="00D132CF" w:rsidRDefault="00132FF3" w:rsidP="00132FF3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D132CF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مؤشر وحيد</w:t>
            </w:r>
          </w:p>
        </w:tc>
        <w:tc>
          <w:tcPr>
            <w:tcW w:w="425" w:type="dxa"/>
          </w:tcPr>
          <w:p w14:paraId="4DFCCFE9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76C1069E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6627C798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1F20F726" w14:textId="4598805E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</w:tr>
    </w:tbl>
    <w:p w14:paraId="2FAC2355" w14:textId="77777777" w:rsidR="002B5EFB" w:rsidRDefault="002B5EFB">
      <w:pPr>
        <w:bidi/>
      </w:pPr>
      <w:r>
        <w:br w:type="page"/>
      </w:r>
    </w:p>
    <w:tbl>
      <w:tblPr>
        <w:tblStyle w:val="a5"/>
        <w:bidiVisual/>
        <w:tblW w:w="10771" w:type="dxa"/>
        <w:tblLook w:val="04A0" w:firstRow="1" w:lastRow="0" w:firstColumn="1" w:lastColumn="0" w:noHBand="0" w:noVBand="1"/>
      </w:tblPr>
      <w:tblGrid>
        <w:gridCol w:w="1132"/>
        <w:gridCol w:w="7923"/>
        <w:gridCol w:w="425"/>
        <w:gridCol w:w="441"/>
        <w:gridCol w:w="425"/>
        <w:gridCol w:w="425"/>
      </w:tblGrid>
      <w:tr w:rsidR="001026AC" w:rsidRPr="00F66ABB" w14:paraId="68AB6329" w14:textId="77777777" w:rsidTr="0035450E">
        <w:tc>
          <w:tcPr>
            <w:tcW w:w="10771" w:type="dxa"/>
            <w:gridSpan w:val="6"/>
            <w:shd w:val="clear" w:color="auto" w:fill="C45911" w:themeFill="accent2" w:themeFillShade="BF"/>
          </w:tcPr>
          <w:p w14:paraId="1A592349" w14:textId="5066945A" w:rsidR="001026AC" w:rsidRPr="00F66ABB" w:rsidRDefault="0035450E" w:rsidP="0035450E">
            <w:pPr>
              <w:bidi/>
              <w:jc w:val="center"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lastRenderedPageBreak/>
              <w:t>التحكم في المقادير والقياس</w:t>
            </w:r>
          </w:p>
        </w:tc>
      </w:tr>
      <w:tr w:rsidR="0035450E" w:rsidRPr="00F66ABB" w14:paraId="6CC55B34" w14:textId="77777777" w:rsidTr="00F814B6">
        <w:tc>
          <w:tcPr>
            <w:tcW w:w="10771" w:type="dxa"/>
            <w:gridSpan w:val="6"/>
            <w:shd w:val="clear" w:color="auto" w:fill="F4B083" w:themeFill="accent2" w:themeFillTint="99"/>
          </w:tcPr>
          <w:p w14:paraId="6E7DD79C" w14:textId="4DFC1B90" w:rsidR="0035450E" w:rsidRPr="00F66ABB" w:rsidRDefault="0035450E" w:rsidP="0035450E">
            <w:pPr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المطلب01: </w:t>
            </w: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 xml:space="preserve">مـحيط </w:t>
            </w:r>
            <w:proofErr w:type="gramStart"/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اللوحة: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D132CF"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(</w:t>
            </w:r>
            <w:proofErr w:type="gramEnd"/>
            <w:r w:rsidR="00D132CF" w:rsidRPr="00F66AB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12+15) ×2= 34</w:t>
            </w:r>
            <w:r w:rsidR="00D132CF" w:rsidRPr="00F66ABB"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  <w:t xml:space="preserve"> </w:t>
            </w:r>
            <w:r w:rsidR="00D132CF" w:rsidRPr="00F66ABB">
              <w:rPr>
                <w:rFonts w:ascii="Andalus" w:hAnsi="Andalus" w:cs="Andalus"/>
                <w:b/>
                <w:bCs/>
                <w:sz w:val="20"/>
                <w:szCs w:val="20"/>
                <w:lang w:bidi="ar-DZ"/>
              </w:rPr>
              <w:t>m</w:t>
            </w:r>
            <w:r w:rsidR="00D132CF"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(1)</w:t>
            </w:r>
            <w:r w:rsidR="00A55CDA"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المطلب02: مساحة اللوحة: </w:t>
            </w:r>
            <w:r w:rsidR="00D132CF" w:rsidRPr="00F66AB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12×15= 180</w:t>
            </w:r>
            <w:r w:rsidR="00D132CF"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lang w:bidi="ar-DZ"/>
              </w:rPr>
              <w:t xml:space="preserve"> m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vertAlign w:val="superscript"/>
                <w:lang w:bidi="ar-DZ"/>
              </w:rPr>
              <w:t>2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(2)   </w:t>
            </w:r>
          </w:p>
        </w:tc>
      </w:tr>
      <w:tr w:rsidR="00A55CDA" w:rsidRPr="00F66ABB" w14:paraId="4B22BBC0" w14:textId="77777777" w:rsidTr="008802F0">
        <w:tc>
          <w:tcPr>
            <w:tcW w:w="1132" w:type="dxa"/>
            <w:vMerge w:val="restart"/>
          </w:tcPr>
          <w:p w14:paraId="476C50A0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215DE983" w14:textId="1FD07F2D" w:rsidR="00A55CDA" w:rsidRPr="00F66ABB" w:rsidRDefault="00A55CDA" w:rsidP="00A55CDA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ثلاث إجابات صحيحة</w:t>
            </w:r>
          </w:p>
        </w:tc>
        <w:tc>
          <w:tcPr>
            <w:tcW w:w="425" w:type="dxa"/>
          </w:tcPr>
          <w:p w14:paraId="2AD402D5" w14:textId="1715FB2A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41" w:type="dxa"/>
          </w:tcPr>
          <w:p w14:paraId="227D80B8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43BFD66E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31920DA8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A55CDA" w:rsidRPr="00F66ABB" w14:paraId="794A2711" w14:textId="77777777" w:rsidTr="008802F0">
        <w:tc>
          <w:tcPr>
            <w:tcW w:w="1132" w:type="dxa"/>
            <w:vMerge/>
          </w:tcPr>
          <w:p w14:paraId="38FB66B0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1F9F399E" w14:textId="7D62355B" w:rsidR="00A55CDA" w:rsidRPr="00F66ABB" w:rsidRDefault="00A55CDA" w:rsidP="00A55CDA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إجابتان صحيحتان</w:t>
            </w:r>
          </w:p>
        </w:tc>
        <w:tc>
          <w:tcPr>
            <w:tcW w:w="425" w:type="dxa"/>
          </w:tcPr>
          <w:p w14:paraId="3A722768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485EA5C9" w14:textId="41513FCB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720AE429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26DFF86D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A55CDA" w:rsidRPr="00F66ABB" w14:paraId="3B58910F" w14:textId="77777777" w:rsidTr="008802F0">
        <w:tc>
          <w:tcPr>
            <w:tcW w:w="1132" w:type="dxa"/>
            <w:vMerge/>
          </w:tcPr>
          <w:p w14:paraId="43219514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7A60F887" w14:textId="65527A2C" w:rsidR="00A55CDA" w:rsidRPr="00F66ABB" w:rsidRDefault="00A55CDA" w:rsidP="00A55CDA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إجابة صحيحة/</w:t>
            </w:r>
          </w:p>
        </w:tc>
        <w:tc>
          <w:tcPr>
            <w:tcW w:w="425" w:type="dxa"/>
          </w:tcPr>
          <w:p w14:paraId="752B5232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19FD2B72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207881D1" w14:textId="650917CD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4A18FAC1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A55CDA" w:rsidRPr="00F66ABB" w14:paraId="3E6302D8" w14:textId="77777777" w:rsidTr="008802F0">
        <w:tc>
          <w:tcPr>
            <w:tcW w:w="1132" w:type="dxa"/>
            <w:vMerge/>
          </w:tcPr>
          <w:p w14:paraId="4BABD57B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1A299DB0" w14:textId="4EFE02FC" w:rsidR="00A55CDA" w:rsidRPr="00F66ABB" w:rsidRDefault="00A55CDA" w:rsidP="00A55CDA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كلها خاطئة</w:t>
            </w:r>
          </w:p>
        </w:tc>
        <w:tc>
          <w:tcPr>
            <w:tcW w:w="425" w:type="dxa"/>
          </w:tcPr>
          <w:p w14:paraId="49931FC9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2C373A5D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5DC6BB2E" w14:textId="77777777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2C07B2CC" w14:textId="28E2F122" w:rsidR="00A55CDA" w:rsidRPr="00F66ABB" w:rsidRDefault="00A55CDA" w:rsidP="00A55CDA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</w:tr>
      <w:tr w:rsidR="0035450E" w:rsidRPr="00F66ABB" w14:paraId="5FEA0469" w14:textId="77777777" w:rsidTr="001026AC">
        <w:tc>
          <w:tcPr>
            <w:tcW w:w="10771" w:type="dxa"/>
            <w:gridSpan w:val="6"/>
            <w:shd w:val="clear" w:color="auto" w:fill="F4B083" w:themeFill="accent2" w:themeFillTint="99"/>
          </w:tcPr>
          <w:p w14:paraId="270E82F3" w14:textId="5A1DB43C" w:rsidR="00CA78DF" w:rsidRPr="00F66ABB" w:rsidRDefault="00CA78DF" w:rsidP="0035450E">
            <w:pPr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المطلب03: الاستنتاج بالـ </w:t>
            </w:r>
            <w:r w:rsidR="00D132CF" w:rsidRPr="00F66ABB">
              <w:rPr>
                <w:rFonts w:ascii="Traditional Arabic" w:hAnsi="Traditional Arabic" w:cs="PT Bold Heading"/>
                <w:b/>
                <w:bCs/>
                <w:sz w:val="20"/>
                <w:szCs w:val="20"/>
                <w:lang w:bidi="ar-DZ"/>
              </w:rPr>
              <w:t>cm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: </w:t>
            </w:r>
            <w:proofErr w:type="gramStart"/>
            <w:r w:rsidR="00D132CF" w:rsidRPr="00F66ABB">
              <w:rPr>
                <w:rFonts w:ascii="Traditional Arabic" w:hAnsi="Traditional Arabic" w:cs="PT Bold Heading"/>
                <w:b/>
                <w:bCs/>
                <w:sz w:val="20"/>
                <w:szCs w:val="20"/>
                <w:lang w:bidi="ar-DZ"/>
              </w:rPr>
              <w:t xml:space="preserve">340 </w:t>
            </w:r>
            <w:r w:rsidR="00D132CF"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وبالـ</w:t>
            </w:r>
            <w:proofErr w:type="gramEnd"/>
            <w:r w:rsidR="00D132CF"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D132CF" w:rsidRPr="00F66ABB">
              <w:rPr>
                <w:rFonts w:ascii="Traditional Arabic" w:hAnsi="Traditional Arabic" w:cs="PT Bold Heading"/>
                <w:b/>
                <w:bCs/>
                <w:sz w:val="20"/>
                <w:szCs w:val="20"/>
                <w:lang w:bidi="ar-DZ"/>
              </w:rPr>
              <w:t>dam</w:t>
            </w:r>
            <w:r w:rsidR="00D132CF"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3.4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(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1)</w:t>
            </w:r>
          </w:p>
          <w:p w14:paraId="7958D4D6" w14:textId="5B96CF5F" w:rsidR="0035450E" w:rsidRPr="00F66ABB" w:rsidRDefault="00A55CDA" w:rsidP="00CA78DF">
            <w:pPr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المطلب </w:t>
            </w:r>
            <w:proofErr w:type="gramStart"/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04:  وقت</w:t>
            </w:r>
            <w:proofErr w:type="gramEnd"/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النهاية= وقت البداية + المدة </w:t>
            </w:r>
            <w:r w:rsidR="00CA78DF"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(2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)  النتيجة: 20:65   </w:t>
            </w:r>
            <w:r w:rsidR="00CA78DF"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(3)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 تحويلها: 21:05</w:t>
            </w:r>
            <w:r w:rsidR="00CA78DF"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(</w:t>
            </w:r>
            <w:r w:rsidR="00CA78DF"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4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)</w:t>
            </w:r>
          </w:p>
        </w:tc>
      </w:tr>
      <w:tr w:rsidR="00CA78DF" w:rsidRPr="00F66ABB" w14:paraId="36C56C66" w14:textId="77777777" w:rsidTr="008802F0">
        <w:tc>
          <w:tcPr>
            <w:tcW w:w="1132" w:type="dxa"/>
            <w:vMerge w:val="restart"/>
          </w:tcPr>
          <w:p w14:paraId="18BDDFEC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47442A50" w14:textId="58C3109F" w:rsidR="00CA78DF" w:rsidRPr="00F66ABB" w:rsidRDefault="00CA78DF" w:rsidP="00CA78DF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أربع إجابات صحيحة</w:t>
            </w:r>
          </w:p>
        </w:tc>
        <w:tc>
          <w:tcPr>
            <w:tcW w:w="425" w:type="dxa"/>
          </w:tcPr>
          <w:p w14:paraId="1D182724" w14:textId="2B39A55C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41" w:type="dxa"/>
          </w:tcPr>
          <w:p w14:paraId="42A24F05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67BE3C78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0822B6A4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CA78DF" w:rsidRPr="00F66ABB" w14:paraId="4A88E352" w14:textId="77777777" w:rsidTr="008802F0">
        <w:tc>
          <w:tcPr>
            <w:tcW w:w="1132" w:type="dxa"/>
            <w:vMerge/>
          </w:tcPr>
          <w:p w14:paraId="70E6A680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5B8E6672" w14:textId="0CC052C2" w:rsidR="00CA78DF" w:rsidRPr="00F66ABB" w:rsidRDefault="00CA78DF" w:rsidP="00CA78DF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ثلاث إجابات صحيحة</w:t>
            </w:r>
          </w:p>
        </w:tc>
        <w:tc>
          <w:tcPr>
            <w:tcW w:w="425" w:type="dxa"/>
          </w:tcPr>
          <w:p w14:paraId="00FD1DA0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0966406C" w14:textId="5D8975B0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32C212AE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5A5358F7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CA78DF" w:rsidRPr="00F66ABB" w14:paraId="00F14482" w14:textId="77777777" w:rsidTr="008802F0">
        <w:tc>
          <w:tcPr>
            <w:tcW w:w="1132" w:type="dxa"/>
            <w:vMerge/>
          </w:tcPr>
          <w:p w14:paraId="17ACB2A1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574D921E" w14:textId="5C98F91E" w:rsidR="00CA78DF" w:rsidRPr="00F66ABB" w:rsidRDefault="00CA78DF" w:rsidP="00CA78DF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إجابتان صحيحتان</w:t>
            </w:r>
          </w:p>
        </w:tc>
        <w:tc>
          <w:tcPr>
            <w:tcW w:w="425" w:type="dxa"/>
          </w:tcPr>
          <w:p w14:paraId="55EB7B9D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45F21365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72DEEFF7" w14:textId="7D74D4C6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6DA8D49C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CA78DF" w:rsidRPr="00F66ABB" w14:paraId="0DDB39D3" w14:textId="77777777" w:rsidTr="008802F0">
        <w:tc>
          <w:tcPr>
            <w:tcW w:w="1132" w:type="dxa"/>
            <w:vMerge/>
          </w:tcPr>
          <w:p w14:paraId="49C3D527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78D51E3E" w14:textId="71BDF791" w:rsidR="00CA78DF" w:rsidRPr="00F66ABB" w:rsidRDefault="00CA78DF" w:rsidP="00CA78DF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إجابة صحيحة/كلها خاطئة</w:t>
            </w:r>
          </w:p>
        </w:tc>
        <w:tc>
          <w:tcPr>
            <w:tcW w:w="425" w:type="dxa"/>
          </w:tcPr>
          <w:p w14:paraId="22F63200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59E8FF0B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5A8D290E" w14:textId="77777777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746CD2AD" w14:textId="0613A918" w:rsidR="00CA78DF" w:rsidRPr="00F66ABB" w:rsidRDefault="00CA78DF" w:rsidP="00CA78DF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</w:tr>
      <w:tr w:rsidR="0035450E" w:rsidRPr="00F66ABB" w14:paraId="4DA75798" w14:textId="77777777" w:rsidTr="00132FF3">
        <w:tc>
          <w:tcPr>
            <w:tcW w:w="10771" w:type="dxa"/>
            <w:gridSpan w:val="6"/>
            <w:shd w:val="clear" w:color="auto" w:fill="F4B083" w:themeFill="accent2" w:themeFillTint="99"/>
          </w:tcPr>
          <w:p w14:paraId="76F26F5E" w14:textId="38C25650" w:rsidR="0035450E" w:rsidRPr="00F66ABB" w:rsidRDefault="00A55CDA" w:rsidP="0035450E">
            <w:pPr>
              <w:tabs>
                <w:tab w:val="left" w:pos="983"/>
              </w:tabs>
              <w:bidi/>
              <w:rPr>
                <w:rFonts w:ascii="Simplified Arabic" w:hAnsi="Simplified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Simplified Arabic" w:hAnsi="Simplified Arabic" w:cs="PT Bold Heading" w:hint="cs"/>
                <w:sz w:val="20"/>
                <w:szCs w:val="20"/>
                <w:rtl/>
                <w:lang w:bidi="ar-DZ"/>
              </w:rPr>
              <w:t xml:space="preserve">المعيار03: التبليغ باللغة </w:t>
            </w:r>
            <w:proofErr w:type="spellStart"/>
            <w:r w:rsidRPr="00F66ABB">
              <w:rPr>
                <w:rFonts w:ascii="Simplified Arabic" w:hAnsi="Simplified Arabic" w:cs="PT Bold Heading" w:hint="cs"/>
                <w:sz w:val="20"/>
                <w:szCs w:val="20"/>
                <w:rtl/>
                <w:lang w:bidi="ar-DZ"/>
              </w:rPr>
              <w:t>الرياضياتية</w:t>
            </w:r>
            <w:proofErr w:type="spellEnd"/>
          </w:p>
        </w:tc>
      </w:tr>
      <w:tr w:rsidR="0035450E" w:rsidRPr="00F66ABB" w14:paraId="0AF14EF3" w14:textId="77777777" w:rsidTr="008802F0">
        <w:tc>
          <w:tcPr>
            <w:tcW w:w="1132" w:type="dxa"/>
            <w:vMerge w:val="restart"/>
          </w:tcPr>
          <w:p w14:paraId="58B17E7B" w14:textId="77777777" w:rsidR="0035450E" w:rsidRPr="00F66ABB" w:rsidRDefault="0035450E" w:rsidP="0035450E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2C4E11D2" w14:textId="7A4FD9BE" w:rsidR="0035450E" w:rsidRPr="00F66ABB" w:rsidRDefault="002B5EFB" w:rsidP="0035450E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4 مؤشرات</w:t>
            </w:r>
          </w:p>
        </w:tc>
        <w:tc>
          <w:tcPr>
            <w:tcW w:w="425" w:type="dxa"/>
          </w:tcPr>
          <w:p w14:paraId="4A0E76A9" w14:textId="5583FC8C" w:rsidR="0035450E" w:rsidRPr="00F66ABB" w:rsidRDefault="0035450E" w:rsidP="0035450E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41" w:type="dxa"/>
          </w:tcPr>
          <w:p w14:paraId="27EB1547" w14:textId="77777777" w:rsidR="0035450E" w:rsidRPr="00F66ABB" w:rsidRDefault="0035450E" w:rsidP="0035450E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009BFD25" w14:textId="77777777" w:rsidR="0035450E" w:rsidRPr="00F66ABB" w:rsidRDefault="0035450E" w:rsidP="0035450E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7B4B1854" w14:textId="77777777" w:rsidR="0035450E" w:rsidRPr="00F66ABB" w:rsidRDefault="0035450E" w:rsidP="0035450E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2B5EFB" w:rsidRPr="00F66ABB" w14:paraId="0D66C8DE" w14:textId="77777777" w:rsidTr="008802F0">
        <w:tc>
          <w:tcPr>
            <w:tcW w:w="1132" w:type="dxa"/>
            <w:vMerge/>
          </w:tcPr>
          <w:p w14:paraId="106D0833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41E04805" w14:textId="6BEFA291" w:rsidR="002B5EFB" w:rsidRPr="00F66ABB" w:rsidRDefault="002B5EFB" w:rsidP="002B5EF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3 مؤشرات</w:t>
            </w:r>
          </w:p>
        </w:tc>
        <w:tc>
          <w:tcPr>
            <w:tcW w:w="425" w:type="dxa"/>
          </w:tcPr>
          <w:p w14:paraId="5437CA32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7B54CCF5" w14:textId="437C6A4A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7F47C950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0002FB13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2B5EFB" w:rsidRPr="00F66ABB" w14:paraId="1BB12082" w14:textId="77777777" w:rsidTr="008802F0">
        <w:tc>
          <w:tcPr>
            <w:tcW w:w="1132" w:type="dxa"/>
            <w:vMerge/>
          </w:tcPr>
          <w:p w14:paraId="3E583D06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5A29E785" w14:textId="744E4ABD" w:rsidR="002B5EFB" w:rsidRPr="00F66ABB" w:rsidRDefault="002B5EFB" w:rsidP="002B5EF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مؤشرين</w:t>
            </w:r>
          </w:p>
        </w:tc>
        <w:tc>
          <w:tcPr>
            <w:tcW w:w="425" w:type="dxa"/>
          </w:tcPr>
          <w:p w14:paraId="14A3B914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67FFECFC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60336CA4" w14:textId="17067426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2FDBBB67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2B5EFB" w:rsidRPr="00F66ABB" w14:paraId="33403558" w14:textId="77777777" w:rsidTr="008802F0">
        <w:tc>
          <w:tcPr>
            <w:tcW w:w="1132" w:type="dxa"/>
            <w:vMerge/>
          </w:tcPr>
          <w:p w14:paraId="37881A74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7B6BB505" w14:textId="3733F7A1" w:rsidR="002B5EFB" w:rsidRPr="00F66ABB" w:rsidRDefault="002B5EFB" w:rsidP="002B5EF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مؤشر وحيد</w:t>
            </w:r>
          </w:p>
        </w:tc>
        <w:tc>
          <w:tcPr>
            <w:tcW w:w="425" w:type="dxa"/>
          </w:tcPr>
          <w:p w14:paraId="6E0C7BB2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6FF257AB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3F1A2CA3" w14:textId="77777777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6A2F4A3F" w14:textId="6DA2926B" w:rsidR="002B5EFB" w:rsidRPr="00F66ABB" w:rsidRDefault="002B5EFB" w:rsidP="002B5EF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</w:tr>
      <w:tr w:rsidR="002B5EFB" w:rsidRPr="00F66ABB" w14:paraId="12F038E4" w14:textId="77777777" w:rsidTr="00132FF3">
        <w:tc>
          <w:tcPr>
            <w:tcW w:w="10771" w:type="dxa"/>
            <w:gridSpan w:val="6"/>
            <w:shd w:val="clear" w:color="auto" w:fill="C45911" w:themeFill="accent2" w:themeFillShade="BF"/>
          </w:tcPr>
          <w:p w14:paraId="0DAF2377" w14:textId="458FBFC0" w:rsidR="002B5EFB" w:rsidRPr="00F66ABB" w:rsidRDefault="00132FF3" w:rsidP="00132FF3">
            <w:pPr>
              <w:tabs>
                <w:tab w:val="left" w:pos="983"/>
              </w:tabs>
              <w:bidi/>
              <w:jc w:val="center"/>
              <w:rPr>
                <w:rFonts w:ascii="Simplified Arabic" w:hAnsi="Simplified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Simplified Arabic" w:hAnsi="Simplified Arabic" w:cs="PT Bold Heading" w:hint="cs"/>
                <w:sz w:val="20"/>
                <w:szCs w:val="20"/>
                <w:rtl/>
                <w:lang w:bidi="ar-DZ"/>
              </w:rPr>
              <w:t>كفاءة تنظيم المعطيات</w:t>
            </w:r>
          </w:p>
        </w:tc>
      </w:tr>
      <w:tr w:rsidR="00132FF3" w:rsidRPr="00F66ABB" w14:paraId="6DA6E659" w14:textId="77777777" w:rsidTr="00B75A41">
        <w:tc>
          <w:tcPr>
            <w:tcW w:w="10771" w:type="dxa"/>
            <w:gridSpan w:val="6"/>
            <w:shd w:val="clear" w:color="auto" w:fill="F4B083" w:themeFill="accent2" w:themeFillTint="99"/>
          </w:tcPr>
          <w:p w14:paraId="2570A642" w14:textId="21E27D86" w:rsidR="00132FF3" w:rsidRPr="00F66ABB" w:rsidRDefault="00F66ABB" w:rsidP="002B5EFB">
            <w:pPr>
              <w:tabs>
                <w:tab w:val="left" w:pos="983"/>
              </w:tabs>
              <w:bidi/>
              <w:rPr>
                <w:rFonts w:ascii="Simplified Arabic" w:hAnsi="Simplified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Simplified Arabic" w:hAnsi="Simplified Arabic" w:cs="PT Bold Heading" w:hint="cs"/>
                <w:sz w:val="20"/>
                <w:szCs w:val="20"/>
                <w:rtl/>
                <w:lang w:bidi="ar-DZ"/>
              </w:rPr>
              <w:t>150 / 12/ 450 / 21</w:t>
            </w:r>
          </w:p>
        </w:tc>
      </w:tr>
      <w:tr w:rsidR="00132FF3" w:rsidRPr="00F66ABB" w14:paraId="6CAC1F84" w14:textId="77777777" w:rsidTr="008802F0">
        <w:tc>
          <w:tcPr>
            <w:tcW w:w="1132" w:type="dxa"/>
            <w:vMerge w:val="restart"/>
          </w:tcPr>
          <w:p w14:paraId="738E3D78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32D9100B" w14:textId="6775858B" w:rsidR="00132FF3" w:rsidRPr="00F66ABB" w:rsidRDefault="00132FF3" w:rsidP="00132FF3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أربع إجابات صحيحة</w:t>
            </w:r>
          </w:p>
        </w:tc>
        <w:tc>
          <w:tcPr>
            <w:tcW w:w="425" w:type="dxa"/>
          </w:tcPr>
          <w:p w14:paraId="4C493BC1" w14:textId="0ECD41C9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41" w:type="dxa"/>
          </w:tcPr>
          <w:p w14:paraId="30863913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28485F34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7B79046F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 w:hint="cs"/>
                <w:sz w:val="20"/>
                <w:szCs w:val="20"/>
                <w:rtl/>
                <w:lang w:bidi="ar-DZ"/>
              </w:rPr>
            </w:pPr>
          </w:p>
        </w:tc>
      </w:tr>
      <w:tr w:rsidR="00132FF3" w:rsidRPr="00F66ABB" w14:paraId="6AFF489C" w14:textId="77777777" w:rsidTr="008802F0">
        <w:tc>
          <w:tcPr>
            <w:tcW w:w="1132" w:type="dxa"/>
            <w:vMerge/>
          </w:tcPr>
          <w:p w14:paraId="1EDDD728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3F93DD1E" w14:textId="2291155E" w:rsidR="00132FF3" w:rsidRPr="00F66ABB" w:rsidRDefault="00132FF3" w:rsidP="00132FF3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ثلاث إجابات صحيحة</w:t>
            </w:r>
          </w:p>
        </w:tc>
        <w:tc>
          <w:tcPr>
            <w:tcW w:w="425" w:type="dxa"/>
          </w:tcPr>
          <w:p w14:paraId="26969B98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7ADBEBEF" w14:textId="736171E4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61F7283B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61CF5BBD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132FF3" w:rsidRPr="00F66ABB" w14:paraId="484B6852" w14:textId="77777777" w:rsidTr="008802F0">
        <w:tc>
          <w:tcPr>
            <w:tcW w:w="1132" w:type="dxa"/>
            <w:vMerge/>
          </w:tcPr>
          <w:p w14:paraId="3C5A075B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64D906B2" w14:textId="32ED71E5" w:rsidR="00132FF3" w:rsidRPr="00F66ABB" w:rsidRDefault="00132FF3" w:rsidP="00132FF3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إجابتان صحيحتان</w:t>
            </w:r>
          </w:p>
        </w:tc>
        <w:tc>
          <w:tcPr>
            <w:tcW w:w="425" w:type="dxa"/>
          </w:tcPr>
          <w:p w14:paraId="74E2D64B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3D43F036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72630FEC" w14:textId="7C5B28AB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5D66B570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132FF3" w:rsidRPr="00F66ABB" w14:paraId="36BEA19F" w14:textId="77777777" w:rsidTr="008802F0">
        <w:tc>
          <w:tcPr>
            <w:tcW w:w="1132" w:type="dxa"/>
            <w:vMerge/>
          </w:tcPr>
          <w:p w14:paraId="4019F963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3F811D3D" w14:textId="5A372140" w:rsidR="00132FF3" w:rsidRPr="00F66ABB" w:rsidRDefault="00132FF3" w:rsidP="00132FF3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إجابة صحيحة/كلها خاطئة</w:t>
            </w:r>
          </w:p>
        </w:tc>
        <w:tc>
          <w:tcPr>
            <w:tcW w:w="425" w:type="dxa"/>
          </w:tcPr>
          <w:p w14:paraId="574B7D08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06088DE0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1137886B" w14:textId="77777777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1A7933A3" w14:textId="5034173D" w:rsidR="00132FF3" w:rsidRPr="00F66ABB" w:rsidRDefault="00132FF3" w:rsidP="00132FF3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</w:tr>
      <w:tr w:rsidR="00132FF3" w:rsidRPr="00F66ABB" w14:paraId="19D799D6" w14:textId="77777777" w:rsidTr="00B75A41">
        <w:tc>
          <w:tcPr>
            <w:tcW w:w="10771" w:type="dxa"/>
            <w:gridSpan w:val="6"/>
            <w:shd w:val="clear" w:color="auto" w:fill="F4B083" w:themeFill="accent2" w:themeFillTint="99"/>
          </w:tcPr>
          <w:tbl>
            <w:tblPr>
              <w:tblStyle w:val="a5"/>
              <w:tblpPr w:leftFromText="180" w:rightFromText="180" w:vertAnchor="text" w:horzAnchor="margin" w:tblpXSpec="center" w:tblpY="103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23"/>
              <w:gridCol w:w="813"/>
              <w:gridCol w:w="998"/>
              <w:gridCol w:w="998"/>
              <w:gridCol w:w="997"/>
              <w:gridCol w:w="1052"/>
              <w:gridCol w:w="1000"/>
            </w:tblGrid>
            <w:tr w:rsidR="00132FF3" w:rsidRPr="00F66ABB" w14:paraId="0E401C49" w14:textId="77777777" w:rsidTr="00D132CF">
              <w:trPr>
                <w:trHeight w:val="353"/>
              </w:trPr>
              <w:tc>
                <w:tcPr>
                  <w:tcW w:w="2423" w:type="dxa"/>
                  <w:shd w:val="clear" w:color="auto" w:fill="B4C6E7" w:themeFill="accent1" w:themeFillTint="66"/>
                </w:tcPr>
                <w:p w14:paraId="0124D026" w14:textId="77777777" w:rsidR="00132FF3" w:rsidRPr="00F66ABB" w:rsidRDefault="00132FF3" w:rsidP="00132FF3">
                  <w:pPr>
                    <w:tabs>
                      <w:tab w:val="left" w:pos="983"/>
                    </w:tabs>
                    <w:bidi/>
                    <w:jc w:val="center"/>
                    <w:rPr>
                      <w:rFonts w:ascii="Traditional Arabic" w:hAnsi="Traditional Arabic" w:cs="PT Bold Heading"/>
                      <w:sz w:val="20"/>
                      <w:szCs w:val="20"/>
                      <w:rtl/>
                      <w:lang w:bidi="ar-DZ"/>
                    </w:rPr>
                  </w:pPr>
                  <w:r w:rsidRPr="00F66ABB">
                    <w:rPr>
                      <w:rFonts w:ascii="Traditional Arabic" w:hAnsi="Traditional Arabic" w:cs="PT Bold Heading" w:hint="cs"/>
                      <w:sz w:val="20"/>
                      <w:szCs w:val="20"/>
                      <w:rtl/>
                      <w:lang w:bidi="ar-DZ"/>
                    </w:rPr>
                    <w:t>التلميذ</w:t>
                  </w:r>
                </w:p>
              </w:tc>
              <w:tc>
                <w:tcPr>
                  <w:tcW w:w="813" w:type="dxa"/>
                  <w:shd w:val="clear" w:color="auto" w:fill="B4C6E7" w:themeFill="accent1" w:themeFillTint="66"/>
                </w:tcPr>
                <w:p w14:paraId="7C51F5E0" w14:textId="77777777" w:rsidR="00132FF3" w:rsidRPr="00F66ABB" w:rsidRDefault="00132FF3" w:rsidP="00132FF3">
                  <w:pPr>
                    <w:tabs>
                      <w:tab w:val="left" w:pos="983"/>
                    </w:tabs>
                    <w:bidi/>
                    <w:jc w:val="center"/>
                    <w:rPr>
                      <w:rFonts w:ascii="Traditional Arabic" w:hAnsi="Traditional Arabic" w:cs="PT Bold Heading"/>
                      <w:sz w:val="20"/>
                      <w:szCs w:val="20"/>
                      <w:rtl/>
                      <w:lang w:bidi="ar-DZ"/>
                    </w:rPr>
                  </w:pPr>
                  <w:r w:rsidRPr="00F66ABB">
                    <w:rPr>
                      <w:rFonts w:ascii="Traditional Arabic" w:hAnsi="Traditional Arabic" w:cs="PT Bold Heading" w:hint="cs"/>
                      <w:sz w:val="20"/>
                      <w:szCs w:val="20"/>
                      <w:rtl/>
                      <w:lang w:bidi="ar-DZ"/>
                    </w:rPr>
                    <w:t>مليكة</w:t>
                  </w:r>
                </w:p>
              </w:tc>
              <w:tc>
                <w:tcPr>
                  <w:tcW w:w="998" w:type="dxa"/>
                  <w:shd w:val="clear" w:color="auto" w:fill="B4C6E7" w:themeFill="accent1" w:themeFillTint="66"/>
                </w:tcPr>
                <w:p w14:paraId="6F529BCB" w14:textId="77777777" w:rsidR="00132FF3" w:rsidRPr="00F66ABB" w:rsidRDefault="00132FF3" w:rsidP="00132FF3">
                  <w:pPr>
                    <w:tabs>
                      <w:tab w:val="left" w:pos="983"/>
                    </w:tabs>
                    <w:bidi/>
                    <w:jc w:val="center"/>
                    <w:rPr>
                      <w:rFonts w:ascii="Traditional Arabic" w:hAnsi="Traditional Arabic" w:cs="PT Bold Heading"/>
                      <w:sz w:val="20"/>
                      <w:szCs w:val="20"/>
                      <w:rtl/>
                      <w:lang w:bidi="ar-DZ"/>
                    </w:rPr>
                  </w:pPr>
                  <w:r w:rsidRPr="00F66ABB">
                    <w:rPr>
                      <w:rFonts w:ascii="Traditional Arabic" w:hAnsi="Traditional Arabic" w:cs="PT Bold Heading" w:hint="cs"/>
                      <w:sz w:val="20"/>
                      <w:szCs w:val="20"/>
                      <w:rtl/>
                      <w:lang w:bidi="ar-DZ"/>
                    </w:rPr>
                    <w:t>سعد</w:t>
                  </w:r>
                </w:p>
              </w:tc>
              <w:tc>
                <w:tcPr>
                  <w:tcW w:w="998" w:type="dxa"/>
                  <w:shd w:val="clear" w:color="auto" w:fill="B4C6E7" w:themeFill="accent1" w:themeFillTint="66"/>
                </w:tcPr>
                <w:p w14:paraId="4F2FA512" w14:textId="77777777" w:rsidR="00132FF3" w:rsidRPr="00F66ABB" w:rsidRDefault="00132FF3" w:rsidP="00132FF3">
                  <w:pPr>
                    <w:tabs>
                      <w:tab w:val="left" w:pos="983"/>
                    </w:tabs>
                    <w:bidi/>
                    <w:jc w:val="center"/>
                    <w:rPr>
                      <w:rFonts w:ascii="Traditional Arabic" w:hAnsi="Traditional Arabic" w:cs="PT Bold Heading"/>
                      <w:sz w:val="20"/>
                      <w:szCs w:val="20"/>
                      <w:rtl/>
                      <w:lang w:bidi="ar-DZ"/>
                    </w:rPr>
                  </w:pPr>
                  <w:r w:rsidRPr="00F66ABB">
                    <w:rPr>
                      <w:rFonts w:ascii="Traditional Arabic" w:hAnsi="Traditional Arabic" w:cs="PT Bold Heading" w:hint="cs"/>
                      <w:sz w:val="20"/>
                      <w:szCs w:val="20"/>
                      <w:rtl/>
                      <w:lang w:bidi="ar-DZ"/>
                    </w:rPr>
                    <w:t>آمال</w:t>
                  </w:r>
                </w:p>
              </w:tc>
              <w:tc>
                <w:tcPr>
                  <w:tcW w:w="997" w:type="dxa"/>
                  <w:shd w:val="clear" w:color="auto" w:fill="B4C6E7" w:themeFill="accent1" w:themeFillTint="66"/>
                </w:tcPr>
                <w:p w14:paraId="71DC73C9" w14:textId="77777777" w:rsidR="00132FF3" w:rsidRPr="00F66ABB" w:rsidRDefault="00132FF3" w:rsidP="00132FF3">
                  <w:pPr>
                    <w:tabs>
                      <w:tab w:val="left" w:pos="983"/>
                    </w:tabs>
                    <w:bidi/>
                    <w:jc w:val="center"/>
                    <w:rPr>
                      <w:rFonts w:ascii="Traditional Arabic" w:hAnsi="Traditional Arabic" w:cs="PT Bold Heading"/>
                      <w:sz w:val="20"/>
                      <w:szCs w:val="20"/>
                      <w:rtl/>
                      <w:lang w:bidi="ar-DZ"/>
                    </w:rPr>
                  </w:pPr>
                  <w:r w:rsidRPr="00F66ABB">
                    <w:rPr>
                      <w:rFonts w:ascii="Traditional Arabic" w:hAnsi="Traditional Arabic" w:cs="PT Bold Heading" w:hint="cs"/>
                      <w:sz w:val="20"/>
                      <w:szCs w:val="20"/>
                      <w:rtl/>
                      <w:lang w:bidi="ar-DZ"/>
                    </w:rPr>
                    <w:t>سارة</w:t>
                  </w:r>
                </w:p>
              </w:tc>
              <w:tc>
                <w:tcPr>
                  <w:tcW w:w="1052" w:type="dxa"/>
                  <w:shd w:val="clear" w:color="auto" w:fill="B4C6E7" w:themeFill="accent1" w:themeFillTint="66"/>
                </w:tcPr>
                <w:p w14:paraId="3152D477" w14:textId="77777777" w:rsidR="00132FF3" w:rsidRPr="00F66ABB" w:rsidRDefault="00132FF3" w:rsidP="00132FF3">
                  <w:pPr>
                    <w:tabs>
                      <w:tab w:val="left" w:pos="983"/>
                    </w:tabs>
                    <w:bidi/>
                    <w:jc w:val="center"/>
                    <w:rPr>
                      <w:rFonts w:ascii="Traditional Arabic" w:hAnsi="Traditional Arabic" w:cs="PT Bold Heading"/>
                      <w:sz w:val="20"/>
                      <w:szCs w:val="20"/>
                      <w:rtl/>
                      <w:lang w:bidi="ar-DZ"/>
                    </w:rPr>
                  </w:pPr>
                  <w:r w:rsidRPr="00F66ABB">
                    <w:rPr>
                      <w:rFonts w:ascii="Traditional Arabic" w:hAnsi="Traditional Arabic" w:cs="PT Bold Heading" w:hint="cs"/>
                      <w:sz w:val="20"/>
                      <w:szCs w:val="20"/>
                      <w:rtl/>
                      <w:lang w:bidi="ar-DZ"/>
                    </w:rPr>
                    <w:t>لؤي</w:t>
                  </w:r>
                </w:p>
              </w:tc>
              <w:tc>
                <w:tcPr>
                  <w:tcW w:w="1000" w:type="dxa"/>
                  <w:shd w:val="clear" w:color="auto" w:fill="B4C6E7" w:themeFill="accent1" w:themeFillTint="66"/>
                </w:tcPr>
                <w:p w14:paraId="51ADA92E" w14:textId="77777777" w:rsidR="00132FF3" w:rsidRPr="00F66ABB" w:rsidRDefault="00132FF3" w:rsidP="00132FF3">
                  <w:pPr>
                    <w:tabs>
                      <w:tab w:val="left" w:pos="983"/>
                    </w:tabs>
                    <w:bidi/>
                    <w:rPr>
                      <w:rFonts w:ascii="Traditional Arabic" w:hAnsi="Traditional Arabic" w:cs="PT Bold Heading"/>
                      <w:sz w:val="20"/>
                      <w:szCs w:val="20"/>
                      <w:rtl/>
                      <w:lang w:bidi="ar-DZ"/>
                    </w:rPr>
                  </w:pPr>
                  <w:r w:rsidRPr="00F66ABB">
                    <w:rPr>
                      <w:rFonts w:ascii="Traditional Arabic" w:hAnsi="Traditional Arabic" w:cs="PT Bold Heading" w:hint="cs"/>
                      <w:sz w:val="20"/>
                      <w:szCs w:val="20"/>
                      <w:rtl/>
                      <w:lang w:bidi="ar-DZ"/>
                    </w:rPr>
                    <w:t>سهيلة</w:t>
                  </w:r>
                </w:p>
              </w:tc>
            </w:tr>
            <w:tr w:rsidR="00132FF3" w:rsidRPr="00F66ABB" w14:paraId="24786F9A" w14:textId="77777777" w:rsidTr="00D132CF">
              <w:trPr>
                <w:trHeight w:val="353"/>
              </w:trPr>
              <w:tc>
                <w:tcPr>
                  <w:tcW w:w="2423" w:type="dxa"/>
                  <w:shd w:val="clear" w:color="auto" w:fill="E2EFD9" w:themeFill="accent6" w:themeFillTint="33"/>
                </w:tcPr>
                <w:p w14:paraId="4C89D670" w14:textId="77777777" w:rsidR="00132FF3" w:rsidRPr="00F66ABB" w:rsidRDefault="00132FF3" w:rsidP="00132FF3">
                  <w:pPr>
                    <w:tabs>
                      <w:tab w:val="left" w:pos="983"/>
                    </w:tabs>
                    <w:bidi/>
                    <w:jc w:val="center"/>
                    <w:rPr>
                      <w:rFonts w:ascii="Traditional Arabic" w:hAnsi="Traditional Arabic" w:cs="PT Bold Heading"/>
                      <w:sz w:val="20"/>
                      <w:szCs w:val="20"/>
                      <w:rtl/>
                      <w:lang w:bidi="ar-DZ"/>
                    </w:rPr>
                  </w:pPr>
                  <w:r w:rsidRPr="00F66ABB">
                    <w:rPr>
                      <w:rFonts w:ascii="Traditional Arabic" w:hAnsi="Traditional Arabic" w:cs="PT Bold Heading" w:hint="cs"/>
                      <w:sz w:val="20"/>
                      <w:szCs w:val="20"/>
                      <w:rtl/>
                      <w:lang w:bidi="ar-DZ"/>
                    </w:rPr>
                    <w:t>عدد المواضيع المشارك بها</w:t>
                  </w:r>
                </w:p>
              </w:tc>
              <w:tc>
                <w:tcPr>
                  <w:tcW w:w="813" w:type="dxa"/>
                  <w:shd w:val="clear" w:color="auto" w:fill="E2EFD9" w:themeFill="accent6" w:themeFillTint="33"/>
                </w:tcPr>
                <w:p w14:paraId="5EF4702F" w14:textId="77777777" w:rsidR="00132FF3" w:rsidRPr="00F66ABB" w:rsidRDefault="00132FF3" w:rsidP="00132FF3">
                  <w:pPr>
                    <w:tabs>
                      <w:tab w:val="left" w:pos="983"/>
                    </w:tabs>
                    <w:bidi/>
                    <w:jc w:val="center"/>
                    <w:rPr>
                      <w:rFonts w:ascii="Traditional Arabic" w:hAnsi="Traditional Arabic" w:cs="PT Bold Heading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F66ABB">
                    <w:rPr>
                      <w:rFonts w:ascii="Traditional Arabic" w:hAnsi="Traditional Arabic" w:cs="PT Bold Heading"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998" w:type="dxa"/>
                  <w:shd w:val="clear" w:color="auto" w:fill="E2EFD9" w:themeFill="accent6" w:themeFillTint="33"/>
                </w:tcPr>
                <w:p w14:paraId="6280B1AF" w14:textId="77777777" w:rsidR="00132FF3" w:rsidRPr="00F66ABB" w:rsidRDefault="00132FF3" w:rsidP="00132FF3">
                  <w:pPr>
                    <w:tabs>
                      <w:tab w:val="left" w:pos="983"/>
                    </w:tabs>
                    <w:bidi/>
                    <w:jc w:val="center"/>
                    <w:rPr>
                      <w:rFonts w:ascii="Traditional Arabic" w:hAnsi="Traditional Arabic" w:cs="PT Bold Heading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F66ABB">
                    <w:rPr>
                      <w:rFonts w:ascii="Traditional Arabic" w:hAnsi="Traditional Arabic" w:cs="PT Bold Heading"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14</w:t>
                  </w:r>
                </w:p>
              </w:tc>
              <w:tc>
                <w:tcPr>
                  <w:tcW w:w="998" w:type="dxa"/>
                  <w:shd w:val="clear" w:color="auto" w:fill="E2EFD9" w:themeFill="accent6" w:themeFillTint="33"/>
                </w:tcPr>
                <w:p w14:paraId="7E2D7504" w14:textId="77777777" w:rsidR="00132FF3" w:rsidRPr="00F66ABB" w:rsidRDefault="00132FF3" w:rsidP="00132FF3">
                  <w:pPr>
                    <w:tabs>
                      <w:tab w:val="left" w:pos="983"/>
                    </w:tabs>
                    <w:bidi/>
                    <w:jc w:val="center"/>
                    <w:rPr>
                      <w:rFonts w:ascii="Traditional Arabic" w:hAnsi="Traditional Arabic" w:cs="PT Bold Heading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F66ABB">
                    <w:rPr>
                      <w:rFonts w:ascii="Traditional Arabic" w:hAnsi="Traditional Arabic" w:cs="PT Bold Heading"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10</w:t>
                  </w:r>
                </w:p>
              </w:tc>
              <w:tc>
                <w:tcPr>
                  <w:tcW w:w="997" w:type="dxa"/>
                  <w:shd w:val="clear" w:color="auto" w:fill="E2EFD9" w:themeFill="accent6" w:themeFillTint="33"/>
                </w:tcPr>
                <w:p w14:paraId="30EF109E" w14:textId="77777777" w:rsidR="00132FF3" w:rsidRPr="00F66ABB" w:rsidRDefault="00132FF3" w:rsidP="00132FF3">
                  <w:pPr>
                    <w:tabs>
                      <w:tab w:val="left" w:pos="983"/>
                    </w:tabs>
                    <w:bidi/>
                    <w:jc w:val="center"/>
                    <w:rPr>
                      <w:rFonts w:ascii="Traditional Arabic" w:hAnsi="Traditional Arabic" w:cs="PT Bold Heading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F66ABB">
                    <w:rPr>
                      <w:rFonts w:ascii="Traditional Arabic" w:hAnsi="Traditional Arabic" w:cs="PT Bold Heading"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12</w:t>
                  </w:r>
                </w:p>
              </w:tc>
              <w:tc>
                <w:tcPr>
                  <w:tcW w:w="1052" w:type="dxa"/>
                  <w:shd w:val="clear" w:color="auto" w:fill="E2EFD9" w:themeFill="accent6" w:themeFillTint="33"/>
                </w:tcPr>
                <w:p w14:paraId="5E5D421B" w14:textId="77777777" w:rsidR="00132FF3" w:rsidRPr="00F66ABB" w:rsidRDefault="00132FF3" w:rsidP="00132FF3">
                  <w:pPr>
                    <w:tabs>
                      <w:tab w:val="left" w:pos="983"/>
                    </w:tabs>
                    <w:bidi/>
                    <w:jc w:val="center"/>
                    <w:rPr>
                      <w:rFonts w:ascii="Traditional Arabic" w:hAnsi="Traditional Arabic" w:cs="PT Bold Heading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F66ABB">
                    <w:rPr>
                      <w:rFonts w:ascii="Traditional Arabic" w:hAnsi="Traditional Arabic" w:cs="PT Bold Heading"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6</w:t>
                  </w:r>
                </w:p>
              </w:tc>
              <w:tc>
                <w:tcPr>
                  <w:tcW w:w="1000" w:type="dxa"/>
                  <w:shd w:val="clear" w:color="auto" w:fill="E2EFD9" w:themeFill="accent6" w:themeFillTint="33"/>
                </w:tcPr>
                <w:p w14:paraId="3ABDF54D" w14:textId="77777777" w:rsidR="00132FF3" w:rsidRPr="00F66ABB" w:rsidRDefault="00132FF3" w:rsidP="00132FF3">
                  <w:pPr>
                    <w:tabs>
                      <w:tab w:val="left" w:pos="983"/>
                    </w:tabs>
                    <w:bidi/>
                    <w:jc w:val="center"/>
                    <w:rPr>
                      <w:rFonts w:ascii="Traditional Arabic" w:hAnsi="Traditional Arabic" w:cs="PT Bold Heading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</w:pPr>
                  <w:r w:rsidRPr="00F66ABB">
                    <w:rPr>
                      <w:rFonts w:ascii="Traditional Arabic" w:hAnsi="Traditional Arabic" w:cs="PT Bold Heading" w:hint="cs"/>
                      <w:b/>
                      <w:bCs/>
                      <w:color w:val="FF0000"/>
                      <w:sz w:val="20"/>
                      <w:szCs w:val="20"/>
                      <w:rtl/>
                      <w:lang w:bidi="ar-DZ"/>
                    </w:rPr>
                    <w:t>8</w:t>
                  </w:r>
                </w:p>
              </w:tc>
            </w:tr>
          </w:tbl>
          <w:p w14:paraId="6298C558" w14:textId="77777777" w:rsidR="00132FF3" w:rsidRPr="00F66ABB" w:rsidRDefault="00132FF3" w:rsidP="00132FF3">
            <w:pPr>
              <w:tabs>
                <w:tab w:val="left" w:pos="983"/>
              </w:tabs>
              <w:bidi/>
              <w:jc w:val="center"/>
              <w:rPr>
                <w:rFonts w:ascii="Simplified Arabic" w:hAnsi="Simplified Arabic" w:cs="PT Bold Heading"/>
                <w:sz w:val="20"/>
                <w:szCs w:val="20"/>
                <w:rtl/>
                <w:lang w:bidi="ar-DZ"/>
              </w:rPr>
            </w:pPr>
          </w:p>
        </w:tc>
      </w:tr>
      <w:tr w:rsidR="00F66ABB" w:rsidRPr="00F66ABB" w14:paraId="279D69B3" w14:textId="77777777" w:rsidTr="008802F0">
        <w:tc>
          <w:tcPr>
            <w:tcW w:w="1132" w:type="dxa"/>
            <w:vMerge w:val="restart"/>
          </w:tcPr>
          <w:p w14:paraId="72102877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70ED48D3" w14:textId="3B6C191D" w:rsidR="00F66ABB" w:rsidRPr="00F66ABB" w:rsidRDefault="00F66ABB" w:rsidP="00F66AB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ست إجابات صحيحة</w:t>
            </w:r>
          </w:p>
        </w:tc>
        <w:tc>
          <w:tcPr>
            <w:tcW w:w="425" w:type="dxa"/>
          </w:tcPr>
          <w:p w14:paraId="5A0FC08F" w14:textId="683F76CB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41" w:type="dxa"/>
          </w:tcPr>
          <w:p w14:paraId="295B1C2C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27547EE1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6F944EBC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F66ABB" w:rsidRPr="00F66ABB" w14:paraId="382464F5" w14:textId="77777777" w:rsidTr="008802F0">
        <w:tc>
          <w:tcPr>
            <w:tcW w:w="1132" w:type="dxa"/>
            <w:vMerge/>
          </w:tcPr>
          <w:p w14:paraId="07E88A7F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7F15EDF1" w14:textId="178328EF" w:rsidR="00F66ABB" w:rsidRPr="00F66ABB" w:rsidRDefault="00F66ABB" w:rsidP="00F66AB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خمس إجابات صحيحة</w:t>
            </w:r>
          </w:p>
        </w:tc>
        <w:tc>
          <w:tcPr>
            <w:tcW w:w="425" w:type="dxa"/>
          </w:tcPr>
          <w:p w14:paraId="07564585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13B5A250" w14:textId="65BD3F75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3A2083DF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0C6FCD51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F66ABB" w:rsidRPr="00F66ABB" w14:paraId="6E9C7926" w14:textId="77777777" w:rsidTr="008802F0">
        <w:tc>
          <w:tcPr>
            <w:tcW w:w="1132" w:type="dxa"/>
            <w:vMerge/>
          </w:tcPr>
          <w:p w14:paraId="24A4C0EF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5F8A4AD1" w14:textId="53E95F97" w:rsidR="00F66ABB" w:rsidRPr="00F66ABB" w:rsidRDefault="00F66ABB" w:rsidP="00F66AB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 xml:space="preserve">أربع/ ثلاث إجابات صحيحة/ </w:t>
            </w:r>
          </w:p>
        </w:tc>
        <w:tc>
          <w:tcPr>
            <w:tcW w:w="425" w:type="dxa"/>
          </w:tcPr>
          <w:p w14:paraId="57652464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5E3202D1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3FA2FABF" w14:textId="2838530E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6A7A3DA9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F66ABB" w:rsidRPr="00F66ABB" w14:paraId="5AFED013" w14:textId="77777777" w:rsidTr="008802F0">
        <w:tc>
          <w:tcPr>
            <w:tcW w:w="1132" w:type="dxa"/>
            <w:vMerge/>
          </w:tcPr>
          <w:p w14:paraId="2A9E08B9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0BC15FDA" w14:textId="420B8062" w:rsidR="00F66ABB" w:rsidRPr="00F66ABB" w:rsidRDefault="00F66ABB" w:rsidP="00F66AB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proofErr w:type="gramStart"/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/  إجابتان</w:t>
            </w:r>
            <w:proofErr w:type="gramEnd"/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 xml:space="preserve"> صحيحتان</w:t>
            </w: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 xml:space="preserve"> / </w:t>
            </w: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إجابة صحيحة/كلها خاطئة</w:t>
            </w:r>
          </w:p>
        </w:tc>
        <w:tc>
          <w:tcPr>
            <w:tcW w:w="425" w:type="dxa"/>
          </w:tcPr>
          <w:p w14:paraId="1486DBFB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14B1DEFD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06C4493C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333A348D" w14:textId="13D71AFA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</w:tr>
      <w:tr w:rsidR="00B75A41" w:rsidRPr="00F66ABB" w14:paraId="66574311" w14:textId="77777777" w:rsidTr="00B75A41">
        <w:tc>
          <w:tcPr>
            <w:tcW w:w="10771" w:type="dxa"/>
            <w:gridSpan w:val="6"/>
            <w:shd w:val="clear" w:color="auto" w:fill="F4B083" w:themeFill="accent2" w:themeFillTint="99"/>
          </w:tcPr>
          <w:p w14:paraId="562F4836" w14:textId="77777777" w:rsidR="00B75A41" w:rsidRPr="00F66ABB" w:rsidRDefault="00B75A41" w:rsidP="00B75A41">
            <w:pPr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lang w:val="en-US" w:bidi="ar-DZ"/>
              </w:rPr>
            </w:pP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>المطلب</w:t>
            </w:r>
            <w:proofErr w:type="gramStart"/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03:  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val="en-US" w:bidi="ar-DZ"/>
              </w:rPr>
              <w:t>أقل</w:t>
            </w:r>
            <w:proofErr w:type="gramEnd"/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التلاميذ مشاركة في المجلة لؤي بـ 6مشاركات (1)    النسبة المئوية </w:t>
            </w:r>
            <w:r w:rsidRPr="00F66AB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6×100 ÷60 = 10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بالمئة (2)</w:t>
            </w:r>
          </w:p>
          <w:p w14:paraId="29E8E2F3" w14:textId="6EF21F86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Simplified Arabic" w:hAnsi="Simplified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النسبة </w:t>
            </w:r>
            <w:proofErr w:type="gramStart"/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bidi="ar-DZ"/>
              </w:rPr>
              <w:t xml:space="preserve">المئوية 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لمشاركات</w:t>
            </w:r>
            <w:proofErr w:type="gramEnd"/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سارة: 12</w:t>
            </w:r>
            <w:r w:rsidRPr="00F66AB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×100 ÷60 =</w:t>
            </w:r>
            <w:r w:rsidRPr="00F66ABB">
              <w:rPr>
                <w:rFonts w:ascii="Traditional Arabic" w:hAnsi="Traditional Arabic" w:cs="PT Bold Heading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20 بالمئة (3)</w:t>
            </w:r>
          </w:p>
        </w:tc>
      </w:tr>
      <w:tr w:rsidR="00F66ABB" w:rsidRPr="00F66ABB" w14:paraId="33050FC7" w14:textId="77777777" w:rsidTr="008802F0">
        <w:tc>
          <w:tcPr>
            <w:tcW w:w="1132" w:type="dxa"/>
            <w:vMerge w:val="restart"/>
          </w:tcPr>
          <w:p w14:paraId="2F7B2C1A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23579FB6" w14:textId="518ADB3D" w:rsidR="00F66ABB" w:rsidRPr="00F66ABB" w:rsidRDefault="00F66ABB" w:rsidP="00F66AB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ثلاث إجابات صحيحة</w:t>
            </w:r>
          </w:p>
        </w:tc>
        <w:tc>
          <w:tcPr>
            <w:tcW w:w="425" w:type="dxa"/>
          </w:tcPr>
          <w:p w14:paraId="7396E0C8" w14:textId="2882711F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41" w:type="dxa"/>
          </w:tcPr>
          <w:p w14:paraId="7E3A466C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1CACA17C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25BBDC74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F66ABB" w:rsidRPr="00F66ABB" w14:paraId="0C8172DD" w14:textId="77777777" w:rsidTr="008802F0">
        <w:tc>
          <w:tcPr>
            <w:tcW w:w="1132" w:type="dxa"/>
            <w:vMerge/>
          </w:tcPr>
          <w:p w14:paraId="015383CA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7BF39327" w14:textId="25B4FC30" w:rsidR="00F66ABB" w:rsidRPr="00F66ABB" w:rsidRDefault="00F66ABB" w:rsidP="00F66AB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إجابتان صحيحتان</w:t>
            </w:r>
          </w:p>
        </w:tc>
        <w:tc>
          <w:tcPr>
            <w:tcW w:w="425" w:type="dxa"/>
          </w:tcPr>
          <w:p w14:paraId="4A6136E7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0E842B57" w14:textId="2F3A85E2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7F7F5FE6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548EFCB4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F66ABB" w:rsidRPr="00F66ABB" w14:paraId="4940D930" w14:textId="77777777" w:rsidTr="008802F0">
        <w:tc>
          <w:tcPr>
            <w:tcW w:w="1132" w:type="dxa"/>
            <w:vMerge/>
          </w:tcPr>
          <w:p w14:paraId="6660BEE9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2888DBCB" w14:textId="27E81350" w:rsidR="00F66ABB" w:rsidRPr="00F66ABB" w:rsidRDefault="00F66ABB" w:rsidP="00F66AB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إجابة صحيحة/</w:t>
            </w:r>
          </w:p>
        </w:tc>
        <w:tc>
          <w:tcPr>
            <w:tcW w:w="425" w:type="dxa"/>
          </w:tcPr>
          <w:p w14:paraId="2564CAD9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26C6A0FA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2D1A6EDD" w14:textId="732EFDD9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6A1BD82B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F66ABB" w:rsidRPr="00F66ABB" w14:paraId="7934025C" w14:textId="77777777" w:rsidTr="008802F0">
        <w:tc>
          <w:tcPr>
            <w:tcW w:w="1132" w:type="dxa"/>
            <w:vMerge/>
          </w:tcPr>
          <w:p w14:paraId="50374FA9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74F7EBEB" w14:textId="777CC386" w:rsidR="00F66ABB" w:rsidRPr="00F66ABB" w:rsidRDefault="00F66ABB" w:rsidP="00F66ABB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كلها خاطئة</w:t>
            </w:r>
          </w:p>
        </w:tc>
        <w:tc>
          <w:tcPr>
            <w:tcW w:w="425" w:type="dxa"/>
          </w:tcPr>
          <w:p w14:paraId="66229B4B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58AC6F13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6A2E1C25" w14:textId="77777777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05FA9508" w14:textId="6CCD6A5C" w:rsidR="00F66ABB" w:rsidRPr="00F66ABB" w:rsidRDefault="00F66ABB" w:rsidP="00F66ABB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</w:tr>
      <w:tr w:rsidR="00B75A41" w:rsidRPr="00F66ABB" w14:paraId="7774177E" w14:textId="77777777" w:rsidTr="00B75A41">
        <w:tc>
          <w:tcPr>
            <w:tcW w:w="10771" w:type="dxa"/>
            <w:gridSpan w:val="6"/>
            <w:shd w:val="clear" w:color="auto" w:fill="F4B083" w:themeFill="accent2" w:themeFillTint="99"/>
          </w:tcPr>
          <w:p w14:paraId="3D4ABE52" w14:textId="0B8A15E5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Simplified Arabic" w:hAnsi="Simplified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Simplified Arabic" w:hAnsi="Simplified Arabic" w:cs="PT Bold Heading" w:hint="cs"/>
                <w:sz w:val="20"/>
                <w:szCs w:val="20"/>
                <w:rtl/>
                <w:lang w:bidi="ar-DZ"/>
              </w:rPr>
              <w:t>المعيار</w:t>
            </w:r>
            <w:r w:rsidR="00F66ABB" w:rsidRPr="00F66ABB">
              <w:rPr>
                <w:rFonts w:ascii="Simplified Arabic" w:hAnsi="Simplified Arabic" w:cs="PT Bold Heading" w:hint="cs"/>
                <w:sz w:val="20"/>
                <w:szCs w:val="20"/>
                <w:rtl/>
                <w:lang w:bidi="ar-DZ"/>
              </w:rPr>
              <w:t>04</w:t>
            </w:r>
            <w:r w:rsidRPr="00F66ABB">
              <w:rPr>
                <w:rFonts w:ascii="Simplified Arabic" w:hAnsi="Simplified Arabic" w:cs="PT Bold Heading" w:hint="cs"/>
                <w:sz w:val="20"/>
                <w:szCs w:val="20"/>
                <w:rtl/>
                <w:lang w:bidi="ar-DZ"/>
              </w:rPr>
              <w:t xml:space="preserve">: التبليغ باللغة </w:t>
            </w:r>
            <w:proofErr w:type="spellStart"/>
            <w:r w:rsidRPr="00F66ABB">
              <w:rPr>
                <w:rFonts w:ascii="Simplified Arabic" w:hAnsi="Simplified Arabic" w:cs="PT Bold Heading" w:hint="cs"/>
                <w:sz w:val="20"/>
                <w:szCs w:val="20"/>
                <w:rtl/>
                <w:lang w:bidi="ar-DZ"/>
              </w:rPr>
              <w:t>الرياضياتية</w:t>
            </w:r>
            <w:proofErr w:type="spellEnd"/>
          </w:p>
        </w:tc>
      </w:tr>
      <w:tr w:rsidR="00B75A41" w:rsidRPr="00F66ABB" w14:paraId="23FECF4C" w14:textId="77777777" w:rsidTr="008802F0">
        <w:tc>
          <w:tcPr>
            <w:tcW w:w="1132" w:type="dxa"/>
            <w:vMerge w:val="restart"/>
          </w:tcPr>
          <w:p w14:paraId="3BB63675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5853FFBE" w14:textId="7224F11A" w:rsidR="00B75A41" w:rsidRPr="00F66ABB" w:rsidRDefault="00B75A41" w:rsidP="00B75A41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4 مؤشرات</w:t>
            </w:r>
          </w:p>
        </w:tc>
        <w:tc>
          <w:tcPr>
            <w:tcW w:w="425" w:type="dxa"/>
          </w:tcPr>
          <w:p w14:paraId="298702AD" w14:textId="146BACBE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41" w:type="dxa"/>
          </w:tcPr>
          <w:p w14:paraId="3B7E7AD8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7E3B7BB1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4B054397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B75A41" w:rsidRPr="00F66ABB" w14:paraId="6236805D" w14:textId="77777777" w:rsidTr="008802F0">
        <w:tc>
          <w:tcPr>
            <w:tcW w:w="1132" w:type="dxa"/>
            <w:vMerge/>
          </w:tcPr>
          <w:p w14:paraId="01636F7A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5EB85F21" w14:textId="0E425641" w:rsidR="00B75A41" w:rsidRPr="00F66ABB" w:rsidRDefault="00B75A41" w:rsidP="00B75A41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3 مؤشرات</w:t>
            </w:r>
          </w:p>
        </w:tc>
        <w:tc>
          <w:tcPr>
            <w:tcW w:w="425" w:type="dxa"/>
          </w:tcPr>
          <w:p w14:paraId="62265D96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74E13EAC" w14:textId="01CEA522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002E3E01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090D6709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B75A41" w:rsidRPr="00F66ABB" w14:paraId="6AF0ABA5" w14:textId="77777777" w:rsidTr="008802F0">
        <w:tc>
          <w:tcPr>
            <w:tcW w:w="1132" w:type="dxa"/>
            <w:vMerge/>
          </w:tcPr>
          <w:p w14:paraId="5FE74B90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474AB16C" w14:textId="21F3ACFE" w:rsidR="00B75A41" w:rsidRPr="00F66ABB" w:rsidRDefault="00B75A41" w:rsidP="00B75A41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مؤشرين</w:t>
            </w:r>
          </w:p>
        </w:tc>
        <w:tc>
          <w:tcPr>
            <w:tcW w:w="425" w:type="dxa"/>
          </w:tcPr>
          <w:p w14:paraId="17855B79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7212DF43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590BF0EB" w14:textId="6FA1ADFD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  <w:tc>
          <w:tcPr>
            <w:tcW w:w="425" w:type="dxa"/>
          </w:tcPr>
          <w:p w14:paraId="3A2650A5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</w:tr>
      <w:tr w:rsidR="00B75A41" w:rsidRPr="00F66ABB" w14:paraId="600C84A5" w14:textId="77777777" w:rsidTr="008802F0">
        <w:tc>
          <w:tcPr>
            <w:tcW w:w="1132" w:type="dxa"/>
            <w:vMerge/>
          </w:tcPr>
          <w:p w14:paraId="2DF5D3C0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Traditional Arabic" w:hAnsi="Traditional Arabic" w:cs="PT Bold Heading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923" w:type="dxa"/>
          </w:tcPr>
          <w:p w14:paraId="4AC93B80" w14:textId="1C405AA7" w:rsidR="00B75A41" w:rsidRPr="00F66ABB" w:rsidRDefault="00B75A41" w:rsidP="00B75A41">
            <w:pPr>
              <w:tabs>
                <w:tab w:val="left" w:pos="983"/>
              </w:tabs>
              <w:bidi/>
              <w:jc w:val="center"/>
              <w:rPr>
                <w:rFonts w:ascii="Traditional Arabic" w:hAnsi="Traditional Arabic" w:cs="PT Bold Heading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Traditional Arabic" w:hAnsi="Traditional Arabic" w:cs="PT Bold Heading" w:hint="cs"/>
                <w:sz w:val="20"/>
                <w:szCs w:val="20"/>
                <w:rtl/>
                <w:lang w:bidi="ar-DZ"/>
              </w:rPr>
              <w:t>تجلّي مؤشر وحيد</w:t>
            </w:r>
          </w:p>
        </w:tc>
        <w:tc>
          <w:tcPr>
            <w:tcW w:w="425" w:type="dxa"/>
          </w:tcPr>
          <w:p w14:paraId="24FC73AB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41" w:type="dxa"/>
          </w:tcPr>
          <w:p w14:paraId="03EE3C9E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6598368A" w14:textId="77777777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</w:tcPr>
          <w:p w14:paraId="1B712E5E" w14:textId="289CBC4C" w:rsidR="00B75A41" w:rsidRPr="00F66ABB" w:rsidRDefault="00B75A41" w:rsidP="00B75A41">
            <w:pPr>
              <w:tabs>
                <w:tab w:val="left" w:pos="983"/>
              </w:tabs>
              <w:bidi/>
              <w:rPr>
                <w:rFonts w:ascii="Andalus" w:hAnsi="Andalus" w:cs="Andalus"/>
                <w:sz w:val="20"/>
                <w:szCs w:val="20"/>
                <w:rtl/>
                <w:lang w:bidi="ar-DZ"/>
              </w:rPr>
            </w:pPr>
            <w:r w:rsidRPr="00F66ABB">
              <w:rPr>
                <w:rFonts w:ascii="Andalus" w:hAnsi="Andalus" w:cs="Andalus"/>
                <w:sz w:val="20"/>
                <w:szCs w:val="20"/>
                <w:rtl/>
                <w:lang w:bidi="ar-DZ"/>
              </w:rPr>
              <w:t>×</w:t>
            </w:r>
          </w:p>
        </w:tc>
      </w:tr>
    </w:tbl>
    <w:p w14:paraId="6B544A84" w14:textId="70C43A1C" w:rsidR="00A82CEA" w:rsidRDefault="00A82CEA">
      <w:pPr>
        <w:rPr>
          <w:lang w:bidi="ar-DZ"/>
        </w:rPr>
      </w:pPr>
    </w:p>
    <w:sectPr w:rsidR="00A82CEA" w:rsidSect="00D8697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2AB38" w14:textId="77777777" w:rsidR="00F41450" w:rsidRDefault="00F41450">
      <w:r>
        <w:separator/>
      </w:r>
    </w:p>
  </w:endnote>
  <w:endnote w:type="continuationSeparator" w:id="0">
    <w:p w14:paraId="16670A36" w14:textId="77777777" w:rsidR="00F41450" w:rsidRDefault="00F4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panose1 w:val="00000000000000000000"/>
    <w:charset w:val="B2"/>
    <w:family w:val="auto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fuli Arabic DEMO Medium">
    <w:panose1 w:val="00000000000000000000"/>
    <w:charset w:val="00"/>
    <w:family w:val="auto"/>
    <w:pitch w:val="variable"/>
    <w:sig w:usb0="8000202F" w:usb1="8000204A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AFFA" w14:textId="77777777" w:rsidR="00F41450" w:rsidRDefault="00F41450">
      <w:r>
        <w:separator/>
      </w:r>
    </w:p>
  </w:footnote>
  <w:footnote w:type="continuationSeparator" w:id="0">
    <w:p w14:paraId="00DEEC09" w14:textId="77777777" w:rsidR="00F41450" w:rsidRDefault="00F41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CA3"/>
    <w:multiLevelType w:val="multilevel"/>
    <w:tmpl w:val="62B8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A08E4"/>
    <w:multiLevelType w:val="hybridMultilevel"/>
    <w:tmpl w:val="04324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3D54DA"/>
    <w:multiLevelType w:val="hybridMultilevel"/>
    <w:tmpl w:val="A0A2D4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CA2C18"/>
    <w:multiLevelType w:val="hybridMultilevel"/>
    <w:tmpl w:val="ED6AA0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575421"/>
    <w:multiLevelType w:val="hybridMultilevel"/>
    <w:tmpl w:val="69D44C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12E21"/>
    <w:multiLevelType w:val="hybridMultilevel"/>
    <w:tmpl w:val="1D102FD6"/>
    <w:lvl w:ilvl="0" w:tplc="B05892CC">
      <w:start w:val="1"/>
      <w:numFmt w:val="decimalZero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EC6844"/>
    <w:multiLevelType w:val="hybridMultilevel"/>
    <w:tmpl w:val="AB288A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0368CF"/>
    <w:multiLevelType w:val="hybridMultilevel"/>
    <w:tmpl w:val="38A4374E"/>
    <w:lvl w:ilvl="0" w:tplc="C8BEDCA4">
      <w:numFmt w:val="bullet"/>
      <w:lvlText w:val="-"/>
      <w:lvlJc w:val="left"/>
      <w:pPr>
        <w:ind w:left="36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736341"/>
    <w:multiLevelType w:val="hybridMultilevel"/>
    <w:tmpl w:val="E458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A3FFB"/>
    <w:multiLevelType w:val="hybridMultilevel"/>
    <w:tmpl w:val="35323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256294"/>
    <w:multiLevelType w:val="hybridMultilevel"/>
    <w:tmpl w:val="8214AFA6"/>
    <w:lvl w:ilvl="0" w:tplc="278A5E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53C8D"/>
    <w:multiLevelType w:val="hybridMultilevel"/>
    <w:tmpl w:val="F792488E"/>
    <w:lvl w:ilvl="0" w:tplc="9806872A">
      <w:start w:val="1"/>
      <w:numFmt w:val="bullet"/>
      <w:lvlText w:val="-"/>
      <w:lvlJc w:val="left"/>
      <w:pPr>
        <w:ind w:left="36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8448D6"/>
    <w:multiLevelType w:val="hybridMultilevel"/>
    <w:tmpl w:val="39DC323E"/>
    <w:lvl w:ilvl="0" w:tplc="D8DAC0BA">
      <w:start w:val="1"/>
      <w:numFmt w:val="bullet"/>
      <w:lvlText w:val="-"/>
      <w:lvlJc w:val="left"/>
      <w:pPr>
        <w:ind w:left="36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C41782"/>
    <w:multiLevelType w:val="hybridMultilevel"/>
    <w:tmpl w:val="FF04C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0A608A"/>
    <w:multiLevelType w:val="hybridMultilevel"/>
    <w:tmpl w:val="C9E25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9207C"/>
    <w:multiLevelType w:val="hybridMultilevel"/>
    <w:tmpl w:val="C1243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C3470"/>
    <w:multiLevelType w:val="hybridMultilevel"/>
    <w:tmpl w:val="FC5E6D72"/>
    <w:lvl w:ilvl="0" w:tplc="44AAB998">
      <w:start w:val="1"/>
      <w:numFmt w:val="decimal"/>
      <w:lvlText w:val="%1."/>
      <w:lvlJc w:val="left"/>
      <w:pPr>
        <w:ind w:left="501" w:hanging="360"/>
      </w:pPr>
      <w:rPr>
        <w:rFonts w:cs="Khalid Art bold" w:hint="default"/>
        <w:b/>
        <w:bCs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7B7D441E"/>
    <w:multiLevelType w:val="hybridMultilevel"/>
    <w:tmpl w:val="D22682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11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12"/>
  </w:num>
  <w:num w:numId="10">
    <w:abstractNumId w:val="12"/>
  </w:num>
  <w:num w:numId="11">
    <w:abstractNumId w:val="6"/>
  </w:num>
  <w:num w:numId="12">
    <w:abstractNumId w:val="2"/>
  </w:num>
  <w:num w:numId="13">
    <w:abstractNumId w:val="4"/>
  </w:num>
  <w:num w:numId="14">
    <w:abstractNumId w:val="3"/>
  </w:num>
  <w:num w:numId="15">
    <w:abstractNumId w:val="13"/>
  </w:num>
  <w:num w:numId="16">
    <w:abstractNumId w:val="17"/>
  </w:num>
  <w:num w:numId="17">
    <w:abstractNumId w:val="15"/>
  </w:num>
  <w:num w:numId="18">
    <w:abstractNumId w:val="14"/>
  </w:num>
  <w:num w:numId="19">
    <w:abstractNumId w:val="16"/>
  </w:num>
  <w:num w:numId="20">
    <w:abstractNumId w:val="1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C9"/>
    <w:rsid w:val="00000024"/>
    <w:rsid w:val="00000AF9"/>
    <w:rsid w:val="00005F99"/>
    <w:rsid w:val="00015AD9"/>
    <w:rsid w:val="00020435"/>
    <w:rsid w:val="00023F9B"/>
    <w:rsid w:val="00024E8D"/>
    <w:rsid w:val="000326D9"/>
    <w:rsid w:val="00041FFB"/>
    <w:rsid w:val="00043D63"/>
    <w:rsid w:val="00045C74"/>
    <w:rsid w:val="00047A46"/>
    <w:rsid w:val="00053F7B"/>
    <w:rsid w:val="000575B5"/>
    <w:rsid w:val="00065097"/>
    <w:rsid w:val="00065CE1"/>
    <w:rsid w:val="00073D7D"/>
    <w:rsid w:val="000A2E14"/>
    <w:rsid w:val="000A4F34"/>
    <w:rsid w:val="000A5994"/>
    <w:rsid w:val="000A5EF1"/>
    <w:rsid w:val="000A69C7"/>
    <w:rsid w:val="000B1B1C"/>
    <w:rsid w:val="000B5321"/>
    <w:rsid w:val="000C5E95"/>
    <w:rsid w:val="000D3606"/>
    <w:rsid w:val="000D549D"/>
    <w:rsid w:val="000D66EC"/>
    <w:rsid w:val="000E09CC"/>
    <w:rsid w:val="000E0BC8"/>
    <w:rsid w:val="000E5744"/>
    <w:rsid w:val="000F66E4"/>
    <w:rsid w:val="001026AC"/>
    <w:rsid w:val="00102ABF"/>
    <w:rsid w:val="00103384"/>
    <w:rsid w:val="0011230D"/>
    <w:rsid w:val="00114D59"/>
    <w:rsid w:val="00115F3A"/>
    <w:rsid w:val="001165B1"/>
    <w:rsid w:val="00120E2B"/>
    <w:rsid w:val="0012162D"/>
    <w:rsid w:val="00127F7A"/>
    <w:rsid w:val="00132FF3"/>
    <w:rsid w:val="00135A07"/>
    <w:rsid w:val="001364B5"/>
    <w:rsid w:val="001450B2"/>
    <w:rsid w:val="00151909"/>
    <w:rsid w:val="00152905"/>
    <w:rsid w:val="00165318"/>
    <w:rsid w:val="00165E28"/>
    <w:rsid w:val="00172C0D"/>
    <w:rsid w:val="0018732F"/>
    <w:rsid w:val="00191182"/>
    <w:rsid w:val="00195493"/>
    <w:rsid w:val="001965E4"/>
    <w:rsid w:val="001B0307"/>
    <w:rsid w:val="001B5C05"/>
    <w:rsid w:val="001C2A67"/>
    <w:rsid w:val="001C53CA"/>
    <w:rsid w:val="001C6D28"/>
    <w:rsid w:val="001C6FB6"/>
    <w:rsid w:val="001D1F2C"/>
    <w:rsid w:val="001D7FF4"/>
    <w:rsid w:val="001E120F"/>
    <w:rsid w:val="001E717D"/>
    <w:rsid w:val="001F7600"/>
    <w:rsid w:val="00203CFC"/>
    <w:rsid w:val="002061D0"/>
    <w:rsid w:val="00210FDC"/>
    <w:rsid w:val="002123E9"/>
    <w:rsid w:val="00214E96"/>
    <w:rsid w:val="00221A04"/>
    <w:rsid w:val="00235500"/>
    <w:rsid w:val="0024338C"/>
    <w:rsid w:val="0024381F"/>
    <w:rsid w:val="002527B7"/>
    <w:rsid w:val="002541D3"/>
    <w:rsid w:val="00254696"/>
    <w:rsid w:val="0026061A"/>
    <w:rsid w:val="00263364"/>
    <w:rsid w:val="00274175"/>
    <w:rsid w:val="0027783E"/>
    <w:rsid w:val="002832FD"/>
    <w:rsid w:val="00283C8A"/>
    <w:rsid w:val="00286CF4"/>
    <w:rsid w:val="00291F7C"/>
    <w:rsid w:val="00294779"/>
    <w:rsid w:val="00296C0A"/>
    <w:rsid w:val="002A0659"/>
    <w:rsid w:val="002A3FC8"/>
    <w:rsid w:val="002A6C18"/>
    <w:rsid w:val="002A74E7"/>
    <w:rsid w:val="002B0650"/>
    <w:rsid w:val="002B2CDB"/>
    <w:rsid w:val="002B5EFB"/>
    <w:rsid w:val="002C4B6C"/>
    <w:rsid w:val="002C669B"/>
    <w:rsid w:val="002D5E98"/>
    <w:rsid w:val="002E7B2E"/>
    <w:rsid w:val="00300E5A"/>
    <w:rsid w:val="00303924"/>
    <w:rsid w:val="00305505"/>
    <w:rsid w:val="00306436"/>
    <w:rsid w:val="00314D09"/>
    <w:rsid w:val="003205A8"/>
    <w:rsid w:val="00321B1A"/>
    <w:rsid w:val="003244A3"/>
    <w:rsid w:val="003318B5"/>
    <w:rsid w:val="003442D3"/>
    <w:rsid w:val="00350C16"/>
    <w:rsid w:val="00351B69"/>
    <w:rsid w:val="00353475"/>
    <w:rsid w:val="00354462"/>
    <w:rsid w:val="0035450E"/>
    <w:rsid w:val="00357036"/>
    <w:rsid w:val="00361AEF"/>
    <w:rsid w:val="003701C6"/>
    <w:rsid w:val="00371D40"/>
    <w:rsid w:val="003941AD"/>
    <w:rsid w:val="003A012E"/>
    <w:rsid w:val="003A1C51"/>
    <w:rsid w:val="003A5E0B"/>
    <w:rsid w:val="003B2A56"/>
    <w:rsid w:val="003B2BDA"/>
    <w:rsid w:val="003C45CF"/>
    <w:rsid w:val="003D02EC"/>
    <w:rsid w:val="003D113D"/>
    <w:rsid w:val="003D53AB"/>
    <w:rsid w:val="003D71AD"/>
    <w:rsid w:val="003E597B"/>
    <w:rsid w:val="003E6EC0"/>
    <w:rsid w:val="003F14CC"/>
    <w:rsid w:val="003F49D2"/>
    <w:rsid w:val="00402B07"/>
    <w:rsid w:val="00407EA4"/>
    <w:rsid w:val="00413D3E"/>
    <w:rsid w:val="004149AF"/>
    <w:rsid w:val="004159E4"/>
    <w:rsid w:val="00422B53"/>
    <w:rsid w:val="00426B39"/>
    <w:rsid w:val="004276BA"/>
    <w:rsid w:val="00447BD8"/>
    <w:rsid w:val="00461E58"/>
    <w:rsid w:val="00463458"/>
    <w:rsid w:val="00463F0C"/>
    <w:rsid w:val="00465252"/>
    <w:rsid w:val="004847CE"/>
    <w:rsid w:val="00485707"/>
    <w:rsid w:val="004910F0"/>
    <w:rsid w:val="004914A4"/>
    <w:rsid w:val="004A0752"/>
    <w:rsid w:val="004A396C"/>
    <w:rsid w:val="004A6945"/>
    <w:rsid w:val="004B4565"/>
    <w:rsid w:val="004C02F2"/>
    <w:rsid w:val="004C1207"/>
    <w:rsid w:val="004C2CF2"/>
    <w:rsid w:val="004C7637"/>
    <w:rsid w:val="004D1282"/>
    <w:rsid w:val="004D34F5"/>
    <w:rsid w:val="004D3C0A"/>
    <w:rsid w:val="004D6C53"/>
    <w:rsid w:val="004E2097"/>
    <w:rsid w:val="004E3E86"/>
    <w:rsid w:val="004E48C9"/>
    <w:rsid w:val="004F316B"/>
    <w:rsid w:val="00500CA7"/>
    <w:rsid w:val="00504F0F"/>
    <w:rsid w:val="005059E8"/>
    <w:rsid w:val="0051551A"/>
    <w:rsid w:val="005170D8"/>
    <w:rsid w:val="0052529E"/>
    <w:rsid w:val="005306E9"/>
    <w:rsid w:val="005352F5"/>
    <w:rsid w:val="00535876"/>
    <w:rsid w:val="005370AC"/>
    <w:rsid w:val="0054518A"/>
    <w:rsid w:val="00546906"/>
    <w:rsid w:val="00560597"/>
    <w:rsid w:val="005627A2"/>
    <w:rsid w:val="0056702D"/>
    <w:rsid w:val="005704BE"/>
    <w:rsid w:val="0057180F"/>
    <w:rsid w:val="00572601"/>
    <w:rsid w:val="00573ABC"/>
    <w:rsid w:val="005760F3"/>
    <w:rsid w:val="00577751"/>
    <w:rsid w:val="00581691"/>
    <w:rsid w:val="00584CFE"/>
    <w:rsid w:val="00587BA5"/>
    <w:rsid w:val="00587E6A"/>
    <w:rsid w:val="005905D3"/>
    <w:rsid w:val="0059137E"/>
    <w:rsid w:val="00591886"/>
    <w:rsid w:val="005A4BEB"/>
    <w:rsid w:val="005A60DF"/>
    <w:rsid w:val="005A6DDB"/>
    <w:rsid w:val="005B64F7"/>
    <w:rsid w:val="005B796F"/>
    <w:rsid w:val="005C439C"/>
    <w:rsid w:val="005C7571"/>
    <w:rsid w:val="005E155D"/>
    <w:rsid w:val="005E2511"/>
    <w:rsid w:val="005E2549"/>
    <w:rsid w:val="005F4080"/>
    <w:rsid w:val="00611132"/>
    <w:rsid w:val="006164D2"/>
    <w:rsid w:val="00620AD8"/>
    <w:rsid w:val="006221B8"/>
    <w:rsid w:val="00632F97"/>
    <w:rsid w:val="00644D88"/>
    <w:rsid w:val="00646C33"/>
    <w:rsid w:val="0065608B"/>
    <w:rsid w:val="0066553F"/>
    <w:rsid w:val="00691B55"/>
    <w:rsid w:val="00695E4C"/>
    <w:rsid w:val="00696682"/>
    <w:rsid w:val="00697934"/>
    <w:rsid w:val="006B3421"/>
    <w:rsid w:val="006C778D"/>
    <w:rsid w:val="006D1202"/>
    <w:rsid w:val="006E43BE"/>
    <w:rsid w:val="006F019E"/>
    <w:rsid w:val="006F0E99"/>
    <w:rsid w:val="006F12E7"/>
    <w:rsid w:val="006F4B13"/>
    <w:rsid w:val="007028B0"/>
    <w:rsid w:val="007061E1"/>
    <w:rsid w:val="00714C61"/>
    <w:rsid w:val="00714FD8"/>
    <w:rsid w:val="0071639B"/>
    <w:rsid w:val="00727184"/>
    <w:rsid w:val="00732389"/>
    <w:rsid w:val="00740993"/>
    <w:rsid w:val="00743216"/>
    <w:rsid w:val="007436C1"/>
    <w:rsid w:val="007457CE"/>
    <w:rsid w:val="007602C2"/>
    <w:rsid w:val="00761816"/>
    <w:rsid w:val="0076184F"/>
    <w:rsid w:val="00762ACC"/>
    <w:rsid w:val="007648EB"/>
    <w:rsid w:val="0076590B"/>
    <w:rsid w:val="00766939"/>
    <w:rsid w:val="00775841"/>
    <w:rsid w:val="007766A6"/>
    <w:rsid w:val="007817A1"/>
    <w:rsid w:val="0079091B"/>
    <w:rsid w:val="0079476D"/>
    <w:rsid w:val="007A42C1"/>
    <w:rsid w:val="007B0D19"/>
    <w:rsid w:val="007C3FFA"/>
    <w:rsid w:val="007D1D0D"/>
    <w:rsid w:val="007D5EA0"/>
    <w:rsid w:val="007E18E4"/>
    <w:rsid w:val="007E5B4F"/>
    <w:rsid w:val="007F35C5"/>
    <w:rsid w:val="008000B4"/>
    <w:rsid w:val="008023ED"/>
    <w:rsid w:val="00813EA9"/>
    <w:rsid w:val="00823D5B"/>
    <w:rsid w:val="00827BF3"/>
    <w:rsid w:val="00833890"/>
    <w:rsid w:val="00845679"/>
    <w:rsid w:val="008464B0"/>
    <w:rsid w:val="00855BB9"/>
    <w:rsid w:val="00860128"/>
    <w:rsid w:val="008611F0"/>
    <w:rsid w:val="008707D4"/>
    <w:rsid w:val="008802F0"/>
    <w:rsid w:val="0088249A"/>
    <w:rsid w:val="00885B7A"/>
    <w:rsid w:val="008935E4"/>
    <w:rsid w:val="008A03E1"/>
    <w:rsid w:val="008A2BBA"/>
    <w:rsid w:val="008A4B0D"/>
    <w:rsid w:val="008A6EE7"/>
    <w:rsid w:val="008B20CA"/>
    <w:rsid w:val="008B61AA"/>
    <w:rsid w:val="008D05B5"/>
    <w:rsid w:val="008D34DB"/>
    <w:rsid w:val="008F336E"/>
    <w:rsid w:val="008F33B7"/>
    <w:rsid w:val="008F4BA4"/>
    <w:rsid w:val="00900A7E"/>
    <w:rsid w:val="00904344"/>
    <w:rsid w:val="00911B03"/>
    <w:rsid w:val="009168DF"/>
    <w:rsid w:val="009173FA"/>
    <w:rsid w:val="00922BC5"/>
    <w:rsid w:val="009245F8"/>
    <w:rsid w:val="00925648"/>
    <w:rsid w:val="00954276"/>
    <w:rsid w:val="00961A67"/>
    <w:rsid w:val="009632EB"/>
    <w:rsid w:val="0097656A"/>
    <w:rsid w:val="009901D5"/>
    <w:rsid w:val="009A0351"/>
    <w:rsid w:val="009A624F"/>
    <w:rsid w:val="009C1285"/>
    <w:rsid w:val="009C1598"/>
    <w:rsid w:val="009C3BB8"/>
    <w:rsid w:val="009E2A47"/>
    <w:rsid w:val="009E3137"/>
    <w:rsid w:val="009E3F7C"/>
    <w:rsid w:val="009F3715"/>
    <w:rsid w:val="009F6DA8"/>
    <w:rsid w:val="00A04A25"/>
    <w:rsid w:val="00A06AD8"/>
    <w:rsid w:val="00A07E06"/>
    <w:rsid w:val="00A14345"/>
    <w:rsid w:val="00A14A10"/>
    <w:rsid w:val="00A16475"/>
    <w:rsid w:val="00A34A36"/>
    <w:rsid w:val="00A34F87"/>
    <w:rsid w:val="00A36199"/>
    <w:rsid w:val="00A3664A"/>
    <w:rsid w:val="00A36EE7"/>
    <w:rsid w:val="00A51616"/>
    <w:rsid w:val="00A54E1E"/>
    <w:rsid w:val="00A55CDA"/>
    <w:rsid w:val="00A56437"/>
    <w:rsid w:val="00A57DF6"/>
    <w:rsid w:val="00A67980"/>
    <w:rsid w:val="00A70507"/>
    <w:rsid w:val="00A71DAF"/>
    <w:rsid w:val="00A746CA"/>
    <w:rsid w:val="00A77342"/>
    <w:rsid w:val="00A80580"/>
    <w:rsid w:val="00A82CEA"/>
    <w:rsid w:val="00A87398"/>
    <w:rsid w:val="00A956B1"/>
    <w:rsid w:val="00AA1B53"/>
    <w:rsid w:val="00AA2E13"/>
    <w:rsid w:val="00AA3866"/>
    <w:rsid w:val="00AA5E3E"/>
    <w:rsid w:val="00AA7100"/>
    <w:rsid w:val="00AA750A"/>
    <w:rsid w:val="00AC0E34"/>
    <w:rsid w:val="00AC5A5D"/>
    <w:rsid w:val="00AC7A52"/>
    <w:rsid w:val="00AC7A55"/>
    <w:rsid w:val="00AD379D"/>
    <w:rsid w:val="00AD6BB5"/>
    <w:rsid w:val="00AE7586"/>
    <w:rsid w:val="00AF3014"/>
    <w:rsid w:val="00AF60B6"/>
    <w:rsid w:val="00B02FE6"/>
    <w:rsid w:val="00B100C4"/>
    <w:rsid w:val="00B14BE1"/>
    <w:rsid w:val="00B16EA0"/>
    <w:rsid w:val="00B20A8D"/>
    <w:rsid w:val="00B229E8"/>
    <w:rsid w:val="00B304D2"/>
    <w:rsid w:val="00B31097"/>
    <w:rsid w:val="00B338A9"/>
    <w:rsid w:val="00B43C41"/>
    <w:rsid w:val="00B46CD3"/>
    <w:rsid w:val="00B47D82"/>
    <w:rsid w:val="00B74CE7"/>
    <w:rsid w:val="00B75A41"/>
    <w:rsid w:val="00B77FD2"/>
    <w:rsid w:val="00B8062E"/>
    <w:rsid w:val="00B90887"/>
    <w:rsid w:val="00B93971"/>
    <w:rsid w:val="00B95F26"/>
    <w:rsid w:val="00BA224E"/>
    <w:rsid w:val="00BA4441"/>
    <w:rsid w:val="00BB05C9"/>
    <w:rsid w:val="00BB5A80"/>
    <w:rsid w:val="00BC20A9"/>
    <w:rsid w:val="00BC5B83"/>
    <w:rsid w:val="00BE50AE"/>
    <w:rsid w:val="00C04916"/>
    <w:rsid w:val="00C04E04"/>
    <w:rsid w:val="00C1440E"/>
    <w:rsid w:val="00C14B16"/>
    <w:rsid w:val="00C20EEF"/>
    <w:rsid w:val="00C20FC1"/>
    <w:rsid w:val="00C342A0"/>
    <w:rsid w:val="00C45A54"/>
    <w:rsid w:val="00C529E4"/>
    <w:rsid w:val="00C53559"/>
    <w:rsid w:val="00C57D54"/>
    <w:rsid w:val="00C65B66"/>
    <w:rsid w:val="00C70CC0"/>
    <w:rsid w:val="00C7246A"/>
    <w:rsid w:val="00C72848"/>
    <w:rsid w:val="00C72A4C"/>
    <w:rsid w:val="00C83550"/>
    <w:rsid w:val="00C86915"/>
    <w:rsid w:val="00C9244A"/>
    <w:rsid w:val="00C978CA"/>
    <w:rsid w:val="00CA0ADF"/>
    <w:rsid w:val="00CA2B19"/>
    <w:rsid w:val="00CA41A2"/>
    <w:rsid w:val="00CA78DF"/>
    <w:rsid w:val="00CB1098"/>
    <w:rsid w:val="00CB36CB"/>
    <w:rsid w:val="00CC4335"/>
    <w:rsid w:val="00CC4D05"/>
    <w:rsid w:val="00CD0C56"/>
    <w:rsid w:val="00CE06F6"/>
    <w:rsid w:val="00CE0879"/>
    <w:rsid w:val="00CE4F1A"/>
    <w:rsid w:val="00CE5763"/>
    <w:rsid w:val="00CE6553"/>
    <w:rsid w:val="00CE6628"/>
    <w:rsid w:val="00CF20E3"/>
    <w:rsid w:val="00CF2C06"/>
    <w:rsid w:val="00CF7EBC"/>
    <w:rsid w:val="00D02AFF"/>
    <w:rsid w:val="00D10338"/>
    <w:rsid w:val="00D12F39"/>
    <w:rsid w:val="00D132CF"/>
    <w:rsid w:val="00D16B9F"/>
    <w:rsid w:val="00D23583"/>
    <w:rsid w:val="00D241BD"/>
    <w:rsid w:val="00D432E1"/>
    <w:rsid w:val="00D45251"/>
    <w:rsid w:val="00D47C01"/>
    <w:rsid w:val="00D5199A"/>
    <w:rsid w:val="00D64D5D"/>
    <w:rsid w:val="00D67673"/>
    <w:rsid w:val="00D753C5"/>
    <w:rsid w:val="00D765ED"/>
    <w:rsid w:val="00D807A1"/>
    <w:rsid w:val="00D86973"/>
    <w:rsid w:val="00D914F9"/>
    <w:rsid w:val="00D930A2"/>
    <w:rsid w:val="00D9467A"/>
    <w:rsid w:val="00D961F1"/>
    <w:rsid w:val="00DA108D"/>
    <w:rsid w:val="00DB0DA1"/>
    <w:rsid w:val="00DB1B25"/>
    <w:rsid w:val="00DD169F"/>
    <w:rsid w:val="00DD23FF"/>
    <w:rsid w:val="00DD2C5D"/>
    <w:rsid w:val="00DD6198"/>
    <w:rsid w:val="00DE0605"/>
    <w:rsid w:val="00DE16B7"/>
    <w:rsid w:val="00DE5A98"/>
    <w:rsid w:val="00DF1DEF"/>
    <w:rsid w:val="00DF365D"/>
    <w:rsid w:val="00E01730"/>
    <w:rsid w:val="00E06831"/>
    <w:rsid w:val="00E12352"/>
    <w:rsid w:val="00E23E4C"/>
    <w:rsid w:val="00E32C13"/>
    <w:rsid w:val="00E375E4"/>
    <w:rsid w:val="00E37989"/>
    <w:rsid w:val="00E42624"/>
    <w:rsid w:val="00E50FC4"/>
    <w:rsid w:val="00E537D9"/>
    <w:rsid w:val="00E54D10"/>
    <w:rsid w:val="00E5758B"/>
    <w:rsid w:val="00E606F4"/>
    <w:rsid w:val="00E61C22"/>
    <w:rsid w:val="00E629F2"/>
    <w:rsid w:val="00E800AD"/>
    <w:rsid w:val="00E935B4"/>
    <w:rsid w:val="00EA4387"/>
    <w:rsid w:val="00EA4D2A"/>
    <w:rsid w:val="00EA5EC8"/>
    <w:rsid w:val="00EA661F"/>
    <w:rsid w:val="00EB0F33"/>
    <w:rsid w:val="00EB5229"/>
    <w:rsid w:val="00EB534C"/>
    <w:rsid w:val="00EC1F91"/>
    <w:rsid w:val="00EC3941"/>
    <w:rsid w:val="00EC4142"/>
    <w:rsid w:val="00ED0FDC"/>
    <w:rsid w:val="00EE029D"/>
    <w:rsid w:val="00EE53F2"/>
    <w:rsid w:val="00EE6B84"/>
    <w:rsid w:val="00EE7E8D"/>
    <w:rsid w:val="00F13184"/>
    <w:rsid w:val="00F247D1"/>
    <w:rsid w:val="00F37306"/>
    <w:rsid w:val="00F40745"/>
    <w:rsid w:val="00F41450"/>
    <w:rsid w:val="00F55542"/>
    <w:rsid w:val="00F66ABB"/>
    <w:rsid w:val="00F71173"/>
    <w:rsid w:val="00F75974"/>
    <w:rsid w:val="00F77025"/>
    <w:rsid w:val="00F77513"/>
    <w:rsid w:val="00F81428"/>
    <w:rsid w:val="00F814B6"/>
    <w:rsid w:val="00F82D0B"/>
    <w:rsid w:val="00F9060F"/>
    <w:rsid w:val="00F92A99"/>
    <w:rsid w:val="00F92DE9"/>
    <w:rsid w:val="00F9347B"/>
    <w:rsid w:val="00FA0E4C"/>
    <w:rsid w:val="00FA5EC3"/>
    <w:rsid w:val="00FB0339"/>
    <w:rsid w:val="00FB300E"/>
    <w:rsid w:val="00FB369D"/>
    <w:rsid w:val="00FB4779"/>
    <w:rsid w:val="00FC383B"/>
    <w:rsid w:val="00FC4781"/>
    <w:rsid w:val="00FC6920"/>
    <w:rsid w:val="00FE4583"/>
    <w:rsid w:val="00FF2687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B94C7"/>
  <w15:chartTrackingRefBased/>
  <w15:docId w15:val="{49551CE3-67CB-4D1E-BCC2-7A6ED601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32C13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3"/>
    <w:rsid w:val="00E32C13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a4">
    <w:name w:val="footer"/>
    <w:basedOn w:val="a"/>
    <w:link w:val="Char0"/>
    <w:rsid w:val="00E32C13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4"/>
    <w:rsid w:val="00E32C13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table" w:styleId="a5">
    <w:name w:val="Table Grid"/>
    <w:basedOn w:val="a1"/>
    <w:uiPriority w:val="39"/>
    <w:rsid w:val="00E3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347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82D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890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716082731256564E-2"/>
          <c:y val="4.8546057491316567E-2"/>
          <c:w val="0.95745701413195261"/>
          <c:h val="0.8112681723167837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ورقة1!$B$1</c:f>
              <c:strCache>
                <c:ptCount val="1"/>
                <c:pt idx="0">
                  <c:v>عدد الأهداف</c:v>
                </c:pt>
              </c:strCache>
            </c:strRef>
          </c:tx>
          <c:spPr>
            <a:pattFill prst="dkUpDiag">
              <a:fgClr>
                <a:schemeClr val="accent2">
                  <a:lumMod val="75000"/>
                </a:schemeClr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strRef>
              <c:f>ورقة1!$A$2:$A$7</c:f>
              <c:strCache>
                <c:ptCount val="6"/>
                <c:pt idx="0">
                  <c:v>آمال</c:v>
                </c:pt>
                <c:pt idx="1">
                  <c:v>لؤي</c:v>
                </c:pt>
                <c:pt idx="2">
                  <c:v>سهيلة</c:v>
                </c:pt>
                <c:pt idx="3">
                  <c:v>سارة</c:v>
                </c:pt>
                <c:pt idx="4">
                  <c:v>سعد</c:v>
                </c:pt>
                <c:pt idx="5">
                  <c:v>مليكة</c:v>
                </c:pt>
              </c:strCache>
            </c:strRef>
          </c:cat>
          <c:val>
            <c:numRef>
              <c:f>ورقة1!$B$2:$B$7</c:f>
              <c:numCache>
                <c:formatCode>General</c:formatCode>
                <c:ptCount val="6"/>
                <c:pt idx="0">
                  <c:v>10</c:v>
                </c:pt>
                <c:pt idx="1">
                  <c:v>6</c:v>
                </c:pt>
                <c:pt idx="2">
                  <c:v>8</c:v>
                </c:pt>
                <c:pt idx="3">
                  <c:v>12</c:v>
                </c:pt>
                <c:pt idx="4">
                  <c:v>14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68-4237-A840-38B7F91627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53026744"/>
        <c:axId val="336031240"/>
      </c:barChart>
      <c:catAx>
        <c:axId val="53026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cap="none" spc="20" normalizeH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ar-DZ"/>
          </a:p>
        </c:txPr>
        <c:crossAx val="336031240"/>
        <c:crosses val="autoZero"/>
        <c:auto val="1"/>
        <c:lblAlgn val="ctr"/>
        <c:lblOffset val="100"/>
        <c:noMultiLvlLbl val="0"/>
      </c:catAx>
      <c:valAx>
        <c:axId val="336031240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spc="20" baseline="0">
                <a:solidFill>
                  <a:srgbClr val="002060"/>
                </a:solidFill>
                <a:latin typeface="Andalus" panose="02020603050405020304" pitchFamily="18" charset="-78"/>
                <a:ea typeface="+mn-ea"/>
                <a:cs typeface="Andalus" panose="02020603050405020304" pitchFamily="18" charset="-78"/>
              </a:defRPr>
            </a:pPr>
            <a:endParaRPr lang="ar-DZ"/>
          </a:p>
        </c:txPr>
        <c:crossAx val="5302674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ar-D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5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طيب</dc:creator>
  <cp:keywords/>
  <dc:description/>
  <cp:lastModifiedBy>aissa</cp:lastModifiedBy>
  <cp:revision>427</cp:revision>
  <cp:lastPrinted>2025-02-13T17:04:00Z</cp:lastPrinted>
  <dcterms:created xsi:type="dcterms:W3CDTF">2023-03-20T17:15:00Z</dcterms:created>
  <dcterms:modified xsi:type="dcterms:W3CDTF">2025-02-13T17:05:00Z</dcterms:modified>
</cp:coreProperties>
</file>