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1F76E" w14:textId="1B5F60ED" w:rsidR="00C4239C" w:rsidRPr="00A34BAF" w:rsidRDefault="00F06FD2" w:rsidP="009D1B7E">
      <w:pPr>
        <w:jc w:val="center"/>
        <w:rPr>
          <w:rFonts w:ascii="Al Qalam Quran Majeed Web" w:hAnsi="Al Qalam Quran Majeed Web" w:cs="Al Qalam Quran Majeed Web"/>
          <w:sz w:val="28"/>
          <w:szCs w:val="28"/>
          <w:rtl/>
        </w:rPr>
      </w:pP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58240" behindDoc="1" locked="0" layoutInCell="1" allowOverlap="1" wp14:anchorId="4267B0E7" wp14:editId="4BF98C3D">
            <wp:simplePos x="0" y="0"/>
            <wp:positionH relativeFrom="column">
              <wp:posOffset>-190500</wp:posOffset>
            </wp:positionH>
            <wp:positionV relativeFrom="paragraph">
              <wp:posOffset>-466725</wp:posOffset>
            </wp:positionV>
            <wp:extent cx="1143000" cy="874395"/>
            <wp:effectExtent l="0" t="0" r="0" b="1905"/>
            <wp:wrapNone/>
            <wp:docPr id="1022298735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43000" cy="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0288" behindDoc="1" locked="0" layoutInCell="1" allowOverlap="1" wp14:anchorId="03C5F526" wp14:editId="7F3B3DD1">
            <wp:simplePos x="0" y="0"/>
            <wp:positionH relativeFrom="column">
              <wp:posOffset>5943600</wp:posOffset>
            </wp:positionH>
            <wp:positionV relativeFrom="paragraph">
              <wp:posOffset>-523875</wp:posOffset>
            </wp:positionV>
            <wp:extent cx="1171241" cy="874395"/>
            <wp:effectExtent l="0" t="0" r="0" b="1905"/>
            <wp:wrapNone/>
            <wp:docPr id="105015584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73242" cy="8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34BAF">
        <w:rPr>
          <w:rFonts w:ascii="Al Qalam Quran Majeed Web" w:hAnsi="Al Qalam Quran Majeed Web" w:cs="Al Qalam Quran Majeed Web" w:hint="cs"/>
          <w:sz w:val="28"/>
          <w:szCs w:val="28"/>
          <w:rtl/>
        </w:rPr>
        <w:t>الشبكة  التحليلية</w:t>
      </w:r>
      <w:proofErr w:type="gramEnd"/>
      <w:r w:rsidR="00A34BAF">
        <w:rPr>
          <w:rFonts w:ascii="Al Qalam Quran Majeed Web" w:hAnsi="Al Qalam Quran Majeed Web" w:cs="Al Qalam Quran Majeed Web" w:hint="cs"/>
          <w:sz w:val="28"/>
          <w:szCs w:val="28"/>
          <w:rtl/>
        </w:rPr>
        <w:t xml:space="preserve">  لتقييم  الكفاءات  الختامية  في   ال</w:t>
      </w:r>
      <w:r w:rsidR="00924B51">
        <w:rPr>
          <w:rFonts w:ascii="Al Qalam Quran Majeed Web" w:hAnsi="Al Qalam Quran Majeed Web" w:cs="Al Qalam Quran Majeed Web" w:hint="cs"/>
          <w:sz w:val="28"/>
          <w:szCs w:val="28"/>
          <w:rtl/>
        </w:rPr>
        <w:t>رّياضيات</w:t>
      </w:r>
    </w:p>
    <w:tbl>
      <w:tblPr>
        <w:tblStyle w:val="a3"/>
        <w:tblW w:w="10620" w:type="dxa"/>
        <w:tblInd w:w="355" w:type="dxa"/>
        <w:tblLook w:val="04A0" w:firstRow="1" w:lastRow="0" w:firstColumn="1" w:lastColumn="0" w:noHBand="0" w:noVBand="1"/>
      </w:tblPr>
      <w:tblGrid>
        <w:gridCol w:w="615"/>
        <w:gridCol w:w="619"/>
        <w:gridCol w:w="448"/>
        <w:gridCol w:w="442"/>
        <w:gridCol w:w="529"/>
        <w:gridCol w:w="619"/>
        <w:gridCol w:w="778"/>
        <w:gridCol w:w="701"/>
        <w:gridCol w:w="874"/>
        <w:gridCol w:w="675"/>
        <w:gridCol w:w="569"/>
        <w:gridCol w:w="527"/>
        <w:gridCol w:w="3224"/>
      </w:tblGrid>
      <w:tr w:rsidR="00B82055" w14:paraId="3BAC8E92" w14:textId="77777777" w:rsidTr="007266A6">
        <w:tc>
          <w:tcPr>
            <w:tcW w:w="7396" w:type="dxa"/>
            <w:gridSpan w:val="12"/>
            <w:shd w:val="clear" w:color="auto" w:fill="F2F2F2" w:themeFill="background1" w:themeFillShade="F2"/>
          </w:tcPr>
          <w:p w14:paraId="513BF59E" w14:textId="170B66D5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كفاءة:  </w:t>
            </w:r>
            <w:r w:rsidR="00924B51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التّحكم</w:t>
            </w:r>
            <w:proofErr w:type="gramEnd"/>
            <w:r w:rsidR="00924B51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في  المصطلحات  وفي  استعمال  الأدوات  الهندسية</w:t>
            </w:r>
          </w:p>
        </w:tc>
        <w:tc>
          <w:tcPr>
            <w:tcW w:w="3224" w:type="dxa"/>
            <w:vMerge w:val="restart"/>
            <w:shd w:val="clear" w:color="auto" w:fill="F2F2F2" w:themeFill="background1" w:themeFillShade="F2"/>
          </w:tcPr>
          <w:p w14:paraId="044A9115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التلميذ</w:t>
            </w:r>
          </w:p>
        </w:tc>
      </w:tr>
      <w:tr w:rsidR="00B82055" w14:paraId="0801B871" w14:textId="77777777" w:rsidTr="007266A6">
        <w:tc>
          <w:tcPr>
            <w:tcW w:w="7396" w:type="dxa"/>
            <w:gridSpan w:val="12"/>
            <w:shd w:val="clear" w:color="auto" w:fill="FFD966" w:themeFill="accent4" w:themeFillTint="99"/>
          </w:tcPr>
          <w:p w14:paraId="518584B8" w14:textId="77777777" w:rsidR="00B82055" w:rsidRPr="008D1CB6" w:rsidRDefault="00B82055" w:rsidP="00F82BC9">
            <w:pPr>
              <w:tabs>
                <w:tab w:val="center" w:pos="3489"/>
                <w:tab w:val="left" w:pos="5340"/>
              </w:tabs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المعايير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</w:p>
        </w:tc>
        <w:tc>
          <w:tcPr>
            <w:tcW w:w="3224" w:type="dxa"/>
            <w:vMerge/>
            <w:shd w:val="clear" w:color="auto" w:fill="FFD966" w:themeFill="accent4" w:themeFillTint="99"/>
          </w:tcPr>
          <w:p w14:paraId="0A41590B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B82055" w14:paraId="5464369B" w14:textId="77777777" w:rsidTr="007266A6">
        <w:tc>
          <w:tcPr>
            <w:tcW w:w="2124" w:type="dxa"/>
            <w:gridSpan w:val="4"/>
            <w:shd w:val="clear" w:color="auto" w:fill="BDD6EE" w:themeFill="accent5" w:themeFillTint="66"/>
          </w:tcPr>
          <w:p w14:paraId="30D1E256" w14:textId="4A69BD76" w:rsidR="00B82055" w:rsidRPr="00DE3315" w:rsidRDefault="007266A6" w:rsidP="00F82BC9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التّبليغ   </w:t>
            </w:r>
            <w:proofErr w:type="gram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باللّغة  </w:t>
            </w:r>
            <w:proofErr w:type="spell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الرياضياتية</w:t>
            </w:r>
            <w:proofErr w:type="spellEnd"/>
            <w:proofErr w:type="gramEnd"/>
          </w:p>
        </w:tc>
        <w:tc>
          <w:tcPr>
            <w:tcW w:w="2627" w:type="dxa"/>
            <w:gridSpan w:val="4"/>
            <w:shd w:val="clear" w:color="auto" w:fill="FFF2CC" w:themeFill="accent4" w:themeFillTint="33"/>
          </w:tcPr>
          <w:p w14:paraId="7EE4D6EE" w14:textId="70DEA876" w:rsidR="00B82055" w:rsidRPr="00DE3315" w:rsidRDefault="007266A6" w:rsidP="00F82BC9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>رسم  شكل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</w:rPr>
              <w:t xml:space="preserve">  هندسي  انطلاقا  من  برنامج  انشاء أو  نموذج</w:t>
            </w:r>
          </w:p>
        </w:tc>
        <w:tc>
          <w:tcPr>
            <w:tcW w:w="2645" w:type="dxa"/>
            <w:gridSpan w:val="4"/>
            <w:shd w:val="clear" w:color="auto" w:fill="FBE4D5" w:themeFill="accent2" w:themeFillTint="33"/>
          </w:tcPr>
          <w:p w14:paraId="2C165290" w14:textId="0C905CA4" w:rsidR="00B82055" w:rsidRPr="00DE3315" w:rsidRDefault="007266A6" w:rsidP="00F82BC9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>التمييز  بين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</w:rPr>
              <w:t xml:space="preserve">  أشكال  مألوفة وفق خواصها  الهندسية</w:t>
            </w:r>
          </w:p>
        </w:tc>
        <w:tc>
          <w:tcPr>
            <w:tcW w:w="3224" w:type="dxa"/>
            <w:vMerge/>
            <w:shd w:val="clear" w:color="auto" w:fill="D5DCE4" w:themeFill="text2" w:themeFillTint="33"/>
          </w:tcPr>
          <w:p w14:paraId="6F6A1994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7266A6" w14:paraId="3277559C" w14:textId="77777777" w:rsidTr="007266A6">
        <w:tc>
          <w:tcPr>
            <w:tcW w:w="615" w:type="dxa"/>
          </w:tcPr>
          <w:p w14:paraId="59A9B960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619" w:type="dxa"/>
          </w:tcPr>
          <w:p w14:paraId="5F396CC4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448" w:type="dxa"/>
          </w:tcPr>
          <w:p w14:paraId="390E93B0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442" w:type="dxa"/>
          </w:tcPr>
          <w:p w14:paraId="7F44A3C5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529" w:type="dxa"/>
          </w:tcPr>
          <w:p w14:paraId="074BBECC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619" w:type="dxa"/>
          </w:tcPr>
          <w:p w14:paraId="7FE33FE5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778" w:type="dxa"/>
          </w:tcPr>
          <w:p w14:paraId="4C171F57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701" w:type="dxa"/>
          </w:tcPr>
          <w:p w14:paraId="2E1A1CDB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874" w:type="dxa"/>
          </w:tcPr>
          <w:p w14:paraId="3AD1C5A4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675" w:type="dxa"/>
          </w:tcPr>
          <w:p w14:paraId="1C97F461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69" w:type="dxa"/>
          </w:tcPr>
          <w:p w14:paraId="0C86F1E0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527" w:type="dxa"/>
          </w:tcPr>
          <w:p w14:paraId="2FF9E08A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3224" w:type="dxa"/>
          </w:tcPr>
          <w:p w14:paraId="2027D086" w14:textId="77777777" w:rsidR="00B82055" w:rsidRPr="008D1CB6" w:rsidRDefault="00B82055" w:rsidP="00F82BC9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الاسم  واللّقب</w:t>
            </w:r>
            <w:proofErr w:type="gramEnd"/>
          </w:p>
        </w:tc>
      </w:tr>
      <w:tr w:rsidR="007266A6" w14:paraId="1446FF43" w14:textId="77777777" w:rsidTr="007266A6">
        <w:tc>
          <w:tcPr>
            <w:tcW w:w="615" w:type="dxa"/>
          </w:tcPr>
          <w:p w14:paraId="7A1C3BF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8368D7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FDEC4F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3036CEF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41AE72A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C7269B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C4E1F3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4C0F7DD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95C195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2D45163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4E712BB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66A7FEF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5ED865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2DDF58ED" w14:textId="77777777" w:rsidTr="007266A6">
        <w:tc>
          <w:tcPr>
            <w:tcW w:w="615" w:type="dxa"/>
          </w:tcPr>
          <w:p w14:paraId="6BD3E8B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B92E73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0DBDA8D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4003E56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70836B7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CBE9B0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374E63D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558F22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04F24E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7477E2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CBE3AA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8DE3A1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067817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319CBFDE" w14:textId="77777777" w:rsidTr="007266A6">
        <w:tc>
          <w:tcPr>
            <w:tcW w:w="615" w:type="dxa"/>
          </w:tcPr>
          <w:p w14:paraId="3666B21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CCA926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225EDA1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2BE1CDC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09FCC7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D74D40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5F679E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BAFE56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66000FE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2B701F2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076851D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48189F2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739EE3F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5DE922D5" w14:textId="77777777" w:rsidTr="007266A6">
        <w:tc>
          <w:tcPr>
            <w:tcW w:w="615" w:type="dxa"/>
          </w:tcPr>
          <w:p w14:paraId="00D3F0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DC9FEB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293D208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29149D0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6D8D6C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7B57EB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8CA2EA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6F6DB60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EEC3AA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2793D17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6CD8B60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0CBE98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39CBE3A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34241536" w14:textId="77777777" w:rsidTr="007266A6">
        <w:tc>
          <w:tcPr>
            <w:tcW w:w="615" w:type="dxa"/>
          </w:tcPr>
          <w:p w14:paraId="584672C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1AF429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5B9AA16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562FB52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7F44875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3099C2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2B7716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2859CC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ADDAAB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74EBB9B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1241D13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2041C8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72C6151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5912A8F4" w14:textId="77777777" w:rsidTr="007266A6">
        <w:tc>
          <w:tcPr>
            <w:tcW w:w="615" w:type="dxa"/>
          </w:tcPr>
          <w:p w14:paraId="48C90D0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406364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5D5D7FC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66FD1A9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6F2E0E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EAA34D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2BAD84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508EFE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2E7E99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5F88DE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B67FD0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4F61EA6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7A6A3F7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14B5E6F8" w14:textId="77777777" w:rsidTr="007266A6">
        <w:trPr>
          <w:trHeight w:val="287"/>
        </w:trPr>
        <w:tc>
          <w:tcPr>
            <w:tcW w:w="615" w:type="dxa"/>
          </w:tcPr>
          <w:p w14:paraId="5EA7F3E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C45A28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67960F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398B00F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24B0AD8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8FE6E9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43E62A9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6FFCCD7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063AD5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1AFEC64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3B09E83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61F407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77F8893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4A47DB75" w14:textId="77777777" w:rsidTr="007266A6">
        <w:tc>
          <w:tcPr>
            <w:tcW w:w="615" w:type="dxa"/>
          </w:tcPr>
          <w:p w14:paraId="0A8B134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46ED5D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7B0DA30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5533C67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3E51A05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C82078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03675D3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2F6F25E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60CCCA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4413168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B5505C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77CC567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751F3BD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2FE3AD27" w14:textId="77777777" w:rsidTr="007266A6">
        <w:tc>
          <w:tcPr>
            <w:tcW w:w="615" w:type="dxa"/>
          </w:tcPr>
          <w:p w14:paraId="3D0000A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426AF2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B1A883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63E89B6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6D9E3D5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AA52A8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5D5D156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70A9EC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4D7B19E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69CACC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439DE2B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B0EF00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271A1D5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392122A5" w14:textId="77777777" w:rsidTr="007266A6">
        <w:tc>
          <w:tcPr>
            <w:tcW w:w="615" w:type="dxa"/>
          </w:tcPr>
          <w:p w14:paraId="7B15D98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046942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7EAEE8C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1725B64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CCE5F1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422D00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3693216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4575B1E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4F37C9C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2A45D59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41F5E4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27025D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336808A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4D820487" w14:textId="77777777" w:rsidTr="007266A6">
        <w:tc>
          <w:tcPr>
            <w:tcW w:w="615" w:type="dxa"/>
          </w:tcPr>
          <w:p w14:paraId="3C7B8F6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B399A1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BD85FB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56DD75F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0902F67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1B72C5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B2D0D5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0A66FA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2BB0B66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355394F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6287B7D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BA50F6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64C706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65A995B1" w14:textId="77777777" w:rsidTr="007266A6">
        <w:tc>
          <w:tcPr>
            <w:tcW w:w="615" w:type="dxa"/>
          </w:tcPr>
          <w:p w14:paraId="31796BB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A252D2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F4238C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4A896E6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55C66A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4DA6E8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1ACF1FC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17034DB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74C859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452A6A9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0747D73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6A18CAF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4308D4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3D3780CC" w14:textId="77777777" w:rsidTr="007266A6">
        <w:tc>
          <w:tcPr>
            <w:tcW w:w="615" w:type="dxa"/>
          </w:tcPr>
          <w:p w14:paraId="03D4F09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B1E086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6A35187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11F80D7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742909E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56D0EC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3DC9C8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616D64F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CC66E7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2388507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3F84273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4BE1737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2316D00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0D5E6977" w14:textId="77777777" w:rsidTr="007266A6">
        <w:tc>
          <w:tcPr>
            <w:tcW w:w="615" w:type="dxa"/>
          </w:tcPr>
          <w:p w14:paraId="7620589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1F4A7B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1D2531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6CC9B99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1E1F72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4D4560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00F5653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6138056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D34433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19048C6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E89F31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6D3FF71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9F66A7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0B67C166" w14:textId="77777777" w:rsidTr="007266A6">
        <w:tc>
          <w:tcPr>
            <w:tcW w:w="615" w:type="dxa"/>
          </w:tcPr>
          <w:p w14:paraId="067C714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F12A4D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94B4D4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18DFC5C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5BB427B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9651E1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740BE3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9CEE81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11ABF5C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D00D1B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37983E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7C6713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32F2104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7929ACF0" w14:textId="77777777" w:rsidTr="007266A6">
        <w:tc>
          <w:tcPr>
            <w:tcW w:w="615" w:type="dxa"/>
          </w:tcPr>
          <w:p w14:paraId="2B142C2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FEE590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5DAA70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2047966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7562EBB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EF927E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77C250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20A5573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2105C8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48BAAF0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3CD9E01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D777BF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3BDBC53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45ACA481" w14:textId="77777777" w:rsidTr="007266A6">
        <w:tc>
          <w:tcPr>
            <w:tcW w:w="615" w:type="dxa"/>
          </w:tcPr>
          <w:p w14:paraId="78FBE3D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25FB2B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5C584F5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42E8278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5F42247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77EA83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1078FB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A21E5A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4174270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200974C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5D1FC9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3D30D5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2B35AB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3B870A20" w14:textId="77777777" w:rsidTr="007266A6">
        <w:tc>
          <w:tcPr>
            <w:tcW w:w="615" w:type="dxa"/>
          </w:tcPr>
          <w:p w14:paraId="436F980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B27172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5B04D9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279DA7E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663FCB3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8631B6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4D1FEB6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C96C13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1E7EF29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72D204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693C686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4D7E607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044739F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0A1301A9" w14:textId="77777777" w:rsidTr="007266A6">
        <w:tc>
          <w:tcPr>
            <w:tcW w:w="615" w:type="dxa"/>
          </w:tcPr>
          <w:p w14:paraId="748B309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AD4A73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6B1FBB0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3B56D16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0CAC894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21B445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B1A2F8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69EFB8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C254D6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E183C7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2D39FD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BA76D9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01252BE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38EA7F9B" w14:textId="77777777" w:rsidTr="007266A6">
        <w:tc>
          <w:tcPr>
            <w:tcW w:w="615" w:type="dxa"/>
          </w:tcPr>
          <w:p w14:paraId="4DDE6FE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978A53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5466DD2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093E5D5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38905D8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55FD17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17F4880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1B12F8F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41E5EAB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2C69E67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5BB2C5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28A1AA0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D058C7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71801370" w14:textId="77777777" w:rsidTr="007266A6">
        <w:tc>
          <w:tcPr>
            <w:tcW w:w="615" w:type="dxa"/>
          </w:tcPr>
          <w:p w14:paraId="6300BEB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EA213E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AE35EF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1FBDEFF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54AC655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4B9CAA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16A013A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161FB7E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9DDF90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33A71D3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D17BB9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285559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0308C3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0B06B223" w14:textId="77777777" w:rsidTr="007266A6">
        <w:tc>
          <w:tcPr>
            <w:tcW w:w="615" w:type="dxa"/>
          </w:tcPr>
          <w:p w14:paraId="39800CF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07F209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2811790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415BC76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78FE581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085F7B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3E7C280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C186F8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107A955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49BFC62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D22A68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55C793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17A4095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4D10F987" w14:textId="77777777" w:rsidTr="007266A6">
        <w:tc>
          <w:tcPr>
            <w:tcW w:w="615" w:type="dxa"/>
          </w:tcPr>
          <w:p w14:paraId="020E570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B2D65A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7A1CE2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356D885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4614BFA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5097D8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8207FC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11D3AF5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0F99A2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29BC14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C539FD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F27933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C46A41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6AA0A14B" w14:textId="77777777" w:rsidTr="007266A6">
        <w:tc>
          <w:tcPr>
            <w:tcW w:w="615" w:type="dxa"/>
          </w:tcPr>
          <w:p w14:paraId="30F18DA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DD4694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8D8B82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4D1E138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5DEF31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52067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73B61B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6C208A6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76BC62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3C9E7DF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7527F5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22EBD89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CE0E43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28BF9769" w14:textId="77777777" w:rsidTr="007266A6">
        <w:tc>
          <w:tcPr>
            <w:tcW w:w="615" w:type="dxa"/>
          </w:tcPr>
          <w:p w14:paraId="785A91F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59DB1C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DBAEB0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16D63D9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340479A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ABAF7C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1C10C9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460C377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DB8EF2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1ABB8EF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868BE3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55578E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B0C0F9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07A494A3" w14:textId="77777777" w:rsidTr="007266A6">
        <w:tc>
          <w:tcPr>
            <w:tcW w:w="615" w:type="dxa"/>
          </w:tcPr>
          <w:p w14:paraId="480679F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B828B5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A287DC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1E6EB1E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7AAFC7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5A491D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57B9D7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254356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3913DC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75FAFBB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3896825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1129FD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28BC8D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195EAF1D" w14:textId="77777777" w:rsidTr="007266A6">
        <w:tc>
          <w:tcPr>
            <w:tcW w:w="615" w:type="dxa"/>
          </w:tcPr>
          <w:p w14:paraId="65BE048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5C1319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F99748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5D18621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0B7800A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5BD903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451378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ACC622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6DDE54C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5670B4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D2819B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666FCF3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6A6E026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3371E70F" w14:textId="77777777" w:rsidTr="007266A6">
        <w:tc>
          <w:tcPr>
            <w:tcW w:w="615" w:type="dxa"/>
          </w:tcPr>
          <w:p w14:paraId="6031527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F36082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6E4C23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00FAF12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36030C3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DF93F2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4DF97D6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74DEE3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3B91E4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6FCB89B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6E6E4DD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8AC81A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2CF7A49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25290E90" w14:textId="77777777" w:rsidTr="007266A6">
        <w:tc>
          <w:tcPr>
            <w:tcW w:w="615" w:type="dxa"/>
          </w:tcPr>
          <w:p w14:paraId="0088B07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6E6D9D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13EE1D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546A11C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0439421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3A879D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1157FE8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7CB984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89E51A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4CAE8C5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F4AD34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49907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0DCDA46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268305F5" w14:textId="77777777" w:rsidTr="007266A6">
        <w:tc>
          <w:tcPr>
            <w:tcW w:w="615" w:type="dxa"/>
          </w:tcPr>
          <w:p w14:paraId="7D7E2BB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C61434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6A60108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0266FB5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43C5DCF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8BB338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0B457D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019AF43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097369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34165EE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943A8A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3AA2A5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0226D34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0B65A110" w14:textId="77777777" w:rsidTr="007266A6">
        <w:tc>
          <w:tcPr>
            <w:tcW w:w="615" w:type="dxa"/>
          </w:tcPr>
          <w:p w14:paraId="09246F6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5D2534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00D19F9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04E5153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636AB36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F7110A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F99956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4205D1C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744EC4F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CE8397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43F1410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95794B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FF1D42D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32E6566A" w14:textId="77777777" w:rsidTr="007266A6">
        <w:tc>
          <w:tcPr>
            <w:tcW w:w="615" w:type="dxa"/>
          </w:tcPr>
          <w:p w14:paraId="449C817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31F25B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CF6D0D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43B7CA5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7CDB12F8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B73B55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100D78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859E2F6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6B64CDA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1533960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70E7FB3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245DFF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DAE4DA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2B2AEA8E" w14:textId="77777777" w:rsidTr="007266A6">
        <w:tc>
          <w:tcPr>
            <w:tcW w:w="615" w:type="dxa"/>
          </w:tcPr>
          <w:p w14:paraId="67D54DF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D1D4995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679CCA3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0505BDC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484D439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726033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8554FC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2BE1A0F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9E8F542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49158A1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A5E84A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771378F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113AEEF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  <w:tr w:rsidR="007266A6" w14:paraId="1C551A1B" w14:textId="77777777" w:rsidTr="007266A6">
        <w:tc>
          <w:tcPr>
            <w:tcW w:w="615" w:type="dxa"/>
          </w:tcPr>
          <w:p w14:paraId="2F810DE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4FFC9B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63E92C31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03514A0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60922D3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2DE3B34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029213A9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908DEBC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2455AFD0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6467D0E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938484B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F3A46A7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9B5539A" w14:textId="77777777" w:rsidR="00B82055" w:rsidRPr="00DE3315" w:rsidRDefault="00B82055" w:rsidP="00F82BC9">
            <w:pPr>
              <w:jc w:val="center"/>
              <w:rPr>
                <w:sz w:val="26"/>
                <w:szCs w:val="26"/>
              </w:rPr>
            </w:pPr>
          </w:p>
        </w:tc>
      </w:tr>
    </w:tbl>
    <w:p w14:paraId="283CA37D" w14:textId="6C1E1E59" w:rsidR="00E50731" w:rsidRPr="00A34BAF" w:rsidRDefault="00E50731" w:rsidP="00E50731">
      <w:pPr>
        <w:jc w:val="center"/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</w:pP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lastRenderedPageBreak/>
        <w:drawing>
          <wp:anchor distT="0" distB="0" distL="114300" distR="114300" simplePos="0" relativeHeight="251662336" behindDoc="1" locked="0" layoutInCell="1" allowOverlap="1" wp14:anchorId="3958A909" wp14:editId="195981B5">
            <wp:simplePos x="0" y="0"/>
            <wp:positionH relativeFrom="column">
              <wp:posOffset>-190500</wp:posOffset>
            </wp:positionH>
            <wp:positionV relativeFrom="paragraph">
              <wp:posOffset>-466725</wp:posOffset>
            </wp:positionV>
            <wp:extent cx="1143000" cy="874395"/>
            <wp:effectExtent l="0" t="0" r="0" b="1905"/>
            <wp:wrapNone/>
            <wp:docPr id="104341310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43000" cy="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3360" behindDoc="1" locked="0" layoutInCell="1" allowOverlap="1" wp14:anchorId="19D1C284" wp14:editId="1F1FF98D">
            <wp:simplePos x="0" y="0"/>
            <wp:positionH relativeFrom="column">
              <wp:posOffset>5943600</wp:posOffset>
            </wp:positionH>
            <wp:positionV relativeFrom="paragraph">
              <wp:posOffset>-523875</wp:posOffset>
            </wp:positionV>
            <wp:extent cx="1171241" cy="874395"/>
            <wp:effectExtent l="0" t="0" r="0" b="1905"/>
            <wp:wrapNone/>
            <wp:docPr id="96167816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73242" cy="8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4239C">
        <w:rPr>
          <w:rFonts w:ascii="Al Qalam Quran Majeed Web" w:hAnsi="Al Qalam Quran Majeed Web" w:cs="Al Qalam Quran Majeed Web" w:hint="cs"/>
          <w:sz w:val="28"/>
          <w:szCs w:val="28"/>
          <w:rtl/>
        </w:rPr>
        <w:t>ا</w:t>
      </w:r>
      <w:r>
        <w:rPr>
          <w:rFonts w:ascii="Al Qalam Quran Majeed Web" w:hAnsi="Al Qalam Quran Majeed Web" w:cs="Al Qalam Quran Majeed Web" w:hint="cs"/>
          <w:sz w:val="28"/>
          <w:szCs w:val="28"/>
          <w:rtl/>
        </w:rPr>
        <w:t>لشبكة  التحليلية</w:t>
      </w:r>
      <w:proofErr w:type="gramEnd"/>
      <w:r>
        <w:rPr>
          <w:rFonts w:ascii="Al Qalam Quran Majeed Web" w:hAnsi="Al Qalam Quran Majeed Web" w:cs="Al Qalam Quran Majeed Web" w:hint="cs"/>
          <w:sz w:val="28"/>
          <w:szCs w:val="28"/>
          <w:rtl/>
        </w:rPr>
        <w:t xml:space="preserve">  لتقييم  الكفاءات  الختامية  في   ال</w:t>
      </w:r>
      <w:r w:rsidR="001543C5"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رّياضيات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"/>
        <w:gridCol w:w="494"/>
        <w:gridCol w:w="494"/>
        <w:gridCol w:w="494"/>
        <w:gridCol w:w="450"/>
        <w:gridCol w:w="450"/>
        <w:gridCol w:w="540"/>
        <w:gridCol w:w="630"/>
        <w:gridCol w:w="630"/>
        <w:gridCol w:w="540"/>
        <w:gridCol w:w="540"/>
        <w:gridCol w:w="720"/>
        <w:gridCol w:w="450"/>
        <w:gridCol w:w="450"/>
        <w:gridCol w:w="540"/>
        <w:gridCol w:w="540"/>
        <w:gridCol w:w="2335"/>
      </w:tblGrid>
      <w:tr w:rsidR="00AE565D" w14:paraId="63A48B88" w14:textId="77777777" w:rsidTr="00C27AE5">
        <w:tc>
          <w:tcPr>
            <w:tcW w:w="8455" w:type="dxa"/>
            <w:gridSpan w:val="16"/>
            <w:shd w:val="clear" w:color="auto" w:fill="E2EFD9" w:themeFill="accent6" w:themeFillTint="33"/>
          </w:tcPr>
          <w:p w14:paraId="582EB671" w14:textId="6003E0BF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كفاءة:  </w:t>
            </w:r>
            <w:r w:rsidR="001543C5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التّحكم</w:t>
            </w:r>
            <w:proofErr w:type="gramEnd"/>
            <w:r w:rsidR="001543C5"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في   نظام   العد  والحساب</w:t>
            </w:r>
          </w:p>
        </w:tc>
        <w:tc>
          <w:tcPr>
            <w:tcW w:w="2335" w:type="dxa"/>
            <w:vMerge w:val="restart"/>
            <w:shd w:val="clear" w:color="auto" w:fill="F2F2F2" w:themeFill="background1" w:themeFillShade="F2"/>
          </w:tcPr>
          <w:p w14:paraId="1319E64B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التلميذ</w:t>
            </w:r>
          </w:p>
        </w:tc>
      </w:tr>
      <w:tr w:rsidR="00AE565D" w14:paraId="21AC0ED5" w14:textId="77777777" w:rsidTr="00B84A14">
        <w:tc>
          <w:tcPr>
            <w:tcW w:w="8455" w:type="dxa"/>
            <w:gridSpan w:val="16"/>
            <w:shd w:val="clear" w:color="auto" w:fill="F4B083" w:themeFill="accent2" w:themeFillTint="99"/>
          </w:tcPr>
          <w:p w14:paraId="559A5C6E" w14:textId="77777777" w:rsidR="00AE565D" w:rsidRPr="008D1CB6" w:rsidRDefault="00AE565D" w:rsidP="00666935">
            <w:pPr>
              <w:tabs>
                <w:tab w:val="center" w:pos="3489"/>
                <w:tab w:val="left" w:pos="5340"/>
              </w:tabs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  <w:r w:rsidRPr="00B84A14">
              <w:rPr>
                <w:rFonts w:ascii="Al Qalam Quran Majeed Web" w:hAnsi="Al Qalam Quran Majeed Web" w:cs="Al Qalam Quran Majeed Web" w:hint="cs"/>
                <w:sz w:val="28"/>
                <w:szCs w:val="28"/>
                <w:shd w:val="clear" w:color="auto" w:fill="F4B083" w:themeFill="accent2" w:themeFillTint="99"/>
                <w:rtl/>
              </w:rPr>
              <w:t>المعايير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</w:p>
        </w:tc>
        <w:tc>
          <w:tcPr>
            <w:tcW w:w="2335" w:type="dxa"/>
            <w:vMerge/>
            <w:shd w:val="clear" w:color="auto" w:fill="FFD966" w:themeFill="accent4" w:themeFillTint="99"/>
          </w:tcPr>
          <w:p w14:paraId="1DD8CFE4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AE565D" w14:paraId="0B8953C5" w14:textId="77777777" w:rsidTr="00B84A14">
        <w:tc>
          <w:tcPr>
            <w:tcW w:w="1975" w:type="dxa"/>
            <w:gridSpan w:val="4"/>
            <w:shd w:val="clear" w:color="auto" w:fill="F7CAAC" w:themeFill="accent2" w:themeFillTint="66"/>
          </w:tcPr>
          <w:p w14:paraId="60C1D346" w14:textId="4421DD7E" w:rsidR="00AE565D" w:rsidRPr="00924B51" w:rsidRDefault="00BE51D7" w:rsidP="00666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التّبليغ   </w:t>
            </w:r>
            <w:proofErr w:type="gram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باللّغة  </w:t>
            </w:r>
            <w:proofErr w:type="spell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الرياضياتية</w:t>
            </w:r>
            <w:proofErr w:type="spellEnd"/>
            <w:proofErr w:type="gramEnd"/>
          </w:p>
        </w:tc>
        <w:tc>
          <w:tcPr>
            <w:tcW w:w="2070" w:type="dxa"/>
            <w:gridSpan w:val="4"/>
            <w:shd w:val="clear" w:color="auto" w:fill="BDD6EE" w:themeFill="accent5" w:themeFillTint="66"/>
          </w:tcPr>
          <w:p w14:paraId="06D312BA" w14:textId="45E96DCB" w:rsidR="00AE565D" w:rsidRPr="00924B51" w:rsidRDefault="00150A82" w:rsidP="00666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انجاز   العمليات   الأربع</w:t>
            </w:r>
          </w:p>
        </w:tc>
        <w:tc>
          <w:tcPr>
            <w:tcW w:w="2430" w:type="dxa"/>
            <w:gridSpan w:val="4"/>
            <w:shd w:val="clear" w:color="auto" w:fill="FFF2CC" w:themeFill="accent4" w:themeFillTint="33"/>
          </w:tcPr>
          <w:p w14:paraId="6A822B6E" w14:textId="3153BD93" w:rsidR="00AE565D" w:rsidRPr="00924B51" w:rsidRDefault="00035909" w:rsidP="00666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</w:t>
            </w:r>
            <w:r w:rsidR="00D4581B"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ستعمال   الكسور</w:t>
            </w:r>
          </w:p>
        </w:tc>
        <w:tc>
          <w:tcPr>
            <w:tcW w:w="1980" w:type="dxa"/>
            <w:gridSpan w:val="4"/>
            <w:shd w:val="clear" w:color="auto" w:fill="FBE4D5" w:themeFill="accent2" w:themeFillTint="33"/>
          </w:tcPr>
          <w:p w14:paraId="1EC90E34" w14:textId="2AB023E4" w:rsidR="00AE565D" w:rsidRPr="00924B51" w:rsidRDefault="009721B8" w:rsidP="00666935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مقارنة ،</w:t>
            </w:r>
            <w:proofErr w:type="gramEnd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ترتيب  وحصر  أعداد  عشرية</w:t>
            </w:r>
          </w:p>
        </w:tc>
        <w:tc>
          <w:tcPr>
            <w:tcW w:w="2335" w:type="dxa"/>
            <w:vMerge/>
            <w:shd w:val="clear" w:color="auto" w:fill="D5DCE4" w:themeFill="text2" w:themeFillTint="33"/>
          </w:tcPr>
          <w:p w14:paraId="2232A24E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AE565D" w14:paraId="50E00975" w14:textId="77777777" w:rsidTr="00C35425">
        <w:tc>
          <w:tcPr>
            <w:tcW w:w="493" w:type="dxa"/>
            <w:shd w:val="clear" w:color="auto" w:fill="auto"/>
          </w:tcPr>
          <w:p w14:paraId="084CFF70" w14:textId="59703104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494" w:type="dxa"/>
            <w:shd w:val="clear" w:color="auto" w:fill="auto"/>
          </w:tcPr>
          <w:p w14:paraId="0CF016ED" w14:textId="5E0DFB5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494" w:type="dxa"/>
            <w:shd w:val="clear" w:color="auto" w:fill="auto"/>
          </w:tcPr>
          <w:p w14:paraId="71AC2E27" w14:textId="6C0A3130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494" w:type="dxa"/>
            <w:shd w:val="clear" w:color="auto" w:fill="auto"/>
          </w:tcPr>
          <w:p w14:paraId="2E5F6058" w14:textId="757386E0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450" w:type="dxa"/>
          </w:tcPr>
          <w:p w14:paraId="1BFFD727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450" w:type="dxa"/>
          </w:tcPr>
          <w:p w14:paraId="40EDBC13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7B54F49F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630" w:type="dxa"/>
          </w:tcPr>
          <w:p w14:paraId="05398228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630" w:type="dxa"/>
          </w:tcPr>
          <w:p w14:paraId="0A42FEE4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540" w:type="dxa"/>
          </w:tcPr>
          <w:p w14:paraId="473939CF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796B90E3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720" w:type="dxa"/>
          </w:tcPr>
          <w:p w14:paraId="2EA25ABD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450" w:type="dxa"/>
          </w:tcPr>
          <w:p w14:paraId="257FCB52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450" w:type="dxa"/>
          </w:tcPr>
          <w:p w14:paraId="32A7C748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6994DB5D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540" w:type="dxa"/>
          </w:tcPr>
          <w:p w14:paraId="0EB06032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2335" w:type="dxa"/>
          </w:tcPr>
          <w:p w14:paraId="1F6716BD" w14:textId="77777777" w:rsidR="00AE565D" w:rsidRPr="008D1CB6" w:rsidRDefault="00AE565D" w:rsidP="00666935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الاسم  واللّقب</w:t>
            </w:r>
            <w:proofErr w:type="gramEnd"/>
          </w:p>
        </w:tc>
      </w:tr>
      <w:tr w:rsidR="00987114" w14:paraId="7E650D7F" w14:textId="77777777" w:rsidTr="00520E03">
        <w:tc>
          <w:tcPr>
            <w:tcW w:w="493" w:type="dxa"/>
          </w:tcPr>
          <w:p w14:paraId="310C507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078DBC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794FBC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DD79B34" w14:textId="28F0983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36A019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4CBE6A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D5D7F7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6F00BC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2002AB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7326B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A00BF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5F827B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C18BD0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C1765D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8AAD5D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D9EEF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FB2835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46D88A5D" w14:textId="77777777" w:rsidTr="00085F43">
        <w:tc>
          <w:tcPr>
            <w:tcW w:w="493" w:type="dxa"/>
          </w:tcPr>
          <w:p w14:paraId="2FB5F16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1FA5C7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CBB65C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5C3B534" w14:textId="685C159C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0B4D4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CA172C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8BCA35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7D32E2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B9E571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47F43A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152352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9CE05E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FC4C4C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ABF0FE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ED17DB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5D1825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3181424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073D88C4" w14:textId="77777777" w:rsidTr="00F5439A">
        <w:tc>
          <w:tcPr>
            <w:tcW w:w="493" w:type="dxa"/>
          </w:tcPr>
          <w:p w14:paraId="11EE267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847492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1CF0CE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C40F330" w14:textId="2087B9C3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2BE7DB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EA748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D855A1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FDD6E7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CE44DF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D8F91C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7D8A78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D9EF7C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6934C3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BDF3D5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E41BD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0CD19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5D27E2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70276203" w14:textId="77777777" w:rsidTr="006A38BB">
        <w:tc>
          <w:tcPr>
            <w:tcW w:w="493" w:type="dxa"/>
          </w:tcPr>
          <w:p w14:paraId="67D22E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543993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D59DDC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EB47356" w14:textId="26E9864E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BB9838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6F8CC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BEDD2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236069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DA7B34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94D41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999D43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D6F3BF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F5C417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148E1D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40D3DB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046C7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3C10D4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77104977" w14:textId="77777777" w:rsidTr="009709DF">
        <w:tc>
          <w:tcPr>
            <w:tcW w:w="493" w:type="dxa"/>
          </w:tcPr>
          <w:p w14:paraId="209C3F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539CE8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5B5D98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1E80BA5" w14:textId="6B07AD9D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E138AD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EC2220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8A09B7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47A240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CC46ED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6DE041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E4F4D6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359560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5468D8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AF7FD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DC7CC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FA0DF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7F7C36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2A542872" w14:textId="77777777" w:rsidTr="00E03A39">
        <w:tc>
          <w:tcPr>
            <w:tcW w:w="493" w:type="dxa"/>
          </w:tcPr>
          <w:p w14:paraId="1749980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D5A2EA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7BC2B3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6DF4E98" w14:textId="55EA4443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D6FA8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555062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9DAA19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377304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E849DC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A6217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5F301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EC4DC5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145C45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C8AAD3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F245F9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173066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4CA921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043A2FF6" w14:textId="77777777" w:rsidTr="00B15E70">
        <w:trPr>
          <w:trHeight w:val="287"/>
        </w:trPr>
        <w:tc>
          <w:tcPr>
            <w:tcW w:w="493" w:type="dxa"/>
          </w:tcPr>
          <w:p w14:paraId="5D40315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2B1D2E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AF51B9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9A062F2" w14:textId="3D64C0AB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900CD5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D2139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4750C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6F33EA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CB794D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9D4CAF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37BA36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937697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DD536D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7A6D78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6A78A6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75268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D54AB3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5601DFE3" w14:textId="77777777" w:rsidTr="001D6F90">
        <w:tc>
          <w:tcPr>
            <w:tcW w:w="493" w:type="dxa"/>
          </w:tcPr>
          <w:p w14:paraId="4BDC137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4E3E65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60797B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74E99F4" w14:textId="3603D3AB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D74F83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B630FE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265D40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784ED5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91C45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02573F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7DE1C4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EEF9D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976F29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345EAE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C510AB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C14D8C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6CE5E3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52C6EDC2" w14:textId="77777777" w:rsidTr="00501B24">
        <w:tc>
          <w:tcPr>
            <w:tcW w:w="493" w:type="dxa"/>
          </w:tcPr>
          <w:p w14:paraId="1EB2B73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92BBCC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DF60B8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0F6FB3B" w14:textId="7D7F7B86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E10D24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65F274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72F84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4ABB70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A9A3FD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A901E4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E7724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B17BC6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8A36E2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C55A2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E208CC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1C52C0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3437911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009CDEE7" w14:textId="77777777" w:rsidTr="00F314DD">
        <w:tc>
          <w:tcPr>
            <w:tcW w:w="493" w:type="dxa"/>
          </w:tcPr>
          <w:p w14:paraId="7A8BF94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6E6FF7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6E28C8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49C1EB8" w14:textId="0A1C4B93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4533A4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7EEBF6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D31D2E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B756EE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32CF64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EF0D18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7A298F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3D3C1D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DBFCA6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1C4392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D0F99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F04C63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535161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67ADD03C" w14:textId="77777777" w:rsidTr="0008399D">
        <w:tc>
          <w:tcPr>
            <w:tcW w:w="493" w:type="dxa"/>
          </w:tcPr>
          <w:p w14:paraId="5D21BCF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25AA1A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9F8425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D1FEB08" w14:textId="6FB0650E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C8864B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78C27B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6DC834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4A609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0C4560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724B2D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5EEB9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243CF7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E7ADE5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AAFE4A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8E4A87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7200BE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374ECD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6BFF7004" w14:textId="77777777" w:rsidTr="00E53450">
        <w:tc>
          <w:tcPr>
            <w:tcW w:w="493" w:type="dxa"/>
          </w:tcPr>
          <w:p w14:paraId="43F3A3D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4E1D47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6A08CC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21A8490" w14:textId="272B51F3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E5C37F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2DBECA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A12880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3FA3C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E47CC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59452C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638B71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8D50EE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A97F1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17CB67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872019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8B528A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8E533C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656669AA" w14:textId="77777777" w:rsidTr="00C417BF">
        <w:tc>
          <w:tcPr>
            <w:tcW w:w="493" w:type="dxa"/>
          </w:tcPr>
          <w:p w14:paraId="6317402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E05E00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2714D8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17941CA" w14:textId="24F19614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3DDB16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AECBB0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6CEDA5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89C538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03CC31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6156F5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F5C837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B2B5A0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92A499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655E76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89BCB5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BD394E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F05324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1B666F24" w14:textId="77777777" w:rsidTr="0018567E">
        <w:tc>
          <w:tcPr>
            <w:tcW w:w="493" w:type="dxa"/>
          </w:tcPr>
          <w:p w14:paraId="24F03B2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F1915D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066A89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4F08E7A" w14:textId="5F8FA66B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B96B17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F23FA1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23D99C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041FA5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E2E475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0734C4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242868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D2ED19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82C4A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627996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834456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857638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B92D79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4A34F9DF" w14:textId="77777777" w:rsidTr="00F4467A">
        <w:tc>
          <w:tcPr>
            <w:tcW w:w="493" w:type="dxa"/>
          </w:tcPr>
          <w:p w14:paraId="3B62768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B6A1B7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0AD93A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3C26808" w14:textId="0C8A9428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41DDE5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8E7648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078BD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C8CB54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D1386D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29A1E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535F28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1A6722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974EEE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5FCB22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A4B9DD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F438B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130DA5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4ED118B5" w14:textId="77777777" w:rsidTr="00EC7BDB">
        <w:tc>
          <w:tcPr>
            <w:tcW w:w="493" w:type="dxa"/>
          </w:tcPr>
          <w:p w14:paraId="23DBBB2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FA6C67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C17B4A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D62B7AD" w14:textId="49C4F444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2D611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AF2389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971201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3E7FCA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5D4494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C0C85A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771505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123AAD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05DCB6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9510B5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2C785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611B83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0D4CD3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6E73D40D" w14:textId="77777777" w:rsidTr="00EC609B">
        <w:tc>
          <w:tcPr>
            <w:tcW w:w="493" w:type="dxa"/>
          </w:tcPr>
          <w:p w14:paraId="037C466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1A63BE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1540BB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6ADC945" w14:textId="56C29FE0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40F3D0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7A4EAA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CCB73A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4204C6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61F953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4ACF0C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99D847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AEFAD5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7D9897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7C8B0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7EE66B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FE7F00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3FEFD2B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14B2137D" w14:textId="77777777" w:rsidTr="008717F6">
        <w:tc>
          <w:tcPr>
            <w:tcW w:w="493" w:type="dxa"/>
          </w:tcPr>
          <w:p w14:paraId="0BFD262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9ADE7D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FA4AB2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C9AF68C" w14:textId="64181C28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FF1549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846145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38658D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40C16A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ECD4AE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4BF31A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5E15E5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21ECF4B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A73EFE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CC78DA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E92B2A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CDCD9A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F95E65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32158866" w14:textId="77777777" w:rsidTr="00451074">
        <w:tc>
          <w:tcPr>
            <w:tcW w:w="493" w:type="dxa"/>
          </w:tcPr>
          <w:p w14:paraId="56365C6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E82D0D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B9400D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EA25644" w14:textId="6C2B5A5C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4D4167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76FA48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108D20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A6EF6D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E017AB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9CC9C4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993868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B9C3711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2F95B1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328925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682FFA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A9680A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6AD2BFD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39DCB05B" w14:textId="77777777" w:rsidTr="00985D06">
        <w:tc>
          <w:tcPr>
            <w:tcW w:w="493" w:type="dxa"/>
          </w:tcPr>
          <w:p w14:paraId="582E55F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4A3B12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6CF09C5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F1E7204" w14:textId="690AA379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08EFC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7E4582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E15968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D3B5BE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942927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9FA241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C46808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7BDD20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82F0A3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FA8D31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AB75978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6F0464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AC605E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56F3E592" w14:textId="77777777" w:rsidTr="009B6D1E">
        <w:tc>
          <w:tcPr>
            <w:tcW w:w="493" w:type="dxa"/>
          </w:tcPr>
          <w:p w14:paraId="1047DD4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FFFD46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483C8A3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2665332" w14:textId="5D11D5E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A92919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3E7FAF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593968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A0330E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778090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2FF15B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EF165A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DD56C7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FAFF9CA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D0E6FF4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DE9DEF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01BCFB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5FBC65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987114" w14:paraId="3B314FF9" w14:textId="77777777" w:rsidTr="009B6664">
        <w:tc>
          <w:tcPr>
            <w:tcW w:w="493" w:type="dxa"/>
          </w:tcPr>
          <w:p w14:paraId="454047ED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E1434C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8397C6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5BAEB47" w14:textId="5955A24D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E0E97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5688E69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72C1D6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26FAD70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5D790F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9F9DFF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2128E7C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1CF0D216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DB861D2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58D9F3E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522BADB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67394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30D2AD7" w14:textId="77777777" w:rsidR="00987114" w:rsidRPr="00DE3315" w:rsidRDefault="00987114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2FCEEAD2" w14:textId="77777777" w:rsidTr="00A03AB0">
        <w:tc>
          <w:tcPr>
            <w:tcW w:w="493" w:type="dxa"/>
          </w:tcPr>
          <w:p w14:paraId="04E8FC4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9220C5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A4192A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DD5E370" w14:textId="20F227AE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18333A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162549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4539EB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6FC8A0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4712B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EA4F15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8CB2C5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570B82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0553DF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136A3A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8318B6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BE7FD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A3AE0C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7E4B622A" w14:textId="77777777" w:rsidTr="00671085">
        <w:tc>
          <w:tcPr>
            <w:tcW w:w="493" w:type="dxa"/>
          </w:tcPr>
          <w:p w14:paraId="7025F6F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B7FDBB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31DA71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01345AB" w14:textId="629E5B6B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E64809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0A722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6F2311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452E66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B5EA29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89131A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52AE4F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599E463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7F7D90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A4E052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E29D0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53F752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E7D0C3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082F8E01" w14:textId="77777777" w:rsidTr="00B853D9">
        <w:tc>
          <w:tcPr>
            <w:tcW w:w="493" w:type="dxa"/>
          </w:tcPr>
          <w:p w14:paraId="3B1056E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CE1F3F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35A339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D01D594" w14:textId="048D4803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A6B4D0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177039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DD0E5D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20D140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AC57A7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F772E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400F6B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404C32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5BFD41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B3821D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3760F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34C63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64A0CEE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561A79F9" w14:textId="77777777" w:rsidTr="009347D3">
        <w:tc>
          <w:tcPr>
            <w:tcW w:w="493" w:type="dxa"/>
          </w:tcPr>
          <w:p w14:paraId="594FC27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3E3965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D0C266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3677469" w14:textId="338D9311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2E9B4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ACD530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1F67F2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8796FC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5C3343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CB6D78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D7837A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7FAFB8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290FE9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84447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0447AD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E29D86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65F039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4CB92676" w14:textId="77777777" w:rsidTr="00D71C1D">
        <w:tc>
          <w:tcPr>
            <w:tcW w:w="493" w:type="dxa"/>
          </w:tcPr>
          <w:p w14:paraId="205D2D0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19555D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90BBD7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0C61A6D" w14:textId="48E1FABE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AF0A0B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C5158A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7C2DAE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954C0C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373C17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AD10CA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0DE4AA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AE23A5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3E5D1E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2B1AB9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51157B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55ECB5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0ACB56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3E75CE97" w14:textId="77777777" w:rsidTr="00850920">
        <w:tc>
          <w:tcPr>
            <w:tcW w:w="493" w:type="dxa"/>
          </w:tcPr>
          <w:p w14:paraId="7E519C6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BEA162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E609E0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6054D1D" w14:textId="531C4360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46C3FF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7DF502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D11FAE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5D4100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37752F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3B62A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E9834E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0329E7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0F5400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BA6F4E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0D793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2F0EBA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F8D655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66490498" w14:textId="77777777" w:rsidTr="0017283B">
        <w:tc>
          <w:tcPr>
            <w:tcW w:w="493" w:type="dxa"/>
          </w:tcPr>
          <w:p w14:paraId="19E2443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860E54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847A33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88346BB" w14:textId="21AA35E5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F3D3F8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BBB4F2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BD9341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6B0E9F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C0B9F6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4EE74D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B04B70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EEDF1A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95CDF1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AE7A1D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338943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99E28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6694673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39F15257" w14:textId="77777777" w:rsidTr="00D27354">
        <w:tc>
          <w:tcPr>
            <w:tcW w:w="493" w:type="dxa"/>
          </w:tcPr>
          <w:p w14:paraId="5340B42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44B93D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2741D0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A4223F9" w14:textId="3EAECECF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66AB86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73078E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99AB53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F27F37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AB35A2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D960F5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0D7448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4D6D23F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F0ABA8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9A21B5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00AEA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4391DC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E381E5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1D013D5D" w14:textId="77777777" w:rsidTr="00C14701">
        <w:tc>
          <w:tcPr>
            <w:tcW w:w="493" w:type="dxa"/>
          </w:tcPr>
          <w:p w14:paraId="55E9D50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69D8AC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4E231C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9F09FCE" w14:textId="2D028D0C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F2F97A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FD89D4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16A9ED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481A9C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D5A6E5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146D00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4A8462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069858A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D8DDCA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655DDC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72A44E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BA3414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10CA42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574B4313" w14:textId="77777777" w:rsidTr="007B762B">
        <w:tc>
          <w:tcPr>
            <w:tcW w:w="493" w:type="dxa"/>
          </w:tcPr>
          <w:p w14:paraId="4982F7F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070D6C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3ECE57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39BD52D" w14:textId="1ED416FF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C4E08A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8AD9D7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77ED90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859236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EAF3CC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3BB271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DD64DF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71796BD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A2C28D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B28CB5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70E1B7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340106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BC1078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391A0920" w14:textId="77777777" w:rsidTr="0075120F">
        <w:tc>
          <w:tcPr>
            <w:tcW w:w="493" w:type="dxa"/>
          </w:tcPr>
          <w:p w14:paraId="09800EF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0CBFDF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CD9E4F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D591919" w14:textId="0286D402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E24D52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61344B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3FF5BF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CC3955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645660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F66F2C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B7CA1E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375BB3B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40A786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0B9EA1A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756A36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1C6F2C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85D29D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  <w:tr w:rsidR="00203AA3" w14:paraId="427A67FB" w14:textId="77777777" w:rsidTr="0008159D">
        <w:tc>
          <w:tcPr>
            <w:tcW w:w="493" w:type="dxa"/>
          </w:tcPr>
          <w:p w14:paraId="66FE69C6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92CBDF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47FF821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6DCE512" w14:textId="584B9776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34CB237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5DB72E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6493953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229084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B2F97E9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BE392C0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4817FB5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</w:tcPr>
          <w:p w14:paraId="670CFFD2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8BEF68C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1056234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6953CC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649A0F8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1B11B8B" w14:textId="77777777" w:rsidR="00203AA3" w:rsidRPr="00DE3315" w:rsidRDefault="00203AA3" w:rsidP="00666935">
            <w:pPr>
              <w:jc w:val="center"/>
              <w:rPr>
                <w:sz w:val="26"/>
                <w:szCs w:val="26"/>
              </w:rPr>
            </w:pPr>
          </w:p>
        </w:tc>
      </w:tr>
    </w:tbl>
    <w:p w14:paraId="459076AB" w14:textId="77777777" w:rsidR="005051AB" w:rsidRDefault="005051AB" w:rsidP="008D7694">
      <w:pPr>
        <w:rPr>
          <w:rtl/>
        </w:rPr>
      </w:pPr>
    </w:p>
    <w:p w14:paraId="5C4BFB06" w14:textId="77777777" w:rsidR="0001413F" w:rsidRPr="00A34BAF" w:rsidRDefault="0001413F" w:rsidP="0001413F">
      <w:pPr>
        <w:jc w:val="center"/>
        <w:rPr>
          <w:rFonts w:ascii="Al Qalam Quran Majeed Web" w:hAnsi="Al Qalam Quran Majeed Web" w:cs="Al Qalam Quran Majeed Web"/>
          <w:sz w:val="28"/>
          <w:szCs w:val="28"/>
          <w:rtl/>
        </w:rPr>
      </w:pP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lastRenderedPageBreak/>
        <w:drawing>
          <wp:anchor distT="0" distB="0" distL="114300" distR="114300" simplePos="0" relativeHeight="251665408" behindDoc="1" locked="0" layoutInCell="1" allowOverlap="1" wp14:anchorId="6900EA4F" wp14:editId="6329BBC1">
            <wp:simplePos x="0" y="0"/>
            <wp:positionH relativeFrom="column">
              <wp:posOffset>-190500</wp:posOffset>
            </wp:positionH>
            <wp:positionV relativeFrom="paragraph">
              <wp:posOffset>-466725</wp:posOffset>
            </wp:positionV>
            <wp:extent cx="1143000" cy="874395"/>
            <wp:effectExtent l="0" t="0" r="0" b="1905"/>
            <wp:wrapNone/>
            <wp:docPr id="2055693782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43000" cy="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6432" behindDoc="1" locked="0" layoutInCell="1" allowOverlap="1" wp14:anchorId="5314B9E6" wp14:editId="5D2C7DC7">
            <wp:simplePos x="0" y="0"/>
            <wp:positionH relativeFrom="column">
              <wp:posOffset>5943600</wp:posOffset>
            </wp:positionH>
            <wp:positionV relativeFrom="paragraph">
              <wp:posOffset>-523875</wp:posOffset>
            </wp:positionV>
            <wp:extent cx="1171241" cy="874395"/>
            <wp:effectExtent l="0" t="0" r="0" b="1905"/>
            <wp:wrapNone/>
            <wp:docPr id="54156573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73242" cy="8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l Qalam Quran Majeed Web" w:hAnsi="Al Qalam Quran Majeed Web" w:cs="Al Qalam Quran Majeed Web" w:hint="cs"/>
          <w:sz w:val="28"/>
          <w:szCs w:val="28"/>
          <w:rtl/>
        </w:rPr>
        <w:t>الشبكة  التحليلية</w:t>
      </w:r>
      <w:proofErr w:type="gramEnd"/>
      <w:r>
        <w:rPr>
          <w:rFonts w:ascii="Al Qalam Quran Majeed Web" w:hAnsi="Al Qalam Quran Majeed Web" w:cs="Al Qalam Quran Majeed Web" w:hint="cs"/>
          <w:sz w:val="28"/>
          <w:szCs w:val="28"/>
          <w:rtl/>
        </w:rPr>
        <w:t xml:space="preserve">  لتقييم  الكفاءات  الختامية  في   الرّياضيات</w:t>
      </w:r>
    </w:p>
    <w:tbl>
      <w:tblPr>
        <w:tblStyle w:val="a3"/>
        <w:tblW w:w="10620" w:type="dxa"/>
        <w:tblInd w:w="355" w:type="dxa"/>
        <w:tblLook w:val="04A0" w:firstRow="1" w:lastRow="0" w:firstColumn="1" w:lastColumn="0" w:noHBand="0" w:noVBand="1"/>
      </w:tblPr>
      <w:tblGrid>
        <w:gridCol w:w="615"/>
        <w:gridCol w:w="619"/>
        <w:gridCol w:w="448"/>
        <w:gridCol w:w="442"/>
        <w:gridCol w:w="529"/>
        <w:gridCol w:w="619"/>
        <w:gridCol w:w="778"/>
        <w:gridCol w:w="701"/>
        <w:gridCol w:w="874"/>
        <w:gridCol w:w="675"/>
        <w:gridCol w:w="569"/>
        <w:gridCol w:w="527"/>
        <w:gridCol w:w="3224"/>
      </w:tblGrid>
      <w:tr w:rsidR="0001413F" w14:paraId="059D12A0" w14:textId="77777777" w:rsidTr="00811036">
        <w:tc>
          <w:tcPr>
            <w:tcW w:w="7396" w:type="dxa"/>
            <w:gridSpan w:val="12"/>
            <w:shd w:val="clear" w:color="auto" w:fill="F2F2F2" w:themeFill="background1" w:themeFillShade="F2"/>
          </w:tcPr>
          <w:p w14:paraId="69EA03B2" w14:textId="363335B5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كفاءة:  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التّحكم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في  الم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قادير  والقياس</w:t>
            </w:r>
          </w:p>
        </w:tc>
        <w:tc>
          <w:tcPr>
            <w:tcW w:w="3224" w:type="dxa"/>
            <w:vMerge w:val="restart"/>
            <w:shd w:val="clear" w:color="auto" w:fill="F2F2F2" w:themeFill="background1" w:themeFillShade="F2"/>
          </w:tcPr>
          <w:p w14:paraId="519CC0CB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التلميذ</w:t>
            </w:r>
          </w:p>
        </w:tc>
      </w:tr>
      <w:tr w:rsidR="0001413F" w14:paraId="7F1C0AE2" w14:textId="77777777" w:rsidTr="00811036">
        <w:tc>
          <w:tcPr>
            <w:tcW w:w="7396" w:type="dxa"/>
            <w:gridSpan w:val="12"/>
            <w:shd w:val="clear" w:color="auto" w:fill="FFD966" w:themeFill="accent4" w:themeFillTint="99"/>
          </w:tcPr>
          <w:p w14:paraId="75E046A9" w14:textId="77777777" w:rsidR="0001413F" w:rsidRPr="008D1CB6" w:rsidRDefault="0001413F" w:rsidP="00811036">
            <w:pPr>
              <w:tabs>
                <w:tab w:val="center" w:pos="3489"/>
                <w:tab w:val="left" w:pos="5340"/>
              </w:tabs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المعايير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</w:p>
        </w:tc>
        <w:tc>
          <w:tcPr>
            <w:tcW w:w="3224" w:type="dxa"/>
            <w:vMerge/>
            <w:shd w:val="clear" w:color="auto" w:fill="FFD966" w:themeFill="accent4" w:themeFillTint="99"/>
          </w:tcPr>
          <w:p w14:paraId="3803A6A0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01413F" w14:paraId="5A1155C9" w14:textId="77777777" w:rsidTr="00811036">
        <w:tc>
          <w:tcPr>
            <w:tcW w:w="2124" w:type="dxa"/>
            <w:gridSpan w:val="4"/>
            <w:shd w:val="clear" w:color="auto" w:fill="BDD6EE" w:themeFill="accent5" w:themeFillTint="66"/>
          </w:tcPr>
          <w:p w14:paraId="71DA7A3B" w14:textId="77777777" w:rsidR="0001413F" w:rsidRPr="00DE3315" w:rsidRDefault="0001413F" w:rsidP="00811036">
            <w:pPr>
              <w:jc w:val="center"/>
              <w:rPr>
                <w:rFonts w:ascii="Al Qalam Quran Majeed Web" w:hAnsi="Al Qalam Quran Majeed Web" w:cs="Al Qalam Quran Majeed Web"/>
              </w:rPr>
            </w:pPr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التّبليغ   </w:t>
            </w:r>
            <w:proofErr w:type="gram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باللّغة  </w:t>
            </w:r>
            <w:proofErr w:type="spell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الرياضياتية</w:t>
            </w:r>
            <w:proofErr w:type="spellEnd"/>
            <w:proofErr w:type="gramEnd"/>
          </w:p>
        </w:tc>
        <w:tc>
          <w:tcPr>
            <w:tcW w:w="2627" w:type="dxa"/>
            <w:gridSpan w:val="4"/>
            <w:shd w:val="clear" w:color="auto" w:fill="FFF2CC" w:themeFill="accent4" w:themeFillTint="33"/>
          </w:tcPr>
          <w:p w14:paraId="65902CA2" w14:textId="04306A79" w:rsidR="0001413F" w:rsidRPr="00DE3315" w:rsidRDefault="005B3380" w:rsidP="00811036">
            <w:pPr>
              <w:jc w:val="center"/>
              <w:rPr>
                <w:rFonts w:ascii="Al Qalam Quran Majeed Web" w:hAnsi="Al Qalam Quran Majeed Web" w:cs="Al Qalam Quran Majeed Web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rtl/>
              </w:rPr>
              <w:t>استعمال  العلاقات</w:t>
            </w:r>
            <w:proofErr w:type="gramEnd"/>
            <w:r>
              <w:rPr>
                <w:rFonts w:ascii="Al Qalam Quran Majeed Web" w:hAnsi="Al Qalam Quran Majeed Web" w:cs="Al Qalam Quran Majeed Web" w:hint="cs"/>
                <w:rtl/>
              </w:rPr>
              <w:t xml:space="preserve">  بين  مختلف  وحدات  القياس  وحساب  مدد</w:t>
            </w:r>
          </w:p>
        </w:tc>
        <w:tc>
          <w:tcPr>
            <w:tcW w:w="2645" w:type="dxa"/>
            <w:gridSpan w:val="4"/>
            <w:shd w:val="clear" w:color="auto" w:fill="FBE4D5" w:themeFill="accent2" w:themeFillTint="33"/>
          </w:tcPr>
          <w:p w14:paraId="670D1EC9" w14:textId="08A2376E" w:rsidR="0001413F" w:rsidRPr="00DE3315" w:rsidRDefault="00392025" w:rsidP="00811036">
            <w:pPr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 w:hint="cs"/>
                <w:rtl/>
              </w:rPr>
              <w:t xml:space="preserve">حساب   محيطات   ومساحات  </w:t>
            </w:r>
          </w:p>
        </w:tc>
        <w:tc>
          <w:tcPr>
            <w:tcW w:w="3224" w:type="dxa"/>
            <w:vMerge/>
            <w:shd w:val="clear" w:color="auto" w:fill="D5DCE4" w:themeFill="text2" w:themeFillTint="33"/>
          </w:tcPr>
          <w:p w14:paraId="7D630059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01413F" w14:paraId="614A5B95" w14:textId="77777777" w:rsidTr="00811036">
        <w:tc>
          <w:tcPr>
            <w:tcW w:w="615" w:type="dxa"/>
          </w:tcPr>
          <w:p w14:paraId="6614D8CF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619" w:type="dxa"/>
          </w:tcPr>
          <w:p w14:paraId="48CE6067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448" w:type="dxa"/>
          </w:tcPr>
          <w:p w14:paraId="30553C24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442" w:type="dxa"/>
          </w:tcPr>
          <w:p w14:paraId="50F0FA0F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529" w:type="dxa"/>
          </w:tcPr>
          <w:p w14:paraId="47B5E824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619" w:type="dxa"/>
          </w:tcPr>
          <w:p w14:paraId="28978CFD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778" w:type="dxa"/>
          </w:tcPr>
          <w:p w14:paraId="59088C91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701" w:type="dxa"/>
          </w:tcPr>
          <w:p w14:paraId="38057B88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874" w:type="dxa"/>
          </w:tcPr>
          <w:p w14:paraId="4560D69D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675" w:type="dxa"/>
          </w:tcPr>
          <w:p w14:paraId="2F162671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69" w:type="dxa"/>
          </w:tcPr>
          <w:p w14:paraId="7FCD9BFB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527" w:type="dxa"/>
          </w:tcPr>
          <w:p w14:paraId="0DE5F1B6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3224" w:type="dxa"/>
          </w:tcPr>
          <w:p w14:paraId="49767A9B" w14:textId="77777777" w:rsidR="0001413F" w:rsidRPr="008D1CB6" w:rsidRDefault="0001413F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الاسم  واللّقب</w:t>
            </w:r>
            <w:proofErr w:type="gramEnd"/>
          </w:p>
        </w:tc>
      </w:tr>
      <w:tr w:rsidR="0001413F" w14:paraId="24F5B653" w14:textId="77777777" w:rsidTr="00811036">
        <w:tc>
          <w:tcPr>
            <w:tcW w:w="615" w:type="dxa"/>
          </w:tcPr>
          <w:p w14:paraId="7CA843B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E3A7C2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04B8BDC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3E545EB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45C1946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E660C2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1BEE0A5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161080D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122B263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1C653C8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2D0FF1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6D7A1B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29650EC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35ABEC3A" w14:textId="77777777" w:rsidTr="00811036">
        <w:tc>
          <w:tcPr>
            <w:tcW w:w="615" w:type="dxa"/>
          </w:tcPr>
          <w:p w14:paraId="01605E8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9181D3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5D269B1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2D18457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72E32C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25F1E3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616EB9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6859B26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41D5D6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594FF4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4013005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3401F65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A54E39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638D47FC" w14:textId="77777777" w:rsidTr="00811036">
        <w:tc>
          <w:tcPr>
            <w:tcW w:w="615" w:type="dxa"/>
          </w:tcPr>
          <w:p w14:paraId="1F9234C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6FF899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544F254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7B55D51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26DC5AA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E8D776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442B7F7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3C6D80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E5A0A1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2F41D8C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0C25AAD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C172F6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082589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3E87A645" w14:textId="77777777" w:rsidTr="00811036">
        <w:tc>
          <w:tcPr>
            <w:tcW w:w="615" w:type="dxa"/>
          </w:tcPr>
          <w:p w14:paraId="3E0F720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1973EF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5256F58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6D1507D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5ADAA2D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0A6D78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BA6DDF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B9EF02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1B6EE4E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8502D5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06E817A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0E0529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08CD141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55DC66FD" w14:textId="77777777" w:rsidTr="00811036">
        <w:tc>
          <w:tcPr>
            <w:tcW w:w="615" w:type="dxa"/>
          </w:tcPr>
          <w:p w14:paraId="7502739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A194F7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80B039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1996877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3ED783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CCF150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5F65BD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D16495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B07CBE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3526DD4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F02A2C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32BDE4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14F9FFF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334703FB" w14:textId="77777777" w:rsidTr="00811036">
        <w:tc>
          <w:tcPr>
            <w:tcW w:w="615" w:type="dxa"/>
          </w:tcPr>
          <w:p w14:paraId="0367D8B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1F1D86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7607747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170B773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2DE909D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02B51E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8F2BC3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132CC43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77000E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5EDF0A4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D9A7C1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A977BF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07A6A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77AA9D62" w14:textId="77777777" w:rsidTr="00811036">
        <w:trPr>
          <w:trHeight w:val="287"/>
        </w:trPr>
        <w:tc>
          <w:tcPr>
            <w:tcW w:w="615" w:type="dxa"/>
          </w:tcPr>
          <w:p w14:paraId="4670754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350B88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2AC3FDA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3BE74EC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33C70BD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61D996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89413D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13CAC55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6501CCC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111A129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3048D17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7498F0E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2A5E1DD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235F7CA9" w14:textId="77777777" w:rsidTr="00811036">
        <w:tc>
          <w:tcPr>
            <w:tcW w:w="615" w:type="dxa"/>
          </w:tcPr>
          <w:p w14:paraId="6764BD3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EBC210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24BE3E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2473175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6E54540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4296DE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346B435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120422F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43BD87C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590F1D1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33DC950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304D65C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2445C33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77FA7487" w14:textId="77777777" w:rsidTr="00811036">
        <w:tc>
          <w:tcPr>
            <w:tcW w:w="615" w:type="dxa"/>
          </w:tcPr>
          <w:p w14:paraId="213E2B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90A1CC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3FF058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298453A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548A034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DADDF2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256421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623165C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1C1AA12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44A5BD9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5675B4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926156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150EE88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55F23BC9" w14:textId="77777777" w:rsidTr="00811036">
        <w:tc>
          <w:tcPr>
            <w:tcW w:w="615" w:type="dxa"/>
          </w:tcPr>
          <w:p w14:paraId="5E554CD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970A57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187F71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181FA7D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176C59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485F2B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1BD224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FDA03A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69CAADC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1F79873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1445B76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199C38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12EE2AF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2D1BC62C" w14:textId="77777777" w:rsidTr="00811036">
        <w:tc>
          <w:tcPr>
            <w:tcW w:w="615" w:type="dxa"/>
          </w:tcPr>
          <w:p w14:paraId="48EC7ED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3CBACE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27B4810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52C7512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4380E39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2A7E7F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3E7A5C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72DF5D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93D49B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7F41E13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1D6934B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6817827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68F57F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3FE5438C" w14:textId="77777777" w:rsidTr="00811036">
        <w:tc>
          <w:tcPr>
            <w:tcW w:w="615" w:type="dxa"/>
          </w:tcPr>
          <w:p w14:paraId="1D8E590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8F95F1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1C1EC7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579A706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5AD7A01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D26AAA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F6D263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495F5D7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6A90E66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53E4179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06B018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42799C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0E431E1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3CBEBAE3" w14:textId="77777777" w:rsidTr="00811036">
        <w:tc>
          <w:tcPr>
            <w:tcW w:w="615" w:type="dxa"/>
          </w:tcPr>
          <w:p w14:paraId="595D35B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67E3725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BA770C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019DE94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220ABC4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0E5E33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5E495CE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F7EBFE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7C960F1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23CDA1F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2CBA55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799323A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1CCB426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6063DB5E" w14:textId="77777777" w:rsidTr="00811036">
        <w:tc>
          <w:tcPr>
            <w:tcW w:w="615" w:type="dxa"/>
          </w:tcPr>
          <w:p w14:paraId="7C14780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84D44B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0750EAE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465181E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3FF0714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63670C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191872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6FA4BC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7B3A6AC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B206CB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5F7FA3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4546868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3DA43A7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5DD8762A" w14:textId="77777777" w:rsidTr="00811036">
        <w:tc>
          <w:tcPr>
            <w:tcW w:w="615" w:type="dxa"/>
          </w:tcPr>
          <w:p w14:paraId="71E393D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2AA9DA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266E082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663A76E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6BF0A6D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A3CF93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031A9E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6C4F73C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F19A55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55E89A7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577A0F2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00A55D0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62EDF4E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76E8D345" w14:textId="77777777" w:rsidTr="00811036">
        <w:tc>
          <w:tcPr>
            <w:tcW w:w="615" w:type="dxa"/>
          </w:tcPr>
          <w:p w14:paraId="543A1C6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4613C0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1493F8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6217B79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42EC3FD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C59858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116459E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1D9758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1E7F16B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0C96127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44F1F5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A73459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340C59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32CC9EAD" w14:textId="77777777" w:rsidTr="00811036">
        <w:tc>
          <w:tcPr>
            <w:tcW w:w="615" w:type="dxa"/>
          </w:tcPr>
          <w:p w14:paraId="5CFDFEB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721AE0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021E7D4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66B8660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4B30047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C2786B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367291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07A11E3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4B1023C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45396B4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46D632E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226C92A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3A42E15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2FC5B83E" w14:textId="77777777" w:rsidTr="00811036">
        <w:tc>
          <w:tcPr>
            <w:tcW w:w="615" w:type="dxa"/>
          </w:tcPr>
          <w:p w14:paraId="6EF0304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F79276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5E96DF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572C648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5D18CFE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BEBBFD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3E2C1B9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D2B19F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98FF5B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62D2574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3A6B2AE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3C5A30F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6B156B6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23F757FE" w14:textId="77777777" w:rsidTr="00811036">
        <w:tc>
          <w:tcPr>
            <w:tcW w:w="615" w:type="dxa"/>
          </w:tcPr>
          <w:p w14:paraId="4F39DEF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A2C80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83D35C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7F44020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6F0DD8D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144D9A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495F510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68B5816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1632CA6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358C884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6B55972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4D93F7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07D5A2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5C92CEBA" w14:textId="77777777" w:rsidTr="00811036">
        <w:tc>
          <w:tcPr>
            <w:tcW w:w="615" w:type="dxa"/>
          </w:tcPr>
          <w:p w14:paraId="62F760F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750F98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08821A5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02397B7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7241268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86F83F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925E4B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DC3CF0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1BE9AF9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6F01CCE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331DC73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86FEC4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18C8708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18A4F11A" w14:textId="77777777" w:rsidTr="00811036">
        <w:tc>
          <w:tcPr>
            <w:tcW w:w="615" w:type="dxa"/>
          </w:tcPr>
          <w:p w14:paraId="071198E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4924906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AC4336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73F5DA6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39C87A4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B08067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5DED6CD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875F50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60462E3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7F66D20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695757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4EC9604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1E7F67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17BF3B7E" w14:textId="77777777" w:rsidTr="00811036">
        <w:tc>
          <w:tcPr>
            <w:tcW w:w="615" w:type="dxa"/>
          </w:tcPr>
          <w:p w14:paraId="0AC2333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732698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406C5D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52DFCD1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6ECC20A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80EA2E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548D57B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4D6A8D0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BB109F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21D7A94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69853E1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37ABCE8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51EC02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175E8FC3" w14:textId="77777777" w:rsidTr="00811036">
        <w:tc>
          <w:tcPr>
            <w:tcW w:w="615" w:type="dxa"/>
          </w:tcPr>
          <w:p w14:paraId="1E5A0CA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FA3CE6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A3376E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336467A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2DE8A0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05493A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57B1D3F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C1EC56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23883CF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3C969D5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91E66B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1E56A9E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7DC2059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79D5C48D" w14:textId="77777777" w:rsidTr="00811036">
        <w:tc>
          <w:tcPr>
            <w:tcW w:w="615" w:type="dxa"/>
          </w:tcPr>
          <w:p w14:paraId="21BDEE0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E605EC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221FC30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378A47E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4EF61B2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27C68A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09C7C56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4FEDE2F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74297EB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76F0046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0E5EB6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3F850F0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6E9F8C4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698EB9EF" w14:textId="77777777" w:rsidTr="00811036">
        <w:tc>
          <w:tcPr>
            <w:tcW w:w="615" w:type="dxa"/>
          </w:tcPr>
          <w:p w14:paraId="18E2552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DE888D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1CD750C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0B4237D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0663DA6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FBEE2A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190A322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733DEC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BF78BB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42B776C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135533F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46B886D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3019D1B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37699E9A" w14:textId="77777777" w:rsidTr="00811036">
        <w:tc>
          <w:tcPr>
            <w:tcW w:w="615" w:type="dxa"/>
          </w:tcPr>
          <w:p w14:paraId="237FF3F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EBF4B6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0BBBC3B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3D5050D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4D3B4B7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6CBB10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F5369B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E0B0A8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489F21A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1BD9CF6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0DF6081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32A24A1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1701B42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18BC9E7D" w14:textId="77777777" w:rsidTr="00811036">
        <w:tc>
          <w:tcPr>
            <w:tcW w:w="615" w:type="dxa"/>
          </w:tcPr>
          <w:p w14:paraId="69F650A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9805D2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C815B4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4997BE0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5D613F4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6C6280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AFA006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3EDB53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614D3A3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6ABE73B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276B293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5194A7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4649CFF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29DAB7B9" w14:textId="77777777" w:rsidTr="00811036">
        <w:tc>
          <w:tcPr>
            <w:tcW w:w="615" w:type="dxa"/>
          </w:tcPr>
          <w:p w14:paraId="1718CDC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D9AC66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25BAFE7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11C1F8C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597184F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306EB0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6B73F3B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5A5A857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DBFA83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1CA4E20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C7F17A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32BB52F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76A736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1FE0A3D5" w14:textId="77777777" w:rsidTr="00811036">
        <w:tc>
          <w:tcPr>
            <w:tcW w:w="615" w:type="dxa"/>
          </w:tcPr>
          <w:p w14:paraId="46C7049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C08845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4DC9521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3F5E684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23D39A0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7C7D7E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18B293F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15E2EC1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3D879F7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16FCACA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7677A2F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66B4791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3496FFD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5C4ACA9A" w14:textId="77777777" w:rsidTr="00811036">
        <w:tc>
          <w:tcPr>
            <w:tcW w:w="615" w:type="dxa"/>
          </w:tcPr>
          <w:p w14:paraId="07F9F0F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A9E956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50D6E13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5E8BEA4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38A78F1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0F2860E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1B19928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F17D38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101AFDF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768DECB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3DBEBEE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9ADC9E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7B28838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07BAE7CF" w14:textId="77777777" w:rsidTr="00811036">
        <w:tc>
          <w:tcPr>
            <w:tcW w:w="615" w:type="dxa"/>
          </w:tcPr>
          <w:p w14:paraId="3C4B59D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31C1D25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73B0040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4297CDB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54BB0C6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6D7334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28D78B5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009E3F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467C817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31802F6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1DA7C64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486E8AA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53CA01F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1B5767E6" w14:textId="77777777" w:rsidTr="00811036">
        <w:tc>
          <w:tcPr>
            <w:tcW w:w="615" w:type="dxa"/>
          </w:tcPr>
          <w:p w14:paraId="285B99B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D24A6B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621CC53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04C7EB04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048FA5D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15DAC59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04DBBF9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7D5226D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53A8491D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7A09BD1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62A725B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415ED717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6E6E5FA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0907A04C" w14:textId="77777777" w:rsidTr="00811036">
        <w:tc>
          <w:tcPr>
            <w:tcW w:w="615" w:type="dxa"/>
          </w:tcPr>
          <w:p w14:paraId="0339B64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58118AF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340D1E2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764A37F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18513C3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F7F189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49E01FB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62CAF6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6B52D88A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644A0E35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080FECA3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65F5D37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22BEB3E2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01413F" w14:paraId="0C45B36C" w14:textId="77777777" w:rsidTr="00811036">
        <w:tc>
          <w:tcPr>
            <w:tcW w:w="615" w:type="dxa"/>
          </w:tcPr>
          <w:p w14:paraId="049D4A1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213137D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8" w:type="dxa"/>
          </w:tcPr>
          <w:p w14:paraId="78371B5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42" w:type="dxa"/>
          </w:tcPr>
          <w:p w14:paraId="75221288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9" w:type="dxa"/>
          </w:tcPr>
          <w:p w14:paraId="372DD189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19" w:type="dxa"/>
          </w:tcPr>
          <w:p w14:paraId="73CC3E6C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78" w:type="dxa"/>
          </w:tcPr>
          <w:p w14:paraId="7D83A446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1" w:type="dxa"/>
          </w:tcPr>
          <w:p w14:paraId="3E421920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874" w:type="dxa"/>
          </w:tcPr>
          <w:p w14:paraId="08CAB8AB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75" w:type="dxa"/>
          </w:tcPr>
          <w:p w14:paraId="641B3C01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69" w:type="dxa"/>
          </w:tcPr>
          <w:p w14:paraId="03D9E1E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27" w:type="dxa"/>
          </w:tcPr>
          <w:p w14:paraId="58BD530F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224" w:type="dxa"/>
          </w:tcPr>
          <w:p w14:paraId="722839FE" w14:textId="77777777" w:rsidR="0001413F" w:rsidRPr="00DE3315" w:rsidRDefault="0001413F" w:rsidP="00811036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41ECA83" w14:textId="77777777" w:rsidR="0001413F" w:rsidRDefault="0001413F" w:rsidP="008D7694">
      <w:pPr>
        <w:rPr>
          <w:rtl/>
        </w:rPr>
      </w:pPr>
    </w:p>
    <w:p w14:paraId="47A381D3" w14:textId="77777777" w:rsidR="002A0382" w:rsidRPr="00A34BAF" w:rsidRDefault="002A0382" w:rsidP="002A0382">
      <w:pPr>
        <w:jc w:val="center"/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</w:pP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lastRenderedPageBreak/>
        <w:drawing>
          <wp:anchor distT="0" distB="0" distL="114300" distR="114300" simplePos="0" relativeHeight="251668480" behindDoc="1" locked="0" layoutInCell="1" allowOverlap="1" wp14:anchorId="61459D7E" wp14:editId="46B7CF8D">
            <wp:simplePos x="0" y="0"/>
            <wp:positionH relativeFrom="column">
              <wp:posOffset>-190500</wp:posOffset>
            </wp:positionH>
            <wp:positionV relativeFrom="paragraph">
              <wp:posOffset>-466725</wp:posOffset>
            </wp:positionV>
            <wp:extent cx="1143000" cy="874395"/>
            <wp:effectExtent l="0" t="0" r="0" b="1905"/>
            <wp:wrapNone/>
            <wp:docPr id="138100330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43000" cy="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l Qalam Quran Majeed Web" w:hAnsi="Al Qalam Quran Majeed Web" w:cs="Al Qalam Quran Majeed Web"/>
          <w:noProof/>
          <w:sz w:val="28"/>
          <w:szCs w:val="28"/>
          <w:rtl/>
          <w:lang w:val="ar-SA"/>
        </w:rPr>
        <w:drawing>
          <wp:anchor distT="0" distB="0" distL="114300" distR="114300" simplePos="0" relativeHeight="251669504" behindDoc="1" locked="0" layoutInCell="1" allowOverlap="1" wp14:anchorId="14A239D4" wp14:editId="2E91392E">
            <wp:simplePos x="0" y="0"/>
            <wp:positionH relativeFrom="column">
              <wp:posOffset>5943600</wp:posOffset>
            </wp:positionH>
            <wp:positionV relativeFrom="paragraph">
              <wp:posOffset>-523875</wp:posOffset>
            </wp:positionV>
            <wp:extent cx="1171241" cy="874395"/>
            <wp:effectExtent l="0" t="0" r="0" b="1905"/>
            <wp:wrapNone/>
            <wp:docPr id="589084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98735" name="صورة 102229873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r="20139" b="8642"/>
                    <a:stretch/>
                  </pic:blipFill>
                  <pic:spPr bwMode="auto">
                    <a:xfrm>
                      <a:off x="0" y="0"/>
                      <a:ext cx="1173242" cy="875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l Qalam Quran Majeed Web" w:hAnsi="Al Qalam Quran Majeed Web" w:cs="Al Qalam Quran Majeed Web" w:hint="cs"/>
          <w:sz w:val="28"/>
          <w:szCs w:val="28"/>
          <w:rtl/>
        </w:rPr>
        <w:t>الشبكة  التحليلية</w:t>
      </w:r>
      <w:proofErr w:type="gramEnd"/>
      <w:r>
        <w:rPr>
          <w:rFonts w:ascii="Al Qalam Quran Majeed Web" w:hAnsi="Al Qalam Quran Majeed Web" w:cs="Al Qalam Quran Majeed Web" w:hint="cs"/>
          <w:sz w:val="28"/>
          <w:szCs w:val="28"/>
          <w:rtl/>
        </w:rPr>
        <w:t xml:space="preserve">  لتقييم  الكفاءات  الختامية  في   ال</w:t>
      </w:r>
      <w:r>
        <w:rPr>
          <w:rFonts w:ascii="Al Qalam Quran Majeed Web" w:hAnsi="Al Qalam Quran Majeed Web" w:cs="Al Qalam Quran Majeed Web" w:hint="cs"/>
          <w:sz w:val="28"/>
          <w:szCs w:val="28"/>
          <w:rtl/>
          <w:lang w:bidi="ar-DZ"/>
        </w:rPr>
        <w:t>رّياضيات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3"/>
        <w:gridCol w:w="494"/>
        <w:gridCol w:w="494"/>
        <w:gridCol w:w="494"/>
        <w:gridCol w:w="450"/>
        <w:gridCol w:w="450"/>
        <w:gridCol w:w="540"/>
        <w:gridCol w:w="630"/>
        <w:gridCol w:w="630"/>
        <w:gridCol w:w="540"/>
        <w:gridCol w:w="540"/>
        <w:gridCol w:w="540"/>
        <w:gridCol w:w="630"/>
        <w:gridCol w:w="450"/>
        <w:gridCol w:w="540"/>
        <w:gridCol w:w="540"/>
        <w:gridCol w:w="2335"/>
      </w:tblGrid>
      <w:tr w:rsidR="002A0382" w14:paraId="67F8D6D3" w14:textId="77777777" w:rsidTr="00811036">
        <w:tc>
          <w:tcPr>
            <w:tcW w:w="8455" w:type="dxa"/>
            <w:gridSpan w:val="16"/>
            <w:shd w:val="clear" w:color="auto" w:fill="E2EFD9" w:themeFill="accent6" w:themeFillTint="33"/>
          </w:tcPr>
          <w:p w14:paraId="66B8648D" w14:textId="371E5190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كفاءة:  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>تنظيم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</w:rPr>
              <w:t xml:space="preserve">   معطيات </w:t>
            </w:r>
          </w:p>
        </w:tc>
        <w:tc>
          <w:tcPr>
            <w:tcW w:w="2335" w:type="dxa"/>
            <w:vMerge w:val="restart"/>
            <w:shd w:val="clear" w:color="auto" w:fill="F2F2F2" w:themeFill="background1" w:themeFillShade="F2"/>
          </w:tcPr>
          <w:p w14:paraId="4AF65A73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التلميذ</w:t>
            </w:r>
          </w:p>
        </w:tc>
      </w:tr>
      <w:tr w:rsidR="002A0382" w14:paraId="46BA2AD9" w14:textId="77777777" w:rsidTr="00811036">
        <w:tc>
          <w:tcPr>
            <w:tcW w:w="8455" w:type="dxa"/>
            <w:gridSpan w:val="16"/>
            <w:shd w:val="clear" w:color="auto" w:fill="F4B083" w:themeFill="accent2" w:themeFillTint="99"/>
          </w:tcPr>
          <w:p w14:paraId="50564FD1" w14:textId="77777777" w:rsidR="002A0382" w:rsidRPr="008D1CB6" w:rsidRDefault="002A0382" w:rsidP="00811036">
            <w:pPr>
              <w:tabs>
                <w:tab w:val="center" w:pos="3489"/>
                <w:tab w:val="left" w:pos="5340"/>
              </w:tabs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  <w:r w:rsidRPr="00B84A14">
              <w:rPr>
                <w:rFonts w:ascii="Al Qalam Quran Majeed Web" w:hAnsi="Al Qalam Quran Majeed Web" w:cs="Al Qalam Quran Majeed Web" w:hint="cs"/>
                <w:sz w:val="28"/>
                <w:szCs w:val="28"/>
                <w:shd w:val="clear" w:color="auto" w:fill="F4B083" w:themeFill="accent2" w:themeFillTint="99"/>
                <w:rtl/>
              </w:rPr>
              <w:t>المعايير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ab/>
            </w:r>
          </w:p>
        </w:tc>
        <w:tc>
          <w:tcPr>
            <w:tcW w:w="2335" w:type="dxa"/>
            <w:vMerge/>
            <w:shd w:val="clear" w:color="auto" w:fill="FFD966" w:themeFill="accent4" w:themeFillTint="99"/>
          </w:tcPr>
          <w:p w14:paraId="1A40E5BC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2A0382" w14:paraId="13FF118A" w14:textId="77777777" w:rsidTr="00346948">
        <w:tc>
          <w:tcPr>
            <w:tcW w:w="1975" w:type="dxa"/>
            <w:gridSpan w:val="4"/>
            <w:shd w:val="clear" w:color="auto" w:fill="F7CAAC" w:themeFill="accent2" w:themeFillTint="66"/>
          </w:tcPr>
          <w:p w14:paraId="6F0AA098" w14:textId="77777777" w:rsidR="002A0382" w:rsidRPr="00924B51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التّبليغ   </w:t>
            </w:r>
            <w:proofErr w:type="gram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باللّغة  </w:t>
            </w:r>
            <w:proofErr w:type="spell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الرياضياتية</w:t>
            </w:r>
            <w:proofErr w:type="spellEnd"/>
            <w:proofErr w:type="gramEnd"/>
          </w:p>
        </w:tc>
        <w:tc>
          <w:tcPr>
            <w:tcW w:w="2070" w:type="dxa"/>
            <w:gridSpan w:val="4"/>
            <w:shd w:val="clear" w:color="auto" w:fill="BDD6EE" w:themeFill="accent5" w:themeFillTint="66"/>
          </w:tcPr>
          <w:p w14:paraId="05BFD84A" w14:textId="0256F6F3" w:rsidR="002A0382" w:rsidRPr="00924B51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ستعمال  النّسبة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المئوية</w:t>
            </w:r>
          </w:p>
        </w:tc>
        <w:tc>
          <w:tcPr>
            <w:tcW w:w="2250" w:type="dxa"/>
            <w:gridSpan w:val="4"/>
            <w:shd w:val="clear" w:color="auto" w:fill="FFF2CC" w:themeFill="accent4" w:themeFillTint="33"/>
          </w:tcPr>
          <w:p w14:paraId="2BD9461B" w14:textId="624D8283" w:rsidR="002A0382" w:rsidRPr="00924B51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 w:rsidRPr="00924B5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استعمال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خواص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الخطية  في  وضعية  تناسبية </w:t>
            </w:r>
          </w:p>
        </w:tc>
        <w:tc>
          <w:tcPr>
            <w:tcW w:w="2160" w:type="dxa"/>
            <w:gridSpan w:val="4"/>
            <w:shd w:val="clear" w:color="auto" w:fill="FBE4D5" w:themeFill="accent2" w:themeFillTint="33"/>
          </w:tcPr>
          <w:p w14:paraId="49634EA1" w14:textId="47EC0155" w:rsidR="002A0382" w:rsidRPr="00924B51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استخراج  ،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="0034694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تنظيم و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تمثيل</w:t>
            </w:r>
            <w:r w:rsidR="0034694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معطيات واستغلالها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335" w:type="dxa"/>
            <w:vMerge/>
            <w:shd w:val="clear" w:color="auto" w:fill="D5DCE4" w:themeFill="text2" w:themeFillTint="33"/>
          </w:tcPr>
          <w:p w14:paraId="01CC41A5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2A0382" w14:paraId="77305106" w14:textId="77777777" w:rsidTr="00346948">
        <w:tc>
          <w:tcPr>
            <w:tcW w:w="493" w:type="dxa"/>
            <w:shd w:val="clear" w:color="auto" w:fill="auto"/>
          </w:tcPr>
          <w:p w14:paraId="3B509043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494" w:type="dxa"/>
            <w:shd w:val="clear" w:color="auto" w:fill="auto"/>
          </w:tcPr>
          <w:p w14:paraId="1CBB1C81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494" w:type="dxa"/>
            <w:shd w:val="clear" w:color="auto" w:fill="auto"/>
          </w:tcPr>
          <w:p w14:paraId="51414340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494" w:type="dxa"/>
            <w:shd w:val="clear" w:color="auto" w:fill="auto"/>
          </w:tcPr>
          <w:p w14:paraId="4FBDC58A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450" w:type="dxa"/>
          </w:tcPr>
          <w:p w14:paraId="3E50306D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450" w:type="dxa"/>
          </w:tcPr>
          <w:p w14:paraId="255E91A7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38067528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630" w:type="dxa"/>
          </w:tcPr>
          <w:p w14:paraId="6AC94FED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630" w:type="dxa"/>
          </w:tcPr>
          <w:p w14:paraId="480C337A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540" w:type="dxa"/>
          </w:tcPr>
          <w:p w14:paraId="171FBD3E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37ABB8E8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540" w:type="dxa"/>
          </w:tcPr>
          <w:p w14:paraId="51E17DC3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630" w:type="dxa"/>
          </w:tcPr>
          <w:p w14:paraId="52A287BE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د</w:t>
            </w:r>
          </w:p>
        </w:tc>
        <w:tc>
          <w:tcPr>
            <w:tcW w:w="450" w:type="dxa"/>
          </w:tcPr>
          <w:p w14:paraId="403E5F10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ج</w:t>
            </w:r>
          </w:p>
        </w:tc>
        <w:tc>
          <w:tcPr>
            <w:tcW w:w="540" w:type="dxa"/>
          </w:tcPr>
          <w:p w14:paraId="33D1B6E4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ب</w:t>
            </w:r>
          </w:p>
        </w:tc>
        <w:tc>
          <w:tcPr>
            <w:tcW w:w="540" w:type="dxa"/>
          </w:tcPr>
          <w:p w14:paraId="0F6206A6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أ</w:t>
            </w:r>
          </w:p>
        </w:tc>
        <w:tc>
          <w:tcPr>
            <w:tcW w:w="2335" w:type="dxa"/>
          </w:tcPr>
          <w:p w14:paraId="3EA5BC29" w14:textId="77777777" w:rsidR="002A0382" w:rsidRPr="008D1CB6" w:rsidRDefault="002A0382" w:rsidP="00811036">
            <w:pPr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الاسم  واللّقب</w:t>
            </w:r>
            <w:proofErr w:type="gramEnd"/>
          </w:p>
        </w:tc>
      </w:tr>
      <w:tr w:rsidR="002A0382" w14:paraId="53392B50" w14:textId="77777777" w:rsidTr="00346948">
        <w:tc>
          <w:tcPr>
            <w:tcW w:w="493" w:type="dxa"/>
          </w:tcPr>
          <w:p w14:paraId="13A1551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F4AC57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285A20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BA674F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BE1C99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FFFD05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3E7964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67C2BD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4AB4E2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AE1B64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019F37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E9F09C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648065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429188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79E6E0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3EFAF8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D2C9AB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190BC04E" w14:textId="77777777" w:rsidTr="00346948">
        <w:tc>
          <w:tcPr>
            <w:tcW w:w="493" w:type="dxa"/>
          </w:tcPr>
          <w:p w14:paraId="533F700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3BABAA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D9866C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AAB914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2F1E2A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4911CE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E0E83B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DDED28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83E50F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9B5E79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282FC2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6102BA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567643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A7D1EF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D1A13B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C743F6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2B15B6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32577156" w14:textId="77777777" w:rsidTr="00346948">
        <w:tc>
          <w:tcPr>
            <w:tcW w:w="493" w:type="dxa"/>
          </w:tcPr>
          <w:p w14:paraId="72DD33F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B20984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C7F93B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552DA3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689C6F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EA3F0C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25857A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227BAA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9312EE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EE031C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9E2501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A26A5E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7B7167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5E67A2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5E8DB4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12FD8C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39B27E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7662964A" w14:textId="77777777" w:rsidTr="00346948">
        <w:tc>
          <w:tcPr>
            <w:tcW w:w="493" w:type="dxa"/>
          </w:tcPr>
          <w:p w14:paraId="5FA3B99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713F5C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3C7B86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FFAA96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E41A7A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7C9F70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A16B25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3C3A10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306181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BD7C05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EFA9F1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FB6659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3640DB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06F511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985D15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DBDD4F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6A0156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5E4C5B4F" w14:textId="77777777" w:rsidTr="00346948">
        <w:tc>
          <w:tcPr>
            <w:tcW w:w="493" w:type="dxa"/>
          </w:tcPr>
          <w:p w14:paraId="3F2C8EC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B6EC99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438FA3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8E36DE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7FB84D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725059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254AD5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58A34D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2195D3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21ADE2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BC954B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5C39C2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C4ACD1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CAC249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305425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BD01E3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A23E67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74B32D37" w14:textId="77777777" w:rsidTr="00346948">
        <w:tc>
          <w:tcPr>
            <w:tcW w:w="493" w:type="dxa"/>
          </w:tcPr>
          <w:p w14:paraId="3257D2D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E41817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20F8A0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92E9DB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C64216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863778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AECD4C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AAB974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3D6850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7BA7DB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876A2D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A51CA2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EC50EE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8D9EB3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209BE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D08E1D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8CD3D3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0B24D1ED" w14:textId="77777777" w:rsidTr="00346948">
        <w:trPr>
          <w:trHeight w:val="287"/>
        </w:trPr>
        <w:tc>
          <w:tcPr>
            <w:tcW w:w="493" w:type="dxa"/>
          </w:tcPr>
          <w:p w14:paraId="18DA921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423409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772B31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64D039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390C02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329813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A50343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F0E6A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1CD23A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5DDA41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2ED292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F5171D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28A5FA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183D22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921BED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EA413E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79D5DD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5EB76F4C" w14:textId="77777777" w:rsidTr="00346948">
        <w:tc>
          <w:tcPr>
            <w:tcW w:w="493" w:type="dxa"/>
          </w:tcPr>
          <w:p w14:paraId="1E96310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2E3179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D0D752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853CC2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1CB0DF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5E39FD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878A0C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6BBB9D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AD47F7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52B9BD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506D1F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B0B29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2BF180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808A21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E3F7AB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4538BF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42D08C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5EA36316" w14:textId="77777777" w:rsidTr="00346948">
        <w:tc>
          <w:tcPr>
            <w:tcW w:w="493" w:type="dxa"/>
          </w:tcPr>
          <w:p w14:paraId="3E3593B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871D7C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26F115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9F9AEC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AB285D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DC4A35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BB9A4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71A3C7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48E23D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C0249B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ED3FF4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F506E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417C4E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EE8E59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7BBF93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154916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45A7E1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598EDCA4" w14:textId="77777777" w:rsidTr="00346948">
        <w:tc>
          <w:tcPr>
            <w:tcW w:w="493" w:type="dxa"/>
          </w:tcPr>
          <w:p w14:paraId="3D1D281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29715A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9267CB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48B322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B10BCF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C2D463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FEC601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A2F023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875944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1C5875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E6B70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B0862E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BC63BB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ECA2C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72DB64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B7E4D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CD3EF4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35D54FCF" w14:textId="77777777" w:rsidTr="00346948">
        <w:tc>
          <w:tcPr>
            <w:tcW w:w="493" w:type="dxa"/>
          </w:tcPr>
          <w:p w14:paraId="58B370B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6F8275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90964E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87001C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BFFFFD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70598F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CCA23B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C99B4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E5673D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5A6EDC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FFCC0A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E7702C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6B29D2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D42D91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88F735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247BF1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657ADF4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15D0134D" w14:textId="77777777" w:rsidTr="00346948">
        <w:tc>
          <w:tcPr>
            <w:tcW w:w="493" w:type="dxa"/>
          </w:tcPr>
          <w:p w14:paraId="536392F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E08D9C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4968F6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F08A83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A2AA74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160A32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35F6D1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EE8594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2B6D24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AAE294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671DB0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8EBF39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EED624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3DFA63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5F7775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1A9769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6D37EEC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1FA5D703" w14:textId="77777777" w:rsidTr="00346948">
        <w:tc>
          <w:tcPr>
            <w:tcW w:w="493" w:type="dxa"/>
          </w:tcPr>
          <w:p w14:paraId="6A811DB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65D6D1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92ED80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52197A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4C47E5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12EEBA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1333A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BB2045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75D093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737891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893898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F0FED2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109438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B70C73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97912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1A7540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B4FCE2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1978DEB5" w14:textId="77777777" w:rsidTr="00346948">
        <w:tc>
          <w:tcPr>
            <w:tcW w:w="493" w:type="dxa"/>
          </w:tcPr>
          <w:p w14:paraId="3836642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9AE2D9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A182E3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CB1891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1E5D98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9D7E30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A2D06C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C695FC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18C0F5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3633D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7046E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D5DE14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598C30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07DBF2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31B011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E0521C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35EE7E8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349C578D" w14:textId="77777777" w:rsidTr="00346948">
        <w:tc>
          <w:tcPr>
            <w:tcW w:w="493" w:type="dxa"/>
          </w:tcPr>
          <w:p w14:paraId="4D047B2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FF65AB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9040C5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B5AD70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6F7E47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F04503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385530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CCEE43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817214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A6452D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CB0F3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A12CC2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E2DD51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F54E20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66FADA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566102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7856C6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53FEBB9C" w14:textId="77777777" w:rsidTr="00346948">
        <w:tc>
          <w:tcPr>
            <w:tcW w:w="493" w:type="dxa"/>
          </w:tcPr>
          <w:p w14:paraId="6CD7958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590966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6E64A4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BBC585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396C81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A861DA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62D461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1E6F52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4581C0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339301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3F67E2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25286E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30EBCA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76890A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837BF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C3897C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223018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2B17BDC8" w14:textId="77777777" w:rsidTr="00346948">
        <w:tc>
          <w:tcPr>
            <w:tcW w:w="493" w:type="dxa"/>
          </w:tcPr>
          <w:p w14:paraId="6E703D8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2F4D5B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5B84C9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A5FE92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C80F10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9ACAF8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0D5C6C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4385F5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1AE87B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F993BA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492CDD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EEF65E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126377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22AF8E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59B3E3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FAF63D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6969D2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1121256A" w14:textId="77777777" w:rsidTr="00346948">
        <w:tc>
          <w:tcPr>
            <w:tcW w:w="493" w:type="dxa"/>
          </w:tcPr>
          <w:p w14:paraId="48D8689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132296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C6B0A2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170E9F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3CD396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31FB12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1DC20B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4E0473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B18623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7DC1E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83E16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E6A1DC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80454F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93BADF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18DC5B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6E6769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2603D6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78BC5BBD" w14:textId="77777777" w:rsidTr="00346948">
        <w:tc>
          <w:tcPr>
            <w:tcW w:w="493" w:type="dxa"/>
          </w:tcPr>
          <w:p w14:paraId="3FA50A6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98DFD4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73A1BB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B45A7D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A45196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7EC820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743FDF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672968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506139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52B1B9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1CE5A7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471E65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09F7B4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149A93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1EE5D9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089D1F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2497FE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695FCF00" w14:textId="77777777" w:rsidTr="00346948">
        <w:tc>
          <w:tcPr>
            <w:tcW w:w="493" w:type="dxa"/>
          </w:tcPr>
          <w:p w14:paraId="6D1862E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B976B3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AF936C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5B8798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11AA06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587AAD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0B2C34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4F9DF8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00C6A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5D216F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7C7C5D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5FDB2B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0BE045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4B8C8E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001382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9D3833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25D890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1BB42939" w14:textId="77777777" w:rsidTr="00346948">
        <w:tc>
          <w:tcPr>
            <w:tcW w:w="493" w:type="dxa"/>
          </w:tcPr>
          <w:p w14:paraId="1B9528F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450554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8E479A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01CEFD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129C69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AB4BDF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2E8732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A96EDA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B28AA0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210113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D70F45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15AC8D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2D8613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21529E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0F671D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97A31E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FD93AD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596DCCCE" w14:textId="77777777" w:rsidTr="00346948">
        <w:tc>
          <w:tcPr>
            <w:tcW w:w="493" w:type="dxa"/>
          </w:tcPr>
          <w:p w14:paraId="699E29A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3AFC89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9B0726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120950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A022AA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02BEF5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08A855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D29800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C21028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969DBA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D1CE99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9392D3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188E3D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B99537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42319E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1A666F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7C8478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7D6E99A3" w14:textId="77777777" w:rsidTr="00346948">
        <w:tc>
          <w:tcPr>
            <w:tcW w:w="493" w:type="dxa"/>
          </w:tcPr>
          <w:p w14:paraId="6456D9E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2F2F97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E59360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F7B793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EE74EB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AC37A7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83D81F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AB0BC8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93E279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081B8C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B9B6E5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4E589C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4E2774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F06F64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923A61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7A78A1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1693DA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1A2764E8" w14:textId="77777777" w:rsidTr="00346948">
        <w:tc>
          <w:tcPr>
            <w:tcW w:w="493" w:type="dxa"/>
          </w:tcPr>
          <w:p w14:paraId="1708F2F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D5E6F4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ADF1C4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1C4CBFD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767573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28AC6B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0F5D7C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263FF2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141544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24B725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36DB30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279961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D7FD0F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7B7F663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180894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B1FE94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3244F2E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445C990E" w14:textId="77777777" w:rsidTr="00346948">
        <w:tc>
          <w:tcPr>
            <w:tcW w:w="493" w:type="dxa"/>
          </w:tcPr>
          <w:p w14:paraId="7456DBB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337E79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2BCDCF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276617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285519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F970AE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089467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D60FCD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CD104E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9B5ACE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9B68FA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BB1D7E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0B58C4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FD2FF7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CA0691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0ECEC9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5C3DA7D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55AEFBA4" w14:textId="77777777" w:rsidTr="00346948">
        <w:tc>
          <w:tcPr>
            <w:tcW w:w="493" w:type="dxa"/>
          </w:tcPr>
          <w:p w14:paraId="2F687F8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6F16F4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745EB3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05CF48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91D68D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84C91E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C85CD1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419CF7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D38AF1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2A2F62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0CA115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308AC1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EBE0A7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BA4CAC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C031F3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ED03C7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5ABAA3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40F5739E" w14:textId="77777777" w:rsidTr="00346948">
        <w:tc>
          <w:tcPr>
            <w:tcW w:w="493" w:type="dxa"/>
          </w:tcPr>
          <w:p w14:paraId="34F8AAC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2BD6DB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826C6E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2A908A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29BC95E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2CF861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E58735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24E30B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CAFC15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D98C67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9020B2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E73E90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FBED0E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660625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AA88CC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F2D6F7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3D1A9C9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17029C50" w14:textId="77777777" w:rsidTr="00346948">
        <w:tc>
          <w:tcPr>
            <w:tcW w:w="493" w:type="dxa"/>
          </w:tcPr>
          <w:p w14:paraId="2361416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6517C1F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B78487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080D81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9EFDD6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20D7E7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AB9E1C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817E99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867F15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6A32B2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CBBD4C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CDFC7E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005371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320754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F41116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E45244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D8DE12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6F54F796" w14:textId="77777777" w:rsidTr="00346948">
        <w:tc>
          <w:tcPr>
            <w:tcW w:w="493" w:type="dxa"/>
          </w:tcPr>
          <w:p w14:paraId="5A335D1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F860AE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545CFC7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E4E0BB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32444F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175CD1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F4A72C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623153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0AF0BB4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04E478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61B2AB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B41E19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978C33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8E5C88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24AE20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0DCEBBA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4F00DE1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1C6FD368" w14:textId="77777777" w:rsidTr="00346948">
        <w:tc>
          <w:tcPr>
            <w:tcW w:w="493" w:type="dxa"/>
          </w:tcPr>
          <w:p w14:paraId="29AB308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771686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4BF54E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B298DD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43456F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6F908F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ADAA1C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07D67A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5FD233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B3DCB4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CAB4C4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299837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655B0B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0685A2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E58756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29D7A7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0E70E78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734A20D4" w14:textId="77777777" w:rsidTr="00346948">
        <w:tc>
          <w:tcPr>
            <w:tcW w:w="493" w:type="dxa"/>
          </w:tcPr>
          <w:p w14:paraId="090E05B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9FD00A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A0F376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4CE16F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61537E0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B17E31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E7084F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DA9986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6E48626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9F34801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51E38B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371881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157F81A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579D913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2D92254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F06DC8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548574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3E4EFDD8" w14:textId="77777777" w:rsidTr="00346948">
        <w:tc>
          <w:tcPr>
            <w:tcW w:w="493" w:type="dxa"/>
          </w:tcPr>
          <w:p w14:paraId="7DDA489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A1FD87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2C13B8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A1691F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EEBD48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8461B3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48FA9D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674275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115832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1554D8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08B1BA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3B02B0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386FC49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2D6E52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920BC8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7EDD1A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7990AD23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15F1612D" w14:textId="77777777" w:rsidTr="00346948">
        <w:tc>
          <w:tcPr>
            <w:tcW w:w="493" w:type="dxa"/>
          </w:tcPr>
          <w:p w14:paraId="776D111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E36C14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05A2AEA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4D13AE1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070A654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4DBFBC2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7656065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D3DE84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2B05FB3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F841327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8DF774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FF02D9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5C1206A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3A95CD6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1FF57349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65477F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118AD3F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  <w:tr w:rsidR="002A0382" w14:paraId="52DBD6B3" w14:textId="77777777" w:rsidTr="00346948">
        <w:tc>
          <w:tcPr>
            <w:tcW w:w="493" w:type="dxa"/>
          </w:tcPr>
          <w:p w14:paraId="6829BDA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245DCCB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3D837DE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94" w:type="dxa"/>
          </w:tcPr>
          <w:p w14:paraId="788185D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BF9810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4DD781E5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F9F094D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334CA60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4B44CB4C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2937F75B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6319223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5643899A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630" w:type="dxa"/>
          </w:tcPr>
          <w:p w14:paraId="7802B40E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50" w:type="dxa"/>
          </w:tcPr>
          <w:p w14:paraId="1AC2787F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319559E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540" w:type="dxa"/>
          </w:tcPr>
          <w:p w14:paraId="49A6F4D8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335" w:type="dxa"/>
          </w:tcPr>
          <w:p w14:paraId="250BDAF6" w14:textId="77777777" w:rsidR="002A0382" w:rsidRPr="00DE3315" w:rsidRDefault="002A0382" w:rsidP="00811036">
            <w:pPr>
              <w:jc w:val="center"/>
              <w:rPr>
                <w:sz w:val="26"/>
                <w:szCs w:val="26"/>
              </w:rPr>
            </w:pPr>
          </w:p>
        </w:tc>
      </w:tr>
    </w:tbl>
    <w:p w14:paraId="28791190" w14:textId="77777777" w:rsidR="002A0382" w:rsidRDefault="002A0382" w:rsidP="008D7694"/>
    <w:sectPr w:rsidR="002A0382" w:rsidSect="003005D6">
      <w:pgSz w:w="12240" w:h="15840"/>
      <w:pgMar w:top="900" w:right="720" w:bottom="45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5FAE6" w14:textId="77777777" w:rsidR="003005D6" w:rsidRDefault="003005D6" w:rsidP="00E50731">
      <w:pPr>
        <w:spacing w:after="0" w:line="240" w:lineRule="auto"/>
      </w:pPr>
      <w:r>
        <w:separator/>
      </w:r>
    </w:p>
  </w:endnote>
  <w:endnote w:type="continuationSeparator" w:id="0">
    <w:p w14:paraId="40A248F6" w14:textId="77777777" w:rsidR="003005D6" w:rsidRDefault="003005D6" w:rsidP="00E5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7F752" w14:textId="77777777" w:rsidR="003005D6" w:rsidRDefault="003005D6" w:rsidP="00E50731">
      <w:pPr>
        <w:spacing w:after="0" w:line="240" w:lineRule="auto"/>
      </w:pPr>
      <w:r>
        <w:separator/>
      </w:r>
    </w:p>
  </w:footnote>
  <w:footnote w:type="continuationSeparator" w:id="0">
    <w:p w14:paraId="502E2C47" w14:textId="77777777" w:rsidR="003005D6" w:rsidRDefault="003005D6" w:rsidP="00E5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26"/>
    <w:rsid w:val="0001413F"/>
    <w:rsid w:val="00035909"/>
    <w:rsid w:val="00146A0A"/>
    <w:rsid w:val="00150A82"/>
    <w:rsid w:val="001543C5"/>
    <w:rsid w:val="00203AA3"/>
    <w:rsid w:val="00286633"/>
    <w:rsid w:val="002A0382"/>
    <w:rsid w:val="002C7016"/>
    <w:rsid w:val="003005D6"/>
    <w:rsid w:val="00316EB5"/>
    <w:rsid w:val="00346948"/>
    <w:rsid w:val="003632F4"/>
    <w:rsid w:val="00392025"/>
    <w:rsid w:val="003E600E"/>
    <w:rsid w:val="00480CAE"/>
    <w:rsid w:val="005051AB"/>
    <w:rsid w:val="00535E00"/>
    <w:rsid w:val="00542C17"/>
    <w:rsid w:val="0059259E"/>
    <w:rsid w:val="005B3380"/>
    <w:rsid w:val="006124A3"/>
    <w:rsid w:val="00680E86"/>
    <w:rsid w:val="007266A6"/>
    <w:rsid w:val="00751430"/>
    <w:rsid w:val="007E5FDA"/>
    <w:rsid w:val="007F1B9D"/>
    <w:rsid w:val="008546B0"/>
    <w:rsid w:val="00854B87"/>
    <w:rsid w:val="00887EBC"/>
    <w:rsid w:val="0089749A"/>
    <w:rsid w:val="008C03D5"/>
    <w:rsid w:val="008D0448"/>
    <w:rsid w:val="008D1CB6"/>
    <w:rsid w:val="008D7694"/>
    <w:rsid w:val="009064B8"/>
    <w:rsid w:val="00924B51"/>
    <w:rsid w:val="009721B8"/>
    <w:rsid w:val="00987114"/>
    <w:rsid w:val="009D1B7E"/>
    <w:rsid w:val="009E7832"/>
    <w:rsid w:val="009F2FD4"/>
    <w:rsid w:val="00A018FB"/>
    <w:rsid w:val="00A34BAF"/>
    <w:rsid w:val="00A66F6A"/>
    <w:rsid w:val="00A722C8"/>
    <w:rsid w:val="00AB4D72"/>
    <w:rsid w:val="00AB55FE"/>
    <w:rsid w:val="00AE565D"/>
    <w:rsid w:val="00B121A6"/>
    <w:rsid w:val="00B449E6"/>
    <w:rsid w:val="00B82055"/>
    <w:rsid w:val="00B84A14"/>
    <w:rsid w:val="00BD1626"/>
    <w:rsid w:val="00BE51D7"/>
    <w:rsid w:val="00C35425"/>
    <w:rsid w:val="00C4239C"/>
    <w:rsid w:val="00D02213"/>
    <w:rsid w:val="00D0613A"/>
    <w:rsid w:val="00D4581B"/>
    <w:rsid w:val="00DE3315"/>
    <w:rsid w:val="00E50731"/>
    <w:rsid w:val="00EB62AE"/>
    <w:rsid w:val="00F06FD2"/>
    <w:rsid w:val="00F937DF"/>
    <w:rsid w:val="00F9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5F8E"/>
  <w15:chartTrackingRefBased/>
  <w15:docId w15:val="{74205935-3593-4DE4-99ED-9F7CA380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0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507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50731"/>
  </w:style>
  <w:style w:type="paragraph" w:styleId="a5">
    <w:name w:val="footer"/>
    <w:basedOn w:val="a"/>
    <w:link w:val="Char0"/>
    <w:uiPriority w:val="99"/>
    <w:unhideWhenUsed/>
    <w:rsid w:val="00E507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5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</cp:revision>
  <cp:lastPrinted>2024-05-07T19:28:00Z</cp:lastPrinted>
  <dcterms:created xsi:type="dcterms:W3CDTF">2024-05-09T19:42:00Z</dcterms:created>
  <dcterms:modified xsi:type="dcterms:W3CDTF">2024-05-09T19:42:00Z</dcterms:modified>
</cp:coreProperties>
</file>