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5E" w:rsidRDefault="0066670C" w:rsidP="00A1435E">
      <w:pPr>
        <w:rPr>
          <w:rtl/>
          <w:lang w:bidi="ar-DZ"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53.3pt;margin-top:-35.8pt;width:342.4pt;height:57.1pt;z-index:251658240;mso-wrap-style:none">
            <v:textbox>
              <w:txbxContent>
                <w:p w:rsidR="00771DAE" w:rsidRPr="003B3282" w:rsidRDefault="00771DAE" w:rsidP="003B3282">
                  <w:pPr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14.05pt;height:29.85pt" fillcolor="red" strokecolor="#00b050">
                        <v:shadow on="t" opacity="52429f"/>
                        <v:textpath style="font-family:&quot;Arial Black&quot;;font-style:italic;v-text-kern:t" trim="t" fitpath="t" string="حلول تمارين الكتاب المدرسي ـ رياضيات س4"/>
                      </v:shape>
                    </w:pict>
                  </w:r>
                </w:p>
              </w:txbxContent>
            </v:textbox>
          </v:shape>
        </w:pict>
      </w:r>
      <w:r w:rsidR="002F0841">
        <w:rPr>
          <w:lang w:bidi="ar-DZ"/>
        </w:rPr>
        <w:t xml:space="preserve"> </w:t>
      </w:r>
    </w:p>
    <w:p w:rsidR="00D06D2E" w:rsidRDefault="00BE2E07" w:rsidP="003B3282">
      <w:pPr>
        <w:jc w:val="right"/>
        <w:rPr>
          <w:b/>
          <w:bCs/>
          <w:sz w:val="28"/>
          <w:szCs w:val="28"/>
          <w:rtl/>
        </w:rPr>
      </w:pP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ـ الفصل الأول ـ الأسبوع </w:t>
      </w:r>
      <w:proofErr w:type="spellStart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:</w:t>
      </w:r>
      <w:proofErr w:type="spellEnd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01</w:t>
      </w:r>
      <w:r w:rsidR="0066670C" w:rsidRPr="0066670C">
        <w:rPr>
          <w:b/>
          <w:bCs/>
          <w:sz w:val="28"/>
          <w:szCs w:val="28"/>
        </w:rPr>
        <w:pict>
          <v:shape id="_x0000_i1025" type="#_x0000_t136" style="width:306.4pt;height:27.55pt" fillcolor="#00b050">
            <v:shadow on="t" opacity="52429f"/>
            <v:textpath style="font-family:&quot;Arial Black&quot;;font-style:italic;v-text-kern:t" trim="t" fitpath="t" string="ـ العد ـ ص6 "/>
          </v:shape>
        </w:pict>
      </w:r>
    </w:p>
    <w:tbl>
      <w:tblPr>
        <w:tblStyle w:val="Grilledutableau"/>
        <w:tblW w:w="0" w:type="auto"/>
        <w:tblInd w:w="108" w:type="dxa"/>
        <w:tblLook w:val="04A0"/>
      </w:tblPr>
      <w:tblGrid>
        <w:gridCol w:w="9071"/>
      </w:tblGrid>
      <w:tr w:rsidR="003B3282" w:rsidTr="004A4C0E">
        <w:trPr>
          <w:trHeight w:val="10444"/>
        </w:trPr>
        <w:tc>
          <w:tcPr>
            <w:tcW w:w="9071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3B3282" w:rsidRPr="009C19B6" w:rsidRDefault="003B3282" w:rsidP="003B3282">
            <w:pPr>
              <w:jc w:val="right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C19B6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ـ 1 ـ عند بائع الأدوات المدرسية :</w:t>
            </w:r>
          </w:p>
          <w:p w:rsidR="003B3282" w:rsidRDefault="003B3282" w:rsidP="003B328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642 = (10 X </w:t>
            </w:r>
            <w:proofErr w:type="gramStart"/>
            <w:r w:rsidRPr="00126EE4">
              <w:rPr>
                <w:b/>
                <w:bCs/>
                <w:color w:val="FF0000"/>
                <w:sz w:val="28"/>
                <w:szCs w:val="28"/>
              </w:rPr>
              <w:t>64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+ 2</w:t>
            </w:r>
          </w:p>
          <w:p w:rsidR="003B3282" w:rsidRDefault="003B3282" w:rsidP="003B328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9546 = </w:t>
            </w:r>
            <w:proofErr w:type="gramStart"/>
            <w:r>
              <w:rPr>
                <w:b/>
                <w:bCs/>
                <w:sz w:val="28"/>
                <w:szCs w:val="28"/>
              </w:rPr>
              <w:t>( 100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X </w:t>
            </w:r>
            <w:r w:rsidRPr="00126EE4">
              <w:rPr>
                <w:b/>
                <w:bCs/>
                <w:color w:val="FF0000"/>
                <w:sz w:val="28"/>
                <w:szCs w:val="28"/>
              </w:rPr>
              <w:t>95</w:t>
            </w:r>
            <w:r>
              <w:rPr>
                <w:b/>
                <w:bCs/>
                <w:sz w:val="28"/>
                <w:szCs w:val="28"/>
              </w:rPr>
              <w:t xml:space="preserve"> ) + 46</w:t>
            </w:r>
          </w:p>
          <w:p w:rsidR="003B3282" w:rsidRDefault="003B3282" w:rsidP="003B328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يمكن تكوين 64 علبة من الكراريس </w:t>
            </w:r>
            <w:r w:rsidR="0021524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3B3282" w:rsidRDefault="003B3282" w:rsidP="003B328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يمكن تكوين 95 علبة من الأقلام </w:t>
            </w:r>
            <w:r w:rsidR="0021524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15248" w:rsidRDefault="00215248" w:rsidP="003B328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 ـ عدد الكراريس عند هذا البائع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</w:t>
            </w:r>
            <w:r w:rsidRPr="00126EE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853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850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85</w:t>
            </w:r>
          </w:p>
          <w:p w:rsidR="00215248" w:rsidRDefault="00215248" w:rsidP="00215248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الأقلام عند البائع هو :ـ                  </w:t>
            </w:r>
            <w:r w:rsidRPr="00126EE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8507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5800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58</w:t>
            </w:r>
          </w:p>
          <w:p w:rsidR="00215248" w:rsidRPr="009C19B6" w:rsidRDefault="00215248" w:rsidP="00215248">
            <w:pPr>
              <w:pStyle w:val="Paragraphedeliste"/>
              <w:jc w:val="right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9C19B6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ـ 2 ـ إتمام </w:t>
            </w:r>
            <w:proofErr w:type="gramStart"/>
            <w:r w:rsidRPr="009C19B6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الجدول :</w:t>
            </w:r>
            <w:proofErr w:type="gramEnd"/>
            <w:r w:rsidRPr="009C19B6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ـ</w:t>
            </w:r>
          </w:p>
          <w:p w:rsidR="00215248" w:rsidRDefault="00215248" w:rsidP="00215248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Ind w:w="717" w:type="dxa"/>
              <w:tblLook w:val="04A0"/>
            </w:tblPr>
            <w:tblGrid>
              <w:gridCol w:w="1606"/>
              <w:gridCol w:w="1612"/>
              <w:gridCol w:w="1646"/>
              <w:gridCol w:w="1601"/>
              <w:gridCol w:w="1613"/>
            </w:tblGrid>
            <w:tr w:rsidR="00215248" w:rsidTr="009C19B6">
              <w:trPr>
                <w:trHeight w:val="273"/>
              </w:trPr>
              <w:tc>
                <w:tcPr>
                  <w:tcW w:w="162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215248" w:rsidRPr="003E16E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spellStart"/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الألاف</w:t>
                  </w:r>
                  <w:proofErr w:type="spellEnd"/>
                </w:p>
              </w:tc>
              <w:tc>
                <w:tcPr>
                  <w:tcW w:w="163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Pr="003E16E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المئات</w:t>
                  </w:r>
                  <w:proofErr w:type="gramEnd"/>
                </w:p>
              </w:tc>
              <w:tc>
                <w:tcPr>
                  <w:tcW w:w="166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Pr="003E16E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العشرات</w:t>
                  </w:r>
                </w:p>
              </w:tc>
              <w:tc>
                <w:tcPr>
                  <w:tcW w:w="1624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Pr="003E16E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spellStart"/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الأحاد</w:t>
                  </w:r>
                  <w:proofErr w:type="spellEnd"/>
                </w:p>
              </w:tc>
              <w:tc>
                <w:tcPr>
                  <w:tcW w:w="163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Pr="003E16E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العدد</w:t>
                  </w:r>
                  <w:proofErr w:type="gramEnd"/>
                </w:p>
              </w:tc>
            </w:tr>
            <w:tr w:rsidR="009C19B6" w:rsidTr="009C19B6">
              <w:trPr>
                <w:trHeight w:val="302"/>
              </w:trPr>
              <w:tc>
                <w:tcPr>
                  <w:tcW w:w="162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63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66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624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63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2563</w:t>
                  </w:r>
                </w:p>
              </w:tc>
            </w:tr>
            <w:tr w:rsidR="00215248" w:rsidTr="009C19B6">
              <w:trPr>
                <w:trHeight w:val="288"/>
              </w:trPr>
              <w:tc>
                <w:tcPr>
                  <w:tcW w:w="162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63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66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624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63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2003</w:t>
                  </w:r>
                </w:p>
              </w:tc>
            </w:tr>
            <w:tr w:rsidR="00215248" w:rsidTr="009C19B6">
              <w:trPr>
                <w:trHeight w:val="302"/>
              </w:trPr>
              <w:tc>
                <w:tcPr>
                  <w:tcW w:w="162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63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66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624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635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15248" w:rsidRDefault="00215248" w:rsidP="00215248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5300</w:t>
                  </w:r>
                </w:p>
              </w:tc>
            </w:tr>
          </w:tbl>
          <w:p w:rsidR="00215248" w:rsidRDefault="00215248" w:rsidP="00215248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15248" w:rsidRPr="009C19B6" w:rsidRDefault="009C19B6" w:rsidP="00215248">
            <w:pPr>
              <w:pStyle w:val="Paragraphedeliste"/>
              <w:jc w:val="right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C19B6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ـ </w:t>
            </w:r>
            <w:proofErr w:type="spellStart"/>
            <w:r w:rsidRPr="009C19B6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3ـ</w:t>
            </w:r>
            <w:proofErr w:type="spellEnd"/>
          </w:p>
          <w:tbl>
            <w:tblPr>
              <w:tblStyle w:val="Grilledutableau"/>
              <w:tblW w:w="0" w:type="auto"/>
              <w:tblInd w:w="717" w:type="dxa"/>
              <w:tblLook w:val="04A0"/>
            </w:tblPr>
            <w:tblGrid>
              <w:gridCol w:w="2684"/>
              <w:gridCol w:w="2710"/>
              <w:gridCol w:w="2684"/>
            </w:tblGrid>
            <w:tr w:rsidR="009C19B6" w:rsidTr="009C19B6">
              <w:trPr>
                <w:trHeight w:val="273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Pr="003E16E8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عدد المئات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Pr="003E16E8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رقم العشرات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Pr="003E16E8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3E16E8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العدد</w:t>
                  </w:r>
                  <w:proofErr w:type="gramEnd"/>
                </w:p>
              </w:tc>
            </w:tr>
            <w:tr w:rsidR="009C19B6" w:rsidTr="009C19B6">
              <w:trPr>
                <w:trHeight w:val="288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732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7325</w:t>
                  </w:r>
                </w:p>
              </w:tc>
            </w:tr>
            <w:tr w:rsidR="009C19B6" w:rsidTr="009C19B6">
              <w:trPr>
                <w:trHeight w:val="302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735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7352</w:t>
                  </w:r>
                </w:p>
              </w:tc>
            </w:tr>
            <w:tr w:rsidR="009C19B6" w:rsidTr="009C19B6">
              <w:trPr>
                <w:trHeight w:val="288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753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7532</w:t>
                  </w:r>
                </w:p>
              </w:tc>
            </w:tr>
            <w:tr w:rsidR="009C19B6" w:rsidTr="009C19B6">
              <w:trPr>
                <w:trHeight w:val="288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752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7523</w:t>
                  </w:r>
                </w:p>
              </w:tc>
            </w:tr>
            <w:tr w:rsidR="009C19B6" w:rsidTr="009C19B6">
              <w:trPr>
                <w:trHeight w:val="288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32</w:t>
                  </w:r>
                </w:p>
              </w:tc>
            </w:tr>
            <w:tr w:rsidR="009C19B6" w:rsidTr="009C19B6">
              <w:trPr>
                <w:trHeight w:val="302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52</w:t>
                  </w:r>
                </w:p>
              </w:tc>
            </w:tr>
            <w:tr w:rsidR="009C19B6" w:rsidTr="009C19B6">
              <w:trPr>
                <w:trHeight w:val="288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73</w:t>
                  </w:r>
                </w:p>
              </w:tc>
            </w:tr>
            <w:tr w:rsidR="009C19B6" w:rsidTr="009C19B6">
              <w:trPr>
                <w:trHeight w:val="288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723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7235</w:t>
                  </w:r>
                </w:p>
              </w:tc>
            </w:tr>
            <w:tr w:rsidR="009C19B6" w:rsidTr="009C19B6">
              <w:trPr>
                <w:trHeight w:val="302"/>
              </w:trPr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725</w:t>
                  </w:r>
                </w:p>
              </w:tc>
              <w:tc>
                <w:tcPr>
                  <w:tcW w:w="274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72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C19B6" w:rsidRDefault="009C19B6" w:rsidP="009C19B6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7253</w:t>
                  </w:r>
                </w:p>
              </w:tc>
            </w:tr>
          </w:tbl>
          <w:p w:rsidR="00215248" w:rsidRPr="009C19B6" w:rsidRDefault="00215248" w:rsidP="009C19B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15248" w:rsidRPr="009C19B6" w:rsidRDefault="00215248" w:rsidP="009C19B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3E16E8" w:rsidRDefault="003E16E8" w:rsidP="003E16E8">
      <w:pPr>
        <w:rPr>
          <w:b/>
          <w:bCs/>
          <w:sz w:val="28"/>
          <w:szCs w:val="28"/>
          <w:rtl/>
        </w:rPr>
      </w:pPr>
    </w:p>
    <w:p w:rsidR="00A1435E" w:rsidRDefault="00A1435E" w:rsidP="003E16E8">
      <w:pPr>
        <w:rPr>
          <w:b/>
          <w:bCs/>
          <w:sz w:val="28"/>
          <w:szCs w:val="28"/>
        </w:rPr>
      </w:pPr>
    </w:p>
    <w:p w:rsidR="00BE2E07" w:rsidRDefault="00BE2E07" w:rsidP="00A1435E">
      <w:pPr>
        <w:tabs>
          <w:tab w:val="left" w:pos="6571"/>
        </w:tabs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3E16E8" w:rsidRDefault="00BE2E07" w:rsidP="00BE2E07">
      <w:pPr>
        <w:tabs>
          <w:tab w:val="left" w:pos="6571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noProof/>
        </w:rPr>
        <w:lastRenderedPageBreak/>
        <w:pict>
          <v:shape id="_x0000_s1617" type="#_x0000_t136" style="position:absolute;left:0;text-align:left;margin-left:37.55pt;margin-top:-35.25pt;width:374.55pt;height:33.7pt;z-index:252082176" fillcolor="red" strokecolor="#00b050">
            <v:shadow on="t" opacity="52429f"/>
            <v:textpath style="font-family:&quot;Arial Black&quot;;font-style:italic;v-text-kern:t" trim="t" fitpath="t" string="ـ وضعيات الجمع و الطرح ص 8"/>
            <w10:wrap type="square" side="right"/>
          </v:shape>
        </w:pict>
      </w:r>
      <w:r>
        <w:rPr>
          <w:b/>
          <w:bCs/>
          <w:sz w:val="28"/>
          <w:szCs w:val="28"/>
          <w:rtl/>
          <w:lang w:bidi="ar-DZ"/>
        </w:rPr>
        <w:br w:type="textWrapping" w:clear="all"/>
      </w: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ـ الفصل الأول ـ الأسبوع </w:t>
      </w:r>
      <w:proofErr w:type="spellStart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:</w:t>
      </w:r>
      <w:proofErr w:type="spellEnd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01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E16E8" w:rsidTr="004C1D8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3E16E8" w:rsidRPr="00126EE4" w:rsidRDefault="003E16E8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1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3E16E8" w:rsidRDefault="003E16E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عدد الذكور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               36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E16E8" w:rsidRPr="00126EE4" w:rsidRDefault="003E16E8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2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3E16E8" w:rsidRDefault="003E16E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حساب عدد الصور التي بقيت 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مصطفى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45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45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E16E8" w:rsidRPr="00126EE4" w:rsidRDefault="003E16E8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3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3E16E8" w:rsidRDefault="003E16E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إيجاد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العدد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                  75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98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E16E8" w:rsidRPr="00126EE4" w:rsidRDefault="003E16E8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="00005679"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="00005679"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4 :</w:t>
            </w:r>
            <w:proofErr w:type="gramEnd"/>
            <w:r w:rsidR="00005679"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005679" w:rsidRDefault="00005679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إيجاد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العدد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                    75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52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005679" w:rsidRPr="00126EE4" w:rsidRDefault="00005679" w:rsidP="00005679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5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005679" w:rsidRDefault="00005679" w:rsidP="00005679">
            <w:pPr>
              <w:tabs>
                <w:tab w:val="left" w:pos="2234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إيجاد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                 1935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1987</w:t>
            </w:r>
          </w:p>
          <w:p w:rsidR="00005679" w:rsidRPr="00126EE4" w:rsidRDefault="00005679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6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005679" w:rsidRDefault="00005679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إيجاد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                1989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77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05679" w:rsidRPr="00126EE4" w:rsidRDefault="00005679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7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005679" w:rsidRDefault="00005679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المبلغ الذي أخذه الثاني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3540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3220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05679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المبلغ الذي أخذه الثالث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                                                                                                 9785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3540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3220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9785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6760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3025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C1850" w:rsidRPr="00126EE4" w:rsidRDefault="00CC1850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8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حساب مدة الرحلة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4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دامت الرحلة 4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</w:p>
          <w:p w:rsidR="00CC1850" w:rsidRPr="00126EE4" w:rsidRDefault="00CC1850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9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إيجاد الساعة التي وصلت فيها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 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17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سا</w:t>
            </w:r>
            <w:proofErr w:type="spellEnd"/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 20 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إذن وصلت على الساعة الخامسة و 20 دقيقة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C1850" w:rsidRPr="00126EE4" w:rsidRDefault="00CC1850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10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إيجاد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2003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1968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إذن ولدت الأم سنة  1968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C1850" w:rsidRPr="00126EE4" w:rsidRDefault="00CC1850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ـ التمرين </w:t>
            </w:r>
            <w:proofErr w:type="gramStart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11 :</w:t>
            </w:r>
            <w:proofErr w:type="gramEnd"/>
            <w:r w:rsidRPr="00126EE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</w:p>
          <w:p w:rsidR="00CC1850" w:rsidRDefault="00CC185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إبجاد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السعر </w:t>
            </w:r>
            <w:proofErr w:type="spellStart"/>
            <w:r w:rsidR="00FB6E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FB6E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6587 </w:t>
            </w:r>
            <w:proofErr w:type="spellStart"/>
            <w:r w:rsidR="00FB6EFF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FB6E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658 </w:t>
            </w:r>
            <w:proofErr w:type="spellStart"/>
            <w:r w:rsidR="00FB6E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B6E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B6EFF"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5929 </w:t>
            </w:r>
            <w:proofErr w:type="spellStart"/>
            <w:r w:rsidR="00FB6EFF" w:rsidRPr="00FB6EFF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دج</w:t>
            </w:r>
            <w:proofErr w:type="spellEnd"/>
            <w:r w:rsidR="00FB6E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B6EFF" w:rsidRDefault="00FB6EFF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سعر الطاولة عند البائع الثاني هو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:</w:t>
            </w:r>
            <w:proofErr w:type="spellEnd"/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 5929 </w:t>
            </w:r>
            <w:proofErr w:type="spellStart"/>
            <w:r w:rsidRPr="00FB6EF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B6EFF" w:rsidRDefault="00FB6EFF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3E16E8" w:rsidRDefault="003E16E8" w:rsidP="003E16E8">
      <w:pPr>
        <w:jc w:val="right"/>
        <w:rPr>
          <w:b/>
          <w:bCs/>
          <w:sz w:val="28"/>
          <w:szCs w:val="28"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lang w:bidi="ar-DZ"/>
        </w:rPr>
      </w:pPr>
    </w:p>
    <w:p w:rsidR="00A1435E" w:rsidRDefault="00A1435E" w:rsidP="00A1435E">
      <w:pPr>
        <w:rPr>
          <w:b/>
          <w:bCs/>
          <w:sz w:val="28"/>
          <w:szCs w:val="28"/>
          <w:rtl/>
          <w:lang w:bidi="ar-DZ"/>
        </w:rPr>
      </w:pPr>
    </w:p>
    <w:p w:rsidR="00A1435E" w:rsidRDefault="00A1435E" w:rsidP="00A1435E">
      <w:pPr>
        <w:rPr>
          <w:b/>
          <w:bCs/>
          <w:sz w:val="28"/>
          <w:szCs w:val="28"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lang w:bidi="ar-DZ"/>
        </w:rPr>
      </w:pPr>
    </w:p>
    <w:p w:rsidR="009B4327" w:rsidRPr="0015213D" w:rsidRDefault="00BE2E07" w:rsidP="00BE2E07">
      <w:pPr>
        <w:jc w:val="right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lastRenderedPageBreak/>
        <w:t xml:space="preserve">ـ الفصل الأول ـ الأسبوع </w:t>
      </w:r>
      <w:proofErr w:type="spellStart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:</w:t>
      </w:r>
      <w:proofErr w:type="spellEnd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</w:t>
      </w:r>
      <w:r w:rsidR="0066670C" w:rsidRPr="00BE2E07">
        <w:rPr>
          <w:b/>
          <w:bCs/>
          <w:noProof/>
          <w:sz w:val="28"/>
          <w:szCs w:val="28"/>
          <w:highlight w:val="darkMagenta"/>
          <w:rtl/>
          <w:lang w:eastAsia="fr-FR"/>
        </w:rPr>
        <w:pict>
          <v:shape id="_x0000_s1137" type="#_x0000_t98" style="position:absolute;left:0;text-align:left;margin-left:136.6pt;margin-top:-42.65pt;width:202.8pt;height:42.05pt;z-index:251720704;mso-position-horizontal-relative:text;mso-position-vertical-relative:text">
            <v:textbox>
              <w:txbxContent>
                <w:p w:rsidR="00771DAE" w:rsidRDefault="00771DAE" w:rsidP="00476C38">
                  <w:pPr>
                    <w:jc w:val="center"/>
                  </w:pPr>
                  <w:r w:rsidRPr="0015213D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ـ المسطرة و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u w:val="single"/>
                      <w:rtl/>
                      <w:lang w:bidi="ar-DZ"/>
                    </w:rPr>
                    <w:t>الكوس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u w:val="single"/>
                      <w:rtl/>
                      <w:lang w:bidi="ar-DZ"/>
                    </w:rPr>
                    <w:t>ص10</w:t>
                  </w:r>
                  <w:proofErr w:type="spellEnd"/>
                </w:p>
              </w:txbxContent>
            </v:textbox>
          </v:shape>
        </w:pict>
      </w: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02</w:t>
      </w:r>
    </w:p>
    <w:tbl>
      <w:tblPr>
        <w:tblStyle w:val="Grilledutableau"/>
        <w:tblW w:w="9592" w:type="dxa"/>
        <w:tblLook w:val="04A0"/>
      </w:tblPr>
      <w:tblGrid>
        <w:gridCol w:w="10"/>
        <w:gridCol w:w="9582"/>
      </w:tblGrid>
      <w:tr w:rsidR="009B4327" w:rsidTr="002A4188">
        <w:trPr>
          <w:trHeight w:val="613"/>
        </w:trPr>
        <w:tc>
          <w:tcPr>
            <w:tcW w:w="9592" w:type="dxa"/>
            <w:gridSpan w:val="2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0101AA" w:rsidP="009B432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التمرين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</w:t>
            </w:r>
          </w:p>
          <w:p w:rsidR="009B4327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16" style="position:absolute;left:0;text-align:left;margin-left:343.8pt;margin-top:7.7pt;width:12.4pt;height:12.5pt;z-index:251707392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17" style="position:absolute;left:0;text-align:left;margin-left:207.2pt;margin-top:7.7pt;width:12.4pt;height:12.5pt;z-index:251708416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323.9pt;margin-top:7.7pt;width:32.3pt;height:37.25pt;z-index:2516613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2" type="#_x0000_t32" style="position:absolute;left:0;text-align:left;margin-left:207.2pt;margin-top:7.7pt;width:116.7pt;height:27.35pt;flip:x;z-index:2516602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31" style="position:absolute;left:0;text-align:left;margin-left:207.2pt;margin-top:7.7pt;width:149pt;height:64.55pt;z-index:251659264"/>
              </w:pict>
            </w:r>
          </w:p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66670C" w:rsidP="000101AA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5" type="#_x0000_t32" style="position:absolute;left:0;text-align:left;margin-left:274.25pt;margin-top:12.75pt;width:81.95pt;height:27.3pt;flip:x;z-index:25166336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position:absolute;left:0;text-align:left;margin-left:207.2pt;margin-top:2.85pt;width:67.05pt;height:37.2pt;z-index:251662336" o:connectortype="straight"/>
              </w:pict>
            </w:r>
          </w:p>
          <w:p w:rsidR="009B4327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18" style="position:absolute;left:0;text-align:left;margin-left:207.2pt;margin-top:11.45pt;width:12.4pt;height:12.5pt;z-index:251709440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19" style="position:absolute;left:0;text-align:left;margin-left:342.95pt;margin-top:11.45pt;width:12.4pt;height:12.5pt;z-index:251710464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</w:p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9" type="#_x0000_t32" style="position:absolute;left:0;text-align:left;margin-left:323.9pt;margin-top:7.85pt;width:0;height:102.65pt;z-index:2516674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8" type="#_x0000_t32" style="position:absolute;left:0;text-align:left;margin-left:237pt;margin-top:12pt;width:0;height:98.5pt;z-index:25166643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7" type="#_x0000_t32" style="position:absolute;left:0;text-align:left;margin-left:130.25pt;margin-top:12pt;width:0;height:98.5pt;z-index:251665408" o:connectortype="straight"/>
              </w:pict>
            </w:r>
            <w:proofErr w:type="gramStart"/>
            <w:r w:rsidR="00352B8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 w:rsidR="00352B8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352B8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2:-</w:t>
            </w:r>
            <w:proofErr w:type="spellEnd"/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42" style="position:absolute;left:0;text-align:left;margin-left:313.15pt;margin-top:.9pt;width:10.75pt;height:12.45pt;z-index:251670528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41" style="position:absolute;left:0;text-align:left;margin-left:224.6pt;margin-top:.85pt;width:12.4pt;height:12.5pt;z-index:251669504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40" style="position:absolute;left:0;text-align:left;margin-left:130.25pt;margin-top:.8pt;width:10.75pt;height:12.55pt;z-index:251668480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6" type="#_x0000_t32" style="position:absolute;left:0;text-align:left;margin-left:47.5pt;margin-top:13.3pt;width:330.2pt;height:1.65pt;z-index:251664384" o:connectortype="straight"/>
              </w:pict>
            </w:r>
          </w:p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9B432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9B4327" w:rsidP="000101A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B4327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48" type="#_x0000_t32" style="position:absolute;left:0;text-align:left;margin-left:124.45pt;margin-top:.15pt;width:130.75pt;height:71.15pt;flip:y;z-index:2516736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47" type="#_x0000_t32" style="position:absolute;left:0;text-align:left;margin-left:255.2pt;margin-top:.15pt;width:126.65pt;height:77.75pt;flip:x y;z-index:25167257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44" style="position:absolute;left:0;text-align:left;margin-left:124.45pt;margin-top:.15pt;width:257.4pt;height:152.25pt;z-index:251671552" fillcolor="red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4" type="#_x0000_t32" style="position:absolute;left:0;text-align:left;margin-left:189pt;margin-top:4.35pt;width:59.6pt;height:41.35pt;flip:x;z-index:2516776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5" type="#_x0000_t32" style="position:absolute;left:0;text-align:left;margin-left:248.6pt;margin-top:4.35pt;width:64.55pt;height:41.35pt;z-index:2516787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52" style="position:absolute;left:0;text-align:left;margin-left:189pt;margin-top:4.35pt;width:124.15pt;height:1in;z-index:251676672" fillcolor="#00b050">
                  <v:textbox>
                    <w:txbxContent>
                      <w:p w:rsidR="00771DAE" w:rsidRDefault="00771DAE"/>
                    </w:txbxContent>
                  </v:textbox>
                </v:rect>
              </w:pict>
            </w: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7" type="#_x0000_t32" style="position:absolute;left:0;text-align:left;margin-left:248.6pt;margin-top:13.5pt;width:64.55pt;height:30.65pt;flip:x;z-index:25168076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6" type="#_x0000_t32" style="position:absolute;left:0;text-align:left;margin-left:189pt;margin-top:13.5pt;width:59.6pt;height:30.65pt;z-index:2516797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0" type="#_x0000_t32" style="position:absolute;left:0;text-align:left;margin-left:255.2pt;margin-top:13.5pt;width:126.65pt;height:74.5pt;flip:x;z-index:25167564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49" type="#_x0000_t32" style="position:absolute;left:0;text-align:left;margin-left:124.45pt;margin-top:6.9pt;width:130.75pt;height:81.1pt;z-index:251674624" o:connectortype="straight"/>
              </w:pict>
            </w: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352B8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</w:p>
          <w:p w:rsidR="00920FCB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59" style="position:absolute;left:0;text-align:left;margin-left:373.05pt;margin-top:7.65pt;width:56.25pt;height:23.1pt;z-index:251682816" strokecolor="white [3212]">
                  <v:textbox style="mso-next-textbox:#_x0000_s1059">
                    <w:txbxContent>
                      <w:p w:rsidR="00771DAE" w:rsidRPr="00920FCB" w:rsidRDefault="00771DA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920FCB">
                          <w:rPr>
                            <w:b/>
                            <w:bCs/>
                            <w:sz w:val="24"/>
                            <w:szCs w:val="24"/>
                          </w:rPr>
                          <w:t>A ,</w:t>
                        </w:r>
                        <w:proofErr w:type="gramEnd"/>
                        <w:r w:rsidRPr="00920FCB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D , H</w:t>
                        </w:r>
                      </w:p>
                    </w:txbxContent>
                  </v:textbox>
                </v:rect>
              </w:pict>
            </w:r>
          </w:p>
          <w:p w:rsidR="00352B84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58" style="position:absolute;left:0;text-align:left;margin-left:373.05pt;margin-top:14.65pt;width:57.1pt;height:22.75pt;z-index:251681792" strokecolor="white [3212]">
                  <v:textbox style="mso-next-textbox:#_x0000_s1058">
                    <w:txbxContent>
                      <w:p w:rsidR="00771DAE" w:rsidRPr="00920FCB" w:rsidRDefault="00771DA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920FCB">
                          <w:rPr>
                            <w:b/>
                            <w:bCs/>
                            <w:sz w:val="24"/>
                            <w:szCs w:val="24"/>
                          </w:rPr>
                          <w:t>B ,</w:t>
                        </w:r>
                        <w:proofErr w:type="gramEnd"/>
                        <w:r w:rsidRPr="00920FCB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H , G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</w:txbxContent>
                  </v:textbox>
                </v:rect>
              </w:pict>
            </w:r>
            <w:proofErr w:type="gramStart"/>
            <w:r w:rsidR="00352B8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النق</w:t>
            </w:r>
            <w:r w:rsidR="00920FC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ط :</w:t>
            </w:r>
            <w:proofErr w:type="gramEnd"/>
            <w:r w:rsidR="00920FC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على استقامة واحدة.</w:t>
            </w:r>
          </w:p>
          <w:p w:rsidR="00920FCB" w:rsidRDefault="00920FC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النقط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ليست على استقامة واحدة.</w:t>
            </w:r>
          </w:p>
          <w:p w:rsidR="00920FCB" w:rsidRDefault="0066670C" w:rsidP="002A4188">
            <w:pPr>
              <w:tabs>
                <w:tab w:val="left" w:pos="2206"/>
                <w:tab w:val="right" w:pos="937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124" type="#_x0000_t61" style="position:absolute;margin-left:130.25pt;margin-top:1.15pt;width:32.15pt;height:19.45pt;z-index:251712512" adj="6886,7274" strokecolor="white [3212]">
                  <v:textbox>
                    <w:txbxContent>
                      <w:p w:rsidR="00771DAE" w:rsidRPr="00D12A13" w:rsidRDefault="00771DAE" w:rsidP="002A418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12A13">
                          <w:rPr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25" type="#_x0000_t61" style="position:absolute;margin-left:339.4pt;margin-top:1.15pt;width:38.3pt;height:21.9pt;z-index:251713536" adj="12041,6214" strokecolor="white [3212]">
                  <v:textbox>
                    <w:txbxContent>
                      <w:p w:rsidR="00771DAE" w:rsidRDefault="00771DAE" w:rsidP="002A4188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  <w:r w:rsidR="002A4188">
              <w:rPr>
                <w:b/>
                <w:bCs/>
                <w:sz w:val="28"/>
                <w:szCs w:val="28"/>
                <w:lang w:bidi="ar-DZ"/>
              </w:rPr>
              <w:tab/>
            </w:r>
            <w:r w:rsidR="002A4188"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67" type="#_x0000_t32" style="position:absolute;margin-left:248.6pt;margin-top:12.55pt;width:88.55pt;height:70.4pt;flip:y;z-index:251684864;mso-position-horizontal-relative:text;mso-position-vertical-relative:text" o:connectortype="straight"/>
              </w:pict>
            </w:r>
          </w:p>
          <w:p w:rsidR="00920FCB" w:rsidRDefault="00920FC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0FCB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26" type="#_x0000_t61" style="position:absolute;left:0;text-align:left;margin-left:280.65pt;margin-top:10.3pt;width:36.35pt;height:22.7pt;z-index:251714560" adj="10399,10372" strokecolor="white [3212]">
                  <v:textbox>
                    <w:txbxContent>
                      <w:p w:rsidR="00771DAE" w:rsidRDefault="00771DAE" w:rsidP="002A4188">
                        <w:r>
                          <w:t>H</w:t>
                        </w:r>
                      </w:p>
                    </w:txbxContent>
                  </v:textbox>
                </v:shape>
              </w:pict>
            </w:r>
          </w:p>
          <w:p w:rsidR="00920FCB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23" type="#_x0000_t61" style="position:absolute;left:0;text-align:left;margin-left:365.3pt;margin-top:11.65pt;width:32.15pt;height:23pt;z-index:251711488" adj="8700,5870" strokecolor="white [3212]">
                  <v:textbox>
                    <w:txbxContent>
                      <w:p w:rsidR="00771DAE" w:rsidRPr="00D12A13" w:rsidRDefault="00771DAE">
                        <w:pPr>
                          <w:rPr>
                            <w:sz w:val="28"/>
                            <w:szCs w:val="28"/>
                          </w:rPr>
                        </w:pPr>
                        <w:r w:rsidRPr="00D12A13"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27" type="#_x0000_t61" style="position:absolute;left:0;text-align:left;margin-left:32.3pt;margin-top:5.65pt;width:37.55pt;height:24.45pt;z-index:251715584" adj="10498,6891" strokecolor="white [3212]">
                  <v:textbox style="mso-next-textbox:#_x0000_s1127">
                    <w:txbxContent>
                      <w:p w:rsidR="00771DAE" w:rsidRPr="00D12A13" w:rsidRDefault="00771DAE" w:rsidP="00D12A1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12A13">
                          <w:rPr>
                            <w:b/>
                            <w:bCs/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28" type="#_x0000_t61" style="position:absolute;left:0;text-align:left;margin-left:211.5pt;margin-top:5.65pt;width:37.1pt;height:22.75pt;z-index:251716608" adj="11528,4510" strokecolor="white [3212]">
                  <v:textbox>
                    <w:txbxContent>
                      <w:p w:rsidR="00771DAE" w:rsidRPr="00D12A13" w:rsidRDefault="00771DAE" w:rsidP="00D12A1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12A13"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920FCB" w:rsidRDefault="00920FC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52B84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66" type="#_x0000_t32" style="position:absolute;left:0;text-align:left;margin-left:69.85pt;margin-top:2.4pt;width:295.45pt;height:0;z-index:251683840" o:connectortype="straight"/>
              </w:pict>
            </w:r>
          </w:p>
          <w:p w:rsidR="00920FCB" w:rsidRDefault="00920FCB" w:rsidP="00920FCB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4C1D8F" w:rsidTr="002A4188">
        <w:trPr>
          <w:trHeight w:val="201"/>
        </w:trPr>
        <w:tc>
          <w:tcPr>
            <w:tcW w:w="9592" w:type="dxa"/>
            <w:gridSpan w:val="2"/>
            <w:tcBorders>
              <w:top w:val="dashDotStroked" w:sz="24" w:space="0" w:color="FF0000"/>
              <w:left w:val="dashDotStroked" w:sz="24" w:space="0" w:color="FF0000"/>
              <w:right w:val="dashDotStroked" w:sz="24" w:space="0" w:color="FF0000"/>
            </w:tcBorders>
          </w:tcPr>
          <w:p w:rsidR="004C1D8F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lastRenderedPageBreak/>
              <w:pict>
                <v:shape id="_x0000_s1136" type="#_x0000_t98" style="position:absolute;left:0;text-align:left;margin-left:151pt;margin-top:2.05pt;width:160.85pt;height:42.05pt;z-index:251719680;mso-position-horizontal-relative:text;mso-position-vertical-relative:text">
                  <v:textbox>
                    <w:txbxContent>
                      <w:p w:rsidR="00771DAE" w:rsidRPr="000101AA" w:rsidRDefault="00771DAE" w:rsidP="00476C3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0101AA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 xml:space="preserve">ـ </w:t>
                        </w:r>
                        <w:proofErr w:type="gramStart"/>
                        <w:r w:rsidRPr="000101AA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الأعداد</w:t>
                        </w:r>
                        <w:proofErr w:type="gramEnd"/>
                        <w:r w:rsidRPr="000101AA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0101AA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ص12</w:t>
                        </w:r>
                        <w:proofErr w:type="spellEnd"/>
                      </w:p>
                      <w:p w:rsidR="00771DAE" w:rsidRDefault="00771DAE" w:rsidP="00476C38"/>
                    </w:txbxContent>
                  </v:textbox>
                </v:shape>
              </w:pict>
            </w:r>
          </w:p>
          <w:p w:rsidR="000101AA" w:rsidRDefault="000101AA" w:rsidP="000101A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E2E07" w:rsidRDefault="00BE2E07" w:rsidP="000101AA">
            <w:pPr>
              <w:jc w:val="right"/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  <w:p w:rsidR="00BE2E07" w:rsidRDefault="00BE2E07" w:rsidP="00BE2E07">
            <w:pPr>
              <w:jc w:val="right"/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ـ الفصل الأول ـ الأسبوع </w:t>
            </w:r>
            <w:proofErr w:type="spellStart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:</w:t>
            </w:r>
            <w:proofErr w:type="spellEnd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 ـ 03</w:t>
            </w:r>
          </w:p>
          <w:p w:rsidR="00BE2E07" w:rsidRDefault="00BE2E07" w:rsidP="000101AA">
            <w:pPr>
              <w:jc w:val="right"/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  <w:p w:rsidR="00BE2E07" w:rsidRPr="00BE2E07" w:rsidRDefault="000101AA" w:rsidP="00BE2E07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15213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1 </w:t>
            </w:r>
            <w:proofErr w:type="gramStart"/>
            <w:r w:rsidRPr="0015213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 إتمام</w:t>
            </w:r>
            <w:proofErr w:type="gramEnd"/>
            <w:r w:rsidRPr="0015213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الجدول : ـ </w:t>
            </w:r>
          </w:p>
          <w:tbl>
            <w:tblPr>
              <w:tblStyle w:val="Grilledutableau"/>
              <w:tblW w:w="9316" w:type="dxa"/>
              <w:tblLook w:val="04A0"/>
            </w:tblPr>
            <w:tblGrid>
              <w:gridCol w:w="2095"/>
              <w:gridCol w:w="1805"/>
              <w:gridCol w:w="1805"/>
              <w:gridCol w:w="1805"/>
              <w:gridCol w:w="1806"/>
            </w:tblGrid>
            <w:tr w:rsidR="004C1D8F" w:rsidTr="002A4188">
              <w:trPr>
                <w:trHeight w:val="25"/>
              </w:trPr>
              <w:tc>
                <w:tcPr>
                  <w:tcW w:w="209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Pr="000101AA" w:rsidRDefault="004C1D8F" w:rsidP="000101AA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101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رقم الآلاف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Pr="000101AA" w:rsidRDefault="004C1D8F" w:rsidP="000101AA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101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رقم المئات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Pr="000101AA" w:rsidRDefault="004C1D8F" w:rsidP="000101AA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101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رقم العشرات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Pr="000101AA" w:rsidRDefault="004C1D8F" w:rsidP="000101AA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0101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الآحاد</w:t>
                  </w:r>
                  <w:proofErr w:type="gramEnd"/>
                </w:p>
              </w:tc>
              <w:tc>
                <w:tcPr>
                  <w:tcW w:w="180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Pr="000101AA" w:rsidRDefault="004C1D8F" w:rsidP="000101AA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0101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العدد</w:t>
                  </w:r>
                  <w:proofErr w:type="gramEnd"/>
                </w:p>
              </w:tc>
            </w:tr>
            <w:tr w:rsidR="004C1D8F" w:rsidTr="002A4188">
              <w:trPr>
                <w:trHeight w:val="26"/>
              </w:trPr>
              <w:tc>
                <w:tcPr>
                  <w:tcW w:w="209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80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5208</w:t>
                  </w:r>
                </w:p>
              </w:tc>
            </w:tr>
            <w:tr w:rsidR="004C1D8F" w:rsidTr="002A4188">
              <w:trPr>
                <w:trHeight w:val="25"/>
              </w:trPr>
              <w:tc>
                <w:tcPr>
                  <w:tcW w:w="209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80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5038</w:t>
                  </w:r>
                </w:p>
              </w:tc>
            </w:tr>
            <w:tr w:rsidR="004C1D8F" w:rsidTr="002A4188">
              <w:trPr>
                <w:trHeight w:val="25"/>
              </w:trPr>
              <w:tc>
                <w:tcPr>
                  <w:tcW w:w="209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2030</w:t>
                  </w:r>
                </w:p>
              </w:tc>
            </w:tr>
            <w:tr w:rsidR="004C1D8F" w:rsidTr="002A4188">
              <w:trPr>
                <w:trHeight w:val="26"/>
              </w:trPr>
              <w:tc>
                <w:tcPr>
                  <w:tcW w:w="209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80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8005</w:t>
                  </w:r>
                </w:p>
              </w:tc>
            </w:tr>
            <w:tr w:rsidR="004C1D8F" w:rsidTr="002A4188">
              <w:trPr>
                <w:trHeight w:val="26"/>
              </w:trPr>
              <w:tc>
                <w:tcPr>
                  <w:tcW w:w="209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80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180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4C1D8F" w:rsidRDefault="004C1D8F" w:rsidP="000101A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0909</w:t>
                  </w:r>
                </w:p>
              </w:tc>
            </w:tr>
          </w:tbl>
          <w:p w:rsidR="004C1D8F" w:rsidRDefault="004C1D8F" w:rsidP="00920FCB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0748C5" w:rsidTr="002A4188">
        <w:trPr>
          <w:gridBefore w:val="1"/>
          <w:wBefore w:w="10" w:type="dxa"/>
          <w:trHeight w:val="137"/>
        </w:trPr>
        <w:tc>
          <w:tcPr>
            <w:tcW w:w="958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0748C5" w:rsidRPr="0015213D" w:rsidRDefault="0015213D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 xml:space="preserve">ـ </w:t>
            </w:r>
            <w:proofErr w:type="gramStart"/>
            <w:r w:rsidR="000748C5"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="000748C5"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="000748C5"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>2:</w:t>
            </w:r>
            <w:proofErr w:type="spellEnd"/>
            <w:r w:rsidR="000748C5"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="000748C5"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0748C5" w:rsidRDefault="000748C5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المبلغ الكلي</w:t>
            </w:r>
            <w:r w:rsidR="00B8524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8524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هو:</w:t>
            </w:r>
            <w:proofErr w:type="spellEnd"/>
            <w:r w:rsidR="00B8524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0101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="0015213D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5787</w:t>
            </w:r>
            <w:r w:rsidR="000101AA" w:rsidRPr="000101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 </w:t>
            </w:r>
            <w:proofErr w:type="spellStart"/>
            <w:r w:rsidR="000101AA" w:rsidRPr="000101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دج</w:t>
            </w:r>
            <w:proofErr w:type="spellEnd"/>
            <w:r w:rsidR="000101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748C5" w:rsidRDefault="0015213D" w:rsidP="0015213D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>3 :</w:t>
            </w:r>
            <w:proofErr w:type="gram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ـ </w:t>
            </w:r>
          </w:p>
          <w:p w:rsidR="0015213D" w:rsidRDefault="0015213D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العدد 2331 عدد المئات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هو23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المئات هو : 3 </w:t>
            </w:r>
          </w:p>
          <w:p w:rsidR="0015213D" w:rsidRDefault="0015213D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2358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المئات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المئات هو : 3</w:t>
            </w:r>
          </w:p>
          <w:p w:rsidR="00FE5DC4" w:rsidRDefault="0015213D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3158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المئات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المئات هو </w:t>
            </w:r>
            <w:r w:rsidR="00FE5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1 </w:t>
            </w:r>
          </w:p>
          <w:p w:rsidR="00FE5DC4" w:rsidRDefault="00FE5DC4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1331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المئات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المئات هو : 3 </w:t>
            </w:r>
          </w:p>
          <w:p w:rsidR="00FE5DC4" w:rsidRDefault="00FE5DC4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3458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المئات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المئات هو : 4 </w:t>
            </w:r>
          </w:p>
          <w:p w:rsidR="00FE5DC4" w:rsidRDefault="00FE5DC4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7518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الئات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المئات هو : 5 </w:t>
            </w:r>
          </w:p>
          <w:p w:rsidR="0015213D" w:rsidRPr="0015213D" w:rsidRDefault="00FE5DC4" w:rsidP="0015213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4 :</w:t>
            </w:r>
            <w:proofErr w:type="gram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5213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E6491" w:rsidRDefault="000E6491" w:rsidP="00FE5D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+10+300+5000</w:t>
            </w:r>
            <w:r w:rsidR="00FE5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E5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5315</w:t>
            </w:r>
            <w:r w:rsidR="00FE5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15</w:t>
            </w:r>
            <w:r w:rsidR="0015213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748C5" w:rsidRDefault="000E6491" w:rsidP="00FE5D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5+500+9000=</w:t>
            </w:r>
            <w:r w:rsidRPr="00FE5DC4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9505</w:t>
            </w:r>
          </w:p>
          <w:p w:rsidR="000748C5" w:rsidRDefault="000E6491" w:rsidP="00FE5D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6+500+6000=</w:t>
            </w:r>
            <w:r w:rsidRPr="00FE5DC4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6506</w:t>
            </w:r>
          </w:p>
          <w:p w:rsidR="000748C5" w:rsidRDefault="000E6491" w:rsidP="00FE5D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4+60+500+8000=</w:t>
            </w:r>
            <w:r w:rsidRPr="00FE5DC4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8564</w:t>
            </w:r>
          </w:p>
          <w:p w:rsidR="000748C5" w:rsidRDefault="000E6491" w:rsidP="00FE5D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50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 w:rsidRPr="00FE5D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7000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=7050</w:t>
            </w:r>
          </w:p>
          <w:p w:rsidR="000748C5" w:rsidRDefault="000E649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5:</w:t>
            </w:r>
            <w:proofErr w:type="spell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0E6491" w:rsidRDefault="0066670C" w:rsidP="000E6491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71" type="#_x0000_t32" style="position:absolute;margin-left:62.7pt;margin-top:3.75pt;width:6.65pt;height:8.3pt;z-index:2516869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69" type="#_x0000_t32" style="position:absolute;margin-left:62.7pt;margin-top:3.75pt;width:6.65pt;height:8.3pt;flip:y;z-index:251685888" o:connectortype="straight"/>
              </w:pict>
            </w:r>
            <w:r w:rsidR="000E6491">
              <w:rPr>
                <w:b/>
                <w:bCs/>
                <w:sz w:val="28"/>
                <w:szCs w:val="28"/>
                <w:lang w:bidi="ar-DZ"/>
              </w:rPr>
              <w:t>3540</w:t>
            </w:r>
            <w:proofErr w:type="gramStart"/>
            <w:r w:rsidR="000E6491">
              <w:rPr>
                <w:b/>
                <w:bCs/>
                <w:sz w:val="28"/>
                <w:szCs w:val="28"/>
                <w:lang w:bidi="ar-DZ"/>
              </w:rPr>
              <w:t>=(</w:t>
            </w:r>
            <w:proofErr w:type="gramEnd"/>
            <w:r w:rsidR="000E6491">
              <w:rPr>
                <w:b/>
                <w:bCs/>
                <w:sz w:val="28"/>
                <w:szCs w:val="28"/>
                <w:lang w:bidi="ar-DZ"/>
              </w:rPr>
              <w:t xml:space="preserve">10       </w:t>
            </w:r>
            <w:r w:rsidR="000E6491" w:rsidRPr="00FE5DC4">
              <w:rPr>
                <w:b/>
                <w:bCs/>
                <w:sz w:val="28"/>
                <w:szCs w:val="28"/>
                <w:highlight w:val="red"/>
                <w:lang w:bidi="ar-DZ"/>
              </w:rPr>
              <w:t>354</w:t>
            </w:r>
            <w:r w:rsidR="000E6491">
              <w:rPr>
                <w:b/>
                <w:bCs/>
                <w:sz w:val="28"/>
                <w:szCs w:val="28"/>
                <w:lang w:bidi="ar-DZ"/>
              </w:rPr>
              <w:t>)+0</w:t>
            </w:r>
          </w:p>
          <w:p w:rsidR="00FE5DC4" w:rsidRDefault="00FE5DC4" w:rsidP="00FE5DC4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يشتري المدير </w:t>
            </w:r>
            <w:r w:rsidRPr="00FE5DC4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354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علبة </w:t>
            </w:r>
          </w:p>
          <w:p w:rsidR="000E6491" w:rsidRDefault="000E649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6:</w:t>
            </w:r>
            <w:proofErr w:type="spell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0E6491" w:rsidRDefault="00E541D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هذا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العددهو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FE5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FE5DC4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1525</w:t>
            </w:r>
          </w:p>
          <w:p w:rsidR="000E6491" w:rsidRDefault="00E541D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التمرين </w:t>
            </w:r>
            <w:proofErr w:type="gram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7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:</w:t>
            </w:r>
            <w:proofErr w:type="spellEnd"/>
            <w:proofErr w:type="gram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E541DC" w:rsidRDefault="00E541DC" w:rsidP="0027397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هذا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العددهو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FE5D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27397A" w:rsidRPr="0027397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3448</w:t>
            </w:r>
          </w:p>
          <w:p w:rsidR="000E6491" w:rsidRDefault="00E541D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التمرين </w:t>
            </w:r>
            <w:proofErr w:type="gram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8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:</w:t>
            </w:r>
            <w:proofErr w:type="spellEnd"/>
            <w:proofErr w:type="gramEnd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FE5DC4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E541DC" w:rsidRDefault="00BF64D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أتحصل على : ـ </w:t>
            </w:r>
            <w:r w:rsidRPr="00BF64D0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5684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541DC" w:rsidRDefault="00BF64D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أتحصل على : ـ </w:t>
            </w:r>
            <w:r w:rsidR="00E541DC" w:rsidRPr="00BF64D0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5659</w:t>
            </w:r>
          </w:p>
          <w:p w:rsidR="00E541DC" w:rsidRDefault="00E541D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أتحصل </w:t>
            </w:r>
            <w:r w:rsidR="00BF64D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على : ـ </w:t>
            </w:r>
            <w:r w:rsidR="00BF64D0" w:rsidRPr="00BF64D0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6124</w:t>
            </w:r>
          </w:p>
          <w:p w:rsidR="000E6491" w:rsidRDefault="000E6491" w:rsidP="00E541D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6491" w:rsidRDefault="00D65DF8" w:rsidP="008938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lastRenderedPageBreak/>
              <w:pict>
                <v:shape id="_x0000_s1135" type="#_x0000_t98" style="position:absolute;margin-left:149.25pt;margin-top:1.15pt;width:160.85pt;height:42.05pt;z-index:251718656">
                  <v:textbox>
                    <w:txbxContent>
                      <w:p w:rsidR="00771DAE" w:rsidRPr="00893825" w:rsidRDefault="00771DAE" w:rsidP="00476C3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proofErr w:type="gramStart"/>
                        <w:r w:rsidRPr="00893825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الجمع</w:t>
                        </w:r>
                        <w:proofErr w:type="gramEnd"/>
                        <w:r w:rsidRPr="00893825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893825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ص14</w:t>
                        </w:r>
                        <w:proofErr w:type="spellEnd"/>
                      </w:p>
                      <w:p w:rsidR="00771DAE" w:rsidRDefault="00771DAE"/>
                    </w:txbxContent>
                  </v:textbox>
                </v:shape>
              </w:pict>
            </w:r>
          </w:p>
          <w:p w:rsidR="000E6491" w:rsidRDefault="000E649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435E" w:rsidRDefault="00A143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435E" w:rsidRDefault="00D65DF8" w:rsidP="00D65DF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ـ الفصل الأول ـ الأسبوع </w:t>
            </w:r>
            <w:proofErr w:type="spellStart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:</w:t>
            </w:r>
            <w:proofErr w:type="spellEnd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 ـ </w:t>
            </w:r>
            <w:r w:rsidRPr="00D65DF8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04</w:t>
            </w:r>
          </w:p>
          <w:p w:rsidR="00A1435E" w:rsidRDefault="00A143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435E" w:rsidRDefault="00A1435E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476C38" w:rsidRDefault="00476C38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476C38" w:rsidRDefault="00476C3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541DC" w:rsidRDefault="0089382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9382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1 ـ </w:t>
            </w:r>
            <w:r w:rsidR="00E541DC" w:rsidRPr="0089382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إنجاز المجاميع:</w:t>
            </w:r>
          </w:p>
          <w:p w:rsidR="00E541DC" w:rsidRDefault="00E541DC" w:rsidP="008938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7752C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392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=12+75+305</w:t>
            </w:r>
          </w:p>
          <w:p w:rsidR="00E541DC" w:rsidRDefault="00E541DC" w:rsidP="008938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7752C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704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=403+282+19</w:t>
            </w:r>
          </w:p>
          <w:p w:rsidR="00E541DC" w:rsidRDefault="00E541DC" w:rsidP="008938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7752C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452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=231+8+213</w:t>
            </w:r>
          </w:p>
          <w:p w:rsidR="00E541DC" w:rsidRDefault="00E541DC" w:rsidP="008938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7752C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2288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=352+9+1927</w:t>
            </w:r>
          </w:p>
          <w:p w:rsidR="000E6491" w:rsidRDefault="00E541D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2:</w:t>
            </w:r>
            <w:proofErr w:type="spellEnd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E541DC" w:rsidRDefault="00E7752C" w:rsidP="00E7752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1</w:t>
            </w:r>
            <w:r w:rsidR="00A25AD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=699+435</w:t>
            </w:r>
            <w:r w:rsidRPr="00E7752C">
              <w:rPr>
                <w:b/>
                <w:bCs/>
                <w:sz w:val="28"/>
                <w:szCs w:val="28"/>
                <w:highlight w:val="green"/>
                <w:lang w:bidi="ar-DZ"/>
              </w:rPr>
              <w:t>1123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= </w:t>
            </w:r>
            <w:r w:rsidRPr="00E7752C">
              <w:rPr>
                <w:b/>
                <w:bCs/>
                <w:sz w:val="28"/>
                <w:szCs w:val="28"/>
                <w:highlight w:val="red"/>
                <w:lang w:bidi="ar-DZ"/>
              </w:rPr>
              <w:t>1134</w:t>
            </w:r>
          </w:p>
          <w:p w:rsidR="00A25AD7" w:rsidRDefault="00A25AD7" w:rsidP="00E7752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7752C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1003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=254+749</w:t>
            </w:r>
          </w:p>
          <w:p w:rsidR="00A25AD7" w:rsidRDefault="00A25AD7" w:rsidP="00E7752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=74+456</w:t>
            </w:r>
            <w:r w:rsidR="00E7752C" w:rsidRPr="00E7752C">
              <w:rPr>
                <w:b/>
                <w:bCs/>
                <w:sz w:val="28"/>
                <w:szCs w:val="28"/>
                <w:highlight w:val="green"/>
                <w:lang w:bidi="ar-DZ"/>
              </w:rPr>
              <w:t>420</w:t>
            </w:r>
            <w:r w:rsidR="00E7752C">
              <w:rPr>
                <w:b/>
                <w:bCs/>
                <w:sz w:val="28"/>
                <w:szCs w:val="28"/>
                <w:lang w:bidi="ar-DZ"/>
              </w:rPr>
              <w:t xml:space="preserve"> = </w:t>
            </w:r>
            <w:r w:rsidR="00E7752C" w:rsidRPr="00E7752C">
              <w:rPr>
                <w:b/>
                <w:bCs/>
                <w:sz w:val="28"/>
                <w:szCs w:val="28"/>
                <w:highlight w:val="red"/>
                <w:lang w:bidi="ar-DZ"/>
              </w:rPr>
              <w:t>530</w:t>
            </w:r>
          </w:p>
          <w:p w:rsidR="000E6491" w:rsidRDefault="00A25AD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3:</w:t>
            </w:r>
            <w:proofErr w:type="spellEnd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F11781" w:rsidRPr="00E7752C" w:rsidRDefault="00F11781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proofErr w:type="spellStart"/>
            <w:r w:rsidRPr="00E7752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إتمم</w:t>
            </w:r>
            <w:proofErr w:type="spellEnd"/>
            <w:r w:rsidRPr="00E7752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الفراغات:</w:t>
            </w:r>
          </w:p>
          <w:p w:rsidR="00F11781" w:rsidRDefault="00F11781" w:rsidP="00E7752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998</w:t>
            </w:r>
            <w:r w:rsidRPr="00E7752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r w:rsidRPr="00E7752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4200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+5789</w:t>
            </w:r>
          </w:p>
          <w:p w:rsidR="00F11781" w:rsidRDefault="00F11781" w:rsidP="00E7752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96</w:t>
            </w:r>
            <w:r w:rsidRPr="00E7752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=5</w:t>
            </w:r>
            <w:r w:rsidRPr="00E7752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7+</w:t>
            </w:r>
            <w:r w:rsidR="00980E25" w:rsidRPr="00E7752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24</w:t>
            </w:r>
          </w:p>
          <w:p w:rsidR="00980E25" w:rsidRDefault="00980E2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4:</w:t>
            </w:r>
            <w:proofErr w:type="spellEnd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E7752C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980E25" w:rsidRDefault="00E7752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</w:t>
            </w:r>
            <w:proofErr w:type="gramStart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العائلة</w:t>
            </w:r>
            <w:proofErr w:type="gramEnd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 التي صرفت أكثر.</w:t>
            </w:r>
          </w:p>
          <w:p w:rsidR="00980E25" w:rsidRDefault="00E7752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 ـ </w:t>
            </w:r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صرفت العائلة </w:t>
            </w:r>
            <w:proofErr w:type="spellStart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3يوم</w:t>
            </w:r>
            <w:proofErr w:type="spellEnd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الإثنين</w:t>
            </w:r>
            <w:proofErr w:type="spellEnd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80E25" w:rsidRPr="00E7752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950دينارا</w:t>
            </w:r>
            <w:proofErr w:type="spellEnd"/>
            <w:r w:rsidR="00980E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980E25" w:rsidRDefault="00980E2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5:</w:t>
            </w:r>
            <w:proofErr w:type="spellEnd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980E25" w:rsidRDefault="00980E2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أملأشبكة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الأعداد المتقاطعة: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4650"/>
              <w:gridCol w:w="4651"/>
            </w:tblGrid>
            <w:tr w:rsidR="00980E25" w:rsidTr="002A4188">
              <w:trPr>
                <w:trHeight w:val="15"/>
              </w:trPr>
              <w:tc>
                <w:tcPr>
                  <w:tcW w:w="4650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80E25" w:rsidRPr="00E7752C" w:rsidRDefault="00980E25" w:rsidP="00E7752C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E7752C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عموديا</w:t>
                  </w:r>
                  <w:proofErr w:type="gramEnd"/>
                </w:p>
              </w:tc>
              <w:tc>
                <w:tcPr>
                  <w:tcW w:w="46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80E25" w:rsidRPr="00E7752C" w:rsidRDefault="00980E25" w:rsidP="00E7752C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E7752C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أفقيا</w:t>
                  </w:r>
                  <w:proofErr w:type="gramEnd"/>
                </w:p>
              </w:tc>
            </w:tr>
            <w:tr w:rsidR="00980E25" w:rsidTr="002A4188">
              <w:trPr>
                <w:trHeight w:val="47"/>
              </w:trPr>
              <w:tc>
                <w:tcPr>
                  <w:tcW w:w="4650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80E25" w:rsidRDefault="00980E25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أ)5+40+900</w:t>
                  </w:r>
                </w:p>
                <w:p w:rsidR="00980E25" w:rsidRDefault="00980E25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ب)7+10+0</w:t>
                  </w:r>
                </w:p>
                <w:p w:rsidR="00980E25" w:rsidRDefault="00980E25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ج)225+275+209</w:t>
                  </w:r>
                </w:p>
              </w:tc>
              <w:tc>
                <w:tcPr>
                  <w:tcW w:w="46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980E25" w:rsidRDefault="00980E25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1)907=246+661</w:t>
                  </w:r>
                </w:p>
                <w:p w:rsidR="00980E25" w:rsidRDefault="00980E25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2)410=33+377</w:t>
                  </w:r>
                </w:p>
                <w:p w:rsidR="00980E25" w:rsidRDefault="00980E25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3)579=456+123</w:t>
                  </w:r>
                </w:p>
              </w:tc>
            </w:tr>
          </w:tbl>
          <w:p w:rsidR="00980E25" w:rsidRDefault="00980E25" w:rsidP="00980E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Ind w:w="2537" w:type="dxa"/>
              <w:tblLook w:val="04A0"/>
            </w:tblPr>
            <w:tblGrid>
              <w:gridCol w:w="1701"/>
              <w:gridCol w:w="1559"/>
              <w:gridCol w:w="1701"/>
            </w:tblGrid>
            <w:tr w:rsidR="00247003" w:rsidTr="00251537">
              <w:tc>
                <w:tcPr>
                  <w:tcW w:w="170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155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70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</w:tr>
            <w:tr w:rsidR="00247003" w:rsidTr="00251537">
              <w:tc>
                <w:tcPr>
                  <w:tcW w:w="170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</w:tr>
            <w:tr w:rsidR="00247003" w:rsidTr="00251537">
              <w:tc>
                <w:tcPr>
                  <w:tcW w:w="170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170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247003" w:rsidRDefault="00247003" w:rsidP="0024700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</w:tr>
          </w:tbl>
          <w:p w:rsidR="00980E25" w:rsidRDefault="00980E25" w:rsidP="00980E2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6491" w:rsidRDefault="000E649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748C5" w:rsidRDefault="000748C5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47003" w:rsidRDefault="00D65DF8" w:rsidP="00D65DF8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138" type="#_x0000_t98" style="position:absolute;left:0;text-align:left;margin-left:117.35pt;margin-top:-41.35pt;width:213.95pt;height:42.05pt;z-index:251721728">
            <v:textbox>
              <w:txbxContent>
                <w:p w:rsidR="00771DAE" w:rsidRPr="00247003" w:rsidRDefault="00771DAE" w:rsidP="00476C38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  <w:r w:rsidRPr="0024700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ـ وضعيات الضرب </w:t>
                  </w:r>
                  <w:proofErr w:type="spellStart"/>
                  <w:r w:rsidRPr="0024700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bidi="ar-DZ"/>
                    </w:rPr>
                    <w:t>ص16</w:t>
                  </w:r>
                  <w:proofErr w:type="spellEnd"/>
                </w:p>
                <w:p w:rsidR="00771DAE" w:rsidRDefault="00771DAE" w:rsidP="00476C38"/>
              </w:txbxContent>
            </v:textbox>
          </v:shape>
        </w:pict>
      </w:r>
      <w:r>
        <w:rPr>
          <w:b/>
          <w:bCs/>
          <w:sz w:val="28"/>
          <w:szCs w:val="28"/>
          <w:lang w:bidi="ar-DZ"/>
        </w:rPr>
        <w:tab/>
      </w: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ـ الفصل الأول ـ الأسبوع </w:t>
      </w:r>
      <w:proofErr w:type="spellStart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:</w:t>
      </w:r>
      <w:proofErr w:type="spellEnd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</w:t>
      </w:r>
      <w:r w:rsidRPr="00D65DF8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04</w:t>
      </w:r>
    </w:p>
    <w:tbl>
      <w:tblPr>
        <w:tblStyle w:val="Grilledutableau"/>
        <w:tblW w:w="9595" w:type="dxa"/>
        <w:tblLook w:val="04A0"/>
      </w:tblPr>
      <w:tblGrid>
        <w:gridCol w:w="9595"/>
      </w:tblGrid>
      <w:tr w:rsidR="00811C38" w:rsidTr="008D1677">
        <w:trPr>
          <w:trHeight w:val="4596"/>
        </w:trPr>
        <w:tc>
          <w:tcPr>
            <w:tcW w:w="9595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811C38" w:rsidRDefault="00811C38" w:rsidP="0024700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11C38" w:rsidRDefault="00811C3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1:</w:t>
            </w:r>
            <w:proofErr w:type="spellEnd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8D167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811C38" w:rsidRDefault="00811C38" w:rsidP="008D1677">
            <w:pPr>
              <w:tabs>
                <w:tab w:val="left" w:pos="5131"/>
                <w:tab w:val="right" w:pos="8996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الكتب في المكتبة</w:t>
            </w:r>
            <w:r w:rsidR="001736A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24700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360</w:t>
            </w:r>
            <w:r w:rsidR="002470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24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</w:t>
            </w:r>
          </w:p>
          <w:p w:rsidR="00476C38" w:rsidRDefault="00476C38" w:rsidP="00247003">
            <w:pPr>
              <w:tabs>
                <w:tab w:val="left" w:pos="5181"/>
                <w:tab w:val="left" w:pos="5661"/>
                <w:tab w:val="left" w:pos="5826"/>
                <w:tab w:val="left" w:pos="6074"/>
                <w:tab w:val="right" w:pos="8996"/>
              </w:tabs>
              <w:jc w:val="right"/>
              <w:rPr>
                <w:b/>
                <w:bCs/>
                <w:sz w:val="28"/>
                <w:szCs w:val="28"/>
                <w:highlight w:val="green"/>
                <w:lang w:bidi="ar-DZ"/>
              </w:rPr>
            </w:pPr>
          </w:p>
          <w:p w:rsidR="002F468F" w:rsidRDefault="002F468F" w:rsidP="00247003">
            <w:pPr>
              <w:tabs>
                <w:tab w:val="left" w:pos="5181"/>
                <w:tab w:val="left" w:pos="5661"/>
                <w:tab w:val="left" w:pos="5826"/>
                <w:tab w:val="left" w:pos="6074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 :</w:t>
            </w:r>
            <w:proofErr w:type="gramEnd"/>
          </w:p>
          <w:p w:rsidR="00811C38" w:rsidRDefault="00247003" w:rsidP="00247003">
            <w:pPr>
              <w:tabs>
                <w:tab w:val="left" w:pos="5181"/>
                <w:tab w:val="left" w:pos="5661"/>
                <w:tab w:val="left" w:pos="5826"/>
                <w:tab w:val="left" w:pos="6074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الدقات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24700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7500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500</w:t>
            </w:r>
          </w:p>
          <w:p w:rsidR="00476C38" w:rsidRDefault="00476C38" w:rsidP="008D1677">
            <w:pPr>
              <w:tabs>
                <w:tab w:val="left" w:pos="4171"/>
                <w:tab w:val="left" w:pos="4966"/>
                <w:tab w:val="left" w:pos="5412"/>
                <w:tab w:val="left" w:pos="5611"/>
                <w:tab w:val="right" w:pos="8996"/>
              </w:tabs>
              <w:jc w:val="right"/>
              <w:rPr>
                <w:b/>
                <w:bCs/>
                <w:sz w:val="28"/>
                <w:szCs w:val="28"/>
                <w:highlight w:val="green"/>
                <w:lang w:bidi="ar-DZ"/>
              </w:rPr>
            </w:pPr>
          </w:p>
          <w:p w:rsidR="002F468F" w:rsidRDefault="002F468F" w:rsidP="008D1677">
            <w:pPr>
              <w:tabs>
                <w:tab w:val="left" w:pos="4171"/>
                <w:tab w:val="left" w:pos="4966"/>
                <w:tab w:val="left" w:pos="5412"/>
                <w:tab w:val="left" w:pos="5611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 :</w:t>
            </w:r>
            <w:proofErr w:type="gramEnd"/>
          </w:p>
          <w:p w:rsidR="00811C38" w:rsidRDefault="00247003" w:rsidP="008D1677">
            <w:pPr>
              <w:tabs>
                <w:tab w:val="left" w:pos="4171"/>
                <w:tab w:val="left" w:pos="4966"/>
                <w:tab w:val="left" w:pos="5412"/>
                <w:tab w:val="left" w:pos="5611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عدد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التذاكر</w:t>
            </w:r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التي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التي تم بيعها هو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ـ  </w:t>
            </w:r>
            <w:r w:rsidR="008D1677" w:rsidRPr="008D16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7608</w:t>
            </w:r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2536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76C38" w:rsidRDefault="00476C38" w:rsidP="002F468F">
            <w:pPr>
              <w:tabs>
                <w:tab w:val="left" w:pos="5959"/>
                <w:tab w:val="right" w:pos="8996"/>
              </w:tabs>
              <w:jc w:val="right"/>
              <w:rPr>
                <w:b/>
                <w:bCs/>
                <w:sz w:val="28"/>
                <w:szCs w:val="28"/>
                <w:highlight w:val="green"/>
                <w:lang w:bidi="ar-DZ"/>
              </w:rPr>
            </w:pPr>
          </w:p>
          <w:p w:rsidR="002F468F" w:rsidRDefault="002F468F" w:rsidP="002F468F">
            <w:pPr>
              <w:tabs>
                <w:tab w:val="left" w:pos="5959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4 :</w:t>
            </w:r>
            <w:proofErr w:type="gramEnd"/>
          </w:p>
          <w:p w:rsidR="00811C38" w:rsidRDefault="00205D8C" w:rsidP="002F468F">
            <w:pPr>
              <w:tabs>
                <w:tab w:val="left" w:pos="5959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عدد الصور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proofErr w:type="gram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</w:t>
            </w:r>
            <w:r w:rsidR="002F46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</w:t>
            </w:r>
            <w:r w:rsidRPr="008D16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1440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60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</w:t>
            </w:r>
          </w:p>
          <w:p w:rsidR="00476C38" w:rsidRDefault="00205D8C" w:rsidP="008D1677">
            <w:pPr>
              <w:tabs>
                <w:tab w:val="left" w:pos="6058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2F468F" w:rsidRDefault="002F468F" w:rsidP="008D1677">
            <w:pPr>
              <w:tabs>
                <w:tab w:val="left" w:pos="6058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 :</w:t>
            </w:r>
            <w:proofErr w:type="gram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11C38" w:rsidRDefault="00205D8C" w:rsidP="008D1677">
            <w:pPr>
              <w:tabs>
                <w:tab w:val="left" w:pos="6058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عدد التلاميذ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proofErr w:type="gram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</w:t>
            </w:r>
            <w:r w:rsidR="002F46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D16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280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35 ×8</w:t>
            </w:r>
          </w:p>
          <w:p w:rsidR="00476C38" w:rsidRDefault="00476C38" w:rsidP="002F468F">
            <w:pPr>
              <w:jc w:val="right"/>
              <w:rPr>
                <w:b/>
                <w:bCs/>
                <w:sz w:val="28"/>
                <w:szCs w:val="28"/>
                <w:highlight w:val="green"/>
                <w:lang w:bidi="ar-DZ"/>
              </w:rPr>
            </w:pPr>
          </w:p>
          <w:p w:rsidR="002F468F" w:rsidRDefault="002F468F" w:rsidP="002F468F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التمرين </w:t>
            </w:r>
            <w:proofErr w:type="gramStart"/>
            <w:r w:rsidRPr="002F468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6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11C38" w:rsidRDefault="00205D8C" w:rsidP="002F468F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عدد الصفوف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proofErr w:type="gramEnd"/>
            <w:r w:rsidR="002F46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          </w:t>
            </w:r>
            <w:r w:rsidR="00CD51B2" w:rsidRPr="008D16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2F468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</w:t>
            </w:r>
            <w:proofErr w:type="spellStart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 w:rsidR="008D16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75</w:t>
            </w:r>
          </w:p>
          <w:p w:rsidR="00811C38" w:rsidRDefault="008D1677" w:rsidP="002F468F">
            <w:pPr>
              <w:tabs>
                <w:tab w:val="left" w:pos="5591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CD51B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عدد الصفوف </w:t>
            </w:r>
            <w:proofErr w:type="gramStart"/>
            <w:r w:rsidR="00CD51B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r w:rsidR="002F46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</w:t>
            </w:r>
            <w:r w:rsidR="00CD51B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CD51B2" w:rsidRPr="008D16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  <w:r w:rsidR="002F468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D51B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=25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250</w:t>
            </w:r>
          </w:p>
        </w:tc>
      </w:tr>
    </w:tbl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CD51B2" w:rsidRPr="00476C38" w:rsidRDefault="00D65DF8" w:rsidP="00D65DF8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139" type="#_x0000_t98" style="position:absolute;left:0;text-align:left;margin-left:134.45pt;margin-top:-42.05pt;width:160.85pt;height:42.05pt;z-index:251722752">
            <v:textbox>
              <w:txbxContent>
                <w:p w:rsidR="00771DAE" w:rsidRPr="00FC2675" w:rsidRDefault="00771DAE" w:rsidP="00476C38">
                  <w:pPr>
                    <w:jc w:val="center"/>
                    <w:rPr>
                      <w:rtl/>
                    </w:rPr>
                  </w:pPr>
                  <w:proofErr w:type="gramStart"/>
                  <w:r w:rsidRPr="00487C9C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u w:val="single"/>
                      <w:rtl/>
                      <w:lang w:bidi="ar-DZ"/>
                    </w:rPr>
                    <w:t>المضلعات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ص28</w:t>
                  </w:r>
                  <w:proofErr w:type="spellEnd"/>
                </w:p>
              </w:txbxContent>
            </v:textbox>
          </v:shape>
        </w:pict>
      </w: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ـ الفصل الأول ـ الأسبوع </w:t>
      </w:r>
      <w:proofErr w:type="spellStart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:</w:t>
      </w:r>
      <w:proofErr w:type="spellEnd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</w:t>
      </w:r>
      <w:r w:rsidRPr="00D65DF8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06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CD51B2" w:rsidTr="004C1D8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367C66" w:rsidRDefault="00CD51B2" w:rsidP="005C6F2D">
            <w:pPr>
              <w:tabs>
                <w:tab w:val="left" w:pos="6869"/>
                <w:tab w:val="left" w:pos="7498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A70883" w:rsidRDefault="00A70883" w:rsidP="005C6F2D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487C9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618F6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2:</w:t>
            </w:r>
            <w:proofErr w:type="spell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3618F6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الرباعي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مربع أو مستطيل </w:t>
            </w:r>
            <w:r w:rsidR="00F743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ـ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يوجد حلان.</w:t>
            </w:r>
          </w:p>
          <w:p w:rsidR="003618F6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96" style="position:absolute;left:0;text-align:left;margin-left:21pt;margin-top:5.6pt;width:149.8pt;height:105.1pt;z-index:251700224"/>
              </w:pict>
            </w:r>
          </w:p>
          <w:p w:rsidR="003618F6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94" style="position:absolute;left:0;text-align:left;margin-left:265.15pt;margin-top:12.65pt;width:176.3pt;height:59.6pt;z-index:251698176"/>
              </w:pict>
            </w:r>
          </w:p>
          <w:p w:rsidR="003618F6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95" style="position:absolute;left:0;text-align:left;margin-left:265.15pt;margin-top:6.55pt;width:16.55pt;height:17.4pt;z-index:251699200"/>
              </w:pict>
            </w:r>
          </w:p>
          <w:p w:rsidR="00CD51B2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097" style="position:absolute;left:0;text-align:left;margin-left:155.9pt;margin-top:13.65pt;width:14.9pt;height:16.55pt;z-index:251701248"/>
              </w:pict>
            </w: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3:</w:t>
            </w:r>
            <w:proofErr w:type="spell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3618F6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130" type="#_x0000_t135" style="position:absolute;left:0;text-align:left;margin-left:227.1pt;margin-top:10.1pt;width:29.1pt;height:55.15pt;z-index:251717632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04" style="position:absolute;left:0;text-align:left;margin-left:88.4pt;margin-top:10.1pt;width:138.7pt;height:55.15pt;z-index:251702272"/>
              </w:pict>
            </w: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E9683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نعم وجدت نفس الشكل مع زميلي</w:t>
            </w:r>
          </w:p>
          <w:p w:rsidR="00E96830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rect id="_x0000_s1109" style="position:absolute;left:0;text-align:left;margin-left:73.15pt;margin-top:9.05pt;width:208.55pt;height:22.35pt;z-index:251704320" strokecolor="white [3212]">
                  <v:textbox style="mso-next-textbox:#_x0000_s1109">
                    <w:txbxContent>
                      <w:p w:rsidR="00771DAE" w:rsidRPr="006F04EF" w:rsidRDefault="00771DA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A B C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D ,</w:t>
                        </w:r>
                        <w:proofErr w:type="gramEnd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E H G D , A F H E </w:t>
                        </w:r>
                        <w:r w:rsidRPr="006F04EF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proofErr w:type="gramStart"/>
            <w:r w:rsidR="00E96830"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="00E96830"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4:</w:t>
            </w:r>
          </w:p>
          <w:p w:rsidR="00E96830" w:rsidRDefault="006F04EF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المربعات الموجودة في الشكل هي:    </w:t>
            </w:r>
          </w:p>
          <w:p w:rsidR="00F743B3" w:rsidRDefault="00F743B3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CD51B2" w:rsidRDefault="006F04EF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المستطيلات الموجودة في</w:t>
            </w:r>
            <w:r w:rsidR="00F743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الشكل </w:t>
            </w:r>
            <w:proofErr w:type="spellStart"/>
            <w:r w:rsidR="00F743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إثنان</w:t>
            </w:r>
            <w:proofErr w:type="spellEnd"/>
            <w:r w:rsidR="00F743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D51B2" w:rsidRDefault="0066670C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rect id="_x0000_s1110" style="position:absolute;left:0;text-align:left;margin-left:201.45pt;margin-top:7.8pt;width:153.1pt;height:25.65pt;z-index:251705344" strokecolor="white [3212]">
                  <v:textbox style="mso-next-textbox:#_x0000_s1110">
                    <w:txbxContent>
                      <w:p w:rsidR="00771DAE" w:rsidRPr="006F04EF" w:rsidRDefault="00771DA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B H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 ,</w:t>
                        </w:r>
                        <w:proofErr w:type="gramEnd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G H C , F B H </w:t>
                        </w:r>
                        <w:r w:rsidRPr="006F04EF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6F04EF" w:rsidRDefault="006F04EF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المثلثات القائمة هي:</w:t>
            </w: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476C38" w:rsidRDefault="00476C38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476C38" w:rsidRDefault="00476C3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87C9C" w:rsidRDefault="00487C9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435E" w:rsidRDefault="001655AF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lastRenderedPageBreak/>
              <w:pict>
                <v:shape id="_x0000_s1140" type="#_x0000_t98" style="position:absolute;left:0;text-align:left;margin-left:104.55pt;margin-top:-4.25pt;width:233.15pt;height:42.05pt;z-index:251723776">
                  <v:textbox style="mso-next-textbox:#_x0000_s1140">
                    <w:txbxContent>
                      <w:p w:rsidR="00771DAE" w:rsidRPr="00715F38" w:rsidRDefault="00771DAE" w:rsidP="00476C3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proofErr w:type="gramStart"/>
                        <w:r w:rsidRPr="00715F38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التقسيم</w:t>
                        </w:r>
                        <w:proofErr w:type="gramEnd"/>
                        <w:r w:rsidRPr="00715F38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المتساوي </w:t>
                        </w:r>
                        <w:proofErr w:type="spellStart"/>
                        <w:r w:rsidRPr="00715F38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 w:rsidRPr="00715F38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1 </w:t>
                        </w:r>
                        <w:proofErr w:type="spellStart"/>
                        <w:r w:rsidRPr="00715F38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 w:rsidRPr="00715F38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ص40</w:t>
                        </w:r>
                        <w:proofErr w:type="spellEnd"/>
                      </w:p>
                      <w:p w:rsidR="00771DAE" w:rsidRDefault="00771DAE" w:rsidP="00476C38"/>
                    </w:txbxContent>
                  </v:textbox>
                </v:shape>
              </w:pict>
            </w:r>
          </w:p>
          <w:p w:rsidR="00487C9C" w:rsidRDefault="00487C9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655AF" w:rsidRDefault="001655AF" w:rsidP="001655AF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ـ الفصل الأول ـ الأسبوع </w:t>
            </w:r>
            <w:proofErr w:type="spellStart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:</w:t>
            </w:r>
            <w:proofErr w:type="spellEnd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 ـ </w:t>
            </w:r>
            <w:r w:rsidRPr="001655AF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09</w:t>
            </w:r>
          </w:p>
          <w:p w:rsidR="00487C9C" w:rsidRDefault="00487C9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8981"/>
            </w:tblGrid>
            <w:tr w:rsidR="00715F38" w:rsidTr="00715F38">
              <w:tc>
                <w:tcPr>
                  <w:tcW w:w="8981" w:type="dxa"/>
                </w:tcPr>
                <w:p w:rsidR="00715F38" w:rsidRDefault="00715F38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ـ التمرين 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1 :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715F38" w:rsidRDefault="00715F3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عدد الباقات 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في كل باقة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24زهرة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715F38" w:rsidRDefault="00715F3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أو عدد الباقات 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في كل باقة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16زهرة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715F38" w:rsidRDefault="00715F3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أو عدد الباقات 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في كل باقة 12 زهرة.</w:t>
                  </w:r>
                </w:p>
                <w:p w:rsidR="00715F38" w:rsidRDefault="00715F38" w:rsidP="007F2AFC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أو عدد الباقات 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في كل باقة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6زهرا</w:t>
                  </w:r>
                  <w:r w:rsidR="007F2A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715F38" w:rsidRDefault="00715F3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أو عدد الباقات 12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F2A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في كل باقة 4 زهرات.</w:t>
                  </w:r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أو عدد الباقات 16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في كل باقة 3 زهرات.</w:t>
                  </w:r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2: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-من أجل 27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كتاب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استعمل 3 رفوف في كل رف 9 كتب.</w:t>
                  </w:r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لأن 27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9  </w:t>
                  </w:r>
                  <w:proofErr w:type="gramEnd"/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من أجل 17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كتاب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استعمل رف واحد فيه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17كتابا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. </w:t>
                  </w:r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17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17</w:t>
                  </w:r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من أجل 170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كتاب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استعمل 10 رفوف في كل رف 17 كتابا.</w:t>
                  </w:r>
                </w:p>
                <w:p w:rsidR="007F2AFC" w:rsidRPr="007F2AFC" w:rsidRDefault="007F2AFC" w:rsidP="007F2AFC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لأن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170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17</w:t>
                  </w:r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3: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</w:p>
                <w:p w:rsidR="007F2AFC" w:rsidRDefault="007F2AFC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عدد العقود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7 في كل عقد 14 جوهرة.</w:t>
                  </w:r>
                </w:p>
                <w:p w:rsidR="007F2AFC" w:rsidRDefault="008A7BA9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أو عدد العقود 2 في كل عقد 49 جوهرة.</w:t>
                  </w:r>
                </w:p>
                <w:p w:rsidR="008A7BA9" w:rsidRDefault="008A7BA9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أو عدد العقود 49 في كل عقد جوهرتين.</w:t>
                  </w:r>
                </w:p>
                <w:p w:rsidR="008A7BA9" w:rsidRDefault="008A7BA9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أو عدد العقود 14 في كل عقد 7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جوهرات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8A7BA9" w:rsidRDefault="008A7BA9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4: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</w:p>
                <w:p w:rsidR="008A7BA9" w:rsidRDefault="008A7BA9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إتمام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المساويات :</w:t>
                  </w:r>
                  <w:proofErr w:type="gramEnd"/>
                </w:p>
                <w:p w:rsidR="008A7BA9" w:rsidRDefault="008A7BA9" w:rsidP="008A7BA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81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9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9  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81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27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81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81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1 .</w:t>
                  </w:r>
                </w:p>
                <w:p w:rsidR="008A7BA9" w:rsidRDefault="008A7BA9" w:rsidP="008A7BA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54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27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  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54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96  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54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54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1 .</w:t>
                  </w:r>
                </w:p>
                <w:p w:rsidR="008A7BA9" w:rsidRDefault="008A7BA9" w:rsidP="008A7BA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48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  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48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6  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48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1 .</w:t>
                  </w:r>
                </w:p>
                <w:p w:rsidR="008A7BA9" w:rsidRDefault="008A7BA9" w:rsidP="008A7BA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121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11  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121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121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</w:p>
                <w:p w:rsidR="008A7BA9" w:rsidRDefault="008A7BA9" w:rsidP="008A7BA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5: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</w:p>
                <w:p w:rsidR="008A7BA9" w:rsidRDefault="008A7BA9" w:rsidP="008A7BA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أخذ كل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طفل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9 كريات و يبقي 2 .</w:t>
                  </w:r>
                </w:p>
                <w:p w:rsidR="008A7BA9" w:rsidRDefault="005C0E13" w:rsidP="005C0E13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56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÷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6 =</w:t>
                  </w: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  <w:proofErr w:type="gramEnd"/>
                </w:p>
                <w:p w:rsidR="007F2AFC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6: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مضاعفات 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الأضغر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 100 هي :</w:t>
                  </w:r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32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56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64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72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80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82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96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لا يمكن أن يأخذ كل طفل نفس العدد من الكريات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لأن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spellEnd"/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(يبقي 3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75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÷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8 = </w:t>
                  </w: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9 .</w:t>
                  </w:r>
                  <w:proofErr w:type="gram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7:</w:t>
                  </w:r>
                  <w:proofErr w:type="spell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spell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مضاعفات 36 الأصغر من 200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هي :</w:t>
                  </w:r>
                  <w:proofErr w:type="gram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lastRenderedPageBreak/>
                    <w:t xml:space="preserve">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36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72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108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144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180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أخذ كل تلميذ 5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كراسات .</w:t>
                  </w:r>
                  <w:proofErr w:type="gramEnd"/>
                </w:p>
                <w:p w:rsidR="005C0E13" w:rsidRDefault="00017B8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-</w:t>
                  </w:r>
                  <w:proofErr w:type="gram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التمرين</w:t>
                  </w:r>
                  <w:proofErr w:type="gramEnd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 xml:space="preserve"> </w:t>
                  </w:r>
                  <w:proofErr w:type="spellStart"/>
                  <w:r w:rsidRPr="00251537">
                    <w:rPr>
                      <w:rFonts w:hint="cs"/>
                      <w:b/>
                      <w:bCs/>
                      <w:sz w:val="28"/>
                      <w:szCs w:val="28"/>
                      <w:highlight w:val="green"/>
                      <w:rtl/>
                      <w:lang w:bidi="ar-DZ"/>
                    </w:rPr>
                    <w:t>8: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  <w:proofErr w:type="spellEnd"/>
                </w:p>
                <w:p w:rsidR="00017B88" w:rsidRDefault="00017B8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86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129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172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215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5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</w:p>
                <w:p w:rsidR="00017B88" w:rsidRDefault="00017B8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258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301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7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spellEnd"/>
                </w:p>
                <w:p w:rsidR="00017B88" w:rsidRDefault="00017B88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أخذ كل طفل 5 لعب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لأن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spellEnd"/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5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43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215 .7</w:t>
                  </w:r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C0E13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C0E13" w:rsidRPr="00715F38" w:rsidRDefault="005C0E13" w:rsidP="00715F3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51B2" w:rsidRDefault="00CD51B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618F6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618F6" w:rsidRDefault="003618F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25153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E2152" w:rsidRDefault="00EE2152" w:rsidP="00EE215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435E" w:rsidRDefault="001655AF" w:rsidP="00EE215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lastRenderedPageBreak/>
              <w:pict>
                <v:shape id="_x0000_s1141" type="#_x0000_t98" style="position:absolute;margin-left:134.7pt;margin-top:-2.05pt;width:160.85pt;height:42.05pt;z-index:251724800">
                  <v:textbox style="mso-next-textbox:#_x0000_s1141">
                    <w:txbxContent>
                      <w:p w:rsidR="00771DAE" w:rsidRPr="00FC2675" w:rsidRDefault="00771DAE" w:rsidP="00476C3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EE2152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مضاعفات العدد</w:t>
                        </w: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ص38</w:t>
                        </w:r>
                        <w:proofErr w:type="spellEnd"/>
                      </w:p>
                      <w:p w:rsidR="00771DAE" w:rsidRDefault="00771DAE" w:rsidP="00476C38"/>
                    </w:txbxContent>
                  </v:textbox>
                </v:shape>
              </w:pict>
            </w:r>
          </w:p>
          <w:p w:rsidR="00A1435E" w:rsidRDefault="00A1435E" w:rsidP="00EE2152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251537" w:rsidRDefault="00251537" w:rsidP="00EE2152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1655AF" w:rsidRDefault="001655AF" w:rsidP="001655AF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ـ الفصل الأول ـ الأسبوع </w:t>
            </w:r>
            <w:proofErr w:type="spellStart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:</w:t>
            </w:r>
            <w:proofErr w:type="spellEnd"/>
            <w:r w:rsidRPr="00BE2E07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 xml:space="preserve"> ـ </w:t>
            </w:r>
            <w:r w:rsidRPr="001655AF">
              <w:rPr>
                <w:rFonts w:hint="cs"/>
                <w:b/>
                <w:bCs/>
                <w:color w:val="FF0000"/>
                <w:sz w:val="28"/>
                <w:szCs w:val="28"/>
                <w:highlight w:val="darkMagenta"/>
                <w:rtl/>
                <w:lang w:bidi="ar-DZ"/>
              </w:rPr>
              <w:t>08</w:t>
            </w:r>
          </w:p>
          <w:p w:rsidR="00251537" w:rsidRDefault="00251537" w:rsidP="00EE215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771BB" w:rsidRDefault="00E771B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1:</w:t>
            </w:r>
            <w:proofErr w:type="spell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E771BB" w:rsidRPr="00907F5E" w:rsidRDefault="00E771BB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907F5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كتابة الأعداد مكان الفراغ.</w:t>
            </w:r>
          </w:p>
          <w:p w:rsidR="00FC2675" w:rsidRDefault="00FC267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C2675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4" type="#_x0000_t61" style="position:absolute;left:0;text-align:left;margin-left:8.05pt;margin-top:2.8pt;width:441.95pt;height:19.15pt;z-index:251737088" adj="9765,18329" strokecolor="white [3212]">
                  <v:textbox style="mso-next-textbox:#_x0000_s1154">
                    <w:txbxContent>
                      <w:p w:rsidR="00771DAE" w:rsidRDefault="00771DAE" w:rsidP="00D51E61">
                        <w:pPr>
                          <w:jc w:val="right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108          102     96        90              84         78             72        66           60  </w:t>
                        </w:r>
                      </w:p>
                    </w:txbxContent>
                  </v:textbox>
                </v:shape>
              </w:pict>
            </w:r>
          </w:p>
          <w:p w:rsidR="00E771BB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46" type="#_x0000_t32" style="position:absolute;left:0;text-align:left;margin-left:128.3pt;margin-top:5.85pt;width:0;height:36.35pt;z-index:2517288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47" type="#_x0000_t32" style="position:absolute;left:0;text-align:left;margin-left:86.95pt;margin-top:5.85pt;width:.05pt;height:32.15pt;z-index:2517299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2" type="#_x0000_t32" style="position:absolute;left:0;text-align:left;margin-left:345.85pt;margin-top:11.25pt;width:.05pt;height:26.75pt;z-index:25173504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3" type="#_x0000_t32" style="position:absolute;left:0;text-align:left;margin-left:380.3pt;margin-top:11.25pt;width:0;height:32.15pt;z-index:25173606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1" type="#_x0000_t32" style="position:absolute;left:0;text-align:left;margin-left:423.95pt;margin-top:11.65pt;width:0;height:26.35pt;z-index:251734016" o:connectortype="straight"/>
              </w:pict>
            </w:r>
          </w:p>
          <w:p w:rsidR="00E771BB" w:rsidRDefault="0066670C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48" type="#_x0000_t32" style="position:absolute;left:0;text-align:left;margin-left:253.9pt;margin-top:-.25pt;width:0;height:26.35pt;z-index:2517309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49" type="#_x0000_t32" style="position:absolute;left:0;text-align:left;margin-left:214.85pt;margin-top:.95pt;width:0;height:26.35pt;z-index:25173196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50" type="#_x0000_t32" style="position:absolute;left:0;text-align:left;margin-left:167.35pt;margin-top:.95pt;width:0;height:26.35pt;z-index:2517329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45" type="#_x0000_t32" style="position:absolute;left:0;text-align:left;margin-left:306pt;margin-top:.95pt;width:0;height:26.35pt;z-index:251727872" o:connectortype="straight"/>
              </w:pict>
            </w:r>
            <w:r w:rsidR="00FC26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E771BB" w:rsidRDefault="0066670C" w:rsidP="00E771BB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55" type="#_x0000_t61" style="position:absolute;margin-left:8.05pt;margin-top:11.65pt;width:438.1pt;height:20.65pt;z-index:251738112" adj="9321,17782" strokecolor="white [3212]">
                  <v:textbox style="mso-next-textbox:#_x0000_s1155">
                    <w:txbxContent>
                      <w:p w:rsidR="00771DAE" w:rsidRDefault="00771DAE" w:rsidP="00D51E61">
                        <w:pPr>
                          <w:jc w:val="right"/>
                          <w:rPr>
                            <w:rtl/>
                            <w:lang w:bidi="ar-DZ"/>
                          </w:rPr>
                        </w:pPr>
                        <w:r>
                          <w:t xml:space="preserve">          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18 </w:t>
                        </w: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×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6   18 </w:t>
                        </w: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×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6   16 </w:t>
                        </w: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×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6   15 </w:t>
                        </w: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×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6       14 ×6    13×6        12×6     11×6       10×6</w:t>
                        </w:r>
                      </w:p>
                    </w:txbxContent>
                  </v:textbox>
                </v:shape>
              </w:pict>
            </w:r>
          </w:p>
          <w:p w:rsidR="00E771BB" w:rsidRDefault="00E771B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C2675" w:rsidRDefault="00FC267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C2675" w:rsidRDefault="00A14BB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0E5DD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 :</w:t>
            </w:r>
            <w:proofErr w:type="gramEnd"/>
            <w:r w:rsidRPr="000E5DD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C2675" w:rsidRDefault="00FC267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744"/>
              <w:gridCol w:w="744"/>
              <w:gridCol w:w="744"/>
              <w:gridCol w:w="745"/>
              <w:gridCol w:w="745"/>
              <w:gridCol w:w="745"/>
              <w:gridCol w:w="745"/>
              <w:gridCol w:w="746"/>
              <w:gridCol w:w="746"/>
              <w:gridCol w:w="744"/>
              <w:gridCol w:w="744"/>
              <w:gridCol w:w="744"/>
            </w:tblGrid>
            <w:tr w:rsidR="00A14BB6" w:rsidTr="00251537">
              <w:tc>
                <w:tcPr>
                  <w:tcW w:w="748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49" w:type="dxa"/>
                  <w:vMerge w:val="restart"/>
                  <w:tcBorders>
                    <w:top w:val="dashDotStroked" w:sz="24" w:space="0" w:color="00B050"/>
                    <w:left w:val="dashDotStroked" w:sz="24" w:space="0" w:color="00B050"/>
                    <w:right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0E5DD7" w:rsidRDefault="000E5DD7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7</w:t>
                  </w:r>
                </w:p>
              </w:tc>
            </w:tr>
            <w:tr w:rsidR="00A14BB6" w:rsidTr="00251537">
              <w:tc>
                <w:tcPr>
                  <w:tcW w:w="748" w:type="dxa"/>
                  <w:tcBorders>
                    <w:top w:val="dashDotStroked" w:sz="24" w:space="0" w:color="00B050"/>
                    <w:left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70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63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56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49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42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35</w:t>
                  </w:r>
                </w:p>
              </w:tc>
              <w:tc>
                <w:tcPr>
                  <w:tcW w:w="748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28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21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14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749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49" w:type="dxa"/>
                  <w:vMerge/>
                  <w:tcBorders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14BB6" w:rsidRDefault="00A14BB6" w:rsidP="003E16E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FC2675" w:rsidRDefault="00FC2675" w:rsidP="000E5DD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E771BB" w:rsidRDefault="009E233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3:</w:t>
            </w:r>
            <w:proofErr w:type="spellEnd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476C3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9E2331" w:rsidRDefault="009E233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9 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15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مضاعفين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للعدد:</w:t>
            </w:r>
            <w:r w:rsidR="000E5DD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3 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=9+15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 w:rsidR="000E5DD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=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9-15</w:t>
            </w:r>
          </w:p>
          <w:p w:rsidR="009E2331" w:rsidRDefault="009E2331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ج)نعم تحصلت على مضاعفين للعدد.</w:t>
            </w:r>
          </w:p>
          <w:p w:rsidR="000E5DD7" w:rsidRDefault="000E5DD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0E5DD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4 :</w:t>
            </w:r>
            <w:proofErr w:type="gramEnd"/>
            <w:r w:rsidRPr="000E5DD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126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=91+35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=35+63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154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=91+63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=35-91</w:t>
            </w:r>
          </w:p>
          <w:p w:rsidR="009E2331" w:rsidRDefault="009E2331" w:rsidP="000E5D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r w:rsidR="004A4C0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35-63</w:t>
            </w:r>
          </w:p>
          <w:p w:rsidR="004A4C0E" w:rsidRDefault="004A4C0E" w:rsidP="009B568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كل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الأعداد: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126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154مضاعفات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للعدد </w:t>
            </w:r>
            <w:proofErr w:type="gramStart"/>
            <w:r w:rsidRPr="000E5D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A4C0E" w:rsidRDefault="004A4C0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131A4" w:rsidRDefault="000E5DD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</w:t>
            </w:r>
            <w:proofErr w:type="gram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5:</w:t>
            </w:r>
            <w:proofErr w:type="spell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E5DD7" w:rsidRDefault="000E5DD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      ـ 16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   ـ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    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 </w:t>
            </w:r>
          </w:p>
          <w:p w:rsidR="000E5DD7" w:rsidRDefault="000E5DD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48 هو مضاعف للأعداد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0E5DD7" w:rsidRDefault="000E5DD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6 :</w:t>
            </w:r>
            <w:proofErr w:type="gram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E5DD7" w:rsidRDefault="008579A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07F5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التواريخ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14 ديسمبر  ـ 21 ديسمبر    ـ 28 ديسمبر . </w:t>
            </w:r>
          </w:p>
          <w:p w:rsidR="008579AE" w:rsidRDefault="008579AE" w:rsidP="008579A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7 :</w:t>
            </w:r>
            <w:proofErr w:type="gram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771BB" w:rsidRDefault="00E771BB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E771BB" w:rsidRDefault="008579AE" w:rsidP="008579A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60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12 = 5</w:t>
            </w:r>
          </w:p>
          <w:p w:rsidR="008579AE" w:rsidRDefault="008579AE" w:rsidP="008579AE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ـ إذن يلزمنا </w:t>
            </w:r>
            <w:r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قارورات لملء </w:t>
            </w:r>
            <w:r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كوبا .</w:t>
            </w:r>
          </w:p>
          <w:p w:rsidR="008579AE" w:rsidRDefault="008579AE" w:rsidP="008579A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24 = 288</w:t>
            </w:r>
          </w:p>
          <w:p w:rsidR="008579AE" w:rsidRDefault="008579AE" w:rsidP="008579AE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الأكواب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288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579AE" w:rsidRDefault="0066670C" w:rsidP="008579AE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6" type="#_x0000_t32" style="position:absolute;left:0;text-align:left;margin-left:241.65pt;margin-top:8.3pt;width:53.65pt;height:0;flip:x;z-index:251739136" o:connectortype="straight">
                  <v:stroke endarrow="block"/>
                </v:shape>
              </w:pic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يلزم </w:t>
            </w:r>
            <w:r w:rsidR="008579AE"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قارورات لملء </w:t>
            </w:r>
            <w:r w:rsidR="008579AE"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69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كوبا                   خطأ</w:t>
            </w:r>
          </w:p>
          <w:p w:rsidR="008579AE" w:rsidRDefault="0066670C" w:rsidP="008579AE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7" type="#_x0000_t32" style="position:absolute;left:0;text-align:left;margin-left:240.35pt;margin-top:8pt;width:53.65pt;height:0;flip:x;z-index:251740160" o:connectortype="straight">
                  <v:stroke endarrow="block"/>
                </v:shape>
              </w:pic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8579AE"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قارورات كافية لملء </w:t>
            </w:r>
            <w:r w:rsidR="008579AE"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70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كوبا                  خطأ </w:t>
            </w:r>
          </w:p>
          <w:p w:rsidR="008579AE" w:rsidRPr="008579AE" w:rsidRDefault="0066670C" w:rsidP="008579AE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58" type="#_x0000_t32" style="position:absolute;left:0;text-align:left;margin-left:167.4pt;margin-top:8.1pt;width:53.65pt;height:0;flip:x;z-index:251741184" o:connectortype="straight">
                  <v:stroke endarrow="block"/>
                </v:shape>
              </w:pic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بواسطة </w:t>
            </w:r>
            <w:r w:rsidR="008579AE"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قارورات </w:t>
            </w:r>
            <w:proofErr w:type="spellStart"/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يمكن أن تملأ </w:t>
            </w:r>
            <w:r w:rsidR="008579AE" w:rsidRPr="00907F5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120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كوبا</w:t>
            </w:r>
            <w:r w:rsidR="00907F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صحيح .</w:t>
            </w:r>
            <w:r w:rsidR="008579A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771BB" w:rsidRDefault="00E771BB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CD51B2" w:rsidRDefault="00CD51B2" w:rsidP="00CD51B2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771DAE" w:rsidP="003E16E8">
      <w:pPr>
        <w:jc w:val="right"/>
        <w:rPr>
          <w:b/>
          <w:bCs/>
          <w:sz w:val="28"/>
          <w:szCs w:val="28"/>
          <w:rtl/>
          <w:lang w:bidi="ar-DZ"/>
        </w:rPr>
      </w:pPr>
      <w:r w:rsidRPr="0066670C">
        <w:rPr>
          <w:b/>
          <w:bCs/>
          <w:noProof/>
          <w:sz w:val="28"/>
          <w:szCs w:val="28"/>
          <w:highlight w:val="green"/>
          <w:rtl/>
          <w:lang w:eastAsia="fr-FR"/>
        </w:rPr>
        <w:lastRenderedPageBreak/>
        <w:pict>
          <v:shape id="_x0000_s1142" type="#_x0000_t98" style="position:absolute;left:0;text-align:left;margin-left:120.6pt;margin-top:-41.8pt;width:204.75pt;height:42.05pt;z-index:251725824">
            <v:textbox style="mso-next-textbox:#_x0000_s1142">
              <w:txbxContent>
                <w:p w:rsidR="00771DAE" w:rsidRPr="00476C38" w:rsidRDefault="00771DAE" w:rsidP="00476C38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476C3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ـ الضرب في </w:t>
                  </w:r>
                  <w:proofErr w:type="gramStart"/>
                  <w:r w:rsidRPr="00476C3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10 </w:t>
                  </w:r>
                  <w:proofErr w:type="spellStart"/>
                  <w:r w:rsidRPr="00476C3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،</w:t>
                  </w:r>
                  <w:proofErr w:type="spellEnd"/>
                  <w:proofErr w:type="gramEnd"/>
                  <w:r w:rsidRPr="00476C3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في 100</w:t>
                  </w:r>
                </w:p>
              </w:txbxContent>
            </v:textbox>
          </v:shape>
        </w:pict>
      </w:r>
    </w:p>
    <w:p w:rsidR="009B4327" w:rsidRDefault="00487C9C" w:rsidP="003E16E8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87C9C" w:rsidTr="00251537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487C9C" w:rsidRDefault="00487C9C" w:rsidP="00487C9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1:</w:t>
            </w:r>
            <w:proofErr w:type="spell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487C9C" w:rsidRDefault="00907F5E" w:rsidP="00487C9C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* -</w:t>
            </w:r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24 </w:t>
            </w:r>
            <w:proofErr w:type="spellStart"/>
            <w:r w:rsidR="00487C9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>4 = 96             -</w:t>
            </w:r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 113 </w:t>
            </w:r>
            <w:proofErr w:type="spellStart"/>
            <w:r w:rsidR="00487C9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>2 = 226       -</w:t>
            </w:r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  37</w:t>
            </w:r>
            <w:proofErr w:type="spellStart"/>
            <w:r w:rsidR="00487C9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 = 111      -</w:t>
            </w:r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  45 </w:t>
            </w:r>
            <w:proofErr w:type="spellStart"/>
            <w:r w:rsidR="00487C9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7C9C">
              <w:rPr>
                <w:b/>
                <w:bCs/>
                <w:sz w:val="28"/>
                <w:szCs w:val="28"/>
                <w:lang w:bidi="ar-DZ"/>
              </w:rPr>
              <w:t>2 =90.</w:t>
            </w:r>
          </w:p>
          <w:p w:rsidR="00487C9C" w:rsidRDefault="00907F5E" w:rsidP="00487C9C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* -</w:t>
            </w:r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24 </w:t>
            </w:r>
            <w:proofErr w:type="spellStart"/>
            <w:r w:rsidR="00487C9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40 =960         -</w:t>
            </w:r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 45 </w:t>
            </w:r>
            <w:proofErr w:type="spellStart"/>
            <w:r w:rsidR="00487C9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7C9C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20 = 900    - 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 45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10 = 450.</w:t>
            </w:r>
          </w:p>
          <w:p w:rsidR="00271C70" w:rsidRDefault="00907F5E" w:rsidP="00487C9C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* 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37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30 = 1110        -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 113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20 = 2260    -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 37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10 = 370.</w:t>
            </w:r>
          </w:p>
          <w:p w:rsidR="00271C70" w:rsidRDefault="00907F5E" w:rsidP="00487C9C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* 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24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100 = 2400          -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45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200 = 9000.</w:t>
            </w:r>
          </w:p>
          <w:p w:rsidR="00271C70" w:rsidRDefault="00907F5E" w:rsidP="00487C9C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* 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113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100 = 11300        -</w:t>
            </w:r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 24</w:t>
            </w:r>
            <w:r w:rsidR="0027759A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="00271C7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271C70">
              <w:rPr>
                <w:b/>
                <w:bCs/>
                <w:sz w:val="28"/>
                <w:szCs w:val="28"/>
                <w:lang w:bidi="ar-DZ"/>
              </w:rPr>
              <w:t xml:space="preserve"> 400 = 96</w:t>
            </w:r>
            <w:r w:rsidR="0027759A">
              <w:rPr>
                <w:b/>
                <w:bCs/>
                <w:sz w:val="28"/>
                <w:szCs w:val="28"/>
                <w:lang w:bidi="ar-DZ"/>
              </w:rPr>
              <w:t>00.</w:t>
            </w:r>
          </w:p>
          <w:p w:rsidR="0027759A" w:rsidRDefault="0027759A" w:rsidP="0027759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2:</w:t>
            </w:r>
            <w:proofErr w:type="spellEnd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907F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27759A" w:rsidRDefault="00907F5E" w:rsidP="00907F5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35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30 = 1050           - 35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200 = 7000       - 123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20 = 2460 </w:t>
            </w:r>
          </w:p>
          <w:p w:rsidR="00907F5E" w:rsidRDefault="00907F5E" w:rsidP="00907F5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400 = 4800         - 11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50 = 550             - 23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300 = 6900</w:t>
            </w:r>
          </w:p>
          <w:p w:rsidR="00907F5E" w:rsidRDefault="00907F5E" w:rsidP="00907F5E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 :</w:t>
            </w:r>
            <w:proofErr w:type="gramEnd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07F5E" w:rsidRDefault="00907F5E" w:rsidP="00907F5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10 = 1500 DA</w:t>
            </w:r>
          </w:p>
          <w:p w:rsidR="006335A5" w:rsidRDefault="006335A5" w:rsidP="006335A5">
            <w:pPr>
              <w:pStyle w:val="Paragraphedeliste"/>
              <w:numPr>
                <w:ilvl w:val="0"/>
                <w:numId w:val="1"/>
              </w:num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المبلغ الذي أملكه هو 1500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07F5E" w:rsidRDefault="00907F5E" w:rsidP="00907F5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56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10 = 560 DA</w:t>
            </w:r>
          </w:p>
          <w:p w:rsidR="006335A5" w:rsidRDefault="006335A5" w:rsidP="006335A5">
            <w:pPr>
              <w:pStyle w:val="Paragraphedeliste"/>
              <w:numPr>
                <w:ilvl w:val="0"/>
                <w:numId w:val="1"/>
              </w:num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المبلغ الذي أملكه هو 560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07F5E" w:rsidRPr="00907F5E" w:rsidRDefault="00907F5E" w:rsidP="00907F5E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1000= 9000 DA</w:t>
            </w:r>
          </w:p>
          <w:p w:rsidR="0027759A" w:rsidRDefault="006335A5" w:rsidP="006335A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المبلغ الذي أملكه هو 9000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6335A5" w:rsidRDefault="006335A5" w:rsidP="006335A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الرابع :</w:t>
            </w:r>
            <w:proofErr w:type="gramEnd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335A5" w:rsidRDefault="006335A5" w:rsidP="006335A5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10 = 150 </w:t>
            </w:r>
          </w:p>
          <w:p w:rsidR="006335A5" w:rsidRDefault="006335A5" w:rsidP="006335A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المجوهرات التي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استعملتها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150</w:t>
            </w:r>
          </w:p>
          <w:p w:rsidR="006335A5" w:rsidRDefault="006335A5" w:rsidP="006335A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 :</w:t>
            </w:r>
            <w:proofErr w:type="gramEnd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335A5" w:rsidRPr="006335A5" w:rsidRDefault="006335A5" w:rsidP="006335A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7759A" w:rsidRDefault="006335A5" w:rsidP="006335A5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10 = 230 </w:t>
            </w:r>
          </w:p>
          <w:p w:rsidR="006335A5" w:rsidRDefault="006335A5" w:rsidP="006335A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الأصابع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230 </w:t>
            </w:r>
          </w:p>
          <w:p w:rsidR="006335A5" w:rsidRPr="006335A5" w:rsidRDefault="006335A5" w:rsidP="006335A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7759A" w:rsidRDefault="006335A5" w:rsidP="006335A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6 :</w:t>
            </w:r>
            <w:proofErr w:type="gramEnd"/>
            <w:r w:rsidRPr="006335A5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335A5" w:rsidRDefault="006335A5" w:rsidP="006335A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يصبح رقم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عشراته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 عند ضربه في 10</w:t>
            </w:r>
          </w:p>
          <w:p w:rsidR="0027759A" w:rsidRDefault="006335A5" w:rsidP="006335A5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يصبح رقم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عشراته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 عند ضربه في 100</w:t>
            </w:r>
          </w:p>
          <w:p w:rsidR="0027759A" w:rsidRDefault="0027759A" w:rsidP="00487C9C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487C9C" w:rsidRDefault="00487C9C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51537" w:rsidRDefault="009B69CE" w:rsidP="006F06E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lastRenderedPageBreak/>
        <w:tab/>
      </w:r>
      <w:r>
        <w:rPr>
          <w:b/>
          <w:bCs/>
          <w:noProof/>
          <w:sz w:val="28"/>
          <w:szCs w:val="28"/>
          <w:rtl/>
          <w:lang w:eastAsia="fr-FR"/>
        </w:rPr>
        <w:pict>
          <v:shape id="_x0000_s1159" type="#_x0000_t98" style="position:absolute;left:0;text-align:left;margin-left:114.6pt;margin-top:-42.3pt;width:204.75pt;height:42.05pt;z-index:251742208;mso-position-horizontal-relative:text;mso-position-vertical-relative:text">
            <v:textbox style="mso-next-textbox:#_x0000_s1159">
              <w:txbxContent>
                <w:p w:rsidR="00771DAE" w:rsidRPr="00476C38" w:rsidRDefault="00771DAE" w:rsidP="006335A5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الأطوال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2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ص50</w:t>
                  </w:r>
                  <w:proofErr w:type="spellEnd"/>
                </w:p>
              </w:txbxContent>
            </v:textbox>
          </v:shape>
        </w:pict>
      </w:r>
      <w:r>
        <w:rPr>
          <w:b/>
          <w:bCs/>
          <w:sz w:val="28"/>
          <w:szCs w:val="28"/>
          <w:lang w:bidi="ar-DZ"/>
        </w:rPr>
        <w:tab/>
      </w:r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ـ الفصل الأول ـ الأسبوع </w:t>
      </w:r>
      <w:proofErr w:type="spellStart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:</w:t>
      </w:r>
      <w:proofErr w:type="spellEnd"/>
      <w:r w:rsidRPr="00BE2E07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</w:t>
      </w:r>
      <w:r w:rsidRPr="009B69CE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10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6335A5" w:rsidTr="00251537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6335A5" w:rsidRDefault="006335A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1 :</w:t>
            </w:r>
            <w:proofErr w:type="gramEnd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17B88" w:rsidRDefault="00017B88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A B = 1cm 10mm</w:t>
            </w:r>
          </w:p>
          <w:p w:rsidR="00017B88" w:rsidRDefault="0066670C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1" type="#_x0000_t32" style="position:absolute;left:0;text-align:left;margin-left:64.85pt;margin-top:12.75pt;width:.05pt;height:25.3pt;flip:y;z-index:2517442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2" type="#_x0000_t32" style="position:absolute;left:0;text-align:left;margin-left:125.25pt;margin-top:12.6pt;width:.05pt;height:25.3pt;flip:y;z-index:2517452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3" type="#_x0000_t32" style="position:absolute;left:0;text-align:left;margin-left:174.25pt;margin-top:12.65pt;width:.05pt;height:25.3pt;flip:y;z-index:2517463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4" type="#_x0000_t32" style="position:absolute;left:0;text-align:left;margin-left:229.4pt;margin-top:12.7pt;width:.05pt;height:25.3pt;flip:y;z-index:2517473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5" type="#_x0000_t32" style="position:absolute;left:0;text-align:left;margin-left:270.75pt;margin-top:12.75pt;width:.05pt;height:25.3pt;flip:y;z-index:25174835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0" type="#_x0000_t32" style="position:absolute;left:0;text-align:left;margin-left:13.4pt;margin-top:12.85pt;width:.05pt;height:25.3pt;flip:y;z-index:251743232" o:connectortype="straight"/>
              </w:pict>
            </w:r>
            <w:r w:rsidR="00017B88">
              <w:rPr>
                <w:b/>
                <w:bCs/>
                <w:sz w:val="28"/>
                <w:szCs w:val="28"/>
                <w:lang w:bidi="ar-DZ"/>
              </w:rPr>
              <w:t>A C = 2CM 20 MM</w:t>
            </w:r>
          </w:p>
          <w:p w:rsidR="00017B88" w:rsidRDefault="00B224DB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</w:t>
            </w:r>
            <w:r w:rsidR="00017B88">
              <w:rPr>
                <w:b/>
                <w:bCs/>
                <w:sz w:val="28"/>
                <w:szCs w:val="28"/>
                <w:lang w:bidi="ar-DZ"/>
              </w:rPr>
              <w:t>A D = 3 CM 5MM</w:t>
            </w:r>
          </w:p>
          <w:p w:rsidR="00017B88" w:rsidRDefault="00017B88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B C = 1CM 10 MM</w:t>
            </w:r>
          </w:p>
          <w:p w:rsidR="00017B88" w:rsidRDefault="00017B88" w:rsidP="00017B8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C E = 3 C M 30mm</w:t>
            </w:r>
          </w:p>
          <w:p w:rsidR="00017B88" w:rsidRDefault="00017B88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gramStart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التمرين</w:t>
            </w:r>
            <w:proofErr w:type="gramEnd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2:</w:t>
            </w:r>
            <w:proofErr w:type="spellEnd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</w:t>
            </w:r>
            <w:proofErr w:type="spellStart"/>
            <w:r w:rsidRPr="00251537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-</w:t>
            </w:r>
            <w:proofErr w:type="spellEnd"/>
          </w:p>
          <w:p w:rsidR="00017B88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67" type="#_x0000_t32" style="position:absolute;left:0;text-align:left;margin-left:114.45pt;margin-top:11.35pt;width:.05pt;height:25.3pt;flip:y;z-index:2517504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68" type="#_x0000_t32" style="position:absolute;left:0;text-align:left;margin-left:146.6pt;margin-top:11.35pt;width:.05pt;height:25.3pt;flip:y;z-index:25175142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66" type="#_x0000_t32" style="position:absolute;left:0;text-align:left;margin-left:44.75pt;margin-top:11.35pt;width:.05pt;height:25.3pt;flip:y;z-index:251749376" o:connectortype="straight"/>
              </w:pict>
            </w:r>
            <w:r w:rsidR="007C715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رسم القطع:</w:t>
            </w:r>
          </w:p>
          <w:p w:rsidR="007C7155" w:rsidRDefault="00B224D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ـــــــــــــــــــــــ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</w:t>
            </w:r>
            <w:r w:rsidR="007C7155">
              <w:rPr>
                <w:b/>
                <w:bCs/>
                <w:sz w:val="28"/>
                <w:szCs w:val="28"/>
                <w:lang w:bidi="ar-DZ"/>
              </w:rPr>
              <w:t>A B =1 dm 3 Cm = 13 Cm</w:t>
            </w:r>
          </w:p>
          <w:p w:rsidR="00B224DB" w:rsidRDefault="0066670C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69" type="#_x0000_t32" style="position:absolute;left:0;text-align:left;margin-left:114.55pt;margin-top:11.2pt;width:.05pt;height:25.3pt;flip:y;z-index:25175244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71" type="#_x0000_t32" style="position:absolute;left:0;text-align:left;margin-left:44.8pt;margin-top:11.2pt;width:.05pt;height:25.3pt;flip:y;z-index:251754496" o:connectortype="straight"/>
              </w:pict>
            </w:r>
          </w:p>
          <w:p w:rsidR="00B224DB" w:rsidRDefault="00B224DB" w:rsidP="00B224DB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ــــــــــــــ</w:t>
            </w:r>
            <w:r w:rsidR="007C7155">
              <w:rPr>
                <w:b/>
                <w:bCs/>
                <w:sz w:val="28"/>
                <w:szCs w:val="28"/>
                <w:lang w:bidi="ar-DZ"/>
              </w:rPr>
              <w:t>C D = 75 mm = 7 ,5 cm</w:t>
            </w:r>
          </w:p>
          <w:p w:rsidR="00B224DB" w:rsidRDefault="0066670C" w:rsidP="00B224DB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70" type="#_x0000_t32" style="position:absolute;left:0;text-align:left;margin-left:121.35pt;margin-top:12.1pt;width:.05pt;height:25.3pt;flip:y;z-index:2517534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72" type="#_x0000_t32" style="position:absolute;left:0;text-align:left;margin-left:49.45pt;margin-top:12.15pt;width:.05pt;height:25.3pt;flip:y;z-index:251755520" o:connectortype="straight"/>
              </w:pict>
            </w:r>
          </w:p>
          <w:p w:rsidR="007C7155" w:rsidRDefault="00B224DB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ــــــــــــــــ</w:t>
            </w:r>
            <w:r w:rsidR="007C7155">
              <w:rPr>
                <w:b/>
                <w:bCs/>
                <w:sz w:val="28"/>
                <w:szCs w:val="28"/>
                <w:lang w:bidi="ar-DZ"/>
              </w:rPr>
              <w:t>EF = 4 Cm 8 mm = 4 , 8 Cm</w:t>
            </w:r>
          </w:p>
          <w:p w:rsidR="00017B88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73" type="#_x0000_t32" style="position:absolute;left:0;text-align:left;margin-left:114.5pt;margin-top:11.6pt;width:.05pt;height:25.3pt;flip:y;z-index:2517565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74" type="#_x0000_t32" style="position:absolute;left:0;text-align:left;margin-left:49.4pt;margin-top:11.65pt;width:.05pt;height:25.3pt;flip:y;z-index:251757568" o:connectortype="straight"/>
              </w:pict>
            </w:r>
          </w:p>
          <w:p w:rsidR="004C42C8" w:rsidRDefault="00B224D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ـــــــ</w:t>
            </w:r>
            <w:r w:rsidR="004C42C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</w:t>
            </w:r>
            <w:r>
              <w:rPr>
                <w:b/>
                <w:bCs/>
                <w:sz w:val="28"/>
                <w:szCs w:val="28"/>
                <w:lang w:bidi="ar-DZ"/>
              </w:rPr>
              <w:t>1dm3 mm = 10 ,3cm</w:t>
            </w:r>
          </w:p>
          <w:p w:rsidR="00D06D2E" w:rsidRDefault="0066670C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75" type="#_x0000_t32" style="position:absolute;left:0;text-align:left;margin-left:114.5pt;margin-top:13.25pt;width:.05pt;height:25.3pt;flip:y;z-index:2517585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76" type="#_x0000_t32" style="position:absolute;left:0;text-align:left;margin-left:49.35pt;margin-top:13.25pt;width:.05pt;height:25.3pt;flip:y;z-index:251759616" o:connectortype="straight"/>
              </w:pict>
            </w:r>
            <w:r w:rsidR="00B224D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B224DB" w:rsidRDefault="004C42C8" w:rsidP="004C42C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ـــــــــــــ</w:t>
            </w:r>
            <w:r w:rsidR="00B224D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</w:t>
            </w:r>
            <w:r w:rsidR="00B224DB">
              <w:rPr>
                <w:b/>
                <w:bCs/>
                <w:sz w:val="28"/>
                <w:szCs w:val="28"/>
                <w:lang w:bidi="ar-DZ"/>
              </w:rPr>
              <w:t>KL = 8 cm 4 cm = 8,4 cm</w:t>
            </w:r>
          </w:p>
          <w:p w:rsidR="006335A5" w:rsidRDefault="006335A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335A5" w:rsidRDefault="003A07B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 :</w:t>
            </w:r>
            <w:proofErr w:type="gramEnd"/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A07B4" w:rsidRPr="00AA1D93" w:rsidRDefault="003A07B4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ترتيب أسماء المتسابقين من الأول إلى الأخير.</w:t>
            </w:r>
          </w:p>
          <w:p w:rsidR="003A07B4" w:rsidRDefault="003A07B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1 ـ زكريا      ـ 2 ـ مجيد      ـ 3 ـ رشيد        ـ 4 ـ عماد .</w:t>
            </w:r>
          </w:p>
          <w:p w:rsidR="003A07B4" w:rsidRDefault="003A07B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التمرين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3A07B4" w:rsidRPr="00AA1D93" w:rsidRDefault="003A07B4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التحويل إلى </w:t>
            </w:r>
            <w:proofErr w:type="spellStart"/>
            <w:r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الديسمتر</w:t>
            </w:r>
            <w:proofErr w:type="spellEnd"/>
            <w:r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3A07B4" w:rsidRDefault="003A07B4" w:rsidP="003A07B4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25 m 25 dm = </w:t>
            </w:r>
            <w:r w:rsidR="00184940">
              <w:rPr>
                <w:b/>
                <w:bCs/>
                <w:sz w:val="28"/>
                <w:szCs w:val="28"/>
                <w:lang w:bidi="ar-DZ"/>
              </w:rPr>
              <w:t>275 dm     - 7m = 40 dm</w:t>
            </w:r>
          </w:p>
          <w:p w:rsidR="00184940" w:rsidRDefault="00184940" w:rsidP="003A07B4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150 cm 15 dm                   - 21 m = 210 dm </w:t>
            </w:r>
          </w:p>
          <w:p w:rsidR="00184940" w:rsidRDefault="00184940" w:rsidP="003A07B4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120 m = 1200 dm   - 30 cm = 3 dm   - 7 m 30 cm = 73 dm </w:t>
            </w:r>
          </w:p>
          <w:p w:rsidR="00184940" w:rsidRPr="00AA1D93" w:rsidRDefault="00184940" w:rsidP="00184940">
            <w:pPr>
              <w:pStyle w:val="Paragraphedeliste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التحويل إلى السنتيمتر :</w:t>
            </w:r>
          </w:p>
          <w:p w:rsidR="00184940" w:rsidRDefault="00184940" w:rsidP="00184940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25 m 25 dm = 2750 cm  - 21 m = 2100 cm </w:t>
            </w:r>
          </w:p>
          <w:p w:rsidR="00184940" w:rsidRDefault="00184940" w:rsidP="00184940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120 m = 12000 cm     - 7 m 30 cm = 730 cm </w:t>
            </w:r>
          </w:p>
          <w:p w:rsidR="00184940" w:rsidRDefault="0066670C" w:rsidP="00184940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shape id="_x0000_s1177" type="#_x0000_t61" style="position:absolute;left:0;text-align:left;margin-left:237.85pt;margin-top:11.65pt;width:1in;height:23pt;z-index:251760640" adj="5715,15261" strokecolor="white [3212]">
                  <v:textbox style="mso-next-textbox:#_x0000_s1177">
                    <w:txbxContent>
                      <w:p w:rsidR="00771DAE" w:rsidRPr="00184940" w:rsidRDefault="00771DA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4940">
                          <w:rPr>
                            <w:b/>
                            <w:bCs/>
                            <w:sz w:val="28"/>
                            <w:szCs w:val="28"/>
                          </w:rPr>
                          <w:t>&lt;  - =  - &gt;</w:t>
                        </w:r>
                      </w:p>
                    </w:txbxContent>
                  </v:textbox>
                </v:shape>
              </w:pict>
            </w:r>
            <w:r w:rsidR="00184940"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="00184940"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 :</w:t>
            </w:r>
            <w:proofErr w:type="gramEnd"/>
            <w:r w:rsidR="00184940"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 w:rsidR="001849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84940" w:rsidRPr="00184940" w:rsidRDefault="00184940" w:rsidP="00184940">
            <w:pPr>
              <w:pStyle w:val="Paragraphedeliste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إتمام الفراغ بأحد الرموز : ـ </w:t>
            </w:r>
          </w:p>
          <w:p w:rsidR="00294135" w:rsidRDefault="00294135" w:rsidP="00294135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154 mm &lt; 18 cm          - 12 m &gt; 1234 mm  - 2 m &gt; 126 cm</w:t>
            </w:r>
          </w:p>
          <w:p w:rsidR="00AA1D93" w:rsidRDefault="00294135" w:rsidP="00294135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524 cm &gt; 2 m 25 dm </w:t>
            </w:r>
          </w:p>
          <w:p w:rsidR="00AA1D93" w:rsidRDefault="00AA1D93" w:rsidP="00AA1D93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6 :</w:t>
            </w:r>
            <w:proofErr w:type="gramEnd"/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A1D93" w:rsidRPr="00AA1D93" w:rsidRDefault="00AA1D93" w:rsidP="00AA1D93">
            <w:pPr>
              <w:pStyle w:val="Paragraphedeliste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إتمام الفراغات :</w:t>
            </w:r>
          </w:p>
          <w:p w:rsidR="00AA1D93" w:rsidRDefault="00AA1D93" w:rsidP="00AA1D93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137 cm = 1 m 37 cm  - 205 cm = 2 m 5 cm  - 54 mm = 5 cm 4 mm</w:t>
            </w:r>
          </w:p>
          <w:p w:rsidR="00AA1D93" w:rsidRDefault="00AA1D93" w:rsidP="00AA1D93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7 :</w:t>
            </w:r>
            <w:proofErr w:type="gramEnd"/>
            <w:r w:rsidRPr="00AA1D9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A1D93" w:rsidRPr="00AA1D93" w:rsidRDefault="0066670C" w:rsidP="00AA1D93">
            <w:pPr>
              <w:pStyle w:val="Paragraphedeliste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color w:val="C00000"/>
                <w:sz w:val="28"/>
                <w:szCs w:val="28"/>
                <w:highlight w:val="green"/>
                <w:rtl/>
                <w:lang w:eastAsia="fr-FR"/>
              </w:rPr>
              <w:pict>
                <v:shape id="_x0000_s1180" type="#_x0000_t32" style="position:absolute;left:0;text-align:left;margin-left:287.6pt;margin-top:10.4pt;width:.05pt;height:25.3pt;flip:y;z-index:251763712" o:connectortype="straight"/>
              </w:pict>
            </w:r>
            <w:r w:rsidRPr="0066670C">
              <w:rPr>
                <w:b/>
                <w:bCs/>
                <w:noProof/>
                <w:color w:val="C00000"/>
                <w:sz w:val="28"/>
                <w:szCs w:val="28"/>
                <w:highlight w:val="green"/>
                <w:rtl/>
                <w:lang w:eastAsia="fr-FR"/>
              </w:rPr>
              <w:pict>
                <v:shape id="_x0000_s1179" type="#_x0000_t32" style="position:absolute;left:0;text-align:left;margin-left:186.55pt;margin-top:10.4pt;width:.05pt;height:25.3pt;flip:y;z-index:251762688" o:connectortype="straight"/>
              </w:pict>
            </w:r>
            <w:r w:rsidRPr="0066670C">
              <w:rPr>
                <w:b/>
                <w:bCs/>
                <w:noProof/>
                <w:color w:val="C00000"/>
                <w:sz w:val="28"/>
                <w:szCs w:val="28"/>
                <w:highlight w:val="green"/>
                <w:rtl/>
                <w:lang w:eastAsia="fr-FR"/>
              </w:rPr>
              <w:pict>
                <v:shape id="_x0000_s1178" type="#_x0000_t32" style="position:absolute;left:0;text-align:left;margin-left:146.65pt;margin-top:10.4pt;width:.05pt;height:25.3pt;flip:y;z-index:251761664" o:connectortype="straight"/>
              </w:pict>
            </w:r>
            <w:r w:rsidR="00AA1D93" w:rsidRPr="00AA1D93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 xml:space="preserve">ـ إتمام </w:t>
            </w:r>
            <w:proofErr w:type="gramStart"/>
            <w:r w:rsidR="00AA1D93" w:rsidRPr="00AA1D93">
              <w:rPr>
                <w:rFonts w:hint="cs"/>
                <w:b/>
                <w:bCs/>
                <w:color w:val="C00000"/>
                <w:sz w:val="28"/>
                <w:szCs w:val="28"/>
                <w:highlight w:val="green"/>
                <w:rtl/>
                <w:lang w:bidi="ar-DZ"/>
              </w:rPr>
              <w:t>الجدول</w:t>
            </w:r>
            <w:r w:rsidR="00AA1D93" w:rsidRPr="00AA1D9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6335A5" w:rsidRPr="00AA1D93" w:rsidRDefault="00AA1D93" w:rsidP="00AA1D93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ــــــــــــــــــــــــــــــــــــــــــــــــــــ</w:t>
            </w:r>
            <w:r w:rsidR="00294135" w:rsidRPr="00AA1D93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335A5" w:rsidRDefault="006335A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2993"/>
              <w:gridCol w:w="2994"/>
              <w:gridCol w:w="2994"/>
            </w:tblGrid>
            <w:tr w:rsidR="00AA1D93" w:rsidTr="00AA1D93">
              <w:tc>
                <w:tcPr>
                  <w:tcW w:w="2993" w:type="dxa"/>
                </w:tcPr>
                <w:p w:rsidR="00AA1D93" w:rsidRPr="00AA1D93" w:rsidRDefault="00AA1D93" w:rsidP="00AA1D93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A1D93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AC</w:t>
                  </w:r>
                </w:p>
              </w:tc>
              <w:tc>
                <w:tcPr>
                  <w:tcW w:w="2994" w:type="dxa"/>
                </w:tcPr>
                <w:p w:rsidR="00AA1D93" w:rsidRPr="00AA1D93" w:rsidRDefault="00AA1D93" w:rsidP="00AA1D93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A1D93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BC</w:t>
                  </w:r>
                </w:p>
              </w:tc>
              <w:tc>
                <w:tcPr>
                  <w:tcW w:w="2994" w:type="dxa"/>
                </w:tcPr>
                <w:p w:rsidR="00AA1D93" w:rsidRPr="00AA1D93" w:rsidRDefault="00AA1D93" w:rsidP="00AA1D93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A1D93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AB</w:t>
                  </w:r>
                </w:p>
              </w:tc>
            </w:tr>
            <w:tr w:rsidR="00AA1D93" w:rsidTr="00AA1D93">
              <w:tc>
                <w:tcPr>
                  <w:tcW w:w="2993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6cm 15 mm</w:t>
                  </w:r>
                </w:p>
              </w:tc>
              <w:tc>
                <w:tcPr>
                  <w:tcW w:w="2994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 cm 7 mm</w:t>
                  </w:r>
                </w:p>
              </w:tc>
              <w:tc>
                <w:tcPr>
                  <w:tcW w:w="2994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4 cm 8 mm</w:t>
                  </w:r>
                </w:p>
              </w:tc>
            </w:tr>
            <w:tr w:rsidR="00AA1D93" w:rsidTr="00AA1D93">
              <w:tc>
                <w:tcPr>
                  <w:tcW w:w="2993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19 cm</w:t>
                  </w:r>
                </w:p>
              </w:tc>
              <w:tc>
                <w:tcPr>
                  <w:tcW w:w="2994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8 cm 5 mm</w:t>
                  </w:r>
                </w:p>
              </w:tc>
              <w:tc>
                <w:tcPr>
                  <w:tcW w:w="2994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 dm 5 cm</w:t>
                  </w:r>
                </w:p>
              </w:tc>
            </w:tr>
            <w:tr w:rsidR="00AA1D93" w:rsidTr="00AA1D93">
              <w:tc>
                <w:tcPr>
                  <w:tcW w:w="2993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12 cm 5 mm</w:t>
                  </w:r>
                </w:p>
              </w:tc>
              <w:tc>
                <w:tcPr>
                  <w:tcW w:w="2994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8 cm 5 mm</w:t>
                  </w:r>
                </w:p>
              </w:tc>
              <w:tc>
                <w:tcPr>
                  <w:tcW w:w="2994" w:type="dxa"/>
                </w:tcPr>
                <w:p w:rsidR="00AA1D93" w:rsidRDefault="00AA1D93" w:rsidP="00AA1D9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4 cm</w:t>
                  </w:r>
                </w:p>
              </w:tc>
            </w:tr>
          </w:tbl>
          <w:p w:rsidR="006335A5" w:rsidRDefault="006335A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335A5" w:rsidRDefault="00F5418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8 :</w:t>
            </w:r>
            <w:proofErr w:type="gramEnd"/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نضيف 76 سم إلى 24 سم لكي نحصل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1م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لأن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76 cm + 24 cm = 100 cm= 1 m </w:t>
            </w:r>
          </w:p>
          <w:p w:rsidR="006335A5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نضيف 6 سم إلى 24 سم لكي نحصل على 30 سم     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لأن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24 cm + 6 cm = 30 cm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نضيف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276  سم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إلى 24 سم لكي نحصل على 30 دم     ـ لأن : ـ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276 cm + 24 cm = 300 cm = 30 dm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9 :</w:t>
            </w:r>
            <w:proofErr w:type="gramEnd"/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إختيار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القياس المناسب هو : ـ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إرتفاع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الباب 2 م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طول قلم 15 سم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طول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الذبابة 8 مم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إرتفاع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قاعة 3 م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10 :</w:t>
            </w:r>
            <w:proofErr w:type="gramEnd"/>
            <w:r w:rsidRPr="008275A6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275A6" w:rsidRDefault="008275A6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طول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مايسة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</w:p>
          <w:p w:rsidR="006204EA" w:rsidRDefault="006204EA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33 = 132 cm </w:t>
            </w:r>
          </w:p>
          <w:p w:rsidR="006204EA" w:rsidRDefault="006204EA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طول رشيد هو 120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مايسة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هي الأطول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6335A5" w:rsidRDefault="00AA1D93" w:rsidP="006204EA">
            <w:pPr>
              <w:tabs>
                <w:tab w:val="left" w:pos="3477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</w:r>
          </w:p>
          <w:p w:rsidR="006335A5" w:rsidRDefault="006335A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335A5" w:rsidRDefault="006335A5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6F06E2" w:rsidP="003E16E8">
      <w:pPr>
        <w:jc w:val="right"/>
        <w:rPr>
          <w:b/>
          <w:bCs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182" type="#_x0000_t98" style="position:absolute;left:0;text-align:left;margin-left:34.05pt;margin-top:-40.95pt;width:401.4pt;height:47.65pt;z-index:251764736;mso-wrap-style:none" adj="2697">
            <v:textbox>
              <w:txbxContent>
                <w:p w:rsidR="00771DAE" w:rsidRDefault="00771DAE" w:rsidP="006204EA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27" type="#_x0000_t136" style="width:376.1pt;height:25.3pt" fillcolor="red" strokecolor="#00b050">
                        <v:shadow on="t" opacity="52429f"/>
                        <v:textpath style="font-family:&quot;Arial Black&quot;;font-style:italic;v-text-kern:t" trim="t" fitpath="t" string="حل تمارين درس الأطوال (3 ) ص65 س4 "/>
                      </v:shape>
                    </w:pict>
                  </w:r>
                </w:p>
              </w:txbxContent>
            </v:textbox>
          </v:shape>
        </w:pict>
      </w:r>
    </w:p>
    <w:p w:rsidR="009B4327" w:rsidRPr="003433EE" w:rsidRDefault="003433EE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3433EE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15</w:t>
      </w:r>
    </w:p>
    <w:tbl>
      <w:tblPr>
        <w:tblStyle w:val="Grilledutableau"/>
        <w:tblW w:w="10065" w:type="dxa"/>
        <w:tblInd w:w="-318" w:type="dxa"/>
        <w:tblLook w:val="04A0"/>
      </w:tblPr>
      <w:tblGrid>
        <w:gridCol w:w="10065"/>
      </w:tblGrid>
      <w:tr w:rsidR="006204EA" w:rsidRPr="000A76BE" w:rsidTr="00871E32">
        <w:trPr>
          <w:trHeight w:val="2267"/>
        </w:trPr>
        <w:tc>
          <w:tcPr>
            <w:tcW w:w="10065" w:type="dxa"/>
            <w:tcBorders>
              <w:top w:val="dashDotStroked" w:sz="24" w:space="0" w:color="7030A0"/>
              <w:left w:val="dashDotStroked" w:sz="24" w:space="0" w:color="7030A0"/>
              <w:bottom w:val="dashDotStroked" w:sz="24" w:space="0" w:color="7030A0"/>
              <w:right w:val="dashDotStroked" w:sz="24" w:space="0" w:color="7030A0"/>
            </w:tcBorders>
          </w:tcPr>
          <w:p w:rsidR="006204EA" w:rsidRDefault="006204EA" w:rsidP="00871E32">
            <w:pPr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ـ حل التمرين 1 : ـ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204EA" w:rsidRDefault="006204EA" w:rsidP="00871E32">
            <w:pPr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ـ الت</w:t>
            </w: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ح</w:t>
            </w: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ويل إلى المتر : ـ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23 km 700 m = </w:t>
            </w:r>
            <w:r w:rsidRPr="002844BF">
              <w:rPr>
                <w:b/>
                <w:bCs/>
                <w:color w:val="FF0000"/>
                <w:sz w:val="28"/>
                <w:szCs w:val="28"/>
              </w:rPr>
              <w:t>23700</w:t>
            </w:r>
            <w:r>
              <w:rPr>
                <w:b/>
                <w:bCs/>
                <w:sz w:val="28"/>
                <w:szCs w:val="28"/>
              </w:rPr>
              <w:t xml:space="preserve"> m               , - 3 hm 50 m = </w:t>
            </w:r>
            <w:r w:rsidRPr="002844BF">
              <w:rPr>
                <w:b/>
                <w:bCs/>
                <w:color w:val="FF0000"/>
                <w:sz w:val="28"/>
                <w:szCs w:val="28"/>
              </w:rPr>
              <w:t>350</w:t>
            </w:r>
            <w:r>
              <w:rPr>
                <w:b/>
                <w:bCs/>
                <w:sz w:val="28"/>
                <w:szCs w:val="28"/>
              </w:rPr>
              <w:t xml:space="preserve"> m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 hm 7 m = </w:t>
            </w:r>
            <w:r w:rsidRPr="002844BF">
              <w:rPr>
                <w:b/>
                <w:bCs/>
                <w:color w:val="FF0000"/>
                <w:sz w:val="28"/>
                <w:szCs w:val="28"/>
              </w:rPr>
              <w:t>107</w:t>
            </w:r>
            <w:r>
              <w:rPr>
                <w:b/>
                <w:bCs/>
                <w:sz w:val="28"/>
                <w:szCs w:val="28"/>
              </w:rPr>
              <w:t xml:space="preserve"> m                              - 4 km 8 hm = </w:t>
            </w:r>
            <w:r w:rsidRPr="002844BF">
              <w:rPr>
                <w:b/>
                <w:bCs/>
                <w:color w:val="FF0000"/>
                <w:sz w:val="28"/>
                <w:szCs w:val="28"/>
              </w:rPr>
              <w:t>4800</w:t>
            </w:r>
            <w:r>
              <w:rPr>
                <w:b/>
                <w:bCs/>
                <w:sz w:val="28"/>
                <w:szCs w:val="28"/>
              </w:rPr>
              <w:t xml:space="preserve"> m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 km 15 m = </w:t>
            </w:r>
            <w:r w:rsidRPr="002844BF">
              <w:rPr>
                <w:b/>
                <w:bCs/>
                <w:color w:val="FF0000"/>
                <w:sz w:val="28"/>
                <w:szCs w:val="28"/>
              </w:rPr>
              <w:t>5015</w:t>
            </w:r>
            <w:r>
              <w:rPr>
                <w:b/>
                <w:bCs/>
                <w:sz w:val="28"/>
                <w:szCs w:val="28"/>
              </w:rPr>
              <w:t xml:space="preserve"> m                           - 43 hm = </w:t>
            </w:r>
            <w:r w:rsidRPr="002844BF">
              <w:rPr>
                <w:b/>
                <w:bCs/>
                <w:color w:val="FF0000"/>
                <w:sz w:val="28"/>
                <w:szCs w:val="28"/>
              </w:rPr>
              <w:t>4300</w:t>
            </w:r>
            <w:r>
              <w:rPr>
                <w:b/>
                <w:bCs/>
                <w:sz w:val="28"/>
                <w:szCs w:val="28"/>
              </w:rPr>
              <w:t xml:space="preserve"> m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حل التمرين 2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التحويل إلى </w:t>
            </w:r>
            <w:proofErr w:type="spellStart"/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الديسيمتر</w:t>
            </w:r>
            <w:proofErr w:type="spellEnd"/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25 m 25 dm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275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dm             - 12 m = </w:t>
            </w:r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>120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dm     - 7 m = </w:t>
            </w:r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>70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dm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120 m 30 cm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123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dm           - 7 m 30 cm = </w:t>
            </w:r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>73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dm     - 150 cm = </w:t>
            </w:r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>15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dm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تحويل نفس الأطوال إلى السنتيمتر :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25 m 25 dm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2750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        - 12 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1200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   - 7 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700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120 m 30 cm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1230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       - 7 m 30 cm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730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   - 150 cm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150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3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حساب محيط </w:t>
            </w:r>
            <w:proofErr w:type="gramStart"/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الحقل :</w:t>
            </w:r>
            <w:proofErr w:type="gramEnd"/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63 m + 28 m + 32 m + 55 m + 25 m + = 203 m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كتابة النتيجة في الجدول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tblW w:w="0" w:type="auto"/>
              <w:tblInd w:w="720" w:type="dxa"/>
              <w:tblLook w:val="04A0"/>
            </w:tblPr>
            <w:tblGrid>
              <w:gridCol w:w="2245"/>
              <w:gridCol w:w="2245"/>
              <w:gridCol w:w="2245"/>
              <w:gridCol w:w="2246"/>
            </w:tblGrid>
            <w:tr w:rsidR="006204EA" w:rsidTr="00871E32">
              <w:tc>
                <w:tcPr>
                  <w:tcW w:w="224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0A76BE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A76BE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km</w:t>
                  </w:r>
                </w:p>
              </w:tc>
              <w:tc>
                <w:tcPr>
                  <w:tcW w:w="224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0A76BE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A76BE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hm</w:t>
                  </w:r>
                </w:p>
              </w:tc>
              <w:tc>
                <w:tcPr>
                  <w:tcW w:w="224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0A76BE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A76BE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dam</w:t>
                  </w:r>
                </w:p>
              </w:tc>
              <w:tc>
                <w:tcPr>
                  <w:tcW w:w="2246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0A76BE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0A76BE"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  <w:t>m</w:t>
                  </w:r>
                </w:p>
              </w:tc>
            </w:tr>
            <w:tr w:rsidR="006204EA" w:rsidTr="00871E32">
              <w:tc>
                <w:tcPr>
                  <w:tcW w:w="224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224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</w:t>
                  </w:r>
                </w:p>
              </w:tc>
              <w:tc>
                <w:tcPr>
                  <w:tcW w:w="224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2246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Default="006204EA" w:rsidP="00871E32">
                  <w:pPr>
                    <w:pStyle w:val="Paragraphedeliste"/>
                    <w:tabs>
                      <w:tab w:val="left" w:pos="5163"/>
                    </w:tabs>
                    <w:ind w:left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3</w:t>
                  </w:r>
                </w:p>
              </w:tc>
            </w:tr>
          </w:tbl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4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ترتيب الأطوال </w:t>
            </w:r>
            <w:proofErr w:type="gramStart"/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تصاعديا :</w:t>
            </w:r>
            <w:proofErr w:type="gramEnd"/>
          </w:p>
          <w:p w:rsidR="006204EA" w:rsidRPr="004425CD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34 dam 9 m &lt; 7 hm &lt; 7 hm 48 m &lt; 1400 m &lt; 2 km &lt; 2 km 3 hm &lt; 3 km 380 m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5 :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 km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100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dam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الأعمدة هو : ـ </w:t>
            </w:r>
            <w:r w:rsidRPr="000A76B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عمود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6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حساب المسافة التي قطعها ياسين </w:t>
            </w:r>
            <w:proofErr w:type="gramStart"/>
            <w:r w:rsidRPr="002844B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هي :</w:t>
            </w:r>
            <w:proofErr w:type="gramEnd"/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]</w:t>
            </w:r>
            <w:proofErr w:type="spellEnd"/>
            <w:r w:rsidRPr="00BA7F2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( 625 + 320 )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[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 = ( 945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2 )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 = 1890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5670 m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7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3700 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3 km 700 m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3700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4 = 14800 m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14 km 800 m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قول رشيد خطأ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لأن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14 km 800 m &lt; 15 km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8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6670C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83" type="#_x0000_t32" style="position:absolute;left:0;text-align:left;margin-left:92.9pt;margin-top:9.55pt;width:36.75pt;height:.75pt;z-index:251766784" o:connectortype="straight">
                  <v:stroke endarrow="block"/>
                </v:shape>
              </w:pict>
            </w:r>
            <w:r w:rsidR="006204EA">
              <w:rPr>
                <w:b/>
                <w:bCs/>
                <w:sz w:val="28"/>
                <w:szCs w:val="28"/>
                <w:lang w:bidi="ar-DZ"/>
              </w:rPr>
              <w:t xml:space="preserve">100 km                    6 L </w:t>
            </w:r>
          </w:p>
          <w:p w:rsidR="006204EA" w:rsidRDefault="0066670C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84" type="#_x0000_t32" style="position:absolute;left:0;text-align:left;margin-left:92.9pt;margin-top:9.3pt;width:36.75pt;height:.75pt;z-index:251767808" o:connectortype="straight">
                  <v:stroke endarrow="block"/>
                </v:shape>
              </w:pict>
            </w:r>
            <w:r w:rsidR="006204EA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spellStart"/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6204EA">
              <w:rPr>
                <w:b/>
                <w:bCs/>
                <w:sz w:val="28"/>
                <w:szCs w:val="28"/>
                <w:lang w:bidi="ar-DZ"/>
              </w:rPr>
              <w:t xml:space="preserve">                            50 L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( 50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100 )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6 = 5000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6 = </w:t>
            </w:r>
            <w:r w:rsidRPr="000A76BE">
              <w:rPr>
                <w:b/>
                <w:bCs/>
                <w:color w:val="FF0000"/>
                <w:sz w:val="28"/>
                <w:szCs w:val="28"/>
                <w:lang w:bidi="ar-DZ"/>
              </w:rPr>
              <w:t>833 ,33 km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إذن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لا يتوقف صاحب السيارة لملء البنزين عند مسافة </w:t>
            </w:r>
            <w:r w:rsidRPr="000A76B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800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كم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800 km &lt; 833,33 km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لأن 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</w:t>
            </w:r>
          </w:p>
          <w:p w:rsidR="006204EA" w:rsidRDefault="006204EA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A76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9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6670C" w:rsidP="00871E32">
            <w:pPr>
              <w:pStyle w:val="Paragraphedeliste"/>
              <w:tabs>
                <w:tab w:val="left" w:pos="5163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85" type="#_x0000_t32" style="position:absolute;left:0;text-align:left;margin-left:371.75pt;margin-top:10.2pt;width:40.6pt;height:0;z-index:251768832" o:connectortype="straight">
                  <v:stroke endarrow="block"/>
                </v:shape>
              </w:pict>
            </w:r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يارد</w:t>
            </w:r>
            <w:proofErr w:type="spellEnd"/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6204EA" w:rsidRPr="0033202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6204EA" w:rsidRPr="0033202F">
              <w:rPr>
                <w:b/>
                <w:bCs/>
                <w:sz w:val="28"/>
                <w:szCs w:val="28"/>
                <w:lang w:bidi="ar-DZ"/>
              </w:rPr>
              <w:t xml:space="preserve">                  91 cm 4 mm</w:t>
            </w:r>
          </w:p>
          <w:p w:rsidR="006204EA" w:rsidRDefault="006204EA" w:rsidP="00871E32">
            <w:pPr>
              <w:rPr>
                <w:lang w:bidi="ar-DZ"/>
              </w:rPr>
            </w:pPr>
          </w:p>
          <w:p w:rsidR="006204EA" w:rsidRDefault="0066670C" w:rsidP="00871E3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86" type="#_x0000_t32" style="position:absolute;left:0;text-align:left;margin-left:383.8pt;margin-top:11.8pt;width:40.6pt;height:0;z-index:251769856" o:connectortype="straight">
                  <v:stroke endarrow="block"/>
                </v:shape>
              </w:pict>
            </w:r>
            <w:r w:rsidR="006204EA">
              <w:rPr>
                <w:rFonts w:hint="cs"/>
                <w:rtl/>
                <w:lang w:bidi="ar-DZ"/>
              </w:rPr>
              <w:t xml:space="preserve">     </w:t>
            </w:r>
            <w:proofErr w:type="spellStart"/>
            <w:r w:rsidR="006204EA" w:rsidRPr="0033202F"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؟</w:t>
            </w:r>
            <w:proofErr w:type="spellEnd"/>
            <w:r w:rsidR="006204EA"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110 </w:t>
            </w:r>
            <w:proofErr w:type="gramStart"/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ياردات</w:t>
            </w:r>
            <w:proofErr w:type="gramEnd"/>
            <w:r w:rsidR="00620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914 mm = 10010 cm 440 mm = </w:t>
            </w:r>
            <w:proofErr w:type="gramStart"/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>100 ,</w:t>
            </w:r>
            <w:proofErr w:type="gramEnd"/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1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m </w:t>
            </w:r>
            <w:r w:rsidRPr="002844BF">
              <w:rPr>
                <w:b/>
                <w:bCs/>
                <w:color w:val="FF0000"/>
                <w:sz w:val="28"/>
                <w:szCs w:val="28"/>
                <w:lang w:bidi="ar-DZ"/>
              </w:rPr>
              <w:t>440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mm </w:t>
            </w:r>
          </w:p>
          <w:p w:rsidR="006204EA" w:rsidRPr="000A76BE" w:rsidRDefault="006204EA" w:rsidP="00871E32">
            <w:pPr>
              <w:pStyle w:val="Paragraphedeliste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الطول الأكبر هو </w:t>
            </w:r>
            <w:r w:rsidRPr="000A76B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110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ياردات .</w:t>
            </w:r>
            <w:proofErr w:type="gramEnd"/>
            <w:r w:rsidRPr="000A76BE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0A76B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6F06E2" w:rsidP="006F06E2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187" type="#_x0000_t98" style="position:absolute;left:0;text-align:left;margin-left:3.5pt;margin-top:-47.75pt;width:465.8pt;height:68.25pt;z-index:251770880;mso-wrap-style:none">
            <v:textbox style="mso-fit-shape-to-text:t">
              <w:txbxContent>
                <w:p w:rsidR="00771DAE" w:rsidRPr="002844BF" w:rsidRDefault="00771DAE" w:rsidP="006204EA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28" type="#_x0000_t136" style="width:441.95pt;height:29.85pt" fillcolor="red" strokecolor="#00b050">
                        <v:shadow on="t" opacity="52429f"/>
                        <v:textpath style="font-family:&quot;Arial Black&quot;;font-style:italic;v-text-kern:t" trim="t" fitpath="t" string="حل تمارين التقسيم المتساوي ( 2 ) ص68 س4"/>
                      </v:shape>
                    </w:pict>
                  </w:r>
                </w:p>
              </w:txbxContent>
            </v:textbox>
          </v:shape>
        </w:pict>
      </w:r>
    </w:p>
    <w:p w:rsidR="009B4327" w:rsidRPr="003433EE" w:rsidRDefault="003433EE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3433EE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16</w:t>
      </w:r>
    </w:p>
    <w:tbl>
      <w:tblPr>
        <w:tblStyle w:val="Grilledutableau"/>
        <w:tblW w:w="10065" w:type="dxa"/>
        <w:tblInd w:w="-318" w:type="dxa"/>
        <w:tblLook w:val="04A0"/>
      </w:tblPr>
      <w:tblGrid>
        <w:gridCol w:w="10065"/>
      </w:tblGrid>
      <w:tr w:rsidR="006204EA" w:rsidRPr="00F22FD3" w:rsidTr="00871E32">
        <w:trPr>
          <w:trHeight w:val="4110"/>
        </w:trPr>
        <w:tc>
          <w:tcPr>
            <w:tcW w:w="10065" w:type="dxa"/>
            <w:tcBorders>
              <w:top w:val="dashDotStroked" w:sz="24" w:space="0" w:color="7030A0"/>
              <w:left w:val="dashDotStroked" w:sz="24" w:space="0" w:color="7030A0"/>
              <w:bottom w:val="dashDotStroked" w:sz="24" w:space="0" w:color="7030A0"/>
              <w:right w:val="dashDotStroked" w:sz="24" w:space="0" w:color="7030A0"/>
            </w:tcBorders>
          </w:tcPr>
          <w:p w:rsidR="006204EA" w:rsidRPr="002844BF" w:rsidRDefault="006204EA" w:rsidP="00871E3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22FD3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ـ حل التمرين 1 : ـ</w:t>
            </w:r>
            <w:r w:rsidRPr="002844B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204EA" w:rsidRDefault="006204EA" w:rsidP="00871E32">
            <w:pPr>
              <w:jc w:val="right"/>
              <w:rPr>
                <w:sz w:val="28"/>
                <w:szCs w:val="28"/>
                <w:rtl/>
              </w:rPr>
            </w:pPr>
            <w:r w:rsidRPr="002844BF">
              <w:rPr>
                <w:rFonts w:hint="cs"/>
                <w:b/>
                <w:bCs/>
                <w:sz w:val="28"/>
                <w:szCs w:val="28"/>
                <w:rtl/>
              </w:rPr>
              <w:t>ـ إتمام الفراغات :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2844BF">
              <w:rPr>
                <w:b/>
                <w:bCs/>
                <w:sz w:val="28"/>
                <w:szCs w:val="28"/>
              </w:rPr>
              <w:t xml:space="preserve">24 = </w:t>
            </w:r>
            <w:proofErr w:type="gramStart"/>
            <w:r w:rsidRPr="002844BF">
              <w:rPr>
                <w:b/>
                <w:bCs/>
                <w:sz w:val="28"/>
                <w:szCs w:val="28"/>
              </w:rPr>
              <w:t>( 5</w:t>
            </w:r>
            <w:proofErr w:type="gramEnd"/>
            <w:r w:rsidRPr="002844B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844B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2844B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4</w:t>
            </w:r>
            <w:r w:rsidRPr="002844BF"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4</w:t>
            </w:r>
            <w:r w:rsidRPr="002844B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   - 100 = ( 25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4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0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42 =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( 6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7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   - 250 = ( 25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10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0</w:t>
            </w:r>
          </w:p>
          <w:p w:rsidR="006204EA" w:rsidRDefault="006204EA" w:rsidP="00871E3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22FD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2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270 = </w:t>
            </w:r>
            <w:proofErr w:type="gramStart"/>
            <w:r>
              <w:rPr>
                <w:b/>
                <w:bCs/>
                <w:sz w:val="28"/>
                <w:szCs w:val="28"/>
              </w:rPr>
              <w:t>( 15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18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0</w:t>
            </w:r>
          </w:p>
          <w:p w:rsidR="006204EA" w:rsidRDefault="006204EA" w:rsidP="00871E3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يمكن أن تقص </w:t>
            </w:r>
            <w:r w:rsidRPr="00C9185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أوشحة .</w:t>
            </w:r>
            <w:proofErr w:type="gramEnd"/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270 = </w:t>
            </w:r>
            <w:proofErr w:type="gramStart"/>
            <w:r>
              <w:rPr>
                <w:b/>
                <w:bCs/>
                <w:sz w:val="28"/>
                <w:szCs w:val="28"/>
              </w:rPr>
              <w:t>( 23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11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</w:t>
            </w:r>
            <w:r w:rsidRPr="00C91856">
              <w:rPr>
                <w:b/>
                <w:bCs/>
                <w:color w:val="FF0000"/>
                <w:sz w:val="28"/>
                <w:szCs w:val="28"/>
                <w:lang w:bidi="ar-DZ"/>
              </w:rPr>
              <w:t>17</w:t>
            </w:r>
          </w:p>
          <w:p w:rsidR="006204EA" w:rsidRDefault="006204EA" w:rsidP="00871E3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يمكن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 تقص في هذه الحالة </w:t>
            </w:r>
            <w:r w:rsidRPr="00C9185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أوشحة ـ و يبقى من الشريط </w:t>
            </w:r>
            <w:r w:rsidRPr="00C9185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17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</w:t>
            </w:r>
          </w:p>
          <w:p w:rsidR="006204EA" w:rsidRDefault="006204EA" w:rsidP="00871E32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22FD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3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222 = </w:t>
            </w:r>
            <w:proofErr w:type="gramStart"/>
            <w:r>
              <w:rPr>
                <w:b/>
                <w:bCs/>
                <w:sz w:val="28"/>
                <w:szCs w:val="28"/>
              </w:rPr>
              <w:t>( 50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972FB">
              <w:rPr>
                <w:b/>
                <w:bCs/>
                <w:color w:val="FF0000"/>
                <w:sz w:val="28"/>
                <w:szCs w:val="28"/>
                <w:lang w:bidi="ar-DZ"/>
              </w:rPr>
              <w:t>4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1972FB">
              <w:rPr>
                <w:b/>
                <w:bCs/>
                <w:color w:val="FF0000"/>
                <w:sz w:val="28"/>
                <w:szCs w:val="28"/>
                <w:lang w:bidi="ar-DZ"/>
              </w:rPr>
              <w:t>22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3922"/>
                <w:tab w:val="right" w:pos="8996"/>
              </w:tabs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1972FB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1972F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أكبر عدد من الألبومات التي يمكن ملؤها </w:t>
            </w:r>
            <w:proofErr w:type="gramStart"/>
            <w:r w:rsidRPr="001972F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1972F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4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1348"/>
                <w:tab w:val="left" w:pos="3922"/>
                <w:tab w:val="right" w:pos="8996"/>
                <w:tab w:val="right" w:pos="984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300 =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( 50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972FB">
              <w:rPr>
                <w:b/>
                <w:bCs/>
                <w:color w:val="FF0000"/>
                <w:sz w:val="28"/>
                <w:szCs w:val="28"/>
                <w:lang w:bidi="ar-DZ"/>
              </w:rPr>
              <w:t>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1972FB">
              <w:rPr>
                <w:b/>
                <w:bCs/>
                <w:color w:val="FF0000"/>
                <w:sz w:val="28"/>
                <w:szCs w:val="28"/>
                <w:lang w:bidi="ar-DZ"/>
              </w:rPr>
              <w:t>0</w:t>
            </w:r>
            <w:r w:rsidRPr="001972FB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1348"/>
                <w:tab w:val="left" w:pos="3922"/>
                <w:tab w:val="right" w:pos="8996"/>
                <w:tab w:val="right" w:pos="9849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يمكن ملء </w:t>
            </w:r>
            <w:r w:rsidRPr="001972F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ألبومات 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1348"/>
                <w:tab w:val="left" w:pos="3922"/>
                <w:tab w:val="left" w:pos="6373"/>
                <w:tab w:val="right" w:pos="8996"/>
                <w:tab w:val="right" w:pos="984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150 =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( 50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6347CC">
              <w:rPr>
                <w:b/>
                <w:bCs/>
                <w:color w:val="FF0000"/>
                <w:sz w:val="28"/>
                <w:szCs w:val="28"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6347CC">
              <w:rPr>
                <w:b/>
                <w:bCs/>
                <w:color w:val="FF0000"/>
                <w:sz w:val="28"/>
                <w:szCs w:val="28"/>
                <w:lang w:bidi="ar-DZ"/>
              </w:rPr>
              <w:t>0</w:t>
            </w:r>
          </w:p>
          <w:p w:rsidR="006204EA" w:rsidRDefault="006204EA" w:rsidP="00871E32">
            <w:pPr>
              <w:pStyle w:val="Paragraphedeliste"/>
              <w:tabs>
                <w:tab w:val="left" w:pos="1348"/>
                <w:tab w:val="left" w:pos="3922"/>
                <w:tab w:val="left" w:pos="6373"/>
                <w:tab w:val="right" w:pos="8996"/>
                <w:tab w:val="right" w:pos="9849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يمكن ملء </w:t>
            </w:r>
            <w:r w:rsidRPr="006347C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ألبومات    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950"/>
                <w:tab w:val="left" w:pos="1348"/>
                <w:tab w:val="left" w:pos="3922"/>
                <w:tab w:val="left" w:pos="6373"/>
                <w:tab w:val="right" w:pos="8996"/>
                <w:tab w:val="right" w:pos="984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265 =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( 50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6347CC">
              <w:rPr>
                <w:b/>
                <w:bCs/>
                <w:color w:val="FF0000"/>
                <w:sz w:val="28"/>
                <w:szCs w:val="28"/>
                <w:lang w:bidi="ar-DZ"/>
              </w:rPr>
              <w:t>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6347CC">
              <w:rPr>
                <w:b/>
                <w:bCs/>
                <w:color w:val="FF0000"/>
                <w:sz w:val="28"/>
                <w:szCs w:val="28"/>
                <w:lang w:bidi="ar-DZ"/>
              </w:rPr>
              <w:t>15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950"/>
                <w:tab w:val="left" w:pos="1348"/>
                <w:tab w:val="left" w:pos="3922"/>
                <w:tab w:val="left" w:pos="6373"/>
                <w:tab w:val="right" w:pos="8996"/>
                <w:tab w:val="right" w:pos="9849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يمكن أن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يملء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7C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ألبومات  </w:t>
            </w:r>
          </w:p>
          <w:p w:rsidR="006204EA" w:rsidRDefault="006204EA" w:rsidP="00871E32">
            <w:pPr>
              <w:pStyle w:val="Paragraphedeliste"/>
              <w:tabs>
                <w:tab w:val="left" w:pos="950"/>
                <w:tab w:val="left" w:pos="1348"/>
                <w:tab w:val="left" w:pos="3922"/>
                <w:tab w:val="left" w:pos="6373"/>
                <w:tab w:val="right" w:pos="8996"/>
                <w:tab w:val="right" w:pos="9849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22FD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4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6204EA">
            <w:pPr>
              <w:pStyle w:val="Paragraphedeliste"/>
              <w:numPr>
                <w:ilvl w:val="0"/>
                <w:numId w:val="4"/>
              </w:numPr>
              <w:tabs>
                <w:tab w:val="left" w:pos="950"/>
                <w:tab w:val="left" w:pos="1103"/>
                <w:tab w:val="left" w:pos="1348"/>
                <w:tab w:val="left" w:pos="3922"/>
                <w:tab w:val="left" w:pos="6373"/>
                <w:tab w:val="right" w:pos="8996"/>
                <w:tab w:val="right" w:pos="984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326 =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( 25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6347CC">
              <w:rPr>
                <w:b/>
                <w:bCs/>
                <w:color w:val="FF0000"/>
                <w:sz w:val="28"/>
                <w:szCs w:val="28"/>
                <w:lang w:bidi="ar-DZ"/>
              </w:rPr>
              <w:t>13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) + </w:t>
            </w:r>
            <w:r w:rsidRPr="006347CC"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204EA" w:rsidRDefault="006204EA" w:rsidP="00871E32">
            <w:pPr>
              <w:pStyle w:val="Paragraphedeliste"/>
              <w:tabs>
                <w:tab w:val="left" w:pos="950"/>
                <w:tab w:val="left" w:pos="1103"/>
                <w:tab w:val="left" w:pos="1348"/>
                <w:tab w:val="left" w:pos="3922"/>
                <w:tab w:val="center" w:pos="5284"/>
                <w:tab w:val="left" w:pos="6373"/>
                <w:tab w:val="right" w:pos="8996"/>
                <w:tab w:val="right" w:pos="9849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7578A1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7578A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أكبر عدد من الأكياس المملوءة </w:t>
            </w:r>
            <w:proofErr w:type="gramStart"/>
            <w:r w:rsidRPr="007578A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7578A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7578A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13  </w:t>
            </w:r>
            <w:r w:rsidRPr="007578A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و عدد الكريات الباقية هو</w:t>
            </w:r>
            <w:r w:rsidRPr="007578A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1</w:t>
            </w:r>
          </w:p>
          <w:p w:rsidR="006204EA" w:rsidRDefault="006204EA" w:rsidP="00871E32">
            <w:pPr>
              <w:rPr>
                <w:lang w:bidi="ar-DZ"/>
              </w:rPr>
            </w:pPr>
          </w:p>
          <w:p w:rsidR="006204EA" w:rsidRDefault="006204EA" w:rsidP="00871E3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04EA" w:rsidRDefault="006204EA" w:rsidP="00871E3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22FD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5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204EA" w:rsidRDefault="006204EA" w:rsidP="00871E32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6204EA" w:rsidRPr="00F22FD3" w:rsidRDefault="006204EA" w:rsidP="00871E32">
            <w:pPr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4757"/>
              <w:gridCol w:w="4584"/>
              <w:gridCol w:w="448"/>
            </w:tblGrid>
            <w:tr w:rsidR="006204EA" w:rsidRPr="00F22FD3" w:rsidTr="00871E32">
              <w:tc>
                <w:tcPr>
                  <w:tcW w:w="4780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عدد الحزم </w:t>
                  </w:r>
                </w:p>
              </w:tc>
              <w:tc>
                <w:tcPr>
                  <w:tcW w:w="460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عدد </w:t>
                  </w:r>
                  <w:proofErr w:type="spellStart"/>
                  <w:r w:rsidRPr="00F22FD3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الخشيبات</w:t>
                  </w:r>
                  <w:proofErr w:type="spellEnd"/>
                  <w:r w:rsidRPr="00F22FD3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الباقية </w:t>
                  </w:r>
                </w:p>
              </w:tc>
              <w:tc>
                <w:tcPr>
                  <w:tcW w:w="449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6204EA" w:rsidRPr="00F22FD3" w:rsidTr="00871E32">
              <w:tc>
                <w:tcPr>
                  <w:tcW w:w="4780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أكبر عدد من الحزم </w:t>
                  </w:r>
                  <w:proofErr w:type="gram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 :</w:t>
                  </w:r>
                  <w:proofErr w:type="gram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ـ  9 حزم</w:t>
                  </w:r>
                </w:p>
              </w:tc>
              <w:tc>
                <w:tcPr>
                  <w:tcW w:w="460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و تبقى 1 </w:t>
                  </w:r>
                  <w:proofErr w:type="spell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خشيبة</w:t>
                  </w:r>
                  <w:proofErr w:type="spell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49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6204EA" w:rsidRPr="00F22FD3" w:rsidTr="00871E32">
              <w:tc>
                <w:tcPr>
                  <w:tcW w:w="4780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 أكبر</w:t>
                  </w:r>
                  <w:proofErr w:type="gram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عدد من الحزم هو : ـ  13 حزمة</w:t>
                  </w:r>
                </w:p>
              </w:tc>
              <w:tc>
                <w:tcPr>
                  <w:tcW w:w="460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و يبقى 6 </w:t>
                  </w:r>
                  <w:proofErr w:type="spell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خشيبات</w:t>
                  </w:r>
                  <w:proofErr w:type="spell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49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6204EA" w:rsidRPr="00F22FD3" w:rsidTr="00871E32">
              <w:tc>
                <w:tcPr>
                  <w:tcW w:w="4780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أكبر عدد من الحزم </w:t>
                  </w:r>
                  <w:proofErr w:type="gram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 :</w:t>
                  </w:r>
                  <w:proofErr w:type="gram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ـ  11 حزمة</w:t>
                  </w:r>
                </w:p>
              </w:tc>
              <w:tc>
                <w:tcPr>
                  <w:tcW w:w="460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و يبقى 13 </w:t>
                  </w:r>
                  <w:proofErr w:type="spell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خشيبة</w:t>
                  </w:r>
                  <w:proofErr w:type="spell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49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6204EA" w:rsidRPr="00F22FD3" w:rsidTr="00871E32">
              <w:tc>
                <w:tcPr>
                  <w:tcW w:w="4780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أكبر عدد من الحزم </w:t>
                  </w:r>
                  <w:proofErr w:type="gram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 :</w:t>
                  </w:r>
                  <w:proofErr w:type="gram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ـ  11 حزمة</w:t>
                  </w:r>
                </w:p>
              </w:tc>
              <w:tc>
                <w:tcPr>
                  <w:tcW w:w="4605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و تبقى 0 </w:t>
                  </w:r>
                  <w:proofErr w:type="spellStart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خشيبة</w:t>
                  </w:r>
                  <w:proofErr w:type="spellEnd"/>
                  <w:r w:rsidRPr="00F22FD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49" w:type="dxa"/>
                  <w:tcBorders>
                    <w:top w:val="dashDotStroked" w:sz="24" w:space="0" w:color="0070C0"/>
                    <w:left w:val="dashDotStroked" w:sz="24" w:space="0" w:color="0070C0"/>
                    <w:bottom w:val="dashDotStroked" w:sz="24" w:space="0" w:color="0070C0"/>
                    <w:right w:val="dashDotStroked" w:sz="24" w:space="0" w:color="0070C0"/>
                  </w:tcBorders>
                </w:tcPr>
                <w:p w:rsidR="006204EA" w:rsidRPr="00F22FD3" w:rsidRDefault="006204EA" w:rsidP="00871E32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6204EA" w:rsidRDefault="006204EA" w:rsidP="00871E32">
            <w:pPr>
              <w:jc w:val="center"/>
              <w:rPr>
                <w:sz w:val="28"/>
                <w:szCs w:val="28"/>
                <w:lang w:bidi="ar-DZ"/>
              </w:rPr>
            </w:pPr>
          </w:p>
          <w:p w:rsidR="006204EA" w:rsidRPr="00F22FD3" w:rsidRDefault="006204EA" w:rsidP="00871E32">
            <w:pPr>
              <w:rPr>
                <w:sz w:val="28"/>
                <w:szCs w:val="28"/>
                <w:lang w:bidi="ar-DZ"/>
              </w:rPr>
            </w:pPr>
          </w:p>
          <w:p w:rsidR="006204EA" w:rsidRPr="00F22FD3" w:rsidRDefault="006204EA" w:rsidP="00871E32">
            <w:pPr>
              <w:rPr>
                <w:sz w:val="28"/>
                <w:szCs w:val="28"/>
                <w:lang w:bidi="ar-DZ"/>
              </w:rPr>
            </w:pPr>
          </w:p>
          <w:p w:rsidR="006204EA" w:rsidRPr="00F22FD3" w:rsidRDefault="006204EA" w:rsidP="00871E32">
            <w:pPr>
              <w:rPr>
                <w:sz w:val="28"/>
                <w:szCs w:val="28"/>
                <w:lang w:bidi="ar-DZ"/>
              </w:rPr>
            </w:pPr>
          </w:p>
          <w:p w:rsidR="006204EA" w:rsidRPr="00F22FD3" w:rsidRDefault="006204EA" w:rsidP="00871E32">
            <w:pPr>
              <w:rPr>
                <w:sz w:val="28"/>
                <w:szCs w:val="28"/>
                <w:lang w:bidi="ar-DZ"/>
              </w:rPr>
            </w:pPr>
          </w:p>
        </w:tc>
      </w:tr>
    </w:tbl>
    <w:p w:rsidR="00A1435E" w:rsidRDefault="0066670C" w:rsidP="00A1435E">
      <w:pPr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188" type="#_x0000_t98" style="position:absolute;margin-left:-22.6pt;margin-top:-39.1pt;width:513.2pt;height:55.15pt;z-index:251771904;mso-position-horizontal-relative:text;mso-position-vertical-relative:text">
            <v:textbox>
              <w:txbxContent>
                <w:p w:rsidR="00771DAE" w:rsidRDefault="00771DAE" w:rsidP="006204EA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29" type="#_x0000_t136" style="width:468.75pt;height:29.85pt" fillcolor="red" strokecolor="#00b050">
                        <v:shadow on="t" opacity="52429f"/>
                        <v:textpath style="font-family:&quot;Arial Black&quot;;font-style:italic;v-text-kern:t" trim="t" fitpath="t" string="حل تمارين السعة و الحجم ص 73 ( س4 )"/>
                      </v:shape>
                    </w:pict>
                  </w:r>
                </w:p>
              </w:txbxContent>
            </v:textbox>
          </v:shape>
        </w:pict>
      </w:r>
    </w:p>
    <w:p w:rsidR="00A1435E" w:rsidRPr="003433EE" w:rsidRDefault="003433EE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3433EE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17</w:t>
      </w: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6204EA" w:rsidRDefault="006204EA" w:rsidP="006204EA">
      <w:pPr>
        <w:tabs>
          <w:tab w:val="left" w:pos="3018"/>
        </w:tabs>
        <w:jc w:val="right"/>
        <w:rPr>
          <w:b/>
          <w:bCs/>
          <w:sz w:val="28"/>
          <w:szCs w:val="28"/>
          <w:rtl/>
        </w:rPr>
      </w:pPr>
      <w:r w:rsidRPr="00DA2C21">
        <w:rPr>
          <w:rFonts w:hint="cs"/>
          <w:b/>
          <w:bCs/>
          <w:sz w:val="28"/>
          <w:szCs w:val="28"/>
          <w:highlight w:val="green"/>
          <w:rtl/>
        </w:rPr>
        <w:t>ـ حل التمرين 1 : ـ</w:t>
      </w:r>
    </w:p>
    <w:p w:rsidR="006204EA" w:rsidRDefault="006204EA" w:rsidP="006204EA">
      <w:pPr>
        <w:tabs>
          <w:tab w:val="left" w:pos="3018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683A1F">
        <w:rPr>
          <w:rFonts w:hint="cs"/>
          <w:b/>
          <w:bCs/>
          <w:sz w:val="28"/>
          <w:szCs w:val="28"/>
          <w:highlight w:val="yellow"/>
          <w:rtl/>
        </w:rPr>
        <w:t xml:space="preserve">ـ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</w:rPr>
        <w:t>إتمام</w:t>
      </w:r>
      <w:proofErr w:type="gramEnd"/>
      <w:r w:rsidRPr="00683A1F">
        <w:rPr>
          <w:rFonts w:hint="cs"/>
          <w:b/>
          <w:bCs/>
          <w:sz w:val="28"/>
          <w:szCs w:val="28"/>
          <w:highlight w:val="yellow"/>
          <w:rtl/>
        </w:rPr>
        <w:t xml:space="preserve"> الفراغ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right" w:pos="97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L 33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433</w:t>
      </w:r>
      <w:r>
        <w:rPr>
          <w:b/>
          <w:bCs/>
          <w:sz w:val="28"/>
          <w:szCs w:val="28"/>
        </w:rPr>
        <w:t xml:space="preserve"> CL        - 124 </w:t>
      </w:r>
      <w:proofErr w:type="spellStart"/>
      <w:r>
        <w:rPr>
          <w:b/>
          <w:bCs/>
          <w:sz w:val="28"/>
          <w:szCs w:val="28"/>
        </w:rPr>
        <w:t>dL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1240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       - 350 </w:t>
      </w:r>
      <w:proofErr w:type="spellStart"/>
      <w:r>
        <w:rPr>
          <w:b/>
          <w:bCs/>
          <w:sz w:val="28"/>
          <w:szCs w:val="28"/>
        </w:rPr>
        <w:t>mL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35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right" w:pos="97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200 </w:t>
      </w:r>
      <w:proofErr w:type="spellStart"/>
      <w:r>
        <w:rPr>
          <w:b/>
          <w:bCs/>
          <w:sz w:val="28"/>
          <w:szCs w:val="28"/>
        </w:rPr>
        <w:t>dL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L                 - 200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L                - 5 L 4 </w:t>
      </w:r>
      <w:proofErr w:type="spellStart"/>
      <w:r>
        <w:rPr>
          <w:b/>
          <w:bCs/>
          <w:sz w:val="28"/>
          <w:szCs w:val="28"/>
        </w:rPr>
        <w:t>dL</w:t>
      </w:r>
      <w:proofErr w:type="spellEnd"/>
      <w:r>
        <w:rPr>
          <w:b/>
          <w:bCs/>
          <w:sz w:val="28"/>
          <w:szCs w:val="28"/>
        </w:rPr>
        <w:t xml:space="preserve"> 5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545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right" w:pos="97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2000 </w:t>
      </w:r>
      <w:proofErr w:type="spellStart"/>
      <w:r>
        <w:rPr>
          <w:b/>
          <w:bCs/>
          <w:sz w:val="28"/>
          <w:szCs w:val="28"/>
        </w:rPr>
        <w:t>dL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L             - 2000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L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center" w:pos="5214"/>
          <w:tab w:val="right" w:pos="9708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  <w:lang w:bidi="ar-DZ"/>
        </w:rPr>
        <w:tab/>
      </w:r>
      <w:r>
        <w:rPr>
          <w:b/>
          <w:bCs/>
          <w:sz w:val="28"/>
          <w:szCs w:val="28"/>
          <w:rtl/>
          <w:lang w:bidi="ar-DZ"/>
        </w:rPr>
        <w:tab/>
      </w:r>
      <w:r>
        <w:rPr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4D6E88">
        <w:rPr>
          <w:b/>
          <w:bCs/>
          <w:sz w:val="28"/>
          <w:szCs w:val="28"/>
        </w:rPr>
        <w:tab/>
      </w:r>
      <w:r w:rsidRPr="00DA2C21">
        <w:rPr>
          <w:rFonts w:hint="cs"/>
          <w:b/>
          <w:bCs/>
          <w:sz w:val="28"/>
          <w:szCs w:val="28"/>
          <w:highlight w:val="green"/>
          <w:rtl/>
        </w:rPr>
        <w:t>ـ حل التمرين 2 : ـ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center" w:pos="5214"/>
          <w:tab w:val="right" w:pos="9708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4D6E88">
        <w:rPr>
          <w:b/>
          <w:bCs/>
          <w:sz w:val="28"/>
          <w:szCs w:val="28"/>
        </w:rPr>
        <w:tab/>
      </w:r>
      <w:r w:rsidRPr="00683A1F">
        <w:rPr>
          <w:rFonts w:hint="cs"/>
          <w:b/>
          <w:bCs/>
          <w:sz w:val="28"/>
          <w:szCs w:val="28"/>
          <w:highlight w:val="yellow"/>
          <w:rtl/>
        </w:rPr>
        <w:t xml:space="preserve">ـ حساب حجم العصير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</w:rPr>
        <w:t>المحضر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center" w:pos="5214"/>
          <w:tab w:val="right" w:pos="97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proofErr w:type="spellStart"/>
      <w:r>
        <w:rPr>
          <w:b/>
          <w:bCs/>
          <w:sz w:val="28"/>
          <w:szCs w:val="28"/>
        </w:rPr>
        <w:t>dL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         - 200 </w:t>
      </w:r>
      <w:proofErr w:type="spellStart"/>
      <w:r>
        <w:rPr>
          <w:b/>
          <w:bCs/>
          <w:sz w:val="28"/>
          <w:szCs w:val="28"/>
        </w:rPr>
        <w:t>mL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       - 250 </w:t>
      </w:r>
      <w:proofErr w:type="spellStart"/>
      <w:r>
        <w:rPr>
          <w:b/>
          <w:bCs/>
          <w:sz w:val="28"/>
          <w:szCs w:val="28"/>
        </w:rPr>
        <w:t>mL</w:t>
      </w:r>
      <w:proofErr w:type="spellEnd"/>
      <w:r>
        <w:rPr>
          <w:b/>
          <w:bCs/>
          <w:sz w:val="28"/>
          <w:szCs w:val="28"/>
        </w:rPr>
        <w:t xml:space="preserve"> = </w:t>
      </w:r>
      <w:r w:rsidRPr="001F5CC8">
        <w:rPr>
          <w:b/>
          <w:bCs/>
          <w:color w:val="FF0000"/>
          <w:sz w:val="28"/>
          <w:szCs w:val="28"/>
        </w:rPr>
        <w:t>25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   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center" w:pos="5214"/>
          <w:tab w:val="right" w:pos="97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+ 20 + 25 + 25 = </w:t>
      </w:r>
      <w:r w:rsidRPr="001F5CC8">
        <w:rPr>
          <w:b/>
          <w:bCs/>
          <w:color w:val="FF0000"/>
          <w:sz w:val="28"/>
          <w:szCs w:val="28"/>
        </w:rPr>
        <w:t xml:space="preserve">90 </w:t>
      </w:r>
      <w:proofErr w:type="spellStart"/>
      <w:r w:rsidRPr="001F5CC8">
        <w:rPr>
          <w:b/>
          <w:bCs/>
          <w:color w:val="FF0000"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</w:rPr>
      </w:pPr>
      <w:r w:rsidRPr="001F5CC8">
        <w:rPr>
          <w:b/>
          <w:bCs/>
          <w:sz w:val="28"/>
          <w:szCs w:val="28"/>
        </w:rPr>
        <w:tab/>
      </w:r>
      <w:r w:rsidRPr="001F5CC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cs"/>
          <w:b/>
          <w:bCs/>
          <w:sz w:val="28"/>
          <w:szCs w:val="28"/>
          <w:rtl/>
        </w:rPr>
        <w:t xml:space="preserve">ـ </w:t>
      </w:r>
      <w:r w:rsidRPr="00DA2C21">
        <w:rPr>
          <w:rFonts w:hint="cs"/>
          <w:b/>
          <w:bCs/>
          <w:sz w:val="28"/>
          <w:szCs w:val="28"/>
          <w:highlight w:val="green"/>
          <w:rtl/>
        </w:rPr>
        <w:t>حل التمرين 3 : ـ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</w:rPr>
        <w:t xml:space="preserve">ـ سعة كل قارورة </w:t>
      </w:r>
      <w:proofErr w:type="spellStart"/>
      <w:r w:rsidRPr="00683A1F">
        <w:rPr>
          <w:rFonts w:hint="cs"/>
          <w:b/>
          <w:bCs/>
          <w:sz w:val="28"/>
          <w:szCs w:val="28"/>
          <w:highlight w:val="yellow"/>
          <w:rtl/>
        </w:rPr>
        <w:t>يالسنتيلترهو</w:t>
      </w:r>
      <w:proofErr w:type="spellEnd"/>
      <w:r w:rsidRPr="00683A1F">
        <w:rPr>
          <w:rFonts w:hint="cs"/>
          <w:b/>
          <w:bCs/>
          <w:sz w:val="28"/>
          <w:szCs w:val="28"/>
          <w:highlight w:val="yellow"/>
          <w:rtl/>
        </w:rPr>
        <w:t xml:space="preserve"> :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 ,5 L = </w:t>
      </w:r>
      <w:r w:rsidRPr="001F5CC8">
        <w:rPr>
          <w:b/>
          <w:bCs/>
          <w:color w:val="FF0000"/>
          <w:sz w:val="28"/>
          <w:szCs w:val="28"/>
        </w:rPr>
        <w:t>150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( 1</w:t>
      </w:r>
      <w:proofErr w:type="gramEnd"/>
      <w:r>
        <w:rPr>
          <w:b/>
          <w:bCs/>
          <w:sz w:val="28"/>
          <w:szCs w:val="28"/>
        </w:rPr>
        <w:t xml:space="preserve"> , 5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×</w:t>
      </w:r>
      <w:proofErr w:type="spellEnd"/>
      <w:r>
        <w:rPr>
          <w:b/>
          <w:bCs/>
          <w:sz w:val="28"/>
          <w:szCs w:val="28"/>
          <w:lang w:bidi="ar-DZ"/>
        </w:rPr>
        <w:t xml:space="preserve"> 100 )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÷</w:t>
      </w:r>
      <w:proofErr w:type="spellEnd"/>
      <w:r>
        <w:rPr>
          <w:b/>
          <w:bCs/>
          <w:sz w:val="28"/>
          <w:szCs w:val="28"/>
          <w:lang w:bidi="ar-DZ"/>
        </w:rPr>
        <w:t xml:space="preserve"> 2 = </w:t>
      </w:r>
      <w:r w:rsidRPr="001F5CC8">
        <w:rPr>
          <w:b/>
          <w:bCs/>
          <w:color w:val="FF0000"/>
          <w:sz w:val="28"/>
          <w:szCs w:val="28"/>
          <w:lang w:bidi="ar-DZ"/>
        </w:rPr>
        <w:t>150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÷</w:t>
      </w:r>
      <w:proofErr w:type="spellEnd"/>
      <w:r>
        <w:rPr>
          <w:b/>
          <w:bCs/>
          <w:sz w:val="28"/>
          <w:szCs w:val="28"/>
          <w:lang w:bidi="ar-DZ"/>
        </w:rPr>
        <w:t xml:space="preserve"> 2 = </w:t>
      </w:r>
      <w:r w:rsidRPr="001F5CC8">
        <w:rPr>
          <w:b/>
          <w:bCs/>
          <w:color w:val="FF0000"/>
          <w:sz w:val="28"/>
          <w:szCs w:val="28"/>
          <w:lang w:bidi="ar-DZ"/>
        </w:rPr>
        <w:t>75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</w:t>
      </w:r>
      <w:r w:rsidRPr="001F5CC8">
        <w:rPr>
          <w:rFonts w:hint="cs"/>
          <w:b/>
          <w:bCs/>
          <w:sz w:val="28"/>
          <w:szCs w:val="28"/>
          <w:rtl/>
        </w:rPr>
        <w:t xml:space="preserve"> 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ـ سعة قارورتين معا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>هو :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150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+ 75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= </w:t>
      </w:r>
      <w:r w:rsidRPr="00DA2641">
        <w:rPr>
          <w:b/>
          <w:bCs/>
          <w:color w:val="FF0000"/>
          <w:sz w:val="28"/>
          <w:szCs w:val="28"/>
          <w:lang w:bidi="ar-DZ"/>
        </w:rPr>
        <w:t>225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= </w:t>
      </w:r>
      <w:r w:rsidRPr="00DA2641">
        <w:rPr>
          <w:b/>
          <w:bCs/>
          <w:color w:val="FF0000"/>
          <w:sz w:val="28"/>
          <w:szCs w:val="28"/>
          <w:lang w:bidi="ar-DZ"/>
        </w:rPr>
        <w:t>2,25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ـ حجم الصابون الذي تستهلكه هذه السيدة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>هو :</w:t>
      </w:r>
      <w:proofErr w:type="gramEnd"/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10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×</w:t>
      </w:r>
      <w:proofErr w:type="spellEnd"/>
      <w:r>
        <w:rPr>
          <w:b/>
          <w:bCs/>
          <w:sz w:val="28"/>
          <w:szCs w:val="28"/>
          <w:lang w:bidi="ar-DZ"/>
        </w:rPr>
        <w:t xml:space="preserve"> 150 = </w:t>
      </w:r>
      <w:r w:rsidRPr="00DA2641">
        <w:rPr>
          <w:b/>
          <w:bCs/>
          <w:color w:val="FF0000"/>
          <w:sz w:val="28"/>
          <w:szCs w:val="28"/>
          <w:lang w:bidi="ar-DZ"/>
        </w:rPr>
        <w:t>1500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= </w:t>
      </w:r>
      <w:r w:rsidRPr="00DA2641">
        <w:rPr>
          <w:b/>
          <w:bCs/>
          <w:color w:val="FF0000"/>
          <w:sz w:val="28"/>
          <w:szCs w:val="28"/>
          <w:lang w:bidi="ar-DZ"/>
        </w:rPr>
        <w:t>15</w:t>
      </w:r>
      <w:r>
        <w:rPr>
          <w:b/>
          <w:bCs/>
          <w:sz w:val="28"/>
          <w:szCs w:val="28"/>
          <w:lang w:bidi="ar-DZ"/>
        </w:rPr>
        <w:t xml:space="preserve"> L </w:t>
      </w:r>
      <w:r w:rsidRPr="00DA2641">
        <w:rPr>
          <w:b/>
          <w:bCs/>
          <w:sz w:val="28"/>
          <w:szCs w:val="28"/>
          <w:lang w:bidi="ar-DZ"/>
        </w:rPr>
        <w:t xml:space="preserve"> 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DA2C21">
        <w:rPr>
          <w:rFonts w:hint="cs"/>
          <w:b/>
          <w:bCs/>
          <w:sz w:val="28"/>
          <w:szCs w:val="28"/>
          <w:highlight w:val="green"/>
          <w:rtl/>
          <w:lang w:bidi="ar-DZ"/>
        </w:rPr>
        <w:t>ـ حل التمرين 4 : ـ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حساب كمية الدواء التي يشربها مهدي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>يوميا :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3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×</w:t>
      </w:r>
      <w:proofErr w:type="spellEnd"/>
      <w:r>
        <w:rPr>
          <w:b/>
          <w:bCs/>
          <w:sz w:val="28"/>
          <w:szCs w:val="28"/>
          <w:lang w:bidi="ar-DZ"/>
        </w:rPr>
        <w:t xml:space="preserve"> 4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×</w:t>
      </w:r>
      <w:proofErr w:type="spellEnd"/>
      <w:r>
        <w:rPr>
          <w:b/>
          <w:bCs/>
          <w:sz w:val="28"/>
          <w:szCs w:val="28"/>
          <w:lang w:bidi="ar-DZ"/>
        </w:rPr>
        <w:t xml:space="preserve"> 0,5 = </w:t>
      </w:r>
      <w:r w:rsidRPr="00DA2641">
        <w:rPr>
          <w:b/>
          <w:bCs/>
          <w:color w:val="FF0000"/>
          <w:sz w:val="28"/>
          <w:szCs w:val="28"/>
          <w:lang w:bidi="ar-DZ"/>
        </w:rPr>
        <w:t>6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75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÷</w:t>
      </w:r>
      <w:proofErr w:type="spellEnd"/>
      <w:r>
        <w:rPr>
          <w:b/>
          <w:bCs/>
          <w:sz w:val="28"/>
          <w:szCs w:val="28"/>
          <w:lang w:bidi="ar-DZ"/>
        </w:rPr>
        <w:t xml:space="preserve"> 6 = </w:t>
      </w:r>
      <w:r w:rsidRPr="00DA2641">
        <w:rPr>
          <w:b/>
          <w:bCs/>
          <w:color w:val="FF0000"/>
          <w:sz w:val="28"/>
          <w:szCs w:val="28"/>
          <w:lang w:bidi="ar-DZ"/>
        </w:rPr>
        <w:t>12,5</w:t>
      </w:r>
      <w:r>
        <w:rPr>
          <w:b/>
          <w:bCs/>
          <w:sz w:val="28"/>
          <w:szCs w:val="28"/>
          <w:lang w:bidi="ar-DZ"/>
        </w:rPr>
        <w:t xml:space="preserve"> </w:t>
      </w:r>
      <w:r w:rsidRPr="00DA2641">
        <w:rPr>
          <w:b/>
          <w:bCs/>
          <w:sz w:val="28"/>
          <w:szCs w:val="28"/>
          <w:lang w:bidi="ar-DZ"/>
        </w:rPr>
        <w:t xml:space="preserve">      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إذن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بعد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83A1F">
        <w:rPr>
          <w:rFonts w:hint="cs"/>
          <w:b/>
          <w:bCs/>
          <w:color w:val="FF0000"/>
          <w:sz w:val="28"/>
          <w:szCs w:val="28"/>
          <w:rtl/>
          <w:lang w:bidi="ar-DZ"/>
        </w:rPr>
        <w:t>12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يوما و </w:t>
      </w:r>
      <w:r w:rsidRPr="00683A1F">
        <w:rPr>
          <w:rFonts w:hint="cs"/>
          <w:b/>
          <w:bCs/>
          <w:color w:val="FF0000"/>
          <w:sz w:val="28"/>
          <w:szCs w:val="28"/>
          <w:rtl/>
          <w:lang w:bidi="ar-DZ"/>
        </w:rPr>
        <w:t>نصف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ينتهي الدواء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green"/>
          <w:rtl/>
          <w:lang w:bidi="ar-DZ"/>
        </w:rPr>
        <w:t>ـ حل التمرين 5 : ـ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ـ حساب حجم الماء الذي أفرغناه في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>الدلو :</w:t>
      </w:r>
      <w:proofErr w:type="gramEnd"/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50 </w:t>
      </w:r>
      <w:proofErr w:type="spellStart"/>
      <w:r>
        <w:rPr>
          <w:b/>
          <w:bCs/>
          <w:sz w:val="28"/>
          <w:szCs w:val="28"/>
          <w:lang w:bidi="ar-DZ"/>
        </w:rPr>
        <w:t>mL</w:t>
      </w:r>
      <w:proofErr w:type="spellEnd"/>
      <w:r>
        <w:rPr>
          <w:b/>
          <w:bCs/>
          <w:sz w:val="28"/>
          <w:szCs w:val="28"/>
          <w:lang w:bidi="ar-DZ"/>
        </w:rPr>
        <w:t xml:space="preserve"> = </w:t>
      </w:r>
      <w:r w:rsidRPr="00DA2C21">
        <w:rPr>
          <w:b/>
          <w:bCs/>
          <w:color w:val="FF0000"/>
          <w:sz w:val="28"/>
          <w:szCs w:val="28"/>
          <w:lang w:bidi="ar-DZ"/>
        </w:rPr>
        <w:t>0,05</w:t>
      </w:r>
      <w:r>
        <w:rPr>
          <w:b/>
          <w:bCs/>
          <w:sz w:val="28"/>
          <w:szCs w:val="28"/>
          <w:lang w:bidi="ar-DZ"/>
        </w:rPr>
        <w:t xml:space="preserve"> L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500 </w:t>
      </w:r>
      <w:proofErr w:type="spellStart"/>
      <w:r>
        <w:rPr>
          <w:b/>
          <w:bCs/>
          <w:sz w:val="28"/>
          <w:szCs w:val="28"/>
          <w:lang w:bidi="ar-DZ"/>
        </w:rPr>
        <w:t>mL</w:t>
      </w:r>
      <w:proofErr w:type="spellEnd"/>
      <w:r>
        <w:rPr>
          <w:b/>
          <w:bCs/>
          <w:sz w:val="28"/>
          <w:szCs w:val="28"/>
          <w:lang w:bidi="ar-DZ"/>
        </w:rPr>
        <w:t xml:space="preserve"> = </w:t>
      </w:r>
      <w:r w:rsidRPr="00DA2C21">
        <w:rPr>
          <w:b/>
          <w:bCs/>
          <w:color w:val="FF0000"/>
          <w:sz w:val="28"/>
          <w:szCs w:val="28"/>
          <w:lang w:bidi="ar-DZ"/>
        </w:rPr>
        <w:t>0,5</w:t>
      </w:r>
      <w:r>
        <w:rPr>
          <w:b/>
          <w:bCs/>
          <w:sz w:val="28"/>
          <w:szCs w:val="28"/>
          <w:lang w:bidi="ar-DZ"/>
        </w:rPr>
        <w:t xml:space="preserve"> L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1 L + 0,05 L + 0,5 L = </w:t>
      </w:r>
      <w:r w:rsidRPr="00DA2C21">
        <w:rPr>
          <w:b/>
          <w:bCs/>
          <w:color w:val="FF0000"/>
          <w:sz w:val="28"/>
          <w:szCs w:val="28"/>
          <w:lang w:bidi="ar-DZ"/>
        </w:rPr>
        <w:t>1,55</w:t>
      </w:r>
      <w:r>
        <w:rPr>
          <w:b/>
          <w:bCs/>
          <w:sz w:val="28"/>
          <w:szCs w:val="28"/>
          <w:lang w:bidi="ar-DZ"/>
        </w:rPr>
        <w:t xml:space="preserve"> L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DA2C21">
        <w:rPr>
          <w:rFonts w:hint="cs"/>
          <w:b/>
          <w:bCs/>
          <w:sz w:val="28"/>
          <w:szCs w:val="28"/>
          <w:highlight w:val="green"/>
          <w:rtl/>
          <w:lang w:bidi="ar-DZ"/>
        </w:rPr>
        <w:t>ـ حل التمرين 6 : ـ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ـ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>حساب</w:t>
      </w:r>
      <w:proofErr w:type="gramEnd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 سعة الإناء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6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×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 xml:space="preserve">  30 = </w:t>
      </w:r>
      <w:r w:rsidRPr="00DA2C21">
        <w:rPr>
          <w:b/>
          <w:bCs/>
          <w:color w:val="FF0000"/>
          <w:sz w:val="28"/>
          <w:szCs w:val="28"/>
          <w:lang w:bidi="ar-DZ"/>
        </w:rPr>
        <w:t>180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  <w:r>
        <w:rPr>
          <w:b/>
          <w:bCs/>
          <w:sz w:val="28"/>
          <w:szCs w:val="28"/>
          <w:lang w:bidi="ar-DZ"/>
        </w:rPr>
        <w:t xml:space="preserve">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DA2C21">
        <w:rPr>
          <w:rFonts w:hint="cs"/>
          <w:b/>
          <w:bCs/>
          <w:sz w:val="28"/>
          <w:szCs w:val="28"/>
          <w:highlight w:val="green"/>
          <w:rtl/>
          <w:lang w:bidi="ar-DZ"/>
        </w:rPr>
        <w:lastRenderedPageBreak/>
        <w:t>ـ حل التمرين 7 : ـ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Default="006204EA" w:rsidP="006204EA">
      <w:pPr>
        <w:pStyle w:val="Paragraphedeliste"/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rtl/>
          <w:lang w:bidi="ar-DZ"/>
        </w:rPr>
      </w:pPr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ـ </w:t>
      </w:r>
      <w:proofErr w:type="gramStart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>إيجاد</w:t>
      </w:r>
      <w:proofErr w:type="gramEnd"/>
      <w:r w:rsidRPr="00683A1F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 عدد القطرات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204EA" w:rsidRPr="00DA2C21" w:rsidRDefault="006204EA" w:rsidP="006204EA">
      <w:pPr>
        <w:pStyle w:val="Paragraphedeliste"/>
        <w:numPr>
          <w:ilvl w:val="0"/>
          <w:numId w:val="4"/>
        </w:numPr>
        <w:tabs>
          <w:tab w:val="left" w:pos="2895"/>
          <w:tab w:val="left" w:pos="30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20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×</w:t>
      </w:r>
      <w:proofErr w:type="spellEnd"/>
      <w:r>
        <w:rPr>
          <w:b/>
          <w:bCs/>
          <w:sz w:val="28"/>
          <w:szCs w:val="28"/>
          <w:lang w:bidi="ar-DZ"/>
        </w:rPr>
        <w:t xml:space="preserve"> 48 = </w:t>
      </w:r>
      <w:r w:rsidRPr="00DA2C21">
        <w:rPr>
          <w:b/>
          <w:bCs/>
          <w:color w:val="FF0000"/>
          <w:sz w:val="28"/>
          <w:szCs w:val="28"/>
          <w:lang w:bidi="ar-DZ"/>
        </w:rPr>
        <w:t>960</w:t>
      </w:r>
      <w:r>
        <w:rPr>
          <w:b/>
          <w:bCs/>
          <w:sz w:val="28"/>
          <w:szCs w:val="28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lang w:bidi="ar-DZ"/>
        </w:rPr>
        <w:t>cL</w:t>
      </w:r>
      <w:proofErr w:type="spellEnd"/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Pr="003433EE" w:rsidRDefault="0066670C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189" type="#_x0000_t98" style="position:absolute;left:0;text-align:left;margin-left:135.8pt;margin-top:-43.15pt;width:204.75pt;height:42.05pt;z-index:251772928">
            <v:textbox style="mso-next-textbox:#_x0000_s1189">
              <w:txbxContent>
                <w:p w:rsidR="00771DAE" w:rsidRPr="00476C38" w:rsidRDefault="00771DAE" w:rsidP="00261C5B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التقسيم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المتساوي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ص75</w:t>
                  </w:r>
                  <w:proofErr w:type="spellEnd"/>
                </w:p>
              </w:txbxContent>
            </v:textbox>
          </v:shape>
        </w:pict>
      </w:r>
      <w:r w:rsidR="003433EE" w:rsidRPr="003433EE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18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61C5B" w:rsidTr="004B40BE">
        <w:trPr>
          <w:trHeight w:val="4516"/>
        </w:trPr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261C5B" w:rsidRDefault="00261C5B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B40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1 : ـ</w:t>
            </w:r>
          </w:p>
          <w:p w:rsidR="00C824E9" w:rsidRDefault="00C824E9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إذن عدد الكتب على كل رف هو :13</w:t>
            </w:r>
          </w:p>
          <w:p w:rsidR="00C824E9" w:rsidRDefault="00C824E9" w:rsidP="00C824E9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الكتب على الطاولة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                                 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(20×13)=265</w:t>
            </w:r>
          </w:p>
          <w:p w:rsidR="004B40BE" w:rsidRDefault="004B40BE" w:rsidP="00C824E9">
            <w:pPr>
              <w:tabs>
                <w:tab w:val="left" w:pos="7307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24E9" w:rsidRDefault="00C824E9" w:rsidP="004B40BE">
            <w:pPr>
              <w:tabs>
                <w:tab w:val="left" w:pos="7307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4B40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2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ـ</w:t>
            </w:r>
          </w:p>
          <w:p w:rsidR="00C824E9" w:rsidRDefault="00C824E9" w:rsidP="00C824E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824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إتمام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الفراغ :</w:t>
            </w:r>
            <w:proofErr w:type="gramEnd"/>
          </w:p>
          <w:p w:rsidR="00EB7645" w:rsidRDefault="00EB7645" w:rsidP="004B40BE">
            <w:pPr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(10×12)=12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r w:rsidR="004B40B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r w:rsidR="00C824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</w:t>
            </w:r>
            <w:r w:rsidR="00C824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="00C824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2+</w:t>
            </w:r>
            <w:proofErr w:type="spellEnd"/>
            <w:r w:rsidR="00C824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(15×8)=122</w:t>
            </w:r>
          </w:p>
          <w:p w:rsidR="00EB7645" w:rsidRDefault="00EB7645" w:rsidP="00EB7645">
            <w:pPr>
              <w:tabs>
                <w:tab w:val="left" w:pos="7874"/>
              </w:tabs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(8×12)=96    </w:t>
            </w:r>
            <w:r w:rsidR="004B40B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(100×6)=620   </w:t>
            </w:r>
            <w:r w:rsidR="004B40B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(10×62)=620</w:t>
            </w:r>
          </w:p>
          <w:p w:rsidR="00C824E9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4B40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حل التمرين 3 : ـ</w:t>
            </w:r>
          </w:p>
          <w:p w:rsidR="00EB7645" w:rsidRDefault="00EB7645" w:rsidP="00EB7645">
            <w:pPr>
              <w:tabs>
                <w:tab w:val="left" w:pos="5209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حصة كل واحد من القراصنة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30</w:t>
            </w: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B76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القطع المتبقية </w:t>
            </w:r>
            <w:proofErr w:type="gramStart"/>
            <w:r w:rsidRPr="00EB76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EB76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</w:t>
            </w:r>
          </w:p>
          <w:p w:rsidR="004B40BE" w:rsidRDefault="004B40BE" w:rsidP="00EB7645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B40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المترين 4 : ـ</w:t>
            </w: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الأقراص في كل علبة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</w:t>
            </w: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الأقراص المتبقية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27</w:t>
            </w:r>
          </w:p>
          <w:p w:rsidR="004B40BE" w:rsidRDefault="004B40BE" w:rsidP="00EB7645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B40B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5 : ـ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82"/>
              <w:gridCol w:w="1483"/>
              <w:gridCol w:w="2803"/>
              <w:gridCol w:w="1129"/>
              <w:gridCol w:w="851"/>
              <w:gridCol w:w="1188"/>
            </w:tblGrid>
            <w:tr w:rsidR="00EB7645" w:rsidTr="004B40BE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Pr="004B40BE" w:rsidRDefault="004B40BE" w:rsidP="004B40BE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الباقي</w:t>
                  </w:r>
                  <w:proofErr w:type="gramEnd"/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Pr="004B40BE" w:rsidRDefault="004B40BE" w:rsidP="004B40BE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حصة</w:t>
                  </w:r>
                  <w:proofErr w:type="gramEnd"/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كل طفل</w:t>
                  </w:r>
                </w:p>
              </w:tc>
              <w:tc>
                <w:tcPr>
                  <w:tcW w:w="281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Pr="004B40BE" w:rsidRDefault="004B40BE" w:rsidP="004B40BE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الكتابة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Pr="004B40BE" w:rsidRDefault="004B40BE" w:rsidP="004B40BE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عدد الأطفال</w:t>
                  </w:r>
                </w:p>
              </w:tc>
              <w:tc>
                <w:tcPr>
                  <w:tcW w:w="8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Pr="004B40BE" w:rsidRDefault="004B40BE" w:rsidP="004B40BE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عدد الألعاب</w:t>
                  </w:r>
                </w:p>
              </w:tc>
              <w:tc>
                <w:tcPr>
                  <w:tcW w:w="11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Pr="004B40BE" w:rsidRDefault="00EB7645" w:rsidP="004B40BE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40BE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المستشفى</w:t>
                  </w:r>
                  <w:proofErr w:type="gramEnd"/>
                </w:p>
              </w:tc>
            </w:tr>
            <w:tr w:rsidR="00EB7645" w:rsidTr="004B40BE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281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5+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(8×15)=125</w:t>
                  </w:r>
                </w:p>
              </w:tc>
              <w:tc>
                <w:tcPr>
                  <w:tcW w:w="113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8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125</w:t>
                  </w:r>
                </w:p>
              </w:tc>
              <w:tc>
                <w:tcPr>
                  <w:tcW w:w="11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(1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</w:tc>
            </w:tr>
            <w:tr w:rsidR="00EB7645" w:rsidTr="004B40BE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281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6+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(10×12)=126</w:t>
                  </w:r>
                </w:p>
              </w:tc>
              <w:tc>
                <w:tcPr>
                  <w:tcW w:w="113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8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126</w:t>
                  </w:r>
                </w:p>
              </w:tc>
              <w:tc>
                <w:tcPr>
                  <w:tcW w:w="11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(2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</w:tc>
            </w:tr>
            <w:tr w:rsidR="00EB7645" w:rsidTr="004B40BE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281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5+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(20×9)=185</w:t>
                  </w:r>
                </w:p>
              </w:tc>
              <w:tc>
                <w:tcPr>
                  <w:tcW w:w="113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8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185</w:t>
                  </w:r>
                </w:p>
              </w:tc>
              <w:tc>
                <w:tcPr>
                  <w:tcW w:w="11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(3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</w:tc>
            </w:tr>
            <w:tr w:rsidR="00EB7645" w:rsidTr="004B40BE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281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5+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(25×9)=230</w:t>
                  </w:r>
                </w:p>
              </w:tc>
              <w:tc>
                <w:tcPr>
                  <w:tcW w:w="113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8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230</w:t>
                  </w:r>
                </w:p>
              </w:tc>
              <w:tc>
                <w:tcPr>
                  <w:tcW w:w="11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(4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</w:tc>
            </w:tr>
            <w:tr w:rsidR="00EB7645" w:rsidTr="004B40BE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281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60+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(100×6)=660</w:t>
                  </w:r>
                </w:p>
              </w:tc>
              <w:tc>
                <w:tcPr>
                  <w:tcW w:w="1134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85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660</w:t>
                  </w:r>
                </w:p>
              </w:tc>
              <w:tc>
                <w:tcPr>
                  <w:tcW w:w="11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B7645" w:rsidRDefault="004B40BE" w:rsidP="004B40B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(5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</w:tc>
            </w:tr>
          </w:tbl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7645" w:rsidRPr="00EB7645" w:rsidRDefault="00EB7645" w:rsidP="00EB764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Pr="003433EE" w:rsidRDefault="0066670C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190" type="#_x0000_t98" style="position:absolute;left:0;text-align:left;margin-left:127.05pt;margin-top:-43.25pt;width:204.75pt;height:42.05pt;z-index:251773952">
            <v:textbox style="mso-next-textbox:#_x0000_s1190">
              <w:txbxContent>
                <w:p w:rsidR="00771DAE" w:rsidRPr="00476C38" w:rsidRDefault="00771DAE" w:rsidP="00261C5B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المساحات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2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ص77</w:t>
                  </w:r>
                  <w:proofErr w:type="spellEnd"/>
                </w:p>
              </w:txbxContent>
            </v:textbox>
          </v:shape>
        </w:pict>
      </w:r>
      <w:r w:rsidR="003433EE" w:rsidRPr="003433EE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18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B40BE" w:rsidTr="006B029D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4B40BE" w:rsidRDefault="004B40B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029D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1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B40BE" w:rsidRPr="006B029D" w:rsidRDefault="004B40BE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B029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ترتيب الأشكال من الأصغر إلى الأكبر :</w:t>
            </w:r>
          </w:p>
          <w:p w:rsidR="004B40BE" w:rsidRDefault="004B40B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3 ـ 4 ـ 2 </w:t>
            </w:r>
          </w:p>
          <w:p w:rsidR="004B40BE" w:rsidRPr="006B029D" w:rsidRDefault="004B40BE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B029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ترتيب الأشكال من الأصغر محيط إلى الأكبر :</w:t>
            </w:r>
          </w:p>
          <w:p w:rsidR="004B40BE" w:rsidRDefault="004B40B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6B029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 ـ 3 ـ 4 ـ 2 </w:t>
            </w:r>
            <w:r w:rsidR="009A5B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029D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2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المضلعات التي لها نفس المساحات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A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 </w: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029D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3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94716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96" type="#_x0000_t61" style="position:absolute;left:0;text-align:left;margin-left:242.45pt;margin-top:9.7pt;width:55.9pt;height:19.15pt;z-index:251779072" adj="17427,4455" strokecolor="white [3212]">
                  <v:textbox>
                    <w:txbxContent>
                      <w:p w:rsidR="00771DAE" w:rsidRPr="009A5B5E" w:rsidRDefault="00771DAE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>A B C D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  </w:t>
                        </w:r>
                      </w:p>
                    </w:txbxContent>
                  </v:textbox>
                </v:shape>
              </w:pic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6B029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عدد المربعات في المستطيل                 هو : ـ 30 </w:t>
            </w:r>
          </w:p>
          <w:p w:rsidR="00A94716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98" type="#_x0000_t61" style="position:absolute;left:0;text-align:left;margin-left:133.95pt;margin-top:11.85pt;width:44.65pt;height:19.15pt;z-index:251781120" adj="21818,-13761" strokecolor="white [3212]">
                  <v:textbox>
                    <w:txbxContent>
                      <w:p w:rsidR="00771DAE" w:rsidRPr="009A5B5E" w:rsidRDefault="00771DAE" w:rsidP="009A5B5E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B C D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  </w:t>
                        </w:r>
                      </w:p>
                    </w:txbxContent>
                  </v:textbox>
                </v:shape>
              </w:pict>
            </w:r>
          </w:p>
          <w:p w:rsidR="009A5B5E" w:rsidRDefault="0066670C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97" type="#_x0000_t61" style="position:absolute;left:0;text-align:left;margin-left:193.95pt;margin-top:1.05pt;width:48.5pt;height:19.1pt;z-index:251780096" adj="20086,-1583" strokecolor="white [3212]">
                  <v:textbox>
                    <w:txbxContent>
                      <w:p w:rsidR="00771DAE" w:rsidRPr="009A5B5E" w:rsidRDefault="00771DAE" w:rsidP="009A5B5E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A B </w:t>
                        </w: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9A5B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9A5B5E" w:rsidRPr="006B029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2</w:t>
            </w:r>
            <w:r w:rsidR="009A5B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باستعمال الورق الشفاف نجد أن المثلثين              و               قابلان للتطابق </w:t>
            </w:r>
          </w:p>
          <w:p w:rsidR="00A71FCF" w:rsidRDefault="0066670C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199" type="#_x0000_t61" style="position:absolute;left:0;text-align:left;margin-left:283.3pt;margin-top:11.55pt;width:48.5pt;height:19.1pt;z-index:251782144" adj="20086,-1583" strokecolor="white [3212]">
                  <v:textbox>
                    <w:txbxContent>
                      <w:p w:rsidR="00771DAE" w:rsidRPr="009A5B5E" w:rsidRDefault="00771DAE" w:rsidP="009A5B5E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A B </w:t>
                        </w: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9A5B5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  </w:t>
                        </w:r>
                      </w:p>
                    </w:txbxContent>
                  </v:textbox>
                </v:shape>
              </w:pic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المربعات في المثلث              هو : 15 </w:t>
            </w:r>
          </w:p>
          <w:p w:rsidR="009A5B5E" w:rsidRDefault="009A5B5E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A1435E" w:rsidRDefault="00A1435E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Pr="003433EE" w:rsidRDefault="0066670C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191" type="#_x0000_t98" style="position:absolute;left:0;text-align:left;margin-left:123pt;margin-top:-43.65pt;width:204.75pt;height:42.05pt;z-index:251774976">
            <v:textbox style="mso-next-textbox:#_x0000_s1191">
              <w:txbxContent>
                <w:p w:rsidR="00771DAE" w:rsidRPr="00476C38" w:rsidRDefault="00771DAE" w:rsidP="00261C5B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القسمة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ص79</w:t>
                  </w:r>
                  <w:proofErr w:type="spellEnd"/>
                </w:p>
              </w:txbxContent>
            </v:textbox>
          </v:shape>
        </w:pict>
      </w:r>
      <w:r w:rsidR="003433EE" w:rsidRPr="003433EE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19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6B029D" w:rsidTr="003E05A0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6B029D" w:rsidRDefault="0066670C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shape id="_x0000_s1202" type="#_x0000_t61" style="position:absolute;left:0;text-align:left;margin-left:111.95pt;margin-top:475.95pt;width:48.5pt;height:19.1pt;z-index:251785216" adj="11112,10517" strokecolor="white [3212]">
                  <v:textbox>
                    <w:txbxContent>
                      <w:p w:rsidR="00771DAE" w:rsidRPr="009A5B5E" w:rsidRDefault="00771DAE" w:rsidP="00F75E4B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="006B029D"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1 : ـ</w:t>
            </w:r>
            <w:r w:rsidR="006B029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453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2548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4090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2 :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1829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50 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1421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26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العدد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4163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92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45 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3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الأيام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120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عدد الأيام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15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4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34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لايمكن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 يكون في كل فوج نفس العدد من التلاميذ لأن الباقي لا يساوي 0 .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5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B029D" w:rsidRDefault="006B029D" w:rsidP="006B029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المبلغ هو 300 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دج</w:t>
            </w:r>
            <w:proofErr w:type="spellEnd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B32C4F">
              <w:rPr>
                <w:b/>
                <w:bCs/>
                <w:sz w:val="28"/>
                <w:szCs w:val="28"/>
                <w:lang w:bidi="ar-DZ"/>
              </w:rPr>
              <w:t xml:space="preserve"> 60 </w:t>
            </w:r>
            <w:proofErr w:type="spellStart"/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B32C4F">
              <w:rPr>
                <w:b/>
                <w:bCs/>
                <w:sz w:val="28"/>
                <w:szCs w:val="28"/>
                <w:lang w:bidi="ar-DZ"/>
              </w:rPr>
              <w:t xml:space="preserve"> 5 = 300DA 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300                                                 عدد القطع عند الأخ هو : ـ 15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6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32C4F" w:rsidRDefault="00B32C4F" w:rsidP="00B32C4F">
            <w:pPr>
              <w:tabs>
                <w:tab w:val="left" w:pos="5745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200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طول كل وشاح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سم 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32C4F" w:rsidRDefault="0066670C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shape id="_x0000_s1200" type="#_x0000_t61" style="position:absolute;left:0;text-align:left;margin-left:99.95pt;margin-top:9.45pt;width:48.5pt;height:19.1pt;z-index:251783168" adj="11112,10517" strokecolor="white [3212]">
                  <v:textbox>
                    <w:txbxContent>
                      <w:p w:rsidR="00771DAE" w:rsidRPr="009A5B5E" w:rsidRDefault="00771DAE" w:rsidP="00F75E4B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="00B32C4F"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7 : ـ</w:t>
            </w:r>
            <w:r w:rsidR="00B32C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50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450 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عدد الصور في كل صفحة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16 </w:t>
            </w:r>
          </w:p>
          <w:p w:rsidR="00B32C4F" w:rsidRDefault="00B32C4F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75E4B" w:rsidRDefault="0066670C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shape id="_x0000_s1204" type="#_x0000_t61" style="position:absolute;left:0;text-align:left;margin-left:178.1pt;margin-top:10.5pt;width:64.1pt;height:21.95pt;z-index:251787264" adj="4364,6200" strokecolor="white [3212]">
                  <v:textbox>
                    <w:txbxContent>
                      <w:p w:rsidR="00771DAE" w:rsidRPr="00F75E4B" w:rsidRDefault="00771DAE" w:rsidP="00F75E4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75E4B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A = 2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shape id="_x0000_s1205" type="#_x0000_t61" style="position:absolute;left:0;text-align:left;margin-left:281.5pt;margin-top:10.5pt;width:21.45pt;height:21.95pt;z-index:251788288" adj="13041,6200" strokecolor="white [3212]">
                  <v:textbox>
                    <w:txbxContent>
                      <w:p w:rsidR="00771DAE" w:rsidRPr="00F75E4B" w:rsidRDefault="00771DAE" w:rsidP="00F75E4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75E4B"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pict>
                <v:shape id="_x0000_s1203" type="#_x0000_t61" style="position:absolute;left:0;text-align:left;margin-left:355.8pt;margin-top:15.65pt;width:27.1pt;height:21.35pt;z-index:251786240" adj="16419,7942" strokecolor="white [3212]">
                  <v:textbox>
                    <w:txbxContent>
                      <w:p w:rsidR="00771DAE" w:rsidRPr="00F75E4B" w:rsidRDefault="00771DAE">
                        <w:pP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75E4B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F75E4B" w:rsidRPr="003E05A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8 : ـ</w:t>
            </w:r>
            <w:r w:rsidR="00F75E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75E4B" w:rsidRDefault="00F75E4B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نفرض الطول         و العرض         و منه </w:t>
            </w:r>
          </w:p>
          <w:p w:rsidR="004C7CA8" w:rsidRDefault="0066670C" w:rsidP="006B029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07" type="#_x0000_t61" style="position:absolute;left:0;text-align:left;margin-left:130.8pt;margin-top:13pt;width:55.15pt;height:26.8pt;z-index:251790336" adj="14883,8221" strokecolor="white [3212]">
                  <v:textbox>
                    <w:txbxContent>
                      <w:p w:rsidR="00771DAE" w:rsidRPr="00F75E4B" w:rsidRDefault="00771DAE" w:rsidP="004C7CA8">
                        <w:pP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75E4B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A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+ B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06" type="#_x0000_t61" style="position:absolute;left:0;text-align:left;margin-left:344.3pt;margin-top:13pt;width:67.4pt;height:26.8pt;z-index:251789312" adj="21744,8221" strokecolor="white [3212]">
                  <v:textbox>
                    <w:txbxContent>
                      <w:p w:rsidR="00771DAE" w:rsidRPr="00F75E4B" w:rsidRDefault="00771DAE" w:rsidP="004C7CA8">
                        <w:pP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(</w:t>
                        </w:r>
                        <w:r w:rsidRPr="00F75E4B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A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+ B)</w:t>
                        </w:r>
                      </w:p>
                    </w:txbxContent>
                  </v:textbox>
                </v:shape>
              </w:pict>
            </w:r>
          </w:p>
          <w:p w:rsidR="004C7CA8" w:rsidRDefault="004C7CA8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54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2 </w:t>
            </w:r>
            <w:r w:rsidR="0050358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ـ و منه 27 </w:t>
            </w:r>
            <w:proofErr w:type="spellStart"/>
            <w:r w:rsidR="0050358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50358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50358A">
              <w:rPr>
                <w:b/>
                <w:bCs/>
                <w:sz w:val="28"/>
                <w:szCs w:val="28"/>
                <w:lang w:bidi="ar-DZ"/>
              </w:rPr>
              <w:t xml:space="preserve">        </w:t>
            </w:r>
          </w:p>
          <w:p w:rsidR="0050358A" w:rsidRDefault="0050358A" w:rsidP="0050358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</w:t>
            </w:r>
          </w:p>
          <w:p w:rsidR="0050358A" w:rsidRDefault="0066670C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11" type="#_x0000_t61" style="position:absolute;left:0;text-align:left;margin-left:178.1pt;margin-top:10.35pt;width:33.7pt;height:21.95pt;z-index:251794432" adj="6345,7725" strokecolor="white [3212]">
                  <v:textbox>
                    <w:txbxContent>
                      <w:p w:rsidR="00771DAE" w:rsidRPr="00F75E4B" w:rsidRDefault="00771DAE" w:rsidP="00AA5C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3 B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08" type="#_x0000_t61" style="position:absolute;left:0;text-align:left;margin-left:327.75pt;margin-top:10.3pt;width:61.3pt;height:26.75pt;z-index:251791360" adj="13390,8236" strokecolor="white [3212]">
                  <v:textbox>
                    <w:txbxContent>
                      <w:p w:rsidR="00771DAE" w:rsidRPr="00F75E4B" w:rsidRDefault="00771DAE" w:rsidP="0050358A">
                        <w:pP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2B +B  </w:t>
                        </w:r>
                      </w:p>
                    </w:txbxContent>
                  </v:textbox>
                </v:shape>
              </w:pict>
            </w:r>
            <w:r w:rsidR="0050358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A5CD2" w:rsidRDefault="0050358A" w:rsidP="006B029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ـ و منه </w:t>
            </w:r>
            <w:proofErr w:type="spellStart"/>
            <w:r w:rsidR="00AA5C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AA5C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27 </w:t>
            </w:r>
            <w:proofErr w:type="spellStart"/>
            <w:r w:rsidR="00AA5C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A5C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AA5C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</w:p>
          <w:p w:rsidR="00AA5CD2" w:rsidRDefault="00AA5CD2" w:rsidP="006B029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AA5CD2" w:rsidRDefault="0066670C" w:rsidP="00AA5CD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lastRenderedPageBreak/>
              <w:pict>
                <v:shape id="_x0000_s1210" type="#_x0000_t61" style="position:absolute;left:0;text-align:left;margin-left:176.55pt;margin-top:9.85pt;width:22.25pt;height:21.95pt;z-index:251793408" adj="12572,6200" strokecolor="white [3212]">
                  <v:textbox>
                    <w:txbxContent>
                      <w:p w:rsidR="00771DAE" w:rsidRPr="00F75E4B" w:rsidRDefault="00771DAE" w:rsidP="0050358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A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09" type="#_x0000_t61" style="position:absolute;left:0;text-align:left;margin-left:329.2pt;margin-top:9.85pt;width:71.95pt;height:26.8pt;z-index:251792384" adj="18988,8221" strokecolor="white [3212]">
                  <v:textbox>
                    <w:txbxContent>
                      <w:p w:rsidR="00771DAE" w:rsidRPr="00F75E4B" w:rsidRDefault="00771DAE" w:rsidP="0050358A">
                        <w:pP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B= 9 cm</w:t>
                        </w:r>
                      </w:p>
                    </w:txbxContent>
                  </v:textbox>
                </v:shape>
              </w:pict>
            </w:r>
            <w:r w:rsidR="00AA5C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32C4F" w:rsidRDefault="00AA5CD2" w:rsidP="00AA5CD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 منه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71E3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18 سم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7CA8">
              <w:rPr>
                <w:b/>
                <w:bCs/>
                <w:sz w:val="28"/>
                <w:szCs w:val="28"/>
                <w:lang w:bidi="ar-DZ"/>
              </w:rPr>
              <w:t xml:space="preserve">               </w:t>
            </w:r>
          </w:p>
          <w:p w:rsidR="00B32C4F" w:rsidRDefault="003E05A0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الطول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  18 سم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و العرض هو 9 سم </w:t>
            </w:r>
          </w:p>
          <w:p w:rsidR="00AA5CD2" w:rsidRDefault="00AA5CD2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A5CD2" w:rsidRDefault="00AA5CD2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A5CD2" w:rsidRDefault="00AA5CD2" w:rsidP="006B029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A5CD2" w:rsidRDefault="00AA5CD2" w:rsidP="006B029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261C5B" w:rsidRDefault="00261C5B" w:rsidP="006B029D">
      <w:pPr>
        <w:jc w:val="center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261C5B" w:rsidRDefault="00261C5B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670698">
      <w:pPr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horzAnchor="margin" w:tblpY="781"/>
        <w:tblW w:w="0" w:type="auto"/>
        <w:tblLook w:val="04A0"/>
      </w:tblPr>
      <w:tblGrid>
        <w:gridCol w:w="9212"/>
      </w:tblGrid>
      <w:tr w:rsidR="003E05A0" w:rsidTr="003433EE">
        <w:trPr>
          <w:trHeight w:val="3807"/>
        </w:trPr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3E05A0" w:rsidRDefault="003E05A0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lastRenderedPageBreak/>
              <w:t>ـ حل التمرين 3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E05A0" w:rsidRPr="00670698" w:rsidRDefault="003E05A0" w:rsidP="003433EE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كتابة المواقيت بالساعة و الدقيقة </w:t>
            </w:r>
          </w:p>
          <w:p w:rsidR="003E05A0" w:rsidRDefault="003E05A0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7h 30 min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الساعة السابعة و النصف            </w:t>
            </w:r>
          </w:p>
          <w:p w:rsidR="00153804" w:rsidRDefault="003E05A0" w:rsidP="003433EE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153804">
              <w:rPr>
                <w:b/>
                <w:bCs/>
                <w:sz w:val="28"/>
                <w:szCs w:val="28"/>
                <w:lang w:bidi="ar-DZ"/>
              </w:rPr>
              <w:t>4 h 45 min</w:t>
            </w:r>
            <w:r w:rsidR="0015380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153804"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الخامسة إلا الربع    </w:t>
            </w:r>
            <w:r w:rsidR="00153804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</w:t>
            </w:r>
          </w:p>
          <w:p w:rsidR="00153804" w:rsidRPr="00153804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53804">
              <w:rPr>
                <w:b/>
                <w:bCs/>
                <w:sz w:val="28"/>
                <w:szCs w:val="28"/>
                <w:lang w:bidi="ar-DZ"/>
              </w:rPr>
              <w:t>6 h 15 min</w:t>
            </w:r>
            <w:r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السادسة و الربع                       </w:t>
            </w:r>
          </w:p>
          <w:p w:rsidR="00153804" w:rsidRPr="00153804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53804">
              <w:rPr>
                <w:b/>
                <w:bCs/>
                <w:sz w:val="28"/>
                <w:szCs w:val="28"/>
                <w:lang w:bidi="ar-DZ"/>
              </w:rPr>
              <w:t>10 h 10 min</w:t>
            </w:r>
            <w:r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العاشرة و عشر دقائق               </w:t>
            </w:r>
          </w:p>
          <w:p w:rsidR="00153804" w:rsidRPr="00153804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53804">
              <w:rPr>
                <w:b/>
                <w:bCs/>
                <w:sz w:val="28"/>
                <w:szCs w:val="28"/>
                <w:lang w:bidi="ar-DZ"/>
              </w:rPr>
              <w:t>12 h 55 min</w:t>
            </w:r>
            <w:r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الواحدة إلا خمس دقائق             </w:t>
            </w:r>
          </w:p>
          <w:p w:rsidR="00153804" w:rsidRPr="00153804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53804">
              <w:rPr>
                <w:b/>
                <w:bCs/>
                <w:sz w:val="28"/>
                <w:szCs w:val="28"/>
                <w:lang w:bidi="ar-DZ"/>
              </w:rPr>
              <w:t>3 h 20 min</w:t>
            </w:r>
            <w:r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الثالثة و عشرون دقيقة             </w:t>
            </w:r>
          </w:p>
          <w:p w:rsidR="00153804" w:rsidRPr="00153804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53804">
              <w:rPr>
                <w:b/>
                <w:bCs/>
                <w:sz w:val="28"/>
                <w:szCs w:val="28"/>
                <w:lang w:bidi="ar-DZ"/>
              </w:rPr>
              <w:t>2 h 40 min</w:t>
            </w:r>
            <w:r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الثالثة إلا عشرين دقيقة            </w:t>
            </w:r>
          </w:p>
          <w:p w:rsidR="003E05A0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4 : ـ</w:t>
            </w:r>
            <w:r w:rsidRPr="001538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53804" w:rsidRDefault="00153804" w:rsidP="003433EE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h 45 min – 1 h 30 = </w:t>
            </w:r>
            <w:r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11 h 15 min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وقت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إنطلاق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الحافلة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153804" w:rsidRPr="006C0A67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حل التمرين 5 : ـ</w:t>
            </w: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53804" w:rsidRPr="006C0A67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C0A67">
              <w:rPr>
                <w:b/>
                <w:bCs/>
                <w:sz w:val="28"/>
                <w:szCs w:val="28"/>
                <w:lang w:bidi="ar-DZ"/>
              </w:rPr>
              <w:t xml:space="preserve">9 h 21 min + 15 min= </w:t>
            </w:r>
            <w:r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9 h 36 min</w:t>
            </w: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</w:t>
            </w: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وقت وصول الطائرة هو : ـ </w:t>
            </w:r>
          </w:p>
          <w:p w:rsidR="00153804" w:rsidRPr="006C0A67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6 : ـ</w:t>
            </w: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53804" w:rsidRPr="006C0A67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وقت العمل </w:t>
            </w:r>
            <w:proofErr w:type="gramStart"/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7 ساعات </w:t>
            </w:r>
          </w:p>
          <w:p w:rsidR="00153804" w:rsidRPr="006C0A67" w:rsidRDefault="00153804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6C0A67">
              <w:rPr>
                <w:b/>
                <w:bCs/>
                <w:sz w:val="28"/>
                <w:szCs w:val="28"/>
                <w:lang w:bidi="ar-DZ"/>
              </w:rPr>
              <w:t>X100=</w:t>
            </w:r>
            <w:r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700</w:t>
            </w:r>
            <w:r w:rsidR="006C0A67"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DA</w:t>
            </w:r>
            <w:r w:rsidR="006C0A67"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أجرته في اليوم الواحد </w:t>
            </w:r>
            <w:proofErr w:type="gramStart"/>
            <w:r w:rsidR="006C0A67"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 w:rsidR="006C0A67"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</w:t>
            </w:r>
          </w:p>
          <w:p w:rsidR="00153804" w:rsidRPr="006C0A67" w:rsidRDefault="006C0A67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7 : ـ</w:t>
            </w: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C0A67" w:rsidRPr="00670698" w:rsidRDefault="006C0A67" w:rsidP="003433EE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إتمام </w:t>
            </w:r>
            <w:proofErr w:type="gramStart"/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الجدول :</w:t>
            </w:r>
            <w:proofErr w:type="gramEnd"/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ـ </w:t>
            </w:r>
          </w:p>
          <w:p w:rsidR="006C0A67" w:rsidRPr="006C0A67" w:rsidRDefault="006C0A67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قطع </w:t>
            </w:r>
            <w:proofErr w:type="spellStart"/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الدراج</w:t>
            </w:r>
            <w:proofErr w:type="spellEnd"/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الثاني المسافة في :</w:t>
            </w:r>
          </w:p>
          <w:p w:rsidR="006C0A67" w:rsidRPr="006C0A67" w:rsidRDefault="006C0A67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C0A67">
              <w:rPr>
                <w:b/>
                <w:bCs/>
                <w:sz w:val="28"/>
                <w:szCs w:val="28"/>
                <w:lang w:bidi="ar-DZ"/>
              </w:rPr>
              <w:t xml:space="preserve">3 H 42 min 25s + 25 min 22 s = 3 h 67 min 47 s = </w:t>
            </w:r>
            <w:r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4 h 7 min 47 s</w:t>
            </w:r>
            <w:r w:rsidRPr="006C0A67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153804" w:rsidRPr="006C0A67" w:rsidRDefault="006C0A67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قطع </w:t>
            </w:r>
            <w:proofErr w:type="spellStart"/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الدراج</w:t>
            </w:r>
            <w:proofErr w:type="spellEnd"/>
            <w:r w:rsidRPr="006C0A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الثالث المسافة في : ـ </w:t>
            </w:r>
          </w:p>
          <w:p w:rsidR="006C0A67" w:rsidRPr="006C0A67" w:rsidRDefault="006C0A67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C0A67">
              <w:rPr>
                <w:b/>
                <w:bCs/>
                <w:sz w:val="28"/>
                <w:szCs w:val="28"/>
                <w:lang w:bidi="ar-DZ"/>
              </w:rPr>
              <w:t xml:space="preserve">3h 42min 25s + 45min 45s = 3h 87min 70s = 4h 27min 70s = </w:t>
            </w:r>
            <w:r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4h 28min 10s</w:t>
            </w:r>
            <w:r w:rsidRPr="006C0A67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153804" w:rsidRPr="00A04373" w:rsidRDefault="00A04373" w:rsidP="003433EE">
            <w:pPr>
              <w:tabs>
                <w:tab w:val="left" w:pos="5637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04373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A04373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6C0A67" w:rsidRPr="00A043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وصل </w:t>
            </w:r>
            <w:proofErr w:type="spellStart"/>
            <w:r w:rsidR="006C0A67" w:rsidRPr="00A043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الدراج</w:t>
            </w:r>
            <w:proofErr w:type="spellEnd"/>
            <w:r w:rsidR="006C0A67" w:rsidRPr="00A043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الثالث يعد الثاني </w:t>
            </w:r>
            <w:proofErr w:type="spellStart"/>
            <w:r w:rsidR="006C0A67" w:rsidRPr="00A043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6C0A67" w:rsidRPr="00A043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ـ </w:t>
            </w:r>
          </w:p>
          <w:p w:rsidR="006C0A67" w:rsidRPr="00A04373" w:rsidRDefault="00A04373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A04373">
              <w:rPr>
                <w:b/>
                <w:bCs/>
                <w:sz w:val="28"/>
                <w:szCs w:val="28"/>
                <w:lang w:bidi="ar-DZ"/>
              </w:rPr>
              <w:t xml:space="preserve">4h 28min 10s – 4h 7min 47s = </w:t>
            </w:r>
            <w:r w:rsidRPr="00670698">
              <w:rPr>
                <w:b/>
                <w:bCs/>
                <w:color w:val="C00000"/>
                <w:sz w:val="28"/>
                <w:szCs w:val="28"/>
                <w:lang w:bidi="ar-DZ"/>
              </w:rPr>
              <w:t>20min 23s</w:t>
            </w:r>
            <w:r w:rsidRPr="00A04373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153804" w:rsidRPr="00670698" w:rsidRDefault="00A04373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8 ـ</w:t>
            </w: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04373" w:rsidRPr="00670698" w:rsidRDefault="00A04373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ترتيب </w:t>
            </w:r>
            <w:proofErr w:type="gram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اللاعبين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د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ج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04373" w:rsidRPr="00670698" w:rsidRDefault="00A04373" w:rsidP="003433EE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إتمام الفراغات :</w:t>
            </w:r>
          </w:p>
          <w:p w:rsidR="00A04373" w:rsidRPr="00670698" w:rsidRDefault="00A04373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وصل اللاعب الثالث </w:t>
            </w: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30</w:t>
            </w: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د بعد اللاعب الأول .</w:t>
            </w:r>
          </w:p>
          <w:p w:rsidR="00A04373" w:rsidRPr="00670698" w:rsidRDefault="00A04373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وصل الثالث </w:t>
            </w: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11</w:t>
            </w: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بعد الثاني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A04373" w:rsidRDefault="00A04373" w:rsidP="003433EE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وصل الثاني </w:t>
            </w:r>
            <w:r w:rsidRPr="0067069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31</w:t>
            </w: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</w:t>
            </w:r>
            <w:proofErr w:type="spell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بعد الأول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A04373" w:rsidRPr="00670698" w:rsidRDefault="00A04373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9 :</w:t>
            </w:r>
            <w:proofErr w:type="gramEnd"/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حساب المدة </w:t>
            </w:r>
            <w:proofErr w:type="gram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بالثواني :</w:t>
            </w:r>
            <w:proofErr w:type="gramEnd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3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24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3600 = </w:t>
            </w:r>
            <w:r w:rsidRPr="00670698">
              <w:rPr>
                <w:b/>
                <w:bCs/>
                <w:color w:val="FF0000"/>
                <w:sz w:val="28"/>
                <w:szCs w:val="28"/>
                <w:lang w:bidi="ar-DZ"/>
              </w:rPr>
              <w:t>259200s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2h = 2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3600 = </w:t>
            </w:r>
            <w:r w:rsidRPr="00670698">
              <w:rPr>
                <w:b/>
                <w:bCs/>
                <w:color w:val="FF0000"/>
                <w:sz w:val="28"/>
                <w:szCs w:val="28"/>
                <w:lang w:bidi="ar-DZ"/>
              </w:rPr>
              <w:t>7200 s</w:t>
            </w: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59min = 59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60 =</w:t>
            </w:r>
            <w:r w:rsidRPr="00670698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3540s</w:t>
            </w: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259200 + 7200 + 3540 + 30 = </w:t>
            </w:r>
            <w:r w:rsidRPr="00670698">
              <w:rPr>
                <w:b/>
                <w:bCs/>
                <w:color w:val="FF0000"/>
                <w:sz w:val="28"/>
                <w:szCs w:val="28"/>
                <w:lang w:bidi="ar-DZ"/>
              </w:rPr>
              <w:t>269970s</w:t>
            </w: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10 : ـ</w:t>
            </w: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61D1A" w:rsidRPr="00670698" w:rsidRDefault="00861D1A" w:rsidP="003433E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الكتابة بالثانية :</w:t>
            </w:r>
          </w:p>
          <w:p w:rsidR="00861D1A" w:rsidRPr="00670698" w:rsidRDefault="00670698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2h 30min = </w:t>
            </w:r>
            <w:proofErr w:type="gramStart"/>
            <w:r w:rsidRPr="00670698">
              <w:rPr>
                <w:b/>
                <w:bCs/>
                <w:sz w:val="28"/>
                <w:szCs w:val="28"/>
                <w:lang w:bidi="ar-DZ"/>
              </w:rPr>
              <w:t>( 2</w:t>
            </w:r>
            <w:proofErr w:type="gram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3600 )+ ( 30 </w:t>
            </w:r>
            <w:proofErr w:type="spellStart"/>
            <w:r w:rsidRPr="006706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60 ) = 7200 + 1800 = </w:t>
            </w:r>
            <w:r w:rsidRPr="00670698">
              <w:rPr>
                <w:b/>
                <w:bCs/>
                <w:color w:val="FF0000"/>
                <w:sz w:val="28"/>
                <w:szCs w:val="28"/>
                <w:lang w:bidi="ar-DZ"/>
              </w:rPr>
              <w:t>9000s</w:t>
            </w:r>
            <w:r w:rsidRPr="00670698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70698" w:rsidRPr="003D44BA" w:rsidRDefault="00670698" w:rsidP="003433E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3D44BA">
              <w:rPr>
                <w:b/>
                <w:bCs/>
                <w:sz w:val="28"/>
                <w:szCs w:val="28"/>
                <w:lang w:bidi="ar-DZ"/>
              </w:rPr>
              <w:t xml:space="preserve">55min = 55 </w:t>
            </w:r>
            <w:proofErr w:type="spellStart"/>
            <w:r w:rsidRPr="003D44B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Pr="003D44BA">
              <w:rPr>
                <w:b/>
                <w:bCs/>
                <w:sz w:val="28"/>
                <w:szCs w:val="28"/>
                <w:lang w:bidi="ar-DZ"/>
              </w:rPr>
              <w:t xml:space="preserve"> 60 =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 w:rsidRPr="003D44BA">
              <w:rPr>
                <w:b/>
                <w:bCs/>
                <w:color w:val="FF0000"/>
                <w:sz w:val="28"/>
                <w:szCs w:val="28"/>
                <w:lang w:bidi="ar-DZ"/>
              </w:rPr>
              <w:t>3300s</w:t>
            </w:r>
            <w:r w:rsidRPr="003D44BA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670698" w:rsidRPr="00153804" w:rsidRDefault="00670698" w:rsidP="003433EE">
            <w:pPr>
              <w:jc w:val="right"/>
              <w:rPr>
                <w:sz w:val="28"/>
                <w:szCs w:val="28"/>
                <w:lang w:bidi="ar-DZ"/>
              </w:rPr>
            </w:pPr>
            <w:r w:rsidRPr="003D44BA">
              <w:rPr>
                <w:b/>
                <w:bCs/>
                <w:sz w:val="28"/>
                <w:szCs w:val="28"/>
                <w:lang w:bidi="ar-DZ"/>
              </w:rPr>
              <w:t xml:space="preserve">1h 45min </w:t>
            </w:r>
            <w:r w:rsidR="003D44BA" w:rsidRPr="003D44BA">
              <w:rPr>
                <w:b/>
                <w:bCs/>
                <w:sz w:val="28"/>
                <w:szCs w:val="28"/>
                <w:lang w:bidi="ar-DZ"/>
              </w:rPr>
              <w:t xml:space="preserve">= </w:t>
            </w:r>
            <w:proofErr w:type="gramStart"/>
            <w:r w:rsidR="003D44BA" w:rsidRPr="003D44BA">
              <w:rPr>
                <w:b/>
                <w:bCs/>
                <w:sz w:val="28"/>
                <w:szCs w:val="28"/>
                <w:lang w:bidi="ar-DZ"/>
              </w:rPr>
              <w:t>( 1</w:t>
            </w:r>
            <w:proofErr w:type="gramEnd"/>
            <w:r w:rsidR="003D44BA" w:rsidRPr="003D44BA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="003D44BA" w:rsidRPr="003D44B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3D44BA" w:rsidRPr="003D44BA">
              <w:rPr>
                <w:b/>
                <w:bCs/>
                <w:sz w:val="28"/>
                <w:szCs w:val="28"/>
                <w:lang w:bidi="ar-DZ"/>
              </w:rPr>
              <w:t xml:space="preserve"> 3600 ) + ( 45 </w:t>
            </w:r>
            <w:proofErr w:type="spellStart"/>
            <w:r w:rsidR="003D44BA" w:rsidRPr="003D44B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3D44BA" w:rsidRPr="003D44BA">
              <w:rPr>
                <w:b/>
                <w:bCs/>
                <w:sz w:val="28"/>
                <w:szCs w:val="28"/>
                <w:lang w:bidi="ar-DZ"/>
              </w:rPr>
              <w:t xml:space="preserve"> 60 ) = 3600 + 2700 = </w:t>
            </w:r>
            <w:r w:rsidR="003D44BA" w:rsidRPr="003D44BA">
              <w:rPr>
                <w:b/>
                <w:bCs/>
                <w:color w:val="FF0000"/>
                <w:sz w:val="28"/>
                <w:szCs w:val="28"/>
                <w:lang w:bidi="ar-DZ"/>
              </w:rPr>
              <w:t>6300s</w:t>
            </w:r>
          </w:p>
        </w:tc>
      </w:tr>
    </w:tbl>
    <w:p w:rsidR="003E05A0" w:rsidRPr="001D28C3" w:rsidRDefault="0066670C" w:rsidP="003433EE">
      <w:pPr>
        <w:tabs>
          <w:tab w:val="right" w:pos="9072"/>
        </w:tabs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sz w:val="28"/>
          <w:szCs w:val="28"/>
          <w:rtl/>
          <w:lang w:eastAsia="fr-FR"/>
        </w:rPr>
        <w:pict>
          <v:shape id="_x0000_s1192" type="#_x0000_t98" style="position:absolute;margin-left:138.95pt;margin-top:-43.4pt;width:204.75pt;height:42.05pt;z-index:251776000;mso-position-horizontal-relative:text;mso-position-vertical-relative:text">
            <v:textbox style="mso-next-textbox:#_x0000_s1192">
              <w:txbxContent>
                <w:p w:rsidR="00771DAE" w:rsidRPr="00476C38" w:rsidRDefault="00771DAE" w:rsidP="00261C5B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المدد</w:t>
                  </w:r>
                  <w:proofErr w:type="spellStart"/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1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ص 83</w:t>
                  </w:r>
                </w:p>
              </w:txbxContent>
            </v:textbox>
          </v:shape>
        </w:pict>
      </w:r>
      <w:r w:rsidR="003433EE">
        <w:rPr>
          <w:b/>
          <w:bCs/>
          <w:sz w:val="28"/>
          <w:szCs w:val="28"/>
          <w:lang w:bidi="ar-DZ"/>
        </w:rPr>
        <w:tab/>
      </w:r>
      <w:r w:rsidR="003433EE"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 xml:space="preserve">ـ الفصل الثاني الأسبوع : ـ </w:t>
      </w:r>
      <w:r w:rsidR="001D28C3"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22</w:t>
      </w:r>
    </w:p>
    <w:tbl>
      <w:tblPr>
        <w:tblStyle w:val="Grilledutableau"/>
        <w:tblW w:w="10065" w:type="dxa"/>
        <w:tblInd w:w="-459" w:type="dxa"/>
        <w:tblLook w:val="0420"/>
      </w:tblPr>
      <w:tblGrid>
        <w:gridCol w:w="10065"/>
      </w:tblGrid>
      <w:tr w:rsidR="003D44BA" w:rsidTr="00F75180">
        <w:trPr>
          <w:trHeight w:val="13766"/>
        </w:trPr>
        <w:tc>
          <w:tcPr>
            <w:tcW w:w="10065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1D28C3" w:rsidRDefault="0066670C" w:rsidP="003E16E8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green"/>
                <w:rtl/>
                <w:lang w:eastAsia="fr-FR"/>
              </w:rPr>
              <w:lastRenderedPageBreak/>
              <w:pict>
                <v:shape id="_x0000_s1193" type="#_x0000_t98" style="position:absolute;left:0;text-align:left;margin-left:158.2pt;margin-top:-47.5pt;width:204.75pt;height:42.05pt;z-index:251777024">
                  <v:textbox style="mso-next-textbox:#_x0000_s1193">
                    <w:txbxContent>
                      <w:p w:rsidR="00771DAE" w:rsidRPr="00476C38" w:rsidRDefault="00771DAE" w:rsidP="00261C5B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الكسور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ص89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1D28C3" w:rsidRPr="001D28C3" w:rsidRDefault="001D28C3" w:rsidP="003E16E8">
            <w:pPr>
              <w:jc w:val="right"/>
              <w:rPr>
                <w:b/>
                <w:bCs/>
                <w:color w:val="FF0000"/>
                <w:sz w:val="28"/>
                <w:szCs w:val="28"/>
                <w:highlight w:val="darkBlue"/>
                <w:rtl/>
                <w:lang w:bidi="ar-DZ"/>
              </w:rPr>
            </w:pPr>
            <w:r w:rsidRPr="001D28C3">
              <w:rPr>
                <w:rFonts w:hint="cs"/>
                <w:b/>
                <w:bCs/>
                <w:color w:val="FF0000"/>
                <w:sz w:val="28"/>
                <w:szCs w:val="28"/>
                <w:highlight w:val="darkBlue"/>
                <w:rtl/>
                <w:lang w:bidi="ar-DZ"/>
              </w:rPr>
              <w:t>ـ الفصل الثاني الأسبوع : ـ 21</w:t>
            </w:r>
          </w:p>
          <w:p w:rsidR="001D28C3" w:rsidRDefault="001D28C3" w:rsidP="003E16E8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</w:p>
          <w:p w:rsidR="003D44BA" w:rsidRDefault="003D44BA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143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1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D44BA" w:rsidRDefault="003D44BA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الكسر الذي يعبر عن 3 أنصاف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="00A143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  <w:p w:rsidR="00A1435E" w:rsidRDefault="0066670C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7" type="#_x0000_t32" style="position:absolute;left:0;text-align:left;margin-left:300.15pt;margin-top:.15pt;width:16.6pt;height:0;z-index:251835392" o:connectortype="straight"/>
              </w:pict>
            </w:r>
            <w:r w:rsidR="00A143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2 </w:t>
            </w:r>
          </w:p>
          <w:p w:rsidR="003D44BA" w:rsidRDefault="003D44BA" w:rsidP="009F30F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الكسر الذي يعبر عن 4 أنصاف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</w:t>
            </w:r>
            <w:r w:rsidR="00A143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  <w:p w:rsidR="00A1435E" w:rsidRDefault="0066670C" w:rsidP="009F30F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2" type="#_x0000_t32" style="position:absolute;left:0;text-align:left;margin-left:276.15pt;margin-top:1pt;width:24pt;height:0;z-index:251830272" o:connectortype="straight"/>
              </w:pict>
            </w:r>
            <w:r w:rsidR="00A143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2</w:t>
            </w:r>
          </w:p>
          <w:p w:rsidR="00A1435E" w:rsidRDefault="00A1435E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F30FD" w:rsidRDefault="0066670C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6" type="#_x0000_t32" style="position:absolute;left:0;text-align:left;margin-left:276.15pt;margin-top:15.8pt;width:24pt;height:0;z-index:251834368" o:connectortype="straight"/>
              </w:pict>
            </w:r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الكسر الذي يعبر عن 5 أنصاف </w:t>
            </w:r>
            <w:proofErr w:type="gramStart"/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</w:t>
            </w:r>
            <w:r w:rsidR="00A143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  <w:p w:rsidR="00254F6E" w:rsidRDefault="009F30FD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2 </w:t>
            </w:r>
            <w:r w:rsidR="00A143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254F6E" w:rsidRDefault="00254F6E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الكسر  الذي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يعبر عن 3 أخماس هو : ـ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3</w:t>
            </w:r>
          </w:p>
          <w:p w:rsidR="009F30FD" w:rsidRDefault="0066670C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5" type="#_x0000_t32" style="position:absolute;left:0;text-align:left;margin-left:264.15pt;margin-top:.55pt;width:24pt;height:0;z-index:251833344" o:connectortype="straight"/>
              </w:pic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5</w:t>
            </w:r>
          </w:p>
          <w:p w:rsidR="00254F6E" w:rsidRDefault="0066670C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4" type="#_x0000_t32" style="position:absolute;left:0;text-align:left;margin-left:252.15pt;margin-top:15.35pt;width:24pt;height:0;z-index:251832320" o:connectortype="straight"/>
              </w:pict>
            </w:r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الكسر الذي يعبر عن 4 أعشار </w:t>
            </w:r>
            <w:proofErr w:type="gramStart"/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4 </w:t>
            </w:r>
          </w:p>
          <w:p w:rsidR="009F30FD" w:rsidRDefault="009F30FD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10</w:t>
            </w:r>
          </w:p>
          <w:p w:rsidR="00254F6E" w:rsidRDefault="0066670C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1" type="#_x0000_t32" style="position:absolute;left:0;text-align:left;margin-left:222.25pt;margin-top:14.85pt;width:24pt;height:.3pt;z-index:251839488" o:connectortype="straight"/>
              </w:pict>
            </w:r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الكسر الذي يعبر عن 5 أرباع </w:t>
            </w:r>
            <w:proofErr w:type="gramStart"/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="00254F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5</w:t>
            </w:r>
          </w:p>
          <w:p w:rsidR="009F30FD" w:rsidRDefault="009F30FD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4</w:t>
            </w:r>
          </w:p>
          <w:p w:rsidR="00254F6E" w:rsidRDefault="00254F6E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الكسر الذي يعبر عن ثمن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1</w:t>
            </w:r>
          </w:p>
          <w:p w:rsidR="009F30FD" w:rsidRDefault="0066670C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0" type="#_x0000_t32" style="position:absolute;left:0;text-align:left;margin-left:311.6pt;margin-top:.85pt;width:24pt;height:0;z-index:251838464" o:connectortype="straight"/>
              </w:pict>
            </w:r>
            <w:r w:rsidR="009F30F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8 </w:t>
            </w:r>
          </w:p>
          <w:p w:rsidR="005E4509" w:rsidRDefault="005E4509" w:rsidP="00254F6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143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2 : ـ</w:t>
            </w:r>
          </w:p>
          <w:p w:rsidR="005E4509" w:rsidRPr="009F30FD" w:rsidRDefault="0066670C" w:rsidP="00254F6E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11" type="#_x0000_t61" style="position:absolute;left:0;text-align:left;margin-left:446.9pt;margin-top:14.95pt;width:36pt;height:36pt;z-index:251829248" adj="11430,10680" strokecolor="white [3212]">
                  <v:textbox style="mso-next-textbox:#_x0000_s1311">
                    <w:txbxContent>
                      <w:p w:rsidR="00771DAE" w:rsidRPr="009F30FD" w:rsidRDefault="00771DAE" w:rsidP="009F30F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proofErr w:type="gramStart"/>
                        <w:r w:rsidRPr="009F30FD">
                          <w:rPr>
                            <w:b/>
                            <w:bCs/>
                            <w:sz w:val="36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5E4509" w:rsidRPr="009F30FD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تتكون الوحدة من 10 أجزاء :                                            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596"/>
            </w:tblGrid>
            <w:tr w:rsidR="005E4509" w:rsidTr="005E4509">
              <w:trPr>
                <w:trHeight w:val="360"/>
              </w:trPr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01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596" w:type="dxa"/>
                </w:tcPr>
                <w:p w:rsidR="005E4509" w:rsidRDefault="005E4509" w:rsidP="00254F6E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3D44BA" w:rsidRDefault="009F30FD" w:rsidP="009F30FD">
            <w:pPr>
              <w:tabs>
                <w:tab w:val="left" w:pos="1609"/>
                <w:tab w:val="center" w:pos="4924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4/10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3D44B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</w:p>
          <w:p w:rsidR="005E4509" w:rsidRDefault="003D44BA" w:rsidP="003D44B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83"/>
              <w:gridCol w:w="853"/>
              <w:gridCol w:w="995"/>
              <w:gridCol w:w="854"/>
            </w:tblGrid>
            <w:tr w:rsidR="005E4509" w:rsidTr="005E4509">
              <w:trPr>
                <w:trHeight w:val="360"/>
              </w:trPr>
              <w:tc>
                <w:tcPr>
                  <w:tcW w:w="883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5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4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9F30FD" w:rsidP="009F30FD">
            <w:pPr>
              <w:tabs>
                <w:tab w:val="left" w:pos="1823"/>
                <w:tab w:val="right" w:pos="9849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7/10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3D44B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83"/>
              <w:gridCol w:w="853"/>
              <w:gridCol w:w="995"/>
              <w:gridCol w:w="854"/>
              <w:gridCol w:w="853"/>
              <w:gridCol w:w="996"/>
              <w:gridCol w:w="853"/>
            </w:tblGrid>
            <w:tr w:rsidR="005E4509" w:rsidTr="005E4509">
              <w:trPr>
                <w:trHeight w:val="360"/>
              </w:trPr>
              <w:tc>
                <w:tcPr>
                  <w:tcW w:w="883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5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4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6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3D44B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3D44BA" w:rsidRDefault="009F30FD" w:rsidP="009F30FD">
            <w:pPr>
              <w:tabs>
                <w:tab w:val="left" w:pos="1915"/>
                <w:tab w:val="right" w:pos="9849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5/10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3D44B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83"/>
              <w:gridCol w:w="853"/>
              <w:gridCol w:w="995"/>
              <w:gridCol w:w="854"/>
              <w:gridCol w:w="853"/>
            </w:tblGrid>
            <w:tr w:rsidR="005E4509" w:rsidTr="005E4509">
              <w:trPr>
                <w:trHeight w:val="345"/>
              </w:trPr>
              <w:tc>
                <w:tcPr>
                  <w:tcW w:w="883" w:type="dxa"/>
                </w:tcPr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5" w:type="dxa"/>
                </w:tcPr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4" w:type="dxa"/>
                </w:tcPr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9F30FD" w:rsidP="009F30FD">
            <w:pPr>
              <w:tabs>
                <w:tab w:val="left" w:pos="197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3/10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83"/>
              <w:gridCol w:w="853"/>
              <w:gridCol w:w="995"/>
            </w:tblGrid>
            <w:tr w:rsidR="005E4509" w:rsidTr="005E4509">
              <w:trPr>
                <w:trHeight w:val="345"/>
              </w:trPr>
              <w:tc>
                <w:tcPr>
                  <w:tcW w:w="883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5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9F30FD" w:rsidP="009F30FD">
            <w:pPr>
              <w:tabs>
                <w:tab w:val="left" w:pos="2329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8/10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883"/>
              <w:gridCol w:w="853"/>
              <w:gridCol w:w="995"/>
              <w:gridCol w:w="854"/>
              <w:gridCol w:w="853"/>
              <w:gridCol w:w="996"/>
              <w:gridCol w:w="853"/>
              <w:gridCol w:w="854"/>
            </w:tblGrid>
            <w:tr w:rsidR="005E4509" w:rsidTr="005E4509">
              <w:trPr>
                <w:trHeight w:val="360"/>
              </w:trPr>
              <w:tc>
                <w:tcPr>
                  <w:tcW w:w="883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5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4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6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3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4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3D44BA" w:rsidRDefault="005E4509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143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3 : ـ</w:t>
            </w:r>
          </w:p>
          <w:p w:rsidR="00115BFF" w:rsidRPr="005E4509" w:rsidRDefault="00115BFF" w:rsidP="00115BFF">
            <w:pPr>
              <w:tabs>
                <w:tab w:val="left" w:pos="320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1/2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4735"/>
              <w:gridCol w:w="4735"/>
            </w:tblGrid>
            <w:tr w:rsidR="005E4509" w:rsidTr="00115BFF">
              <w:trPr>
                <w:trHeight w:val="345"/>
              </w:trPr>
              <w:tc>
                <w:tcPr>
                  <w:tcW w:w="4735" w:type="dxa"/>
                  <w:shd w:val="clear" w:color="auto" w:fill="FFFF00"/>
                </w:tcPr>
                <w:p w:rsidR="005E4509" w:rsidRDefault="009F30FD" w:rsidP="00115BFF">
                  <w:pPr>
                    <w:tabs>
                      <w:tab w:val="left" w:pos="1409"/>
                      <w:tab w:val="left" w:pos="2175"/>
                      <w:tab w:val="left" w:pos="3830"/>
                    </w:tabs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ab/>
                  </w:r>
                  <w:r w:rsidR="00115BFF">
                    <w:rPr>
                      <w:sz w:val="28"/>
                      <w:szCs w:val="28"/>
                      <w:lang w:bidi="ar-DZ"/>
                    </w:rPr>
                    <w:tab/>
                  </w:r>
                  <w:r>
                    <w:rPr>
                      <w:sz w:val="28"/>
                      <w:szCs w:val="28"/>
                      <w:lang w:bidi="ar-DZ"/>
                    </w:rPr>
                    <w:tab/>
                  </w:r>
                </w:p>
              </w:tc>
              <w:tc>
                <w:tcPr>
                  <w:tcW w:w="4735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115BFF" w:rsidP="00115BFF">
            <w:pPr>
              <w:tabs>
                <w:tab w:val="left" w:pos="3554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2/4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2367"/>
              <w:gridCol w:w="2367"/>
              <w:gridCol w:w="2367"/>
              <w:gridCol w:w="2367"/>
            </w:tblGrid>
            <w:tr w:rsidR="005E4509" w:rsidTr="00115BFF">
              <w:trPr>
                <w:trHeight w:val="360"/>
              </w:trPr>
              <w:tc>
                <w:tcPr>
                  <w:tcW w:w="2367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367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367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367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115BFF" w:rsidP="00115BFF">
            <w:pPr>
              <w:tabs>
                <w:tab w:val="left" w:pos="3692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3/6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578"/>
              <w:gridCol w:w="1578"/>
              <w:gridCol w:w="1578"/>
              <w:gridCol w:w="1578"/>
              <w:gridCol w:w="1579"/>
              <w:gridCol w:w="1579"/>
            </w:tblGrid>
            <w:tr w:rsidR="005E4509" w:rsidTr="00115BFF">
              <w:trPr>
                <w:trHeight w:val="360"/>
              </w:trPr>
              <w:tc>
                <w:tcPr>
                  <w:tcW w:w="157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57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57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578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57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57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115BFF" w:rsidP="00115BFF">
            <w:pPr>
              <w:tabs>
                <w:tab w:val="left" w:pos="3707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6/12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788"/>
              <w:gridCol w:w="788"/>
              <w:gridCol w:w="788"/>
              <w:gridCol w:w="788"/>
              <w:gridCol w:w="789"/>
              <w:gridCol w:w="789"/>
              <w:gridCol w:w="789"/>
              <w:gridCol w:w="789"/>
              <w:gridCol w:w="789"/>
              <w:gridCol w:w="789"/>
              <w:gridCol w:w="789"/>
              <w:gridCol w:w="789"/>
            </w:tblGrid>
            <w:tr w:rsidR="005E4509" w:rsidTr="00115BFF">
              <w:trPr>
                <w:trHeight w:val="360"/>
              </w:trPr>
              <w:tc>
                <w:tcPr>
                  <w:tcW w:w="78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8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  <w:shd w:val="clear" w:color="auto" w:fill="FFFF00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789" w:type="dxa"/>
                </w:tcPr>
                <w:p w:rsidR="005E4509" w:rsidRDefault="005E4509" w:rsidP="005E4509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5E4509" w:rsidRDefault="005E4509" w:rsidP="005E4509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5E4509" w:rsidRDefault="005E4509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*)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نستنتج من خلال التلوين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5E4509" w:rsidRDefault="0066670C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3" type="#_x0000_t32" style="position:absolute;left:0;text-align:left;margin-left:373.1pt;margin-top:15.25pt;width:19.4pt;height:0;z-index:2518312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2" type="#_x0000_t32" style="position:absolute;left:0;text-align:left;margin-left:402.5pt;margin-top:15.2pt;width:14pt;height:.05pt;z-index:2518405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8" type="#_x0000_t32" style="position:absolute;left:0;text-align:left;margin-left:426.25pt;margin-top:15.2pt;width:24pt;height:0;z-index:25183641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9" type="#_x0000_t32" style="position:absolute;left:0;text-align:left;margin-left:464.5pt;margin-top:15.2pt;width:23.95pt;height:0;z-index:251837440" o:connectortype="straight"/>
              </w:pict>
            </w:r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6    </w:t>
            </w:r>
            <w:proofErr w:type="spellStart"/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3   </w:t>
            </w:r>
            <w:proofErr w:type="spellStart"/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 </w:t>
            </w:r>
            <w:proofErr w:type="spellStart"/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115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</w:p>
          <w:p w:rsidR="00115BFF" w:rsidRDefault="00115BFF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12      6      4      2</w:t>
            </w:r>
          </w:p>
          <w:p w:rsidR="005E4509" w:rsidRDefault="005E4509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E4509" w:rsidRDefault="005E4509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E4509" w:rsidRDefault="0066670C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5" type="#_x0000_t32" style="position:absolute;left:0;text-align:left;margin-left:416.15pt;margin-top:13.9pt;width:26.85pt;height:0;z-index:25184358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3" type="#_x0000_t32" style="position:absolute;left:0;text-align:left;margin-left:443pt;margin-top:13.9pt;width:21.5pt;height:0;z-index:251841536" o:connectortype="straight"/>
              </w:pict>
            </w:r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8   </w:t>
            </w:r>
            <w:proofErr w:type="spellStart"/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7  </w:t>
            </w:r>
            <w:proofErr w:type="spellStart"/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 </w:t>
            </w:r>
            <w:proofErr w:type="spellStart"/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 </w:t>
            </w:r>
          </w:p>
          <w:p w:rsidR="00DD2C91" w:rsidRDefault="0066670C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4" type="#_x0000_t32" style="position:absolute;left:0;text-align:left;margin-left:373.1pt;margin-top:1.4pt;width:26.85pt;height:0;z-index:25184256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6" type="#_x0000_t32" style="position:absolute;left:0;text-align:left;margin-left:474.8pt;margin-top:1.4pt;width:21.45pt;height:.05pt;z-index:251844608" o:connectortype="straight"/>
              </w:pict>
            </w:r>
            <w:r w:rsidR="00DD2C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16    14    10      2</w:t>
            </w:r>
          </w:p>
          <w:p w:rsidR="005E4509" w:rsidRDefault="005E4509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E4509" w:rsidRDefault="005E4509" w:rsidP="00E33E1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E4509" w:rsidRDefault="005E4509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1435E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ـ حل التمرين 4 : ـ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891"/>
              <w:gridCol w:w="1891"/>
              <w:gridCol w:w="1891"/>
              <w:gridCol w:w="1891"/>
              <w:gridCol w:w="1891"/>
            </w:tblGrid>
            <w:tr w:rsidR="005E4509" w:rsidTr="00F75180">
              <w:trPr>
                <w:trHeight w:val="2166"/>
              </w:trPr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66670C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8" type="#_x0000_t32" style="position:absolute;left:0;text-align:left;margin-left:8.5pt;margin-top:43.4pt;width:61.75pt;height:39.2pt;flip:y;z-index:251820032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7" type="#_x0000_t32" style="position:absolute;left:0;text-align:left;margin-left:23.8pt;margin-top:29.1pt;width:35.25pt;height:64.25pt;flip:y;z-index:251819008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6" type="#_x0000_t32" style="position:absolute;left:0;text-align:left;margin-left:13.85pt;margin-top:41.25pt;width:56.4pt;height:45.2pt;z-index:251817984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5" type="#_x0000_t32" style="position:absolute;left:0;text-align:left;margin-left:4.35pt;margin-top:62.8pt;width:1in;height:.05pt;z-index:251816960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4" type="#_x0000_t32" style="position:absolute;left:0;text-align:left;margin-left:40.65pt;margin-top:29.1pt;width:0;height:70.45pt;z-index:251815936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oval id="_x0000_s1217" style="position:absolute;left:0;text-align:left;margin-left:4.35pt;margin-top:27.5pt;width:1in;height:1in;z-index:251799552"/>
                    </w:pic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66670C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3" type="#_x0000_t32" style="position:absolute;left:0;text-align:left;margin-left:3.85pt;margin-top:50.5pt;width:1in;height:26.05pt;z-index:251814912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2" type="#_x0000_t32" style="position:absolute;left:0;text-align:left;margin-left:10.3pt;margin-top:41.25pt;width:61pt;height:41.35pt;flip:y;z-index:251813888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1" type="#_x0000_t32" style="position:absolute;left:0;text-align:left;margin-left:39.85pt;margin-top:27.55pt;width:0;height:1in;z-index:251812864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oval id="_x0000_s1216" style="position:absolute;left:0;text-align:left;margin-left:3.85pt;margin-top:27.55pt;width:1in;height:1in;z-index:251798528;mso-position-horizontal-relative:text;mso-position-vertical-relative:text"/>
                    </w:pic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66670C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29" type="#_x0000_t32" style="position:absolute;left:0;text-align:left;margin-left:13.9pt;margin-top:41.2pt;width:57.2pt;height:45.25pt;flip:y;z-index:251810816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30" type="#_x0000_t32" style="position:absolute;left:0;text-align:left;margin-left:13.9pt;margin-top:41.2pt;width:57.2pt;height:45.25pt;z-index:251811840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28" type="#_x0000_t32" style="position:absolute;left:0;text-align:left;margin-left:42pt;margin-top:27.55pt;width:0;height:71.95pt;z-index:251809792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27" type="#_x0000_t32" style="position:absolute;left:0;text-align:left;margin-left:4.95pt;margin-top:62.75pt;width:1in;height:.05pt;z-index:251808768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oval id="_x0000_s1215" style="position:absolute;left:0;text-align:left;margin-left:4.95pt;margin-top:27.5pt;width:1in;height:1in;z-index:251797504;mso-position-horizontal-relative:text;mso-position-vertical-relative:text"/>
                    </w:pic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66670C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oval id="_x0000_s1214" style="position:absolute;left:0;text-align:left;margin-left:6.75pt;margin-top:27.5pt;width:1in;height:1in;z-index:251796480;mso-position-horizontal-relative:text;mso-position-vertical-relative:tex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22" type="#_x0000_t32" style="position:absolute;left:0;text-align:left;margin-left:6.75pt;margin-top:62.7pt;width:74.1pt;height:.05pt;z-index:251803648;mso-position-horizontal-relative:text;mso-position-vertical-relative:text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20" type="#_x0000_t32" style="position:absolute;left:0;text-align:left;margin-left:42.25pt;margin-top:27.55pt;width:.05pt;height:71.95pt;flip:y;z-index:251801600;mso-position-horizontal-relative:text;mso-position-vertical-relative:text" o:connectortype="straight"/>
                    </w:pic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E4509" w:rsidRDefault="0066670C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pict>
                      <v:shape id="_x0000_s1218" type="#_x0000_t32" style="position:absolute;left:0;text-align:left;margin-left:41.8pt;margin-top:11.4pt;width:0;height:1in;z-index:251800576" o:connectortype="straight"/>
                    </w:pic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pict>
                      <v:oval id="_x0000_s1213" style="position:absolute;left:0;text-align:left;margin-left:8.05pt;margin-top:11.4pt;width:1in;height:1in;z-index:251795456"/>
                    </w:pict>
                  </w:r>
                </w:p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5E4509" w:rsidRDefault="005E4509" w:rsidP="005E4509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5E4509" w:rsidTr="00F75180">
              <w:trPr>
                <w:trHeight w:val="1207"/>
              </w:trPr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DA7240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  <w:p w:rsidR="00DA7240" w:rsidRPr="00F75180" w:rsidRDefault="0066670C" w:rsidP="00F7518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225" type="#_x0000_t32" style="position:absolute;left:0;text-align:left;margin-left:26.1pt;margin-top:.15pt;width:25.55pt;height:0;z-index:251806720" o:connectortype="straight"/>
                    </w:pict>
                  </w:r>
                  <w:r w:rsidR="00DA724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</w:tcBorders>
                </w:tcPr>
                <w:p w:rsidR="005E4509" w:rsidRDefault="00DA7240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  <w:p w:rsidR="00DA7240" w:rsidRDefault="0066670C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29" type="#_x0000_t32" style="position:absolute;left:0;text-align:left;margin-left:25.95pt;margin-top:.15pt;width:32.6pt;height:0;z-index:251847680" o:connectortype="straight"/>
                    </w:pict>
                  </w:r>
                  <w:r w:rsidR="00DA724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66670C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pict>
                      <v:shape id="_x0000_s1327" type="#_x0000_t32" style="position:absolute;left:0;text-align:left;margin-left:27.35pt;margin-top:13.4pt;width:29.2pt;height:0;z-index:251845632;mso-position-horizontal-relative:text;mso-position-vertical-relative:text" o:connectortype="straight"/>
                    </w:pict>
                  </w:r>
                  <w:r w:rsidR="00E33E1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  <w:p w:rsidR="00E33E18" w:rsidRDefault="00E33E18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E4509" w:rsidRDefault="00E33E18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  <w:p w:rsidR="00E33E18" w:rsidRDefault="0066670C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328" type="#_x0000_t32" style="position:absolute;left:0;text-align:left;margin-left:22.7pt;margin-top:.15pt;width:34.95pt;height:0;z-index:251846656" o:connectortype="straight"/>
                    </w:pict>
                  </w:r>
                  <w:r w:rsidR="00E33E1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1891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E33E18" w:rsidRDefault="00DA7240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  <w:p w:rsidR="00E33E18" w:rsidRDefault="0066670C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pict>
                      <v:shape id="_x0000_s1330" type="#_x0000_t32" style="position:absolute;left:0;text-align:left;margin-left:22.65pt;margin-top:.15pt;width:29.55pt;height:0;z-index:251848704" o:connectortype="straight"/>
                    </w:pict>
                  </w:r>
                  <w:r w:rsidR="00E33E1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  <w:p w:rsidR="00E33E18" w:rsidRDefault="00E33E18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E33E18" w:rsidRDefault="00E33E18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E33E18" w:rsidRDefault="00E33E18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E33E18" w:rsidRDefault="00E33E18" w:rsidP="00DA724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DA7240" w:rsidRDefault="00DA7240" w:rsidP="005E450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75180" w:rsidRDefault="0066670C" w:rsidP="00F7518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3" type="#_x0000_t32" style="position:absolute;left:0;text-align:left;margin-left:243.4pt;margin-top:15.1pt;width:29.55pt;height:0;z-index:251851776" o:connectortype="straight"/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334" type="#_x0000_t32" style="position:absolute;left:0;text-align:left;margin-left:283.7pt;margin-top:15.1pt;width:29.55pt;height:0;z-index:251852800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9" type="#_x0000_t32" style="position:absolute;left:0;text-align:left;margin-left:325.45pt;margin-top:15.1pt;width:29.55pt;height:0;z-index:251857920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2" type="#_x0000_t32" style="position:absolute;left:0;text-align:left;margin-left:362.95pt;margin-top:15.1pt;width:29.55pt;height:0;z-index:251850752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1" type="#_x0000_t32" style="position:absolute;left:0;text-align:left;margin-left:402.5pt;margin-top:15.1pt;width:19.9pt;height:0;z-index:251849728" o:connectortype="straight"/>
              </w:pict>
            </w:r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ـ نستنتج </w:t>
            </w:r>
            <w:proofErr w:type="gramStart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أن </w:t>
            </w:r>
            <w:proofErr w:type="spellStart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 ـ   5   </w:t>
            </w:r>
            <w:proofErr w:type="spellStart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   3   </w:t>
            </w:r>
            <w:proofErr w:type="spellStart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   4   </w:t>
            </w:r>
            <w:proofErr w:type="spellStart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   6   </w:t>
            </w:r>
            <w:proofErr w:type="spellStart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   1  </w:t>
            </w:r>
          </w:p>
          <w:p w:rsidR="00F75180" w:rsidRDefault="00F75180" w:rsidP="00F7518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10       6        8        12       2</w:t>
            </w:r>
          </w:p>
          <w:p w:rsidR="00F75180" w:rsidRDefault="00DA7240" w:rsidP="00DA7240">
            <w:pPr>
              <w:tabs>
                <w:tab w:val="left" w:pos="4335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</w:r>
          </w:p>
          <w:p w:rsidR="00F75180" w:rsidRDefault="00F75180" w:rsidP="00F75180">
            <w:pPr>
              <w:rPr>
                <w:sz w:val="28"/>
                <w:szCs w:val="28"/>
                <w:rtl/>
                <w:lang w:bidi="ar-DZ"/>
              </w:rPr>
            </w:pPr>
          </w:p>
          <w:p w:rsidR="005E4509" w:rsidRDefault="00F75180" w:rsidP="00F7518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  7 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3 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4 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5 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1  </w:t>
            </w:r>
          </w:p>
          <w:p w:rsidR="000A4900" w:rsidRDefault="0066670C" w:rsidP="00F7518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7" type="#_x0000_t32" style="position:absolute;left:0;text-align:left;margin-left:303.3pt;margin-top:-.95pt;width:29.55pt;height:0;z-index:251855872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6" type="#_x0000_t32" style="position:absolute;left:0;text-align:left;margin-left:343.55pt;margin-top:-.95pt;width:29.55pt;height:0;z-index:251854848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8" type="#_x0000_t32" style="position:absolute;left:0;text-align:left;margin-left:385.55pt;margin-top:-.95pt;width:29.55pt;height:0;z-index:251856896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35" type="#_x0000_t32" style="position:absolute;left:0;text-align:left;margin-left:420.7pt;margin-top:-.95pt;width:29.55pt;height:0;z-index:251853824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0" type="#_x0000_t32" style="position:absolute;left:0;text-align:left;margin-left:464.5pt;margin-top:-.95pt;width:29.55pt;height:0;z-index:251858944" o:connectortype="straight"/>
              </w:pict>
            </w:r>
            <w:r w:rsidR="00F75180">
              <w:rPr>
                <w:rFonts w:hint="cs"/>
                <w:sz w:val="28"/>
                <w:szCs w:val="28"/>
                <w:rtl/>
                <w:lang w:bidi="ar-DZ"/>
              </w:rPr>
              <w:t xml:space="preserve">   14      6        8        10       2</w:t>
            </w:r>
          </w:p>
          <w:p w:rsidR="000A4900" w:rsidRDefault="000A4900" w:rsidP="000A4900">
            <w:pPr>
              <w:rPr>
                <w:sz w:val="28"/>
                <w:szCs w:val="28"/>
                <w:rtl/>
                <w:lang w:bidi="ar-DZ"/>
              </w:rPr>
            </w:pPr>
          </w:p>
          <w:p w:rsidR="00F75180" w:rsidRPr="0086649D" w:rsidRDefault="000A4900" w:rsidP="000A490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6649D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86649D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 :</w:t>
            </w:r>
            <w:proofErr w:type="gramEnd"/>
            <w:r w:rsidRPr="0086649D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 w:rsidRPr="0086649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04"/>
              <w:gridCol w:w="1405"/>
              <w:gridCol w:w="1405"/>
              <w:gridCol w:w="1405"/>
              <w:gridCol w:w="1405"/>
              <w:gridCol w:w="1405"/>
              <w:gridCol w:w="1405"/>
            </w:tblGrid>
            <w:tr w:rsidR="000A4900" w:rsidTr="000A4900">
              <w:tc>
                <w:tcPr>
                  <w:tcW w:w="1404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vMerge w:val="restart"/>
                  <w:tcBorders>
                    <w:top w:val="nil"/>
                  </w:tcBorders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4900" w:rsidTr="000A4900">
              <w:tc>
                <w:tcPr>
                  <w:tcW w:w="1404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vMerge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4900" w:rsidTr="000A4900">
              <w:tc>
                <w:tcPr>
                  <w:tcW w:w="1404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vMerge/>
                  <w:tcBorders>
                    <w:bottom w:val="nil"/>
                  </w:tcBorders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0A4900" w:rsidRDefault="000A4900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0A4900" w:rsidRDefault="000A4900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5                                                                      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proofErr w:type="spellEnd"/>
          </w:p>
          <w:p w:rsidR="000A4900" w:rsidRDefault="0066670C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5" type="#_x0000_t32" style="position:absolute;left:0;text-align:left;margin-left:100.05pt;margin-top:.15pt;width:19.9pt;height:0;z-index:251864064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6" type="#_x0000_t32" style="position:absolute;left:0;text-align:left;margin-left:385.55pt;margin-top:.15pt;width:19.9pt;height:0;z-index:251865088" o:connectortype="straight"/>
              </w:pict>
            </w:r>
            <w:r w:rsidR="000A4900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9                                                                         </w:t>
            </w:r>
            <w:proofErr w:type="spellStart"/>
            <w:r w:rsidR="000A4900">
              <w:rPr>
                <w:rFonts w:hint="cs"/>
                <w:sz w:val="28"/>
                <w:szCs w:val="28"/>
                <w:rtl/>
                <w:lang w:bidi="ar-DZ"/>
              </w:rPr>
              <w:t>9</w:t>
            </w:r>
            <w:proofErr w:type="spellEnd"/>
          </w:p>
          <w:p w:rsidR="000A4900" w:rsidRDefault="000A4900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0A4900" w:rsidRDefault="000A4900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horzAnchor="margin" w:tblpY="658"/>
              <w:tblOverlap w:val="never"/>
              <w:tblW w:w="0" w:type="auto"/>
              <w:tblLook w:val="04A0"/>
            </w:tblPr>
            <w:tblGrid>
              <w:gridCol w:w="1404"/>
              <w:gridCol w:w="1405"/>
              <w:gridCol w:w="1405"/>
              <w:gridCol w:w="1405"/>
              <w:gridCol w:w="1405"/>
              <w:gridCol w:w="1405"/>
              <w:gridCol w:w="1405"/>
            </w:tblGrid>
            <w:tr w:rsidR="000A4900" w:rsidTr="000A4900">
              <w:tc>
                <w:tcPr>
                  <w:tcW w:w="1404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vMerge w:val="restart"/>
                  <w:tcBorders>
                    <w:top w:val="nil"/>
                  </w:tcBorders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4900" w:rsidTr="000A4900">
              <w:tc>
                <w:tcPr>
                  <w:tcW w:w="1404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vMerge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4900" w:rsidTr="000A4900">
              <w:tc>
                <w:tcPr>
                  <w:tcW w:w="1404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vMerge/>
                  <w:tcBorders>
                    <w:bottom w:val="nil"/>
                  </w:tcBorders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05" w:type="dxa"/>
                  <w:shd w:val="clear" w:color="auto" w:fill="FFFF00"/>
                </w:tcPr>
                <w:p w:rsidR="000A4900" w:rsidRDefault="000A4900" w:rsidP="000A4900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0A4900" w:rsidRDefault="000A4900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0A4900" w:rsidRPr="000A4900" w:rsidRDefault="000A4900" w:rsidP="000A4900">
            <w:pPr>
              <w:rPr>
                <w:sz w:val="28"/>
                <w:szCs w:val="28"/>
                <w:rtl/>
                <w:lang w:bidi="ar-DZ"/>
              </w:rPr>
            </w:pPr>
          </w:p>
          <w:p w:rsidR="000A4900" w:rsidRDefault="000A4900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7                                                                         </w:t>
            </w:r>
            <w:r w:rsidR="005C1458">
              <w:rPr>
                <w:rFonts w:hint="cs"/>
                <w:sz w:val="28"/>
                <w:szCs w:val="28"/>
                <w:rtl/>
                <w:lang w:bidi="ar-DZ"/>
              </w:rPr>
              <w:t xml:space="preserve">6 </w:t>
            </w:r>
          </w:p>
          <w:p w:rsidR="005C1458" w:rsidRPr="000A4900" w:rsidRDefault="0066670C" w:rsidP="000A490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2" type="#_x0000_t32" style="position:absolute;left:0;text-align:left;margin-left:103.45pt;margin-top:-.15pt;width:19.9pt;height:0;z-index:251860992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4" type="#_x0000_t32" style="position:absolute;left:0;text-align:left;margin-left:391pt;margin-top:-.15pt;width:19.9pt;height:0;z-index:251863040" o:connectortype="straight"/>
              </w:pict>
            </w:r>
            <w:r w:rsidR="005C1458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9                                                                         </w:t>
            </w:r>
            <w:proofErr w:type="spellStart"/>
            <w:r w:rsidR="005C1458">
              <w:rPr>
                <w:rFonts w:hint="cs"/>
                <w:sz w:val="28"/>
                <w:szCs w:val="28"/>
                <w:rtl/>
                <w:lang w:bidi="ar-DZ"/>
              </w:rPr>
              <w:t>9</w:t>
            </w:r>
            <w:proofErr w:type="spellEnd"/>
          </w:p>
          <w:p w:rsidR="000A4900" w:rsidRPr="000A4900" w:rsidRDefault="000A4900" w:rsidP="000A4900">
            <w:pPr>
              <w:rPr>
                <w:sz w:val="28"/>
                <w:szCs w:val="28"/>
                <w:rtl/>
                <w:lang w:bidi="ar-DZ"/>
              </w:rPr>
            </w:pPr>
          </w:p>
          <w:p w:rsidR="000A4900" w:rsidRPr="000A4900" w:rsidRDefault="000A4900" w:rsidP="000A4900">
            <w:pPr>
              <w:tabs>
                <w:tab w:val="left" w:pos="8058"/>
              </w:tabs>
              <w:rPr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Ind w:w="5699" w:type="dxa"/>
              <w:tblLook w:val="04A0"/>
            </w:tblPr>
            <w:tblGrid>
              <w:gridCol w:w="1276"/>
              <w:gridCol w:w="1417"/>
              <w:gridCol w:w="1442"/>
            </w:tblGrid>
            <w:tr w:rsidR="000A4900" w:rsidTr="000A4900">
              <w:tc>
                <w:tcPr>
                  <w:tcW w:w="1276" w:type="dxa"/>
                  <w:shd w:val="clear" w:color="auto" w:fill="FFFF00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17" w:type="dxa"/>
                  <w:shd w:val="clear" w:color="auto" w:fill="FFFF00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42" w:type="dxa"/>
                  <w:shd w:val="clear" w:color="auto" w:fill="FFFF00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4900" w:rsidTr="000A4900">
              <w:tc>
                <w:tcPr>
                  <w:tcW w:w="1276" w:type="dxa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17" w:type="dxa"/>
                  <w:shd w:val="clear" w:color="auto" w:fill="FFFF00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42" w:type="dxa"/>
                  <w:shd w:val="clear" w:color="auto" w:fill="FFFF00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4900" w:rsidTr="000A4900">
              <w:tc>
                <w:tcPr>
                  <w:tcW w:w="1276" w:type="dxa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1442" w:type="dxa"/>
                </w:tcPr>
                <w:p w:rsidR="000A4900" w:rsidRDefault="000A4900" w:rsidP="000A4900">
                  <w:pPr>
                    <w:tabs>
                      <w:tab w:val="left" w:pos="8058"/>
                    </w:tabs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0A4900" w:rsidRDefault="005C1458" w:rsidP="005C1458">
            <w:pPr>
              <w:tabs>
                <w:tab w:val="left" w:pos="7813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5  </w:t>
            </w:r>
          </w:p>
          <w:p w:rsidR="005C1458" w:rsidRDefault="0066670C" w:rsidP="005C1458">
            <w:pPr>
              <w:tabs>
                <w:tab w:val="left" w:pos="7813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343" type="#_x0000_t32" style="position:absolute;left:0;text-align:left;margin-left:453.3pt;margin-top:1.25pt;width:19.9pt;height:0;z-index:251862016" o:connectortype="straight"/>
              </w:pict>
            </w:r>
            <w:r w:rsidR="005C1458">
              <w:rPr>
                <w:rFonts w:hint="cs"/>
                <w:sz w:val="28"/>
                <w:szCs w:val="28"/>
                <w:rtl/>
                <w:lang w:bidi="ar-DZ"/>
              </w:rPr>
              <w:t xml:space="preserve">      9 </w:t>
            </w:r>
          </w:p>
          <w:p w:rsidR="0086649D" w:rsidRDefault="005C1458" w:rsidP="005C1458">
            <w:pPr>
              <w:tabs>
                <w:tab w:val="left" w:pos="8288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</w:t>
            </w:r>
            <w:r w:rsidR="0086649D">
              <w:rPr>
                <w:rFonts w:hint="cs"/>
                <w:sz w:val="28"/>
                <w:szCs w:val="28"/>
                <w:rtl/>
                <w:lang w:bidi="ar-DZ"/>
              </w:rPr>
              <w:t xml:space="preserve">ـ حل التمرين 6 : ـ </w:t>
            </w:r>
          </w:p>
          <w:p w:rsidR="00A440AF" w:rsidRDefault="0086649D" w:rsidP="0086649D">
            <w:pPr>
              <w:pStyle w:val="Paragraphedeliste"/>
              <w:numPr>
                <w:ilvl w:val="0"/>
                <w:numId w:val="4"/>
              </w:numPr>
              <w:tabs>
                <w:tab w:val="left" w:pos="8288"/>
              </w:tabs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1U = 8    - 2 U = 16  - 1 U = 4  - 5 U </w:t>
            </w:r>
            <w:r w:rsidR="00A440AF">
              <w:rPr>
                <w:sz w:val="28"/>
                <w:szCs w:val="28"/>
                <w:lang w:bidi="ar-DZ"/>
              </w:rPr>
              <w:t>= 10        - 3 U = 6     - 3 U = 12</w:t>
            </w:r>
          </w:p>
          <w:p w:rsidR="00A440AF" w:rsidRDefault="0066670C" w:rsidP="00A440AF">
            <w:pPr>
              <w:pStyle w:val="Paragraphedeliste"/>
              <w:numPr>
                <w:ilvl w:val="0"/>
                <w:numId w:val="4"/>
              </w:numPr>
              <w:tabs>
                <w:tab w:val="left" w:pos="8288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7" type="#_x0000_t32" style="position:absolute;left:0;text-align:left;margin-left:341.15pt;margin-top:.55pt;width:19.9pt;height:0;z-index:251866112" o:connectortype="straight"/>
              </w:pict>
            </w:r>
            <w:r w:rsidR="00A440AF" w:rsidRPr="00A440AF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="00A440AF">
              <w:rPr>
                <w:sz w:val="28"/>
                <w:szCs w:val="28"/>
                <w:lang w:bidi="ar-DZ"/>
              </w:rPr>
              <w:t xml:space="preserve">  2</w:t>
            </w:r>
            <w:r w:rsidR="00A440AF" w:rsidRPr="00A440AF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="00A440AF">
              <w:rPr>
                <w:sz w:val="28"/>
                <w:szCs w:val="28"/>
                <w:lang w:bidi="ar-DZ"/>
              </w:rPr>
              <w:t xml:space="preserve">    4                </w:t>
            </w:r>
            <w:r w:rsidR="00A440AF" w:rsidRPr="00A440A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A440AF">
              <w:rPr>
                <w:sz w:val="28"/>
                <w:szCs w:val="28"/>
                <w:lang w:bidi="ar-DZ"/>
              </w:rPr>
              <w:t xml:space="preserve">      </w:t>
            </w:r>
            <w:r w:rsidR="00A440AF" w:rsidRPr="00A440AF">
              <w:rPr>
                <w:sz w:val="28"/>
                <w:szCs w:val="28"/>
                <w:lang w:bidi="ar-DZ"/>
              </w:rPr>
              <w:t xml:space="preserve">       4                  2       </w:t>
            </w:r>
            <w:r w:rsidR="005C1458" w:rsidRPr="00A440AF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</w:t>
            </w:r>
          </w:p>
          <w:p w:rsidR="00A440AF" w:rsidRPr="00A440AF" w:rsidRDefault="00A440AF" w:rsidP="00A440AF">
            <w:pPr>
              <w:rPr>
                <w:rtl/>
                <w:lang w:bidi="ar-DZ"/>
              </w:rPr>
            </w:pPr>
          </w:p>
          <w:p w:rsidR="00A440AF" w:rsidRDefault="00A440AF" w:rsidP="00A440AF">
            <w:pPr>
              <w:rPr>
                <w:rtl/>
                <w:lang w:bidi="ar-DZ"/>
              </w:rPr>
            </w:pPr>
          </w:p>
          <w:p w:rsidR="00A440AF" w:rsidRPr="00A440AF" w:rsidRDefault="00A440AF" w:rsidP="00A440AF">
            <w:pPr>
              <w:rPr>
                <w:rtl/>
                <w:lang w:bidi="ar-DZ"/>
              </w:rPr>
            </w:pPr>
          </w:p>
          <w:p w:rsidR="00A440AF" w:rsidRDefault="00A440AF" w:rsidP="00A440AF">
            <w:pPr>
              <w:rPr>
                <w:rtl/>
                <w:lang w:bidi="ar-DZ"/>
              </w:rPr>
            </w:pPr>
          </w:p>
          <w:p w:rsidR="00A440AF" w:rsidRDefault="00A440AF" w:rsidP="00A440AF">
            <w:pPr>
              <w:rPr>
                <w:rtl/>
                <w:lang w:bidi="ar-DZ"/>
              </w:rPr>
            </w:pPr>
          </w:p>
          <w:p w:rsidR="005C1458" w:rsidRPr="00A440AF" w:rsidRDefault="005C1458" w:rsidP="00A440AF">
            <w:pPr>
              <w:jc w:val="center"/>
              <w:rPr>
                <w:rtl/>
                <w:lang w:bidi="ar-DZ"/>
              </w:rPr>
            </w:pPr>
          </w:p>
        </w:tc>
      </w:tr>
    </w:tbl>
    <w:p w:rsidR="00037C4B" w:rsidRPr="001D28C3" w:rsidRDefault="0066670C" w:rsidP="00037C4B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355" type="#_x0000_t98" style="position:absolute;left:0;text-align:left;margin-left:141.4pt;margin-top:-45.55pt;width:204.75pt;height:42.05pt;z-index:251867136;mso-position-horizontal-relative:text;mso-position-vertical-relative:text">
            <v:textbox style="mso-next-textbox:#_x0000_s1355">
              <w:txbxContent>
                <w:p w:rsidR="00771DAE" w:rsidRPr="00476C38" w:rsidRDefault="00771DAE" w:rsidP="00037C4B">
                  <w:pPr>
                    <w:jc w:val="center"/>
                    <w:rPr>
                      <w:color w:val="FF0000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الدائرة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ص93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</w:p>
              </w:txbxContent>
            </v:textbox>
          </v:shape>
        </w:pict>
      </w:r>
      <w:r w:rsidR="00037C4B">
        <w:rPr>
          <w:b/>
          <w:bCs/>
          <w:sz w:val="28"/>
          <w:szCs w:val="28"/>
          <w:lang w:bidi="ar-DZ"/>
        </w:rPr>
        <w:tab/>
      </w:r>
      <w:r w:rsidR="001D28C3"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الثاني الأسبوع : ـ 22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37C4B" w:rsidTr="00E011E6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A1B0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1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37C4B" w:rsidRDefault="0066670C" w:rsidP="00037C4B">
            <w:pPr>
              <w:tabs>
                <w:tab w:val="left" w:pos="5775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356" style="position:absolute;margin-left:161.8pt;margin-top:1pt;width:1in;height:1in;z-index:251868160">
                  <v:textbox style="mso-next-textbox:#_x0000_s1356">
                    <w:txbxContent>
                      <w:p w:rsidR="00771DAE" w:rsidRDefault="00771DAE" w:rsidP="00037C4B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lang w:bidi="ar-DZ"/>
                          </w:rPr>
                          <w:t>o</w:t>
                        </w:r>
                        <w:proofErr w:type="gramEnd"/>
                      </w:p>
                      <w:p w:rsidR="00771DAE" w:rsidRDefault="00771DAE" w:rsidP="00037C4B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8 cm</w:t>
                        </w:r>
                      </w:p>
                    </w:txbxContent>
                  </v:textbox>
                </v:oval>
              </w:pict>
            </w:r>
          </w:p>
          <w:p w:rsidR="00037C4B" w:rsidRDefault="00037C4B" w:rsidP="00037C4B">
            <w:pPr>
              <w:tabs>
                <w:tab w:val="left" w:pos="398"/>
                <w:tab w:val="left" w:pos="5775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  <w:t xml:space="preserve">                                  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C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>)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</w:p>
          <w:p w:rsidR="00037C4B" w:rsidRDefault="0066670C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7" type="#_x0000_t32" style="position:absolute;left:0;text-align:left;margin-left:161.8pt;margin-top:4.05pt;width:1in;height:0;z-index:251869184" o:connectortype="straight"/>
              </w:pic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A1B0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2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37C4B" w:rsidRDefault="00037C4B" w:rsidP="00FA01CE">
            <w:pPr>
              <w:tabs>
                <w:tab w:val="left" w:pos="5270"/>
                <w:tab w:val="left" w:pos="5775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c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)</w:t>
            </w:r>
            <w:r w:rsidR="00FA01CE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66670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358" style="position:absolute;margin-left:193.7pt;margin-top:7.4pt;width:1in;height:1in;z-index:251870208;mso-position-horizontal-relative:text;mso-position-vertical-relative:text">
                  <v:textbox style="mso-next-textbox:#_x0000_s1358">
                    <w:txbxContent>
                      <w:p w:rsidR="00771DAE" w:rsidRDefault="00771DAE" w:rsidP="00037C4B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oval>
              </w:pi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FA01CE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proofErr w:type="spellStart"/>
            <w:r w:rsidR="00FA01C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]</w:t>
            </w:r>
            <w:proofErr w:type="spellEnd"/>
            <w:r w:rsidR="00FA01CE">
              <w:rPr>
                <w:b/>
                <w:bCs/>
                <w:sz w:val="28"/>
                <w:szCs w:val="28"/>
                <w:lang w:bidi="ar-DZ"/>
              </w:rPr>
              <w:t>A B</w:t>
            </w:r>
            <w:proofErr w:type="spellStart"/>
            <w:r w:rsidR="00FA01C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[</w:t>
            </w:r>
            <w:proofErr w:type="spellEnd"/>
            <w:r w:rsidR="00FA01CE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FA01C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دائرة قطرها </w:t>
            </w:r>
            <w:r w:rsidR="00FA01CE">
              <w:rPr>
                <w:b/>
                <w:bCs/>
                <w:sz w:val="28"/>
                <w:szCs w:val="28"/>
                <w:lang w:bidi="ar-DZ"/>
              </w:rPr>
              <w:t xml:space="preserve"> (C)</w: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037C4B" w:rsidP="00037C4B">
            <w:pPr>
              <w:tabs>
                <w:tab w:val="left" w:pos="3477"/>
                <w:tab w:val="left" w:pos="5469"/>
                <w:tab w:val="left" w:pos="5775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  <w:t>A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  <w:t>B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9" type="#_x0000_t32" style="position:absolute;margin-left:193.7pt;margin-top:12.7pt;width:1in;height:0;z-index:251871232;mso-position-horizontal-relative:text;mso-position-vertical-relative:text" o:connectortype="straight"/>
              </w:pic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66670C" w:rsidP="00FA01CE">
            <w:pPr>
              <w:tabs>
                <w:tab w:val="left" w:pos="2191"/>
                <w:tab w:val="left" w:pos="5178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2" type="#_x0000_t32" style="position:absolute;margin-left:248.6pt;margin-top:13.05pt;width:1.05pt;height:98.75pt;flip:x y;z-index:251874304" o:connectortype="straight"/>
              </w:pict>
            </w:r>
            <w:r w:rsidR="00037C4B">
              <w:rPr>
                <w:b/>
                <w:bCs/>
                <w:sz w:val="28"/>
                <w:szCs w:val="28"/>
                <w:lang w:bidi="ar-DZ"/>
              </w:rPr>
              <w:tab/>
            </w:r>
            <w:r w:rsidR="00FA01CE">
              <w:rPr>
                <w:b/>
                <w:bCs/>
                <w:sz w:val="28"/>
                <w:szCs w:val="28"/>
                <w:lang w:bidi="ar-DZ"/>
              </w:rPr>
              <w:tab/>
              <w:t>(D2)</w:t>
            </w:r>
          </w:p>
          <w:p w:rsidR="00037C4B" w:rsidRDefault="0066670C" w:rsidP="00FA01CE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pict>
                <v:oval id="_x0000_s1360" style="position:absolute;left:0;text-align:left;margin-left:213.35pt;margin-top:8.95pt;width:1in;height:1in;z-index:251872256">
                  <v:textbox style="mso-next-textbox:#_x0000_s1360">
                    <w:txbxContent>
                      <w:p w:rsidR="00771DAE" w:rsidRDefault="00771DAE" w:rsidP="00FA01CE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oval>
              </w:pict>
            </w: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pict>
                <v:shape id="_x0000_s1365" type="#_x0000_t32" style="position:absolute;left:0;text-align:left;margin-left:249.65pt;margin-top:8.95pt;width:35.7pt;height:37.75pt;z-index:251877376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pict>
                <v:shape id="_x0000_s1366" type="#_x0000_t32" style="position:absolute;left:0;text-align:left;margin-left:213.35pt;margin-top:8.95pt;width:35.2pt;height:37.75pt;flip:y;z-index:251878400" o:connectortype="straight"/>
              </w:pict>
            </w:r>
            <w:r w:rsidR="00037C4B" w:rsidRPr="00EA1B0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حل التمرين </w:t>
            </w:r>
            <w:r w:rsidR="00FA01CE" w:rsidRPr="00EA1B0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3</w:t>
            </w:r>
            <w:r w:rsidR="00037C4B" w:rsidRPr="00EA1B0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: ـ</w:t>
            </w:r>
            <w:r w:rsidR="00037C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A01CE" w:rsidRDefault="0066670C" w:rsidP="00FA01CE">
            <w:pPr>
              <w:tabs>
                <w:tab w:val="left" w:pos="3386"/>
                <w:tab w:val="left" w:pos="5775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rect id="_x0000_s1368" style="position:absolute;margin-left:248.55pt;margin-top:3.3pt;width:12.25pt;height:9.25pt;z-index:251880448"/>
              </w:pict>
            </w:r>
            <w:r w:rsidR="00FA01CE">
              <w:rPr>
                <w:b/>
                <w:bCs/>
                <w:sz w:val="28"/>
                <w:szCs w:val="28"/>
                <w:lang w:bidi="ar-DZ"/>
              </w:rPr>
              <w:tab/>
              <w:t>(D1)</w:t>
            </w:r>
            <w:r w:rsidR="00FA01CE">
              <w:rPr>
                <w:b/>
                <w:bCs/>
                <w:sz w:val="28"/>
                <w:szCs w:val="28"/>
                <w:lang w:bidi="ar-DZ"/>
              </w:rPr>
              <w:tab/>
            </w:r>
            <w:r w:rsidR="00FA01CE"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61" type="#_x0000_t32" style="position:absolute;margin-left:187.3pt;margin-top:12.6pt;width:118.7pt;height:0;z-index:251873280;mso-position-horizontal-relative:text;mso-position-vertical-relative:text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63" type="#_x0000_t32" style="position:absolute;margin-left:213.35pt;margin-top:12.6pt;width:35.2pt;height:34.25pt;z-index:251875328;mso-position-horizontal-relative:text;mso-position-vertical-relative:text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64" type="#_x0000_t32" style="position:absolute;margin-left:249.65pt;margin-top:12.55pt;width:35.7pt;height:34.25pt;flip:y;z-index:251876352;mso-position-horizontal-relative:text;mso-position-vertical-relative:text" o:connectortype="straight"/>
              </w:pict>
            </w:r>
          </w:p>
          <w:p w:rsidR="00FA01CE" w:rsidRDefault="00FA01CE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A01CE" w:rsidRDefault="00FA01CE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A01CE" w:rsidRDefault="00FA01CE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A01CE" w:rsidRDefault="00FA01CE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K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مستقيمان متعامدان في </w:t>
            </w:r>
            <w:r>
              <w:rPr>
                <w:b/>
                <w:bCs/>
                <w:sz w:val="28"/>
                <w:szCs w:val="28"/>
                <w:lang w:bidi="ar-DZ"/>
              </w:rPr>
              <w:t>(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d2 )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( d1 )</w:t>
            </w:r>
          </w:p>
          <w:p w:rsidR="00037C4B" w:rsidRDefault="00FA01CE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EA1B04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E0B2E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4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A1B04" w:rsidRDefault="00EA1B04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EA1B04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سداسي منتظم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A B C D E F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دائرة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( </w: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EA1B04" w:rsidP="00EA1B04">
            <w:pPr>
              <w:tabs>
                <w:tab w:val="left" w:pos="4044"/>
                <w:tab w:val="left" w:pos="5178"/>
                <w:tab w:val="left" w:pos="5775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  <w:t>A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  <w:t>B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71" type="#_x0000_t32" style="position:absolute;margin-left:254.25pt;margin-top:9.05pt;width:15.55pt;height:34.45pt;z-index:251883520;mso-position-horizontal-relative:text;mso-position-vertical-relative:text" o:connectortype="straight"/>
              </w:pict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73" type="#_x0000_t32" style="position:absolute;margin-left:197.8pt;margin-top:9.05pt;width:16.15pt;height:26.75pt;flip:y;z-index:251885568;mso-position-horizontal-relative:text;mso-position-vertical-relative:text" o:connectortype="straight"/>
              </w:pict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75" type="#_x0000_t32" style="position:absolute;margin-left:213.95pt;margin-top:9.05pt;width:40.3pt;height:0;z-index:251887616;mso-position-horizontal-relative:text;mso-position-vertical-relative:text" o:connectortype="straight"/>
              </w:pict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369" style="position:absolute;margin-left:197.8pt;margin-top:3.45pt;width:1in;height:1in;z-index:251881472;mso-position-horizontal-relative:text;mso-position-vertical-relative:text">
                  <v:textbox style="mso-next-textbox:#_x0000_s1369">
                    <w:txbxContent>
                      <w:p w:rsidR="00771DAE" w:rsidRDefault="00771DAE" w:rsidP="00EA1B04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oval>
              </w:pict>
            </w:r>
          </w:p>
          <w:p w:rsidR="00037C4B" w:rsidRDefault="00EA1B04" w:rsidP="00EA1B04">
            <w:pPr>
              <w:tabs>
                <w:tab w:val="left" w:pos="5561"/>
                <w:tab w:val="left" w:pos="5775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  <w:t>5cm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</w:p>
          <w:p w:rsidR="00037C4B" w:rsidRDefault="00EA1B04" w:rsidP="00EA1B04">
            <w:pPr>
              <w:tabs>
                <w:tab w:val="left" w:pos="3799"/>
                <w:tab w:val="left" w:pos="5530"/>
                <w:tab w:val="left" w:pos="5775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  <w:t>F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  <w:t>C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70" type="#_x0000_t32" style="position:absolute;margin-left:254.25pt;margin-top:11.3pt;width:15.55pt;height:25.25pt;flip:x;z-index:251882496;mso-position-horizontal-relative:text;mso-position-vertical-relative:text" o:connectortype="straight"/>
              </w:pict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72" type="#_x0000_t32" style="position:absolute;margin-left:197.8pt;margin-top:3.6pt;width:16.15pt;height:32.95pt;z-index:251884544;mso-position-horizontal-relative:text;mso-position-vertical-relative:text" o:connectortype="straight"/>
              </w:pic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EA1B04" w:rsidP="00EA1B04">
            <w:pPr>
              <w:tabs>
                <w:tab w:val="left" w:pos="4228"/>
                <w:tab w:val="left" w:pos="5193"/>
                <w:tab w:val="left" w:pos="5775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ab/>
              <w:t>E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  <w:t>D</w:t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ab/>
            </w:r>
            <w:r w:rsid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74" type="#_x0000_t32" style="position:absolute;margin-left:213.35pt;margin-top:4.35pt;width:40.3pt;height:0;z-index:251886592;mso-position-horizontal-relative:text;mso-position-vertical-relative:text" o:connectortype="straight"/>
              </w:pic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37C4B" w:rsidRDefault="00EA1B04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E0B2E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5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37C4B" w:rsidRDefault="00E011E6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متساوية و كل طول هو نصف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قطر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>K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المسافات بين النقطة الحمراء و المركز </w:t>
            </w:r>
          </w:p>
          <w:p w:rsidR="00037C4B" w:rsidRDefault="00037C4B" w:rsidP="00037C4B">
            <w:pPr>
              <w:tabs>
                <w:tab w:val="left" w:pos="5775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3E05A0" w:rsidRDefault="003E05A0" w:rsidP="00037C4B">
      <w:pPr>
        <w:tabs>
          <w:tab w:val="left" w:pos="5775"/>
        </w:tabs>
        <w:rPr>
          <w:b/>
          <w:bCs/>
          <w:sz w:val="28"/>
          <w:szCs w:val="28"/>
          <w:rtl/>
          <w:lang w:bidi="ar-DZ"/>
        </w:rPr>
      </w:pP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3E05A0" w:rsidRDefault="003E05A0" w:rsidP="00DD4223">
      <w:pPr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Y="475"/>
        <w:tblW w:w="9611" w:type="dxa"/>
        <w:tblLook w:val="04A0"/>
      </w:tblPr>
      <w:tblGrid>
        <w:gridCol w:w="9611"/>
      </w:tblGrid>
      <w:tr w:rsidR="00DD4223" w:rsidTr="00DD4223">
        <w:trPr>
          <w:trHeight w:val="12039"/>
        </w:trPr>
        <w:tc>
          <w:tcPr>
            <w:tcW w:w="9611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1D28C3" w:rsidRDefault="0066670C" w:rsidP="00085730">
            <w:pPr>
              <w:jc w:val="right"/>
              <w:rPr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lastRenderedPageBreak/>
              <w:pict>
                <v:shape id="_x0000_s1383" type="#_x0000_t98" style="position:absolute;left:0;text-align:left;margin-left:109.95pt;margin-top:-69.2pt;width:217.5pt;height:44.55pt;z-index:251888640">
                  <v:textbox style="mso-next-textbox:#_x0000_s1383">
                    <w:txbxContent>
                      <w:p w:rsidR="00771DAE" w:rsidRPr="00476C38" w:rsidRDefault="00771DAE" w:rsidP="00DD4223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المدد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(2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ص87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س4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1D28C3" w:rsidRPr="001D28C3" w:rsidRDefault="001D28C3" w:rsidP="00085730">
            <w:pPr>
              <w:jc w:val="right"/>
              <w:rPr>
                <w:b/>
                <w:bCs/>
                <w:color w:val="FF0000"/>
                <w:sz w:val="28"/>
                <w:szCs w:val="28"/>
                <w:highlight w:val="darkBlue"/>
                <w:rtl/>
                <w:lang w:bidi="ar-DZ"/>
              </w:rPr>
            </w:pPr>
            <w:r w:rsidRPr="001D28C3">
              <w:rPr>
                <w:rFonts w:hint="cs"/>
                <w:b/>
                <w:bCs/>
                <w:color w:val="FF0000"/>
                <w:sz w:val="28"/>
                <w:szCs w:val="28"/>
                <w:highlight w:val="darkBlue"/>
                <w:rtl/>
                <w:lang w:bidi="ar-DZ"/>
              </w:rPr>
              <w:t>ـ الفصل الثالث الأسبوع : ـ 26</w:t>
            </w:r>
          </w:p>
          <w:p w:rsidR="001D28C3" w:rsidRDefault="001D28C3" w:rsidP="00085730">
            <w:pPr>
              <w:jc w:val="right"/>
              <w:rPr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الأول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D4223" w:rsidRPr="00DD4223" w:rsidRDefault="00DD4223" w:rsidP="0008573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1 ـ 30 </w:t>
            </w:r>
            <w:proofErr w:type="spellStart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/</w:t>
            </w:r>
            <w:proofErr w:type="spellEnd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/</w:t>
            </w:r>
            <w:proofErr w:type="spellEnd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1998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 ـ التالي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31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1998 .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 ـ السابق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29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1998 .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ج : ـ بعد أسبوع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06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1999 .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د ـ بعد سنة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1999 . </w:t>
            </w:r>
          </w:p>
          <w:p w:rsidR="00DD4223" w:rsidRPr="00DD4223" w:rsidRDefault="00DD4223" w:rsidP="0008573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2 ـ 16 </w:t>
            </w:r>
            <w:proofErr w:type="spellStart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/</w:t>
            </w:r>
            <w:proofErr w:type="spellEnd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02 </w:t>
            </w:r>
            <w:proofErr w:type="spellStart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/</w:t>
            </w:r>
            <w:proofErr w:type="spellEnd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2004 .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 ـ قبل أسبوع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09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2004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 ـ بعد أسبوع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2004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ج ـ بعد أسبوعين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30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2004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د ـ قبل سنة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16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2003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2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D4223" w:rsidRPr="00DD4223" w:rsidRDefault="00DD4223" w:rsidP="0008573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تواريخ أيام الثلاثاء من شهر </w:t>
            </w:r>
            <w:proofErr w:type="spellStart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جويلية</w:t>
            </w:r>
            <w:proofErr w:type="spellEnd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هي </w:t>
            </w:r>
            <w:proofErr w:type="spellStart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ـ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جويلية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2004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جويلة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2004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جويلية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2004 </w:t>
            </w:r>
          </w:p>
          <w:p w:rsidR="00DD4223" w:rsidRDefault="00DD4223" w:rsidP="00085730">
            <w:pPr>
              <w:tabs>
                <w:tab w:val="left" w:pos="6970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جويلية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2004</w:t>
            </w:r>
          </w:p>
          <w:p w:rsidR="00DD4223" w:rsidRPr="00DD4223" w:rsidRDefault="00DD4223" w:rsidP="0008573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تواريخ أيام الثلاثاء من شهر أوت هي :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03 أوت 2004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10 أوت 2004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17 أوت 2004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24 ـ أوت 2004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3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حساب مدة سفر الباخرة .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19 يوم و ست ساعات 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نصف .</w:t>
            </w:r>
            <w:proofErr w:type="gramEnd"/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من 25 مارس إلى 14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أفريل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ــــــــــــــــــــــــــ 20 يوم .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6h 30 mn ----------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مساء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4h 30mn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صباحا إلى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10h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4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33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دامت عطلة أحمد 33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يوما .</w:t>
            </w:r>
            <w:proofErr w:type="gramEnd"/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D4223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حل التمرين 5 :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D4223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850 – 780 = 70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70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سنة                       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مدة عيش الخوارزمي هي : ـ </w:t>
            </w:r>
          </w:p>
          <w:p w:rsidR="00DD4223" w:rsidRDefault="00DD4223" w:rsidP="00085730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431D09">
              <w:rPr>
                <w:b/>
                <w:bCs/>
                <w:sz w:val="28"/>
                <w:szCs w:val="28"/>
                <w:lang w:bidi="ar-DZ"/>
              </w:rPr>
              <w:t xml:space="preserve">873 – 801 = 72 </w:t>
            </w:r>
            <w:r w:rsidRPr="00431D0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مدة عيش أبو يوسف الكندي هي : ـ 72 سنة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</w:t>
            </w:r>
          </w:p>
          <w:p w:rsidR="00DD4223" w:rsidRPr="007E27FC" w:rsidRDefault="00DD4223" w:rsidP="0008573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E27F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كان عمر الخوارزمي 23 سنة عندما ولد أبو يوسف </w:t>
            </w:r>
            <w:proofErr w:type="gramStart"/>
            <w:r w:rsidRPr="007E27F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الكندي .</w:t>
            </w:r>
            <w:proofErr w:type="gramEnd"/>
          </w:p>
          <w:p w:rsidR="00DD4223" w:rsidRDefault="00DD4223" w:rsidP="00085730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DD4223" w:rsidRPr="00431D09" w:rsidRDefault="00DD4223" w:rsidP="001D28C3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85730" w:rsidRPr="001D28C3" w:rsidRDefault="001D28C3" w:rsidP="001D28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right" w:pos="9072"/>
        </w:tabs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lastRenderedPageBreak/>
        <w:tab/>
      </w:r>
      <w:r>
        <w:rPr>
          <w:b/>
          <w:bCs/>
          <w:sz w:val="28"/>
          <w:szCs w:val="28"/>
          <w:lang w:bidi="ar-DZ"/>
        </w:rPr>
        <w:tab/>
      </w:r>
      <w:r>
        <w:rPr>
          <w:b/>
          <w:bCs/>
          <w:sz w:val="28"/>
          <w:szCs w:val="28"/>
          <w:lang w:bidi="ar-DZ"/>
        </w:rPr>
        <w:tab/>
      </w:r>
      <w:r>
        <w:rPr>
          <w:b/>
          <w:bCs/>
          <w:sz w:val="28"/>
          <w:szCs w:val="28"/>
          <w:lang w:bidi="ar-DZ"/>
        </w:rPr>
        <w:tab/>
      </w:r>
      <w:r>
        <w:rPr>
          <w:b/>
          <w:bCs/>
          <w:sz w:val="28"/>
          <w:szCs w:val="28"/>
          <w:lang w:bidi="ar-DZ"/>
        </w:rPr>
        <w:tab/>
      </w:r>
      <w:r>
        <w:rPr>
          <w:b/>
          <w:bCs/>
          <w:sz w:val="28"/>
          <w:szCs w:val="28"/>
          <w:lang w:bidi="ar-DZ"/>
        </w:rPr>
        <w:tab/>
      </w:r>
      <w:r w:rsidR="0066670C" w:rsidRPr="0066670C">
        <w:rPr>
          <w:b/>
          <w:bCs/>
          <w:noProof/>
          <w:sz w:val="28"/>
          <w:szCs w:val="28"/>
          <w:rtl/>
          <w:lang w:eastAsia="fr-FR"/>
        </w:rPr>
        <w:pict>
          <v:shape id="_x0000_s1385" type="#_x0000_t98" style="position:absolute;margin-left:42.5pt;margin-top:-38.05pt;width:342.9pt;height:44.55pt;z-index:251889664;mso-position-horizontal-relative:text;mso-position-vertical-relative:text">
            <v:textbox style="mso-next-textbox:#_x0000_s1385">
              <w:txbxContent>
                <w:p w:rsidR="00771DAE" w:rsidRPr="00476C38" w:rsidRDefault="00771DAE" w:rsidP="00127D86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الكسور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2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ص95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</w:t>
                  </w:r>
                  <w:r w:rsidRPr="00127D86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الفصل 3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</w:t>
                  </w:r>
                </w:p>
              </w:txbxContent>
            </v:textbox>
          </v:shape>
        </w:pict>
      </w:r>
      <w:r w:rsidR="00085730">
        <w:rPr>
          <w:b/>
          <w:bCs/>
          <w:sz w:val="28"/>
          <w:szCs w:val="28"/>
          <w:lang w:bidi="ar-DZ"/>
        </w:rPr>
        <w:tab/>
      </w:r>
      <w:r>
        <w:rPr>
          <w:b/>
          <w:bCs/>
          <w:sz w:val="28"/>
          <w:szCs w:val="28"/>
          <w:lang w:bidi="ar-DZ"/>
        </w:rPr>
        <w:tab/>
      </w:r>
      <w:r>
        <w:rPr>
          <w:b/>
          <w:bCs/>
          <w:sz w:val="28"/>
          <w:szCs w:val="28"/>
          <w:lang w:bidi="ar-DZ"/>
        </w:rPr>
        <w:tab/>
      </w:r>
      <w:r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الثالث الأسبوع : ـ 25</w:t>
      </w:r>
      <w:r w:rsidRPr="001D28C3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85730" w:rsidTr="00C71C7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B23627" w:rsidRPr="00127D86" w:rsidRDefault="00B23627" w:rsidP="00B23627">
            <w:pPr>
              <w:tabs>
                <w:tab w:val="left" w:pos="5132"/>
              </w:tabs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1 :</w:t>
            </w:r>
            <w:proofErr w:type="gramEnd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B23627" w:rsidRPr="00DE5647" w:rsidRDefault="00147A65" w:rsidP="00B23627">
            <w:pPr>
              <w:tabs>
                <w:tab w:val="left" w:pos="5132"/>
              </w:tabs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كتابة الرمز المناسب مكان النقط :</w:t>
            </w:r>
            <w:r w:rsidR="00B23627" w:rsidRPr="00DE5647">
              <w:rPr>
                <w:b/>
                <w:bCs/>
                <w:color w:val="C00000"/>
                <w:sz w:val="28"/>
                <w:szCs w:val="28"/>
                <w:lang w:bidi="ar-DZ"/>
              </w:rPr>
              <w:t xml:space="preserve"> </w:t>
            </w:r>
          </w:p>
          <w:p w:rsidR="00147A65" w:rsidRDefault="0066670C" w:rsidP="00147A65">
            <w:pPr>
              <w:pStyle w:val="Paragraphedeliste"/>
              <w:numPr>
                <w:ilvl w:val="0"/>
                <w:numId w:val="4"/>
              </w:numPr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7" type="#_x0000_t32" style="position:absolute;left:0;text-align:left;margin-left:28.95pt;margin-top:17.4pt;width:19.15pt;height:.05pt;flip:x;z-index:25190502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9" type="#_x0000_t32" style="position:absolute;left:0;text-align:left;margin-left:95.85pt;margin-top:17.35pt;width:19.15pt;height:.05pt;flip:x;z-index:2519070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2" type="#_x0000_t32" style="position:absolute;left:0;text-align:left;margin-left:312.9pt;margin-top:17.35pt;width:12.75pt;height:0;flip:x;z-index:2518999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0" type="#_x0000_t32" style="position:absolute;left:0;text-align:left;margin-left:338.15pt;margin-top:17.35pt;width:15.35pt;height:0;z-index:251897856" o:connectortype="straight"/>
              </w:pic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>4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 =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8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> ,  6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&gt;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1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, 1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&gt;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2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       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, 2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=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4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      </w:t>
            </w:r>
            <w:r w:rsidR="00147A65">
              <w:rPr>
                <w:b/>
                <w:bCs/>
                <w:sz w:val="28"/>
                <w:szCs w:val="28"/>
                <w:lang w:bidi="ar-DZ"/>
              </w:rPr>
              <w:t xml:space="preserve"> ,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1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&lt;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3 </w:t>
            </w:r>
          </w:p>
          <w:p w:rsidR="000E3142" w:rsidRDefault="0066670C" w:rsidP="00147A65">
            <w:pPr>
              <w:pStyle w:val="Paragraphedeliste"/>
              <w:numPr>
                <w:ilvl w:val="0"/>
                <w:numId w:val="4"/>
              </w:numPr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8" type="#_x0000_t32" style="position:absolute;left:0;text-align:left;margin-left:57.55pt;margin-top:1.3pt;width:19.15pt;height:.05pt;flip:x;z-index:25190604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0" type="#_x0000_t32" style="position:absolute;left:0;text-align:left;margin-left:123.45pt;margin-top:1.25pt;width:19.15pt;height:.05pt;flip:x;z-index:2519080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1" type="#_x0000_t32" style="position:absolute;left:0;text-align:left;margin-left:157.9pt;margin-top:1.15pt;width:19.15pt;height:.05pt;flip:x;z-index:2519091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3" type="#_x0000_t32" style="position:absolute;left:0;text-align:left;margin-left:187.8pt;margin-top:1.05pt;width:23.25pt;height:.05pt;flip:x;z-index:2519009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1" type="#_x0000_t32" style="position:absolute;left:0;text-align:left;margin-left:228.6pt;margin-top:1.1pt;width:23pt;height:.05pt;flip:x;z-index:2518988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5" type="#_x0000_t32" style="position:absolute;left:0;text-align:left;margin-left:262.35pt;margin-top:1.1pt;width:19.9pt;height:0;flip:x;z-index:251902976" o:connectortype="straight"/>
              </w:pic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5     10       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="000E3142">
              <w:rPr>
                <w:b/>
                <w:bCs/>
                <w:sz w:val="28"/>
                <w:szCs w:val="28"/>
                <w:lang w:bidi="ar-DZ"/>
              </w:rPr>
              <w:t>10</w:t>
            </w:r>
            <w:proofErr w:type="spellEnd"/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2        </w:t>
            </w:r>
            <w:proofErr w:type="spellStart"/>
            <w:r w:rsidR="000E3142">
              <w:rPr>
                <w:b/>
                <w:bCs/>
                <w:sz w:val="28"/>
                <w:szCs w:val="28"/>
                <w:lang w:bidi="ar-DZ"/>
              </w:rPr>
              <w:t>2</w:t>
            </w:r>
            <w:proofErr w:type="spellEnd"/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5             </w:t>
            </w:r>
            <w:proofErr w:type="spellStart"/>
            <w:r w:rsidR="000E3142">
              <w:rPr>
                <w:b/>
                <w:bCs/>
                <w:sz w:val="28"/>
                <w:szCs w:val="28"/>
                <w:lang w:bidi="ar-DZ"/>
              </w:rPr>
              <w:t>5</w:t>
            </w:r>
            <w:proofErr w:type="spellEnd"/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10         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2   </w:t>
            </w:r>
            <w:r w:rsidR="00AE2A42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0E3142">
              <w:rPr>
                <w:b/>
                <w:bCs/>
                <w:sz w:val="28"/>
                <w:szCs w:val="28"/>
                <w:lang w:bidi="ar-DZ"/>
              </w:rPr>
              <w:t xml:space="preserve"> 5</w:t>
            </w:r>
          </w:p>
          <w:p w:rsidR="00B23627" w:rsidRPr="00127D86" w:rsidRDefault="00B23627" w:rsidP="00B23627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2 :</w:t>
            </w:r>
            <w:proofErr w:type="gramEnd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B23627" w:rsidRPr="00DE5647" w:rsidRDefault="00B23627" w:rsidP="00B23627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كتابة الأعداد على شكل كسر : </w:t>
            </w:r>
          </w:p>
          <w:p w:rsidR="00B23627" w:rsidRDefault="0066670C" w:rsidP="00B23627">
            <w:pPr>
              <w:pStyle w:val="Paragraphedeliste"/>
              <w:numPr>
                <w:ilvl w:val="0"/>
                <w:numId w:val="4"/>
              </w:numPr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5" type="#_x0000_t32" style="position:absolute;left:0;text-align:left;margin-left:287.1pt;margin-top:17.45pt;width:12.5pt;height:.05pt;flip:x;z-index:25191321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4" type="#_x0000_t32" style="position:absolute;left:0;text-align:left;margin-left:269.75pt;margin-top:17.45pt;width:12.5pt;height:.05pt;flip:x;z-index:2519121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3" type="#_x0000_t32" style="position:absolute;left:0;text-align:left;margin-left:187.8pt;margin-top:17.4pt;width:13.5pt;height:.05pt;flip:x;z-index:25191116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2" type="#_x0000_t32" style="position:absolute;left:0;text-align:left;margin-left:169.4pt;margin-top:17.4pt;width:7.65pt;height:0;flip:x;z-index:2519101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4" type="#_x0000_t32" style="position:absolute;left:0;text-align:left;margin-left:57.55pt;margin-top:17.2pt;width:9.7pt;height:0;flip:x;z-index:25190195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06" type="#_x0000_t32" style="position:absolute;left:0;text-align:left;margin-left:76.7pt;margin-top:17.2pt;width:19.15pt;height:.05pt;flip:x;z-index:251904000" o:connectortype="straight"/>
              </w:pic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 xml:space="preserve"> 3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+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=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13               , 2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+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=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9               , 1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+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=5</w:t>
            </w:r>
          </w:p>
          <w:p w:rsidR="00B23627" w:rsidRPr="00B23627" w:rsidRDefault="00B23627" w:rsidP="00B23627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4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4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4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4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4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4</w:t>
            </w:r>
            <w:proofErr w:type="spellEnd"/>
          </w:p>
          <w:p w:rsidR="007008DF" w:rsidRDefault="0066670C" w:rsidP="00B23627">
            <w:pPr>
              <w:pStyle w:val="Paragraphedeliste"/>
              <w:numPr>
                <w:ilvl w:val="0"/>
                <w:numId w:val="4"/>
              </w:numPr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3" type="#_x0000_t32" style="position:absolute;left:0;text-align:left;margin-left:243.2pt;margin-top:16.35pt;width:19.15pt;height:.05pt;flip:x;z-index:25192140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2" type="#_x0000_t32" style="position:absolute;left:0;text-align:left;margin-left:216.65pt;margin-top:16.15pt;width:19.15pt;height:.05pt;flip:x;z-index:25192038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0" type="#_x0000_t32" style="position:absolute;left:0;text-align:left;margin-left:161.75pt;margin-top:16pt;width:20.15pt;height:.1pt;flip:x y;z-index:25191833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9" type="#_x0000_t32" style="position:absolute;left:0;text-align:left;margin-left:138.75pt;margin-top:16.1pt;width:19.15pt;height:.05pt;flip:x;z-index:2519173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8" type="#_x0000_t32" style="position:absolute;left:0;text-align:left;margin-left:76.7pt;margin-top:16pt;width:12pt;height:.05pt;flip:x;z-index:2519162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17" type="#_x0000_t32" style="position:absolute;left:0;text-align:left;margin-left:52.45pt;margin-top:15.95pt;width:19.15pt;height:.05pt;flip:x;z-index:251915264" o:connectortype="straight"/>
              </w:pic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 xml:space="preserve"> 3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23627">
              <w:rPr>
                <w:b/>
                <w:bCs/>
                <w:sz w:val="28"/>
                <w:szCs w:val="28"/>
                <w:lang w:bidi="ar-DZ"/>
              </w:rPr>
              <w:t>+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=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Start"/>
            <w:r w:rsidR="007008DF">
              <w:rPr>
                <w:b/>
                <w:bCs/>
                <w:sz w:val="28"/>
                <w:szCs w:val="28"/>
                <w:lang w:bidi="ar-DZ"/>
              </w:rPr>
              <w:t>10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 xml:space="preserve"> ,</w:t>
            </w:r>
            <w:proofErr w:type="gramEnd"/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 xml:space="preserve"> 2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+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=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11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 xml:space="preserve"> , 5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+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3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>=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7008DF">
              <w:rPr>
                <w:b/>
                <w:bCs/>
                <w:sz w:val="28"/>
                <w:szCs w:val="28"/>
                <w:lang w:bidi="ar-DZ"/>
              </w:rPr>
              <w:t xml:space="preserve">13 </w:t>
            </w:r>
          </w:p>
          <w:p w:rsidR="007008DF" w:rsidRDefault="007008DF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3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3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5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5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2  </w:t>
            </w:r>
            <w:r w:rsidR="002826CF"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2</w:t>
            </w:r>
            <w:proofErr w:type="spellEnd"/>
          </w:p>
          <w:p w:rsidR="007008DF" w:rsidRPr="00127D86" w:rsidRDefault="007008DF" w:rsidP="00EF0051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="00EF0051"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3</w:t>
            </w: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proofErr w:type="gramEnd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7008DF" w:rsidRPr="00DE5647" w:rsidRDefault="007008DF" w:rsidP="007008DF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حصر كل كسر بين عددين طبيعيين </w:t>
            </w:r>
            <w:proofErr w:type="gramStart"/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متتاليين :</w:t>
            </w:r>
            <w:proofErr w:type="gramEnd"/>
          </w:p>
          <w:p w:rsidR="007008DF" w:rsidRDefault="00EF0051" w:rsidP="007008DF">
            <w:pPr>
              <w:pStyle w:val="Paragraphedeliste"/>
              <w:numPr>
                <w:ilvl w:val="0"/>
                <w:numId w:val="4"/>
              </w:numPr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&gt; 12 &gt; 1</w: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, 3 &gt; 5 &gt; 2</w: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, 1 &gt; 9 &gt;0</w: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, </w: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>4 &gt; 10 &gt; 3</w:t>
            </w:r>
          </w:p>
          <w:p w:rsidR="007008DF" w:rsidRDefault="0066670C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5" type="#_x0000_t32" style="position:absolute;left:0;text-align:left;margin-left:359.35pt;margin-top:-.25pt;width:19.15pt;height:.05pt;flip:x;z-index:2519234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6" type="#_x0000_t32" style="position:absolute;left:0;text-align:left;margin-left:262.35pt;margin-top:-.4pt;width:19.15pt;height:.05pt;flip:x;z-index:2519244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7" type="#_x0000_t32" style="position:absolute;left:0;text-align:left;margin-left:150.25pt;margin-top:-.3pt;width:19.15pt;height:.05pt;flip:x;z-index:2519255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1" type="#_x0000_t32" style="position:absolute;left:0;text-align:left;margin-left:52.45pt;margin-top:-.35pt;width:19.15pt;height:.05pt;flip:x;z-index:251919360" o:connectortype="straight"/>
              </w:pic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     7                              2                                10                           3</w:t>
            </w:r>
          </w:p>
          <w:p w:rsidR="007A73FE" w:rsidRPr="00DE5647" w:rsidRDefault="007A73FE" w:rsidP="007A73FE">
            <w:pPr>
              <w:tabs>
                <w:tab w:val="left" w:pos="5132"/>
              </w:tabs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الترتيب من الأصغر إلى الأكبر : </w:t>
            </w:r>
          </w:p>
          <w:p w:rsidR="007A73FE" w:rsidRDefault="007A73FE" w:rsidP="007A73FE">
            <w:pPr>
              <w:pStyle w:val="Paragraphedeliste"/>
              <w:numPr>
                <w:ilvl w:val="0"/>
                <w:numId w:val="4"/>
              </w:numPr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&lt;  12  &lt;  5  &lt;  10 </w:t>
            </w:r>
          </w:p>
          <w:p w:rsidR="007A73FE" w:rsidRDefault="0066670C" w:rsidP="007A73FE">
            <w:pPr>
              <w:tabs>
                <w:tab w:val="left" w:pos="5132"/>
              </w:tabs>
              <w:ind w:left="360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29" type="#_x0000_t32" style="position:absolute;left:0;text-align:left;margin-left:28.95pt;margin-top:.15pt;width:19.15pt;height:.05pt;flip:x;z-index:25192755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30" type="#_x0000_t32" style="position:absolute;left:0;text-align:left;margin-left:57.55pt;margin-top:.1pt;width:19.15pt;height:.05pt;flip:x;z-index:25192857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31" type="#_x0000_t32" style="position:absolute;left:0;text-align:left;margin-left:95.85pt;margin-top:.05pt;width:19.15pt;height:.05pt;flip:x;z-index:2519296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432" type="#_x0000_t32" style="position:absolute;left:0;text-align:left;margin-left:123.45pt;margin-top:0;width:19.15pt;height:.05pt;flip:x;z-index:251930624" o:connectortype="straight"/>
              </w:pic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r w:rsidR="007A73FE" w:rsidRPr="007A73FE">
              <w:rPr>
                <w:b/>
                <w:bCs/>
                <w:sz w:val="28"/>
                <w:szCs w:val="28"/>
                <w:lang w:bidi="ar-DZ"/>
              </w:rPr>
              <w:t xml:space="preserve">10     </w: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 7      </w:t>
            </w:r>
            <w:r w:rsidR="007A73FE" w:rsidRPr="007A73FE">
              <w:rPr>
                <w:b/>
                <w:bCs/>
                <w:sz w:val="28"/>
                <w:szCs w:val="28"/>
                <w:lang w:bidi="ar-DZ"/>
              </w:rPr>
              <w:t xml:space="preserve"> 2   </w:t>
            </w:r>
            <w:r w:rsidR="007A73FE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7A73FE" w:rsidRPr="007A73FE">
              <w:rPr>
                <w:b/>
                <w:bCs/>
                <w:sz w:val="28"/>
                <w:szCs w:val="28"/>
                <w:lang w:bidi="ar-DZ"/>
              </w:rPr>
              <w:t xml:space="preserve">  3               </w:t>
            </w:r>
          </w:p>
          <w:p w:rsidR="007A73FE" w:rsidRPr="00127D86" w:rsidRDefault="007A73FE" w:rsidP="007A73FE">
            <w:pPr>
              <w:tabs>
                <w:tab w:val="left" w:pos="5132"/>
              </w:tabs>
              <w:ind w:left="36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4 :</w:t>
            </w:r>
            <w:proofErr w:type="gramEnd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7A73FE" w:rsidRPr="00DE5647" w:rsidRDefault="007A73FE" w:rsidP="007A73FE">
            <w:pPr>
              <w:tabs>
                <w:tab w:val="left" w:pos="5132"/>
              </w:tabs>
              <w:ind w:left="360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كتابة الكسر الذي يناسب الجزء </w:t>
            </w:r>
            <w:proofErr w:type="gramStart"/>
            <w:r w:rsidRPr="00DE564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الملون :</w:t>
            </w:r>
            <w:proofErr w:type="gramEnd"/>
          </w:p>
          <w:tbl>
            <w:tblPr>
              <w:tblStyle w:val="Grilledutableau"/>
              <w:tblpPr w:leftFromText="141" w:rightFromText="141" w:vertAnchor="text" w:horzAnchor="margin" w:tblpY="-64"/>
              <w:tblOverlap w:val="never"/>
              <w:tblW w:w="0" w:type="auto"/>
              <w:tblLook w:val="04A0"/>
            </w:tblPr>
            <w:tblGrid>
              <w:gridCol w:w="346"/>
              <w:gridCol w:w="346"/>
              <w:gridCol w:w="346"/>
              <w:gridCol w:w="345"/>
              <w:gridCol w:w="345"/>
              <w:gridCol w:w="345"/>
              <w:gridCol w:w="345"/>
              <w:gridCol w:w="345"/>
            </w:tblGrid>
            <w:tr w:rsidR="007A73FE" w:rsidTr="00842C5B"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7A73FE"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7A73FE"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7A73FE"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6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45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7A73FE" w:rsidRPr="007A73FE" w:rsidRDefault="007A73FE" w:rsidP="007A73FE">
            <w:pPr>
              <w:tabs>
                <w:tab w:val="left" w:pos="5132"/>
              </w:tabs>
              <w:ind w:left="36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7A73FE">
              <w:rPr>
                <w:b/>
                <w:bCs/>
                <w:sz w:val="28"/>
                <w:szCs w:val="28"/>
                <w:lang w:bidi="ar-DZ"/>
              </w:rPr>
              <w:t xml:space="preserve">                          </w:t>
            </w:r>
          </w:p>
          <w:tbl>
            <w:tblPr>
              <w:tblStyle w:val="Grilledutableau"/>
              <w:tblpPr w:leftFromText="141" w:rightFromText="141" w:vertAnchor="page" w:horzAnchor="margin" w:tblpXSpec="right" w:tblpY="6711"/>
              <w:tblOverlap w:val="never"/>
              <w:tblW w:w="0" w:type="auto"/>
              <w:tblLook w:val="04A0"/>
            </w:tblPr>
            <w:tblGrid>
              <w:gridCol w:w="247"/>
              <w:gridCol w:w="247"/>
              <w:gridCol w:w="247"/>
              <w:gridCol w:w="247"/>
              <w:gridCol w:w="248"/>
              <w:gridCol w:w="248"/>
              <w:gridCol w:w="248"/>
              <w:gridCol w:w="248"/>
              <w:gridCol w:w="248"/>
              <w:gridCol w:w="248"/>
            </w:tblGrid>
            <w:tr w:rsidR="007A73FE" w:rsidTr="00842C5B">
              <w:trPr>
                <w:trHeight w:val="266"/>
              </w:trPr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66"/>
              </w:trPr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66"/>
              </w:trPr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66"/>
              </w:trPr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66"/>
              </w:trPr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78"/>
              </w:trPr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7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  <w:shd w:val="clear" w:color="auto" w:fill="1F497D" w:themeFill="text2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48" w:type="dxa"/>
                </w:tcPr>
                <w:p w:rsidR="007A73FE" w:rsidRDefault="007A73FE" w:rsidP="007A73FE">
                  <w:pPr>
                    <w:tabs>
                      <w:tab w:val="left" w:pos="5132"/>
                    </w:tabs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tbl>
            <w:tblPr>
              <w:tblStyle w:val="Grilledutableau"/>
              <w:tblpPr w:leftFromText="141" w:rightFromText="141" w:vertAnchor="text" w:horzAnchor="page" w:tblpX="3738" w:tblpY="-176"/>
              <w:tblOverlap w:val="never"/>
              <w:tblW w:w="0" w:type="auto"/>
              <w:tblLook w:val="04A0"/>
            </w:tblPr>
            <w:tblGrid>
              <w:gridCol w:w="318"/>
              <w:gridCol w:w="318"/>
              <w:gridCol w:w="318"/>
              <w:gridCol w:w="319"/>
              <w:gridCol w:w="319"/>
              <w:gridCol w:w="319"/>
              <w:gridCol w:w="319"/>
              <w:gridCol w:w="319"/>
            </w:tblGrid>
            <w:tr w:rsidR="007A73FE" w:rsidTr="00842C5B">
              <w:trPr>
                <w:trHeight w:val="291"/>
              </w:trPr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91"/>
              </w:trPr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91"/>
              </w:trPr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0A64D9" w:rsidTr="000A64D9">
              <w:trPr>
                <w:trHeight w:val="291"/>
              </w:trPr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  <w:shd w:val="clear" w:color="auto" w:fill="FFFFFF" w:themeFill="background1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FFFFFF" w:themeFill="background1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91"/>
              </w:trPr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7A73FE" w:rsidTr="00842C5B">
              <w:trPr>
                <w:trHeight w:val="291"/>
              </w:trPr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8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  <w:shd w:val="clear" w:color="auto" w:fill="1F497D" w:themeFill="text2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319" w:type="dxa"/>
                </w:tcPr>
                <w:p w:rsidR="007A73FE" w:rsidRDefault="007A73FE" w:rsidP="001C7337">
                  <w:pPr>
                    <w:pStyle w:val="Paragraphedeliste"/>
                    <w:tabs>
                      <w:tab w:val="left" w:pos="5132"/>
                    </w:tabs>
                    <w:ind w:left="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7008DF" w:rsidRDefault="007008DF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7008DF" w:rsidRDefault="007008DF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7008DF" w:rsidRDefault="007008DF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7008DF" w:rsidRDefault="007008DF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7008DF" w:rsidRDefault="007008DF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B23627" w:rsidRDefault="00B23627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</w:t>
            </w:r>
          </w:p>
          <w:p w:rsidR="007A73FE" w:rsidRDefault="007A73FE" w:rsidP="00842C5B">
            <w:pPr>
              <w:pStyle w:val="Paragraphedeliste"/>
              <w:tabs>
                <w:tab w:val="left" w:pos="5132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A73FE" w:rsidRDefault="0066670C" w:rsidP="00842C5B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24" type="#_x0000_t32" style="position:absolute;left:0;text-align:left;margin-left:42.5pt;margin-top:16.55pt;width:19.15pt;height:.05pt;flip:x;z-index:25192243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28" type="#_x0000_t32" style="position:absolute;left:0;text-align:left;margin-left:235.8pt;margin-top:16.5pt;width:19.15pt;height:.05pt;flip:x;z-index:2519265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16" type="#_x0000_t32" style="position:absolute;left:0;text-align:left;margin-left:378.5pt;margin-top:16.45pt;width:19.15pt;height:.05pt;flip:x;z-index:251914240" o:connectortype="straight"/>
              </w:pict>
            </w:r>
            <w:r w:rsidR="00842C5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12                                  </w:t>
            </w:r>
            <w:proofErr w:type="spellStart"/>
            <w:r w:rsidR="00842C5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  <w:proofErr w:type="spellEnd"/>
            <w:r w:rsidR="00842C5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</w:t>
            </w:r>
            <w:proofErr w:type="spellStart"/>
            <w:r w:rsidR="00842C5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  <w:proofErr w:type="spellEnd"/>
          </w:p>
          <w:p w:rsidR="00842C5B" w:rsidRDefault="00842C5B" w:rsidP="00842C5B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60                                  48                              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48</w:t>
            </w:r>
            <w:proofErr w:type="spellEnd"/>
          </w:p>
          <w:p w:rsidR="007A73FE" w:rsidRPr="007A73FE" w:rsidRDefault="007A73FE" w:rsidP="00842C5B">
            <w:pPr>
              <w:tabs>
                <w:tab w:val="left" w:pos="5132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A73FE" w:rsidRDefault="00842C5B" w:rsidP="00842C5B">
            <w:pPr>
              <w:pStyle w:val="Paragraphedeliste"/>
              <w:tabs>
                <w:tab w:val="left" w:pos="5132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الترتيب :</w:t>
            </w:r>
            <w:proofErr w:type="gramEnd"/>
          </w:p>
          <w:p w:rsidR="00842C5B" w:rsidRDefault="00842C5B" w:rsidP="007B5BB8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  <w:r w:rsidR="00C347E0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&gt; </w:t>
            </w:r>
            <w:r w:rsidR="00C347E0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12     </w:t>
            </w:r>
          </w:p>
          <w:p w:rsidR="007A73FE" w:rsidRDefault="0066670C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3" type="#_x0000_t32" style="position:absolute;left:0;text-align:left;margin-left:71.6pt;margin-top:.4pt;width:19.15pt;height:.05pt;flip:x;z-index:25193164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4" type="#_x0000_t32" style="position:absolute;left:0;text-align:left;margin-left:33.3pt;margin-top:.4pt;width:19.15pt;height:.05pt;flip:x;z-index:251932672" o:connectortype="straight"/>
              </w:pict>
            </w:r>
            <w:r w:rsidR="007B5BB8">
              <w:rPr>
                <w:b/>
                <w:bCs/>
                <w:sz w:val="28"/>
                <w:szCs w:val="28"/>
                <w:lang w:bidi="ar-DZ"/>
              </w:rPr>
              <w:t>48</w:t>
            </w:r>
            <w:r w:rsidR="00C347E0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7B5BB8">
              <w:rPr>
                <w:b/>
                <w:bCs/>
                <w:sz w:val="28"/>
                <w:szCs w:val="28"/>
                <w:lang w:bidi="ar-DZ"/>
              </w:rPr>
              <w:t xml:space="preserve"> &gt; </w:t>
            </w:r>
            <w:r w:rsidR="00C347E0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B5BB8">
              <w:rPr>
                <w:b/>
                <w:bCs/>
                <w:sz w:val="28"/>
                <w:szCs w:val="28"/>
                <w:lang w:bidi="ar-DZ"/>
              </w:rPr>
              <w:t xml:space="preserve">60 </w:t>
            </w:r>
          </w:p>
          <w:p w:rsidR="007A73FE" w:rsidRDefault="007A73FE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A73FE" w:rsidRDefault="007A73FE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A73FE" w:rsidRDefault="007A73FE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A73FE" w:rsidRPr="00AE2A42" w:rsidRDefault="007A73FE" w:rsidP="00AE2A42">
            <w:pPr>
              <w:tabs>
                <w:tab w:val="left" w:pos="51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A73FE" w:rsidRPr="00147A65" w:rsidRDefault="007A73FE" w:rsidP="007008DF">
            <w:pPr>
              <w:pStyle w:val="Paragraphedeliste"/>
              <w:tabs>
                <w:tab w:val="left" w:pos="5132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AE2A42" w:rsidRDefault="00AE2A42" w:rsidP="00085730">
      <w:pPr>
        <w:tabs>
          <w:tab w:val="left" w:pos="5132"/>
        </w:tabs>
        <w:rPr>
          <w:b/>
          <w:bCs/>
          <w:sz w:val="28"/>
          <w:szCs w:val="28"/>
          <w:lang w:bidi="ar-DZ"/>
        </w:rPr>
      </w:pPr>
    </w:p>
    <w:p w:rsidR="003E05A0" w:rsidRDefault="006F06E2" w:rsidP="006F06E2">
      <w:pPr>
        <w:tabs>
          <w:tab w:val="right" w:pos="9072"/>
        </w:tabs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386" type="#_x0000_t98" style="position:absolute;margin-left:-9.9pt;margin-top:-41.6pt;width:412.45pt;height:44.55pt;z-index:251890688">
            <v:textbox style="mso-next-textbox:#_x0000_s1386">
              <w:txbxContent>
                <w:p w:rsidR="00771DAE" w:rsidRPr="00476C38" w:rsidRDefault="00771DAE" w:rsidP="00085730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الجزء العشري و الجزء المئوي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ص101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127D86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الفصل 3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lang w:bidi="ar-DZ"/>
        </w:rPr>
        <w:tab/>
      </w:r>
      <w:r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 xml:space="preserve">ـ الفصل الثالث الأسبوع </w:t>
      </w:r>
      <w:proofErr w:type="spellStart"/>
      <w:r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:</w:t>
      </w:r>
      <w:proofErr w:type="spellEnd"/>
      <w:r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 xml:space="preserve"> ـ 25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85730" w:rsidTr="00C71C7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085730" w:rsidRPr="00127D86" w:rsidRDefault="00EB5829" w:rsidP="00EB582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1 :</w:t>
            </w:r>
            <w:proofErr w:type="gramEnd"/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127D8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EB5829" w:rsidRDefault="00EB5829" w:rsidP="00EB582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0,1  </w:t>
            </w:r>
            <w:proofErr w:type="spellStart"/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=</w:t>
            </w:r>
            <w:proofErr w:type="spellEnd"/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  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B5829" w:rsidRPr="000C6283" w:rsidRDefault="0066670C" w:rsidP="00B70DC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5" type="#_x0000_t32" style="position:absolute;left:0;text-align:left;margin-left:383.4pt;margin-top:.75pt;width:19.15pt;height:.05pt;flip:x;z-index:251933696" o:connectortype="straight"/>
              </w:pict>
            </w:r>
            <w:r w:rsidR="00EB582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B70DC0"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10    </w:t>
            </w:r>
          </w:p>
          <w:p w:rsidR="00B70DC0" w:rsidRDefault="00B70DC0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الأجزاء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0  </w:t>
            </w:r>
          </w:p>
          <w:p w:rsidR="00B70DC0" w:rsidRDefault="00B70DC0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عدد الأجزاء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1 هو 0 لأن 1,00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</w:p>
          <w:p w:rsidR="00B70DC0" w:rsidRDefault="00B70DC0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عدد الأجزاء من العشرة في 1 هو 0 لأن 1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,0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</w:t>
            </w:r>
          </w:p>
          <w:p w:rsidR="00B70DC0" w:rsidRDefault="00B70DC0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إتمام الفراغات </w:t>
            </w:r>
          </w:p>
          <w:p w:rsidR="00B70DC0" w:rsidRDefault="00B70DC0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</w:p>
          <w:p w:rsidR="00B70DC0" w:rsidRDefault="0066670C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6" type="#_x0000_t32" style="position:absolute;left:0;text-align:left;margin-left:247.75pt;margin-top:1pt;width:19.15pt;height:.05pt;flip:x;z-index:2519347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7" type="#_x0000_t32" style="position:absolute;left:0;text-align:left;margin-left:314.15pt;margin-top:1.05pt;width:19.15pt;height:.05pt;flip:x;z-index:2519357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8" type="#_x0000_t32" style="position:absolute;left:0;text-align:left;margin-left:428.3pt;margin-top:1.1pt;width:19.15pt;height:.05pt;flip:x;z-index:251936768" o:connectortype="straight"/>
              </w:pict>
            </w:r>
            <w:r w:rsidR="00B70DC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10                           100           10</w:t>
            </w:r>
            <w:r w:rsidR="001363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136352" w:rsidRDefault="00136352" w:rsidP="0013635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36352" w:rsidRDefault="00136352" w:rsidP="0013635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1 </w:t>
            </w:r>
          </w:p>
          <w:p w:rsidR="00136352" w:rsidRDefault="0066670C" w:rsidP="0013635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2" type="#_x0000_t32" style="position:absolute;left:0;text-align:left;margin-left:232.45pt;margin-top:.75pt;width:19.15pt;height:.05pt;flip:x;z-index:25194086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39" type="#_x0000_t32" style="position:absolute;left:0;text-align:left;margin-left:279.15pt;margin-top:.7pt;width:19.15pt;height:.05pt;flip:x;z-index:2519377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0" type="#_x0000_t32" style="position:absolute;left:0;text-align:left;margin-left:314.15pt;margin-top:.65pt;width:19.15pt;height:.05pt;flip:x;z-index:25193881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1" type="#_x0000_t32" style="position:absolute;left:0;text-align:left;margin-left:432.15pt;margin-top:.6pt;width:19.15pt;height:.05pt;flip:x;z-index:251939840" o:connectortype="straight"/>
              </w:pict>
            </w:r>
            <w:r w:rsidR="001363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100                          10   100      1000</w:t>
            </w:r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4846EB" w:rsidRPr="00426EA7" w:rsidRDefault="004846EB" w:rsidP="004846EB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2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4846EB" w:rsidRPr="000C6283" w:rsidRDefault="004846EB" w:rsidP="004846EB">
            <w:pPr>
              <w:bidi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كتابة كسرا مقامه 10 : ـ </w:t>
            </w:r>
          </w:p>
          <w:p w:rsidR="004846EB" w:rsidRDefault="004846EB" w:rsidP="004846E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</w:p>
          <w:p w:rsidR="004846EB" w:rsidRDefault="0066670C" w:rsidP="004846E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3" type="#_x0000_t32" style="position:absolute;left:0;text-align:left;margin-left:224.05pt;margin-top:1.2pt;width:39pt;height:.05pt;flip:x;z-index:2519418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4" type="#_x0000_t32" style="position:absolute;left:0;text-align:left;margin-left:366.5pt;margin-top:1.2pt;width:40.35pt;height:0;flip:x;z-index:2519429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5" type="#_x0000_t32" style="position:absolute;left:0;text-align:left;margin-left:192.4pt;margin-top:1.2pt;width:19.15pt;height:.05pt;flip:x;z-index:25194393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6" type="#_x0000_t32" style="position:absolute;left:0;text-align:left;margin-left:275.6pt;margin-top:1.2pt;width:19.15pt;height:.05pt;flip:x;z-index:25194496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7" type="#_x0000_t32" style="position:absolute;left:0;text-align:left;margin-left:333.3pt;margin-top:1.2pt;width:19.15pt;height:.05pt;flip:x;z-index:25194598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8" type="#_x0000_t32" style="position:absolute;left:0;text-align:left;margin-left:428.3pt;margin-top:1.2pt;width:19.15pt;height:.05pt;flip:x;z-index:251947008" o:connectortype="straight"/>
              </w:pict>
            </w:r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10      5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    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10     2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  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4846EB" w:rsidRDefault="004846EB" w:rsidP="004846E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846EB" w:rsidRPr="000C6283" w:rsidRDefault="004846EB" w:rsidP="004846EB">
            <w:pPr>
              <w:bidi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كتابة كسرا مقامه 100 : ـ </w:t>
            </w:r>
          </w:p>
          <w:p w:rsidR="004846EB" w:rsidRDefault="0066670C" w:rsidP="004846E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5" type="#_x0000_t32" style="position:absolute;left:0;text-align:left;margin-left:41.8pt;margin-top:15.6pt;width:19.15pt;height:.05pt;flip:x;z-index:25195417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6" type="#_x0000_t32" style="position:absolute;left:0;text-align:left;margin-left:77.45pt;margin-top:15.55pt;width:56.45pt;height:.05pt;flip:x;z-index:2519552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7" type="#_x0000_t32" style="position:absolute;left:0;text-align:left;margin-left:156.4pt;margin-top:15.5pt;width:19.15pt;height:.05pt;flip:x;z-index:25195622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2" type="#_x0000_t32" style="position:absolute;left:0;text-align:left;margin-left:187.3pt;margin-top:15.45pt;width:19.15pt;height:.05pt;flip:x;z-index:2519511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3" type="#_x0000_t32" style="position:absolute;left:0;text-align:left;margin-left:224.05pt;margin-top:15.4pt;width:51.55pt;height:.05pt;flip:x;z-index:2519521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4" type="#_x0000_t32" style="position:absolute;left:0;text-align:left;margin-left:294.75pt;margin-top:15.35pt;width:19.15pt;height:.05pt;flip:x;z-index:25195315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49" type="#_x0000_t32" style="position:absolute;left:0;text-align:left;margin-left:366.5pt;margin-top:15.3pt;width:40.35pt;height:.05pt;flip:x;z-index:25194803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0" type="#_x0000_t32" style="position:absolute;left:0;text-align:left;margin-left:333.3pt;margin-top:15.25pt;width:19.15pt;height:.05pt;flip:x;z-index:2519490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1" type="#_x0000_t32" style="position:absolute;left:0;text-align:left;margin-left:428.3pt;margin-top:15.2pt;width:19.15pt;height:.05pt;flip:x;z-index:251950080" o:connectortype="straight"/>
              </w:pict>
            </w:r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20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4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4  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60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20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3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3 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250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50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</w:t>
            </w:r>
            <w:proofErr w:type="spellStart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846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5  </w:t>
            </w:r>
          </w:p>
          <w:p w:rsidR="004846EB" w:rsidRDefault="004846EB" w:rsidP="004846E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100     5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100     20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5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100      50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2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proofErr w:type="spellEnd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8B2638" w:rsidRDefault="008B2638" w:rsidP="008B263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B2638" w:rsidRDefault="008B2638" w:rsidP="008B263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175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  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60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6 </w:t>
            </w:r>
          </w:p>
          <w:p w:rsidR="008B2638" w:rsidRDefault="0066670C" w:rsidP="008B263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1" type="#_x0000_t32" style="position:absolute;left:0;text-align:left;margin-left:168.15pt;margin-top:.7pt;width:19.15pt;height:.05pt;flip:x;z-index:2519603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2" type="#_x0000_t32" style="position:absolute;left:0;text-align:left;margin-left:196.45pt;margin-top:.7pt;width:46.75pt;height:.25pt;flip:x;z-index:2519613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3" type="#_x0000_t32" style="position:absolute;left:0;text-align:left;margin-left:256.45pt;margin-top:.75pt;width:19.15pt;height:.05pt;flip:x;z-index:25196236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8" type="#_x0000_t32" style="position:absolute;left:0;text-align:left;margin-left:374.45pt;margin-top:.9pt;width:39.55pt;height:.05pt;flip:x;z-index:25195724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59" type="#_x0000_t32" style="position:absolute;left:0;text-align:left;margin-left:347.35pt;margin-top:.8pt;width:19.15pt;height:.05pt;flip:x;z-index:2519582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0" type="#_x0000_t32" style="position:absolute;left:0;text-align:left;margin-left:432.15pt;margin-top:.7pt;width:19.15pt;height:.05pt;flip:x;z-index:251959296" o:connectortype="straight"/>
              </w:pict>
            </w:r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100   25  </w:t>
            </w:r>
            <w:proofErr w:type="spellStart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   </w:t>
            </w:r>
            <w:proofErr w:type="spellStart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proofErr w:type="spellEnd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100  10  </w:t>
            </w:r>
            <w:proofErr w:type="spellStart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   </w:t>
            </w:r>
            <w:proofErr w:type="spellStart"/>
            <w:r w:rsidR="008B2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  <w:proofErr w:type="spellEnd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EC00F2" w:rsidRDefault="00EC00F2" w:rsidP="00EC00F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C00F2" w:rsidRPr="00426EA7" w:rsidRDefault="00EC00F2" w:rsidP="00EC00F2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3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EC00F2" w:rsidRDefault="00EC00F2" w:rsidP="00EC00F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إتمام </w:t>
            </w:r>
            <w:proofErr w:type="gramStart"/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الفراغ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EC00F2" w:rsidRDefault="00EC00F2" w:rsidP="00EC00F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54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504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4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  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544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4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4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</w:t>
            </w:r>
          </w:p>
          <w:p w:rsidR="00EC00F2" w:rsidRDefault="0066670C" w:rsidP="00EC00F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8" type="#_x0000_t32" style="position:absolute;left:0;text-align:left;margin-left:51pt;margin-top:1.5pt;width:19.15pt;height:.05pt;flip:x;z-index:2519674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9" type="#_x0000_t32" style="position:absolute;left:0;text-align:left;margin-left:89.45pt;margin-top:1.25pt;width:19.15pt;height:.05pt;flip:x;z-index:2519685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0" type="#_x0000_t32" style="position:absolute;left:0;text-align:left;margin-left:121.15pt;margin-top:1.3pt;width:19.15pt;height:.05pt;flip:x;z-index:25196953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4" type="#_x0000_t32" style="position:absolute;left:0;text-align:left;margin-left:251.6pt;margin-top:1.35pt;width:19.15pt;height:.05pt;flip:x;z-index:2519633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5" type="#_x0000_t32" style="position:absolute;left:0;text-align:left;margin-left:288.65pt;margin-top:1.4pt;width:19.15pt;height:.05pt;flip:x;z-index:25196441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6" type="#_x0000_t32" style="position:absolute;left:0;text-align:left;margin-left:394.85pt;margin-top:1.45pt;width:19.15pt;height:.05pt;flip:x;z-index:25196544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67" type="#_x0000_t32" style="position:absolute;left:0;text-align:left;margin-left:422.45pt;margin-top:1.5pt;width:19.15pt;height:.05pt;flip:x;z-index:251966464" o:connectortype="straight"/>
              </w:pict>
            </w:r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10     </w:t>
            </w:r>
            <w:proofErr w:type="spellStart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  <w:proofErr w:type="spellEnd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100    </w:t>
            </w:r>
            <w:proofErr w:type="spellStart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</w:t>
            </w:r>
            <w:proofErr w:type="spellStart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proofErr w:type="spellStart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EC00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10    </w:t>
            </w:r>
          </w:p>
          <w:p w:rsidR="00EC00F2" w:rsidRDefault="00EC00F2" w:rsidP="00EC00F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77D12" w:rsidRDefault="00A77D12" w:rsidP="00A77D1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1537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7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15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7003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3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7</w:t>
            </w:r>
          </w:p>
          <w:p w:rsidR="00A77D12" w:rsidRDefault="0066670C" w:rsidP="00A77D1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5" type="#_x0000_t32" style="position:absolute;left:0;text-align:left;margin-left:204.9pt;margin-top:.2pt;width:19.15pt;height:.05pt;flip:x;z-index:2519746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1" type="#_x0000_t32" style="position:absolute;left:0;text-align:left;margin-left:251.6pt;margin-top:.45pt;width:27.55pt;height:0;flip:x;z-index:25197056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3" type="#_x0000_t32" style="position:absolute;left:0;text-align:left;margin-left:347.35pt;margin-top:.35pt;width:19.15pt;height:.05pt;flip:x;z-index:25197260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2" type="#_x0000_t32" style="position:absolute;left:0;text-align:left;margin-left:383.4pt;margin-top:.3pt;width:19.15pt;height:.05pt;flip:x;z-index:25197158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4" type="#_x0000_t32" style="position:absolute;left:0;text-align:left;margin-left:417.85pt;margin-top:.25pt;width:19.15pt;height:.05pt;flip:x;z-index:251973632" o:connectortype="straight"/>
              </w:pict>
            </w:r>
            <w:r w:rsidR="00A77D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100     </w:t>
            </w:r>
            <w:proofErr w:type="spellStart"/>
            <w:r w:rsidR="00A77D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A77D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10                    1000     </w:t>
            </w:r>
            <w:proofErr w:type="spellStart"/>
            <w:r w:rsidR="00A77D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1000</w:t>
            </w:r>
            <w:proofErr w:type="spellEnd"/>
            <w:r w:rsidR="00A77D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</w:p>
          <w:p w:rsidR="0085266E" w:rsidRDefault="0085266E" w:rsidP="0085266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5266E" w:rsidRDefault="0085266E" w:rsidP="0085266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363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6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5506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6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</w:t>
            </w:r>
          </w:p>
          <w:p w:rsidR="0085266E" w:rsidRDefault="0066670C" w:rsidP="0085266E">
            <w:pPr>
              <w:tabs>
                <w:tab w:val="center" w:pos="4498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80" type="#_x0000_t32" style="position:absolute;left:0;text-align:left;margin-left:114.75pt;margin-top:1pt;width:19.15pt;height:.05pt;flip:x;z-index:25197977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81" type="#_x0000_t32" style="position:absolute;left:0;text-align:left;margin-left:163.8pt;margin-top:1.05pt;width:19.15pt;height:.05pt;flip:x;z-index:2519808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82" type="#_x0000_t32" style="position:absolute;left:0;text-align:left;margin-left:211.55pt;margin-top:1.3pt;width:19.15pt;height:.05pt;flip:x;z-index:25198182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6" type="#_x0000_t32" style="position:absolute;left:0;text-align:left;margin-left:314.15pt;margin-top:1.15pt;width:19.15pt;height:.05pt;flip:x;z-index:2519756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7" type="#_x0000_t32" style="position:absolute;left:0;text-align:left;margin-left:347.35pt;margin-top:1.2pt;width:19.15pt;height:.05pt;flip:x;z-index:2519767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8" type="#_x0000_t32" style="position:absolute;left:0;text-align:left;margin-left:383.4pt;margin-top:1.25pt;width:19.15pt;height:.05pt;flip:x;z-index:2519777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79" type="#_x0000_t32" style="position:absolute;left:0;text-align:left;margin-left:422.45pt;margin-top:1.3pt;width:19.15pt;height:.05pt;flip:x;z-index:251978752" o:connectortype="straight"/>
              </w:pict>
            </w:r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    </w:t>
            </w:r>
            <w:proofErr w:type="spellStart"/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proofErr w:type="spellStart"/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10  </w:t>
            </w:r>
            <w:r w:rsidR="0085266E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1000     </w:t>
            </w:r>
            <w:proofErr w:type="spellStart"/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1000</w:t>
            </w:r>
            <w:proofErr w:type="spellEnd"/>
            <w:r w:rsidR="008526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10</w:t>
            </w:r>
          </w:p>
          <w:p w:rsidR="00B70DC0" w:rsidRDefault="00B70DC0" w:rsidP="00B70DC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C71C7F" w:rsidRDefault="00C71C7F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C71C7F" w:rsidRDefault="00C71C7F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C71C7F" w:rsidRDefault="00C71C7F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E05A0" w:rsidRPr="001D28C3" w:rsidRDefault="006F06E2" w:rsidP="001D28C3">
      <w:pPr>
        <w:tabs>
          <w:tab w:val="center" w:pos="4536"/>
          <w:tab w:val="right" w:pos="9072"/>
        </w:tabs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387" type="#_x0000_t98" style="position:absolute;margin-left:36.9pt;margin-top:-46.5pt;width:317.4pt;height:44.55pt;z-index:251891712">
            <v:textbox style="mso-next-textbox:#_x0000_s1387">
              <w:txbxContent>
                <w:p w:rsidR="00771DAE" w:rsidRPr="00476C38" w:rsidRDefault="00771DAE" w:rsidP="00085730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الأعداد العشرية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1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ص103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</w:t>
                  </w:r>
                  <w:r w:rsidRPr="00127D86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الفصل 3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</w:t>
                  </w:r>
                </w:p>
              </w:txbxContent>
            </v:textbox>
          </v:shape>
        </w:pict>
      </w:r>
      <w:r w:rsidR="001D28C3">
        <w:rPr>
          <w:b/>
          <w:bCs/>
          <w:sz w:val="28"/>
          <w:szCs w:val="28"/>
          <w:lang w:bidi="ar-DZ"/>
        </w:rPr>
        <w:tab/>
      </w:r>
      <w:r w:rsidR="001D28C3">
        <w:rPr>
          <w:b/>
          <w:bCs/>
          <w:sz w:val="28"/>
          <w:szCs w:val="28"/>
          <w:lang w:bidi="ar-DZ"/>
        </w:rPr>
        <w:tab/>
      </w:r>
      <w:r w:rsidR="001D28C3"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الثالث الأسبوع 26</w:t>
      </w:r>
    </w:p>
    <w:tbl>
      <w:tblPr>
        <w:tblStyle w:val="Grilledutableau"/>
        <w:tblW w:w="9334" w:type="dxa"/>
        <w:tblLook w:val="04A0"/>
      </w:tblPr>
      <w:tblGrid>
        <w:gridCol w:w="9334"/>
      </w:tblGrid>
      <w:tr w:rsidR="00085730" w:rsidTr="00A52BF0">
        <w:trPr>
          <w:trHeight w:val="2426"/>
        </w:trPr>
        <w:tc>
          <w:tcPr>
            <w:tcW w:w="9334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085730" w:rsidRPr="00426EA7" w:rsidRDefault="000C6283" w:rsidP="000C6283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1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0C6283" w:rsidRDefault="000C6283" w:rsidP="000C628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لدينا 0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,003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0,04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0,5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6283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21,543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C6283" w:rsidRPr="004717E5" w:rsidRDefault="000C6283" w:rsidP="000C6283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تفكيك الأعداد العشرية حسب المثال السابق :</w:t>
            </w:r>
          </w:p>
          <w:p w:rsidR="000C6283" w:rsidRDefault="000C6283" w:rsidP="000C628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0,003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0,06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0,5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7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628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7,563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A52BF0" w:rsidRDefault="000C6283" w:rsidP="000C6283">
            <w:pPr>
              <w:tabs>
                <w:tab w:val="left" w:pos="5132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0,003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0,06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0C628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5,063</w:t>
            </w:r>
          </w:p>
          <w:p w:rsidR="00BE7817" w:rsidRDefault="00A52BF0" w:rsidP="00BE78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1C73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0,003 </w:t>
            </w:r>
            <w:proofErr w:type="spellStart"/>
            <w:r w:rsidR="001C73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 w:rsidR="001C73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0,5 </w:t>
            </w:r>
            <w:proofErr w:type="spellStart"/>
            <w:r w:rsidR="001C73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 w:rsidR="001C73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E78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7 </w:t>
            </w:r>
            <w:proofErr w:type="spellStart"/>
            <w:r w:rsidR="00BE78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BE78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7,503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0,003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7,003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50,03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0,001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0,02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24,521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0,001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0,01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0,111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0,001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0,101 </w:t>
            </w:r>
          </w:p>
          <w:p w:rsidR="00BE7817" w:rsidRPr="00426EA7" w:rsidRDefault="00BE7817" w:rsidP="00A52BF0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2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 الفاصلة في مكانها :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15,23   ـ 5,214   ـ 235,2  ـ 265,0  ـ 3265,47 </w:t>
            </w:r>
          </w:p>
          <w:p w:rsidR="00BE7817" w:rsidRPr="00426EA7" w:rsidRDefault="00BE7817" w:rsidP="00A52BF0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3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BE7817" w:rsidRPr="004717E5" w:rsidRDefault="00BE7817" w:rsidP="00A52BF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الأعداد الأكبر من 5 </w:t>
            </w:r>
            <w:proofErr w:type="gramStart"/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هي :</w:t>
            </w:r>
            <w:proofErr w:type="gramEnd"/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10,5 ـ 5,4 ـ 7,402 ـ 10,101 ـ 5,145 ـ 9,498 .</w:t>
            </w:r>
          </w:p>
          <w:p w:rsidR="00BE7817" w:rsidRPr="004717E5" w:rsidRDefault="00BE7817" w:rsidP="00A52BF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الأعداد الأصغر من واحد </w:t>
            </w:r>
            <w:proofErr w:type="gramStart"/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هي :</w:t>
            </w:r>
            <w:proofErr w:type="gramEnd"/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  <w:p w:rsidR="00BE7817" w:rsidRDefault="00BE7817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0,50 ـ 0,999 ـ 0,05 .</w:t>
            </w:r>
          </w:p>
          <w:p w:rsidR="00BE7817" w:rsidRPr="004717E5" w:rsidRDefault="00BE7817" w:rsidP="00A52BF0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الأعداد التي رقم الجزء من العشرة </w:t>
            </w:r>
            <w:r w:rsidR="000E5EFE"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فيها </w:t>
            </w: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هو 4 </w:t>
            </w:r>
            <w:proofErr w:type="gramStart"/>
            <w:r w:rsidR="000E5EFE"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هي :</w:t>
            </w:r>
            <w:proofErr w:type="gramEnd"/>
          </w:p>
          <w:p w:rsidR="000E5EFE" w:rsidRDefault="000E5EFE" w:rsidP="00A52BF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5,4 ـ 7,402 ـ 9,498 .</w:t>
            </w:r>
          </w:p>
          <w:p w:rsidR="000E5EFE" w:rsidRPr="004717E5" w:rsidRDefault="000E5EFE" w:rsidP="000E5EFE">
            <w:pPr>
              <w:bidi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الأعداد التي رقم الجزء من </w:t>
            </w:r>
            <w:proofErr w:type="spellStart"/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المئة</w:t>
            </w:r>
            <w:proofErr w:type="spellEnd"/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فيها هو 4 هي : 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5,145 .</w:t>
            </w:r>
          </w:p>
          <w:p w:rsidR="000E5EFE" w:rsidRPr="004717E5" w:rsidRDefault="000E5EFE" w:rsidP="000E5EFE">
            <w:pPr>
              <w:bidi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الأعداد الأجزاء من العشرة في كل عدد هو : 1 </w:t>
            </w:r>
          </w:p>
          <w:p w:rsidR="000E5EFE" w:rsidRPr="00426EA7" w:rsidRDefault="000E5EFE" w:rsidP="000E5EFE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4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6" type="#_x0000_t32" style="position:absolute;left:0;text-align:left;margin-left:333.55pt;margin-top:8.8pt;width:52.9pt;height:0;flip:x;z-index:251999232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45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4,5                  4 وحدات و 5 أجزاء من العشرة 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7" type="#_x0000_t32" style="position:absolute;left:0;text-align:left;margin-left:433.65pt;margin-top:-.65pt;width:16.85pt;height:0;z-index:251990016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  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7" type="#_x0000_t32" style="position:absolute;left:0;text-align:left;margin-left:339.7pt;margin-top:9.05pt;width:52.9pt;height:0;flip:x;z-index:252000256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54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5,4               5 وحدات و 4 أجزاء من العشرة .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6" type="#_x0000_t32" style="position:absolute;left:0;text-align:left;margin-left:433.65pt;margin-top:-.35pt;width:16.85pt;height:.75pt;flip:y;z-index:251988992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Default="0066670C" w:rsidP="00776554">
            <w:pPr>
              <w:tabs>
                <w:tab w:val="left" w:pos="2929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8" type="#_x0000_t32" style="position:absolute;left:0;text-align:left;margin-left:323.85pt;margin-top:9.3pt;width:52.9pt;height:0;flip:x;z-index:252001280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403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4,03 </w:t>
            </w:r>
            <w:r w:rsidR="00776554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4 وحدات و 3 أجزاء من </w:t>
            </w:r>
            <w:proofErr w:type="spellStart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المئة</w:t>
            </w:r>
            <w:proofErr w:type="spellEnd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5" type="#_x0000_t32" style="position:absolute;left:0;text-align:left;margin-left:433.65pt;margin-top:.7pt;width:16.85pt;height:.75pt;flip:y;z-index:251987968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Default="0066670C" w:rsidP="00776554">
            <w:pPr>
              <w:tabs>
                <w:tab w:val="left" w:pos="2852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9" type="#_x0000_t32" style="position:absolute;left:0;text-align:left;margin-left:323.85pt;margin-top:11.2pt;width:52.9pt;height:0;flip:x;z-index:252002304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235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23,5 </w:t>
            </w:r>
            <w:r w:rsidR="00776554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23 وحدات و 5 أجزاء من العشرة .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4" type="#_x0000_t32" style="position:absolute;left:0;text-align:left;margin-left:433.65pt;margin-top:-.6pt;width:16.85pt;height:.75pt;flip:y;z-index:251986944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10 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Default="0066670C" w:rsidP="005E148F">
            <w:pPr>
              <w:tabs>
                <w:tab w:val="left" w:pos="288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10" type="#_x0000_t32" style="position:absolute;left:0;text-align:left;margin-left:323.85pt;margin-top:9.1pt;width:52.9pt;height:0;flip:x;z-index:252003328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235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2,35 </w:t>
            </w:r>
            <w:r w:rsidR="00776554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5E14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وحدتان</w:t>
            </w:r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35 جزءا من </w:t>
            </w:r>
            <w:proofErr w:type="spellStart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المئة</w:t>
            </w:r>
            <w:proofErr w:type="spellEnd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3" type="#_x0000_t32" style="position:absolute;left:0;text-align:left;margin-left:433.65pt;margin-top:.45pt;width:16.85pt;height:.75pt;flip:y;z-index:251985920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Default="0066670C" w:rsidP="00776554">
            <w:pPr>
              <w:tabs>
                <w:tab w:val="left" w:pos="2868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11" type="#_x0000_t32" style="position:absolute;left:0;text-align:left;margin-left:326.45pt;margin-top:8.85pt;width:52.9pt;height:0;flip:x;z-index:252004352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43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0,43 </w:t>
            </w:r>
            <w:r w:rsidR="00776554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4 أجزاء من العشرة  و 3 أجزاء من </w:t>
            </w:r>
            <w:proofErr w:type="spellStart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المئة</w:t>
            </w:r>
            <w:proofErr w:type="spellEnd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0E5EFE" w:rsidRDefault="0066670C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0" type="#_x0000_t32" style="position:absolute;left:0;text-align:left;margin-left:434.95pt;margin-top:-1.35pt;width:16.85pt;height:.75pt;flip:y;z-index:251982848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100  </w:t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Default="0066670C" w:rsidP="00776554">
            <w:pPr>
              <w:tabs>
                <w:tab w:val="left" w:pos="2776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12" type="#_x0000_t32" style="position:absolute;left:0;text-align:left;margin-left:326.45pt;margin-top:8.35pt;width:52.9pt;height:0;flip:x;z-index:252005376" o:connectortype="straight">
                  <v:stroke endarrow="block"/>
                </v:shape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437  </w:t>
            </w:r>
            <w:proofErr w:type="spellStart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4,37 </w:t>
            </w:r>
            <w:r w:rsidR="00776554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5 وحدات و 3 أجزاء من العشرة و 7 أجزاء من </w:t>
            </w:r>
            <w:proofErr w:type="spellStart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المئة</w:t>
            </w:r>
            <w:proofErr w:type="spellEnd"/>
            <w:r w:rsidR="007765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0E5EFE" w:rsidRDefault="0066670C" w:rsidP="00F47CE6">
            <w:pPr>
              <w:tabs>
                <w:tab w:val="left" w:pos="5840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2" type="#_x0000_t32" style="position:absolute;left:0;text-align:left;margin-left:423.95pt;margin-top:-.3pt;width:27.85pt;height:.05pt;z-index:251984896" o:connectortype="straight"/>
              </w:pict>
            </w:r>
            <w:r w:rsidR="000E5E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</w:t>
            </w:r>
            <w:r w:rsidR="00F47CE6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0E5EFE" w:rsidRDefault="000E5EFE" w:rsidP="000E5EF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E5EFE" w:rsidRPr="00426EA7" w:rsidRDefault="000E5EFE" w:rsidP="000E5EFE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5 :</w:t>
            </w:r>
            <w:proofErr w:type="gramEnd"/>
          </w:p>
          <w:p w:rsidR="000E5EFE" w:rsidRPr="004717E5" w:rsidRDefault="000E5EFE" w:rsidP="000E5EFE">
            <w:pPr>
              <w:bidi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</w:t>
            </w:r>
            <w:r w:rsidR="00F47CE6"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كتابة الأعداد على شكل كسر </w:t>
            </w:r>
            <w:proofErr w:type="gramStart"/>
            <w:r w:rsidR="00F47CE6" w:rsidRPr="004717E5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عشري .</w:t>
            </w:r>
            <w:proofErr w:type="gramEnd"/>
          </w:p>
          <w:p w:rsidR="00F47CE6" w:rsidRDefault="0066670C" w:rsidP="00F47CE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1" type="#_x0000_t32" style="position:absolute;left:0;text-align:left;margin-left:154.1pt;margin-top:15.25pt;width:25.5pt;height:0;z-index:2519838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9" type="#_x0000_t32" style="position:absolute;left:0;text-align:left;margin-left:342.3pt;margin-top:15.25pt;width:16.85pt;height:.75pt;flip:y;z-index:25199206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2" type="#_x0000_t32" style="position:absolute;left:0;text-align:left;margin-left:428.6pt;margin-top:14.5pt;width:16.85pt;height:.75pt;flip:y;z-index:251995136" o:connectortype="straight"/>
              </w:pict>
            </w:r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105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1,05    ـ 501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5,01  ـ 2003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20,03    ـ 2003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2,003  ـ 897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8,97</w:t>
            </w:r>
          </w:p>
          <w:p w:rsidR="00F47CE6" w:rsidRDefault="0066670C" w:rsidP="00F47CE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1" type="#_x0000_t32" style="position:absolute;left:0;text-align:left;margin-left:65.75pt;margin-top:-.35pt;width:16.85pt;height:.75pt;flip:y;z-index:2519941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498" type="#_x0000_t32" style="position:absolute;left:0;text-align:left;margin-left:257.8pt;margin-top:-1.1pt;width:16.85pt;height:.75pt;flip:y;z-index:251991040" o:connectortype="straight"/>
              </w:pict>
            </w:r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              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1000                  100</w:t>
            </w:r>
          </w:p>
          <w:p w:rsidR="00F47CE6" w:rsidRDefault="00F47CE6" w:rsidP="00F47CE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F703F" w:rsidRDefault="0066670C" w:rsidP="009F70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4" type="#_x0000_t32" style="position:absolute;left:0;text-align:left;margin-left:229.15pt;margin-top:15.6pt;width:16.85pt;height:.75pt;flip:y;z-index:25199718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3" type="#_x0000_t32" style="position:absolute;left:0;text-align:left;margin-left:319.55pt;margin-top:14.85pt;width:16.85pt;height:.75pt;flip:y;z-index:25199616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0" type="#_x0000_t32" style="position:absolute;left:0;text-align:left;margin-left:428.6pt;margin-top:15.6pt;width:16.85pt;height:.75pt;flip:y;z-index:251993088" o:connectortype="straight"/>
              </w:pict>
            </w:r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511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5,11         ـ 115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1,15   ـ 987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9,87  ـ 87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0,87 </w:t>
            </w:r>
            <w:r w:rsidR="009F70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47CE6" w:rsidRDefault="0066670C" w:rsidP="00F47CE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505" type="#_x0000_t32" style="position:absolute;left:0;text-align:left;margin-left:154.1pt;margin-top:-.75pt;width:16.85pt;height:.75pt;flip:y;z-index:251998208" o:connectortype="straight"/>
              </w:pict>
            </w:r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                      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proofErr w:type="spellStart"/>
            <w:r w:rsidR="00F47C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100</w:t>
            </w:r>
            <w:proofErr w:type="spellEnd"/>
            <w:r w:rsidR="009F70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F703F" w:rsidRDefault="009F703F" w:rsidP="009F70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F703F" w:rsidRDefault="009F703F" w:rsidP="009F70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2003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200,3    ـ 987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98,7 </w:t>
            </w:r>
          </w:p>
          <w:p w:rsidR="009F703F" w:rsidRPr="00A52BF0" w:rsidRDefault="0066670C" w:rsidP="009F703F">
            <w:pPr>
              <w:tabs>
                <w:tab w:val="left" w:pos="2087"/>
              </w:tabs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13" type="#_x0000_t32" style="position:absolute;left:0;text-align:left;margin-left:321.1pt;margin-top:-.5pt;width:25.5pt;height:0;z-index:2520064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14" type="#_x0000_t32" style="position:absolute;left:0;text-align:left;margin-left:423.95pt;margin-top:-.5pt;width:25.5pt;height:0;z-index:252007424" o:connectortype="straight"/>
              </w:pict>
            </w:r>
            <w:r w:rsidR="009F70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10    </w:t>
            </w:r>
            <w:r w:rsidR="009F703F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9F70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10</w:t>
            </w:r>
          </w:p>
        </w:tc>
      </w:tr>
    </w:tbl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D1436" w:rsidRDefault="003D1436" w:rsidP="00085730">
      <w:pPr>
        <w:jc w:val="center"/>
        <w:rPr>
          <w:b/>
          <w:bCs/>
          <w:sz w:val="28"/>
          <w:szCs w:val="28"/>
          <w:rtl/>
          <w:lang w:bidi="ar-DZ"/>
        </w:rPr>
      </w:pPr>
    </w:p>
    <w:p w:rsidR="003E05A0" w:rsidRPr="001D28C3" w:rsidRDefault="001D28C3" w:rsidP="001D28C3">
      <w:pPr>
        <w:tabs>
          <w:tab w:val="center" w:pos="4536"/>
          <w:tab w:val="right" w:pos="9072"/>
        </w:tabs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lastRenderedPageBreak/>
        <w:tab/>
      </w:r>
      <w:r w:rsidR="0066670C" w:rsidRPr="0066670C">
        <w:rPr>
          <w:b/>
          <w:bCs/>
          <w:noProof/>
          <w:sz w:val="28"/>
          <w:szCs w:val="28"/>
          <w:rtl/>
          <w:lang w:eastAsia="fr-FR"/>
        </w:rPr>
        <w:pict>
          <v:shape id="_x0000_s1388" type="#_x0000_t98" style="position:absolute;margin-left:74.9pt;margin-top:-42.1pt;width:317.4pt;height:44.55pt;z-index:251892736;mso-position-horizontal-relative:text;mso-position-vertical-relative:text">
            <v:textbox style="mso-next-textbox:#_x0000_s1388">
              <w:txbxContent>
                <w:p w:rsidR="00771DAE" w:rsidRPr="00476C38" w:rsidRDefault="00771DAE" w:rsidP="00085730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الأعداد العشرية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2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ص105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</w:t>
                  </w:r>
                  <w:r w:rsidRPr="00127D86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الفصل 3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lang w:bidi="ar-DZ"/>
        </w:rPr>
        <w:tab/>
      </w:r>
      <w:r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الثالث الأسبوع 27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85730" w:rsidTr="00C71C7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085730" w:rsidRPr="00426EA7" w:rsidRDefault="00684A7D" w:rsidP="003E16E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1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684A7D" w:rsidRDefault="00684A7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ترتيب معدلات الفصل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تصاعديا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684A7D" w:rsidRDefault="00684A7D" w:rsidP="000B4A88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15 ,33 &lt; 15,5 &lt; </w:t>
            </w:r>
            <w:r w:rsidR="000B4A88">
              <w:rPr>
                <w:b/>
                <w:bCs/>
                <w:sz w:val="28"/>
                <w:szCs w:val="28"/>
                <w:lang w:bidi="ar-DZ"/>
              </w:rPr>
              <w:t xml:space="preserve">15,66 &lt; </w:t>
            </w:r>
            <w:proofErr w:type="gramStart"/>
            <w:r w:rsidR="000B4A88">
              <w:rPr>
                <w:b/>
                <w:bCs/>
                <w:sz w:val="28"/>
                <w:szCs w:val="28"/>
                <w:lang w:bidi="ar-DZ"/>
              </w:rPr>
              <w:t>16 .</w:t>
            </w:r>
            <w:proofErr w:type="gramEnd"/>
          </w:p>
          <w:p w:rsidR="000B4A88" w:rsidRPr="00426EA7" w:rsidRDefault="000B4A88" w:rsidP="000B4A8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2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0B4A88" w:rsidRPr="00426EA7" w:rsidRDefault="000B4A88" w:rsidP="000B4A8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الحصر :</w:t>
            </w:r>
            <w:proofErr w:type="gramEnd"/>
          </w:p>
          <w:p w:rsidR="000B4A88" w:rsidRDefault="000B4A88" w:rsidP="000B4A88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5,2 &gt; 5 ,11 &gt; 5,1</w:t>
            </w:r>
          </w:p>
          <w:p w:rsidR="000B4A88" w:rsidRDefault="000B4A88" w:rsidP="000B4A88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4,1 &gt; 4,01 &gt; 4 </w:t>
            </w:r>
          </w:p>
          <w:p w:rsidR="000B4A88" w:rsidRDefault="000B4A88" w:rsidP="000B4A88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2,05 &gt; 2 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;03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&gt; 2,02 </w:t>
            </w:r>
          </w:p>
          <w:p w:rsidR="000B4A88" w:rsidRDefault="000B4A88" w:rsidP="000B4A88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4 &gt; 3,91 &gt; 3,9 </w:t>
            </w:r>
          </w:p>
          <w:p w:rsidR="000B4A88" w:rsidRPr="00426EA7" w:rsidRDefault="000B4A88" w:rsidP="000B4A88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3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0B4A88" w:rsidRPr="00426EA7" w:rsidRDefault="000B4A88" w:rsidP="000B4A88">
            <w:pPr>
              <w:pStyle w:val="Paragraphedeliste"/>
              <w:ind w:left="1440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إتمام بأحد </w:t>
            </w:r>
            <w:proofErr w:type="gramStart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الرموز :</w:t>
            </w:r>
            <w:proofErr w:type="gramEnd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  <w:p w:rsidR="00274F8C" w:rsidRDefault="00274F8C" w:rsidP="00274F8C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-7,250 = 7,25         -3,7 &lt; 3,8           – 5,6 &gt; 5,59             – 4,3 &gt; 4,211</w:t>
            </w:r>
          </w:p>
          <w:p w:rsidR="00274F8C" w:rsidRPr="00426EA7" w:rsidRDefault="00274F8C" w:rsidP="00274F8C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4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274F8C" w:rsidRPr="00426EA7" w:rsidRDefault="00274F8C" w:rsidP="00274F8C">
            <w:pPr>
              <w:pStyle w:val="Paragraphedeliste"/>
              <w:ind w:left="1440"/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ـ إتمام الفراغات :</w:t>
            </w:r>
            <w:r w:rsidRPr="00426EA7">
              <w:rPr>
                <w:b/>
                <w:bCs/>
                <w:color w:val="C00000"/>
                <w:sz w:val="28"/>
                <w:szCs w:val="28"/>
                <w:lang w:bidi="ar-DZ"/>
              </w:rPr>
              <w:t xml:space="preserve"> </w:t>
            </w:r>
          </w:p>
          <w:p w:rsidR="000B4A88" w:rsidRDefault="000B4A88" w:rsidP="000B4A88">
            <w:pPr>
              <w:pStyle w:val="Paragraphedeliste"/>
              <w:numPr>
                <w:ilvl w:val="0"/>
                <w:numId w:val="7"/>
              </w:num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9 &gt; 8,8 &gt; 8,7</w:t>
            </w:r>
            <w:r w:rsidR="00274F8C">
              <w:rPr>
                <w:b/>
                <w:bCs/>
                <w:sz w:val="28"/>
                <w:szCs w:val="28"/>
                <w:lang w:bidi="ar-DZ"/>
              </w:rPr>
              <w:t xml:space="preserve">                             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– 6 &gt; 5,999 &gt; 5 ,99 </w:t>
            </w:r>
          </w:p>
          <w:p w:rsidR="000B4A88" w:rsidRDefault="000B4A88" w:rsidP="00274F8C">
            <w:pPr>
              <w:pStyle w:val="Paragraphedeliste"/>
              <w:numPr>
                <w:ilvl w:val="0"/>
                <w:numId w:val="7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12,5 &gt; 12,35 &gt; 12,34</w:t>
            </w:r>
            <w:r w:rsidR="00274F8C">
              <w:rPr>
                <w:b/>
                <w:bCs/>
                <w:sz w:val="28"/>
                <w:szCs w:val="28"/>
                <w:lang w:bidi="ar-DZ"/>
              </w:rPr>
              <w:t xml:space="preserve">                            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– 0,4 &gt; 0,31 &gt; 0,3</w:t>
            </w:r>
            <w:r w:rsidR="00274F8C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274F8C" w:rsidRDefault="00274F8C" w:rsidP="00274F8C">
            <w:pPr>
              <w:pStyle w:val="Paragraphedeliste"/>
              <w:numPr>
                <w:ilvl w:val="0"/>
                <w:numId w:val="7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7,10 &gt; 7,02 &gt; 7,01                                   – 10,7 &gt; 10,66 &gt; 10,65</w:t>
            </w:r>
          </w:p>
          <w:p w:rsidR="00274F8C" w:rsidRPr="00426EA7" w:rsidRDefault="00274F8C" w:rsidP="007F5456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="007F5456"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6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274F8C" w:rsidRPr="00426EA7" w:rsidRDefault="007F5456" w:rsidP="00274F8C">
            <w:pPr>
              <w:pStyle w:val="Paragraphedeliste"/>
              <w:ind w:left="1440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الترتيب </w:t>
            </w:r>
            <w:proofErr w:type="gramStart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التنازلي :</w:t>
            </w:r>
            <w:proofErr w:type="gramEnd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ـ </w:t>
            </w:r>
          </w:p>
          <w:p w:rsidR="00274F8C" w:rsidRDefault="007F5456" w:rsidP="007F5456">
            <w:pPr>
              <w:pStyle w:val="Paragraphedeliste"/>
              <w:ind w:left="1440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-3 &gt; 2,31 &gt; 2,3 &gt; 2 ,157 &gt; 2,13</w:t>
            </w:r>
          </w:p>
          <w:p w:rsidR="007F5456" w:rsidRPr="00426EA7" w:rsidRDefault="007F5456" w:rsidP="007F5456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8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7F5456" w:rsidRPr="00426EA7" w:rsidRDefault="007F5456" w:rsidP="007F5456">
            <w:pPr>
              <w:pStyle w:val="Paragraphedeliste"/>
              <w:ind w:left="1440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حصر كل عدد عشري بين عددين طبيعيين </w:t>
            </w:r>
            <w:proofErr w:type="gramStart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متتاليين :</w:t>
            </w:r>
            <w:proofErr w:type="gramEnd"/>
          </w:p>
          <w:p w:rsidR="007F5456" w:rsidRDefault="007F5456" w:rsidP="007F5456">
            <w:pPr>
              <w:pStyle w:val="Paragraphedeliste"/>
              <w:ind w:left="1440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-3 &gt; 2,23 &gt; 2                                                                   -2 &gt; 1,568 &gt; 1 </w:t>
            </w:r>
          </w:p>
          <w:p w:rsidR="007F5456" w:rsidRDefault="007F5456" w:rsidP="007F5456">
            <w:pPr>
              <w:pStyle w:val="Paragraphedeliste"/>
              <w:ind w:left="1440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-1 &gt; 0,223 &gt; 0                                                     -16 &gt; 15,68 &gt; 15</w:t>
            </w:r>
          </w:p>
          <w:p w:rsidR="007F5456" w:rsidRDefault="007F5456" w:rsidP="007F5456">
            <w:pPr>
              <w:pStyle w:val="Paragraphedeliste"/>
              <w:ind w:left="1440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-23 &gt; 22,3 &gt; 22                                                -157 &gt; 156,8 &gt; 156</w:t>
            </w:r>
          </w:p>
          <w:p w:rsidR="007F5456" w:rsidRPr="00426EA7" w:rsidRDefault="007F5456" w:rsidP="007F5456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9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3B3F35" w:rsidRDefault="003B3F35" w:rsidP="007F5456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-6 &gt; 5,1 &gt; 5                      - 6 &gt; 5,2 &gt; 5  </w:t>
            </w:r>
            <w:r w:rsidR="00926779">
              <w:rPr>
                <w:b/>
                <w:bCs/>
                <w:sz w:val="28"/>
                <w:szCs w:val="28"/>
                <w:lang w:bidi="ar-DZ"/>
              </w:rPr>
              <w:t xml:space="preserve">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- 6 &gt; 5,3 &gt; 5</w:t>
            </w:r>
          </w:p>
          <w:p w:rsidR="003B3F35" w:rsidRDefault="003B3F35" w:rsidP="007F5456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-10 &gt; 9,1 &gt; 9                  - 10 &gt; 9,2 &gt; 9    </w:t>
            </w:r>
            <w:r w:rsidR="00926779">
              <w:rPr>
                <w:b/>
                <w:bCs/>
                <w:sz w:val="28"/>
                <w:szCs w:val="28"/>
                <w:lang w:bidi="ar-DZ"/>
              </w:rPr>
              <w:t xml:space="preserve">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- 10 &gt; 9,3 &gt; 9 </w:t>
            </w:r>
          </w:p>
          <w:p w:rsidR="003B3F35" w:rsidRDefault="003B3F35" w:rsidP="007F5456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-11 &gt; 10,1 &gt; 10          - 11 &gt; 10,2 &gt; 10  </w:t>
            </w:r>
            <w:r w:rsidR="00926779">
              <w:rPr>
                <w:b/>
                <w:bCs/>
                <w:sz w:val="28"/>
                <w:szCs w:val="28"/>
                <w:lang w:bidi="ar-DZ"/>
              </w:rPr>
              <w:t xml:space="preserve">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- 11 &gt; 10,3 &gt; 10</w:t>
            </w:r>
          </w:p>
          <w:p w:rsidR="003B3F35" w:rsidRDefault="00926779" w:rsidP="007F5456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- 1 &gt; 0,1 &gt; 0</w:t>
            </w:r>
            <w:r w:rsidR="003B3F35">
              <w:rPr>
                <w:b/>
                <w:bCs/>
                <w:sz w:val="28"/>
                <w:szCs w:val="28"/>
                <w:lang w:bidi="ar-DZ"/>
              </w:rPr>
              <w:t xml:space="preserve">             - 1 &gt; 0,2 &gt; 0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</w:t>
            </w:r>
            <w:r w:rsidR="003B3F35">
              <w:rPr>
                <w:b/>
                <w:bCs/>
                <w:sz w:val="28"/>
                <w:szCs w:val="28"/>
                <w:lang w:bidi="ar-DZ"/>
              </w:rPr>
              <w:t xml:space="preserve">               - 1 &gt; 0,3 &gt; 0 </w:t>
            </w:r>
          </w:p>
          <w:p w:rsidR="003B3F35" w:rsidRDefault="003B3F35" w:rsidP="007F5456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- 100 &gt; 99,1 &gt; 99 </w:t>
            </w:r>
            <w:r w:rsidR="00926779">
              <w:rPr>
                <w:b/>
                <w:bCs/>
                <w:sz w:val="28"/>
                <w:szCs w:val="28"/>
                <w:lang w:bidi="ar-DZ"/>
              </w:rPr>
              <w:t xml:space="preserve">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- 100 &gt; 99,2 &gt; 99</w:t>
            </w:r>
            <w:r w:rsidR="00926779">
              <w:rPr>
                <w:b/>
                <w:bCs/>
                <w:sz w:val="28"/>
                <w:szCs w:val="28"/>
                <w:lang w:bidi="ar-DZ"/>
              </w:rPr>
              <w:t xml:space="preserve"> 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- 100 &gt; 99,3 &gt; 99</w:t>
            </w:r>
          </w:p>
          <w:p w:rsidR="000B4A88" w:rsidRPr="000B4A88" w:rsidRDefault="000B4A88" w:rsidP="000B4A88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EE44F5" w:rsidRDefault="00EE44F5" w:rsidP="003E16E8">
      <w:pPr>
        <w:jc w:val="right"/>
        <w:rPr>
          <w:b/>
          <w:bCs/>
          <w:sz w:val="28"/>
          <w:szCs w:val="28"/>
          <w:lang w:bidi="ar-DZ"/>
        </w:rPr>
      </w:pPr>
    </w:p>
    <w:p w:rsidR="00EE44F5" w:rsidRDefault="00EE44F5" w:rsidP="003E16E8">
      <w:pPr>
        <w:jc w:val="right"/>
        <w:rPr>
          <w:b/>
          <w:bCs/>
          <w:sz w:val="28"/>
          <w:szCs w:val="28"/>
          <w:lang w:bidi="ar-DZ"/>
        </w:rPr>
      </w:pPr>
    </w:p>
    <w:p w:rsidR="00EE44F5" w:rsidRDefault="00EE44F5" w:rsidP="003E16E8">
      <w:pPr>
        <w:jc w:val="right"/>
        <w:rPr>
          <w:b/>
          <w:bCs/>
          <w:sz w:val="28"/>
          <w:szCs w:val="28"/>
          <w:lang w:bidi="ar-DZ"/>
        </w:rPr>
      </w:pPr>
    </w:p>
    <w:p w:rsidR="00EE44F5" w:rsidRDefault="00EE44F5" w:rsidP="003E16E8">
      <w:pPr>
        <w:jc w:val="right"/>
        <w:rPr>
          <w:b/>
          <w:bCs/>
          <w:sz w:val="28"/>
          <w:szCs w:val="28"/>
          <w:lang w:bidi="ar-DZ"/>
        </w:rPr>
      </w:pPr>
    </w:p>
    <w:p w:rsidR="001D28C3" w:rsidRPr="001D28C3" w:rsidRDefault="0066670C" w:rsidP="00EE44F5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389" type="#_x0000_t98" style="position:absolute;left:0;text-align:left;margin-left:19pt;margin-top:-47.95pt;width:317.4pt;height:44.55pt;z-index:251893760">
            <v:textbox style="mso-next-textbox:#_x0000_s1389">
              <w:txbxContent>
                <w:p w:rsidR="00771DAE" w:rsidRPr="00476C38" w:rsidRDefault="00771DAE" w:rsidP="00E36638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المساحات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ص 109 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</w:t>
                  </w:r>
                  <w:r w:rsidRPr="00127D86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الفصل 3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 </w:t>
                  </w:r>
                </w:p>
              </w:txbxContent>
            </v:textbox>
          </v:shape>
        </w:pict>
      </w:r>
      <w:r w:rsidR="001D28C3"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الثالث الأسبوع 29</w:t>
      </w:r>
    </w:p>
    <w:p w:rsidR="003E05A0" w:rsidRDefault="003E05A0" w:rsidP="00EE44F5">
      <w:pPr>
        <w:jc w:val="right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085730" w:rsidTr="00C71C7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085730" w:rsidRPr="00426EA7" w:rsidRDefault="00EE44F5" w:rsidP="003E16E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1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EE44F5" w:rsidRDefault="00EE44F5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-15 cm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7 cm = 105 cm2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المستطيل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</w:t>
            </w:r>
          </w:p>
          <w:p w:rsidR="00EE44F5" w:rsidRPr="00426EA7" w:rsidRDefault="00EE44F5" w:rsidP="003E16E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2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EE44F5" w:rsidRDefault="00EE44F5" w:rsidP="00EE44F5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-6 cm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3 cm = 18 cm2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المستطيل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</w:t>
            </w:r>
          </w:p>
          <w:p w:rsidR="00EE44F5" w:rsidRDefault="00EE44F5" w:rsidP="00EE44F5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 = 9 cm2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 منه مساحة المثلث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           </w:t>
            </w:r>
          </w:p>
          <w:p w:rsidR="00EE44F5" w:rsidRPr="00426EA7" w:rsidRDefault="000D43D1" w:rsidP="00EE44F5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3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0D43D1" w:rsidRDefault="000D43D1" w:rsidP="000D43D1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-15 m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8 m = 120 m2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الحوض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     </w:t>
            </w:r>
          </w:p>
          <w:p w:rsidR="000D43D1" w:rsidRDefault="000D43D1" w:rsidP="000D43D1">
            <w:pPr>
              <w:pStyle w:val="Paragraphedeliste"/>
              <w:ind w:left="144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( 752</w:t>
            </w:r>
            <w:proofErr w:type="spellStart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50 m ) – 120 = 37600 – 120 = 37480 m2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مساحة الأرض الباقية</w:t>
            </w:r>
          </w:p>
          <w:p w:rsidR="000D43D1" w:rsidRPr="00426EA7" w:rsidRDefault="000D43D1" w:rsidP="000D43D1">
            <w:pPr>
              <w:pStyle w:val="Paragraphedeliste"/>
              <w:ind w:left="1440"/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4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0D43D1" w:rsidRDefault="00426EA7" w:rsidP="00426EA7">
            <w:pPr>
              <w:pStyle w:val="Paragraphedeliste"/>
              <w:tabs>
                <w:tab w:val="right" w:pos="8996"/>
              </w:tabs>
              <w:ind w:left="1440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0D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-4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4 = 16 m2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المربع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</w:t>
            </w:r>
          </w:p>
          <w:p w:rsidR="00426EA7" w:rsidRDefault="00426EA7" w:rsidP="00426EA7">
            <w:pPr>
              <w:pStyle w:val="Paragraphedeliste"/>
              <w:tabs>
                <w:tab w:val="right" w:pos="8996"/>
              </w:tabs>
              <w:ind w:left="144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-8m2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الجزء البني هي : ـ     </w:t>
            </w:r>
          </w:p>
          <w:p w:rsidR="00426EA7" w:rsidRDefault="00426EA7" w:rsidP="00127D86">
            <w:pPr>
              <w:pStyle w:val="Paragraphedeliste"/>
              <w:tabs>
                <w:tab w:val="right" w:pos="8996"/>
              </w:tabs>
              <w:ind w:left="144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التمرين </w:t>
            </w:r>
            <w:proofErr w:type="gramStart"/>
            <w:r w:rsidR="00127D86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6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proofErr w:type="gramEnd"/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  <w:r w:rsidRPr="00426EA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426EA7" w:rsidRPr="00426EA7" w:rsidRDefault="00426EA7" w:rsidP="00426EA7">
            <w:pPr>
              <w:pStyle w:val="Paragraphedeliste"/>
              <w:tabs>
                <w:tab w:val="right" w:pos="8996"/>
              </w:tabs>
              <w:ind w:left="1440"/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إتمام </w:t>
            </w:r>
            <w:proofErr w:type="gramStart"/>
            <w:r w:rsidRPr="00426EA7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الفراغ :</w:t>
            </w:r>
            <w:proofErr w:type="gramEnd"/>
          </w:p>
          <w:p w:rsidR="00426EA7" w:rsidRDefault="00426EA7" w:rsidP="00426EA7">
            <w:pPr>
              <w:pStyle w:val="Paragraphedeliste"/>
              <w:tabs>
                <w:tab w:val="right" w:pos="8996"/>
              </w:tabs>
              <w:ind w:left="1440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-1m2 = 10000cm2 – 1m2 = 100000mm2 </w:t>
            </w:r>
          </w:p>
          <w:p w:rsidR="00426EA7" w:rsidRPr="00EE44F5" w:rsidRDefault="00426EA7" w:rsidP="00426EA7">
            <w:pPr>
              <w:pStyle w:val="Paragraphedeliste"/>
              <w:tabs>
                <w:tab w:val="right" w:pos="8996"/>
              </w:tabs>
              <w:ind w:left="1440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-1cm2 = 100mm2  - 1km2 = 100000m2</w:t>
            </w:r>
          </w:p>
        </w:tc>
      </w:tr>
    </w:tbl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Default="00813A2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813A20" w:rsidRPr="001D28C3" w:rsidRDefault="0066670C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390" type="#_x0000_t98" style="position:absolute;left:0;text-align:left;margin-left:65pt;margin-top:-40.4pt;width:317.4pt;height:44.55pt;z-index:251894784">
            <v:textbox style="mso-next-textbox:#_x0000_s1390">
              <w:txbxContent>
                <w:p w:rsidR="00771DAE" w:rsidRPr="00476C38" w:rsidRDefault="00771DAE" w:rsidP="00085730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الأعداد العشرية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3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ص 111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</w:t>
                  </w:r>
                  <w:r w:rsidRPr="00813A20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الفصل 3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ـ </w:t>
                  </w:r>
                </w:p>
              </w:txbxContent>
            </v:textbox>
          </v:shape>
        </w:pict>
      </w:r>
      <w:r w:rsidR="001D28C3" w:rsidRPr="001D28C3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الثالث الأسبوع 30</w:t>
      </w:r>
    </w:p>
    <w:p w:rsidR="003E05A0" w:rsidRDefault="003E05A0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Y="82"/>
        <w:tblW w:w="9625" w:type="dxa"/>
        <w:tblLook w:val="04A0"/>
      </w:tblPr>
      <w:tblGrid>
        <w:gridCol w:w="9625"/>
      </w:tblGrid>
      <w:tr w:rsidR="00813A20" w:rsidTr="00707C83">
        <w:trPr>
          <w:trHeight w:val="12557"/>
        </w:trPr>
        <w:tc>
          <w:tcPr>
            <w:tcW w:w="9625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813A20" w:rsidRDefault="0066670C" w:rsidP="00813A20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pict>
                <v:shape id="_x0000_s1575" type="#_x0000_t32" style="position:absolute;left:0;text-align:left;margin-left:83.1pt;margin-top:100.35pt;width:26.05pt;height:0;z-index:252062720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pict>
                <v:shape id="_x0000_s1565" type="#_x0000_t32" style="position:absolute;left:0;text-align:left;margin-left:83.1pt;margin-top:100.35pt;width:26.05pt;height:0;z-index:252052480" o:connectortype="straight"/>
              </w:pict>
            </w:r>
            <w:r w:rsidRPr="0066670C">
              <w:rPr>
                <w:b/>
                <w:bCs/>
                <w:noProof/>
                <w:sz w:val="28"/>
                <w:szCs w:val="28"/>
                <w:highlight w:val="yellow"/>
                <w:rtl/>
                <w:lang w:eastAsia="fr-FR"/>
              </w:rPr>
              <w:pict>
                <v:shape id="_x0000_s1534" type="#_x0000_t32" style="position:absolute;left:0;text-align:left;margin-left:83.1pt;margin-top:100.35pt;width:26.05pt;height:0;z-index:252020736" o:connectortype="straight"/>
              </w:pict>
            </w:r>
            <w:r w:rsidR="00813A20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</w:t>
            </w:r>
            <w:r w:rsidR="000A5FA5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1 </w:t>
            </w:r>
            <w:proofErr w:type="gramStart"/>
            <w:r w:rsidR="000A5FA5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</w:t>
            </w:r>
            <w:r w:rsidR="00813A20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A5339E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إنجاز</w:t>
            </w:r>
            <w:proofErr w:type="gramEnd"/>
            <w:r w:rsidR="00A5339E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العمليات : ـ</w:t>
            </w:r>
            <w:r w:rsidR="00A533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5339E" w:rsidRDefault="0066670C" w:rsidP="00A5339E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8" type="#_x0000_t32" style="position:absolute;margin-left:237.05pt;margin-top:15.3pt;width:26.05pt;height:0;z-index:2520145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7" type="#_x0000_t32" style="position:absolute;margin-left:199.25pt;margin-top:15.3pt;width:26.05pt;height:0;z-index:25201356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6" type="#_x0000_t32" style="position:absolute;margin-left:162.25pt;margin-top:15.3pt;width:26.05pt;height:0;z-index:2520125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5" type="#_x0000_t32" style="position:absolute;margin-left:121.15pt;margin-top:15.3pt;width:26.05pt;height:0;z-index:2520115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4" type="#_x0000_t32" style="position:absolute;margin-left:71.65pt;margin-top:15.3pt;width:23.45pt;height:0;z-index:2520104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3" type="#_x0000_t32" style="position:absolute;margin-left:38.95pt;margin-top:15.3pt;width:26.05pt;height:0;z-index:2520094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2" type="#_x0000_t32" style="position:absolute;margin-left:13.4pt;margin-top:15.3pt;width:12pt;height:0;z-index:252008448" o:connectortype="straight"/>
              </w:pict>
            </w:r>
            <w:r w:rsidR="00A5339E">
              <w:rPr>
                <w:b/>
                <w:bCs/>
                <w:sz w:val="28"/>
                <w:szCs w:val="28"/>
                <w:lang w:bidi="ar-DZ"/>
              </w:rPr>
              <w:t>-</w:t>
            </w:r>
            <w:proofErr w:type="gramStart"/>
            <w:r w:rsidR="00A5339E">
              <w:rPr>
                <w:b/>
                <w:bCs/>
                <w:sz w:val="28"/>
                <w:szCs w:val="28"/>
                <w:lang w:bidi="ar-DZ"/>
              </w:rPr>
              <w:t>(  3</w:t>
            </w:r>
            <w:proofErr w:type="gramEnd"/>
            <w:r w:rsidR="00A5339E">
              <w:rPr>
                <w:b/>
                <w:bCs/>
                <w:sz w:val="28"/>
                <w:szCs w:val="28"/>
                <w:lang w:bidi="ar-DZ"/>
              </w:rPr>
              <w:t xml:space="preserve">    +   9   +   1   )  =  300   +   90   +   1   =  391   </w:t>
            </w:r>
            <w:r w:rsidR="00A5339E" w:rsidRPr="00A5339E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= </w:t>
            </w:r>
            <w:r w:rsidR="00A5339E" w:rsidRPr="005C5738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0,391</w:t>
            </w:r>
          </w:p>
          <w:p w:rsidR="00A5339E" w:rsidRDefault="00A5339E" w:rsidP="00A5339E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10     100    1000 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</w:p>
          <w:p w:rsidR="00A5339E" w:rsidRDefault="00A5339E" w:rsidP="00813A20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A5339E" w:rsidRDefault="00A5339E" w:rsidP="00813A20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A5339E" w:rsidRDefault="0066670C" w:rsidP="00A5339E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7" type="#_x0000_t32" style="position:absolute;margin-left:331.3pt;margin-top:15.9pt;width:26.05pt;height:0;z-index:25202380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5" type="#_x0000_t32" style="position:absolute;margin-left:292.2pt;margin-top:15.9pt;width:26.05pt;height:0;z-index:25202176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6" type="#_x0000_t32" style="position:absolute;margin-left:256.7pt;margin-top:15.9pt;width:26.05pt;height:0;z-index:25202278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1" type="#_x0000_t32" style="position:absolute;margin-left:211pt;margin-top:15.9pt;width:26.05pt;height:0;z-index:25201766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2" type="#_x0000_t32" style="position:absolute;margin-left:162.25pt;margin-top:15.9pt;width:26.05pt;height:0;z-index:2520186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3" type="#_x0000_t32" style="position:absolute;margin-left:115.55pt;margin-top:15.9pt;width:26.05pt;height:0;z-index:2520197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29" type="#_x0000_t32" style="position:absolute;margin-left:47.1pt;margin-top:15.9pt;width:26.05pt;height:0;z-index:252015616" o:connectortype="straight"/>
              </w:pict>
            </w:r>
            <w:r w:rsidR="00A5339E">
              <w:rPr>
                <w:b/>
                <w:bCs/>
                <w:sz w:val="28"/>
                <w:szCs w:val="28"/>
                <w:lang w:bidi="ar-DZ"/>
              </w:rPr>
              <w:t xml:space="preserve">-(   9    +    6   +   5   +   </w:t>
            </w:r>
            <w:proofErr w:type="gramStart"/>
            <w:r w:rsidR="00A5339E">
              <w:rPr>
                <w:b/>
                <w:bCs/>
                <w:sz w:val="28"/>
                <w:szCs w:val="28"/>
                <w:lang w:bidi="ar-DZ"/>
              </w:rPr>
              <w:t>9  )</w:t>
            </w:r>
            <w:proofErr w:type="gramEnd"/>
            <w:r w:rsidR="00A5339E">
              <w:rPr>
                <w:b/>
                <w:bCs/>
                <w:sz w:val="28"/>
                <w:szCs w:val="28"/>
                <w:lang w:bidi="ar-DZ"/>
              </w:rPr>
              <w:t xml:space="preserve">  =  9000   +   600   +   50   +   9  =   9659   </w:t>
            </w:r>
            <w:r w:rsidR="00A5339E" w:rsidRPr="003E025E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=  </w:t>
            </w:r>
            <w:r w:rsidR="00A5339E" w:rsidRPr="005C5738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9,659</w:t>
            </w:r>
          </w:p>
          <w:p w:rsidR="003E025E" w:rsidRDefault="003E025E" w:rsidP="00A5339E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10      100    1000 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</w:p>
          <w:p w:rsidR="00A5339E" w:rsidRDefault="00A5339E" w:rsidP="00813A20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A5339E" w:rsidRDefault="003E025E" w:rsidP="003E025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-(  3  +  9  +  1  ) +(  9  +  6  +  5  +  9  ) = 391 + 9659 = 10050  = </w:t>
            </w:r>
            <w:r w:rsidRPr="005C5738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10,050</w:t>
            </w:r>
            <w:r w:rsidR="00A5339E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A5339E" w:rsidRDefault="0066670C" w:rsidP="003E025E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4" type="#_x0000_t32" style="position:absolute;margin-left:38.95pt;margin-top:.45pt;width:17.9pt;height:0;z-index:25203097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5" type="#_x0000_t32" style="position:absolute;margin-left:69.05pt;margin-top:.45pt;width:14.05pt;height:0;z-index:2520320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1" type="#_x0000_t32" style="position:absolute;margin-left:91.25pt;margin-top:.85pt;width:17.9pt;height:0;z-index:2520279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2" type="#_x0000_t32" style="position:absolute;margin-left:152.3pt;margin-top:.6pt;width:24pt;height:0;z-index:2520289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3" type="#_x0000_t32" style="position:absolute;margin-left:183.7pt;margin-top:.3pt;width:19.4pt;height:.1pt;z-index:25202995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8" type="#_x0000_t32" style="position:absolute;margin-left:211.25pt;margin-top:.25pt;width:14.05pt;height:0;z-index:25202483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9" type="#_x0000_t32" style="position:absolute;margin-left:246.25pt;margin-top:-.2pt;width:26.05pt;height:0;z-index:2520258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30" type="#_x0000_t32" style="position:absolute;margin-left:287.35pt;margin-top:.1pt;width:26.05pt;height:0;z-index:25201664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0" type="#_x0000_t32" style="position:absolute;margin-left:331.3pt;margin-top:-.05pt;width:26.05pt;height:0;z-index:252026880" o:connectortype="straight"/>
              </w:pict>
            </w:r>
            <w:r w:rsidR="003E025E">
              <w:rPr>
                <w:b/>
                <w:bCs/>
                <w:sz w:val="28"/>
                <w:szCs w:val="28"/>
                <w:lang w:bidi="ar-DZ"/>
              </w:rPr>
              <w:t xml:space="preserve">              10    100  1000           10   100   1000  </w:t>
            </w:r>
            <w:proofErr w:type="spellStart"/>
            <w:r w:rsidR="003E025E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="003E025E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proofErr w:type="spellStart"/>
            <w:r w:rsidR="003E025E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="003E025E"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proofErr w:type="spellStart"/>
            <w:r w:rsidR="003E025E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="003E025E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</w:p>
          <w:p w:rsidR="00A3412E" w:rsidRDefault="00A3412E" w:rsidP="00A3412E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A3412E" w:rsidRDefault="0066670C" w:rsidP="005C5738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4" type="#_x0000_t32" style="position:absolute;margin-left:331.3pt;margin-top:13.7pt;width:26.05pt;height:0;z-index:25204121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3" type="#_x0000_t32" style="position:absolute;margin-left:287.35pt;margin-top:13.7pt;width:26.05pt;height:0;z-index:25204019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2" type="#_x0000_t32" style="position:absolute;margin-left:249.3pt;margin-top:13.7pt;width:26.05pt;height:0;z-index:25203916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1" type="#_x0000_t32" style="position:absolute;margin-left:211pt;margin-top:13.7pt;width:26.05pt;height:0;z-index:25203814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50" type="#_x0000_t32" style="position:absolute;margin-left:157.65pt;margin-top:13.7pt;width:26.05pt;height:0;z-index:25203712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9" type="#_x0000_t32" style="position:absolute;margin-left:109.15pt;margin-top:13.7pt;width:26.05pt;height:0;z-index:2520360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8" type="#_x0000_t32" style="position:absolute;margin-left:69.3pt;margin-top:13.7pt;width:26.05pt;height:0;z-index:2520350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47" type="#_x0000_t32" style="position:absolute;margin-left:38.95pt;margin-top:13.7pt;width:26.05pt;height:0;z-index:252034048" o:connectortype="straight"/>
              </w:pict>
            </w:r>
            <w:r w:rsidR="00A3412E">
              <w:rPr>
                <w:b/>
                <w:bCs/>
                <w:sz w:val="28"/>
                <w:szCs w:val="28"/>
                <w:lang w:bidi="ar-DZ"/>
              </w:rPr>
              <w:t xml:space="preserve">-(   5   +   3   +   7   +   3   ) =   5000   +   300   +   70   +   3   =  5373  =  </w:t>
            </w:r>
            <w:r w:rsidR="00A3412E" w:rsidRPr="005C5738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5,373</w:t>
            </w:r>
            <w:r w:rsidR="00A3412E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A3412E" w:rsidRDefault="005C5738" w:rsidP="005C5738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10    100    1000 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5C5738" w:rsidRDefault="005C5738" w:rsidP="005C57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5C5738" w:rsidRDefault="005C5738" w:rsidP="005C573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 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 6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  +   4   +   3   +   2   ) = 6000   +   400   +   30   +   2   =   6432   = </w:t>
            </w:r>
            <w:r w:rsidRPr="005C5738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6,432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</w:p>
          <w:p w:rsidR="00EA6000" w:rsidRDefault="00EA6000" w:rsidP="00EA6000">
            <w:pPr>
              <w:tabs>
                <w:tab w:val="left" w:pos="1762"/>
                <w:tab w:val="left" w:pos="6266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  <w:r w:rsidRPr="00EA6000">
              <w:rPr>
                <w:b/>
                <w:bCs/>
                <w:sz w:val="28"/>
                <w:szCs w:val="28"/>
                <w:lang w:bidi="ar-DZ"/>
              </w:rPr>
              <w:tab/>
              <w:t xml:space="preserve">10       100    1000    </w:t>
            </w:r>
            <w:proofErr w:type="spellStart"/>
            <w:r w:rsidRP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Pr="00EA6000">
              <w:rPr>
                <w:b/>
                <w:bCs/>
                <w:sz w:val="28"/>
                <w:szCs w:val="28"/>
                <w:lang w:bidi="ar-DZ"/>
              </w:rPr>
              <w:t xml:space="preserve">       </w:t>
            </w:r>
            <w:proofErr w:type="spellStart"/>
            <w:r w:rsidRP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Pr="00EA6000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proofErr w:type="spellStart"/>
            <w:r w:rsidRP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Pr="00EA6000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proofErr w:type="spellStart"/>
            <w:r w:rsidRP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Pr="00EA6000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proofErr w:type="spellStart"/>
            <w:r w:rsidRP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Pr="00EA6000">
              <w:rPr>
                <w:b/>
                <w:bCs/>
                <w:sz w:val="28"/>
                <w:szCs w:val="28"/>
                <w:lang w:bidi="ar-DZ"/>
              </w:rPr>
              <w:tab/>
            </w:r>
            <w:r w:rsidR="0066670C" w:rsidRPr="0066670C">
              <w:rPr>
                <w:noProof/>
                <w:lang w:eastAsia="fr-FR"/>
              </w:rPr>
              <w:pict>
                <v:shape id="_x0000_s1561" type="#_x0000_t32" style="position:absolute;margin-left:84.8pt;margin-top:-1.05pt;width:26.05pt;height:0;z-index:252048384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60" type="#_x0000_t32" style="position:absolute;margin-left:121.15pt;margin-top:-1.05pt;width:26.05pt;height:0;z-index:252047360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59" type="#_x0000_t32" style="position:absolute;margin-left:152.3pt;margin-top:-1.05pt;width:26.05pt;height:0;z-index:252046336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58" type="#_x0000_t32" style="position:absolute;margin-left:199.25pt;margin-top:-1.05pt;width:26.05pt;height:0;z-index:252045312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57" type="#_x0000_t32" style="position:absolute;margin-left:249.3pt;margin-top:-1.05pt;width:26.05pt;height:0;z-index:252044288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56" type="#_x0000_t32" style="position:absolute;margin-left:292.2pt;margin-top:-1.05pt;width:26.05pt;height:0;z-index:252043264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55" type="#_x0000_t32" style="position:absolute;margin-left:331.3pt;margin-top:-1.05pt;width:26.05pt;height:0;z-index:252042240;mso-position-horizontal-relative:text;mso-position-vertical-relative:text" o:connectortype="straight"/>
              </w:pict>
            </w:r>
            <w:r w:rsidR="0066670C" w:rsidRPr="0066670C">
              <w:rPr>
                <w:noProof/>
                <w:lang w:eastAsia="fr-FR"/>
              </w:rPr>
              <w:pict>
                <v:shape id="_x0000_s1546" type="#_x0000_t32" style="position:absolute;margin-left:371.35pt;margin-top:-1.05pt;width:26.05pt;height:0;z-index:252033024;mso-position-horizontal-relative:text;mso-position-vertical-relative:text" o:connectortype="straight"/>
              </w:pict>
            </w:r>
            <w:r w:rsidRPr="00EA6000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</w:p>
          <w:p w:rsidR="00EA6000" w:rsidRDefault="00EA6000" w:rsidP="00EA6000">
            <w:pPr>
              <w:tabs>
                <w:tab w:val="left" w:pos="1762"/>
                <w:tab w:val="left" w:pos="6266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EA6000" w:rsidRDefault="00EA6000" w:rsidP="00EA6000">
            <w:pPr>
              <w:tabs>
                <w:tab w:val="left" w:pos="1762"/>
                <w:tab w:val="left" w:pos="6266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-(  5  +  3  +  7  +  3 ) + (  6  +  4  +  3  +  2  ) = 5373 + 6432 = 11805 = </w:t>
            </w:r>
            <w:r w:rsidRPr="00CB2BD3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11,805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:rsidR="00EA6000" w:rsidRDefault="0066670C" w:rsidP="00EA6000">
            <w:pPr>
              <w:tabs>
                <w:tab w:val="left" w:pos="1394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1" type="#_x0000_t32" style="position:absolute;margin-left:371.35pt;margin-top:-1pt;width:26.05pt;height:0;z-index:25205862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0" type="#_x0000_t32" style="position:absolute;margin-left:326.1pt;margin-top:-1pt;width:26.05pt;height:0;z-index:25205760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7" type="#_x0000_t32" style="position:absolute;margin-left:282.75pt;margin-top:-1pt;width:26.05pt;height:0;z-index:25205452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2" type="#_x0000_t32" style="position:absolute;margin-left:249.3pt;margin-top:-1pt;width:26.05pt;height:0;z-index:25204940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8" type="#_x0000_t32" style="position:absolute;margin-left:223.25pt;margin-top:-1pt;width:26.05pt;height:0;z-index:25205555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9" type="#_x0000_t32" style="position:absolute;margin-left:191.85pt;margin-top:-1pt;width:26.05pt;height:0;z-index:25205657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3" type="#_x0000_t32" style="position:absolute;margin-left:127.55pt;margin-top:-1pt;width:26.05pt;height:0;z-index:25205043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4" type="#_x0000_t32" style="position:absolute;margin-left:98.9pt;margin-top:-1pt;width:26.05pt;height:0;z-index:2520514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66" type="#_x0000_t32" style="position:absolute;margin-left:69.4pt;margin-top:-1pt;width:26.05pt;height:0;z-index:252053504" o:connectortype="straight"/>
              </w:pict>
            </w:r>
            <w:r w:rsidR="00EA6000">
              <w:rPr>
                <w:b/>
                <w:bCs/>
                <w:sz w:val="28"/>
                <w:szCs w:val="28"/>
                <w:lang w:bidi="ar-DZ"/>
              </w:rPr>
              <w:t xml:space="preserve">      </w:t>
            </w:r>
            <w:r w:rsidR="00EA6000">
              <w:rPr>
                <w:b/>
                <w:bCs/>
                <w:sz w:val="28"/>
                <w:szCs w:val="28"/>
                <w:lang w:bidi="ar-DZ"/>
              </w:rPr>
              <w:tab/>
              <w:t xml:space="preserve">   10   100  1000           10      100  1000 </w:t>
            </w:r>
            <w:proofErr w:type="spellStart"/>
            <w:r w:rsid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="00EA6000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proofErr w:type="spellStart"/>
            <w:r w:rsid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  <w:r w:rsidR="00EA6000">
              <w:rPr>
                <w:b/>
                <w:bCs/>
                <w:sz w:val="28"/>
                <w:szCs w:val="28"/>
                <w:lang w:bidi="ar-DZ"/>
              </w:rPr>
              <w:t xml:space="preserve">    </w:t>
            </w:r>
            <w:proofErr w:type="spellStart"/>
            <w:r w:rsidR="00EA6000">
              <w:rPr>
                <w:b/>
                <w:bCs/>
                <w:sz w:val="28"/>
                <w:szCs w:val="28"/>
                <w:lang w:bidi="ar-DZ"/>
              </w:rPr>
              <w:t>1000</w:t>
            </w:r>
            <w:proofErr w:type="spellEnd"/>
          </w:p>
          <w:p w:rsidR="00EA6000" w:rsidRDefault="00EA6000" w:rsidP="00EA6000">
            <w:pPr>
              <w:tabs>
                <w:tab w:val="left" w:pos="1762"/>
                <w:tab w:val="left" w:pos="6266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EA6000" w:rsidRDefault="00EA6000" w:rsidP="00EA6000">
            <w:pPr>
              <w:tabs>
                <w:tab w:val="left" w:pos="1762"/>
                <w:tab w:val="left" w:pos="6266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</w:t>
            </w:r>
            <w:r w:rsidR="000A5FA5" w:rsidRPr="00674E7A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2 ـ</w:t>
            </w:r>
            <w:r w:rsidR="000A5FA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B2BD3" w:rsidRDefault="00CB2BD3" w:rsidP="00CB2BD3">
            <w:pPr>
              <w:tabs>
                <w:tab w:val="left" w:pos="1762"/>
                <w:tab w:val="left" w:pos="6266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-26,12 + 231,46 + 0,20 = 2612 + 23146 + 20 = 2612 + 23146 + 20 = 25778 = </w:t>
            </w:r>
          </w:p>
          <w:p w:rsidR="00CB2BD3" w:rsidRDefault="0066670C" w:rsidP="00CB2BD3">
            <w:pPr>
              <w:tabs>
                <w:tab w:val="left" w:pos="2742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7" type="#_x0000_t32" style="position:absolute;margin-left:379.5pt;margin-top:.9pt;width:26.05pt;height:0;z-index:252064768" o:connectortype="straight" strokecolor="red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2" type="#_x0000_t32" style="position:absolute;margin-left:256.7pt;margin-top:.85pt;width:108.8pt;height:.05pt;z-index:252059648" o:connectortype="straight" strokecolor="red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3" type="#_x0000_t32" style="position:absolute;margin-left:223.25pt;margin-top:.85pt;width:26.05pt;height:0;z-index:2520606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4" type="#_x0000_t32" style="position:absolute;margin-left:184.95pt;margin-top:.85pt;width:26.05pt;height:0;z-index:25206169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6" type="#_x0000_t32" style="position:absolute;margin-left:137.85pt;margin-top:.85pt;width:26.05pt;height:0;z-index:252063744" o:connectortype="straight"/>
              </w:pict>
            </w:r>
            <w:r w:rsidR="00EA6000" w:rsidRPr="00EA6000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A5339E" w:rsidRPr="00EA6000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CB2BD3">
              <w:rPr>
                <w:b/>
                <w:bCs/>
                <w:sz w:val="28"/>
                <w:szCs w:val="28"/>
                <w:lang w:bidi="ar-DZ"/>
              </w:rPr>
              <w:t xml:space="preserve">       </w:t>
            </w:r>
            <w:r w:rsidR="00CB2BD3">
              <w:rPr>
                <w:b/>
                <w:bCs/>
                <w:sz w:val="28"/>
                <w:szCs w:val="28"/>
                <w:lang w:bidi="ar-DZ"/>
              </w:rPr>
              <w:tab/>
              <w:t xml:space="preserve">100         </w:t>
            </w:r>
            <w:proofErr w:type="spellStart"/>
            <w:r w:rsidR="00CB2BD3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  <w:r w:rsidR="00CB2BD3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proofErr w:type="spellStart"/>
            <w:r w:rsidR="00CB2BD3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  <w:r w:rsidR="00CB2BD3">
              <w:rPr>
                <w:b/>
                <w:bCs/>
                <w:sz w:val="28"/>
                <w:szCs w:val="28"/>
                <w:lang w:bidi="ar-DZ"/>
              </w:rPr>
              <w:t xml:space="preserve">                    </w:t>
            </w:r>
            <w:proofErr w:type="spellStart"/>
            <w:r w:rsidR="00CB2BD3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  <w:r w:rsidR="00CB2BD3">
              <w:rPr>
                <w:b/>
                <w:bCs/>
                <w:sz w:val="28"/>
                <w:szCs w:val="28"/>
                <w:lang w:bidi="ar-DZ"/>
              </w:rPr>
              <w:t xml:space="preserve">                  </w:t>
            </w:r>
            <w:proofErr w:type="spellStart"/>
            <w:r w:rsidR="00CB2BD3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</w:p>
          <w:p w:rsidR="00CB2BD3" w:rsidRDefault="00CB2BD3" w:rsidP="00CB2BD3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= </w:t>
            </w:r>
            <w:r w:rsidRPr="00CB2BD3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257,78</w:t>
            </w:r>
          </w:p>
          <w:p w:rsidR="00A5339E" w:rsidRDefault="00A5339E" w:rsidP="00CB2BD3">
            <w:pPr>
              <w:jc w:val="right"/>
              <w:rPr>
                <w:sz w:val="28"/>
                <w:szCs w:val="28"/>
                <w:lang w:bidi="ar-DZ"/>
              </w:rPr>
            </w:pPr>
          </w:p>
          <w:p w:rsidR="00CB2BD3" w:rsidRPr="00CB2BD3" w:rsidRDefault="0066670C" w:rsidP="00CB2BD3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8" type="#_x0000_t32" style="position:absolute;left:0;text-align:left;margin-left:365.5pt;margin-top:15.55pt;width:48.2pt;height:.05pt;z-index:252065792" o:connectortype="straight" strokecolor="red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79" type="#_x0000_t32" style="position:absolute;left:0;text-align:left;margin-left:246.25pt;margin-top:15.5pt;width:101.15pt;height:.05pt;z-index:252066816" o:connectortype="straight" strokecolor="red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80" type="#_x0000_t32" style="position:absolute;left:0;text-align:left;margin-left:203.1pt;margin-top:15.5pt;width:26.05pt;height:0;z-index:252067840" o:connectortype="straight" strokecolor="red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81" type="#_x0000_t32" style="position:absolute;left:0;text-align:left;margin-left:145.4pt;margin-top:15.5pt;width:26.05pt;height:0;z-index:252068864" o:connectortype="straight" strokecolor="red"/>
              </w:pict>
            </w:r>
            <w:r w:rsidR="00CB2BD3">
              <w:rPr>
                <w:b/>
                <w:bCs/>
                <w:sz w:val="28"/>
                <w:szCs w:val="28"/>
                <w:lang w:bidi="ar-DZ"/>
              </w:rPr>
              <w:t>-2561,42  + 234,18  = 256142  + 23418  = 256142  + 23418  =  279</w:t>
            </w:r>
            <w:r w:rsidR="00674E7A">
              <w:rPr>
                <w:b/>
                <w:bCs/>
                <w:sz w:val="28"/>
                <w:szCs w:val="28"/>
                <w:lang w:bidi="ar-DZ"/>
              </w:rPr>
              <w:t>5</w:t>
            </w:r>
            <w:r w:rsidR="00CB2BD3">
              <w:rPr>
                <w:b/>
                <w:bCs/>
                <w:sz w:val="28"/>
                <w:szCs w:val="28"/>
                <w:lang w:bidi="ar-DZ"/>
              </w:rPr>
              <w:t xml:space="preserve">60  = </w:t>
            </w:r>
            <w:r w:rsidR="00CB2BD3" w:rsidRPr="00674E7A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2795,60</w:t>
            </w:r>
          </w:p>
          <w:p w:rsidR="00CB2BD3" w:rsidRPr="00674E7A" w:rsidRDefault="00CB2BD3" w:rsidP="00CB2BD3">
            <w:pPr>
              <w:tabs>
                <w:tab w:val="left" w:pos="2390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  <w:t xml:space="preserve">        </w:t>
            </w:r>
            <w:r w:rsidRPr="00674E7A">
              <w:rPr>
                <w:b/>
                <w:bCs/>
                <w:sz w:val="28"/>
                <w:szCs w:val="28"/>
                <w:lang w:bidi="ar-DZ"/>
              </w:rPr>
              <w:t xml:space="preserve">100           </w:t>
            </w:r>
            <w:proofErr w:type="spellStart"/>
            <w:r w:rsidRPr="00674E7A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  <w:r w:rsidRPr="00674E7A">
              <w:rPr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proofErr w:type="spellStart"/>
            <w:r w:rsidRPr="00674E7A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  <w:r>
              <w:rPr>
                <w:sz w:val="28"/>
                <w:szCs w:val="28"/>
                <w:lang w:bidi="ar-DZ"/>
              </w:rPr>
              <w:t xml:space="preserve">              </w:t>
            </w:r>
            <w:r w:rsidR="00674E7A">
              <w:rPr>
                <w:sz w:val="28"/>
                <w:szCs w:val="28"/>
                <w:lang w:bidi="ar-DZ"/>
              </w:rPr>
              <w:t xml:space="preserve">        </w:t>
            </w:r>
            <w:proofErr w:type="spellStart"/>
            <w:r w:rsidR="00674E7A" w:rsidRPr="00674E7A">
              <w:rPr>
                <w:b/>
                <w:bCs/>
                <w:sz w:val="28"/>
                <w:szCs w:val="28"/>
                <w:lang w:bidi="ar-DZ"/>
              </w:rPr>
              <w:t>100</w:t>
            </w:r>
            <w:proofErr w:type="spellEnd"/>
          </w:p>
          <w:p w:rsidR="00CB2BD3" w:rsidRPr="00674E7A" w:rsidRDefault="00CB2BD3" w:rsidP="00CB2BD3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CB2BD3" w:rsidRDefault="00674E7A" w:rsidP="00CB2BD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1B10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ـ 3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74E7A" w:rsidRPr="00674E7A" w:rsidRDefault="00674E7A" w:rsidP="00674E7A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245,02                                 12,325                           343,64</w:t>
            </w:r>
          </w:p>
          <w:p w:rsidR="00CB2BD3" w:rsidRDefault="0066670C" w:rsidP="00674E7A">
            <w:pPr>
              <w:tabs>
                <w:tab w:val="left" w:pos="114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82" type="#_x0000_t32" style="position:absolute;margin-left:71.65pt;margin-top:15.95pt;width:55.9pt;height:.05pt;z-index:252069888" o:connectortype="straight" strokecolor="red"/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83" type="#_x0000_t32" style="position:absolute;margin-left:211pt;margin-top:15.9pt;width:52.1pt;height:.05pt;z-index:252070912" o:connectortype="straight" strokecolor="red"/>
              </w:pict>
            </w:r>
            <w:r w:rsidRPr="0066670C">
              <w:rPr>
                <w:b/>
                <w:bCs/>
                <w:noProof/>
                <w:color w:val="FF0000"/>
                <w:sz w:val="28"/>
                <w:szCs w:val="28"/>
                <w:lang w:eastAsia="fr-FR"/>
              </w:rPr>
              <w:pict>
                <v:shape id="_x0000_s1584" type="#_x0000_t32" style="position:absolute;margin-left:338.95pt;margin-top:15.85pt;width:52.6pt;height:.05pt;z-index:252071936" o:connectortype="straight" strokecolor="red"/>
              </w:pict>
            </w:r>
            <w:r w:rsidR="00674E7A">
              <w:rPr>
                <w:sz w:val="28"/>
                <w:szCs w:val="28"/>
                <w:lang w:bidi="ar-DZ"/>
              </w:rPr>
              <w:tab/>
              <w:t xml:space="preserve">    </w:t>
            </w:r>
            <w:r w:rsidR="00674E7A">
              <w:rPr>
                <w:b/>
                <w:bCs/>
                <w:sz w:val="28"/>
                <w:szCs w:val="28"/>
                <w:lang w:bidi="ar-DZ"/>
              </w:rPr>
              <w:t xml:space="preserve">+  134,24                            +241,31                           + 123,53  </w:t>
            </w:r>
          </w:p>
          <w:p w:rsidR="00674E7A" w:rsidRPr="00674E7A" w:rsidRDefault="00674E7A" w:rsidP="00674E7A">
            <w:pPr>
              <w:tabs>
                <w:tab w:val="left" w:pos="114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   </w:t>
            </w:r>
            <w:r w:rsidRPr="00674E7A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>379,26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       </w:t>
            </w:r>
            <w:r w:rsidRPr="00674E7A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>253,635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      </w:t>
            </w:r>
            <w:r w:rsidRPr="00674E7A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>467,17</w:t>
            </w:r>
          </w:p>
          <w:p w:rsidR="00CB2BD3" w:rsidRPr="00707C83" w:rsidRDefault="000E3525" w:rsidP="00707C8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24,31                                                    356,24                                         343,19</w:t>
            </w:r>
          </w:p>
          <w:p w:rsidR="00CB2BD3" w:rsidRPr="00707C83" w:rsidRDefault="00707C83" w:rsidP="00707C83">
            <w:pPr>
              <w:tabs>
                <w:tab w:val="left" w:pos="429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ab/>
            </w:r>
            <w:r w:rsidRPr="00707C83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07C8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707C83">
              <w:rPr>
                <w:b/>
                <w:bCs/>
                <w:sz w:val="28"/>
                <w:szCs w:val="28"/>
                <w:lang w:bidi="ar-DZ"/>
              </w:rPr>
              <w:t xml:space="preserve">  12,325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157,38      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25,32</w:t>
            </w:r>
          </w:p>
          <w:p w:rsidR="00975D64" w:rsidRDefault="0066670C" w:rsidP="00707C83">
            <w:pPr>
              <w:tabs>
                <w:tab w:val="center" w:pos="4704"/>
                <w:tab w:val="left" w:pos="7935"/>
              </w:tabs>
              <w:rPr>
                <w:b/>
                <w:bCs/>
                <w:sz w:val="28"/>
                <w:szCs w:val="28"/>
                <w:lang w:bidi="ar-DZ"/>
              </w:rPr>
            </w:pPr>
            <w:r w:rsidRPr="0066670C">
              <w:rPr>
                <w:b/>
                <w:bCs/>
                <w:noProof/>
                <w:color w:val="FF0000"/>
                <w:sz w:val="28"/>
                <w:szCs w:val="28"/>
                <w:highlight w:val="yellow"/>
                <w:lang w:eastAsia="fr-FR"/>
              </w:rPr>
              <w:pict>
                <v:shape id="_x0000_s1585" type="#_x0000_t32" style="position:absolute;margin-left:13.4pt;margin-top:.35pt;width:64.15pt;height:.05pt;z-index:252072960" o:connectortype="straight"/>
              </w:pict>
            </w:r>
            <w:r w:rsidRPr="0066670C">
              <w:rPr>
                <w:b/>
                <w:bCs/>
                <w:noProof/>
                <w:color w:val="FF0000"/>
                <w:sz w:val="28"/>
                <w:szCs w:val="28"/>
                <w:highlight w:val="yellow"/>
                <w:lang w:eastAsia="fr-FR"/>
              </w:rPr>
              <w:pict>
                <v:shape id="_x0000_s1586" type="#_x0000_t32" style="position:absolute;margin-left:217.9pt;margin-top:.35pt;width:54.4pt;height:.05pt;z-index:252073984" o:connectortype="straight"/>
              </w:pict>
            </w:r>
            <w:r w:rsidRPr="0066670C">
              <w:rPr>
                <w:b/>
                <w:bCs/>
                <w:noProof/>
                <w:color w:val="FF0000"/>
                <w:sz w:val="28"/>
                <w:szCs w:val="28"/>
                <w:highlight w:val="yellow"/>
                <w:lang w:eastAsia="fr-FR"/>
              </w:rPr>
              <w:pict>
                <v:shape id="_x0000_s1587" type="#_x0000_t32" style="position:absolute;margin-left:391.55pt;margin-top:.35pt;width:48.2pt;height:.05pt;z-index:252075008" o:connectortype="straight"/>
              </w:pict>
            </w:r>
            <w:r w:rsidR="00707C83" w:rsidRPr="00707C83">
              <w:rPr>
                <w:color w:val="FF0000"/>
                <w:sz w:val="28"/>
                <w:szCs w:val="28"/>
                <w:highlight w:val="yellow"/>
                <w:lang w:bidi="ar-DZ"/>
              </w:rPr>
              <w:t xml:space="preserve">      </w:t>
            </w:r>
            <w:r w:rsidR="00707C83" w:rsidRPr="00707C83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 xml:space="preserve">     11,985</w:t>
            </w:r>
            <w:r w:rsidR="00707C83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07C83">
              <w:rPr>
                <w:b/>
                <w:bCs/>
                <w:sz w:val="28"/>
                <w:szCs w:val="28"/>
                <w:lang w:bidi="ar-DZ"/>
              </w:rPr>
              <w:tab/>
              <w:t xml:space="preserve">         </w:t>
            </w:r>
            <w:r w:rsidR="00707C83" w:rsidRPr="00707C83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>198,86</w:t>
            </w:r>
            <w:r w:rsidR="00707C83">
              <w:rPr>
                <w:b/>
                <w:bCs/>
                <w:sz w:val="28"/>
                <w:szCs w:val="28"/>
                <w:lang w:bidi="ar-DZ"/>
              </w:rPr>
              <w:tab/>
              <w:t xml:space="preserve">  </w:t>
            </w:r>
            <w:r w:rsidR="00707C83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>317</w:t>
            </w:r>
            <w:r w:rsidR="00707C83" w:rsidRPr="00707C83">
              <w:rPr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  <w:t>,87</w:t>
            </w:r>
          </w:p>
          <w:p w:rsidR="00CB2BD3" w:rsidRPr="00975D64" w:rsidRDefault="00CB2BD3" w:rsidP="00975D64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261C5B" w:rsidRPr="008F5147" w:rsidRDefault="0066670C" w:rsidP="008F5147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66670C">
        <w:rPr>
          <w:b/>
          <w:bCs/>
          <w:noProof/>
          <w:color w:val="FF0000"/>
          <w:sz w:val="28"/>
          <w:szCs w:val="28"/>
          <w:highlight w:val="darkBlue"/>
          <w:rtl/>
          <w:lang w:eastAsia="fr-FR"/>
        </w:rPr>
        <w:lastRenderedPageBreak/>
        <w:pict>
          <v:shape id="_x0000_s1391" type="#_x0000_t98" style="position:absolute;left:0;text-align:left;margin-left:63.9pt;margin-top:-49.55pt;width:317.4pt;height:37.7pt;z-index:251895808;mso-position-horizontal-relative:text;mso-position-vertical-relative:text">
            <v:textbox style="mso-next-textbox:#_x0000_s1391">
              <w:txbxContent>
                <w:p w:rsidR="00771DAE" w:rsidRPr="00476C38" w:rsidRDefault="00771DAE" w:rsidP="00E36638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التناسبية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1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ص 113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</w:p>
              </w:txbxContent>
            </v:textbox>
          </v:shape>
        </w:pict>
      </w:r>
      <w:r w:rsidR="001D28C3" w:rsidRPr="00136008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 xml:space="preserve">ـ الفصل الثالث الأسبوع </w:t>
      </w:r>
      <w:r w:rsidR="00136008" w:rsidRPr="00136008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31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36638" w:rsidTr="00C71C7F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E36638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1 :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Pr="00541DD4">
              <w:rPr>
                <w:b/>
                <w:bCs/>
                <w:color w:val="FF0000"/>
                <w:sz w:val="28"/>
                <w:szCs w:val="28"/>
                <w:lang w:bidi="ar-DZ"/>
              </w:rPr>
              <w:t>5850g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كتلة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قاموسا هي : ـ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2 :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نعم يمكن في الحالتين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سعر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700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غ من الزيتون الأخضر هو :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-63 +84 = </w:t>
            </w:r>
            <w:r w:rsidRPr="00541DD4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147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DA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سعر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الزيتون الأسود هو :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-182 + 39 x 2 = 182 + 78 = </w:t>
            </w:r>
            <w:r w:rsidRPr="00541DD4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260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DA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التمرين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proofErr w:type="spell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3:</w:t>
            </w:r>
            <w:proofErr w:type="spell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p w:rsidR="008F5147" w:rsidRDefault="008F514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نعم يمكن ملأ الجدول 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490"/>
              <w:gridCol w:w="1488"/>
              <w:gridCol w:w="1488"/>
              <w:gridCol w:w="1490"/>
              <w:gridCol w:w="1490"/>
              <w:gridCol w:w="1490"/>
            </w:tblGrid>
            <w:tr w:rsidR="008F5147" w:rsidTr="00871CDF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Pr="00541DD4" w:rsidRDefault="008F5147" w:rsidP="008F5147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541DD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عدد الأوراق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500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1500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1600</w:t>
                  </w:r>
                </w:p>
              </w:tc>
            </w:tr>
            <w:tr w:rsidR="008F5147" w:rsidTr="00871CDF">
              <w:tc>
                <w:tcPr>
                  <w:tcW w:w="1496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Pr="00541DD4" w:rsidRDefault="008F5147" w:rsidP="008F5147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541DD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كتلة</w:t>
                  </w:r>
                  <w:proofErr w:type="gramEnd"/>
                  <w:r w:rsidRPr="00541DD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1DD4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(g)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225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450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2250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6750</w:t>
                  </w:r>
                </w:p>
              </w:tc>
              <w:tc>
                <w:tcPr>
                  <w:tcW w:w="149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8F5147" w:rsidRDefault="008F5147" w:rsidP="008F51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7200</w:t>
                  </w:r>
                </w:p>
              </w:tc>
            </w:tr>
          </w:tbl>
          <w:p w:rsidR="008F5147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ـ الطريقة </w:t>
            </w:r>
            <w:proofErr w:type="gramStart"/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هي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186E2D" w:rsidRDefault="00186E2D" w:rsidP="00186E2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-2250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500 = </w:t>
            </w:r>
            <w:r w:rsidRPr="00541DD4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4,5</w:t>
            </w:r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إذن نضرب عدد الأوراق في العدد 4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,5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فنجد الكتلة في كل حالة .</w:t>
            </w:r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4 :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p w:rsidR="00186E2D" w:rsidRDefault="0066670C" w:rsidP="00186E2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96" type="#_x0000_t32" style="position:absolute;left:0;text-align:left;margin-left:206.15pt;margin-top:9.05pt;width:40.6pt;height:0;z-index:252077056" o:connectortype="straight">
                  <v:stroke endarrow="block"/>
                </v:shape>
              </w:pict>
            </w:r>
            <w:r w:rsidR="00186E2D">
              <w:rPr>
                <w:b/>
                <w:bCs/>
                <w:sz w:val="28"/>
                <w:szCs w:val="28"/>
                <w:lang w:bidi="ar-DZ"/>
              </w:rPr>
              <w:t>-7m2                         2kg</w:t>
            </w:r>
          </w:p>
          <w:p w:rsidR="00186E2D" w:rsidRDefault="0066670C" w:rsidP="00186E2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595" type="#_x0000_t32" style="position:absolute;left:0;text-align:left;margin-left:213.3pt;margin-top:7.3pt;width:40.6pt;height:0;z-index:252076032" o:connectortype="straight">
                  <v:stroke endarrow="block"/>
                </v:shape>
              </w:pict>
            </w:r>
            <w:r w:rsidR="00186E2D">
              <w:rPr>
                <w:b/>
                <w:bCs/>
                <w:sz w:val="28"/>
                <w:szCs w:val="28"/>
                <w:lang w:bidi="ar-DZ"/>
              </w:rPr>
              <w:t xml:space="preserve">-35m2                         </w:t>
            </w:r>
            <w:proofErr w:type="spellStart"/>
            <w:r w:rsidR="00186E2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186E2D" w:rsidRDefault="00186E2D" w:rsidP="00186E2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proofErr w:type="gramStart"/>
            <w:r>
              <w:rPr>
                <w:b/>
                <w:bCs/>
                <w:sz w:val="28"/>
                <w:szCs w:val="28"/>
                <w:lang w:bidi="ar-DZ"/>
              </w:rPr>
              <w:t>( 35</w:t>
            </w:r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x 2)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7 = 70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7 = </w:t>
            </w:r>
            <w:r w:rsidRPr="00541DD4">
              <w:rPr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10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kg</w:t>
            </w:r>
          </w:p>
          <w:p w:rsidR="008F5147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يجب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لدهن مساحة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م2</w:t>
            </w:r>
            <w:proofErr w:type="spellEnd"/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5 :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للحصول على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كوب من العصير تستعمل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الفاكهة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نستعمل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الفاكهة للحصول على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كوب من العصير .</w:t>
            </w:r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6 :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طول شريط مكون من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مربعات هو : ـ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.</w:t>
            </w:r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طول شريط مكون من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مربع هو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سم .</w:t>
            </w:r>
            <w:proofErr w:type="gramEnd"/>
          </w:p>
          <w:p w:rsidR="00186E2D" w:rsidRDefault="00186E2D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نعم هذه الوضعية </w:t>
            </w:r>
            <w:r w:rsidR="00541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وضعية تناسبية .</w:t>
            </w:r>
          </w:p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7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</w:t>
            </w:r>
          </w:p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كتلة قطعة طولها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 هو أربع مرات أكبر من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يعني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</w:p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السؤال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ما هي كتلة قطعة حديد طولها </w:t>
            </w:r>
            <w:r w:rsidRPr="00541D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مرات هذه القطعة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ـ التمرين </w:t>
            </w:r>
            <w:proofErr w:type="gramStart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8 :</w:t>
            </w:r>
            <w:proofErr w:type="gramEnd"/>
            <w:r w:rsidRPr="00541DD4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ـ</w:t>
            </w:r>
          </w:p>
          <w:tbl>
            <w:tblPr>
              <w:tblStyle w:val="Grilledutableau"/>
              <w:tblW w:w="0" w:type="auto"/>
              <w:tblInd w:w="2405" w:type="dxa"/>
              <w:tblLook w:val="04A0"/>
            </w:tblPr>
            <w:tblGrid>
              <w:gridCol w:w="2085"/>
              <w:gridCol w:w="2309"/>
            </w:tblGrid>
            <w:tr w:rsidR="00541DD4" w:rsidTr="00AF699B">
              <w:tc>
                <w:tcPr>
                  <w:tcW w:w="208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Pr="00541DD4" w:rsidRDefault="00541DD4" w:rsidP="00541DD4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541DD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السعر</w:t>
                  </w:r>
                  <w:proofErr w:type="gramEnd"/>
                </w:p>
              </w:tc>
              <w:tc>
                <w:tcPr>
                  <w:tcW w:w="230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Pr="00541DD4" w:rsidRDefault="00541DD4" w:rsidP="00541DD4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541DD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العدد</w:t>
                  </w:r>
                  <w:proofErr w:type="gramEnd"/>
                </w:p>
              </w:tc>
            </w:tr>
            <w:tr w:rsidR="00541DD4" w:rsidTr="00AF699B">
              <w:tc>
                <w:tcPr>
                  <w:tcW w:w="208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5400دج</w:t>
                  </w:r>
                  <w:proofErr w:type="spellEnd"/>
                </w:p>
              </w:tc>
              <w:tc>
                <w:tcPr>
                  <w:tcW w:w="230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120</w:t>
                  </w:r>
                </w:p>
              </w:tc>
            </w:tr>
            <w:tr w:rsidR="00541DD4" w:rsidTr="00AF699B">
              <w:tc>
                <w:tcPr>
                  <w:tcW w:w="208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2926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دج</w:t>
                  </w:r>
                  <w:proofErr w:type="spellEnd"/>
                </w:p>
              </w:tc>
              <w:tc>
                <w:tcPr>
                  <w:tcW w:w="230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65</w:t>
                  </w:r>
                </w:p>
              </w:tc>
            </w:tr>
            <w:tr w:rsidR="00541DD4" w:rsidTr="00AF699B">
              <w:tc>
                <w:tcPr>
                  <w:tcW w:w="208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8325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دج</w:t>
                  </w:r>
                  <w:proofErr w:type="spellEnd"/>
                </w:p>
              </w:tc>
              <w:tc>
                <w:tcPr>
                  <w:tcW w:w="230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185</w:t>
                  </w:r>
                </w:p>
              </w:tc>
            </w:tr>
            <w:tr w:rsidR="00541DD4" w:rsidTr="00AF699B">
              <w:tc>
                <w:tcPr>
                  <w:tcW w:w="2085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2475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دج</w:t>
                  </w:r>
                  <w:proofErr w:type="spellEnd"/>
                </w:p>
              </w:tc>
              <w:tc>
                <w:tcPr>
                  <w:tcW w:w="230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541DD4" w:rsidRDefault="00541DD4" w:rsidP="00541DD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55</w:t>
                  </w:r>
                </w:p>
              </w:tc>
            </w:tr>
          </w:tbl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1DD4" w:rsidRDefault="00541DD4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261C5B" w:rsidRDefault="0066670C" w:rsidP="003E16E8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392" type="#_x0000_t98" style="position:absolute;left:0;text-align:left;margin-left:72.85pt;margin-top:-35.35pt;width:317.4pt;height:44.55pt;z-index:251896832;mso-position-horizontal-relative:text;mso-position-vertical-relative:text">
            <v:textbox style="mso-next-textbox:#_x0000_s1392">
              <w:txbxContent>
                <w:p w:rsidR="00771DAE" w:rsidRPr="00476C38" w:rsidRDefault="00771DAE" w:rsidP="00E36638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التناسبية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2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ص 118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</w:p>
              </w:txbxContent>
            </v:textbox>
          </v:shape>
        </w:pict>
      </w:r>
    </w:p>
    <w:p w:rsidR="009B4327" w:rsidRPr="00541DD4" w:rsidRDefault="00541DD4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541DD4">
        <w:rPr>
          <w:rFonts w:hint="cs"/>
          <w:b/>
          <w:bCs/>
          <w:color w:val="FF0000"/>
          <w:sz w:val="28"/>
          <w:szCs w:val="28"/>
          <w:highlight w:val="darkBlue"/>
          <w:rtl/>
          <w:lang w:bidi="ar-DZ"/>
        </w:rPr>
        <w:t>ـ الفصل الثالث الأسبوع 31</w:t>
      </w:r>
    </w:p>
    <w:tbl>
      <w:tblPr>
        <w:tblStyle w:val="Grilledutableau"/>
        <w:tblW w:w="9472" w:type="dxa"/>
        <w:tblLook w:val="04A0"/>
      </w:tblPr>
      <w:tblGrid>
        <w:gridCol w:w="9472"/>
      </w:tblGrid>
      <w:tr w:rsidR="00541DD4" w:rsidTr="002C0557">
        <w:trPr>
          <w:trHeight w:val="3783"/>
        </w:trPr>
        <w:tc>
          <w:tcPr>
            <w:tcW w:w="947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541DD4" w:rsidRDefault="002C0557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1CD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871CD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1 :</w:t>
            </w:r>
            <w:proofErr w:type="gramEnd"/>
            <w:r w:rsidRPr="00871CDF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C0557" w:rsidRPr="00871CDF" w:rsidRDefault="002C0557" w:rsidP="003E16E8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ـ الوضعية </w:t>
            </w:r>
            <w:proofErr w:type="gramStart"/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 :</w:t>
            </w:r>
            <w:proofErr w:type="gramEnd"/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ـ </w:t>
            </w:r>
          </w:p>
          <w:p w:rsidR="002C0557" w:rsidRDefault="002C0557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-6 x 4 = </w:t>
            </w:r>
            <w:r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24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m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هو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  <w:p w:rsidR="002C0557" w:rsidRDefault="002C0557" w:rsidP="002C0557">
            <w:pPr>
              <w:tabs>
                <w:tab w:val="center" w:pos="4498"/>
                <w:tab w:val="right" w:pos="8996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-18 x 4 = </w:t>
            </w:r>
            <w:r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72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m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هو</w:t>
            </w:r>
          </w:p>
          <w:p w:rsidR="002C0557" w:rsidRDefault="002C0557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x 4 = </w:t>
            </w:r>
            <w:r w:rsidRPr="00871CD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144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هو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  <w:p w:rsidR="002C0557" w:rsidRDefault="002C0557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x 4 = </w:t>
            </w:r>
            <w:r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288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cm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72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هو </w:t>
            </w:r>
          </w:p>
          <w:p w:rsidR="002C0557" w:rsidRPr="00871CDF" w:rsidRDefault="002C0557" w:rsidP="002C0557">
            <w:pPr>
              <w:jc w:val="right"/>
              <w:rPr>
                <w:color w:val="C00000"/>
                <w:sz w:val="28"/>
                <w:szCs w:val="28"/>
                <w:rtl/>
                <w:lang w:bidi="ar-DZ"/>
              </w:rPr>
            </w:pPr>
            <w:r w:rsidRPr="00871CDF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ـ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الثانية</w:t>
            </w:r>
            <w:r w:rsidRPr="00871CDF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: ـ </w:t>
            </w:r>
          </w:p>
          <w:p w:rsidR="002C0557" w:rsidRDefault="002C0557" w:rsidP="00AF699B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-6 x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= </w:t>
            </w:r>
            <w:r w:rsidR="00AF699B"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36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m</w:t>
            </w:r>
            <w:r w:rsidR="00AF699B">
              <w:rPr>
                <w:b/>
                <w:bCs/>
                <w:sz w:val="28"/>
                <w:szCs w:val="28"/>
                <w:lang w:bidi="ar-DZ"/>
              </w:rPr>
              <w:t>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  <w:p w:rsidR="002C0557" w:rsidRDefault="002C0557" w:rsidP="00AF699B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18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x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18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= </w:t>
            </w:r>
            <w:r w:rsidR="00AF699B"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324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F699B">
              <w:rPr>
                <w:b/>
                <w:bCs/>
                <w:sz w:val="28"/>
                <w:szCs w:val="28"/>
                <w:lang w:bidi="ar-DZ"/>
              </w:rPr>
              <w:t>cm2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18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  <w:p w:rsidR="002C0557" w:rsidRDefault="002C0557" w:rsidP="00AF699B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x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= </w:t>
            </w:r>
            <w:r w:rsidR="00AF699B"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1296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F699B">
              <w:rPr>
                <w:b/>
                <w:bCs/>
                <w:sz w:val="28"/>
                <w:szCs w:val="28"/>
                <w:lang w:bidi="ar-DZ"/>
              </w:rPr>
              <w:t>cm2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محيط مربع طول ضلعه 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  <w:p w:rsidR="002C0557" w:rsidRDefault="002C0557" w:rsidP="00AF699B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x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= </w:t>
            </w:r>
            <w:r w:rsidR="00AF699B" w:rsidRPr="00871CDF">
              <w:rPr>
                <w:b/>
                <w:bCs/>
                <w:color w:val="FF0000"/>
                <w:sz w:val="28"/>
                <w:szCs w:val="28"/>
                <w:lang w:bidi="ar-DZ"/>
              </w:rPr>
              <w:t>3600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F699B">
              <w:rPr>
                <w:b/>
                <w:bCs/>
                <w:sz w:val="28"/>
                <w:szCs w:val="28"/>
                <w:lang w:bidi="ar-DZ"/>
              </w:rPr>
              <w:t>cm2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محيط مربع طول ضلعه </w:t>
            </w:r>
            <w:r w:rsidR="00AF699B"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60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سم </w:t>
            </w:r>
            <w:r w:rsidR="00AF69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  <w:p w:rsidR="002C0557" w:rsidRDefault="00AF699B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ملأ </w:t>
            </w:r>
            <w:proofErr w:type="gramStart"/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الجدول</w:t>
            </w:r>
            <w:r w:rsidR="008C690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ين</w:t>
            </w:r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871C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ـ </w:t>
            </w:r>
          </w:p>
          <w:p w:rsidR="00AF699B" w:rsidRDefault="00AF699B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843"/>
              <w:gridCol w:w="839"/>
              <w:gridCol w:w="989"/>
              <w:gridCol w:w="989"/>
              <w:gridCol w:w="707"/>
            </w:tblGrid>
            <w:tr w:rsidR="00AF699B" w:rsidTr="00AF699B">
              <w:trPr>
                <w:trHeight w:val="614"/>
              </w:trPr>
              <w:tc>
                <w:tcPr>
                  <w:tcW w:w="1843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Pr="00AF699B" w:rsidRDefault="00AF699B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F699B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طول الضلع</w:t>
                  </w:r>
                </w:p>
              </w:tc>
              <w:tc>
                <w:tcPr>
                  <w:tcW w:w="83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Pr="00AF699B" w:rsidRDefault="00AF699B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F699B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9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Pr="00AF699B" w:rsidRDefault="00AF699B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F699B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9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Pr="00AF699B" w:rsidRDefault="00AF699B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AF699B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36</w:t>
                  </w:r>
                </w:p>
              </w:tc>
              <w:tc>
                <w:tcPr>
                  <w:tcW w:w="70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Pr="00AF699B" w:rsidRDefault="00AF699B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</w:p>
                <w:p w:rsidR="00AF699B" w:rsidRPr="00AF699B" w:rsidRDefault="0066670C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color w:val="C00000"/>
                      <w:sz w:val="28"/>
                      <w:szCs w:val="28"/>
                      <w:lang w:eastAsia="fr-FR"/>
                    </w:rPr>
                    <w:pict>
                      <v:shape id="_x0000_s1600" type="#_x0000_t61" style="position:absolute;left:0;text-align:left;margin-left:35.3pt;margin-top:1.4pt;width:36.75pt;height:26.8pt;z-index:252078080" adj="15722,12493" strokecolor="white [3212]">
                        <v:textbox style="mso-next-textbox:#_x0000_s1600">
                          <w:txbxContent>
                            <w:p w:rsidR="00771DAE" w:rsidRPr="00AF699B" w:rsidRDefault="00771DA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F699B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X 4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AF699B" w:rsidRPr="00AF699B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72</w:t>
                  </w:r>
                </w:p>
              </w:tc>
            </w:tr>
            <w:tr w:rsidR="00AF699B" w:rsidTr="00AF699B">
              <w:trPr>
                <w:trHeight w:val="359"/>
              </w:trPr>
              <w:tc>
                <w:tcPr>
                  <w:tcW w:w="1843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Pr="00B71DAA" w:rsidRDefault="00AF699B" w:rsidP="00AF699B">
                  <w:pPr>
                    <w:jc w:val="center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B71D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المحيط</w:t>
                  </w:r>
                  <w:proofErr w:type="gramEnd"/>
                </w:p>
              </w:tc>
              <w:tc>
                <w:tcPr>
                  <w:tcW w:w="83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Default="00AF699B" w:rsidP="00AF699B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24</w:t>
                  </w:r>
                </w:p>
              </w:tc>
              <w:tc>
                <w:tcPr>
                  <w:tcW w:w="9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Default="00AF699B" w:rsidP="00AF699B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72</w:t>
                  </w:r>
                </w:p>
              </w:tc>
              <w:tc>
                <w:tcPr>
                  <w:tcW w:w="989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Default="00AF699B" w:rsidP="00AF699B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AF699B" w:rsidRDefault="00AF699B" w:rsidP="00AF699B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144</w:t>
                  </w:r>
                </w:p>
              </w:tc>
              <w:tc>
                <w:tcPr>
                  <w:tcW w:w="707" w:type="dxa"/>
                  <w:tcBorders>
                    <w:top w:val="dashDotStroked" w:sz="24" w:space="0" w:color="00B050"/>
                    <w:left w:val="dashDotStroked" w:sz="24" w:space="0" w:color="00B050"/>
                    <w:bottom w:val="dashDotStroked" w:sz="24" w:space="0" w:color="00B050"/>
                    <w:right w:val="dashDotStroked" w:sz="24" w:space="0" w:color="00B050"/>
                  </w:tcBorders>
                </w:tcPr>
                <w:p w:rsidR="00AF699B" w:rsidRDefault="00AF699B" w:rsidP="00AF699B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288</w:t>
                  </w:r>
                </w:p>
              </w:tc>
            </w:tr>
          </w:tbl>
          <w:p w:rsidR="00AF699B" w:rsidRDefault="008C6908" w:rsidP="008C690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C6908">
              <w:rPr>
                <w:rFonts w:hint="cs"/>
                <w:b/>
                <w:bCs/>
                <w:sz w:val="28"/>
                <w:szCs w:val="28"/>
                <w:highlight w:val="magenta"/>
                <w:rtl/>
                <w:lang w:bidi="ar-DZ"/>
              </w:rPr>
              <w:t>ـ هذه الوضعية تناسبية .</w:t>
            </w:r>
          </w:p>
          <w:p w:rsidR="00AF699B" w:rsidRDefault="00AF699B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848"/>
              <w:gridCol w:w="841"/>
              <w:gridCol w:w="850"/>
              <w:gridCol w:w="851"/>
              <w:gridCol w:w="850"/>
            </w:tblGrid>
            <w:tr w:rsidR="008C6908" w:rsidTr="008C6908">
              <w:tc>
                <w:tcPr>
                  <w:tcW w:w="1848" w:type="dxa"/>
                </w:tcPr>
                <w:p w:rsidR="008C6908" w:rsidRPr="00B71DAA" w:rsidRDefault="008C6908" w:rsidP="002C0557">
                  <w:pPr>
                    <w:jc w:val="right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r w:rsidRPr="00B71D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طول الضلع </w:t>
                  </w:r>
                </w:p>
              </w:tc>
              <w:tc>
                <w:tcPr>
                  <w:tcW w:w="841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851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36</w:t>
                  </w:r>
                </w:p>
              </w:tc>
              <w:tc>
                <w:tcPr>
                  <w:tcW w:w="850" w:type="dxa"/>
                </w:tcPr>
                <w:p w:rsidR="008C6908" w:rsidRDefault="0066670C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shape id="_x0000_s1601" type="#_x0000_t61" style="position:absolute;left:0;text-align:left;margin-left:42.55pt;margin-top:4.2pt;width:84.25pt;height:22.2pt;z-index:252079104;mso-position-horizontal-relative:text;mso-position-vertical-relative:text" adj="4102,20286" strokecolor="white [3212]">
                        <v:textbox style="mso-next-textbox:#_x0000_s1601">
                          <w:txbxContent>
                            <w:p w:rsidR="00771DAE" w:rsidRPr="008C6908" w:rsidRDefault="00771DA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C6908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نفس الطول </w:t>
                              </w:r>
                              <w:proofErr w:type="spellStart"/>
                              <w:r w:rsidRPr="008C6908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×</w:t>
                              </w:r>
                              <w:proofErr w:type="spellEnd"/>
                            </w:p>
                          </w:txbxContent>
                        </v:textbox>
                      </v:shape>
                    </w:pict>
                  </w:r>
                  <w:r w:rsidR="008C690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60</w:t>
                  </w:r>
                </w:p>
              </w:tc>
            </w:tr>
            <w:tr w:rsidR="008C6908" w:rsidTr="008C6908">
              <w:tc>
                <w:tcPr>
                  <w:tcW w:w="1848" w:type="dxa"/>
                </w:tcPr>
                <w:p w:rsidR="008C6908" w:rsidRPr="00B71DAA" w:rsidRDefault="008C6908" w:rsidP="002C0557">
                  <w:pPr>
                    <w:jc w:val="right"/>
                    <w:rPr>
                      <w:b/>
                      <w:bCs/>
                      <w:color w:val="C00000"/>
                      <w:sz w:val="28"/>
                      <w:szCs w:val="28"/>
                      <w:lang w:bidi="ar-DZ"/>
                    </w:rPr>
                  </w:pPr>
                  <w:proofErr w:type="gramStart"/>
                  <w:r w:rsidRPr="00B71D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المحيط</w:t>
                  </w:r>
                  <w:proofErr w:type="gramEnd"/>
                  <w:r w:rsidRPr="00B71DAA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41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24</w:t>
                  </w:r>
                </w:p>
              </w:tc>
              <w:tc>
                <w:tcPr>
                  <w:tcW w:w="850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324</w:t>
                  </w:r>
                </w:p>
              </w:tc>
              <w:tc>
                <w:tcPr>
                  <w:tcW w:w="851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1296</w:t>
                  </w:r>
                </w:p>
              </w:tc>
              <w:tc>
                <w:tcPr>
                  <w:tcW w:w="850" w:type="dxa"/>
                </w:tcPr>
                <w:p w:rsidR="008C6908" w:rsidRDefault="008C6908" w:rsidP="002C0557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3600</w:t>
                  </w:r>
                </w:p>
              </w:tc>
            </w:tr>
          </w:tbl>
          <w:p w:rsidR="00AF699B" w:rsidRDefault="00AF699B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F699B" w:rsidRDefault="008C6908" w:rsidP="008C690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C6908">
              <w:rPr>
                <w:rFonts w:hint="cs"/>
                <w:b/>
                <w:bCs/>
                <w:sz w:val="28"/>
                <w:szCs w:val="28"/>
                <w:highlight w:val="magenta"/>
                <w:rtl/>
                <w:lang w:bidi="ar-DZ"/>
              </w:rPr>
              <w:t>ـ هذه الوضعية ليست تناسبية</w:t>
            </w:r>
          </w:p>
          <w:p w:rsidR="00AF699B" w:rsidRDefault="00AF699B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F699B" w:rsidRDefault="00266196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71DAA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B71DAA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 :</w:t>
            </w:r>
            <w:proofErr w:type="gramEnd"/>
            <w:r w:rsidRPr="00B71DAA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66196" w:rsidRDefault="004C3A11" w:rsidP="00B71DA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-3kg --------- 4 kg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مشمش</w:t>
            </w:r>
            <w:proofErr w:type="gram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66196" w:rsidRDefault="00266196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مشمش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ـــــــــــــــــــــــــــــ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66196" w:rsidRDefault="00266196" w:rsidP="0026619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منه                                                                 </w:t>
            </w:r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</w:t>
            </w:r>
            <w:r w:rsidRP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,</w:t>
            </w:r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AF699B" w:rsidRDefault="00266196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كتلة السكر اللازمة لصنع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مربى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="004C3A11" w:rsidRPr="00E92A93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1,5</w:t>
            </w:r>
            <w:r w:rsidR="004C3A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4C3A11" w:rsidRPr="00E92A93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كغ</w:t>
            </w:r>
            <w:proofErr w:type="spellEnd"/>
            <w:r w:rsidR="004C3A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مشمش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ــــــــــــــــــــ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سكر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مشمش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ــــــــــــــــــــــ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 منه                              </w:t>
            </w:r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6 </w:t>
            </w:r>
            <w:proofErr w:type="spellStart"/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إذن كتلة السكر اللازمة لصنع 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مربى مشمش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6 </w:t>
            </w:r>
            <w:proofErr w:type="spellStart"/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71DAA" w:rsidRDefault="00B71DAA" w:rsidP="002C0557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</w:p>
          <w:p w:rsidR="00B71DAA" w:rsidRDefault="00B71DAA" w:rsidP="002C0557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</w:p>
          <w:p w:rsidR="00B71DAA" w:rsidRDefault="00B71DAA" w:rsidP="002C0557">
            <w:pPr>
              <w:jc w:val="right"/>
              <w:rPr>
                <w:b/>
                <w:bCs/>
                <w:sz w:val="28"/>
                <w:szCs w:val="28"/>
                <w:highlight w:val="green"/>
                <w:rtl/>
                <w:lang w:bidi="ar-DZ"/>
              </w:rPr>
            </w:pPr>
          </w:p>
          <w:p w:rsidR="00B71DAA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71DAA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B71DAA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 :</w:t>
            </w:r>
            <w:proofErr w:type="gramEnd"/>
            <w:r w:rsidRPr="00B71DAA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ــــــــــــــــــــــ  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C3A11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ـــــــــــــــــــــــ  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250 غ </w:t>
            </w:r>
          </w:p>
          <w:p w:rsidR="00B71DAA" w:rsidRDefault="004C3A11" w:rsidP="002C05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منه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11 </w:t>
            </w:r>
            <w:proofErr w:type="spellStart"/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1000 غ 32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÷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250 غ 8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كغ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</w:t>
            </w:r>
          </w:p>
          <w:p w:rsidR="00B71DAA" w:rsidRDefault="00B71DAA" w:rsidP="00B71DAA">
            <w:pPr>
              <w:rPr>
                <w:sz w:val="28"/>
                <w:szCs w:val="28"/>
                <w:rtl/>
                <w:lang w:bidi="ar-DZ"/>
              </w:rPr>
            </w:pPr>
          </w:p>
          <w:p w:rsidR="00E92A93" w:rsidRDefault="00B71DAA" w:rsidP="00E92A9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إذن كتلة المشمش هي </w:t>
            </w:r>
            <w:proofErr w:type="spellStart"/>
            <w:r w:rsidRP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 xml:space="preserve">11 </w:t>
            </w:r>
            <w:proofErr w:type="spellStart"/>
            <w:r w:rsidRPr="00B71DAA">
              <w:rPr>
                <w:rFonts w:hint="cs"/>
                <w:b/>
                <w:bCs/>
                <w:sz w:val="28"/>
                <w:szCs w:val="28"/>
                <w:highlight w:val="red"/>
                <w:rtl/>
                <w:lang w:bidi="ar-DZ"/>
              </w:rPr>
              <w:t>كغ</w:t>
            </w:r>
            <w:proofErr w:type="spellEnd"/>
            <w:r w:rsidRPr="00B71D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C3A11" w:rsidRPr="00E92A93" w:rsidRDefault="004C3A11" w:rsidP="00E92A93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BE2E07" w:rsidRDefault="00BE2E07" w:rsidP="003E16E8">
      <w:pPr>
        <w:jc w:val="right"/>
        <w:rPr>
          <w:rFonts w:hint="cs"/>
          <w:b/>
          <w:bCs/>
          <w:sz w:val="28"/>
          <w:szCs w:val="28"/>
          <w:rtl/>
          <w:lang w:bidi="ar-DZ"/>
        </w:rPr>
      </w:pPr>
    </w:p>
    <w:p w:rsidR="009B4327" w:rsidRDefault="0066670C" w:rsidP="00BE2E07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609" type="#_x0000_t98" style="position:absolute;left:0;text-align:left;margin-left:88.7pt;margin-top:-36.4pt;width:317.4pt;height:44.55pt;z-index:252080128">
            <v:textbox style="mso-next-textbox:#_x0000_s1609">
              <w:txbxContent>
                <w:p w:rsidR="00771DAE" w:rsidRPr="00476C38" w:rsidRDefault="00771DAE" w:rsidP="00E92A93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تكبيرو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تصغير الأشكال ص 121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س4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</w:p>
              </w:txbxContent>
            </v:textbox>
          </v:shape>
        </w:pict>
      </w:r>
    </w:p>
    <w:p w:rsidR="009B4327" w:rsidRPr="00E92A93" w:rsidRDefault="00E92A93" w:rsidP="003E16E8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E92A93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ـ الفصل </w:t>
      </w:r>
      <w:proofErr w:type="gramStart"/>
      <w:r w:rsidRPr="00E92A93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>الثالث :</w:t>
      </w:r>
      <w:proofErr w:type="gramEnd"/>
      <w:r w:rsidRPr="00E92A93">
        <w:rPr>
          <w:rFonts w:hint="cs"/>
          <w:b/>
          <w:bCs/>
          <w:color w:val="FF0000"/>
          <w:sz w:val="28"/>
          <w:szCs w:val="28"/>
          <w:highlight w:val="darkMagenta"/>
          <w:rtl/>
          <w:lang w:bidi="ar-DZ"/>
        </w:rPr>
        <w:t xml:space="preserve"> ـ الأسبوع : 33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92A93" w:rsidTr="00521B10">
        <w:tc>
          <w:tcPr>
            <w:tcW w:w="921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B396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EB396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الأول :</w:t>
            </w:r>
            <w:proofErr w:type="gramEnd"/>
            <w:r w:rsidRPr="00EB3963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92A93" w:rsidRDefault="00EB3963" w:rsidP="00EB3963">
            <w:pPr>
              <w:tabs>
                <w:tab w:val="left" w:pos="3401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>9cm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E92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الرسم : ـ </w:t>
            </w:r>
          </w:p>
          <w:tbl>
            <w:tblPr>
              <w:tblStyle w:val="Grilledutableau"/>
              <w:tblpPr w:leftFromText="141" w:rightFromText="141" w:vertAnchor="page" w:horzAnchor="page" w:tblpX="1747" w:tblpY="782"/>
              <w:tblOverlap w:val="never"/>
              <w:tblW w:w="0" w:type="auto"/>
              <w:tblLook w:val="04A0"/>
            </w:tblPr>
            <w:tblGrid>
              <w:gridCol w:w="3402"/>
            </w:tblGrid>
            <w:tr w:rsidR="00E92A93" w:rsidTr="00521B10">
              <w:tc>
                <w:tcPr>
                  <w:tcW w:w="3402" w:type="dxa"/>
                  <w:tcBorders>
                    <w:top w:val="dashDotStroked" w:sz="24" w:space="0" w:color="C00000"/>
                    <w:left w:val="dashDotStroked" w:sz="24" w:space="0" w:color="C00000"/>
                    <w:bottom w:val="dashDotStroked" w:sz="24" w:space="0" w:color="C00000"/>
                    <w:right w:val="dashDotStroked" w:sz="24" w:space="0" w:color="C00000"/>
                  </w:tcBorders>
                </w:tcPr>
                <w:p w:rsidR="00E92A93" w:rsidRDefault="00E92A93" w:rsidP="00E92A9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92A93" w:rsidRDefault="00E92A93" w:rsidP="00E92A9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92A93" w:rsidRDefault="00E92A93" w:rsidP="00E92A9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92A93" w:rsidRDefault="00E92A93" w:rsidP="00E92A9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92A93" w:rsidRDefault="00E92A93" w:rsidP="00E92A9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E92A93" w:rsidRDefault="00EB3963" w:rsidP="00EB3963">
            <w:pPr>
              <w:tabs>
                <w:tab w:val="left" w:pos="1363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6cm</w:t>
            </w:r>
          </w:p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E92A93" w:rsidRDefault="00E92A93" w:rsidP="00EB3963">
            <w:pPr>
              <w:tabs>
                <w:tab w:val="left" w:pos="7997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EB3963" w:rsidRDefault="00EB3963" w:rsidP="00EB3963">
            <w:pPr>
              <w:tabs>
                <w:tab w:val="left" w:pos="7997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EB3963">
              <w:rPr>
                <w:b/>
                <w:bCs/>
                <w:color w:val="FF0000"/>
                <w:sz w:val="28"/>
                <w:szCs w:val="28"/>
                <w:lang w:bidi="ar-DZ"/>
              </w:rPr>
              <w:t>12 cm</w:t>
            </w:r>
            <w:r w:rsidRPr="00EB396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المستطيل المكبر عرضه : ـ  </w:t>
            </w:r>
          </w:p>
          <w:p w:rsidR="00E92A93" w:rsidRDefault="00EB3963" w:rsidP="00EB3963">
            <w:pPr>
              <w:tabs>
                <w:tab w:val="left" w:pos="3769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>18cm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E92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كبرت مساحته </w:t>
            </w:r>
            <w:proofErr w:type="spellStart"/>
            <w:r w:rsidR="00E92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E92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E92A93" w:rsidRPr="00EB396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4 </w:t>
            </w:r>
            <w:proofErr w:type="gramStart"/>
            <w:r w:rsidR="00E92A93" w:rsidRPr="00EB396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مرات</w:t>
            </w:r>
            <w:r w:rsidR="00E92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E92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page" w:tblpX="1962" w:tblpY="-134"/>
              <w:tblOverlap w:val="never"/>
              <w:tblW w:w="0" w:type="auto"/>
              <w:tblLook w:val="04A0"/>
            </w:tblPr>
            <w:tblGrid>
              <w:gridCol w:w="4957"/>
            </w:tblGrid>
            <w:tr w:rsidR="00EB3963" w:rsidTr="00521B10">
              <w:trPr>
                <w:trHeight w:val="2209"/>
              </w:trPr>
              <w:tc>
                <w:tcPr>
                  <w:tcW w:w="4957" w:type="dxa"/>
                  <w:tcBorders>
                    <w:top w:val="dashDotStroked" w:sz="24" w:space="0" w:color="7030A0"/>
                    <w:left w:val="dashDotStroked" w:sz="24" w:space="0" w:color="7030A0"/>
                    <w:bottom w:val="dashDotStroked" w:sz="24" w:space="0" w:color="7030A0"/>
                    <w:right w:val="dashDotStroked" w:sz="24" w:space="0" w:color="7030A0"/>
                  </w:tcBorders>
                </w:tcPr>
                <w:p w:rsidR="00EB3963" w:rsidRDefault="00EB3963" w:rsidP="00771DAE">
                  <w:pPr>
                    <w:tabs>
                      <w:tab w:val="left" w:pos="2757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B3963" w:rsidRDefault="00EB3963" w:rsidP="00771DAE">
                  <w:pPr>
                    <w:tabs>
                      <w:tab w:val="left" w:pos="2757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B3963" w:rsidRDefault="00EB3963" w:rsidP="00771DAE">
                  <w:pPr>
                    <w:tabs>
                      <w:tab w:val="left" w:pos="2757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B3963" w:rsidRDefault="00EB3963" w:rsidP="00771DAE">
                  <w:pPr>
                    <w:tabs>
                      <w:tab w:val="left" w:pos="2757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B3963" w:rsidRDefault="00EB3963" w:rsidP="00771DAE">
                  <w:pPr>
                    <w:tabs>
                      <w:tab w:val="left" w:pos="2757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B3963" w:rsidRDefault="00EB3963" w:rsidP="00771DAE">
                  <w:pPr>
                    <w:tabs>
                      <w:tab w:val="left" w:pos="2757"/>
                    </w:tabs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3963" w:rsidRDefault="00EB3963" w:rsidP="00EB3963">
            <w:pPr>
              <w:tabs>
                <w:tab w:val="left" w:pos="2757"/>
              </w:tabs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12cm</w:t>
            </w:r>
          </w:p>
          <w:p w:rsidR="00E92A93" w:rsidRDefault="00E92A93" w:rsidP="00EB3963">
            <w:pPr>
              <w:tabs>
                <w:tab w:val="left" w:pos="2757"/>
              </w:tabs>
              <w:rPr>
                <w:b/>
                <w:bCs/>
                <w:sz w:val="28"/>
                <w:szCs w:val="28"/>
                <w:lang w:bidi="ar-DZ"/>
              </w:rPr>
            </w:pPr>
          </w:p>
          <w:p w:rsidR="00E92A93" w:rsidRDefault="00E92A93" w:rsidP="00E92A9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E92A93" w:rsidRDefault="00E92A93" w:rsidP="00E92A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92A93" w:rsidRDefault="00E92A9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92A93" w:rsidRDefault="00EB396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B3963">
              <w:rPr>
                <w:b/>
                <w:bCs/>
                <w:color w:val="FF0000"/>
                <w:sz w:val="28"/>
                <w:szCs w:val="28"/>
                <w:lang w:bidi="ar-DZ"/>
              </w:rPr>
              <w:t>3 cm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المستطيل المصغر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طوله .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B3963" w:rsidRDefault="00EB3963" w:rsidP="00EB3963">
            <w:pPr>
              <w:tabs>
                <w:tab w:val="left" w:pos="1287"/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b/>
                <w:bCs/>
                <w:sz w:val="28"/>
                <w:szCs w:val="28"/>
                <w:lang w:bidi="ar-DZ"/>
              </w:rPr>
              <w:t>3 cm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صغرت مساحته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B396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 مرات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B3963" w:rsidRDefault="00EB396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page" w:tblpX="905" w:tblpY="-251"/>
              <w:tblOverlap w:val="never"/>
              <w:tblW w:w="0" w:type="auto"/>
              <w:tblLook w:val="04A0"/>
            </w:tblPr>
            <w:tblGrid>
              <w:gridCol w:w="1134"/>
            </w:tblGrid>
            <w:tr w:rsidR="00EB3963" w:rsidTr="00521B10">
              <w:tc>
                <w:tcPr>
                  <w:tcW w:w="1134" w:type="dxa"/>
                  <w:tcBorders>
                    <w:top w:val="dashDotStroked" w:sz="24" w:space="0" w:color="00B0F0"/>
                    <w:left w:val="dashDotStroked" w:sz="24" w:space="0" w:color="00B0F0"/>
                    <w:bottom w:val="dashDotStroked" w:sz="24" w:space="0" w:color="00B0F0"/>
                    <w:right w:val="dashDotStroked" w:sz="24" w:space="0" w:color="00B0F0"/>
                  </w:tcBorders>
                </w:tcPr>
                <w:p w:rsidR="00EB3963" w:rsidRDefault="00EB3963" w:rsidP="00EB3963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EB3963" w:rsidRDefault="00EB3963" w:rsidP="00EB396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EB3963" w:rsidRDefault="00EB396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2cm</w:t>
            </w:r>
          </w:p>
          <w:p w:rsidR="00EB3963" w:rsidRDefault="00EB396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21B10" w:rsidRDefault="00521B1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21B10" w:rsidRDefault="00521B1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21B10" w:rsidRDefault="00521B10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3963" w:rsidRDefault="00EB396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2 :</w:t>
            </w:r>
            <w:proofErr w:type="gramEnd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B3963" w:rsidRDefault="00EB3963" w:rsidP="003E16E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المستطيل الثاني ليس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تكبير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للمستطيل الأول لأن </w:t>
            </w:r>
          </w:p>
          <w:p w:rsidR="00ED6217" w:rsidRDefault="00EB3963" w:rsidP="003E16E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4 = </w:t>
            </w:r>
            <w:r w:rsidRPr="00ED6217">
              <w:rPr>
                <w:b/>
                <w:bCs/>
                <w:color w:val="FF0000"/>
                <w:sz w:val="28"/>
                <w:szCs w:val="28"/>
                <w:lang w:bidi="ar-DZ"/>
              </w:rPr>
              <w:t>20 cm 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         -</w:t>
            </w:r>
            <w:r w:rsidR="00ED62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2 = </w:t>
            </w:r>
            <w:r w:rsidRPr="00ED6217">
              <w:rPr>
                <w:b/>
                <w:bCs/>
                <w:color w:val="FF0000"/>
                <w:sz w:val="28"/>
                <w:szCs w:val="28"/>
                <w:lang w:bidi="ar-DZ"/>
              </w:rPr>
              <w:t>6 cm2</w:t>
            </w:r>
          </w:p>
          <w:p w:rsidR="00EB3963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3 :</w:t>
            </w:r>
            <w:proofErr w:type="gramEnd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الشكل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تكبير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للشكل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الشكل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تكبير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للشكل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4 :</w:t>
            </w:r>
            <w:proofErr w:type="gramEnd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المستطيل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تكبير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للمستطيل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المستطيل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تكبير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للمستطيل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5 :</w:t>
            </w:r>
            <w:proofErr w:type="gramEnd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-112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64 =</w:t>
            </w:r>
            <w:r w:rsidRPr="00521B10">
              <w:rPr>
                <w:b/>
                <w:bCs/>
                <w:color w:val="FF0000"/>
                <w:sz w:val="28"/>
                <w:szCs w:val="28"/>
                <w:lang w:bidi="ar-DZ"/>
              </w:rPr>
              <w:t>7168 m2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الجزء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</w:t>
            </w:r>
            <w:proofErr w:type="spellStart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lastRenderedPageBreak/>
              <w:t xml:space="preserve">-80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96 = </w:t>
            </w:r>
            <w:r w:rsidRPr="00521B10">
              <w:rPr>
                <w:b/>
                <w:bCs/>
                <w:color w:val="FF0000"/>
                <w:sz w:val="28"/>
                <w:szCs w:val="28"/>
                <w:lang w:bidi="ar-DZ"/>
              </w:rPr>
              <w:t>7680 m2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الجزء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2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-96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64 = </w:t>
            </w:r>
            <w:r w:rsidRPr="00521B10">
              <w:rPr>
                <w:b/>
                <w:bCs/>
                <w:color w:val="FF0000"/>
                <w:sz w:val="28"/>
                <w:szCs w:val="28"/>
                <w:lang w:bidi="ar-DZ"/>
              </w:rPr>
              <w:t>6144 m2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مساحة الجزء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3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-80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b/>
                <w:bCs/>
                <w:sz w:val="28"/>
                <w:szCs w:val="28"/>
                <w:lang w:bidi="ar-DZ"/>
              </w:rPr>
              <w:t xml:space="preserve"> 48 = </w:t>
            </w:r>
            <w:r w:rsidRPr="00521B10">
              <w:rPr>
                <w:b/>
                <w:bCs/>
                <w:color w:val="FF0000"/>
                <w:sz w:val="28"/>
                <w:szCs w:val="28"/>
                <w:lang w:bidi="ar-DZ"/>
              </w:rPr>
              <w:t>3840 m2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الجزء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21B10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4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      </w:t>
            </w:r>
          </w:p>
          <w:p w:rsidR="00ED6217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ـ التمرين </w:t>
            </w:r>
            <w:proofErr w:type="gramStart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>6 :</w:t>
            </w:r>
            <w:proofErr w:type="gramEnd"/>
            <w:r w:rsidRPr="00521B10">
              <w:rPr>
                <w:rFonts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21B10" w:rsidRDefault="00ED6217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إتمام الفراغات </w:t>
            </w:r>
            <w:r w:rsidR="00521B1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521B10" w:rsidRDefault="00521B10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ضلع المربع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تكبير لضلع المربع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مرات .</w:t>
            </w:r>
            <w:proofErr w:type="gramEnd"/>
          </w:p>
          <w:p w:rsidR="00521B10" w:rsidRDefault="00521B10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محيط المربع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تكبير لمحيط المربع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مرات .</w:t>
            </w:r>
            <w:proofErr w:type="gramEnd"/>
          </w:p>
          <w:p w:rsidR="00ED6217" w:rsidRDefault="00521B10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مساحة المربع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تكبير لمساحة المربع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مرات .</w:t>
            </w:r>
            <w:proofErr w:type="gramEnd"/>
            <w:r w:rsidR="00ED62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521B10" w:rsidRPr="00ED6217" w:rsidRDefault="00521B10" w:rsidP="00ED621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p w:rsidR="009B4327" w:rsidRPr="003E16E8" w:rsidRDefault="009B4327" w:rsidP="003E16E8">
      <w:pPr>
        <w:jc w:val="right"/>
        <w:rPr>
          <w:b/>
          <w:bCs/>
          <w:sz w:val="28"/>
          <w:szCs w:val="28"/>
          <w:rtl/>
          <w:lang w:bidi="ar-DZ"/>
        </w:rPr>
      </w:pPr>
    </w:p>
    <w:sectPr w:rsidR="009B4327" w:rsidRPr="003E16E8" w:rsidSect="00A1435E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DFD" w:rsidRDefault="005D6DFD" w:rsidP="003E16E8">
      <w:pPr>
        <w:spacing w:after="0" w:line="240" w:lineRule="auto"/>
      </w:pPr>
      <w:r>
        <w:separator/>
      </w:r>
    </w:p>
  </w:endnote>
  <w:endnote w:type="continuationSeparator" w:id="0">
    <w:p w:rsidR="005D6DFD" w:rsidRDefault="005D6DFD" w:rsidP="003E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AE" w:rsidRPr="009B4327" w:rsidRDefault="00771DAE" w:rsidP="003433EE">
    <w:pPr>
      <w:pStyle w:val="Pieddepage"/>
      <w:tabs>
        <w:tab w:val="clear" w:pos="4536"/>
      </w:tabs>
      <w:rPr>
        <w:b/>
        <w:bCs/>
        <w:sz w:val="24"/>
        <w:szCs w:val="24"/>
      </w:rPr>
    </w:pPr>
    <w:r w:rsidRPr="009B4327">
      <w:rPr>
        <w:b/>
        <w:bCs/>
        <w:sz w:val="24"/>
        <w:szCs w:val="24"/>
      </w:rPr>
      <w:t>DJILALI 28</w:t>
    </w:r>
    <w:r>
      <w:rPr>
        <w:b/>
        <w:bCs/>
        <w:sz w:val="24"/>
        <w:szCs w:val="24"/>
      </w:rPr>
      <w:tab/>
    </w:r>
    <w:r w:rsidR="006F06E2">
      <w:rPr>
        <w:rFonts w:hint="cs"/>
        <w:b/>
        <w:bCs/>
        <w:sz w:val="24"/>
        <w:szCs w:val="24"/>
        <w:rtl/>
      </w:rPr>
      <w:t xml:space="preserve">حلول تمارين الكتاب المدرسي </w:t>
    </w:r>
    <w:proofErr w:type="spellStart"/>
    <w:proofErr w:type="gramStart"/>
    <w:r w:rsidR="006F06E2">
      <w:rPr>
        <w:rFonts w:hint="cs"/>
        <w:b/>
        <w:bCs/>
        <w:sz w:val="24"/>
        <w:szCs w:val="24"/>
        <w:rtl/>
      </w:rPr>
      <w:t>(</w:t>
    </w:r>
    <w:proofErr w:type="spellEnd"/>
    <w:r w:rsidR="006F06E2">
      <w:rPr>
        <w:rFonts w:hint="cs"/>
        <w:b/>
        <w:bCs/>
        <w:sz w:val="24"/>
        <w:szCs w:val="24"/>
        <w:rtl/>
      </w:rPr>
      <w:t xml:space="preserve"> </w:t>
    </w:r>
    <w:proofErr w:type="spellStart"/>
    <w:r w:rsidR="006F06E2">
      <w:rPr>
        <w:rFonts w:hint="cs"/>
        <w:b/>
        <w:bCs/>
        <w:sz w:val="24"/>
        <w:szCs w:val="24"/>
        <w:rtl/>
      </w:rPr>
      <w:t>س4</w:t>
    </w:r>
    <w:proofErr w:type="spellEnd"/>
    <w:proofErr w:type="gramEnd"/>
    <w:r w:rsidR="006F06E2">
      <w:rPr>
        <w:rFonts w:hint="cs"/>
        <w:b/>
        <w:bCs/>
        <w:sz w:val="24"/>
        <w:szCs w:val="24"/>
        <w:rtl/>
      </w:rPr>
      <w:t xml:space="preserve"> </w:t>
    </w:r>
    <w:proofErr w:type="spellStart"/>
    <w:r w:rsidR="006F06E2">
      <w:rPr>
        <w:rFonts w:hint="cs"/>
        <w:b/>
        <w:bCs/>
        <w:sz w:val="24"/>
        <w:szCs w:val="24"/>
        <w:rtl/>
      </w:rPr>
      <w:t>)</w:t>
    </w:r>
    <w:proofErr w:type="spellEnd"/>
    <w:r w:rsidR="006F06E2">
      <w:rPr>
        <w:rFonts w:hint="cs"/>
        <w:b/>
        <w:bCs/>
        <w:sz w:val="24"/>
        <w:szCs w:val="24"/>
        <w:rtl/>
      </w:rPr>
      <w:t xml:space="preserve">  2014-01-13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DFD" w:rsidRDefault="005D6DFD" w:rsidP="003E16E8">
      <w:pPr>
        <w:spacing w:after="0" w:line="240" w:lineRule="auto"/>
      </w:pPr>
      <w:r>
        <w:separator/>
      </w:r>
    </w:p>
  </w:footnote>
  <w:footnote w:type="continuationSeparator" w:id="0">
    <w:p w:rsidR="005D6DFD" w:rsidRDefault="005D6DFD" w:rsidP="003E1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28E0"/>
    <w:multiLevelType w:val="hybridMultilevel"/>
    <w:tmpl w:val="301E3486"/>
    <w:lvl w:ilvl="0" w:tplc="824E7A38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C503BC"/>
    <w:multiLevelType w:val="hybridMultilevel"/>
    <w:tmpl w:val="4AA6303E"/>
    <w:lvl w:ilvl="0" w:tplc="9B84AB12">
      <w:start w:val="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FF31BB"/>
    <w:multiLevelType w:val="hybridMultilevel"/>
    <w:tmpl w:val="B002EF6C"/>
    <w:lvl w:ilvl="0" w:tplc="D7EAD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854C6"/>
    <w:multiLevelType w:val="hybridMultilevel"/>
    <w:tmpl w:val="B99C128E"/>
    <w:lvl w:ilvl="0" w:tplc="34BEEB5C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10154"/>
    <w:multiLevelType w:val="hybridMultilevel"/>
    <w:tmpl w:val="4AF04F16"/>
    <w:lvl w:ilvl="0" w:tplc="A1F49AA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63C2F"/>
    <w:multiLevelType w:val="hybridMultilevel"/>
    <w:tmpl w:val="28605610"/>
    <w:lvl w:ilvl="0" w:tplc="D9AE68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B092D"/>
    <w:multiLevelType w:val="hybridMultilevel"/>
    <w:tmpl w:val="715AF5CA"/>
    <w:lvl w:ilvl="0" w:tplc="F5C62FE2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37890">
      <o:colormenu v:ext="edit" fillcolor="#00b050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B3282"/>
    <w:rsid w:val="00005679"/>
    <w:rsid w:val="0000634A"/>
    <w:rsid w:val="000101AA"/>
    <w:rsid w:val="00017B88"/>
    <w:rsid w:val="00034DAE"/>
    <w:rsid w:val="00037C4B"/>
    <w:rsid w:val="000748C5"/>
    <w:rsid w:val="00085730"/>
    <w:rsid w:val="000A4900"/>
    <w:rsid w:val="000A5FA5"/>
    <w:rsid w:val="000A64D9"/>
    <w:rsid w:val="000B4A88"/>
    <w:rsid w:val="000C3B23"/>
    <w:rsid w:val="000C6283"/>
    <w:rsid w:val="000D43D1"/>
    <w:rsid w:val="000D44D9"/>
    <w:rsid w:val="000E3142"/>
    <w:rsid w:val="000E3525"/>
    <w:rsid w:val="000E5DD7"/>
    <w:rsid w:val="000E5EFE"/>
    <w:rsid w:val="000E6491"/>
    <w:rsid w:val="00115BFF"/>
    <w:rsid w:val="00126EE4"/>
    <w:rsid w:val="00127D86"/>
    <w:rsid w:val="00136008"/>
    <w:rsid w:val="00136352"/>
    <w:rsid w:val="00147A65"/>
    <w:rsid w:val="0015213D"/>
    <w:rsid w:val="00153804"/>
    <w:rsid w:val="001655AF"/>
    <w:rsid w:val="001736A6"/>
    <w:rsid w:val="00184940"/>
    <w:rsid w:val="00186E2D"/>
    <w:rsid w:val="001B0313"/>
    <w:rsid w:val="001C6738"/>
    <w:rsid w:val="001C7337"/>
    <w:rsid w:val="001D28C3"/>
    <w:rsid w:val="00205D8C"/>
    <w:rsid w:val="00206E6F"/>
    <w:rsid w:val="00215248"/>
    <w:rsid w:val="00247003"/>
    <w:rsid w:val="00251537"/>
    <w:rsid w:val="00254F6E"/>
    <w:rsid w:val="00261C5B"/>
    <w:rsid w:val="00266196"/>
    <w:rsid w:val="00271C70"/>
    <w:rsid w:val="0027397A"/>
    <w:rsid w:val="00274F8C"/>
    <w:rsid w:val="0027759A"/>
    <w:rsid w:val="002826CF"/>
    <w:rsid w:val="00294135"/>
    <w:rsid w:val="002A4188"/>
    <w:rsid w:val="002C0557"/>
    <w:rsid w:val="002F0841"/>
    <w:rsid w:val="002F468F"/>
    <w:rsid w:val="00316131"/>
    <w:rsid w:val="003433EE"/>
    <w:rsid w:val="00352B84"/>
    <w:rsid w:val="003618F6"/>
    <w:rsid w:val="003679EE"/>
    <w:rsid w:val="00367C66"/>
    <w:rsid w:val="003A07B4"/>
    <w:rsid w:val="003B3282"/>
    <w:rsid w:val="003B3F35"/>
    <w:rsid w:val="003D1436"/>
    <w:rsid w:val="003D44BA"/>
    <w:rsid w:val="003E025E"/>
    <w:rsid w:val="003E05A0"/>
    <w:rsid w:val="003E16E8"/>
    <w:rsid w:val="003E4E69"/>
    <w:rsid w:val="00426EA7"/>
    <w:rsid w:val="004409F3"/>
    <w:rsid w:val="00444C0C"/>
    <w:rsid w:val="004717E5"/>
    <w:rsid w:val="00476C38"/>
    <w:rsid w:val="004846EB"/>
    <w:rsid w:val="00487C9C"/>
    <w:rsid w:val="004A4C0E"/>
    <w:rsid w:val="004B06DC"/>
    <w:rsid w:val="004B40BE"/>
    <w:rsid w:val="004C1D8F"/>
    <w:rsid w:val="004C3A11"/>
    <w:rsid w:val="004C42C8"/>
    <w:rsid w:val="004C7CA8"/>
    <w:rsid w:val="004D17B8"/>
    <w:rsid w:val="004E0B2E"/>
    <w:rsid w:val="0050358A"/>
    <w:rsid w:val="00521B10"/>
    <w:rsid w:val="00541DD4"/>
    <w:rsid w:val="005C0E13"/>
    <w:rsid w:val="005C1458"/>
    <w:rsid w:val="005C5738"/>
    <w:rsid w:val="005C6F2D"/>
    <w:rsid w:val="005D6999"/>
    <w:rsid w:val="005D6DFD"/>
    <w:rsid w:val="005E148F"/>
    <w:rsid w:val="005E4509"/>
    <w:rsid w:val="006204EA"/>
    <w:rsid w:val="006335A5"/>
    <w:rsid w:val="006658BF"/>
    <w:rsid w:val="0066670C"/>
    <w:rsid w:val="00670698"/>
    <w:rsid w:val="00674E7A"/>
    <w:rsid w:val="00684A7D"/>
    <w:rsid w:val="006B029D"/>
    <w:rsid w:val="006C0A67"/>
    <w:rsid w:val="006F04EF"/>
    <w:rsid w:val="006F06E2"/>
    <w:rsid w:val="006F382B"/>
    <w:rsid w:val="007008DF"/>
    <w:rsid w:val="00707C83"/>
    <w:rsid w:val="00715F38"/>
    <w:rsid w:val="007359A6"/>
    <w:rsid w:val="00771DAE"/>
    <w:rsid w:val="00776554"/>
    <w:rsid w:val="007A1825"/>
    <w:rsid w:val="007A73FE"/>
    <w:rsid w:val="007B5BB8"/>
    <w:rsid w:val="007C7155"/>
    <w:rsid w:val="007E463E"/>
    <w:rsid w:val="007F2AFC"/>
    <w:rsid w:val="007F5456"/>
    <w:rsid w:val="00811C38"/>
    <w:rsid w:val="00813A20"/>
    <w:rsid w:val="00816923"/>
    <w:rsid w:val="008221CC"/>
    <w:rsid w:val="0082453C"/>
    <w:rsid w:val="00824ABF"/>
    <w:rsid w:val="008275A6"/>
    <w:rsid w:val="00841FC3"/>
    <w:rsid w:val="00842C5B"/>
    <w:rsid w:val="0085266E"/>
    <w:rsid w:val="008579AE"/>
    <w:rsid w:val="00861D1A"/>
    <w:rsid w:val="0086649D"/>
    <w:rsid w:val="00871CDF"/>
    <w:rsid w:val="00871E32"/>
    <w:rsid w:val="00893825"/>
    <w:rsid w:val="008A7BA9"/>
    <w:rsid w:val="008B2638"/>
    <w:rsid w:val="008C6908"/>
    <w:rsid w:val="008D1677"/>
    <w:rsid w:val="008F5147"/>
    <w:rsid w:val="008F6CB8"/>
    <w:rsid w:val="00907F5E"/>
    <w:rsid w:val="00920FCB"/>
    <w:rsid w:val="00926779"/>
    <w:rsid w:val="009417F8"/>
    <w:rsid w:val="00961F12"/>
    <w:rsid w:val="00964A8C"/>
    <w:rsid w:val="00975D64"/>
    <w:rsid w:val="00980E25"/>
    <w:rsid w:val="009900BB"/>
    <w:rsid w:val="009A5B5E"/>
    <w:rsid w:val="009B4327"/>
    <w:rsid w:val="009B5688"/>
    <w:rsid w:val="009B69CE"/>
    <w:rsid w:val="009C19B6"/>
    <w:rsid w:val="009E2331"/>
    <w:rsid w:val="009F30FD"/>
    <w:rsid w:val="009F703F"/>
    <w:rsid w:val="00A04373"/>
    <w:rsid w:val="00A05943"/>
    <w:rsid w:val="00A1435E"/>
    <w:rsid w:val="00A14BB6"/>
    <w:rsid w:val="00A25AD7"/>
    <w:rsid w:val="00A263DE"/>
    <w:rsid w:val="00A3412E"/>
    <w:rsid w:val="00A41CB3"/>
    <w:rsid w:val="00A440AF"/>
    <w:rsid w:val="00A52BF0"/>
    <w:rsid w:val="00A5339E"/>
    <w:rsid w:val="00A70883"/>
    <w:rsid w:val="00A71FCF"/>
    <w:rsid w:val="00A77D12"/>
    <w:rsid w:val="00A94716"/>
    <w:rsid w:val="00AA1D93"/>
    <w:rsid w:val="00AA5CD2"/>
    <w:rsid w:val="00AE2A42"/>
    <w:rsid w:val="00AF699B"/>
    <w:rsid w:val="00B224DB"/>
    <w:rsid w:val="00B23627"/>
    <w:rsid w:val="00B32C4F"/>
    <w:rsid w:val="00B70DC0"/>
    <w:rsid w:val="00B71DAA"/>
    <w:rsid w:val="00B85242"/>
    <w:rsid w:val="00BA5003"/>
    <w:rsid w:val="00BB628F"/>
    <w:rsid w:val="00BC783B"/>
    <w:rsid w:val="00BE2E07"/>
    <w:rsid w:val="00BE7817"/>
    <w:rsid w:val="00BF64D0"/>
    <w:rsid w:val="00C131A4"/>
    <w:rsid w:val="00C31098"/>
    <w:rsid w:val="00C347E0"/>
    <w:rsid w:val="00C57AC2"/>
    <w:rsid w:val="00C71C7F"/>
    <w:rsid w:val="00C824E9"/>
    <w:rsid w:val="00CB2BD3"/>
    <w:rsid w:val="00CC1850"/>
    <w:rsid w:val="00CD51B2"/>
    <w:rsid w:val="00D06D2E"/>
    <w:rsid w:val="00D12A13"/>
    <w:rsid w:val="00D51E61"/>
    <w:rsid w:val="00D65DF8"/>
    <w:rsid w:val="00D66667"/>
    <w:rsid w:val="00DA7240"/>
    <w:rsid w:val="00DD2C91"/>
    <w:rsid w:val="00DD4223"/>
    <w:rsid w:val="00DE5647"/>
    <w:rsid w:val="00DF311C"/>
    <w:rsid w:val="00E011E6"/>
    <w:rsid w:val="00E33E18"/>
    <w:rsid w:val="00E36638"/>
    <w:rsid w:val="00E43105"/>
    <w:rsid w:val="00E541DC"/>
    <w:rsid w:val="00E63C40"/>
    <w:rsid w:val="00E771BB"/>
    <w:rsid w:val="00E7752C"/>
    <w:rsid w:val="00E92A93"/>
    <w:rsid w:val="00E96830"/>
    <w:rsid w:val="00EA1B04"/>
    <w:rsid w:val="00EA6000"/>
    <w:rsid w:val="00EB3963"/>
    <w:rsid w:val="00EB51CD"/>
    <w:rsid w:val="00EB5829"/>
    <w:rsid w:val="00EB7645"/>
    <w:rsid w:val="00EC00F2"/>
    <w:rsid w:val="00ED6217"/>
    <w:rsid w:val="00EE2152"/>
    <w:rsid w:val="00EE44F5"/>
    <w:rsid w:val="00EF0051"/>
    <w:rsid w:val="00EF6405"/>
    <w:rsid w:val="00EF6924"/>
    <w:rsid w:val="00F11781"/>
    <w:rsid w:val="00F26D9E"/>
    <w:rsid w:val="00F33387"/>
    <w:rsid w:val="00F47CE6"/>
    <w:rsid w:val="00F54185"/>
    <w:rsid w:val="00F743B3"/>
    <w:rsid w:val="00F75180"/>
    <w:rsid w:val="00F75E4B"/>
    <w:rsid w:val="00F95181"/>
    <w:rsid w:val="00FA01CE"/>
    <w:rsid w:val="00FB6EFF"/>
    <w:rsid w:val="00FC2675"/>
    <w:rsid w:val="00FE5DC4"/>
    <w:rsid w:val="00FF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#00b050" strokecolor="none [3212]"/>
    </o:shapedefaults>
    <o:shapelayout v:ext="edit">
      <o:idmap v:ext="edit" data="1"/>
      <o:rules v:ext="edit">
        <o:r id="V:Rule17" type="callout" idref="#_x0000_s1124"/>
        <o:r id="V:Rule18" type="callout" idref="#_x0000_s1125"/>
        <o:r id="V:Rule20" type="callout" idref="#_x0000_s1126"/>
        <o:r id="V:Rule21" type="callout" idref="#_x0000_s1123"/>
        <o:r id="V:Rule22" type="callout" idref="#_x0000_s1127"/>
        <o:r id="V:Rule23" type="callout" idref="#_x0000_s1128"/>
        <o:r id="V:Rule27" type="callout" idref="#_x0000_s1154"/>
        <o:r id="V:Rule37" type="callout" idref="#_x0000_s1155"/>
        <o:r id="V:Rule58" type="callout" idref="#_x0000_s1177"/>
        <o:r id="V:Rule66" type="callout" idref="#_x0000_s1196"/>
        <o:r id="V:Rule67" type="callout" idref="#_x0000_s1198"/>
        <o:r id="V:Rule68" type="callout" idref="#_x0000_s1197"/>
        <o:r id="V:Rule69" type="callout" idref="#_x0000_s1199"/>
        <o:r id="V:Rule70" type="callout" idref="#_x0000_s1202"/>
        <o:r id="V:Rule71" type="callout" idref="#_x0000_s1200"/>
        <o:r id="V:Rule72" type="callout" idref="#_x0000_s1204"/>
        <o:r id="V:Rule73" type="callout" idref="#_x0000_s1205"/>
        <o:r id="V:Rule74" type="callout" idref="#_x0000_s1203"/>
        <o:r id="V:Rule75" type="callout" idref="#_x0000_s1207"/>
        <o:r id="V:Rule76" type="callout" idref="#_x0000_s1206"/>
        <o:r id="V:Rule77" type="callout" idref="#_x0000_s1211"/>
        <o:r id="V:Rule78" type="callout" idref="#_x0000_s1208"/>
        <o:r id="V:Rule79" type="callout" idref="#_x0000_s1210"/>
        <o:r id="V:Rule80" type="callout" idref="#_x0000_s1209"/>
        <o:r id="V:Rule88" type="callout" idref="#_x0000_s1311"/>
        <o:r id="V:Rule323" type="callout" idref="#_x0000_s1600"/>
        <o:r id="V:Rule324" type="callout" idref="#_x0000_s1601"/>
        <o:r id="V:Rule325" type="connector" idref="#_x0000_s1148"/>
        <o:r id="V:Rule326" type="connector" idref="#_x0000_s1533"/>
        <o:r id="V:Rule327" type="connector" idref="#_x0000_s1151"/>
        <o:r id="V:Rule328" type="connector" idref="#_x0000_s1066"/>
        <o:r id="V:Rule329" type="connector" idref="#_x0000_s1561"/>
        <o:r id="V:Rule330" type="connector" idref="#_x0000_s1572"/>
        <o:r id="V:Rule331" type="connector" idref="#_x0000_s1446"/>
        <o:r id="V:Rule332" type="connector" idref="#_x0000_s1532"/>
        <o:r id="V:Rule333" type="connector" idref="#_x0000_s1422"/>
        <o:r id="V:Rule334" type="connector" idref="#_x0000_s1410"/>
        <o:r id="V:Rule335" type="connector" idref="#_x0000_s1512"/>
        <o:r id="V:Rule336" type="connector" idref="#_x0000_s1450"/>
        <o:r id="V:Rule337" type="connector" idref="#_x0000_s1438"/>
        <o:r id="V:Rule338" type="connector" idref="#_x0000_s1496"/>
        <o:r id="V:Rule339" type="connector" idref="#_x0000_s1495"/>
        <o:r id="V:Rule340" type="connector" idref="#_x0000_s1231"/>
        <o:r id="V:Rule341" type="connector" idref="#_x0000_s1544"/>
        <o:r id="V:Rule342" type="connector" idref="#_x0000_s1472"/>
        <o:r id="V:Rule343" type="connector" idref="#_x0000_s1229"/>
        <o:r id="V:Rule344" type="connector" idref="#_x0000_s1550"/>
        <o:r id="V:Rule345" type="connector" idref="#_x0000_s1427"/>
        <o:r id="V:Rule346" type="connector" idref="#_x0000_s1557"/>
        <o:r id="V:Rule347" type="connector" idref="#_x0000_s1178"/>
        <o:r id="V:Rule348" type="connector" idref="#_x0000_s1568"/>
        <o:r id="V:Rule349" type="connector" idref="#_x0000_s1333"/>
        <o:r id="V:Rule350" type="callout" idref="#_x0000_s1182"/>
        <o:r id="V:Rule351" type="connector" idref="#_x0000_s1469"/>
        <o:r id="V:Rule352" type="connector" idref="#_x0000_s1560"/>
        <o:r id="V:Rule353" type="connector" idref="#_x0000_s1232"/>
        <o:r id="V:Rule354" type="connector" idref="#_x0000_s1437"/>
        <o:r id="V:Rule355" type="connector" idref="#_x0000_s1553"/>
        <o:r id="V:Rule356" type="connector" idref="#_x0000_s1455"/>
        <o:r id="V:Rule357" type="connector" idref="#_x0000_s1332"/>
        <o:r id="V:Rule358" type="connector" idref="#_x0000_s1549"/>
        <o:r id="V:Rule359" type="connector" idref="#_x0000_s1465"/>
        <o:r id="V:Rule360" type="connector" idref="#_x0000_s1425"/>
        <o:r id="V:Rule361" type="connector" idref="#_x0000_s1336"/>
        <o:r id="V:Rule362" type="connector" idref="#_x0000_s1505"/>
        <o:r id="V:Rule363" type="connector" idref="#_x0000_s1538"/>
        <o:r id="V:Rule364" type="connector" idref="#_x0000_s1316"/>
        <o:r id="V:Rule365" type="connector" idref="#_x0000_s1036"/>
        <o:r id="V:Rule366" type="connector" idref="#_x0000_s1417"/>
        <o:r id="V:Rule367" type="connector" idref="#_x0000_s1453"/>
        <o:r id="V:Rule368" type="connector" idref="#_x0000_s1035"/>
        <o:r id="V:Rule369" type="connector" idref="#_x0000_s1372"/>
        <o:r id="V:Rule370" type="connector" idref="#_x0000_s1237"/>
        <o:r id="V:Rule371" type="connector" idref="#_x0000_s1503"/>
        <o:r id="V:Rule372" type="connector" idref="#_x0000_s1225"/>
        <o:r id="V:Rule373" type="connector" idref="#_x0000_s1067"/>
        <o:r id="V:Rule374" type="connector" idref="#_x0000_s1370"/>
        <o:r id="V:Rule375" type="connector" idref="#_x0000_s1346"/>
        <o:r id="V:Rule376" type="connector" idref="#_x0000_s1582"/>
        <o:r id="V:Rule377" type="connector" idref="#_x0000_s1464"/>
        <o:r id="V:Rule378" type="connector" idref="#_x0000_s1558"/>
        <o:r id="V:Rule379" type="connector" idref="#_x0000_s1169"/>
        <o:r id="V:Rule380" type="connector" idref="#_x0000_s1337"/>
        <o:r id="V:Rule381" type="connector" idref="#_x0000_s1329"/>
        <o:r id="V:Rule382" type="connector" idref="#_x0000_s1149"/>
        <o:r id="V:Rule383" type="connector" idref="#_x0000_s1527"/>
        <o:r id="V:Rule384" type="connector" idref="#_x0000_s1449"/>
        <o:r id="V:Rule385" type="connector" idref="#_x0000_s1375"/>
        <o:r id="V:Rule386" type="connector" idref="#_x0000_s1497"/>
        <o:r id="V:Rule387" type="connector" idref="#_x0000_s1364"/>
        <o:r id="V:Rule388" type="connector" idref="#_x0000_s1507"/>
        <o:r id="V:Rule389" type="connector" idref="#_x0000_s1340"/>
        <o:r id="V:Rule390" type="connector" idref="#_x0000_s1585"/>
        <o:r id="V:Rule391" type="connector" idref="#_x0000_s1539"/>
        <o:r id="V:Rule392" type="connector" idref="#_x0000_s1038"/>
        <o:r id="V:Rule393" type="connector" idref="#_x0000_s1523"/>
        <o:r id="V:Rule394" type="connector" idref="#_x0000_s1436"/>
        <o:r id="V:Rule395" type="connector" idref="#_x0000_s1526"/>
        <o:r id="V:Rule396" type="connector" idref="#_x0000_s1319"/>
        <o:r id="V:Rule397" type="connector" idref="#_x0000_s1442"/>
        <o:r id="V:Rule398" type="connector" idref="#_x0000_s1548"/>
        <o:r id="V:Rule399" type="connector" idref="#_x0000_s1508"/>
        <o:r id="V:Rule400" type="connector" idref="#_x0000_s1566"/>
        <o:r id="V:Rule401" type="connector" idref="#_x0000_s1530"/>
        <o:r id="V:Rule402" type="connector" idref="#_x0000_s1432"/>
        <o:r id="V:Rule403" type="connector" idref="#_x0000_s1529"/>
        <o:r id="V:Rule404" type="connector" idref="#_x0000_s1502"/>
        <o:r id="V:Rule405" type="connector" idref="#_x0000_s1460"/>
        <o:r id="V:Rule406" type="connector" idref="#_x0000_s1552"/>
        <o:r id="V:Rule407" type="connector" idref="#_x0000_s1434"/>
        <o:r id="V:Rule408" type="connector" idref="#_x0000_s1321"/>
        <o:r id="V:Rule409" type="connector" idref="#_x0000_s1361"/>
        <o:r id="V:Rule410" type="connector" idref="#_x0000_s1479"/>
        <o:r id="V:Rule411" type="connector" idref="#_x0000_s1328"/>
        <o:r id="V:Rule412" type="connector" idref="#_x0000_s1471"/>
        <o:r id="V:Rule413" type="connector" idref="#_x0000_s1314"/>
        <o:r id="V:Rule414" type="connector" idref="#_x0000_s1531"/>
        <o:r id="V:Rule415" type="connector" idref="#_x0000_s1404"/>
        <o:r id="V:Rule416" type="connector" idref="#_x0000_s1421"/>
        <o:r id="V:Rule417" type="connector" idref="#_x0000_s1054"/>
        <o:r id="V:Rule418" type="connector" idref="#_x0000_s1171"/>
        <o:r id="V:Rule419" type="connector" idref="#_x0000_s1433"/>
        <o:r id="V:Rule420" type="connector" idref="#_x0000_s1476"/>
        <o:r id="V:Rule421" type="connector" idref="#_x0000_s1559"/>
        <o:r id="V:Rule422" type="callout" idref="#_x0000_s1187"/>
        <o:r id="V:Rule423" type="connector" idref="#_x0000_s1528"/>
        <o:r id="V:Rule424" type="connector" idref="#_x0000_s1490"/>
        <o:r id="V:Rule425" type="connector" idref="#_x0000_s1170"/>
        <o:r id="V:Rule426" type="connector" idref="#_x0000_s1575"/>
        <o:r id="V:Rule427" type="connector" idref="#_x0000_s1152"/>
        <o:r id="V:Rule428" type="connector" idref="#_x0000_s1511"/>
        <o:r id="V:Rule429" type="connector" idref="#_x0000_s1501"/>
        <o:r id="V:Rule430" type="connector" idref="#_x0000_s1454"/>
        <o:r id="V:Rule431" type="connector" idref="#_x0000_s1506"/>
        <o:r id="V:Rule432" type="connector" idref="#_x0000_s1236"/>
        <o:r id="V:Rule433" type="connector" idref="#_x0000_s1235"/>
        <o:r id="V:Rule434" type="connector" idref="#_x0000_s1373"/>
        <o:r id="V:Rule435" type="connector" idref="#_x0000_s1147"/>
        <o:r id="V:Rule436" type="connector" idref="#_x0000_s1047"/>
        <o:r id="V:Rule437" type="connector" idref="#_x0000_s1413"/>
        <o:r id="V:Rule438" type="connector" idref="#_x0000_s1322"/>
        <o:r id="V:Rule439" type="connector" idref="#_x0000_s1418"/>
        <o:r id="V:Rule440" type="connector" idref="#_x0000_s1430"/>
        <o:r id="V:Rule441" type="connector" idref="#_x0000_s1157"/>
        <o:r id="V:Rule442" type="connector" idref="#_x0000_s1327"/>
        <o:r id="V:Rule443" type="connector" idref="#_x0000_s1183"/>
        <o:r id="V:Rule444" type="connector" idref="#_x0000_s1323"/>
        <o:r id="V:Rule445" type="connector" idref="#_x0000_s1184"/>
        <o:r id="V:Rule446" type="connector" idref="#_x0000_s1470"/>
        <o:r id="V:Rule447" type="connector" idref="#_x0000_s1595"/>
        <o:r id="V:Rule448" type="connector" idref="#_x0000_s1326"/>
        <o:r id="V:Rule449" type="connector" idref="#_x0000_s1055"/>
        <o:r id="V:Rule450" type="connector" idref="#_x0000_s1475"/>
        <o:r id="V:Rule451" type="connector" idref="#_x0000_s1145"/>
        <o:r id="V:Rule452" type="connector" idref="#_x0000_s1342"/>
        <o:r id="V:Rule453" type="connector" idref="#_x0000_s1536"/>
        <o:r id="V:Rule454" type="connector" idref="#_x0000_s1420"/>
        <o:r id="V:Rule455" type="connector" idref="#_x0000_s1174"/>
        <o:r id="V:Rule456" type="connector" idref="#_x0000_s1551"/>
        <o:r id="V:Rule457" type="connector" idref="#_x0000_s1468"/>
        <o:r id="V:Rule458" type="connector" idref="#_x0000_s1510"/>
        <o:r id="V:Rule459" type="connector" idref="#_x0000_s1238"/>
        <o:r id="V:Rule460" type="connector" idref="#_x0000_s1587"/>
        <o:r id="V:Rule461" type="connector" idref="#_x0000_s1482"/>
        <o:r id="V:Rule462" type="connector" idref="#_x0000_s1576"/>
        <o:r id="V:Rule463" type="connector" idref="#_x0000_s1545"/>
        <o:r id="V:Rule464" type="connector" idref="#_x0000_s1359"/>
        <o:r id="V:Rule465" type="connector" idref="#_x0000_s1408"/>
        <o:r id="V:Rule466" type="connector" idref="#_x0000_s1563"/>
        <o:r id="V:Rule467" type="connector" idref="#_x0000_s1457"/>
        <o:r id="V:Rule468" type="connector" idref="#_x0000_s1401"/>
        <o:r id="V:Rule469" type="connector" idref="#_x0000_s1168"/>
        <o:r id="V:Rule470" type="connector" idref="#_x0000_s1570"/>
        <o:r id="V:Rule471" type="connector" idref="#_x0000_s1541"/>
        <o:r id="V:Rule472" type="connector" idref="#_x0000_s1185"/>
        <o:r id="V:Rule473" type="connector" idref="#_x0000_s1491"/>
        <o:r id="V:Rule474" type="connector" idref="#_x0000_s1565"/>
        <o:r id="V:Rule475" type="connector" idref="#_x0000_s1416"/>
        <o:r id="V:Rule476" type="connector" idref="#_x0000_s1180"/>
        <o:r id="V:Rule477" type="connector" idref="#_x0000_s1423"/>
        <o:r id="V:Rule478" type="connector" idref="#_x0000_s1164"/>
        <o:r id="V:Rule479" type="connector" idref="#_x0000_s1344"/>
        <o:r id="V:Rule480" type="connector" idref="#_x0000_s1474"/>
        <o:r id="V:Rule481" type="connector" idref="#_x0000_s1448"/>
        <o:r id="V:Rule482" type="connector" idref="#_x0000_s1467"/>
        <o:r id="V:Rule483" type="connector" idref="#_x0000_s1339"/>
        <o:r id="V:Rule484" type="connector" idref="#_x0000_s1233"/>
        <o:r id="V:Rule485" type="connector" idref="#_x0000_s1315"/>
        <o:r id="V:Rule486" type="connector" idref="#_x0000_s1562"/>
        <o:r id="V:Rule487" type="connector" idref="#_x0000_s1049"/>
        <o:r id="V:Rule488" type="callout" idref="#_x0000_s1026"/>
        <o:r id="V:Rule489" type="connector" idref="#_x0000_s1175"/>
        <o:r id="V:Rule490" type="connector" idref="#_x0000_s1584"/>
        <o:r id="V:Rule491" type="connector" idref="#_x0000_s1581"/>
        <o:r id="V:Rule492" type="connector" idref="#_x0000_s1153"/>
        <o:r id="V:Rule493" type="connector" idref="#_x0000_s1451"/>
        <o:r id="V:Rule494" type="connector" idref="#_x0000_s1473"/>
        <o:r id="V:Rule495" type="connector" idref="#_x0000_s1494"/>
        <o:r id="V:Rule496" type="connector" idref="#_x0000_s1405"/>
        <o:r id="V:Rule497" type="connector" idref="#_x0000_s1556"/>
        <o:r id="V:Rule498" type="connector" idref="#_x0000_s1331"/>
        <o:r id="V:Rule499" type="connector" idref="#_x0000_s1347"/>
        <o:r id="V:Rule500" type="connector" idref="#_x0000_s1234"/>
        <o:r id="V:Rule501" type="connector" idref="#_x0000_s1176"/>
        <o:r id="V:Rule502" type="connector" idref="#_x0000_s1439"/>
        <o:r id="V:Rule503" type="connector" idref="#_x0000_s1407"/>
        <o:r id="V:Rule504" type="connector" idref="#_x0000_s1220"/>
        <o:r id="V:Rule505" type="connector" idref="#_x0000_s1535"/>
        <o:r id="V:Rule506" type="connector" idref="#_x0000_s1579"/>
        <o:r id="V:Rule507" type="connector" idref="#_x0000_s1525"/>
        <o:r id="V:Rule508" type="connector" idref="#_x0000_s1400"/>
        <o:r id="V:Rule509" type="connector" idref="#_x0000_s1403"/>
        <o:r id="V:Rule510" type="connector" idref="#_x0000_s1478"/>
        <o:r id="V:Rule511" type="connector" idref="#_x0000_s1426"/>
        <o:r id="V:Rule512" type="connector" idref="#_x0000_s1547"/>
        <o:r id="V:Rule513" type="connector" idref="#_x0000_s1366"/>
        <o:r id="V:Rule514" type="connector" idref="#_x0000_s1320"/>
        <o:r id="V:Rule515" type="connector" idref="#_x0000_s1509"/>
        <o:r id="V:Rule516" type="connector" idref="#_x0000_s1039"/>
        <o:r id="V:Rule517" type="connector" idref="#_x0000_s1492"/>
        <o:r id="V:Rule518" type="connector" idref="#_x0000_s1493"/>
        <o:r id="V:Rule519" type="connector" idref="#_x0000_s1406"/>
        <o:r id="V:Rule520" type="connector" idref="#_x0000_s1173"/>
        <o:r id="V:Rule521" type="connector" idref="#_x0000_s1447"/>
        <o:r id="V:Rule522" type="connector" idref="#_x0000_s1186"/>
        <o:r id="V:Rule523" type="connector" idref="#_x0000_s1357"/>
        <o:r id="V:Rule524" type="connector" idref="#_x0000_s1569"/>
        <o:r id="V:Rule525" type="connector" idref="#_x0000_s1338"/>
        <o:r id="V:Rule526" type="connector" idref="#_x0000_s1429"/>
        <o:r id="V:Rule527" type="connector" idref="#_x0000_s1419"/>
        <o:r id="V:Rule528" type="callout" idref="#_x0000_s1188"/>
        <o:r id="V:Rule529" type="connector" idref="#_x0000_s1431"/>
        <o:r id="V:Rule530" type="connector" idref="#_x0000_s1498"/>
        <o:r id="V:Rule531" type="connector" idref="#_x0000_s1411"/>
        <o:r id="V:Rule532" type="connector" idref="#_x0000_s1166"/>
        <o:r id="V:Rule533" type="connector" idref="#_x0000_s1466"/>
        <o:r id="V:Rule534" type="connector" idref="#_x0000_s1513"/>
        <o:r id="V:Rule535" type="connector" idref="#_x0000_s1158"/>
        <o:r id="V:Rule536" type="connector" idref="#_x0000_s1578"/>
        <o:r id="V:Rule537" type="connector" idref="#_x0000_s1567"/>
        <o:r id="V:Rule538" type="connector" idref="#_x0000_s1440"/>
        <o:r id="V:Rule539" type="connector" idref="#_x0000_s1365"/>
        <o:r id="V:Rule540" type="connector" idref="#_x0000_s1524"/>
        <o:r id="V:Rule541" type="connector" idref="#_x0000_s1172"/>
        <o:r id="V:Rule542" type="connector" idref="#_x0000_s1071"/>
        <o:r id="V:Rule543" type="connector" idref="#_x0000_s1452"/>
        <o:r id="V:Rule544" type="connector" idref="#_x0000_s1596"/>
        <o:r id="V:Rule545" type="connector" idref="#_x0000_s1167"/>
        <o:r id="V:Rule546" type="connector" idref="#_x0000_s1441"/>
        <o:r id="V:Rule547" type="connector" idref="#_x0000_s1554"/>
        <o:r id="V:Rule548" type="connector" idref="#_x0000_s1514"/>
        <o:r id="V:Rule549" type="connector" idref="#_x0000_s1481"/>
        <o:r id="V:Rule550" type="connector" idref="#_x0000_s1230"/>
        <o:r id="V:Rule551" type="connector" idref="#_x0000_s1577"/>
        <o:r id="V:Rule552" type="connector" idref="#_x0000_s1033"/>
        <o:r id="V:Rule553" type="connector" idref="#_x0000_s1165"/>
        <o:r id="V:Rule554" type="connector" idref="#_x0000_s1218"/>
        <o:r id="V:Rule555" type="connector" idref="#_x0000_s1462"/>
        <o:r id="V:Rule556" type="connector" idref="#_x0000_s1343"/>
        <o:r id="V:Rule557" type="connector" idref="#_x0000_s1146"/>
        <o:r id="V:Rule558" type="connector" idref="#_x0000_s1573"/>
        <o:r id="V:Rule559" type="connector" idref="#_x0000_s1546"/>
        <o:r id="V:Rule560" type="connector" idref="#_x0000_s1574"/>
        <o:r id="V:Rule561" type="connector" idref="#_x0000_s1161"/>
        <o:r id="V:Rule562" type="connector" idref="#_x0000_s1330"/>
        <o:r id="V:Rule563" type="connector" idref="#_x0000_s1412"/>
        <o:r id="V:Rule564" type="connector" idref="#_x0000_s1456"/>
        <o:r id="V:Rule565" type="connector" idref="#_x0000_s1499"/>
        <o:r id="V:Rule566" type="connector" idref="#_x0000_s1463"/>
        <o:r id="V:Rule567" type="connector" idref="#_x0000_s1057"/>
        <o:r id="V:Rule568" type="connector" idref="#_x0000_s1317"/>
        <o:r id="V:Rule569" type="connector" idref="#_x0000_s1543"/>
        <o:r id="V:Rule570" type="connector" idref="#_x0000_s1409"/>
        <o:r id="V:Rule571" type="connector" idref="#_x0000_s1461"/>
        <o:r id="V:Rule572" type="connector" idref="#_x0000_s1435"/>
        <o:r id="V:Rule573" type="connector" idref="#_x0000_s1477"/>
        <o:r id="V:Rule574" type="connector" idref="#_x0000_s1522"/>
        <o:r id="V:Rule575" type="connector" idref="#_x0000_s1048"/>
        <o:r id="V:Rule576" type="connector" idref="#_x0000_s1163"/>
        <o:r id="V:Rule577" type="connector" idref="#_x0000_s1459"/>
        <o:r id="V:Rule578" type="connector" idref="#_x0000_s1228"/>
        <o:r id="V:Rule579" type="connector" idref="#_x0000_s1325"/>
        <o:r id="V:Rule580" type="connector" idref="#_x0000_s1458"/>
        <o:r id="V:Rule581" type="connector" idref="#_x0000_s1032"/>
        <o:r id="V:Rule582" type="connector" idref="#_x0000_s1540"/>
        <o:r id="V:Rule583" type="connector" idref="#_x0000_s1371"/>
        <o:r id="V:Rule584" type="connector" idref="#_x0000_s1034"/>
        <o:r id="V:Rule585" type="connector" idref="#_x0000_s1156"/>
        <o:r id="V:Rule586" type="connector" idref="#_x0000_s1345"/>
        <o:r id="V:Rule587" type="connector" idref="#_x0000_s1443"/>
        <o:r id="V:Rule588" type="connector" idref="#_x0000_s1312"/>
        <o:r id="V:Rule589" type="connector" idref="#_x0000_s1537"/>
        <o:r id="V:Rule590" type="connector" idref="#_x0000_s1335"/>
        <o:r id="V:Rule591" type="connector" idref="#_x0000_s1313"/>
        <o:r id="V:Rule592" type="connector" idref="#_x0000_s1318"/>
        <o:r id="V:Rule593" type="connector" idref="#_x0000_s1402"/>
        <o:r id="V:Rule594" type="connector" idref="#_x0000_s1480"/>
        <o:r id="V:Rule595" type="connector" idref="#_x0000_s1500"/>
        <o:r id="V:Rule596" type="connector" idref="#_x0000_s1583"/>
        <o:r id="V:Rule597" type="connector" idref="#_x0000_s1571"/>
        <o:r id="V:Rule598" type="connector" idref="#_x0000_s1160"/>
        <o:r id="V:Rule599" type="connector" idref="#_x0000_s1037"/>
        <o:r id="V:Rule600" type="connector" idref="#_x0000_s1179"/>
        <o:r id="V:Rule601" type="connector" idref="#_x0000_s1564"/>
        <o:r id="V:Rule602" type="connector" idref="#_x0000_s1428"/>
        <o:r id="V:Rule603" type="connector" idref="#_x0000_s1162"/>
        <o:r id="V:Rule604" type="connector" idref="#_x0000_s1056"/>
        <o:r id="V:Rule605" type="connector" idref="#_x0000_s1534"/>
        <o:r id="V:Rule606" type="connector" idref="#_x0000_s1542"/>
        <o:r id="V:Rule607" type="connector" idref="#_x0000_s1586"/>
        <o:r id="V:Rule608" type="connector" idref="#_x0000_s1555"/>
        <o:r id="V:Rule609" type="connector" idref="#_x0000_s1504"/>
        <o:r id="V:Rule610" type="connector" idref="#_x0000_s1415"/>
        <o:r id="V:Rule611" type="connector" idref="#_x0000_s1069"/>
        <o:r id="V:Rule612" type="connector" idref="#_x0000_s1362"/>
        <o:r id="V:Rule613" type="connector" idref="#_x0000_s1222"/>
        <o:r id="V:Rule614" type="connector" idref="#_x0000_s1050"/>
        <o:r id="V:Rule615" type="connector" idref="#_x0000_s1374"/>
        <o:r id="V:Rule616" type="connector" idref="#_x0000_s1363"/>
        <o:r id="V:Rule617" type="connector" idref="#_x0000_s1580"/>
        <o:r id="V:Rule618" type="connector" idref="#_x0000_s1150"/>
        <o:r id="V:Rule619" type="connector" idref="#_x0000_s1424"/>
        <o:r id="V:Rule620" type="connector" idref="#_x0000_s1324"/>
        <o:r id="V:Rule621" type="connector" idref="#_x0000_s1444"/>
        <o:r id="V:Rule622" type="connector" idref="#_x0000_s1414"/>
        <o:r id="V:Rule623" type="connector" idref="#_x0000_s1334"/>
        <o:r id="V:Rule624" type="connector" idref="#_x0000_s1227"/>
        <o:r id="V:Rule625" type="callout" idref="#_x0000_s1135"/>
        <o:r id="V:Rule626" type="connector" idref="#_x0000_s14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</w:style>
  <w:style w:type="paragraph" w:styleId="Titre1">
    <w:name w:val="heading 1"/>
    <w:basedOn w:val="Normal"/>
    <w:next w:val="Normal"/>
    <w:link w:val="Titre1Car"/>
    <w:uiPriority w:val="9"/>
    <w:qFormat/>
    <w:rsid w:val="004A4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3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B328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E1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E16E8"/>
  </w:style>
  <w:style w:type="paragraph" w:styleId="Pieddepage">
    <w:name w:val="footer"/>
    <w:basedOn w:val="Normal"/>
    <w:link w:val="PieddepageCar"/>
    <w:uiPriority w:val="99"/>
    <w:semiHidden/>
    <w:unhideWhenUsed/>
    <w:rsid w:val="003E1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E16E8"/>
  </w:style>
  <w:style w:type="character" w:customStyle="1" w:styleId="Titre1Car">
    <w:name w:val="Titre 1 Car"/>
    <w:basedOn w:val="Policepardfaut"/>
    <w:link w:val="Titre1"/>
    <w:uiPriority w:val="9"/>
    <w:rsid w:val="004A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4A4C0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A4C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4C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4C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4C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4C0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C0E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4A4C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3C618-780E-42DE-A17D-1F179F4E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49</Pages>
  <Words>5289</Words>
  <Characters>29092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ranitech</cp:lastModifiedBy>
  <cp:revision>91</cp:revision>
  <cp:lastPrinted>2014-01-05T06:27:00Z</cp:lastPrinted>
  <dcterms:created xsi:type="dcterms:W3CDTF">2013-12-28T23:45:00Z</dcterms:created>
  <dcterms:modified xsi:type="dcterms:W3CDTF">2014-01-13T17:27:00Z</dcterms:modified>
</cp:coreProperties>
</file>