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43E" w:rsidRPr="00F0280D" w:rsidRDefault="00FC543E" w:rsidP="00FC543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89984" behindDoc="0" locked="0" layoutInCell="1" allowOverlap="1" wp14:anchorId="1F3763A2" wp14:editId="2AF5F1C7">
            <wp:simplePos x="0" y="0"/>
            <wp:positionH relativeFrom="column">
              <wp:posOffset>5543550</wp:posOffset>
            </wp:positionH>
            <wp:positionV relativeFrom="paragraph">
              <wp:posOffset>-106045</wp:posOffset>
            </wp:positionV>
            <wp:extent cx="1428750" cy="1400175"/>
            <wp:effectExtent l="0" t="0" r="0" b="9525"/>
            <wp:wrapNone/>
            <wp:docPr id="29" name="صورة 29" descr="E:\الحبيب\ملف شخصي\الختم\خت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حبيب\ملف شخصي\الختم\خت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:rsidR="00FC543E" w:rsidRPr="00F0280D" w:rsidRDefault="00FC543E" w:rsidP="00FC543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:rsidR="00FC543E" w:rsidRPr="00F0280D" w:rsidRDefault="00FC543E" w:rsidP="00FC543E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9346A" wp14:editId="6B6C872B">
                <wp:simplePos x="0" y="0"/>
                <wp:positionH relativeFrom="column">
                  <wp:posOffset>2341435</wp:posOffset>
                </wp:positionH>
                <wp:positionV relativeFrom="paragraph">
                  <wp:posOffset>269240</wp:posOffset>
                </wp:positionV>
                <wp:extent cx="5438775" cy="636905"/>
                <wp:effectExtent l="0" t="0" r="0" b="0"/>
                <wp:wrapNone/>
                <wp:docPr id="21" name="مربع ن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05D5" w:rsidRPr="00E30062" w:rsidRDefault="00DC05D5" w:rsidP="00FC54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الرابعة ـ دوام واحد ـ</w:t>
                            </w:r>
                          </w:p>
                          <w:p w:rsidR="00DC05D5" w:rsidRPr="00B11BB6" w:rsidRDefault="00DC05D5" w:rsidP="00FC54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1" o:spid="_x0000_s1032" type="#_x0000_t202" style="position:absolute;left:0;text-align:left;margin-left:184.35pt;margin-top:21.2pt;width:428.25pt;height:5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" filled="f" stroked="f">
                <v:textbox>
                  <w:txbxContent>
                    <w:p w:rsidR="00FC543E" w:rsidRPr="00E30062" w:rsidRDefault="00FC543E" w:rsidP="00FC543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الرابعة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 واحد ـ</w:t>
                      </w:r>
                    </w:p>
                    <w:p w:rsidR="00FC543E" w:rsidRPr="00B11BB6" w:rsidRDefault="00FC543E" w:rsidP="00FC543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A7375" wp14:editId="037C2CA5">
                <wp:simplePos x="0" y="0"/>
                <wp:positionH relativeFrom="column">
                  <wp:posOffset>2475770</wp:posOffset>
                </wp:positionH>
                <wp:positionV relativeFrom="paragraph">
                  <wp:posOffset>204707</wp:posOffset>
                </wp:positionV>
                <wp:extent cx="5166957" cy="705144"/>
                <wp:effectExtent l="0" t="0" r="15240" b="19050"/>
                <wp:wrapNone/>
                <wp:docPr id="22" name="مستطيل مستدير الزوايا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57" cy="7051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2" o:spid="_x0000_s1026" style="position:absolute;left:0;text-align:left;margin-left:194.95pt;margin-top:16.1pt;width:406.8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" filled="f" strokecolor="#f79646 [3209]" strokeweight="2pt"/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</w:t>
      </w:r>
      <w:r w:rsidRPr="001C7F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طعة</w:t>
      </w:r>
      <w:proofErr w:type="spellEnd"/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:.......................................</w:t>
      </w:r>
    </w:p>
    <w:p w:rsidR="00FC543E" w:rsidRPr="006E4071" w:rsidRDefault="00FC543E" w:rsidP="00FC543E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الأستاذ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غريسي</w:t>
      </w:r>
      <w:proofErr w:type="spellEnd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 xml:space="preserve"> الحبيب </w:t>
      </w:r>
    </w:p>
    <w:p w:rsidR="00FC543E" w:rsidRDefault="00FC543E" w:rsidP="00FC543E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رابعة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:rsidR="00FC543E" w:rsidRDefault="009C566B" w:rsidP="00FC543E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4546D2" wp14:editId="6CBAB82F">
                <wp:simplePos x="0" y="0"/>
                <wp:positionH relativeFrom="column">
                  <wp:posOffset>-28575</wp:posOffset>
                </wp:positionH>
                <wp:positionV relativeFrom="paragraph">
                  <wp:posOffset>114935</wp:posOffset>
                </wp:positionV>
                <wp:extent cx="2324100" cy="4295775"/>
                <wp:effectExtent l="0" t="0" r="0" b="9525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29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8"/>
                              <w:gridCol w:w="903"/>
                              <w:gridCol w:w="1116"/>
                            </w:tblGrid>
                            <w:tr w:rsidR="00DC05D5" w:rsidTr="00196D76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DC05D5" w:rsidTr="009C566B">
                              <w:trPr>
                                <w:trHeight w:val="680"/>
                              </w:trPr>
                              <w:tc>
                                <w:tcPr>
                                  <w:tcW w:w="132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407A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6.30</w:t>
                                  </w: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أمازيغية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Default="00DC05D5" w:rsidP="00407AA4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لغة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أنجليزية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تاريخ وجغرافيا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046B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360C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25.</w:t>
                                  </w:r>
                                  <w:r w:rsidR="00360C1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C05D5" w:rsidRDefault="00DC05D5" w:rsidP="00FC5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4" o:spid="_x0000_s1027" style="position:absolute;left:0;text-align:left;margin-left:-2.25pt;margin-top:9.05pt;width:183pt;height:3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8"/>
                        <w:gridCol w:w="903"/>
                        <w:gridCol w:w="1116"/>
                      </w:tblGrid>
                      <w:tr w:rsidR="00DC05D5" w:rsidTr="00196D76">
                        <w:tc>
                          <w:tcPr>
                            <w:tcW w:w="3347" w:type="dxa"/>
                            <w:gridSpan w:val="3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DC05D5" w:rsidTr="009C566B">
                        <w:trPr>
                          <w:trHeight w:val="680"/>
                        </w:trPr>
                        <w:tc>
                          <w:tcPr>
                            <w:tcW w:w="132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407AA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6.30</w:t>
                            </w: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أمازيغية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Default="00DC05D5" w:rsidP="00407AA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لغة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أنجليزية</w:t>
                            </w:r>
                            <w:proofErr w:type="spellEnd"/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تاريخ وجغرافيا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046B2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360C1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25.</w:t>
                            </w:r>
                            <w:r w:rsidR="00360C1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</w:tbl>
                    <w:p w:rsidR="00DC05D5" w:rsidRDefault="00DC05D5" w:rsidP="00FC5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543E"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1818D" wp14:editId="7503DD14">
                <wp:simplePos x="0" y="0"/>
                <wp:positionH relativeFrom="column">
                  <wp:posOffset>2343150</wp:posOffset>
                </wp:positionH>
                <wp:positionV relativeFrom="paragraph">
                  <wp:posOffset>95885</wp:posOffset>
                </wp:positionV>
                <wp:extent cx="7391400" cy="4429125"/>
                <wp:effectExtent l="0" t="0" r="0" b="9525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442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2"/>
                              <w:gridCol w:w="1512"/>
                              <w:gridCol w:w="1276"/>
                              <w:gridCol w:w="709"/>
                              <w:gridCol w:w="779"/>
                              <w:gridCol w:w="71"/>
                              <w:gridCol w:w="993"/>
                              <w:gridCol w:w="992"/>
                              <w:gridCol w:w="850"/>
                              <w:gridCol w:w="1134"/>
                              <w:gridCol w:w="851"/>
                              <w:gridCol w:w="425"/>
                              <w:gridCol w:w="851"/>
                            </w:tblGrid>
                            <w:tr w:rsidR="00DC05D5" w:rsidRPr="008120B2" w:rsidTr="00AD304F">
                              <w:tc>
                                <w:tcPr>
                                  <w:tcW w:w="992" w:type="dxa"/>
                                  <w:vMerge w:val="restart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120B2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6332" w:type="dxa"/>
                                  <w:gridSpan w:val="7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الصباحية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راحة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gridSpan w:val="4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المسائية</w:t>
                                  </w:r>
                                </w:p>
                              </w:tc>
                            </w:tr>
                            <w:tr w:rsidR="00DC05D5" w:rsidRPr="008120B2" w:rsidTr="00AD304F">
                              <w:tc>
                                <w:tcPr>
                                  <w:tcW w:w="992" w:type="dxa"/>
                                  <w:vMerge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2" w:type="dxa"/>
                                  <w:gridSpan w:val="7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both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8:00                      إلى 9:30             من 9:45                  إلى 11:15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gridSpan w:val="4"/>
                                  <w:vAlign w:val="center"/>
                                </w:tcPr>
                                <w:p w:rsidR="00DC05D5" w:rsidRDefault="00DC05D5" w:rsidP="00A22DFD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13:00                       إلى 16:00</w:t>
                                  </w:r>
                                </w:p>
                              </w:tc>
                            </w:tr>
                            <w:tr w:rsidR="00DC05D5" w:rsidRPr="008120B2" w:rsidTr="00A22DFD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95B3D7" w:themeFill="accent1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أمازيغية</w:t>
                                  </w:r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C2D69B" w:themeFill="accent3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أنجليزية</w:t>
                                  </w:r>
                                  <w:proofErr w:type="spellEnd"/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14319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192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استراحة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15 د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vAlign w:val="center"/>
                                </w:tcPr>
                                <w:p w:rsidR="00DC05D5" w:rsidRDefault="00DC05D5" w:rsidP="00B960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فهم المنطوق</w:t>
                                  </w:r>
                                </w:p>
                                <w:p w:rsidR="00DC05D5" w:rsidRPr="008120B2" w:rsidRDefault="00DC05D5" w:rsidP="00B960C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شفوي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restart"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547D2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11:15 إلى 13:00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أداء و فهم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تربية بدنية </w:t>
                                  </w:r>
                                </w:p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DC05D5" w:rsidRPr="008120B2" w:rsidRDefault="00DC05D5" w:rsidP="00A22DFD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راحة 15 د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DC05D5" w:rsidRPr="008120B2" w:rsidTr="00A22DFD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2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إنتاج شفوي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gridSpan w:val="2"/>
                                  <w:vAlign w:val="center"/>
                                </w:tcPr>
                                <w:p w:rsidR="00DC05D5" w:rsidRDefault="00DC05D5" w:rsidP="009D1AE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و ظاهرة تركيبية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لغة فرنسية </w:t>
                                  </w:r>
                                </w:p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shd w:val="clear" w:color="auto" w:fill="FABF8F" w:themeFill="accent6" w:themeFillTint="99"/>
                                  <w:vAlign w:val="center"/>
                                </w:tcPr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95B3D7" w:themeFill="accent1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أمازيغية</w:t>
                                  </w:r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DC05D5" w:rsidRPr="008120B2" w:rsidTr="009D1AE3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و ظاهرة صرفية أو املائية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إسلامية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gridSpan w:val="3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علمية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C2D69B" w:themeFill="accent3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أنجليزية</w:t>
                                  </w:r>
                                  <w:proofErr w:type="spellEnd"/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gridSpan w:val="4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C05D5" w:rsidRPr="008120B2" w:rsidTr="00A22DFD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vAlign w:val="center"/>
                                </w:tcPr>
                                <w:p w:rsidR="00DC05D5" w:rsidRDefault="00DC05D5" w:rsidP="00F1396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ت مدنية </w:t>
                                  </w:r>
                                </w:p>
                                <w:p w:rsidR="00DC05D5" w:rsidRPr="00B960CA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جغرافيا 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gridSpan w:val="3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إنتاج كتابي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فرنسي</w:t>
                                  </w:r>
                                </w:p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DC05D5" w:rsidRPr="008120B2" w:rsidRDefault="00DC05D5" w:rsidP="00DC05D5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راحة 15 د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95B3D7" w:themeFill="accent1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أمازيغية</w:t>
                                  </w:r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DC05D5" w:rsidRPr="008120B2" w:rsidTr="00A22DFD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الخميس 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مطالعة 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فرنسية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gridSpan w:val="3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30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تربية فنية 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تاريخ</w:t>
                                  </w:r>
                                </w:p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95B3D7" w:themeFill="accent1" w:themeFillTint="99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أمازيغية 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</w:tbl>
                          <w:p w:rsidR="00DC05D5" w:rsidRDefault="00DC05D5" w:rsidP="00FC5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3" o:spid="_x0000_s1028" style="position:absolute;left:0;text-align:left;margin-left:184.5pt;margin-top:7.55pt;width:582pt;height:3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2"/>
                        <w:gridCol w:w="1512"/>
                        <w:gridCol w:w="1276"/>
                        <w:gridCol w:w="709"/>
                        <w:gridCol w:w="779"/>
                        <w:gridCol w:w="71"/>
                        <w:gridCol w:w="993"/>
                        <w:gridCol w:w="992"/>
                        <w:gridCol w:w="850"/>
                        <w:gridCol w:w="1134"/>
                        <w:gridCol w:w="851"/>
                        <w:gridCol w:w="425"/>
                        <w:gridCol w:w="851"/>
                      </w:tblGrid>
                      <w:tr w:rsidR="00DC05D5" w:rsidRPr="008120B2" w:rsidTr="00AD304F">
                        <w:tc>
                          <w:tcPr>
                            <w:tcW w:w="992" w:type="dxa"/>
                            <w:vMerge w:val="restart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120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6332" w:type="dxa"/>
                            <w:gridSpan w:val="7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الصباحية</w:t>
                            </w:r>
                          </w:p>
                        </w:tc>
                        <w:tc>
                          <w:tcPr>
                            <w:tcW w:w="850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راحة</w:t>
                            </w:r>
                          </w:p>
                        </w:tc>
                        <w:tc>
                          <w:tcPr>
                            <w:tcW w:w="3261" w:type="dxa"/>
                            <w:gridSpan w:val="4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المسائية</w:t>
                            </w:r>
                          </w:p>
                        </w:tc>
                      </w:tr>
                      <w:tr w:rsidR="00DC05D5" w:rsidRPr="008120B2" w:rsidTr="00AD304F">
                        <w:tc>
                          <w:tcPr>
                            <w:tcW w:w="992" w:type="dxa"/>
                            <w:vMerge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332" w:type="dxa"/>
                            <w:gridSpan w:val="7"/>
                            <w:vAlign w:val="center"/>
                          </w:tcPr>
                          <w:p w:rsidR="00DC05D5" w:rsidRDefault="00DC05D5" w:rsidP="008120B2">
                            <w:pPr>
                              <w:jc w:val="both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8:00                      إلى 9:30             من 9:45                  إلى 11:15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gridSpan w:val="4"/>
                            <w:vAlign w:val="center"/>
                          </w:tcPr>
                          <w:p w:rsidR="00DC05D5" w:rsidRDefault="00DC05D5" w:rsidP="00A22DF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13:00                       إلى 16:00</w:t>
                            </w:r>
                          </w:p>
                        </w:tc>
                      </w:tr>
                      <w:tr w:rsidR="00DC05D5" w:rsidRPr="008120B2" w:rsidTr="00A22DFD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95B3D7" w:themeFill="accent1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أمازيغية</w:t>
                            </w:r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C2D69B" w:themeFill="accent3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أنجليزية</w:t>
                            </w:r>
                            <w:proofErr w:type="spellEnd"/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14319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192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استراحة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15 د </w:t>
                            </w:r>
                          </w:p>
                        </w:tc>
                        <w:tc>
                          <w:tcPr>
                            <w:tcW w:w="850" w:type="dxa"/>
                            <w:gridSpan w:val="2"/>
                            <w:vAlign w:val="center"/>
                          </w:tcPr>
                          <w:p w:rsidR="00DC05D5" w:rsidRDefault="00DC05D5" w:rsidP="00B960C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فهم المنطوق</w:t>
                            </w:r>
                          </w:p>
                          <w:p w:rsidR="00DC05D5" w:rsidRPr="008120B2" w:rsidRDefault="00DC05D5" w:rsidP="00B960C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شفوي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vMerge w:val="restart"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547D2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11:15 إلى 13:00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أداء و فهم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تربية بدنية </w:t>
                            </w:r>
                          </w:p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shd w:val="clear" w:color="auto" w:fill="auto"/>
                            <w:textDirection w:val="btLr"/>
                            <w:vAlign w:val="center"/>
                          </w:tcPr>
                          <w:p w:rsidR="00DC05D5" w:rsidRPr="008120B2" w:rsidRDefault="00DC05D5" w:rsidP="00A22DFD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راحة 15 د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DC05D5" w:rsidRPr="008120B2" w:rsidTr="00A22DFD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  <w:proofErr w:type="spellEnd"/>
                          </w:p>
                        </w:tc>
                        <w:tc>
                          <w:tcPr>
                            <w:tcW w:w="1512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إنتاج شفوي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64" w:type="dxa"/>
                            <w:gridSpan w:val="2"/>
                            <w:vAlign w:val="center"/>
                          </w:tcPr>
                          <w:p w:rsidR="00DC05D5" w:rsidRDefault="00DC05D5" w:rsidP="009D1AE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و ظاهرة تركيبية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FABF8F" w:themeFill="accent6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لغة فرنسية </w:t>
                            </w:r>
                          </w:p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shd w:val="clear" w:color="auto" w:fill="FABF8F" w:themeFill="accent6" w:themeFillTint="99"/>
                            <w:vAlign w:val="center"/>
                          </w:tcPr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shd w:val="clear" w:color="auto" w:fill="95B3D7" w:themeFill="accent1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أمازيغية</w:t>
                            </w:r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DC05D5" w:rsidRPr="008120B2" w:rsidTr="009D1AE3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1512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و ظاهرة صرفية أو املائية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إسلامية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gridSpan w:val="3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علمية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C2D69B" w:themeFill="accent3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أنجليزية</w:t>
                            </w:r>
                            <w:proofErr w:type="spellEnd"/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gridSpan w:val="4"/>
                            <w:shd w:val="clear" w:color="auto" w:fill="BFBFBF" w:themeFill="background1" w:themeFillShade="BF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  <w:tr w:rsidR="00DC05D5" w:rsidRPr="008120B2" w:rsidTr="00A22DFD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1512" w:type="dxa"/>
                            <w:vAlign w:val="center"/>
                          </w:tcPr>
                          <w:p w:rsidR="00DC05D5" w:rsidRDefault="00DC05D5" w:rsidP="00F1396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ت مدنية </w:t>
                            </w:r>
                          </w:p>
                          <w:p w:rsidR="00DC05D5" w:rsidRPr="00B960CA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جغرافيا 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gridSpan w:val="3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إنتاج كتابي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FABF8F" w:themeFill="accent6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فرنسي</w:t>
                            </w:r>
                          </w:p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shd w:val="clear" w:color="auto" w:fill="auto"/>
                            <w:textDirection w:val="btLr"/>
                            <w:vAlign w:val="center"/>
                          </w:tcPr>
                          <w:p w:rsidR="00DC05D5" w:rsidRPr="008120B2" w:rsidRDefault="00DC05D5" w:rsidP="00DC05D5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راحة 15 د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95B3D7" w:themeFill="accent1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أمازيغية</w:t>
                            </w:r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DC05D5" w:rsidRPr="008120B2" w:rsidTr="00A22DFD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الخميس </w:t>
                            </w:r>
                          </w:p>
                        </w:tc>
                        <w:tc>
                          <w:tcPr>
                            <w:tcW w:w="1512" w:type="dxa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مطالعة 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FABF8F" w:themeFill="accent6" w:themeFillTint="99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فرنسية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gridSpan w:val="3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30 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تربية فنية 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تاريخ</w:t>
                            </w:r>
                          </w:p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shd w:val="clear" w:color="auto" w:fill="auto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shd w:val="clear" w:color="auto" w:fill="95B3D7" w:themeFill="accent1" w:themeFillTint="99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أمازيغية 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</w:tbl>
                    <w:p w:rsidR="00DC05D5" w:rsidRDefault="00DC05D5" w:rsidP="00FC5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C543E" w:rsidRDefault="00FC543E" w:rsidP="00FC543E">
      <w:pPr>
        <w:tabs>
          <w:tab w:val="left" w:pos="11948"/>
        </w:tabs>
        <w:rPr>
          <w:lang w:bidi="ar-DZ"/>
        </w:rPr>
      </w:pPr>
      <w:r>
        <w:rPr>
          <w:lang w:bidi="ar-DZ"/>
        </w:rPr>
        <w:tab/>
      </w: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Default="00FC543E" w:rsidP="00FC543E">
      <w:pPr>
        <w:rPr>
          <w:lang w:bidi="ar-DZ"/>
        </w:rPr>
      </w:pPr>
    </w:p>
    <w:p w:rsidR="00FC543E" w:rsidRDefault="00FC543E" w:rsidP="00FC543E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:rsidR="00FC543E" w:rsidRDefault="00FC543E" w:rsidP="00FC543E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p w:rsidR="00FC543E" w:rsidRPr="00F0280D" w:rsidRDefault="00FC543E" w:rsidP="00FC543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91008" behindDoc="0" locked="0" layoutInCell="1" allowOverlap="1" wp14:anchorId="290E5B5C" wp14:editId="26D398A3">
            <wp:simplePos x="0" y="0"/>
            <wp:positionH relativeFrom="column">
              <wp:posOffset>5695950</wp:posOffset>
            </wp:positionH>
            <wp:positionV relativeFrom="paragraph">
              <wp:posOffset>-67945</wp:posOffset>
            </wp:positionV>
            <wp:extent cx="1428750" cy="1400175"/>
            <wp:effectExtent l="0" t="0" r="0" b="9525"/>
            <wp:wrapNone/>
            <wp:docPr id="30" name="صورة 30" descr="E:\الحبيب\ملف شخصي\الختم\خت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حبيب\ملف شخصي\الختم\خت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:rsidR="00FC543E" w:rsidRPr="00F0280D" w:rsidRDefault="00FC543E" w:rsidP="00FC543E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:rsidR="00FC543E" w:rsidRPr="00F0280D" w:rsidRDefault="00FC543E" w:rsidP="00FC543E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93723E" wp14:editId="199283E0">
                <wp:simplePos x="0" y="0"/>
                <wp:positionH relativeFrom="column">
                  <wp:posOffset>2476500</wp:posOffset>
                </wp:positionH>
                <wp:positionV relativeFrom="paragraph">
                  <wp:posOffset>208915</wp:posOffset>
                </wp:positionV>
                <wp:extent cx="5166360" cy="628650"/>
                <wp:effectExtent l="0" t="0" r="15240" b="19050"/>
                <wp:wrapNone/>
                <wp:docPr id="25" name="مستطيل مستدير الزوايا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5" o:spid="_x0000_s1026" style="position:absolute;left:0;text-align:left;margin-left:195pt;margin-top:16.45pt;width:406.8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" filled="f" strokecolor="#f79646 [3209]" strokeweight="2pt"/>
            </w:pict>
          </mc:Fallback>
        </mc:AlternateContent>
      </w: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9E991" wp14:editId="56E21433">
                <wp:simplePos x="0" y="0"/>
                <wp:positionH relativeFrom="column">
                  <wp:posOffset>2341435</wp:posOffset>
                </wp:positionH>
                <wp:positionV relativeFrom="paragraph">
                  <wp:posOffset>269240</wp:posOffset>
                </wp:positionV>
                <wp:extent cx="5438775" cy="636905"/>
                <wp:effectExtent l="0" t="0" r="0" b="0"/>
                <wp:wrapNone/>
                <wp:docPr id="26" name="مربع ن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05D5" w:rsidRPr="00E30062" w:rsidRDefault="00DC05D5" w:rsidP="00EA227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الرابعة ـ دوامين ـ</w:t>
                            </w:r>
                          </w:p>
                          <w:p w:rsidR="00DC05D5" w:rsidRPr="00B11BB6" w:rsidRDefault="00DC05D5" w:rsidP="00FC54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6" o:spid="_x0000_s1035" type="#_x0000_t202" style="position:absolute;left:0;text-align:left;margin-left:184.35pt;margin-top:21.2pt;width:428.25pt;height:5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" filled="f" stroked="f">
                <v:textbox>
                  <w:txbxContent>
                    <w:p w:rsidR="00FC543E" w:rsidRPr="00E30062" w:rsidRDefault="00FC543E" w:rsidP="00EA227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 w:rsidR="00EA227F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الرابعة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دوامين ـ</w:t>
                      </w:r>
                    </w:p>
                    <w:p w:rsidR="00FC543E" w:rsidRPr="00B11BB6" w:rsidRDefault="00FC543E" w:rsidP="00FC543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مقاطعة :.......................................</w:t>
      </w:r>
    </w:p>
    <w:p w:rsidR="00FC543E" w:rsidRPr="006E4071" w:rsidRDefault="00FC543E" w:rsidP="00FC543E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الأستاذ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غريسي</w:t>
      </w:r>
      <w:proofErr w:type="spellEnd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 xml:space="preserve"> الحبيب </w:t>
      </w:r>
    </w:p>
    <w:p w:rsidR="00FC543E" w:rsidRDefault="00FC543E" w:rsidP="00EA227F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 w:rsidR="00EA227F"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رابعة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:rsidR="00FC543E" w:rsidRDefault="00360C14" w:rsidP="00FC543E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6018D2" wp14:editId="1CA50B7B">
                <wp:simplePos x="0" y="0"/>
                <wp:positionH relativeFrom="column">
                  <wp:posOffset>-28575</wp:posOffset>
                </wp:positionH>
                <wp:positionV relativeFrom="paragraph">
                  <wp:posOffset>105410</wp:posOffset>
                </wp:positionV>
                <wp:extent cx="2324100" cy="4305300"/>
                <wp:effectExtent l="0" t="0" r="0" b="0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30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8"/>
                              <w:gridCol w:w="903"/>
                              <w:gridCol w:w="1116"/>
                            </w:tblGrid>
                            <w:tr w:rsidR="00DC05D5" w:rsidTr="006A075F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F7084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6.</w:t>
                                  </w:r>
                                  <w:r w:rsidR="00F7084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984821" w:rsidTr="006A075F">
                              <w:tc>
                                <w:tcPr>
                                  <w:tcW w:w="1328" w:type="dxa"/>
                                </w:tcPr>
                                <w:p w:rsidR="00984821" w:rsidRPr="00AD3F1D" w:rsidRDefault="00984821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أمازيغية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984821" w:rsidRDefault="00984821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984821" w:rsidRDefault="00984821" w:rsidP="00047B07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="00047B0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2 </w:t>
                                  </w:r>
                                  <w:proofErr w:type="spellStart"/>
                                  <w:r w:rsidR="00047B0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Default="00047B07" w:rsidP="00047B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 </w:t>
                                  </w:r>
                                  <w:r w:rsidR="00DC05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DC05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لغة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أنجليزية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F70844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F70844" w:rsidP="00F7084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</w:t>
                                  </w:r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047B07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047B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تاريخ وجغرافيا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F7084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F70844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د</w:t>
                                  </w:r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F70844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د</w:t>
                                  </w:r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360C14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360C1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  <w:r w:rsidR="00360C1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5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360C1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C05D5" w:rsidRDefault="00DC05D5" w:rsidP="00FC5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8" o:spid="_x0000_s1030" style="position:absolute;left:0;text-align:left;margin-left:-2.25pt;margin-top:8.3pt;width:183pt;height:3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8"/>
                        <w:gridCol w:w="903"/>
                        <w:gridCol w:w="1116"/>
                      </w:tblGrid>
                      <w:tr w:rsidR="00DC05D5" w:rsidTr="006A075F">
                        <w:tc>
                          <w:tcPr>
                            <w:tcW w:w="3347" w:type="dxa"/>
                            <w:gridSpan w:val="3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F7084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6.</w:t>
                            </w:r>
                            <w:r w:rsidR="00F7084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984821" w:rsidTr="006A075F">
                        <w:tc>
                          <w:tcPr>
                            <w:tcW w:w="1328" w:type="dxa"/>
                          </w:tcPr>
                          <w:p w:rsidR="00984821" w:rsidRPr="00AD3F1D" w:rsidRDefault="00984821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أمازيغية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984821" w:rsidRDefault="00984821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984821" w:rsidRDefault="00984821" w:rsidP="00047B07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047B0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2 </w:t>
                            </w:r>
                            <w:proofErr w:type="spellStart"/>
                            <w:r w:rsidR="00047B0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Default="00047B07" w:rsidP="00047B0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 </w:t>
                            </w:r>
                            <w:r w:rsidR="00DC05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C05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لغة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أنجليزية</w:t>
                            </w:r>
                            <w:proofErr w:type="spellEnd"/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F70844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F70844" w:rsidP="00F7084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047B07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047B0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تاريخ وجغرافيا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F7084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F70844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د</w:t>
                            </w:r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F70844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د</w:t>
                            </w:r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DBE5F1" w:themeFill="accent1" w:themeFillTint="33"/>
                          </w:tcPr>
                          <w:p w:rsidR="00DC05D5" w:rsidRPr="00AD3F1D" w:rsidRDefault="00360C14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360C1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="00360C1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360C1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</w:tbl>
                    <w:p w:rsidR="00DC05D5" w:rsidRDefault="00DC05D5" w:rsidP="00FC5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543E"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D2D649" wp14:editId="46737BC5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7258050" cy="4400550"/>
                <wp:effectExtent l="0" t="0" r="0" b="0"/>
                <wp:wrapNone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40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8"/>
                              <w:gridCol w:w="1902"/>
                              <w:gridCol w:w="1107"/>
                              <w:gridCol w:w="984"/>
                              <w:gridCol w:w="901"/>
                              <w:gridCol w:w="903"/>
                              <w:gridCol w:w="1318"/>
                              <w:gridCol w:w="1134"/>
                              <w:gridCol w:w="188"/>
                              <w:gridCol w:w="1322"/>
                            </w:tblGrid>
                            <w:tr w:rsidR="00DC05D5" w:rsidTr="00984821">
                              <w:tc>
                                <w:tcPr>
                                  <w:tcW w:w="1558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5797" w:type="dxa"/>
                                  <w:gridSpan w:val="5"/>
                                  <w:tcBorders>
                                    <w:right w:val="single" w:sz="18" w:space="0" w:color="auto"/>
                                  </w:tcBorders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الأولى</w:t>
                                  </w:r>
                                </w:p>
                              </w:tc>
                              <w:tc>
                                <w:tcPr>
                                  <w:tcW w:w="3962" w:type="dxa"/>
                                  <w:gridSpan w:val="4"/>
                                  <w:tcBorders>
                                    <w:left w:val="single" w:sz="18" w:space="0" w:color="auto"/>
                                  </w:tcBorders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الثانية</w:t>
                                  </w:r>
                                </w:p>
                              </w:tc>
                            </w:tr>
                            <w:tr w:rsidR="00DC05D5" w:rsidTr="00984821">
                              <w:tc>
                                <w:tcPr>
                                  <w:tcW w:w="1558" w:type="dxa"/>
                                  <w:vMerge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97" w:type="dxa"/>
                                  <w:gridSpan w:val="5"/>
                                  <w:tcBorders>
                                    <w:right w:val="single" w:sz="18" w:space="0" w:color="auto"/>
                                  </w:tcBorders>
                                </w:tcPr>
                                <w:p w:rsidR="00DC05D5" w:rsidRPr="00FC543E" w:rsidRDefault="00DC05D5" w:rsidP="00E13615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8:00                                                                  إلى 10:30</w:t>
                                  </w:r>
                                </w:p>
                                <w:p w:rsidR="00DC05D5" w:rsidRPr="00FC543E" w:rsidRDefault="00DC05D5" w:rsidP="00E13615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10:30                                                                 إلى 13:00</w:t>
                                  </w:r>
                                </w:p>
                              </w:tc>
                              <w:tc>
                                <w:tcPr>
                                  <w:tcW w:w="3962" w:type="dxa"/>
                                  <w:gridSpan w:val="4"/>
                                  <w:tcBorders>
                                    <w:left w:val="single" w:sz="18" w:space="0" w:color="auto"/>
                                  </w:tcBorders>
                                </w:tcPr>
                                <w:p w:rsidR="00DC05D5" w:rsidRPr="00FC543E" w:rsidRDefault="00DC05D5" w:rsidP="00E13615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من 13:00         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</w:t>
                                  </w: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            إلى 15:00</w:t>
                                  </w:r>
                                </w:p>
                                <w:p w:rsidR="00DC05D5" w:rsidRPr="00FC543E" w:rsidRDefault="00DC05D5" w:rsidP="00E13615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من 15:00            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</w:t>
                                  </w: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         إلى 17:00</w:t>
                                  </w:r>
                                </w:p>
                              </w:tc>
                            </w:tr>
                            <w:tr w:rsidR="00984821" w:rsidTr="00984821">
                              <w:tc>
                                <w:tcPr>
                                  <w:tcW w:w="155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84821" w:rsidRPr="00A9452D" w:rsidRDefault="00984821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فهم المنطوق </w:t>
                                  </w:r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shd w:val="clear" w:color="auto" w:fill="auto"/>
                                </w:tcPr>
                                <w:p w:rsidR="00984821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تعبير شفوي </w:t>
                                  </w:r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shd w:val="clear" w:color="auto" w:fill="auto"/>
                                </w:tcPr>
                                <w:p w:rsidR="00984821" w:rsidRDefault="00984821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984821" w:rsidRPr="008F2DAE" w:rsidRDefault="00984821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  <w:gridSpan w:val="2"/>
                                  <w:tcBorders>
                                    <w:right w:val="single" w:sz="18" w:space="0" w:color="auto"/>
                                  </w:tcBorders>
                                </w:tcPr>
                                <w:p w:rsidR="00984821" w:rsidRDefault="00984821" w:rsidP="00A0481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984821" w:rsidRDefault="00984821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إنتاج شفوي</w:t>
                                  </w:r>
                                </w:p>
                                <w:p w:rsidR="00984821" w:rsidRDefault="00984821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ABF8F" w:themeFill="accent6" w:themeFillTint="99"/>
                                </w:tcPr>
                                <w:p w:rsidR="00984821" w:rsidRDefault="00984821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لغة فرنسية </w:t>
                                  </w:r>
                                </w:p>
                                <w:p w:rsidR="00984821" w:rsidRPr="008F2DAE" w:rsidRDefault="00047B07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  <w:shd w:val="clear" w:color="auto" w:fill="92CDDC" w:themeFill="accent5" w:themeFillTint="99"/>
                                </w:tcPr>
                                <w:p w:rsidR="00984821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أمازيغية</w:t>
                                  </w:r>
                                </w:p>
                                <w:p w:rsidR="00984821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984821" w:rsidTr="00984821">
                              <w:tc>
                                <w:tcPr>
                                  <w:tcW w:w="155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84821" w:rsidRPr="00A9452D" w:rsidRDefault="00984821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:rsidR="00984821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أداء و فهم</w:t>
                                  </w:r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gridSpan w:val="2"/>
                                </w:tcPr>
                                <w:p w:rsidR="00984821" w:rsidRPr="008F2DAE" w:rsidRDefault="00984821" w:rsidP="00FC543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و ظاهرة تركيبية</w:t>
                                  </w:r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  <w:gridSpan w:val="2"/>
                                  <w:tcBorders>
                                    <w:right w:val="single" w:sz="18" w:space="0" w:color="auto"/>
                                  </w:tcBorders>
                                </w:tcPr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إسلامية</w:t>
                                  </w:r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left w:val="single" w:sz="18" w:space="0" w:color="auto"/>
                                  </w:tcBorders>
                                </w:tcPr>
                                <w:p w:rsidR="00984821" w:rsidRDefault="00984821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مدنية</w:t>
                                  </w:r>
                                </w:p>
                                <w:p w:rsidR="00984821" w:rsidRPr="008F2DAE" w:rsidRDefault="00984821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علمية </w:t>
                                  </w:r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  <w:shd w:val="clear" w:color="auto" w:fill="92D050"/>
                                </w:tcPr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أنجليزية</w:t>
                                  </w:r>
                                  <w:proofErr w:type="spellEnd"/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984821" w:rsidTr="00A87542">
                              <w:tc>
                                <w:tcPr>
                                  <w:tcW w:w="11317" w:type="dxa"/>
                                  <w:gridSpan w:val="10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84821" w:rsidRPr="008F2DAE" w:rsidRDefault="00984821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يوم الثلاثاء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:</w:t>
                                  </w: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الفوج الأول : من 8:00 إلى 12:30           الفوج الثاني :    من 12:30 إلى 17:00</w:t>
                                  </w:r>
                                </w:p>
                              </w:tc>
                            </w:tr>
                            <w:tr w:rsidR="00047B07" w:rsidTr="00936884">
                              <w:tc>
                                <w:tcPr>
                                  <w:tcW w:w="155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047B07" w:rsidRPr="00A9452D" w:rsidRDefault="00047B07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:rsidR="00047B07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و ظاهرة إملائية</w:t>
                                  </w:r>
                                </w:p>
                                <w:p w:rsidR="00047B07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gridSpan w:val="2"/>
                                  <w:shd w:val="clear" w:color="auto" w:fill="FABF8F" w:themeFill="accent6" w:themeFillTint="99"/>
                                </w:tcPr>
                                <w:p w:rsidR="00047B07" w:rsidRPr="008F2DAE" w:rsidRDefault="00047B07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  <w:p w:rsidR="00047B07" w:rsidRPr="008F2DAE" w:rsidRDefault="00047B07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  <w:gridSpan w:val="2"/>
                                  <w:tcBorders>
                                    <w:right w:val="single" w:sz="18" w:space="0" w:color="auto"/>
                                  </w:tcBorders>
                                  <w:shd w:val="clear" w:color="auto" w:fill="92CDDC" w:themeFill="accent5" w:themeFillTint="99"/>
                                </w:tcPr>
                                <w:p w:rsidR="00047B07" w:rsidRDefault="00047B07" w:rsidP="00A0481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أمازيغية</w:t>
                                  </w:r>
                                </w:p>
                                <w:p w:rsidR="00047B07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auto"/>
                                </w:tcPr>
                                <w:p w:rsidR="00047B07" w:rsidRDefault="00047B07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047B07" w:rsidRPr="008F2DAE" w:rsidRDefault="00047B07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gridSpan w:val="2"/>
                                  <w:shd w:val="clear" w:color="auto" w:fill="auto"/>
                                </w:tcPr>
                                <w:p w:rsidR="00047B07" w:rsidRDefault="00F70844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تربية فنية </w:t>
                                  </w:r>
                                </w:p>
                                <w:p w:rsidR="00047B07" w:rsidRPr="008F2DAE" w:rsidRDefault="00047B07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shd w:val="clear" w:color="auto" w:fill="auto"/>
                                </w:tcPr>
                                <w:p w:rsidR="00047B07" w:rsidRDefault="00F70844" w:rsidP="00C505C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جغرافيا </w:t>
                                  </w:r>
                                </w:p>
                                <w:p w:rsidR="00F70844" w:rsidRPr="008F2DAE" w:rsidRDefault="00F70844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984821" w:rsidTr="00984821">
                              <w:tc>
                                <w:tcPr>
                                  <w:tcW w:w="155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984821" w:rsidRPr="00A9452D" w:rsidRDefault="00984821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shd w:val="clear" w:color="auto" w:fill="92CDDC" w:themeFill="accent5" w:themeFillTint="99"/>
                                </w:tcPr>
                                <w:p w:rsidR="00984821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أمازيغية</w:t>
                                  </w:r>
                                </w:p>
                                <w:p w:rsidR="00984821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gridSpan w:val="2"/>
                                  <w:shd w:val="clear" w:color="auto" w:fill="auto"/>
                                </w:tcPr>
                                <w:p w:rsidR="00984821" w:rsidRDefault="00047B07" w:rsidP="00C505C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إنتاج كتابي</w:t>
                                  </w:r>
                                </w:p>
                                <w:p w:rsidR="00047B07" w:rsidRPr="008F2DAE" w:rsidRDefault="00047B07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984821" w:rsidRDefault="00984821" w:rsidP="00196D7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تاريخ</w:t>
                                  </w:r>
                                </w:p>
                                <w:p w:rsidR="00984821" w:rsidRPr="008F2DAE" w:rsidRDefault="00984821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left w:val="single" w:sz="4" w:space="0" w:color="auto"/>
                                    <w:right w:val="single" w:sz="18" w:space="0" w:color="auto"/>
                                  </w:tcBorders>
                                </w:tcPr>
                                <w:p w:rsidR="00984821" w:rsidRDefault="00984821" w:rsidP="00196D7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محفوظات</w:t>
                                  </w:r>
                                </w:p>
                                <w:p w:rsidR="00984821" w:rsidRPr="008F2DAE" w:rsidRDefault="00984821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left w:val="single" w:sz="18" w:space="0" w:color="auto"/>
                                  </w:tcBorders>
                                </w:tcPr>
                                <w:p w:rsidR="00984821" w:rsidRPr="008F2DAE" w:rsidRDefault="00984821" w:rsidP="00893F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إسلامية </w:t>
                                  </w:r>
                                </w:p>
                                <w:p w:rsidR="00984821" w:rsidRPr="008F2DAE" w:rsidRDefault="00984821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47B07" w:rsidRPr="00047B07" w:rsidRDefault="00047B07" w:rsidP="00047B0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047B07">
                                    <w:rPr>
                                      <w:rFonts w:cs="Arial" w:hint="cs"/>
                                      <w:b/>
                                      <w:bCs/>
                                      <w:rtl/>
                                    </w:rPr>
                                    <w:t>تربية</w:t>
                                  </w:r>
                                  <w:r w:rsidRPr="00047B07">
                                    <w:rPr>
                                      <w:rFonts w:cs="Arial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 w:rsidRPr="00047B07">
                                    <w:rPr>
                                      <w:rFonts w:cs="Arial" w:hint="cs"/>
                                      <w:b/>
                                      <w:bCs/>
                                      <w:rtl/>
                                    </w:rPr>
                                    <w:t>علمية</w:t>
                                  </w:r>
                                </w:p>
                                <w:p w:rsidR="00984821" w:rsidRPr="008F2DAE" w:rsidRDefault="00047B07" w:rsidP="00047B0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047B07">
                                    <w:rPr>
                                      <w:rFonts w:cs="Arial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2"/>
                                  <w:shd w:val="clear" w:color="auto" w:fill="92D050"/>
                                </w:tcPr>
                                <w:p w:rsidR="00984821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أنجليزية</w:t>
                                  </w:r>
                                  <w:proofErr w:type="spellEnd"/>
                                </w:p>
                                <w:p w:rsidR="00984821" w:rsidRPr="008F2DAE" w:rsidRDefault="00984821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047B07" w:rsidTr="00F70844">
                              <w:tc>
                                <w:tcPr>
                                  <w:tcW w:w="155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047B07" w:rsidRPr="00A9452D" w:rsidRDefault="00047B07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الخميس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shd w:val="clear" w:color="auto" w:fill="FABF8F" w:themeFill="accent6" w:themeFillTint="99"/>
                                </w:tcPr>
                                <w:p w:rsidR="00047B07" w:rsidRPr="008F2DAE" w:rsidRDefault="00047B07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  <w:p w:rsidR="00047B07" w:rsidRPr="008F2DAE" w:rsidRDefault="00047B07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gridSpan w:val="2"/>
                                  <w:shd w:val="clear" w:color="auto" w:fill="auto"/>
                                </w:tcPr>
                                <w:p w:rsidR="00047B07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047B07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  <w:gridSpan w:val="2"/>
                                  <w:tcBorders>
                                    <w:right w:val="single" w:sz="18" w:space="0" w:color="auto"/>
                                  </w:tcBorders>
                                </w:tcPr>
                                <w:p w:rsidR="00047B07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047B07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tcBorders>
                                    <w:left w:val="single" w:sz="18" w:space="0" w:color="auto"/>
                                  </w:tcBorders>
                                  <w:shd w:val="clear" w:color="auto" w:fill="auto"/>
                                </w:tcPr>
                                <w:p w:rsidR="00047B07" w:rsidRDefault="00047B07" w:rsidP="00A0481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مطالعة </w:t>
                                  </w:r>
                                </w:p>
                                <w:p w:rsidR="00047B07" w:rsidRPr="008F2DAE" w:rsidRDefault="00047B07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gridSpan w:val="2"/>
                                  <w:shd w:val="clear" w:color="auto" w:fill="92CDDC" w:themeFill="accent5" w:themeFillTint="99"/>
                                </w:tcPr>
                                <w:p w:rsidR="00047B07" w:rsidRDefault="00F70844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لغة أمازيغية </w:t>
                                  </w:r>
                                </w:p>
                                <w:p w:rsidR="00F70844" w:rsidRDefault="00F70844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shd w:val="clear" w:color="auto" w:fill="auto"/>
                                </w:tcPr>
                                <w:p w:rsidR="00047B07" w:rsidRDefault="00047B07" w:rsidP="00C505C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بدنية</w:t>
                                  </w:r>
                                </w:p>
                                <w:p w:rsidR="00047B07" w:rsidRDefault="00047B07" w:rsidP="00C505C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DC05D5" w:rsidRDefault="00DC05D5" w:rsidP="00FC54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7" o:spid="_x0000_s1031" style="position:absolute;left:0;text-align:left;margin-left:180.75pt;margin-top:.8pt;width:571.5pt;height:346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8"/>
                        <w:gridCol w:w="1902"/>
                        <w:gridCol w:w="1107"/>
                        <w:gridCol w:w="984"/>
                        <w:gridCol w:w="901"/>
                        <w:gridCol w:w="903"/>
                        <w:gridCol w:w="1318"/>
                        <w:gridCol w:w="1134"/>
                        <w:gridCol w:w="188"/>
                        <w:gridCol w:w="1322"/>
                      </w:tblGrid>
                      <w:tr w:rsidR="00DC05D5" w:rsidTr="00984821">
                        <w:tc>
                          <w:tcPr>
                            <w:tcW w:w="1558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5797" w:type="dxa"/>
                            <w:gridSpan w:val="5"/>
                            <w:tcBorders>
                              <w:right w:val="single" w:sz="18" w:space="0" w:color="auto"/>
                            </w:tcBorders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الأولى</w:t>
                            </w:r>
                          </w:p>
                        </w:tc>
                        <w:tc>
                          <w:tcPr>
                            <w:tcW w:w="3962" w:type="dxa"/>
                            <w:gridSpan w:val="4"/>
                            <w:tcBorders>
                              <w:left w:val="single" w:sz="18" w:space="0" w:color="auto"/>
                            </w:tcBorders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الثانية</w:t>
                            </w:r>
                          </w:p>
                        </w:tc>
                      </w:tr>
                      <w:tr w:rsidR="00DC05D5" w:rsidTr="00984821">
                        <w:tc>
                          <w:tcPr>
                            <w:tcW w:w="1558" w:type="dxa"/>
                            <w:vMerge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797" w:type="dxa"/>
                            <w:gridSpan w:val="5"/>
                            <w:tcBorders>
                              <w:right w:val="single" w:sz="18" w:space="0" w:color="auto"/>
                            </w:tcBorders>
                          </w:tcPr>
                          <w:p w:rsidR="00DC05D5" w:rsidRPr="00FC543E" w:rsidRDefault="00DC05D5" w:rsidP="00E1361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8:00                                                                  إلى 10:30</w:t>
                            </w:r>
                          </w:p>
                          <w:p w:rsidR="00DC05D5" w:rsidRPr="00FC543E" w:rsidRDefault="00DC05D5" w:rsidP="00E1361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10:30                                                                 إلى 13:00</w:t>
                            </w:r>
                          </w:p>
                        </w:tc>
                        <w:tc>
                          <w:tcPr>
                            <w:tcW w:w="3962" w:type="dxa"/>
                            <w:gridSpan w:val="4"/>
                            <w:tcBorders>
                              <w:left w:val="single" w:sz="18" w:space="0" w:color="auto"/>
                            </w:tcBorders>
                          </w:tcPr>
                          <w:p w:rsidR="00DC05D5" w:rsidRPr="00FC543E" w:rsidRDefault="00DC05D5" w:rsidP="00E1361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 13:00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</w:t>
                            </w: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 إلى 15:00</w:t>
                            </w:r>
                          </w:p>
                          <w:p w:rsidR="00DC05D5" w:rsidRPr="00FC543E" w:rsidRDefault="00DC05D5" w:rsidP="00E1361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 15:00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</w:t>
                            </w: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إلى 17:00</w:t>
                            </w:r>
                          </w:p>
                        </w:tc>
                      </w:tr>
                      <w:tr w:rsidR="00984821" w:rsidTr="00984821">
                        <w:tc>
                          <w:tcPr>
                            <w:tcW w:w="155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984821" w:rsidRPr="00A9452D" w:rsidRDefault="00984821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فهم المنطوق </w:t>
                            </w:r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07" w:type="dxa"/>
                            <w:shd w:val="clear" w:color="auto" w:fill="auto"/>
                          </w:tcPr>
                          <w:p w:rsidR="00984821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تعبير شفوي </w:t>
                            </w:r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84" w:type="dxa"/>
                            <w:shd w:val="clear" w:color="auto" w:fill="auto"/>
                          </w:tcPr>
                          <w:p w:rsidR="00984821" w:rsidRDefault="00984821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984821" w:rsidRPr="008F2DAE" w:rsidRDefault="00984821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804" w:type="dxa"/>
                            <w:gridSpan w:val="2"/>
                            <w:tcBorders>
                              <w:right w:val="single" w:sz="18" w:space="0" w:color="auto"/>
                            </w:tcBorders>
                          </w:tcPr>
                          <w:p w:rsidR="00984821" w:rsidRDefault="00984821" w:rsidP="00A0481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984821" w:rsidRDefault="00984821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إنتاج شفوي</w:t>
                            </w:r>
                          </w:p>
                          <w:p w:rsidR="00984821" w:rsidRDefault="00984821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shd w:val="clear" w:color="auto" w:fill="FABF8F" w:themeFill="accent6" w:themeFillTint="99"/>
                          </w:tcPr>
                          <w:p w:rsidR="00984821" w:rsidRDefault="00984821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لغة فرنسية </w:t>
                            </w:r>
                          </w:p>
                          <w:p w:rsidR="00984821" w:rsidRPr="008F2DAE" w:rsidRDefault="00047B07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10" w:type="dxa"/>
                            <w:gridSpan w:val="2"/>
                            <w:shd w:val="clear" w:color="auto" w:fill="92CDDC" w:themeFill="accent5" w:themeFillTint="99"/>
                          </w:tcPr>
                          <w:p w:rsidR="00984821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أمازيغية</w:t>
                            </w:r>
                          </w:p>
                          <w:p w:rsidR="00984821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984821" w:rsidTr="00984821">
                        <w:tc>
                          <w:tcPr>
                            <w:tcW w:w="155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984821" w:rsidRPr="00A9452D" w:rsidRDefault="00984821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  <w:proofErr w:type="spellEnd"/>
                          </w:p>
                        </w:tc>
                        <w:tc>
                          <w:tcPr>
                            <w:tcW w:w="1902" w:type="dxa"/>
                          </w:tcPr>
                          <w:p w:rsidR="00984821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أداء و فهم</w:t>
                            </w:r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091" w:type="dxa"/>
                            <w:gridSpan w:val="2"/>
                          </w:tcPr>
                          <w:p w:rsidR="00984821" w:rsidRPr="008F2DAE" w:rsidRDefault="00984821" w:rsidP="00FC543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و ظاهرة تركيبية</w:t>
                            </w:r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804" w:type="dxa"/>
                            <w:gridSpan w:val="2"/>
                            <w:tcBorders>
                              <w:right w:val="single" w:sz="18" w:space="0" w:color="auto"/>
                            </w:tcBorders>
                          </w:tcPr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إسلامية</w:t>
                            </w:r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left w:val="single" w:sz="18" w:space="0" w:color="auto"/>
                            </w:tcBorders>
                          </w:tcPr>
                          <w:p w:rsidR="00984821" w:rsidRDefault="00984821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مدنية</w:t>
                            </w:r>
                          </w:p>
                          <w:p w:rsidR="00984821" w:rsidRPr="008F2DAE" w:rsidRDefault="00984821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علمية </w:t>
                            </w:r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510" w:type="dxa"/>
                            <w:gridSpan w:val="2"/>
                            <w:shd w:val="clear" w:color="auto" w:fill="92D050"/>
                          </w:tcPr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أنجليزية</w:t>
                            </w:r>
                            <w:proofErr w:type="spellEnd"/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984821" w:rsidTr="00A87542">
                        <w:tc>
                          <w:tcPr>
                            <w:tcW w:w="11317" w:type="dxa"/>
                            <w:gridSpan w:val="10"/>
                            <w:shd w:val="clear" w:color="auto" w:fill="DDD9C3" w:themeFill="background2" w:themeFillShade="E6"/>
                            <w:vAlign w:val="center"/>
                          </w:tcPr>
                          <w:p w:rsidR="00984821" w:rsidRPr="008F2DAE" w:rsidRDefault="00984821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يوم الثلاثاء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الفوج الأول : من 8:00 إلى 12:30           الفوج الثاني :    من 12:30 إلى 17:00</w:t>
                            </w:r>
                          </w:p>
                        </w:tc>
                      </w:tr>
                      <w:tr w:rsidR="00047B07" w:rsidTr="00936884">
                        <w:tc>
                          <w:tcPr>
                            <w:tcW w:w="155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047B07" w:rsidRPr="00A9452D" w:rsidRDefault="00047B07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:rsidR="00047B07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و ظاهرة إملائية</w:t>
                            </w:r>
                          </w:p>
                          <w:p w:rsidR="00047B07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091" w:type="dxa"/>
                            <w:gridSpan w:val="2"/>
                            <w:shd w:val="clear" w:color="auto" w:fill="FABF8F" w:themeFill="accent6" w:themeFillTint="99"/>
                          </w:tcPr>
                          <w:p w:rsidR="00047B07" w:rsidRPr="008F2DAE" w:rsidRDefault="00047B07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  <w:p w:rsidR="00047B07" w:rsidRPr="008F2DAE" w:rsidRDefault="00047B07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804" w:type="dxa"/>
                            <w:gridSpan w:val="2"/>
                            <w:tcBorders>
                              <w:right w:val="single" w:sz="18" w:space="0" w:color="auto"/>
                            </w:tcBorders>
                            <w:shd w:val="clear" w:color="auto" w:fill="92CDDC" w:themeFill="accent5" w:themeFillTint="99"/>
                          </w:tcPr>
                          <w:p w:rsidR="00047B07" w:rsidRDefault="00047B07" w:rsidP="00A0481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أمازيغية</w:t>
                            </w:r>
                          </w:p>
                          <w:p w:rsidR="00047B07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left w:val="single" w:sz="18" w:space="0" w:color="auto"/>
                            </w:tcBorders>
                            <w:shd w:val="clear" w:color="auto" w:fill="auto"/>
                          </w:tcPr>
                          <w:p w:rsidR="00047B07" w:rsidRDefault="00047B07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047B07" w:rsidRPr="008F2DAE" w:rsidRDefault="00047B07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322" w:type="dxa"/>
                            <w:gridSpan w:val="2"/>
                            <w:shd w:val="clear" w:color="auto" w:fill="auto"/>
                          </w:tcPr>
                          <w:p w:rsidR="00047B07" w:rsidRDefault="00F70844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تربية فنية </w:t>
                            </w:r>
                          </w:p>
                          <w:p w:rsidR="00047B07" w:rsidRPr="008F2DAE" w:rsidRDefault="00047B07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22" w:type="dxa"/>
                            <w:shd w:val="clear" w:color="auto" w:fill="auto"/>
                          </w:tcPr>
                          <w:p w:rsidR="00047B07" w:rsidRDefault="00F70844" w:rsidP="00C505C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جغرافيا </w:t>
                            </w:r>
                          </w:p>
                          <w:p w:rsidR="00F70844" w:rsidRPr="008F2DAE" w:rsidRDefault="00F70844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984821" w:rsidTr="00984821">
                        <w:tc>
                          <w:tcPr>
                            <w:tcW w:w="155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984821" w:rsidRPr="00A9452D" w:rsidRDefault="00984821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1902" w:type="dxa"/>
                            <w:shd w:val="clear" w:color="auto" w:fill="92CDDC" w:themeFill="accent5" w:themeFillTint="99"/>
                          </w:tcPr>
                          <w:p w:rsidR="00984821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أمازيغية</w:t>
                            </w:r>
                          </w:p>
                          <w:p w:rsidR="00984821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091" w:type="dxa"/>
                            <w:gridSpan w:val="2"/>
                            <w:shd w:val="clear" w:color="auto" w:fill="auto"/>
                          </w:tcPr>
                          <w:p w:rsidR="00984821" w:rsidRDefault="00047B07" w:rsidP="00C505C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إنتاج كتابي</w:t>
                            </w:r>
                          </w:p>
                          <w:p w:rsidR="00047B07" w:rsidRPr="008F2DAE" w:rsidRDefault="00047B07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right w:val="single" w:sz="4" w:space="0" w:color="auto"/>
                            </w:tcBorders>
                          </w:tcPr>
                          <w:p w:rsidR="00984821" w:rsidRDefault="00984821" w:rsidP="00196D7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تاريخ</w:t>
                            </w:r>
                          </w:p>
                          <w:p w:rsidR="00984821" w:rsidRPr="008F2DAE" w:rsidRDefault="00984821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left w:val="single" w:sz="4" w:space="0" w:color="auto"/>
                              <w:right w:val="single" w:sz="18" w:space="0" w:color="auto"/>
                            </w:tcBorders>
                          </w:tcPr>
                          <w:p w:rsidR="00984821" w:rsidRDefault="00984821" w:rsidP="00196D7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محفوظات</w:t>
                            </w:r>
                          </w:p>
                          <w:p w:rsidR="00984821" w:rsidRPr="008F2DAE" w:rsidRDefault="00984821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left w:val="single" w:sz="18" w:space="0" w:color="auto"/>
                            </w:tcBorders>
                          </w:tcPr>
                          <w:p w:rsidR="00984821" w:rsidRPr="008F2DAE" w:rsidRDefault="00984821" w:rsidP="00893F2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إسلامية </w:t>
                            </w:r>
                          </w:p>
                          <w:p w:rsidR="00984821" w:rsidRPr="008F2DAE" w:rsidRDefault="00984821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47B07" w:rsidRPr="00047B07" w:rsidRDefault="00047B07" w:rsidP="00047B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7B07">
                              <w:rPr>
                                <w:rFonts w:cs="Arial" w:hint="cs"/>
                                <w:b/>
                                <w:bCs/>
                                <w:rtl/>
                              </w:rPr>
                              <w:t>تربية</w:t>
                            </w:r>
                            <w:r w:rsidRPr="00047B07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047B07">
                              <w:rPr>
                                <w:rFonts w:cs="Arial" w:hint="cs"/>
                                <w:b/>
                                <w:bCs/>
                                <w:rtl/>
                              </w:rPr>
                              <w:t>علمية</w:t>
                            </w:r>
                          </w:p>
                          <w:p w:rsidR="00984821" w:rsidRPr="008F2DAE" w:rsidRDefault="00047B07" w:rsidP="00047B0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047B07">
                              <w:rPr>
                                <w:rFonts w:cs="Arial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510" w:type="dxa"/>
                            <w:gridSpan w:val="2"/>
                            <w:shd w:val="clear" w:color="auto" w:fill="92D050"/>
                          </w:tcPr>
                          <w:p w:rsidR="00984821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أنجليزية</w:t>
                            </w:r>
                            <w:proofErr w:type="spellEnd"/>
                          </w:p>
                          <w:p w:rsidR="00984821" w:rsidRPr="008F2DAE" w:rsidRDefault="00984821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047B07" w:rsidTr="00F70844">
                        <w:tc>
                          <w:tcPr>
                            <w:tcW w:w="155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047B07" w:rsidRPr="00A9452D" w:rsidRDefault="00047B07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الخميس</w:t>
                            </w:r>
                          </w:p>
                        </w:tc>
                        <w:tc>
                          <w:tcPr>
                            <w:tcW w:w="1902" w:type="dxa"/>
                            <w:shd w:val="clear" w:color="auto" w:fill="FABF8F" w:themeFill="accent6" w:themeFillTint="99"/>
                          </w:tcPr>
                          <w:p w:rsidR="00047B07" w:rsidRPr="008F2DAE" w:rsidRDefault="00047B07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  <w:p w:rsidR="00047B07" w:rsidRPr="008F2DAE" w:rsidRDefault="00047B07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091" w:type="dxa"/>
                            <w:gridSpan w:val="2"/>
                            <w:shd w:val="clear" w:color="auto" w:fill="auto"/>
                          </w:tcPr>
                          <w:p w:rsidR="00047B07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047B07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804" w:type="dxa"/>
                            <w:gridSpan w:val="2"/>
                            <w:tcBorders>
                              <w:right w:val="single" w:sz="18" w:space="0" w:color="auto"/>
                            </w:tcBorders>
                          </w:tcPr>
                          <w:p w:rsidR="00047B07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047B07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18" w:type="dxa"/>
                            <w:tcBorders>
                              <w:left w:val="single" w:sz="18" w:space="0" w:color="auto"/>
                            </w:tcBorders>
                            <w:shd w:val="clear" w:color="auto" w:fill="auto"/>
                          </w:tcPr>
                          <w:p w:rsidR="00047B07" w:rsidRDefault="00047B07" w:rsidP="00A0481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مطالعة </w:t>
                            </w:r>
                          </w:p>
                          <w:p w:rsidR="00047B07" w:rsidRPr="008F2DAE" w:rsidRDefault="00047B07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22" w:type="dxa"/>
                            <w:gridSpan w:val="2"/>
                            <w:shd w:val="clear" w:color="auto" w:fill="92CDDC" w:themeFill="accent5" w:themeFillTint="99"/>
                          </w:tcPr>
                          <w:p w:rsidR="00047B07" w:rsidRDefault="00F70844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لغة أمازيغية </w:t>
                            </w:r>
                          </w:p>
                          <w:p w:rsidR="00F70844" w:rsidRDefault="00F70844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322" w:type="dxa"/>
                            <w:shd w:val="clear" w:color="auto" w:fill="auto"/>
                          </w:tcPr>
                          <w:p w:rsidR="00047B07" w:rsidRDefault="00047B07" w:rsidP="00C505C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بدنية</w:t>
                            </w:r>
                          </w:p>
                          <w:p w:rsidR="00047B07" w:rsidRDefault="00047B07" w:rsidP="00C505C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DC05D5" w:rsidRDefault="00DC05D5" w:rsidP="00FC54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C543E" w:rsidRDefault="00FC543E" w:rsidP="00FC543E">
      <w:pPr>
        <w:tabs>
          <w:tab w:val="left" w:pos="12488"/>
        </w:tabs>
        <w:rPr>
          <w:lang w:bidi="ar-DZ"/>
        </w:rPr>
      </w:pPr>
      <w:r>
        <w:rPr>
          <w:lang w:bidi="ar-DZ"/>
        </w:rPr>
        <w:tab/>
      </w: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Pr="00D04289" w:rsidRDefault="00FC543E" w:rsidP="00FC543E">
      <w:pPr>
        <w:rPr>
          <w:lang w:bidi="ar-DZ"/>
        </w:rPr>
      </w:pPr>
    </w:p>
    <w:p w:rsidR="00FC543E" w:rsidRDefault="00FC543E" w:rsidP="00FC543E">
      <w:pPr>
        <w:rPr>
          <w:lang w:bidi="ar-DZ"/>
        </w:rPr>
      </w:pPr>
    </w:p>
    <w:p w:rsidR="00FC543E" w:rsidRDefault="00FC543E" w:rsidP="00FC543E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:rsidR="00FC543E" w:rsidRDefault="00FC543E" w:rsidP="00FC543E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p w:rsidR="005377D1" w:rsidRPr="00F0280D" w:rsidRDefault="005377D1" w:rsidP="005377D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01248" behindDoc="0" locked="0" layoutInCell="1" allowOverlap="1" wp14:anchorId="1ABD7ABC" wp14:editId="721A4A45">
            <wp:simplePos x="0" y="0"/>
            <wp:positionH relativeFrom="column">
              <wp:posOffset>5543550</wp:posOffset>
            </wp:positionH>
            <wp:positionV relativeFrom="paragraph">
              <wp:posOffset>-106045</wp:posOffset>
            </wp:positionV>
            <wp:extent cx="1428750" cy="1400175"/>
            <wp:effectExtent l="0" t="0" r="0" b="9525"/>
            <wp:wrapNone/>
            <wp:docPr id="39" name="صورة 39" descr="E:\الحبيب\ملف شخصي\الختم\خت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حبيب\ملف شخصي\الختم\خت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:rsidR="005377D1" w:rsidRPr="00F0280D" w:rsidRDefault="005377D1" w:rsidP="005377D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:rsidR="005377D1" w:rsidRPr="00F0280D" w:rsidRDefault="005377D1" w:rsidP="005377D1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A0404F" wp14:editId="1FD011A9">
                <wp:simplePos x="0" y="0"/>
                <wp:positionH relativeFrom="column">
                  <wp:posOffset>2341435</wp:posOffset>
                </wp:positionH>
                <wp:positionV relativeFrom="paragraph">
                  <wp:posOffset>269240</wp:posOffset>
                </wp:positionV>
                <wp:extent cx="5438775" cy="636905"/>
                <wp:effectExtent l="0" t="0" r="0" b="0"/>
                <wp:wrapNone/>
                <wp:docPr id="31" name="مربع ن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05D5" w:rsidRPr="00E30062" w:rsidRDefault="00DC05D5" w:rsidP="005377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الخامسة ـ دوام واحد ـ</w:t>
                            </w:r>
                          </w:p>
                          <w:p w:rsidR="00DC05D5" w:rsidRPr="00B11BB6" w:rsidRDefault="00DC05D5" w:rsidP="005377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1" o:spid="_x0000_s1038" type="#_x0000_t202" style="position:absolute;left:0;text-align:left;margin-left:184.35pt;margin-top:21.2pt;width:428.25pt;height:5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" filled="f" stroked="f">
                <v:textbox>
                  <w:txbxContent>
                    <w:p w:rsidR="005377D1" w:rsidRPr="00E30062" w:rsidRDefault="005377D1" w:rsidP="005377D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الخامسة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 واحد ـ</w:t>
                      </w:r>
                    </w:p>
                    <w:p w:rsidR="005377D1" w:rsidRPr="00B11BB6" w:rsidRDefault="005377D1" w:rsidP="005377D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4236B9" wp14:editId="6339FEC4">
                <wp:simplePos x="0" y="0"/>
                <wp:positionH relativeFrom="column">
                  <wp:posOffset>2475770</wp:posOffset>
                </wp:positionH>
                <wp:positionV relativeFrom="paragraph">
                  <wp:posOffset>204707</wp:posOffset>
                </wp:positionV>
                <wp:extent cx="5166957" cy="705144"/>
                <wp:effectExtent l="0" t="0" r="15240" b="19050"/>
                <wp:wrapNone/>
                <wp:docPr id="32" name="مستطيل مستدير الزوايا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957" cy="70514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32" o:spid="_x0000_s1026" style="position:absolute;left:0;text-align:left;margin-left:194.95pt;margin-top:16.1pt;width:406.8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" filled="f" strokecolor="#f79646 [3209]" strokeweight="2pt"/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</w:t>
      </w:r>
      <w:r w:rsidRPr="001C7F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طعة</w:t>
      </w:r>
      <w:proofErr w:type="spellEnd"/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:.......................................</w:t>
      </w:r>
    </w:p>
    <w:p w:rsidR="005377D1" w:rsidRPr="006E4071" w:rsidRDefault="005377D1" w:rsidP="005377D1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الأستاذ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غريسي</w:t>
      </w:r>
      <w:proofErr w:type="spellEnd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 xml:space="preserve"> الحبيب </w:t>
      </w:r>
    </w:p>
    <w:p w:rsidR="005377D1" w:rsidRDefault="005377D1" w:rsidP="005377D1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خامسة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:rsidR="005377D1" w:rsidRDefault="00DC05D5" w:rsidP="005377D1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CA466B" wp14:editId="09FC50A4">
                <wp:simplePos x="0" y="0"/>
                <wp:positionH relativeFrom="column">
                  <wp:posOffset>-28575</wp:posOffset>
                </wp:positionH>
                <wp:positionV relativeFrom="paragraph">
                  <wp:posOffset>161925</wp:posOffset>
                </wp:positionV>
                <wp:extent cx="2324100" cy="4029075"/>
                <wp:effectExtent l="0" t="0" r="0" b="9525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02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8"/>
                              <w:gridCol w:w="903"/>
                              <w:gridCol w:w="1116"/>
                            </w:tblGrid>
                            <w:tr w:rsidR="00DC05D5" w:rsidTr="00196D76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407AA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7.30</w:t>
                                  </w: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أمازيغية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3.30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تاريخ وجغرافيا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046B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 د</w:t>
                                  </w:r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3047F8">
                              <w:tc>
                                <w:tcPr>
                                  <w:tcW w:w="1328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AD3F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893F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25.</w:t>
                                  </w:r>
                                  <w:r w:rsidR="00893F2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C05D5" w:rsidRDefault="00DC05D5" w:rsidP="00537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4" o:spid="_x0000_s1033" style="position:absolute;left:0;text-align:left;margin-left:-2.25pt;margin-top:12.75pt;width:183pt;height:3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8"/>
                        <w:gridCol w:w="903"/>
                        <w:gridCol w:w="1116"/>
                      </w:tblGrid>
                      <w:tr w:rsidR="00DC05D5" w:rsidTr="00196D76">
                        <w:tc>
                          <w:tcPr>
                            <w:tcW w:w="3347" w:type="dxa"/>
                            <w:gridSpan w:val="3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407AA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7.30</w:t>
                            </w: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أمازيغية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3.30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تاريخ وجغرافيا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046B2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 د</w:t>
                            </w:r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3047F8">
                        <w:tc>
                          <w:tcPr>
                            <w:tcW w:w="1328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AD3F1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893F24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25.</w:t>
                            </w:r>
                            <w:r w:rsidR="00893F2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</w:tbl>
                    <w:p w:rsidR="00DC05D5" w:rsidRDefault="00DC05D5" w:rsidP="005377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77D1"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31EFD3" wp14:editId="4BCA5276">
                <wp:simplePos x="0" y="0"/>
                <wp:positionH relativeFrom="column">
                  <wp:posOffset>2343150</wp:posOffset>
                </wp:positionH>
                <wp:positionV relativeFrom="paragraph">
                  <wp:posOffset>95885</wp:posOffset>
                </wp:positionV>
                <wp:extent cx="7391400" cy="4429125"/>
                <wp:effectExtent l="0" t="0" r="0" b="9525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442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2"/>
                              <w:gridCol w:w="1512"/>
                              <w:gridCol w:w="1276"/>
                              <w:gridCol w:w="709"/>
                              <w:gridCol w:w="1276"/>
                              <w:gridCol w:w="779"/>
                              <w:gridCol w:w="780"/>
                              <w:gridCol w:w="850"/>
                              <w:gridCol w:w="1134"/>
                              <w:gridCol w:w="851"/>
                              <w:gridCol w:w="425"/>
                              <w:gridCol w:w="851"/>
                            </w:tblGrid>
                            <w:tr w:rsidR="00DC05D5" w:rsidRPr="008120B2" w:rsidTr="00AD304F">
                              <w:tc>
                                <w:tcPr>
                                  <w:tcW w:w="992" w:type="dxa"/>
                                  <w:vMerge w:val="restart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120B2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6332" w:type="dxa"/>
                                  <w:gridSpan w:val="6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الصباحية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راحة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gridSpan w:val="4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المسائية</w:t>
                                  </w:r>
                                </w:p>
                              </w:tc>
                            </w:tr>
                            <w:tr w:rsidR="00DC05D5" w:rsidRPr="008120B2" w:rsidTr="00AD304F">
                              <w:tc>
                                <w:tcPr>
                                  <w:tcW w:w="992" w:type="dxa"/>
                                  <w:vMerge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2" w:type="dxa"/>
                                  <w:gridSpan w:val="6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both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8:00                      إلى 9:30             من 9:45                  إلى 11:15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gridSpan w:val="4"/>
                                  <w:vAlign w:val="center"/>
                                </w:tcPr>
                                <w:p w:rsidR="00DC05D5" w:rsidRDefault="00DC05D5" w:rsidP="00893F24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13:00                      إلى 16:</w:t>
                                  </w:r>
                                  <w:r w:rsidR="00893F24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DC05D5" w:rsidRPr="008120B2" w:rsidTr="00DC05D5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92CDDC" w:themeFill="accent5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أمازيغية</w:t>
                                  </w:r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ت مدنية </w:t>
                                  </w:r>
                                </w:p>
                                <w:p w:rsidR="00DC05D5" w:rsidRPr="00B960CA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14319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143192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استراحة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15 د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فهم المنطوق</w:t>
                                  </w:r>
                                </w:p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30 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شفوي</w:t>
                                  </w:r>
                                </w:p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إسلامية 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 w:val="restart"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547D2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11:15 إلى 13:00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أداء و فهم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تربية بدنية </w:t>
                                  </w:r>
                                </w:p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DC05D5" w:rsidRPr="008120B2" w:rsidRDefault="00DC05D5" w:rsidP="00DC05D5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راحة 15 د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DC05D5" w:rsidRPr="008120B2" w:rsidTr="00461088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2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إنتاج شفوي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و ظاهرة تركيبية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فرنسية </w:t>
                                  </w:r>
                                </w:p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92CDDC" w:themeFill="accent5" w:themeFillTint="99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أمازيغية</w:t>
                                  </w:r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DC05D5" w:rsidRPr="008120B2" w:rsidTr="006A075F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و ظاهرة صرفية أو املائية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إسلامية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علمية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جغرافيا 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gridSpan w:val="4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C05D5" w:rsidRPr="008120B2" w:rsidTr="00DC05D5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92CDDC" w:themeFill="accent5" w:themeFillTint="99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أمازيغية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تاريخ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vAlign w:val="center"/>
                                </w:tcPr>
                                <w:p w:rsidR="00DC05D5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DC05D5" w:rsidRPr="008120B2" w:rsidRDefault="00DC05D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لغة فرنسية 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مطالعة</w:t>
                                  </w:r>
                                </w:p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:rsidR="00DC05D5" w:rsidRPr="008120B2" w:rsidRDefault="00DC05D5" w:rsidP="00DC05D5">
                                  <w:pPr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راحة 15 د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1639B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  <w:p w:rsidR="00DC05D5" w:rsidRPr="008120B2" w:rsidRDefault="00DC05D5" w:rsidP="001639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DC05D5" w:rsidRPr="008120B2" w:rsidTr="00461088">
                              <w:tc>
                                <w:tcPr>
                                  <w:tcW w:w="992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الخميس </w:t>
                                  </w:r>
                                </w:p>
                              </w:tc>
                              <w:tc>
                                <w:tcPr>
                                  <w:tcW w:w="1512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إنتاج كتابي 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auto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محفوظات 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gridSpan w:val="2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30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Merge/>
                                  <w:shd w:val="clear" w:color="auto" w:fill="DBE5F1" w:themeFill="accent1" w:themeFillTint="33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فرنسية </w:t>
                                  </w:r>
                                </w:p>
                                <w:p w:rsidR="00DC05D5" w:rsidRPr="008120B2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FABF8F" w:themeFill="accent6" w:themeFillTint="99"/>
                                  <w:vAlign w:val="center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فرنسية </w:t>
                                  </w:r>
                                </w:p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92CDDC" w:themeFill="accent5" w:themeFillTint="99"/>
                                  <w:vAlign w:val="center"/>
                                </w:tcPr>
                                <w:p w:rsidR="00DC05D5" w:rsidRDefault="00DC05D5" w:rsidP="008120B2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أمازيغية</w:t>
                                  </w:r>
                                </w:p>
                                <w:p w:rsidR="00DC05D5" w:rsidRPr="008120B2" w:rsidRDefault="00DC05D5" w:rsidP="008120B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</w:tbl>
                          <w:p w:rsidR="00DC05D5" w:rsidRDefault="00DC05D5" w:rsidP="00537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3" o:spid="_x0000_s1034" style="position:absolute;left:0;text-align:left;margin-left:184.5pt;margin-top:7.55pt;width:582pt;height:3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2"/>
                        <w:gridCol w:w="1512"/>
                        <w:gridCol w:w="1276"/>
                        <w:gridCol w:w="709"/>
                        <w:gridCol w:w="1276"/>
                        <w:gridCol w:w="779"/>
                        <w:gridCol w:w="780"/>
                        <w:gridCol w:w="850"/>
                        <w:gridCol w:w="1134"/>
                        <w:gridCol w:w="851"/>
                        <w:gridCol w:w="425"/>
                        <w:gridCol w:w="851"/>
                      </w:tblGrid>
                      <w:tr w:rsidR="00DC05D5" w:rsidRPr="008120B2" w:rsidTr="00AD304F">
                        <w:tc>
                          <w:tcPr>
                            <w:tcW w:w="992" w:type="dxa"/>
                            <w:vMerge w:val="restart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120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6332" w:type="dxa"/>
                            <w:gridSpan w:val="6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الصباحية</w:t>
                            </w:r>
                          </w:p>
                        </w:tc>
                        <w:tc>
                          <w:tcPr>
                            <w:tcW w:w="850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راحة</w:t>
                            </w:r>
                          </w:p>
                        </w:tc>
                        <w:tc>
                          <w:tcPr>
                            <w:tcW w:w="3261" w:type="dxa"/>
                            <w:gridSpan w:val="4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المسائية</w:t>
                            </w:r>
                          </w:p>
                        </w:tc>
                      </w:tr>
                      <w:tr w:rsidR="00DC05D5" w:rsidRPr="008120B2" w:rsidTr="00AD304F">
                        <w:tc>
                          <w:tcPr>
                            <w:tcW w:w="992" w:type="dxa"/>
                            <w:vMerge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332" w:type="dxa"/>
                            <w:gridSpan w:val="6"/>
                            <w:vAlign w:val="center"/>
                          </w:tcPr>
                          <w:p w:rsidR="00DC05D5" w:rsidRDefault="00DC05D5" w:rsidP="008120B2">
                            <w:pPr>
                              <w:jc w:val="both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8:00                      إلى 9:30             من 9:45                  إلى 11:15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gridSpan w:val="4"/>
                            <w:vAlign w:val="center"/>
                          </w:tcPr>
                          <w:p w:rsidR="00DC05D5" w:rsidRDefault="00DC05D5" w:rsidP="00893F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13:00                      إلى 16:</w:t>
                            </w:r>
                            <w:r w:rsidR="00893F2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00</w:t>
                            </w:r>
                          </w:p>
                        </w:tc>
                      </w:tr>
                      <w:tr w:rsidR="00DC05D5" w:rsidRPr="008120B2" w:rsidTr="00DC05D5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92CDDC" w:themeFill="accent5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أمازيغية</w:t>
                            </w:r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ت مدنية </w:t>
                            </w:r>
                          </w:p>
                          <w:p w:rsidR="00DC05D5" w:rsidRPr="00B960CA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14319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143192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استراحة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15 د 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فهم المنطوق</w:t>
                            </w:r>
                          </w:p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30 </w:t>
                            </w:r>
                          </w:p>
                        </w:tc>
                        <w:tc>
                          <w:tcPr>
                            <w:tcW w:w="779" w:type="dxa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شفوي</w:t>
                            </w:r>
                          </w:p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80" w:type="dxa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إسلامية 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vMerge w:val="restart"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547D2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11:15 إلى 13:00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أداء و فهم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تربية بدنية </w:t>
                            </w:r>
                          </w:p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shd w:val="clear" w:color="auto" w:fill="auto"/>
                            <w:textDirection w:val="btLr"/>
                            <w:vAlign w:val="center"/>
                          </w:tcPr>
                          <w:p w:rsidR="00DC05D5" w:rsidRPr="008120B2" w:rsidRDefault="00DC05D5" w:rsidP="00DC05D5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راحة 15 د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DC05D5" w:rsidRPr="008120B2" w:rsidTr="00461088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  <w:proofErr w:type="spellEnd"/>
                          </w:p>
                        </w:tc>
                        <w:tc>
                          <w:tcPr>
                            <w:tcW w:w="1512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إنتاج شفوي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2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و ظاهرة تركيبية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FABF8F" w:themeFill="accent6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فرنسية </w:t>
                            </w:r>
                          </w:p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shd w:val="clear" w:color="auto" w:fill="auto"/>
                            <w:vAlign w:val="center"/>
                          </w:tcPr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shd w:val="clear" w:color="auto" w:fill="92CDDC" w:themeFill="accent5" w:themeFillTint="99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أمازيغية</w:t>
                            </w:r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DC05D5" w:rsidRPr="008120B2" w:rsidTr="006A075F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1512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و ظاهرة صرفية أو املائية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إسلامية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علمية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جغرافيا 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gridSpan w:val="4"/>
                            <w:shd w:val="clear" w:color="auto" w:fill="BFBFBF" w:themeFill="background1" w:themeFillShade="BF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</w:tr>
                      <w:tr w:rsidR="00DC05D5" w:rsidRPr="008120B2" w:rsidTr="00DC05D5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92CDDC" w:themeFill="accent5" w:themeFillTint="99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أمازيغية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تاريخ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2"/>
                            <w:vAlign w:val="center"/>
                          </w:tcPr>
                          <w:p w:rsidR="00DC05D5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DC05D5" w:rsidRPr="008120B2" w:rsidRDefault="00DC05D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لغة فرنسية 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مطالعة</w:t>
                            </w:r>
                          </w:p>
                          <w:p w:rsidR="00DC05D5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shd w:val="clear" w:color="auto" w:fill="auto"/>
                            <w:textDirection w:val="btLr"/>
                            <w:vAlign w:val="center"/>
                          </w:tcPr>
                          <w:p w:rsidR="00DC05D5" w:rsidRPr="008120B2" w:rsidRDefault="00DC05D5" w:rsidP="00DC05D5">
                            <w:pPr>
                              <w:ind w:left="113" w:right="113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راحة 15 د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vAlign w:val="center"/>
                          </w:tcPr>
                          <w:p w:rsidR="00DC05D5" w:rsidRDefault="00DC05D5" w:rsidP="001639B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  <w:p w:rsidR="00DC05D5" w:rsidRPr="008120B2" w:rsidRDefault="00DC05D5" w:rsidP="001639B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DC05D5" w:rsidRPr="008120B2" w:rsidTr="00461088">
                        <w:tc>
                          <w:tcPr>
                            <w:tcW w:w="992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الخميس </w:t>
                            </w:r>
                          </w:p>
                        </w:tc>
                        <w:tc>
                          <w:tcPr>
                            <w:tcW w:w="1512" w:type="dxa"/>
                            <w:shd w:val="clear" w:color="auto" w:fill="auto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إنتاج كتابي 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محفوظات 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09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59" w:type="dxa"/>
                            <w:gridSpan w:val="2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30 </w:t>
                            </w:r>
                          </w:p>
                        </w:tc>
                        <w:tc>
                          <w:tcPr>
                            <w:tcW w:w="850" w:type="dxa"/>
                            <w:vMerge/>
                            <w:shd w:val="clear" w:color="auto" w:fill="DBE5F1" w:themeFill="accent1" w:themeFillTint="33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FABF8F" w:themeFill="accent6" w:themeFillTint="99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فرنسية </w:t>
                            </w:r>
                          </w:p>
                          <w:p w:rsidR="00DC05D5" w:rsidRPr="008120B2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FABF8F" w:themeFill="accent6" w:themeFillTint="99"/>
                            <w:vAlign w:val="center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فرنسية </w:t>
                            </w:r>
                          </w:p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shd w:val="clear" w:color="auto" w:fill="auto"/>
                            <w:vAlign w:val="center"/>
                          </w:tcPr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shd w:val="clear" w:color="auto" w:fill="92CDDC" w:themeFill="accent5" w:themeFillTint="99"/>
                            <w:vAlign w:val="center"/>
                          </w:tcPr>
                          <w:p w:rsidR="00DC05D5" w:rsidRDefault="00DC05D5" w:rsidP="008120B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أمازيغية</w:t>
                            </w:r>
                          </w:p>
                          <w:p w:rsidR="00DC05D5" w:rsidRPr="008120B2" w:rsidRDefault="00DC05D5" w:rsidP="008120B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</w:tbl>
                    <w:p w:rsidR="00DC05D5" w:rsidRDefault="00DC05D5" w:rsidP="005377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377D1" w:rsidRDefault="005377D1" w:rsidP="005377D1">
      <w:pPr>
        <w:tabs>
          <w:tab w:val="left" w:pos="11948"/>
        </w:tabs>
        <w:rPr>
          <w:lang w:bidi="ar-DZ"/>
        </w:rPr>
      </w:pPr>
      <w:r>
        <w:rPr>
          <w:lang w:bidi="ar-DZ"/>
        </w:rPr>
        <w:tab/>
      </w: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Default="005377D1" w:rsidP="005377D1">
      <w:pPr>
        <w:rPr>
          <w:lang w:bidi="ar-DZ"/>
        </w:rPr>
      </w:pPr>
    </w:p>
    <w:p w:rsidR="005377D1" w:rsidRDefault="005377D1" w:rsidP="005377D1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:rsidR="005377D1" w:rsidRDefault="005377D1" w:rsidP="005377D1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p w:rsidR="005377D1" w:rsidRPr="00F0280D" w:rsidRDefault="005377D1" w:rsidP="005377D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02272" behindDoc="0" locked="0" layoutInCell="1" allowOverlap="1" wp14:anchorId="1461AEC4" wp14:editId="027A54AC">
            <wp:simplePos x="0" y="0"/>
            <wp:positionH relativeFrom="column">
              <wp:posOffset>5695950</wp:posOffset>
            </wp:positionH>
            <wp:positionV relativeFrom="paragraph">
              <wp:posOffset>-67945</wp:posOffset>
            </wp:positionV>
            <wp:extent cx="1428750" cy="1400175"/>
            <wp:effectExtent l="0" t="0" r="0" b="9525"/>
            <wp:wrapNone/>
            <wp:docPr id="40" name="صورة 40" descr="E:\الحبيب\ملف شخصي\الختم\خت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حبيب\ملف شخصي\الختم\خت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الجمهورية الجزائرية الديمقراطية الشعبية</w:t>
      </w:r>
    </w:p>
    <w:p w:rsidR="005377D1" w:rsidRPr="00F0280D" w:rsidRDefault="005377D1" w:rsidP="005377D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وزارة التربية الوطنية</w:t>
      </w:r>
    </w:p>
    <w:p w:rsidR="005377D1" w:rsidRPr="00F0280D" w:rsidRDefault="005377D1" w:rsidP="005377D1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0EF831" wp14:editId="1B544201">
                <wp:simplePos x="0" y="0"/>
                <wp:positionH relativeFrom="column">
                  <wp:posOffset>2476500</wp:posOffset>
                </wp:positionH>
                <wp:positionV relativeFrom="paragraph">
                  <wp:posOffset>208915</wp:posOffset>
                </wp:positionV>
                <wp:extent cx="5166360" cy="628650"/>
                <wp:effectExtent l="0" t="0" r="15240" b="19050"/>
                <wp:wrapNone/>
                <wp:docPr id="35" name="مستطيل مستدير الزوايا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35" o:spid="_x0000_s1026" style="position:absolute;left:0;text-align:left;margin-left:195pt;margin-top:16.45pt;width:406.8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" filled="f" strokecolor="#f79646 [3209]" strokeweight="2pt"/>
            </w:pict>
          </mc:Fallback>
        </mc:AlternateContent>
      </w:r>
      <w:r w:rsidRPr="00F0280D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4CE73" wp14:editId="3E20BA17">
                <wp:simplePos x="0" y="0"/>
                <wp:positionH relativeFrom="column">
                  <wp:posOffset>2341435</wp:posOffset>
                </wp:positionH>
                <wp:positionV relativeFrom="paragraph">
                  <wp:posOffset>269240</wp:posOffset>
                </wp:positionV>
                <wp:extent cx="5438775" cy="636905"/>
                <wp:effectExtent l="0" t="0" r="0" b="0"/>
                <wp:wrapNone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05D5" w:rsidRPr="00E30062" w:rsidRDefault="00DC05D5" w:rsidP="005377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0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التوقيت الأسبوعي للسنة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الخامسة ـ دوامين ـ</w:t>
                            </w:r>
                          </w:p>
                          <w:p w:rsidR="00DC05D5" w:rsidRPr="00B11BB6" w:rsidRDefault="00DC05D5" w:rsidP="005377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36" o:spid="_x0000_s1041" type="#_x0000_t202" style="position:absolute;left:0;text-align:left;margin-left:184.35pt;margin-top:21.2pt;width:428.25pt;height:5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" filled="f" stroked="f">
                <v:textbox>
                  <w:txbxContent>
                    <w:p w:rsidR="005377D1" w:rsidRPr="00E30062" w:rsidRDefault="005377D1" w:rsidP="005377D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48"/>
                          <w:szCs w:val="4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0062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التوقيت الأسبوعي للسنة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الخامسة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ـ دوامين ـ</w:t>
                      </w:r>
                    </w:p>
                    <w:p w:rsidR="005377D1" w:rsidRPr="00B11BB6" w:rsidRDefault="005377D1" w:rsidP="005377D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مديرية التربية لولاية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مقاطعة :.......................................</w:t>
      </w:r>
    </w:p>
    <w:p w:rsidR="005377D1" w:rsidRPr="006E4071" w:rsidRDefault="005377D1" w:rsidP="005377D1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rtl/>
        </w:rPr>
      </w:pP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المؤسسة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............................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الأستاذ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 xml:space="preserve">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  <w:proofErr w:type="spellStart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>غريسي</w:t>
      </w:r>
      <w:proofErr w:type="spellEnd"/>
      <w:r w:rsidRPr="006E4071">
        <w:rPr>
          <w:rFonts w:ascii="Times New Roman" w:eastAsia="Calibri" w:hAnsi="Times New Roman" w:cs="Times New Roman" w:hint="cs"/>
          <w:b/>
          <w:bCs/>
          <w:color w:val="FF0000"/>
          <w:sz w:val="28"/>
          <w:szCs w:val="28"/>
          <w:rtl/>
        </w:rPr>
        <w:t xml:space="preserve"> الحبيب </w:t>
      </w:r>
    </w:p>
    <w:p w:rsidR="005377D1" w:rsidRDefault="005377D1" w:rsidP="005377D1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الموسم الدراسي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2023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/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2024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                   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  القسم : </w:t>
      </w:r>
      <w:r>
        <w:rPr>
          <w:rFonts w:ascii="Times New Roman" w:eastAsia="Calibri" w:hAnsi="Times New Roman" w:cs="Times New Roman" w:hint="cs"/>
          <w:b/>
          <w:bCs/>
          <w:sz w:val="24"/>
          <w:szCs w:val="24"/>
          <w:rtl/>
        </w:rPr>
        <w:t>خامسة</w:t>
      </w:r>
      <w:r w:rsidRPr="00F0280D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 xml:space="preserve"> </w:t>
      </w:r>
    </w:p>
    <w:p w:rsidR="005377D1" w:rsidRDefault="00D36446" w:rsidP="005377D1">
      <w:pPr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7A84D7" wp14:editId="0246D685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7258050" cy="4238625"/>
                <wp:effectExtent l="0" t="0" r="0" b="9525"/>
                <wp:wrapNone/>
                <wp:docPr id="37" name="مستطيل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23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4"/>
                              <w:gridCol w:w="2147"/>
                              <w:gridCol w:w="1428"/>
                              <w:gridCol w:w="993"/>
                              <w:gridCol w:w="1214"/>
                              <w:gridCol w:w="1176"/>
                              <w:gridCol w:w="283"/>
                              <w:gridCol w:w="849"/>
                              <w:gridCol w:w="567"/>
                              <w:gridCol w:w="259"/>
                              <w:gridCol w:w="847"/>
                            </w:tblGrid>
                            <w:tr w:rsidR="00DC05D5" w:rsidTr="006002B5">
                              <w:tc>
                                <w:tcPr>
                                  <w:tcW w:w="1554" w:type="dxa"/>
                                  <w:vMerge w:val="restar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الأيام</w:t>
                                  </w:r>
                                </w:p>
                              </w:tc>
                              <w:tc>
                                <w:tcPr>
                                  <w:tcW w:w="5782" w:type="dxa"/>
                                  <w:gridSpan w:val="4"/>
                                  <w:tcBorders>
                                    <w:right w:val="single" w:sz="18" w:space="0" w:color="auto"/>
                                  </w:tcBorders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الأولى</w:t>
                                  </w:r>
                                </w:p>
                              </w:tc>
                              <w:tc>
                                <w:tcPr>
                                  <w:tcW w:w="3981" w:type="dxa"/>
                                  <w:gridSpan w:val="6"/>
                                  <w:tcBorders>
                                    <w:left w:val="single" w:sz="18" w:space="0" w:color="auto"/>
                                  </w:tcBorders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الفترة الثانية</w:t>
                                  </w:r>
                                </w:p>
                              </w:tc>
                            </w:tr>
                            <w:tr w:rsidR="00DC05D5" w:rsidTr="006002B5">
                              <w:tc>
                                <w:tcPr>
                                  <w:tcW w:w="1554" w:type="dxa"/>
                                  <w:vMerge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2" w:type="dxa"/>
                                  <w:gridSpan w:val="4"/>
                                  <w:tcBorders>
                                    <w:right w:val="single" w:sz="18" w:space="0" w:color="auto"/>
                                  </w:tcBorders>
                                </w:tcPr>
                                <w:p w:rsidR="00DC05D5" w:rsidRPr="00FC543E" w:rsidRDefault="00DC05D5" w:rsidP="00E13615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8:00                                                                  إلى 10:30</w:t>
                                  </w:r>
                                </w:p>
                                <w:p w:rsidR="00DC05D5" w:rsidRPr="00FC543E" w:rsidRDefault="00DC05D5" w:rsidP="00E13615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من 10:30                                                                 إلى 13:00</w:t>
                                  </w:r>
                                </w:p>
                              </w:tc>
                              <w:tc>
                                <w:tcPr>
                                  <w:tcW w:w="3981" w:type="dxa"/>
                                  <w:gridSpan w:val="6"/>
                                  <w:tcBorders>
                                    <w:left w:val="single" w:sz="18" w:space="0" w:color="auto"/>
                                  </w:tcBorders>
                                </w:tcPr>
                                <w:p w:rsidR="00DC05D5" w:rsidRPr="00FC543E" w:rsidRDefault="00DC05D5" w:rsidP="00E13615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من 13:00             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</w:t>
                                  </w: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        إلى 15:00</w:t>
                                  </w:r>
                                </w:p>
                                <w:p w:rsidR="00DC05D5" w:rsidRPr="00FC543E" w:rsidRDefault="00DC05D5" w:rsidP="00E13615">
                                  <w:pPr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من 15:00                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</w:t>
                                  </w:r>
                                  <w:r w:rsidRPr="00FC543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        إلى 17:00</w:t>
                                  </w:r>
                                </w:p>
                              </w:tc>
                            </w:tr>
                            <w:tr w:rsidR="00DC05D5" w:rsidTr="006002B5">
                              <w:tc>
                                <w:tcPr>
                                  <w:tcW w:w="1554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الأحد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  <w:shd w:val="clear" w:color="auto" w:fill="FABF8F" w:themeFill="accent6" w:themeFillTint="99"/>
                                </w:tcPr>
                                <w:p w:rsidR="00DC05D5" w:rsidRPr="008F2DAE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  <w:p w:rsidR="00DC05D5" w:rsidRPr="008F2DAE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shd w:val="clear" w:color="auto" w:fill="auto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F2DAE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  <w:gridSpan w:val="2"/>
                                  <w:tcBorders>
                                    <w:right w:val="single" w:sz="18" w:space="0" w:color="auto"/>
                                  </w:tcBorders>
                                  <w:shd w:val="clear" w:color="auto" w:fill="92CDDC" w:themeFill="accent5" w:themeFillTint="99"/>
                                </w:tcPr>
                                <w:p w:rsidR="00DC05D5" w:rsidRDefault="00DC05D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أمازيغية </w:t>
                                  </w:r>
                                </w:p>
                                <w:p w:rsidR="00DC05D5" w:rsidRPr="008F2DAE" w:rsidRDefault="00DC05D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left w:val="single" w:sz="18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فهم المنطوق</w:t>
                                  </w:r>
                                </w:p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30 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تعبير شفوي</w:t>
                                  </w:r>
                                </w:p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002B5" w:rsidRDefault="006002B5" w:rsidP="006002B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30 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F2DAE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002B5" w:rsidTr="006002B5">
                              <w:tc>
                                <w:tcPr>
                                  <w:tcW w:w="1554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6002B5" w:rsidRPr="00A9452D" w:rsidRDefault="006002B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proofErr w:type="spellStart"/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الإثنين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:rsidR="006002B5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إنتاج شفوي</w:t>
                                  </w:r>
                                </w:p>
                                <w:p w:rsidR="006002B5" w:rsidRPr="008F2DAE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علمية 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right w:val="single" w:sz="18" w:space="0" w:color="auto"/>
                                  </w:tcBorders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تربية فنية</w:t>
                                  </w:r>
                                </w:p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30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right w:val="single" w:sz="18" w:space="0" w:color="auto"/>
                                  </w:tcBorders>
                                  <w:shd w:val="clear" w:color="auto" w:fill="92CDDC" w:themeFill="accent5" w:themeFillTint="99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أمازيغية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  <w:tcBorders>
                                    <w:left w:val="single" w:sz="18" w:space="0" w:color="auto"/>
                                  </w:tcBorders>
                                </w:tcPr>
                                <w:p w:rsidR="006002B5" w:rsidRDefault="006002B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اسلامية</w:t>
                                  </w:r>
                                </w:p>
                                <w:p w:rsidR="006002B5" w:rsidRPr="008F2DAE" w:rsidRDefault="006002B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30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:rsidR="006002B5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أداء و فهم </w:t>
                                  </w:r>
                                </w:p>
                                <w:p w:rsidR="006002B5" w:rsidRPr="008F2DAE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gridSpan w:val="2"/>
                                  <w:shd w:val="clear" w:color="auto" w:fill="auto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محفوظات 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DC05D5" w:rsidTr="00A87542">
                              <w:tc>
                                <w:tcPr>
                                  <w:tcW w:w="11317" w:type="dxa"/>
                                  <w:gridSpan w:val="11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8F2DAE" w:rsidRDefault="00DC05D5" w:rsidP="008F2DA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يوم الثلاثاء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:</w:t>
                                  </w: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  الفوج الأول : من 8:00 إلى 12:30           الفوج الثاني :    من 12:30 إلى 17:00</w:t>
                                  </w:r>
                                </w:p>
                              </w:tc>
                            </w:tr>
                            <w:tr w:rsidR="00DC05D5" w:rsidTr="006002B5">
                              <w:tc>
                                <w:tcPr>
                                  <w:tcW w:w="1554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9452D" w:rsidRDefault="00DC05D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الثلاثاء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:rsidR="00DC05D5" w:rsidRPr="008F2DAE" w:rsidRDefault="00DC05D5" w:rsidP="00A628F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قراءة و ظاهرة تركيبية</w:t>
                                  </w:r>
                                </w:p>
                                <w:p w:rsidR="00DC05D5" w:rsidRPr="008F2DAE" w:rsidRDefault="00DC05D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</w:tcPr>
                                <w:p w:rsidR="00DC05D5" w:rsidRPr="008F2DAE" w:rsidRDefault="00DC05D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DC05D5" w:rsidRPr="008F2DAE" w:rsidRDefault="00DC05D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  <w:gridSpan w:val="2"/>
                                  <w:tcBorders>
                                    <w:right w:val="single" w:sz="18" w:space="0" w:color="auto"/>
                                  </w:tcBorders>
                                </w:tcPr>
                                <w:p w:rsidR="00DC05D5" w:rsidRPr="008F2DAE" w:rsidRDefault="00DC05D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  <w:p w:rsidR="00DC05D5" w:rsidRPr="008F2DAE" w:rsidRDefault="00DC05D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  <w:tcBorders>
                                    <w:left w:val="single" w:sz="18" w:space="0" w:color="auto"/>
                                  </w:tcBorders>
                                  <w:shd w:val="clear" w:color="auto" w:fill="FABF8F" w:themeFill="accent6" w:themeFillTint="99"/>
                                </w:tcPr>
                                <w:p w:rsidR="00DC05D5" w:rsidRPr="008F2DAE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  <w:p w:rsidR="00DC05D5" w:rsidRPr="008F2DAE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522" w:type="dxa"/>
                                  <w:gridSpan w:val="4"/>
                                  <w:shd w:val="clear" w:color="auto" w:fill="auto"/>
                                </w:tcPr>
                                <w:p w:rsidR="00DC05D5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تربية بدنية </w:t>
                                  </w:r>
                                </w:p>
                                <w:p w:rsidR="00DC05D5" w:rsidRPr="008F2DAE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6002B5" w:rsidTr="006002B5">
                              <w:tc>
                                <w:tcPr>
                                  <w:tcW w:w="1554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6002B5" w:rsidRPr="00A9452D" w:rsidRDefault="006002B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الأربعاء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 w:rsidR="006002B5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قراءة و ظاهرة إملائية </w:t>
                                  </w:r>
                                </w:p>
                                <w:p w:rsidR="006002B5" w:rsidRPr="008F2DAE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60 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shd w:val="clear" w:color="auto" w:fill="auto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جغرافيا 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  <w:gridSpan w:val="2"/>
                                  <w:tcBorders>
                                    <w:right w:val="single" w:sz="18" w:space="0" w:color="auto"/>
                                  </w:tcBorders>
                                  <w:shd w:val="clear" w:color="auto" w:fill="92CDDC" w:themeFill="accent5" w:themeFillTint="99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لغة أمازيغية 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  <w:tcBorders>
                                    <w:left w:val="single" w:sz="18" w:space="0" w:color="auto"/>
                                  </w:tcBorders>
                                </w:tcPr>
                                <w:p w:rsidR="006002B5" w:rsidRDefault="006002B5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مدنية </w:t>
                                  </w:r>
                                </w:p>
                                <w:p w:rsidR="006002B5" w:rsidRPr="008F2DAE" w:rsidRDefault="006002B5" w:rsidP="00C505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</w:tcPr>
                                <w:p w:rsidR="006002B5" w:rsidRDefault="006002B5" w:rsidP="0023756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تاريخ </w:t>
                                  </w:r>
                                </w:p>
                                <w:p w:rsidR="006002B5" w:rsidRPr="008F2DAE" w:rsidRDefault="006002B5" w:rsidP="00196D7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gridSpan w:val="2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علمية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6002B5" w:rsidTr="006002B5">
                              <w:tc>
                                <w:tcPr>
                                  <w:tcW w:w="1554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6002B5" w:rsidRPr="00A9452D" w:rsidRDefault="006002B5" w:rsidP="00A945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9452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الخميس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  <w:shd w:val="clear" w:color="auto" w:fill="FABF8F" w:themeFill="accent6" w:themeFillTint="99"/>
                                </w:tcPr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shd w:val="clear" w:color="auto" w:fill="92CDDC" w:themeFill="accent5" w:themeFillTint="99"/>
                                </w:tcPr>
                                <w:p w:rsidR="006002B5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لغة أمازيغية </w:t>
                                  </w:r>
                                </w:p>
                                <w:p w:rsidR="006002B5" w:rsidRPr="008F2DAE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  <w:gridSpan w:val="2"/>
                                  <w:tcBorders>
                                    <w:right w:val="single" w:sz="18" w:space="0" w:color="auto"/>
                                  </w:tcBorders>
                                </w:tcPr>
                                <w:p w:rsidR="006002B5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إنتاج كتابي </w:t>
                                  </w:r>
                                </w:p>
                                <w:p w:rsidR="006002B5" w:rsidRPr="008F2DAE" w:rsidRDefault="006002B5" w:rsidP="00A048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  <w:gridSpan w:val="2"/>
                                  <w:tcBorders>
                                    <w:left w:val="single" w:sz="18" w:space="0" w:color="auto"/>
                                  </w:tcBorders>
                                  <w:shd w:val="clear" w:color="auto" w:fill="auto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gridSpan w:val="2"/>
                                  <w:shd w:val="clear" w:color="auto" w:fill="auto"/>
                                </w:tcPr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رياضيات 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8F2D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gridSpan w:val="2"/>
                                  <w:shd w:val="clear" w:color="auto" w:fill="auto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مطالعة </w:t>
                                  </w:r>
                                </w:p>
                                <w:p w:rsidR="006002B5" w:rsidRPr="008F2DAE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DC05D5" w:rsidRDefault="00DC05D5" w:rsidP="00537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7" o:spid="_x0000_s1036" style="position:absolute;left:0;text-align:left;margin-left:180.75pt;margin-top:.8pt;width:571.5pt;height:333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4"/>
                        <w:gridCol w:w="2147"/>
                        <w:gridCol w:w="1428"/>
                        <w:gridCol w:w="993"/>
                        <w:gridCol w:w="1214"/>
                        <w:gridCol w:w="1176"/>
                        <w:gridCol w:w="283"/>
                        <w:gridCol w:w="849"/>
                        <w:gridCol w:w="567"/>
                        <w:gridCol w:w="259"/>
                        <w:gridCol w:w="847"/>
                      </w:tblGrid>
                      <w:tr w:rsidR="00DC05D5" w:rsidTr="006002B5">
                        <w:tc>
                          <w:tcPr>
                            <w:tcW w:w="1554" w:type="dxa"/>
                            <w:vMerge w:val="restart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الأيام</w:t>
                            </w:r>
                          </w:p>
                        </w:tc>
                        <w:tc>
                          <w:tcPr>
                            <w:tcW w:w="5782" w:type="dxa"/>
                            <w:gridSpan w:val="4"/>
                            <w:tcBorders>
                              <w:right w:val="single" w:sz="18" w:space="0" w:color="auto"/>
                            </w:tcBorders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الأولى</w:t>
                            </w:r>
                          </w:p>
                        </w:tc>
                        <w:tc>
                          <w:tcPr>
                            <w:tcW w:w="3981" w:type="dxa"/>
                            <w:gridSpan w:val="6"/>
                            <w:tcBorders>
                              <w:left w:val="single" w:sz="18" w:space="0" w:color="auto"/>
                            </w:tcBorders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الفترة الثانية</w:t>
                            </w:r>
                          </w:p>
                        </w:tc>
                      </w:tr>
                      <w:tr w:rsidR="00DC05D5" w:rsidTr="006002B5">
                        <w:tc>
                          <w:tcPr>
                            <w:tcW w:w="1554" w:type="dxa"/>
                            <w:vMerge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5782" w:type="dxa"/>
                            <w:gridSpan w:val="4"/>
                            <w:tcBorders>
                              <w:right w:val="single" w:sz="18" w:space="0" w:color="auto"/>
                            </w:tcBorders>
                          </w:tcPr>
                          <w:p w:rsidR="00DC05D5" w:rsidRPr="00FC543E" w:rsidRDefault="00DC05D5" w:rsidP="00E1361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8:00                                                                  إلى 10:30</w:t>
                            </w:r>
                          </w:p>
                          <w:p w:rsidR="00DC05D5" w:rsidRPr="00FC543E" w:rsidRDefault="00DC05D5" w:rsidP="00E1361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من 10:30                                                                 إلى 13:00</w:t>
                            </w:r>
                          </w:p>
                        </w:tc>
                        <w:tc>
                          <w:tcPr>
                            <w:tcW w:w="3981" w:type="dxa"/>
                            <w:gridSpan w:val="6"/>
                            <w:tcBorders>
                              <w:left w:val="single" w:sz="18" w:space="0" w:color="auto"/>
                            </w:tcBorders>
                          </w:tcPr>
                          <w:p w:rsidR="00DC05D5" w:rsidRPr="00FC543E" w:rsidRDefault="00DC05D5" w:rsidP="00E1361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 13:00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إلى 15:00</w:t>
                            </w:r>
                          </w:p>
                          <w:p w:rsidR="00DC05D5" w:rsidRPr="00FC543E" w:rsidRDefault="00DC05D5" w:rsidP="00E1361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من 15:00  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</w:t>
                            </w:r>
                            <w:r w:rsidRPr="00FC543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إلى 17:00</w:t>
                            </w:r>
                          </w:p>
                        </w:tc>
                      </w:tr>
                      <w:tr w:rsidR="00DC05D5" w:rsidTr="006002B5">
                        <w:tc>
                          <w:tcPr>
                            <w:tcW w:w="1554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الأحد</w:t>
                            </w:r>
                          </w:p>
                        </w:tc>
                        <w:tc>
                          <w:tcPr>
                            <w:tcW w:w="2147" w:type="dxa"/>
                            <w:shd w:val="clear" w:color="auto" w:fill="FABF8F" w:themeFill="accent6" w:themeFillTint="99"/>
                          </w:tcPr>
                          <w:p w:rsidR="00DC05D5" w:rsidRPr="008F2DAE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  <w:p w:rsidR="00DC05D5" w:rsidRPr="008F2DAE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428" w:type="dxa"/>
                            <w:shd w:val="clear" w:color="auto" w:fill="auto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F2DAE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207" w:type="dxa"/>
                            <w:gridSpan w:val="2"/>
                            <w:tcBorders>
                              <w:right w:val="single" w:sz="18" w:space="0" w:color="auto"/>
                            </w:tcBorders>
                            <w:shd w:val="clear" w:color="auto" w:fill="92CDDC" w:themeFill="accent5" w:themeFillTint="99"/>
                          </w:tcPr>
                          <w:p w:rsidR="00DC05D5" w:rsidRDefault="00DC05D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أمازيغية </w:t>
                            </w:r>
                          </w:p>
                          <w:p w:rsidR="00DC05D5" w:rsidRPr="008F2DAE" w:rsidRDefault="00DC05D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left w:val="single" w:sz="18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فهم المنطوق</w:t>
                            </w:r>
                          </w:p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30 </w:t>
                            </w:r>
                          </w:p>
                        </w:tc>
                        <w:tc>
                          <w:tcPr>
                            <w:tcW w:w="1132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تعبير شفوي</w:t>
                            </w:r>
                          </w:p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26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</w:tcPr>
                          <w:p w:rsidR="006002B5" w:rsidRDefault="006002B5" w:rsidP="006002B5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30 </w:t>
                            </w:r>
                          </w:p>
                        </w:tc>
                        <w:tc>
                          <w:tcPr>
                            <w:tcW w:w="847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F2DAE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6002B5" w:rsidTr="006002B5">
                        <w:tc>
                          <w:tcPr>
                            <w:tcW w:w="1554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6002B5" w:rsidRPr="00A9452D" w:rsidRDefault="006002B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الإثنين</w:t>
                            </w:r>
                            <w:proofErr w:type="spellEnd"/>
                          </w:p>
                        </w:tc>
                        <w:tc>
                          <w:tcPr>
                            <w:tcW w:w="2147" w:type="dxa"/>
                          </w:tcPr>
                          <w:p w:rsidR="006002B5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إنتاج شفوي</w:t>
                            </w:r>
                          </w:p>
                          <w:p w:rsidR="006002B5" w:rsidRPr="008F2DAE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علمية 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right w:val="single" w:sz="18" w:space="0" w:color="auto"/>
                            </w:tcBorders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تربية فنية</w:t>
                            </w:r>
                          </w:p>
                          <w:p w:rsidR="006002B5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30 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right w:val="single" w:sz="18" w:space="0" w:color="auto"/>
                            </w:tcBorders>
                            <w:shd w:val="clear" w:color="auto" w:fill="92CDDC" w:themeFill="accent5" w:themeFillTint="99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أمازيغية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459" w:type="dxa"/>
                            <w:gridSpan w:val="2"/>
                            <w:tcBorders>
                              <w:left w:val="single" w:sz="18" w:space="0" w:color="auto"/>
                            </w:tcBorders>
                          </w:tcPr>
                          <w:p w:rsidR="006002B5" w:rsidRDefault="006002B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اسلامية</w:t>
                            </w:r>
                          </w:p>
                          <w:p w:rsidR="006002B5" w:rsidRPr="008F2DAE" w:rsidRDefault="006002B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30</w:t>
                            </w:r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:rsidR="006002B5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أداء و فهم </w:t>
                            </w:r>
                          </w:p>
                          <w:p w:rsidR="006002B5" w:rsidRPr="008F2DAE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106" w:type="dxa"/>
                            <w:gridSpan w:val="2"/>
                            <w:shd w:val="clear" w:color="auto" w:fill="auto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محفوظات 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  <w:tr w:rsidR="00DC05D5" w:rsidTr="00A87542">
                        <w:tc>
                          <w:tcPr>
                            <w:tcW w:w="11317" w:type="dxa"/>
                            <w:gridSpan w:val="11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8F2DAE" w:rsidRDefault="00DC05D5" w:rsidP="008F2DA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يوم الثلاثاء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الفوج الأول : من 8:00 إلى 12:30           الفوج الثاني :    من 12:30 إلى 17:00</w:t>
                            </w:r>
                          </w:p>
                        </w:tc>
                      </w:tr>
                      <w:tr w:rsidR="00DC05D5" w:rsidTr="006002B5">
                        <w:tc>
                          <w:tcPr>
                            <w:tcW w:w="1554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9452D" w:rsidRDefault="00DC05D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الثلاثاء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:rsidR="00DC05D5" w:rsidRPr="008F2DAE" w:rsidRDefault="00DC05D5" w:rsidP="00A628F8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قراءة و ظاهرة تركيبية</w:t>
                            </w:r>
                          </w:p>
                          <w:p w:rsidR="00DC05D5" w:rsidRPr="008F2DAE" w:rsidRDefault="00DC05D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28" w:type="dxa"/>
                          </w:tcPr>
                          <w:p w:rsidR="00DC05D5" w:rsidRPr="008F2DAE" w:rsidRDefault="00DC05D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DC05D5" w:rsidRPr="008F2DAE" w:rsidRDefault="00DC05D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207" w:type="dxa"/>
                            <w:gridSpan w:val="2"/>
                            <w:tcBorders>
                              <w:right w:val="single" w:sz="18" w:space="0" w:color="auto"/>
                            </w:tcBorders>
                          </w:tcPr>
                          <w:p w:rsidR="00DC05D5" w:rsidRPr="008F2DAE" w:rsidRDefault="00DC05D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  <w:p w:rsidR="00DC05D5" w:rsidRPr="008F2DAE" w:rsidRDefault="00DC05D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59" w:type="dxa"/>
                            <w:gridSpan w:val="2"/>
                            <w:tcBorders>
                              <w:left w:val="single" w:sz="18" w:space="0" w:color="auto"/>
                            </w:tcBorders>
                            <w:shd w:val="clear" w:color="auto" w:fill="FABF8F" w:themeFill="accent6" w:themeFillTint="99"/>
                          </w:tcPr>
                          <w:p w:rsidR="00DC05D5" w:rsidRPr="008F2DAE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  <w:p w:rsidR="00DC05D5" w:rsidRPr="008F2DAE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522" w:type="dxa"/>
                            <w:gridSpan w:val="4"/>
                            <w:shd w:val="clear" w:color="auto" w:fill="auto"/>
                          </w:tcPr>
                          <w:p w:rsidR="00DC05D5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تربية بدنية </w:t>
                            </w:r>
                          </w:p>
                          <w:p w:rsidR="00DC05D5" w:rsidRPr="008F2DAE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</w:tr>
                      <w:tr w:rsidR="006002B5" w:rsidTr="006002B5">
                        <w:tc>
                          <w:tcPr>
                            <w:tcW w:w="1554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6002B5" w:rsidRPr="00A9452D" w:rsidRDefault="006002B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الأربعاء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 w:rsidR="006002B5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قراءة و ظاهرة إملائية </w:t>
                            </w:r>
                          </w:p>
                          <w:p w:rsidR="006002B5" w:rsidRPr="008F2DAE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60 </w:t>
                            </w:r>
                          </w:p>
                        </w:tc>
                        <w:tc>
                          <w:tcPr>
                            <w:tcW w:w="1428" w:type="dxa"/>
                            <w:shd w:val="clear" w:color="auto" w:fill="auto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جغرافيا 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07" w:type="dxa"/>
                            <w:gridSpan w:val="2"/>
                            <w:tcBorders>
                              <w:right w:val="single" w:sz="18" w:space="0" w:color="auto"/>
                            </w:tcBorders>
                            <w:shd w:val="clear" w:color="auto" w:fill="92CDDC" w:themeFill="accent5" w:themeFillTint="99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لغة أمازيغية 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459" w:type="dxa"/>
                            <w:gridSpan w:val="2"/>
                            <w:tcBorders>
                              <w:left w:val="single" w:sz="18" w:space="0" w:color="auto"/>
                            </w:tcBorders>
                          </w:tcPr>
                          <w:p w:rsidR="006002B5" w:rsidRDefault="006002B5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مدنية </w:t>
                            </w:r>
                          </w:p>
                          <w:p w:rsidR="006002B5" w:rsidRPr="008F2DAE" w:rsidRDefault="006002B5" w:rsidP="00C505C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16" w:type="dxa"/>
                            <w:gridSpan w:val="2"/>
                          </w:tcPr>
                          <w:p w:rsidR="006002B5" w:rsidRDefault="006002B5" w:rsidP="0023756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تاريخ </w:t>
                            </w:r>
                          </w:p>
                          <w:p w:rsidR="006002B5" w:rsidRPr="008F2DAE" w:rsidRDefault="006002B5" w:rsidP="00196D76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106" w:type="dxa"/>
                            <w:gridSpan w:val="2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علمية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</w:tr>
                      <w:tr w:rsidR="006002B5" w:rsidTr="006002B5">
                        <w:tc>
                          <w:tcPr>
                            <w:tcW w:w="1554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6002B5" w:rsidRPr="00A9452D" w:rsidRDefault="006002B5" w:rsidP="00A9452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9452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الخميس</w:t>
                            </w:r>
                          </w:p>
                        </w:tc>
                        <w:tc>
                          <w:tcPr>
                            <w:tcW w:w="2147" w:type="dxa"/>
                            <w:shd w:val="clear" w:color="auto" w:fill="FABF8F" w:themeFill="accent6" w:themeFillTint="99"/>
                          </w:tcPr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28" w:type="dxa"/>
                            <w:shd w:val="clear" w:color="auto" w:fill="92CDDC" w:themeFill="accent5" w:themeFillTint="99"/>
                          </w:tcPr>
                          <w:p w:rsidR="006002B5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لغة أمازيغية </w:t>
                            </w:r>
                          </w:p>
                          <w:p w:rsidR="006002B5" w:rsidRPr="008F2DAE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07" w:type="dxa"/>
                            <w:gridSpan w:val="2"/>
                            <w:tcBorders>
                              <w:right w:val="single" w:sz="18" w:space="0" w:color="auto"/>
                            </w:tcBorders>
                          </w:tcPr>
                          <w:p w:rsidR="006002B5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إنتاج كتابي </w:t>
                            </w:r>
                          </w:p>
                          <w:p w:rsidR="006002B5" w:rsidRPr="008F2DAE" w:rsidRDefault="006002B5" w:rsidP="00A0481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459" w:type="dxa"/>
                            <w:gridSpan w:val="2"/>
                            <w:tcBorders>
                              <w:left w:val="single" w:sz="18" w:space="0" w:color="auto"/>
                            </w:tcBorders>
                            <w:shd w:val="clear" w:color="auto" w:fill="auto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416" w:type="dxa"/>
                            <w:gridSpan w:val="2"/>
                            <w:shd w:val="clear" w:color="auto" w:fill="auto"/>
                          </w:tcPr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رياضيات 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8F2DA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06" w:type="dxa"/>
                            <w:gridSpan w:val="2"/>
                            <w:shd w:val="clear" w:color="auto" w:fill="auto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مطالعة </w:t>
                            </w:r>
                          </w:p>
                          <w:p w:rsidR="006002B5" w:rsidRPr="008F2DAE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</w:tr>
                    </w:tbl>
                    <w:p w:rsidR="00DC05D5" w:rsidRDefault="00DC05D5" w:rsidP="005377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3251">
        <w:rPr>
          <w:rFonts w:ascii="Times New Roman" w:eastAsia="Calibri" w:hAnsi="Times New Roman" w:cs="Times New Roman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13D40A" wp14:editId="42BA7DD7">
                <wp:simplePos x="0" y="0"/>
                <wp:positionH relativeFrom="column">
                  <wp:posOffset>-123825</wp:posOffset>
                </wp:positionH>
                <wp:positionV relativeFrom="paragraph">
                  <wp:posOffset>200660</wp:posOffset>
                </wp:positionV>
                <wp:extent cx="2324100" cy="3962400"/>
                <wp:effectExtent l="0" t="0" r="0" b="0"/>
                <wp:wrapNone/>
                <wp:docPr id="38" name="مستطيل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96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8"/>
                              <w:gridCol w:w="903"/>
                              <w:gridCol w:w="1116"/>
                            </w:tblGrid>
                            <w:tr w:rsidR="00DC05D5" w:rsidTr="006A075F">
                              <w:tc>
                                <w:tcPr>
                                  <w:tcW w:w="3347" w:type="dxa"/>
                                  <w:gridSpan w:val="3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توزيع التوقيت الأسبوعي</w:t>
                                  </w:r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المواد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عدد الحصص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التوقيت الأسبوعي</w:t>
                                  </w:r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عربية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6002B5" w:rsidP="006002B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  <w:r w:rsidR="00DC05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15</w:t>
                                  </w:r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6002B5" w:rsidTr="006A075F">
                              <w:tc>
                                <w:tcPr>
                                  <w:tcW w:w="1328" w:type="dxa"/>
                                </w:tcPr>
                                <w:p w:rsidR="006002B5" w:rsidRPr="00AD3F1D" w:rsidRDefault="006002B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أمازيغية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6002B5" w:rsidRDefault="006002B5" w:rsidP="006A075F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لغة فرنسية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Default="00160F24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2.45</w:t>
                                  </w:r>
                                  <w:r w:rsidR="00DC05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DC05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رياضيات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4.30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ع ت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إسلامية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تاريخ وجغرافيا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1.30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ت مدنية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د</w:t>
                                  </w:r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فنية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30 </w:t>
                                  </w:r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د</w:t>
                                  </w:r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ت بدنية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1 </w:t>
                                  </w:r>
                                  <w:proofErr w:type="spellStart"/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  <w:tr w:rsidR="00DC05D5" w:rsidTr="006A075F">
                              <w:tc>
                                <w:tcPr>
                                  <w:tcW w:w="1328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DC05D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6002B5" w:rsidP="006A075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DBE5F1" w:themeFill="accent1" w:themeFillTint="33"/>
                                </w:tcPr>
                                <w:p w:rsidR="00DC05D5" w:rsidRPr="00AD3F1D" w:rsidRDefault="006002B5" w:rsidP="006002B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25</w:t>
                                  </w:r>
                                  <w:r w:rsidR="00DC05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 w:rsidR="00DC05D5" w:rsidRPr="00AD3F1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سا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DC05D5" w:rsidRDefault="00DC05D5" w:rsidP="00537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8" o:spid="_x0000_s1037" style="position:absolute;left:0;text-align:left;margin-left:-9.75pt;margin-top:15.8pt;width:183pt;height:3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" fillcolor="white [3201]" stroked="f" strokeweight="2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8"/>
                        <w:gridCol w:w="903"/>
                        <w:gridCol w:w="1116"/>
                      </w:tblGrid>
                      <w:tr w:rsidR="00DC05D5" w:rsidTr="006A075F">
                        <w:tc>
                          <w:tcPr>
                            <w:tcW w:w="3347" w:type="dxa"/>
                            <w:gridSpan w:val="3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توزيع التوقيت الأسبوعي</w:t>
                            </w:r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المواد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عدد الحصص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DD9C3" w:themeFill="background2" w:themeFillShade="E6"/>
                            <w:vAlign w:val="center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التوقيت الأسبوعي</w:t>
                            </w:r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عربية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6002B5" w:rsidP="006002B5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  <w:r w:rsidR="00DC05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15</w:t>
                            </w:r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6002B5" w:rsidTr="006A075F">
                        <w:tc>
                          <w:tcPr>
                            <w:tcW w:w="1328" w:type="dxa"/>
                          </w:tcPr>
                          <w:p w:rsidR="006002B5" w:rsidRPr="00AD3F1D" w:rsidRDefault="006002B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أمازيغية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6002B5" w:rsidRDefault="006002B5" w:rsidP="006A075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لغة فرنسية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Default="00160F24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2.45</w:t>
                            </w:r>
                            <w:r w:rsidR="00DC05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C05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رياضيات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4.30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ع ت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إسلامية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تاريخ وجغرافيا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1.30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 مدنية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د</w:t>
                            </w:r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فنية 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30 </w:t>
                            </w:r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د</w:t>
                            </w:r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 بدنية </w:t>
                            </w:r>
                          </w:p>
                        </w:tc>
                        <w:tc>
                          <w:tcPr>
                            <w:tcW w:w="903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1 </w:t>
                            </w:r>
                            <w:proofErr w:type="spellStart"/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  <w:tr w:rsidR="00DC05D5" w:rsidTr="006A075F">
                        <w:tc>
                          <w:tcPr>
                            <w:tcW w:w="1328" w:type="dxa"/>
                            <w:shd w:val="clear" w:color="auto" w:fill="DBE5F1" w:themeFill="accent1" w:themeFillTint="33"/>
                          </w:tcPr>
                          <w:p w:rsidR="00DC05D5" w:rsidRPr="00AD3F1D" w:rsidRDefault="00DC05D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903" w:type="dxa"/>
                            <w:shd w:val="clear" w:color="auto" w:fill="DBE5F1" w:themeFill="accent1" w:themeFillTint="33"/>
                          </w:tcPr>
                          <w:p w:rsidR="00DC05D5" w:rsidRPr="00AD3F1D" w:rsidRDefault="006002B5" w:rsidP="006A075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DBE5F1" w:themeFill="accent1" w:themeFillTint="33"/>
                          </w:tcPr>
                          <w:p w:rsidR="00DC05D5" w:rsidRPr="00AD3F1D" w:rsidRDefault="006002B5" w:rsidP="006002B5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25</w:t>
                            </w:r>
                            <w:r w:rsidR="00DC05D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C05D5" w:rsidRPr="00AD3F1D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سا</w:t>
                            </w:r>
                            <w:proofErr w:type="spellEnd"/>
                          </w:p>
                        </w:tc>
                      </w:tr>
                    </w:tbl>
                    <w:p w:rsidR="00DC05D5" w:rsidRDefault="00DC05D5" w:rsidP="005377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377D1" w:rsidRDefault="005377D1" w:rsidP="005377D1">
      <w:pPr>
        <w:tabs>
          <w:tab w:val="left" w:pos="12488"/>
        </w:tabs>
        <w:rPr>
          <w:lang w:bidi="ar-DZ"/>
        </w:rPr>
      </w:pPr>
      <w:r>
        <w:rPr>
          <w:lang w:bidi="ar-DZ"/>
        </w:rPr>
        <w:tab/>
      </w: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Pr="00D04289" w:rsidRDefault="005377D1" w:rsidP="005377D1">
      <w:pPr>
        <w:rPr>
          <w:lang w:bidi="ar-DZ"/>
        </w:rPr>
      </w:pPr>
    </w:p>
    <w:p w:rsidR="005377D1" w:rsidRDefault="005377D1" w:rsidP="005377D1">
      <w:pPr>
        <w:rPr>
          <w:rtl/>
          <w:lang w:bidi="ar-DZ"/>
        </w:rPr>
      </w:pPr>
    </w:p>
    <w:p w:rsidR="00D36446" w:rsidRDefault="00D36446" w:rsidP="005377D1">
      <w:pPr>
        <w:rPr>
          <w:lang w:bidi="ar-DZ"/>
        </w:rPr>
      </w:pPr>
    </w:p>
    <w:p w:rsidR="00D36446" w:rsidRDefault="00D36446" w:rsidP="00D36446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  <w:r w:rsidRPr="00D04289">
        <w:rPr>
          <w:rFonts w:hint="cs"/>
          <w:b/>
          <w:bCs/>
          <w:rtl/>
          <w:lang w:bidi="ar-DZ"/>
        </w:rPr>
        <w:t xml:space="preserve">السيد المعلم                                           </w:t>
      </w:r>
      <w:r w:rsidRPr="00D04289">
        <w:rPr>
          <w:b/>
          <w:bCs/>
          <w:lang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السيد المدير </w:t>
      </w:r>
      <w:r w:rsidRPr="00D04289">
        <w:rPr>
          <w:b/>
          <w:bCs/>
          <w:rtl/>
          <w:lang w:val="fr-FR" w:bidi="ar-DZ"/>
        </w:rPr>
        <w:tab/>
      </w:r>
      <w:r w:rsidRPr="00D04289">
        <w:rPr>
          <w:rFonts w:hint="cs"/>
          <w:b/>
          <w:bCs/>
          <w:rtl/>
          <w:lang w:val="fr-FR" w:bidi="ar-DZ"/>
        </w:rPr>
        <w:t xml:space="preserve">      السيد المفتش </w:t>
      </w:r>
    </w:p>
    <w:p w:rsidR="005377D1" w:rsidRDefault="005377D1" w:rsidP="005377D1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p w:rsidR="00A04812" w:rsidRDefault="00A04812" w:rsidP="00A04812">
      <w:pPr>
        <w:tabs>
          <w:tab w:val="left" w:pos="7223"/>
          <w:tab w:val="left" w:pos="12173"/>
        </w:tabs>
        <w:rPr>
          <w:b/>
          <w:bCs/>
          <w:rtl/>
          <w:lang w:val="fr-FR" w:bidi="ar-DZ"/>
        </w:rPr>
      </w:pPr>
    </w:p>
    <w:sectPr w:rsidR="00A04812" w:rsidSect="000C2ABE"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BE"/>
    <w:rsid w:val="000110B2"/>
    <w:rsid w:val="00016D3B"/>
    <w:rsid w:val="00046B20"/>
    <w:rsid w:val="00047B07"/>
    <w:rsid w:val="00072B39"/>
    <w:rsid w:val="00073157"/>
    <w:rsid w:val="000C2ABE"/>
    <w:rsid w:val="000C3251"/>
    <w:rsid w:val="00143192"/>
    <w:rsid w:val="00151003"/>
    <w:rsid w:val="00160F24"/>
    <w:rsid w:val="001639BF"/>
    <w:rsid w:val="001664B3"/>
    <w:rsid w:val="00185C04"/>
    <w:rsid w:val="00190B18"/>
    <w:rsid w:val="00196D76"/>
    <w:rsid w:val="001C7FB6"/>
    <w:rsid w:val="00207B3A"/>
    <w:rsid w:val="0023756E"/>
    <w:rsid w:val="0024106F"/>
    <w:rsid w:val="00250B03"/>
    <w:rsid w:val="00254634"/>
    <w:rsid w:val="00276809"/>
    <w:rsid w:val="002A7043"/>
    <w:rsid w:val="002F2516"/>
    <w:rsid w:val="003047F8"/>
    <w:rsid w:val="00360C14"/>
    <w:rsid w:val="00383728"/>
    <w:rsid w:val="00407AA4"/>
    <w:rsid w:val="004104C9"/>
    <w:rsid w:val="00441090"/>
    <w:rsid w:val="004554DD"/>
    <w:rsid w:val="004569A4"/>
    <w:rsid w:val="00461088"/>
    <w:rsid w:val="005001FC"/>
    <w:rsid w:val="005377D1"/>
    <w:rsid w:val="00547D28"/>
    <w:rsid w:val="00556B87"/>
    <w:rsid w:val="00570606"/>
    <w:rsid w:val="00583BAE"/>
    <w:rsid w:val="005E20B5"/>
    <w:rsid w:val="006002B5"/>
    <w:rsid w:val="00631678"/>
    <w:rsid w:val="006516D0"/>
    <w:rsid w:val="00665039"/>
    <w:rsid w:val="006A075F"/>
    <w:rsid w:val="006C01C6"/>
    <w:rsid w:val="00745812"/>
    <w:rsid w:val="007B4465"/>
    <w:rsid w:val="007E016F"/>
    <w:rsid w:val="007F16DF"/>
    <w:rsid w:val="008120B2"/>
    <w:rsid w:val="00855A0F"/>
    <w:rsid w:val="00893F24"/>
    <w:rsid w:val="008A485F"/>
    <w:rsid w:val="008C117E"/>
    <w:rsid w:val="008F2DAE"/>
    <w:rsid w:val="009264AD"/>
    <w:rsid w:val="00950DB8"/>
    <w:rsid w:val="00962E56"/>
    <w:rsid w:val="00984821"/>
    <w:rsid w:val="009C566B"/>
    <w:rsid w:val="009D1AE3"/>
    <w:rsid w:val="00A04812"/>
    <w:rsid w:val="00A1351F"/>
    <w:rsid w:val="00A22DFD"/>
    <w:rsid w:val="00A313DA"/>
    <w:rsid w:val="00A5028B"/>
    <w:rsid w:val="00A53BE4"/>
    <w:rsid w:val="00A60903"/>
    <w:rsid w:val="00A628F8"/>
    <w:rsid w:val="00A87542"/>
    <w:rsid w:val="00A9452D"/>
    <w:rsid w:val="00AB4AE2"/>
    <w:rsid w:val="00AD304F"/>
    <w:rsid w:val="00AD3F1D"/>
    <w:rsid w:val="00B56C44"/>
    <w:rsid w:val="00B960CA"/>
    <w:rsid w:val="00BB78CD"/>
    <w:rsid w:val="00BD1FDC"/>
    <w:rsid w:val="00C164C0"/>
    <w:rsid w:val="00C611E5"/>
    <w:rsid w:val="00C72026"/>
    <w:rsid w:val="00CA1701"/>
    <w:rsid w:val="00D04289"/>
    <w:rsid w:val="00D11FBD"/>
    <w:rsid w:val="00D22CB1"/>
    <w:rsid w:val="00D36446"/>
    <w:rsid w:val="00D63F40"/>
    <w:rsid w:val="00D86961"/>
    <w:rsid w:val="00DC05D5"/>
    <w:rsid w:val="00DF4400"/>
    <w:rsid w:val="00E13615"/>
    <w:rsid w:val="00E1704D"/>
    <w:rsid w:val="00EA227F"/>
    <w:rsid w:val="00EB2E89"/>
    <w:rsid w:val="00F109F4"/>
    <w:rsid w:val="00F13962"/>
    <w:rsid w:val="00F70844"/>
    <w:rsid w:val="00F91F4A"/>
    <w:rsid w:val="00FC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ABE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0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C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C7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ABE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0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C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1C7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ABUMADA</cp:lastModifiedBy>
  <cp:revision>78</cp:revision>
  <dcterms:created xsi:type="dcterms:W3CDTF">2023-09-14T19:06:00Z</dcterms:created>
  <dcterms:modified xsi:type="dcterms:W3CDTF">2023-09-16T11:56:00Z</dcterms:modified>
</cp:coreProperties>
</file>