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B6" w:rsidRDefault="000A295E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noProof/>
          <w:rtl/>
          <w:lang w:val="fr-FR" w:eastAsia="fr-FR"/>
        </w:rPr>
        <w:pict>
          <v:group id="_x0000_s1041" style="position:absolute;left:0;text-align:left;margin-left:-11.9pt;margin-top:-.7pt;width:806.55pt;height:91.55pt;z-index:251658240" coordorigin="329,326" coordsize="16131,1831">
            <v:rect id="_x0000_s1042" style="position:absolute;left:4623;top:1172;width:7654;height:985" strokeweight="2.25pt">
              <v:stroke dashstyle="dashDot"/>
              <v:textbox>
                <w:txbxContent>
                  <w:p w:rsidR="00537738" w:rsidRDefault="00537738" w:rsidP="009C0C11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5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6079;top:326;width:4269;height:871" filled="f" stroked="f">
              <v:textbox style="mso-next-textbox:#_x0000_s1043">
                <w:txbxContent>
                  <w:p w:rsidR="00537738" w:rsidRPr="00E17B66" w:rsidRDefault="00537738" w:rsidP="009C0C1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537738" w:rsidRPr="002E34CA" w:rsidRDefault="00537738" w:rsidP="009C0C11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4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4">
                <w:txbxContent>
                  <w:p w:rsidR="00537738" w:rsidRDefault="00537738" w:rsidP="009C0C11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37738" w:rsidRPr="00694FA3" w:rsidRDefault="00537738" w:rsidP="009C0C11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37738" w:rsidRDefault="00537738" w:rsidP="009C0C11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537738" w:rsidRDefault="00537738" w:rsidP="009C0C11"/>
                </w:txbxContent>
              </v:textbox>
            </v:roundrect>
            <v:roundrect id="_x0000_s1045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5">
                <w:txbxContent>
                  <w:p w:rsidR="00537738" w:rsidRDefault="00537738" w:rsidP="009C0C11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537738" w:rsidRPr="00F06D9F" w:rsidRDefault="00537738" w:rsidP="009C0C11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537738" w:rsidRDefault="00537738" w:rsidP="009C0C11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C7343">
        <w:rPr>
          <w:rFonts w:ascii="Arial" w:hAnsi="Arial"/>
          <w:b/>
          <w:bCs/>
        </w:rPr>
        <w:t xml:space="preserve">  </w:t>
      </w: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9C0C11" w:rsidRDefault="009C0C11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9C0C11" w:rsidRDefault="009C0C11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11"/>
        <w:gridCol w:w="16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246A88" w:rsidRPr="00CE78DB" w:rsidTr="00135657">
        <w:trPr>
          <w:cantSplit/>
          <w:trHeight w:val="400"/>
          <w:jc w:val="center"/>
        </w:trPr>
        <w:tc>
          <w:tcPr>
            <w:tcW w:w="427" w:type="dxa"/>
            <w:gridSpan w:val="2"/>
            <w:vMerge w:val="restart"/>
            <w:shd w:val="clear" w:color="auto" w:fill="E5FCE0"/>
            <w:textDirection w:val="btLr"/>
            <w:vAlign w:val="center"/>
          </w:tcPr>
          <w:p w:rsidR="00246A88" w:rsidRPr="00E524F5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246A88" w:rsidRPr="00E524F5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246A88" w:rsidRPr="00E524F5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E524F5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CE78DB" w:rsidTr="006B6A8D">
        <w:trPr>
          <w:cantSplit/>
          <w:trHeight w:val="279"/>
          <w:jc w:val="center"/>
        </w:trPr>
        <w:tc>
          <w:tcPr>
            <w:tcW w:w="427" w:type="dxa"/>
            <w:gridSpan w:val="2"/>
            <w:vMerge/>
            <w:shd w:val="clear" w:color="auto" w:fill="E5FCE0"/>
            <w:textDirection w:val="btLr"/>
            <w:vAlign w:val="center"/>
          </w:tcPr>
          <w:p w:rsidR="00246A88" w:rsidRPr="008802E0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C670E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8802E0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8802E0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8802E0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46A88" w:rsidRPr="00CE78DB" w:rsidTr="00C670EC">
        <w:trPr>
          <w:cantSplit/>
          <w:trHeight w:val="950"/>
          <w:jc w:val="center"/>
        </w:trPr>
        <w:tc>
          <w:tcPr>
            <w:tcW w:w="427" w:type="dxa"/>
            <w:gridSpan w:val="2"/>
            <w:vMerge/>
            <w:shd w:val="clear" w:color="auto" w:fill="E5FCE0"/>
            <w:textDirection w:val="btLr"/>
            <w:vAlign w:val="center"/>
          </w:tcPr>
          <w:p w:rsidR="00246A88" w:rsidRPr="00E51408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246A88" w:rsidRPr="00E524F5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246A88" w:rsidRPr="00E524F5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246A88" w:rsidRPr="00E524F5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246A88" w:rsidRPr="00E524F5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246A88" w:rsidRPr="00E524F5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246A88" w:rsidRPr="00E524F5" w:rsidTr="009C0C11">
        <w:trPr>
          <w:cantSplit/>
          <w:trHeight w:val="60"/>
          <w:jc w:val="center"/>
        </w:trPr>
        <w:tc>
          <w:tcPr>
            <w:tcW w:w="427" w:type="dxa"/>
            <w:gridSpan w:val="2"/>
            <w:tcBorders>
              <w:top w:val="single" w:sz="4" w:space="0" w:color="auto"/>
            </w:tcBorders>
            <w:shd w:val="clear" w:color="auto" w:fill="EEECE1"/>
            <w:vAlign w:val="center"/>
          </w:tcPr>
          <w:p w:rsidR="00246A88" w:rsidRPr="00E524F5" w:rsidRDefault="00246A88" w:rsidP="000674C2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tcBorders>
              <w:top w:val="single" w:sz="4" w:space="0" w:color="auto"/>
              <w:bottom w:val="single" w:sz="8" w:space="0" w:color="auto"/>
            </w:tcBorders>
            <w:shd w:val="clear" w:color="auto" w:fill="CCC0D9"/>
          </w:tcPr>
          <w:p w:rsidR="00246A88" w:rsidRPr="00E524F5" w:rsidRDefault="00246A88" w:rsidP="009C0C11">
            <w:pPr>
              <w:bidi w:val="0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246A88" w:rsidRPr="001B2046" w:rsidRDefault="00246A88" w:rsidP="000674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  <w:r w:rsidR="004527E4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27E4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511" w:type="dxa"/>
            <w:tcBorders>
              <w:top w:val="single" w:sz="4" w:space="0" w:color="auto"/>
            </w:tcBorders>
            <w:shd w:val="clear" w:color="auto" w:fill="BFEAFD"/>
            <w:textDirection w:val="btLr"/>
            <w:vAlign w:val="center"/>
          </w:tcPr>
          <w:p w:rsidR="00246A88" w:rsidRPr="00E524F5" w:rsidRDefault="00246A88" w:rsidP="009C0C11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Default="00246A88" w:rsidP="00C52866">
            <w:pPr>
              <w:rPr>
                <w:b/>
                <w:bCs/>
                <w:rtl/>
                <w:lang w:val="fr-FR" w:bidi="ar-DZ"/>
              </w:rPr>
            </w:pPr>
            <w:r w:rsidRPr="009C0C11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4527E4" w:rsidRPr="009C0C11" w:rsidRDefault="004527E4" w:rsidP="00C52866">
            <w:pPr>
              <w:rPr>
                <w:b/>
                <w:bCs/>
                <w:rtl/>
                <w:lang w:val="fr-FR"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  <w:p w:rsidR="00246A88" w:rsidRPr="009C0C11" w:rsidRDefault="00246A88" w:rsidP="00C52866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Default="00246A88" w:rsidP="000674C2">
            <w:pPr>
              <w:rPr>
                <w:b/>
                <w:bCs/>
                <w:rtl/>
                <w:lang w:eastAsia="fr-FR"/>
              </w:rPr>
            </w:pPr>
            <w:r w:rsidRPr="009C0C11">
              <w:rPr>
                <w:rFonts w:hint="cs"/>
                <w:b/>
                <w:bCs/>
                <w:rtl/>
                <w:lang w:eastAsia="fr-FR"/>
              </w:rPr>
              <w:t>الصلح</w:t>
            </w:r>
          </w:p>
          <w:p w:rsidR="004527E4" w:rsidRPr="009C0C11" w:rsidRDefault="004527E4" w:rsidP="000674C2">
            <w:pPr>
              <w:rPr>
                <w:b/>
                <w:bCs/>
                <w:rtl/>
                <w:lang w:eastAsia="fr-FR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46A88" w:rsidRPr="009C0C11" w:rsidRDefault="00246A88" w:rsidP="007B224F">
            <w:pPr>
              <w:jc w:val="center"/>
              <w:rPr>
                <w:b/>
                <w:bCs/>
                <w:rtl/>
              </w:rPr>
            </w:pPr>
            <w:r w:rsidRPr="009C0C11">
              <w:rPr>
                <w:rFonts w:hint="cs"/>
                <w:b/>
                <w:bCs/>
                <w:rtl/>
              </w:rPr>
              <w:t>أوظف تعلماتي</w:t>
            </w:r>
            <w:r w:rsidR="00E92A1C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9C0C11" w:rsidRDefault="00246A88" w:rsidP="000674C2">
            <w:pPr>
              <w:jc w:val="center"/>
              <w:rPr>
                <w:b/>
                <w:bCs/>
                <w:rtl/>
                <w:lang w:bidi="ar-DZ"/>
              </w:rPr>
            </w:pPr>
            <w:r w:rsidRPr="009C0C11">
              <w:rPr>
                <w:rFonts w:hint="cs"/>
                <w:b/>
                <w:bCs/>
                <w:rtl/>
                <w:lang w:bidi="ar-DZ"/>
              </w:rPr>
              <w:t>رسالة للمطالبة بالحقوق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46A88" w:rsidRPr="009C0C11" w:rsidRDefault="00246A88" w:rsidP="000674C2">
            <w:pPr>
              <w:jc w:val="center"/>
              <w:rPr>
                <w:b/>
                <w:bCs/>
                <w:rtl/>
                <w:lang w:bidi="ar-DZ"/>
              </w:rPr>
            </w:pPr>
            <w:r w:rsidRPr="009C0C11">
              <w:rPr>
                <w:rFonts w:hint="cs"/>
                <w:b/>
                <w:bCs/>
                <w:rtl/>
                <w:lang w:bidi="ar-DZ"/>
              </w:rPr>
              <w:t xml:space="preserve">مقاومة أحمد باي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6A88" w:rsidRPr="009C0C11" w:rsidRDefault="00246A88" w:rsidP="000674C2">
            <w:pPr>
              <w:bidi w:val="0"/>
              <w:jc w:val="center"/>
              <w:rPr>
                <w:b/>
                <w:bCs/>
                <w:rtl/>
              </w:rPr>
            </w:pPr>
            <w:r w:rsidRPr="009C0C11">
              <w:rPr>
                <w:rFonts w:hint="cs"/>
                <w:b/>
                <w:bCs/>
                <w:rtl/>
              </w:rPr>
              <w:t>الصناعة</w:t>
            </w:r>
          </w:p>
        </w:tc>
        <w:tc>
          <w:tcPr>
            <w:tcW w:w="116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6A88" w:rsidRPr="009C0C11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9C0C11">
              <w:rPr>
                <w:b/>
                <w:bCs/>
                <w:color w:val="000000"/>
                <w:sz w:val="20"/>
                <w:szCs w:val="20"/>
                <w:rtl/>
              </w:rPr>
              <w:t>- عائلات الآلات</w:t>
            </w:r>
          </w:p>
          <w:p w:rsidR="00246A88" w:rsidRPr="009C0C11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C0C11">
              <w:rPr>
                <w:b/>
                <w:bCs/>
                <w:color w:val="000000"/>
                <w:sz w:val="20"/>
                <w:szCs w:val="20"/>
                <w:rtl/>
              </w:rPr>
              <w:t>الموسيقية</w:t>
            </w:r>
          </w:p>
          <w:p w:rsidR="00246A88" w:rsidRPr="009C0C11" w:rsidRDefault="00246A88" w:rsidP="000674C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C0C11">
              <w:rPr>
                <w:b/>
                <w:bCs/>
                <w:color w:val="000000"/>
                <w:sz w:val="20"/>
                <w:szCs w:val="20"/>
                <w:rtl/>
              </w:rPr>
              <w:t>- هيا بنا للساحة</w:t>
            </w:r>
          </w:p>
          <w:p w:rsidR="00246A88" w:rsidRPr="009C0C11" w:rsidRDefault="00246A88" w:rsidP="000674C2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  <w:lang w:eastAsia="fr-FR"/>
              </w:rPr>
            </w:pPr>
            <w:r w:rsidRPr="009C0C11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  <w:r w:rsidR="004527E4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</w:tr>
      <w:tr w:rsidR="004527E4" w:rsidRPr="00E524F5" w:rsidTr="009C0C11">
        <w:trPr>
          <w:cantSplit/>
          <w:trHeight w:val="1956"/>
          <w:jc w:val="center"/>
        </w:trPr>
        <w:tc>
          <w:tcPr>
            <w:tcW w:w="427" w:type="dxa"/>
            <w:gridSpan w:val="2"/>
            <w:vMerge w:val="restart"/>
            <w:shd w:val="clear" w:color="auto" w:fill="auto"/>
            <w:vAlign w:val="center"/>
          </w:tcPr>
          <w:p w:rsidR="004527E4" w:rsidRPr="00E524F5" w:rsidRDefault="004527E4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</w:t>
            </w:r>
          </w:p>
          <w:p w:rsidR="004527E4" w:rsidRPr="00E524F5" w:rsidRDefault="004527E4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 w:val="restart"/>
            <w:shd w:val="clear" w:color="auto" w:fill="CCC0D9"/>
            <w:textDirection w:val="btLr"/>
            <w:vAlign w:val="center"/>
          </w:tcPr>
          <w:p w:rsidR="004527E4" w:rsidRPr="00E524F5" w:rsidRDefault="004527E4" w:rsidP="009C0C11">
            <w:pPr>
              <w:ind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6 (عالم العلوم و الاكتشافات )</w:t>
            </w:r>
          </w:p>
        </w:tc>
        <w:tc>
          <w:tcPr>
            <w:tcW w:w="718" w:type="dxa"/>
            <w:vMerge w:val="restart"/>
          </w:tcPr>
          <w:p w:rsidR="004527E4" w:rsidRPr="00BE1848" w:rsidRDefault="004527E4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عكس ذلك</w:t>
            </w:r>
          </w:p>
          <w:p w:rsidR="004527E4" w:rsidRPr="00BE1848" w:rsidRDefault="004527E4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527E4" w:rsidRPr="00BE1848" w:rsidRDefault="004527E4" w:rsidP="00B9082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4527E4" w:rsidRPr="00BE1848" w:rsidRDefault="004527E4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527E4" w:rsidRPr="00BE1848" w:rsidRDefault="004527E4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بمؤسسي</w:t>
            </w:r>
          </w:p>
          <w:p w:rsidR="004527E4" w:rsidRPr="00BE1848" w:rsidRDefault="004527E4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بعض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العلوم</w:t>
            </w:r>
          </w:p>
        </w:tc>
        <w:tc>
          <w:tcPr>
            <w:tcW w:w="992" w:type="dxa"/>
            <w:vMerge w:val="restart"/>
            <w:vAlign w:val="center"/>
          </w:tcPr>
          <w:p w:rsidR="004527E4" w:rsidRPr="004527E4" w:rsidRDefault="004527E4" w:rsidP="004527E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  <w:rtl/>
              </w:rPr>
            </w:pPr>
            <w:r w:rsidRPr="004527E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عبقرية</w:t>
            </w:r>
            <w:r w:rsidRPr="004527E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527E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فذة</w:t>
            </w:r>
            <w:r w:rsidRPr="004527E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527E4">
              <w:rPr>
                <w:rFonts w:asciiTheme="majorBidi" w:hAnsiTheme="majorBidi" w:cstheme="majorBidi"/>
                <w:b/>
                <w:bCs/>
                <w:color w:val="FFFFFF"/>
                <w:sz w:val="28"/>
                <w:szCs w:val="28"/>
              </w:rPr>
              <w:t>–</w:t>
            </w:r>
          </w:p>
          <w:p w:rsidR="004527E4" w:rsidRPr="004527E4" w:rsidRDefault="004527E4" w:rsidP="004527E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4527E4" w:rsidRPr="00BE1848" w:rsidRDefault="004527E4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العطف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527E4" w:rsidRPr="00BE1848" w:rsidRDefault="004527E4" w:rsidP="00246A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527E4" w:rsidRPr="00BE1848" w:rsidRDefault="004527E4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4527E4" w:rsidRPr="00BE1848" w:rsidRDefault="004527E4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4527E4" w:rsidRPr="00BE1848" w:rsidRDefault="004527E4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4527E4" w:rsidRPr="00BE1848" w:rsidRDefault="004527E4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الما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  <w:t>ض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ي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المبني</w:t>
            </w:r>
          </w:p>
          <w:p w:rsidR="004527E4" w:rsidRPr="00E03A36" w:rsidRDefault="004527E4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للمجهول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4527E4" w:rsidRPr="00E524F5" w:rsidRDefault="004527E4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مناهل المعرفة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4527E4" w:rsidRPr="00273B87" w:rsidRDefault="004527E4" w:rsidP="00B9082F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مقال</w:t>
            </w:r>
          </w:p>
          <w:p w:rsidR="004527E4" w:rsidRPr="00273B87" w:rsidRDefault="004527E4" w:rsidP="00B9082F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علمي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مدعم</w:t>
            </w:r>
          </w:p>
          <w:p w:rsidR="004527E4" w:rsidRPr="00E524F5" w:rsidRDefault="004527E4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بالتفسير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4527E4" w:rsidRPr="00E524F5" w:rsidRDefault="004527E4" w:rsidP="009C0C11">
            <w:pPr>
              <w:ind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مجلة علمية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7E4" w:rsidRPr="009C0C11" w:rsidRDefault="004527E4" w:rsidP="00C52866">
            <w:pPr>
              <w:rPr>
                <w:b/>
                <w:bCs/>
                <w:rtl/>
                <w:lang w:val="fr-FR" w:bidi="ar-DZ"/>
              </w:rPr>
            </w:pPr>
            <w:r w:rsidRPr="009C0C11">
              <w:rPr>
                <w:rFonts w:hint="cs"/>
                <w:b/>
                <w:bCs/>
                <w:rtl/>
                <w:lang w:val="fr-FR" w:bidi="ar-DZ"/>
              </w:rPr>
              <w:t xml:space="preserve">ـ الرباعيات الخاصة </w:t>
            </w:r>
          </w:p>
          <w:p w:rsidR="004527E4" w:rsidRPr="009C0C11" w:rsidRDefault="004527E4" w:rsidP="00C52866">
            <w:pPr>
              <w:rPr>
                <w:b/>
                <w:bCs/>
                <w:rtl/>
                <w:lang w:val="fr-FR" w:bidi="ar-DZ"/>
              </w:rPr>
            </w:pPr>
            <w:r w:rsidRPr="009C0C11">
              <w:rPr>
                <w:rFonts w:hint="cs"/>
                <w:b/>
                <w:bCs/>
                <w:rtl/>
                <w:lang w:val="fr-FR" w:bidi="ar-DZ"/>
              </w:rPr>
              <w:t>ـ القسمة (3)</w:t>
            </w:r>
          </w:p>
          <w:p w:rsidR="004527E4" w:rsidRPr="009C0C11" w:rsidRDefault="004527E4" w:rsidP="00C52866">
            <w:pPr>
              <w:rPr>
                <w:b/>
                <w:bCs/>
                <w:rtl/>
                <w:lang w:val="fr-FR" w:bidi="ar-DZ"/>
              </w:rPr>
            </w:pPr>
            <w:r w:rsidRPr="009C0C11">
              <w:rPr>
                <w:rFonts w:hint="cs"/>
                <w:b/>
                <w:bCs/>
                <w:rtl/>
                <w:lang w:val="fr-FR" w:bidi="ar-DZ"/>
              </w:rPr>
              <w:t xml:space="preserve">ـ قياس كتل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527E4" w:rsidRPr="009C0C11" w:rsidRDefault="004527E4" w:rsidP="00B9082F">
            <w:pPr>
              <w:jc w:val="center"/>
              <w:rPr>
                <w:b/>
                <w:bCs/>
                <w:rtl/>
                <w:lang w:eastAsia="fr-FR"/>
              </w:rPr>
            </w:pPr>
            <w:r w:rsidRPr="009C0C11">
              <w:rPr>
                <w:rFonts w:hint="cs"/>
                <w:b/>
                <w:bCs/>
                <w:rtl/>
                <w:lang w:eastAsia="fr-FR"/>
              </w:rPr>
              <w:t xml:space="preserve">تعايش الرسول صلى الله عليه و سلم مع غير المسلمين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527E4" w:rsidRPr="009C0C11" w:rsidRDefault="004527E4" w:rsidP="00B9082F">
            <w:pPr>
              <w:jc w:val="center"/>
              <w:rPr>
                <w:b/>
                <w:bCs/>
                <w:rtl/>
              </w:rPr>
            </w:pPr>
            <w:r w:rsidRPr="009C0C11">
              <w:rPr>
                <w:rFonts w:hint="cs"/>
                <w:b/>
                <w:bCs/>
                <w:rtl/>
              </w:rPr>
              <w:t>الالقاح</w:t>
            </w:r>
            <w:r w:rsidR="007B224F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27E4" w:rsidRPr="009C0C11" w:rsidRDefault="004527E4" w:rsidP="00B9082F">
            <w:pPr>
              <w:jc w:val="center"/>
              <w:rPr>
                <w:b/>
                <w:bCs/>
                <w:rtl/>
                <w:lang w:bidi="ar-DZ"/>
              </w:rPr>
            </w:pPr>
            <w:r w:rsidRPr="009C0C11">
              <w:rPr>
                <w:rFonts w:hint="cs"/>
                <w:b/>
                <w:bCs/>
                <w:rtl/>
                <w:lang w:bidi="ar-DZ"/>
              </w:rPr>
              <w:t>إدماج و نقويم</w:t>
            </w:r>
            <w:r w:rsidR="00E92A1C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527E4" w:rsidRPr="009C0C11" w:rsidRDefault="004527E4" w:rsidP="00B9082F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9C0C11">
              <w:rPr>
                <w:rFonts w:hint="cs"/>
                <w:b/>
                <w:bCs/>
                <w:rtl/>
                <w:lang w:bidi="ar-DZ"/>
              </w:rPr>
              <w:t xml:space="preserve">مقاومة المقراني </w:t>
            </w:r>
            <w:r w:rsidR="00E92A1C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27E4" w:rsidRPr="009C0C11" w:rsidRDefault="004527E4" w:rsidP="00B9082F">
            <w:pPr>
              <w:jc w:val="center"/>
              <w:rPr>
                <w:b/>
                <w:bCs/>
                <w:rtl/>
              </w:rPr>
            </w:pPr>
            <w:r w:rsidRPr="009C0C11">
              <w:rPr>
                <w:rFonts w:hint="cs"/>
                <w:b/>
                <w:bCs/>
                <w:rtl/>
              </w:rPr>
              <w:t xml:space="preserve">التجارة </w:t>
            </w:r>
            <w:r w:rsidR="00E92A1C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27E4" w:rsidRPr="009C0C11" w:rsidRDefault="004527E4" w:rsidP="00B9082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C0C11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الخط العربي</w:t>
            </w:r>
          </w:p>
          <w:p w:rsidR="004527E4" w:rsidRPr="009C0C11" w:rsidRDefault="004527E4" w:rsidP="00B9082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C0C11">
              <w:rPr>
                <w:b/>
                <w:bCs/>
                <w:color w:val="0070C0"/>
                <w:sz w:val="20"/>
                <w:szCs w:val="20"/>
                <w:rtl/>
              </w:rPr>
              <w:t xml:space="preserve">( ت. </w:t>
            </w:r>
            <w:r w:rsidRPr="009C0C11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تشكيلية</w:t>
            </w:r>
            <w:r w:rsidRPr="009C0C11">
              <w:rPr>
                <w:b/>
                <w:bCs/>
                <w:color w:val="0070C0"/>
                <w:sz w:val="20"/>
                <w:szCs w:val="20"/>
                <w:rtl/>
              </w:rPr>
              <w:t xml:space="preserve"> )</w:t>
            </w:r>
            <w:r w:rsidR="00E92A1C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</w:tr>
      <w:tr w:rsidR="004527E4" w:rsidRPr="00E524F5" w:rsidTr="009C0C11">
        <w:trPr>
          <w:cantSplit/>
          <w:trHeight w:val="184"/>
          <w:jc w:val="center"/>
        </w:trPr>
        <w:tc>
          <w:tcPr>
            <w:tcW w:w="42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27E4" w:rsidRPr="00E524F5" w:rsidRDefault="004527E4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tcBorders>
              <w:bottom w:val="single" w:sz="4" w:space="0" w:color="auto"/>
            </w:tcBorders>
            <w:shd w:val="clear" w:color="auto" w:fill="CCC0D9"/>
            <w:textDirection w:val="btLr"/>
            <w:vAlign w:val="center"/>
          </w:tcPr>
          <w:p w:rsidR="004527E4" w:rsidRPr="00E524F5" w:rsidRDefault="004527E4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4527E4" w:rsidRPr="00E524F5" w:rsidRDefault="004527E4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27E4" w:rsidRPr="00E524F5" w:rsidRDefault="004527E4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4527E4" w:rsidRPr="004527E4" w:rsidRDefault="004527E4" w:rsidP="004527E4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27E4" w:rsidRPr="00E524F5" w:rsidRDefault="004527E4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527E4" w:rsidRPr="00E524F5" w:rsidRDefault="004527E4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4527E4" w:rsidRPr="00E524F5" w:rsidRDefault="004527E4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4527E4" w:rsidRPr="00E524F5" w:rsidRDefault="004527E4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4527E4" w:rsidRPr="00E524F5" w:rsidRDefault="004527E4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27E4" w:rsidRPr="009C0C11" w:rsidRDefault="004527E4" w:rsidP="00C52866">
            <w:pPr>
              <w:rPr>
                <w:b/>
                <w:bCs/>
                <w:rtl/>
                <w:lang w:val="fr-FR" w:bidi="ar-DZ"/>
              </w:rPr>
            </w:pPr>
            <w:r w:rsidRPr="009C0C11">
              <w:rPr>
                <w:rFonts w:hint="cs"/>
                <w:b/>
                <w:bCs/>
                <w:rtl/>
                <w:lang w:val="fr-FR" w:bidi="ar-DZ"/>
              </w:rPr>
              <w:t xml:space="preserve">ـ التمثيلات البيانية و المخططات </w:t>
            </w:r>
          </w:p>
          <w:p w:rsidR="004527E4" w:rsidRPr="009C0C11" w:rsidRDefault="004527E4" w:rsidP="00C52866">
            <w:pPr>
              <w:rPr>
                <w:b/>
                <w:bCs/>
                <w:rtl/>
                <w:lang w:val="fr-FR" w:bidi="ar-DZ"/>
              </w:rPr>
            </w:pPr>
            <w:r w:rsidRPr="009C0C11">
              <w:rPr>
                <w:rFonts w:hint="cs"/>
                <w:b/>
                <w:bCs/>
                <w:rtl/>
                <w:lang w:val="fr-FR" w:bidi="ar-DZ"/>
              </w:rPr>
              <w:t xml:space="preserve">ـ الدائرة </w:t>
            </w:r>
          </w:p>
          <w:p w:rsidR="004527E4" w:rsidRPr="009C0C11" w:rsidRDefault="004527E4" w:rsidP="00C52866">
            <w:pPr>
              <w:rPr>
                <w:b/>
                <w:bCs/>
                <w:rtl/>
                <w:lang w:val="fr-FR" w:bidi="ar-DZ"/>
              </w:rPr>
            </w:pPr>
            <w:r w:rsidRPr="009C0C11">
              <w:rPr>
                <w:rFonts w:hint="cs"/>
                <w:b/>
                <w:bCs/>
                <w:rtl/>
                <w:lang w:val="fr-FR" w:bidi="ar-DZ"/>
              </w:rPr>
              <w:t xml:space="preserve">ـ القسمة التامة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527E4" w:rsidRPr="009C0C11" w:rsidRDefault="004527E4" w:rsidP="00B9082F">
            <w:pPr>
              <w:jc w:val="center"/>
              <w:rPr>
                <w:b/>
                <w:bCs/>
                <w:rtl/>
                <w:lang w:eastAsia="fr-FR"/>
              </w:rPr>
            </w:pPr>
            <w:r w:rsidRPr="009C0C11">
              <w:rPr>
                <w:rFonts w:hint="cs"/>
                <w:b/>
                <w:bCs/>
                <w:rtl/>
                <w:lang w:eastAsia="fr-FR"/>
              </w:rPr>
              <w:t xml:space="preserve">فتح مكة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527E4" w:rsidRPr="009C0C11" w:rsidRDefault="004527E4" w:rsidP="00B9082F">
            <w:pPr>
              <w:jc w:val="center"/>
              <w:rPr>
                <w:b/>
                <w:bCs/>
                <w:rtl/>
              </w:rPr>
            </w:pPr>
            <w:r w:rsidRPr="009C0C11">
              <w:rPr>
                <w:rFonts w:hint="cs"/>
                <w:b/>
                <w:bCs/>
                <w:rtl/>
              </w:rPr>
              <w:t>حماية بيض الحيوان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527E4" w:rsidRPr="009C0C11" w:rsidRDefault="004527E4" w:rsidP="00B9082F">
            <w:pPr>
              <w:jc w:val="center"/>
              <w:rPr>
                <w:b/>
                <w:bCs/>
                <w:rtl/>
                <w:lang w:bidi="ar-DZ"/>
              </w:rPr>
            </w:pPr>
            <w:r w:rsidRPr="009C0C11">
              <w:rPr>
                <w:rFonts w:hint="cs"/>
                <w:b/>
                <w:bCs/>
                <w:rtl/>
                <w:lang w:bidi="ar-DZ"/>
              </w:rPr>
              <w:t>معالجة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527E4" w:rsidRPr="009C0C11" w:rsidRDefault="004527E4" w:rsidP="00B9082F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9C0C11">
              <w:rPr>
                <w:rFonts w:hint="cs"/>
                <w:b/>
                <w:bCs/>
                <w:rtl/>
                <w:lang w:bidi="ar-DZ"/>
              </w:rPr>
              <w:t xml:space="preserve">النضال السياسي 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527E4" w:rsidRPr="009C0C11" w:rsidRDefault="004527E4" w:rsidP="00B9082F">
            <w:pPr>
              <w:jc w:val="center"/>
              <w:rPr>
                <w:b/>
                <w:bCs/>
                <w:rtl/>
              </w:rPr>
            </w:pPr>
          </w:p>
          <w:p w:rsidR="004527E4" w:rsidRPr="009C0C11" w:rsidRDefault="004527E4" w:rsidP="00B9082F">
            <w:pPr>
              <w:rPr>
                <w:b/>
                <w:bCs/>
                <w:rtl/>
              </w:rPr>
            </w:pPr>
            <w:r w:rsidRPr="009C0C11">
              <w:rPr>
                <w:rFonts w:hint="cs"/>
                <w:b/>
                <w:bCs/>
                <w:rtl/>
              </w:rPr>
              <w:t>تطبيق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527E4" w:rsidRPr="009C0C11" w:rsidRDefault="004527E4" w:rsidP="00B9082F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9C0C11">
              <w:rPr>
                <w:b/>
                <w:bCs/>
                <w:color w:val="000000"/>
                <w:sz w:val="20"/>
                <w:szCs w:val="20"/>
                <w:rtl/>
              </w:rPr>
              <w:t>- الدف الكبير</w:t>
            </w:r>
          </w:p>
          <w:p w:rsidR="004527E4" w:rsidRPr="009C0C11" w:rsidRDefault="004527E4" w:rsidP="00B9082F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9C0C11">
              <w:rPr>
                <w:b/>
                <w:bCs/>
                <w:color w:val="000000"/>
                <w:sz w:val="20"/>
                <w:szCs w:val="20"/>
                <w:rtl/>
              </w:rPr>
              <w:t>( البندير).</w:t>
            </w:r>
          </w:p>
          <w:p w:rsidR="004527E4" w:rsidRPr="009C0C11" w:rsidRDefault="004527E4" w:rsidP="00B9082F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9C0C11">
              <w:rPr>
                <w:b/>
                <w:bCs/>
                <w:color w:val="000000"/>
                <w:sz w:val="20"/>
                <w:szCs w:val="20"/>
                <w:rtl/>
              </w:rPr>
              <w:t>- أنشودة المولد</w:t>
            </w:r>
          </w:p>
          <w:p w:rsidR="004527E4" w:rsidRPr="009C0C11" w:rsidRDefault="004527E4" w:rsidP="00B9082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C0C11">
              <w:rPr>
                <w:b/>
                <w:bCs/>
                <w:color w:val="FF0000"/>
                <w:sz w:val="20"/>
                <w:szCs w:val="20"/>
                <w:rtl/>
              </w:rPr>
              <w:t>( ت. موسيقية )</w:t>
            </w:r>
          </w:p>
        </w:tc>
      </w:tr>
      <w:tr w:rsidR="009C0C11" w:rsidRPr="00E524F5" w:rsidTr="004527E4">
        <w:trPr>
          <w:cantSplit/>
          <w:trHeight w:val="1539"/>
          <w:jc w:val="center"/>
        </w:trPr>
        <w:tc>
          <w:tcPr>
            <w:tcW w:w="42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C11" w:rsidRDefault="004527E4" w:rsidP="00B9082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0D9"/>
            <w:textDirection w:val="btLr"/>
            <w:vAlign w:val="center"/>
          </w:tcPr>
          <w:p w:rsidR="009C0C11" w:rsidRPr="00E524F5" w:rsidRDefault="009C0C11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9C0C11" w:rsidRPr="00BE1848" w:rsidRDefault="009C0C11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9C0C11" w:rsidRPr="00BE1848" w:rsidRDefault="009C0C11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 xml:space="preserve">لذلك </w:t>
            </w:r>
          </w:p>
          <w:p w:rsidR="009C0C11" w:rsidRPr="00E03A36" w:rsidRDefault="009C0C11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C11" w:rsidRPr="00BE1848" w:rsidRDefault="009C0C11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  <w:p w:rsidR="009C0C11" w:rsidRPr="00BE1848" w:rsidRDefault="009C0C11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الترابط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الدلالي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بين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-</w:t>
            </w:r>
          </w:p>
          <w:p w:rsidR="009C0C11" w:rsidRPr="00E03A36" w:rsidRDefault="009C0C11" w:rsidP="00E03A3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العبارات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0C11" w:rsidRPr="004527E4" w:rsidRDefault="009C0C11" w:rsidP="004527E4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 w:rsidRPr="004527E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قصة</w:t>
            </w:r>
            <w:r w:rsidRPr="004527E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4527E4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البنسلين</w:t>
            </w:r>
          </w:p>
          <w:p w:rsidR="009C0C11" w:rsidRPr="004527E4" w:rsidRDefault="009C0C11" w:rsidP="004527E4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C11" w:rsidRPr="00BE1848" w:rsidRDefault="009C0C11" w:rsidP="00B9082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المفعول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المطلق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9C0C11" w:rsidRPr="00E524F5" w:rsidRDefault="009C0C11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C11" w:rsidRPr="00BE1848" w:rsidRDefault="009C0C11" w:rsidP="00246A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الأسماء الموصولة</w:t>
            </w:r>
          </w:p>
          <w:p w:rsidR="009C0C11" w:rsidRPr="00E524F5" w:rsidRDefault="009C0C11" w:rsidP="00B9082F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9C0C11" w:rsidRPr="00E524F5" w:rsidRDefault="009C0C11" w:rsidP="00B9082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E524F5" w:rsidRDefault="009C0C11" w:rsidP="00B9082F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tcBorders>
              <w:bottom w:val="single" w:sz="4" w:space="0" w:color="auto"/>
            </w:tcBorders>
            <w:shd w:val="clear" w:color="auto" w:fill="BFEAFD"/>
            <w:textDirection w:val="btLr"/>
            <w:vAlign w:val="center"/>
          </w:tcPr>
          <w:p w:rsidR="009C0C11" w:rsidRPr="00E524F5" w:rsidRDefault="009C0C11" w:rsidP="00B9082F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C11" w:rsidRPr="00C52866" w:rsidRDefault="009C0C11" w:rsidP="00C52866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C11" w:rsidRPr="00E524F5" w:rsidRDefault="009C0C11" w:rsidP="00B9082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9C0C11" w:rsidRDefault="009C0C11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E524F5" w:rsidRDefault="009C0C11" w:rsidP="00B9082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E524F5" w:rsidRDefault="009C0C11" w:rsidP="00B9082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C0C11" w:rsidRPr="00E524F5" w:rsidRDefault="009C0C11" w:rsidP="00B9082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C0C11" w:rsidRPr="00E524F5" w:rsidRDefault="009C0C11" w:rsidP="00B9082F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</w:p>
        </w:tc>
      </w:tr>
      <w:tr w:rsidR="004527E4" w:rsidRPr="006A5973" w:rsidTr="004527E4">
        <w:trPr>
          <w:cantSplit/>
          <w:trHeight w:val="438"/>
          <w:jc w:val="center"/>
        </w:trPr>
        <w:tc>
          <w:tcPr>
            <w:tcW w:w="411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527E4" w:rsidRPr="006A5973" w:rsidRDefault="004527E4" w:rsidP="004527E4">
            <w:pPr>
              <w:shd w:val="clear" w:color="auto" w:fill="FDE9D9" w:themeFill="accent6" w:themeFillTint="33"/>
              <w:bidi w:val="0"/>
              <w:ind w:right="113"/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4</w:t>
            </w:r>
          </w:p>
        </w:tc>
        <w:tc>
          <w:tcPr>
            <w:tcW w:w="15629" w:type="dxa"/>
            <w:gridSpan w:val="17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4527E4" w:rsidRPr="006A5973" w:rsidRDefault="004527E4" w:rsidP="004527E4">
            <w:pPr>
              <w:shd w:val="clear" w:color="auto" w:fill="FDE9D9" w:themeFill="accent6" w:themeFillTint="33"/>
              <w:ind w:right="113"/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                     </w:t>
            </w:r>
            <w:r w:rsidRPr="00B8209D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</w:tbl>
    <w:p w:rsidR="00C644A4" w:rsidRPr="003E19C4" w:rsidRDefault="00C644A4" w:rsidP="004527E4">
      <w:pPr>
        <w:tabs>
          <w:tab w:val="left" w:pos="1386"/>
        </w:tabs>
        <w:rPr>
          <w:b/>
          <w:bCs/>
          <w:color w:val="339966"/>
          <w:sz w:val="18"/>
          <w:szCs w:val="18"/>
          <w:rtl/>
        </w:rPr>
      </w:pPr>
    </w:p>
    <w:p w:rsidR="00DB1659" w:rsidRDefault="00DA46ED" w:rsidP="009F685D">
      <w:pPr>
        <w:tabs>
          <w:tab w:val="left" w:pos="283"/>
        </w:tabs>
        <w:jc w:val="center"/>
        <w:rPr>
          <w:b/>
          <w:bCs/>
          <w:color w:val="000000"/>
          <w:rtl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="009B2A72" w:rsidRPr="00250809">
        <w:rPr>
          <w:b/>
          <w:bCs/>
          <w:color w:val="000000"/>
          <w:rtl/>
        </w:rPr>
        <w:t xml:space="preserve"> </w:t>
      </w:r>
      <w:r w:rsidR="00207CCD" w:rsidRPr="00250809">
        <w:rPr>
          <w:b/>
          <w:bCs/>
          <w:color w:val="000000"/>
          <w:rtl/>
        </w:rPr>
        <w:t>الأستا</w:t>
      </w:r>
      <w:r w:rsidR="00E10570" w:rsidRPr="00250809">
        <w:rPr>
          <w:b/>
          <w:bCs/>
          <w:color w:val="000000"/>
          <w:rtl/>
        </w:rPr>
        <w:t>ذ</w:t>
      </w:r>
      <w:r w:rsidR="00250809"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="009B2A72"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</w:t>
      </w:r>
      <w:r w:rsidR="00055F6A" w:rsidRPr="00250809">
        <w:rPr>
          <w:rFonts w:hint="cs"/>
          <w:b/>
          <w:bCs/>
          <w:color w:val="000000"/>
          <w:rtl/>
        </w:rPr>
        <w:t xml:space="preserve">                         </w:t>
      </w:r>
      <w:r w:rsidR="00250809"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="009F685D"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 xml:space="preserve">توقيع </w:t>
      </w:r>
      <w:r w:rsidR="001B305E" w:rsidRPr="00250809">
        <w:rPr>
          <w:rFonts w:hint="cs"/>
          <w:b/>
          <w:bCs/>
          <w:color w:val="000000"/>
          <w:rtl/>
        </w:rPr>
        <w:t xml:space="preserve">السيد المدير </w:t>
      </w:r>
      <w:r w:rsidRPr="00250809">
        <w:rPr>
          <w:rFonts w:hint="cs"/>
          <w:b/>
          <w:bCs/>
          <w:color w:val="000000"/>
          <w:rtl/>
        </w:rPr>
        <w:t>وختم</w:t>
      </w:r>
      <w:r w:rsidR="001B305E" w:rsidRPr="00250809">
        <w:rPr>
          <w:rFonts w:hint="cs"/>
          <w:b/>
          <w:bCs/>
          <w:color w:val="000000"/>
          <w:rtl/>
        </w:rPr>
        <w:t>ه</w:t>
      </w:r>
      <w:r w:rsidRPr="00250809">
        <w:rPr>
          <w:rFonts w:hint="cs"/>
          <w:b/>
          <w:bCs/>
          <w:color w:val="000000"/>
          <w:rtl/>
        </w:rPr>
        <w:t>:</w:t>
      </w:r>
    </w:p>
    <w:p w:rsidR="004527E4" w:rsidRDefault="004527E4" w:rsidP="009F685D">
      <w:pPr>
        <w:tabs>
          <w:tab w:val="left" w:pos="283"/>
        </w:tabs>
        <w:jc w:val="center"/>
        <w:rPr>
          <w:b/>
          <w:bCs/>
          <w:color w:val="000000"/>
          <w:rtl/>
        </w:rPr>
      </w:pPr>
    </w:p>
    <w:p w:rsidR="009C0C11" w:rsidRDefault="009C0C11" w:rsidP="009F685D">
      <w:pPr>
        <w:tabs>
          <w:tab w:val="left" w:pos="283"/>
        </w:tabs>
        <w:jc w:val="center"/>
        <w:rPr>
          <w:b/>
          <w:bCs/>
          <w:color w:val="000000"/>
          <w:rtl/>
        </w:rPr>
      </w:pPr>
    </w:p>
    <w:p w:rsidR="009C0C11" w:rsidRDefault="007B224F" w:rsidP="009F685D">
      <w:pPr>
        <w:tabs>
          <w:tab w:val="left" w:pos="283"/>
        </w:tabs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:lang w:val="fr-FR" w:eastAsia="fr-FR"/>
        </w:rPr>
        <w:lastRenderedPageBreak/>
        <w:pict>
          <v:group id="_x0000_s1047" style="position:absolute;left:0;text-align:left;margin-left:-8.45pt;margin-top:1.8pt;width:806.55pt;height:91.55pt;z-index:251659264" coordorigin="329,326" coordsize="16131,1831">
            <v:rect id="_x0000_s1048" style="position:absolute;left:4623;top:1172;width:7654;height:985" strokeweight="2.25pt">
              <v:stroke dashstyle="dashDot"/>
              <v:textbox>
                <w:txbxContent>
                  <w:p w:rsidR="00537738" w:rsidRDefault="00537738" w:rsidP="007B224F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2" r:lo="rId13" r:qs="rId14" r:cs="rId15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9" type="#_x0000_t202" style="position:absolute;left:6079;top:326;width:4269;height:871" filled="f" stroked="f">
              <v:textbox style="mso-next-textbox:#_x0000_s1049">
                <w:txbxContent>
                  <w:p w:rsidR="00537738" w:rsidRPr="00E17B66" w:rsidRDefault="00537738" w:rsidP="007B224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537738" w:rsidRPr="002E34CA" w:rsidRDefault="00537738" w:rsidP="007B224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0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0">
                <w:txbxContent>
                  <w:p w:rsidR="00537738" w:rsidRDefault="00537738" w:rsidP="007B224F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37738" w:rsidRPr="00694FA3" w:rsidRDefault="00537738" w:rsidP="007B224F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37738" w:rsidRDefault="00537738" w:rsidP="007B224F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537738" w:rsidRDefault="00537738" w:rsidP="007B224F"/>
                </w:txbxContent>
              </v:textbox>
            </v:roundrect>
            <v:roundrect id="_x0000_s1051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1">
                <w:txbxContent>
                  <w:p w:rsidR="00537738" w:rsidRDefault="00537738" w:rsidP="007B224F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537738" w:rsidRPr="00F06D9F" w:rsidRDefault="00537738" w:rsidP="007B224F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537738" w:rsidRDefault="00537738" w:rsidP="007B224F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7B224F" w:rsidRDefault="007B224F" w:rsidP="009F685D">
      <w:pPr>
        <w:tabs>
          <w:tab w:val="left" w:pos="283"/>
        </w:tabs>
        <w:jc w:val="center"/>
        <w:rPr>
          <w:b/>
          <w:bCs/>
          <w:color w:val="000000"/>
        </w:rPr>
      </w:pPr>
    </w:p>
    <w:p w:rsidR="007B224F" w:rsidRDefault="007B224F" w:rsidP="009F685D">
      <w:pPr>
        <w:tabs>
          <w:tab w:val="left" w:pos="283"/>
        </w:tabs>
        <w:jc w:val="center"/>
        <w:rPr>
          <w:b/>
          <w:bCs/>
          <w:color w:val="000000"/>
        </w:rPr>
      </w:pPr>
    </w:p>
    <w:p w:rsidR="007B224F" w:rsidRDefault="007B224F" w:rsidP="009F685D">
      <w:pPr>
        <w:tabs>
          <w:tab w:val="left" w:pos="283"/>
        </w:tabs>
        <w:jc w:val="center"/>
        <w:rPr>
          <w:b/>
          <w:bCs/>
          <w:color w:val="000000"/>
        </w:rPr>
      </w:pPr>
    </w:p>
    <w:p w:rsidR="007B224F" w:rsidRDefault="007B224F" w:rsidP="009F685D">
      <w:pPr>
        <w:tabs>
          <w:tab w:val="left" w:pos="283"/>
        </w:tabs>
        <w:jc w:val="center"/>
        <w:rPr>
          <w:b/>
          <w:bCs/>
          <w:color w:val="000000"/>
        </w:rPr>
      </w:pPr>
    </w:p>
    <w:p w:rsidR="007B224F" w:rsidRDefault="007B224F" w:rsidP="009F685D">
      <w:pPr>
        <w:tabs>
          <w:tab w:val="left" w:pos="283"/>
        </w:tabs>
        <w:jc w:val="center"/>
        <w:rPr>
          <w:b/>
          <w:bCs/>
          <w:color w:val="000000"/>
        </w:rPr>
      </w:pPr>
    </w:p>
    <w:p w:rsidR="007B224F" w:rsidRDefault="007B224F" w:rsidP="007B224F">
      <w:pPr>
        <w:tabs>
          <w:tab w:val="left" w:pos="283"/>
        </w:tabs>
        <w:rPr>
          <w:b/>
          <w:bCs/>
          <w:color w:val="000000"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1"/>
        <w:gridCol w:w="6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9C0C11" w:rsidRPr="00CE78DB" w:rsidTr="009C0C11">
        <w:trPr>
          <w:cantSplit/>
          <w:trHeight w:val="400"/>
          <w:jc w:val="center"/>
        </w:trPr>
        <w:tc>
          <w:tcPr>
            <w:tcW w:w="427" w:type="dxa"/>
            <w:gridSpan w:val="2"/>
            <w:vMerge w:val="restart"/>
            <w:shd w:val="clear" w:color="auto" w:fill="E5FCE0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9C0C11" w:rsidRPr="00E524F5" w:rsidRDefault="009C0C11" w:rsidP="009C0C1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9C0C11" w:rsidRPr="00E524F5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9C0C11" w:rsidRPr="00CE78DB" w:rsidTr="009C0C11">
        <w:trPr>
          <w:cantSplit/>
          <w:trHeight w:val="279"/>
          <w:jc w:val="center"/>
        </w:trPr>
        <w:tc>
          <w:tcPr>
            <w:tcW w:w="427" w:type="dxa"/>
            <w:gridSpan w:val="2"/>
            <w:vMerge/>
            <w:shd w:val="clear" w:color="auto" w:fill="E5FCE0"/>
            <w:textDirection w:val="btLr"/>
            <w:vAlign w:val="center"/>
          </w:tcPr>
          <w:p w:rsidR="009C0C11" w:rsidRPr="008802E0" w:rsidRDefault="009C0C11" w:rsidP="009C0C11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9C0C11" w:rsidRPr="00C670EC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9C0C11" w:rsidRPr="008802E0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9C0C11" w:rsidRPr="008802E0" w:rsidRDefault="009C0C11" w:rsidP="009C0C11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9C0C11" w:rsidRPr="008802E0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9C0C11" w:rsidRPr="008802E0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9C0C11" w:rsidRPr="008802E0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9C0C11" w:rsidRPr="008802E0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9C0C11" w:rsidRPr="008802E0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9C0C11" w:rsidRPr="008802E0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9C0C11" w:rsidRPr="008802E0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9C0C11" w:rsidRPr="00CE78DB" w:rsidTr="009C0C11">
        <w:trPr>
          <w:cantSplit/>
          <w:trHeight w:val="950"/>
          <w:jc w:val="center"/>
        </w:trPr>
        <w:tc>
          <w:tcPr>
            <w:tcW w:w="427" w:type="dxa"/>
            <w:gridSpan w:val="2"/>
            <w:vMerge/>
            <w:shd w:val="clear" w:color="auto" w:fill="E5FCE0"/>
            <w:textDirection w:val="btLr"/>
            <w:vAlign w:val="center"/>
          </w:tcPr>
          <w:p w:rsidR="009C0C11" w:rsidRPr="00E51408" w:rsidRDefault="009C0C11" w:rsidP="009C0C11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9C0C11" w:rsidRPr="00E524F5" w:rsidTr="007B224F">
        <w:trPr>
          <w:cantSplit/>
          <w:trHeight w:val="841"/>
          <w:jc w:val="center"/>
        </w:trPr>
        <w:tc>
          <w:tcPr>
            <w:tcW w:w="4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C11" w:rsidRPr="00E524F5" w:rsidRDefault="007B224F" w:rsidP="009C0C11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345" w:type="dxa"/>
            <w:vMerge w:val="restart"/>
            <w:tcBorders>
              <w:left w:val="single" w:sz="4" w:space="0" w:color="auto"/>
            </w:tcBorders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6 (عالم العلوم و الاكتشافات )</w:t>
            </w:r>
          </w:p>
        </w:tc>
        <w:tc>
          <w:tcPr>
            <w:tcW w:w="718" w:type="dxa"/>
            <w:vMerge w:val="restart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عكس ذلك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  <w:rtl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  <w:t>-</w:t>
            </w:r>
          </w:p>
          <w:p w:rsidR="009C0C11" w:rsidRPr="007B224F" w:rsidRDefault="009C0C11" w:rsidP="009C0C11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الرصيد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اللغوي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الخاص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بمؤسسي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eastAsia="fr-FR"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بعض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العلوم</w:t>
            </w:r>
          </w:p>
        </w:tc>
        <w:tc>
          <w:tcPr>
            <w:tcW w:w="992" w:type="dxa"/>
            <w:vMerge w:val="restart"/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  <w:rtl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عبقرية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فذة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  <w:t>–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2"/>
                <w:szCs w:val="22"/>
                <w:rtl/>
                <w:lang w:eastAsia="fr-FR" w:bidi="ar-DZ"/>
              </w:rPr>
            </w:pP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9C0C11" w:rsidRPr="00BE184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العطف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9C0C11" w:rsidRPr="00BE184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  <w:r w:rsidR="007B224F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  <w:p w:rsidR="009C0C11" w:rsidRPr="00BE184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9C0C11" w:rsidRPr="00BE184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تصريف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الفعل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الما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  <w:lang w:bidi="ar-DZ"/>
              </w:rPr>
              <w:t>ض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ي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المبني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للمجهول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مناهل المعرفة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9C0C11" w:rsidRPr="00273B87" w:rsidRDefault="009C0C11" w:rsidP="009C0C11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مقال</w:t>
            </w:r>
          </w:p>
          <w:p w:rsidR="009C0C11" w:rsidRPr="00273B87" w:rsidRDefault="009C0C11" w:rsidP="009C0C11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علمي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مدعم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بالتفسير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9C0C11" w:rsidRPr="00E524F5" w:rsidRDefault="009C0C11" w:rsidP="009C0C11">
            <w:pPr>
              <w:ind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مجلة علمية </w:t>
            </w:r>
          </w:p>
        </w:tc>
        <w:tc>
          <w:tcPr>
            <w:tcW w:w="22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C11" w:rsidRPr="00C52866" w:rsidRDefault="009C0C11" w:rsidP="009C0C11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الرباعيات الخاصة </w:t>
            </w:r>
          </w:p>
          <w:p w:rsidR="009C0C11" w:rsidRPr="00C52866" w:rsidRDefault="009C0C11" w:rsidP="009C0C11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ـ القسمة (3)</w:t>
            </w:r>
          </w:p>
          <w:p w:rsidR="009C0C11" w:rsidRDefault="009C0C11" w:rsidP="009C0C11">
            <w:pPr>
              <w:rPr>
                <w:b/>
                <w:bCs/>
                <w:sz w:val="16"/>
                <w:szCs w:val="16"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قياس كتل </w:t>
            </w:r>
          </w:p>
          <w:p w:rsidR="007B224F" w:rsidRPr="00C52866" w:rsidRDefault="007B224F" w:rsidP="009C0C11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  <w:lang w:eastAsia="fr-FR"/>
              </w:rPr>
            </w:pPr>
            <w:r w:rsidRPr="007B224F">
              <w:rPr>
                <w:rFonts w:hint="cs"/>
                <w:b/>
                <w:bCs/>
                <w:rtl/>
                <w:lang w:eastAsia="fr-FR"/>
              </w:rPr>
              <w:t xml:space="preserve">تعايش الرسول صلى الله عليه و سلم مع غير المسلمين </w:t>
            </w:r>
            <w:r w:rsidR="007B224F" w:rsidRPr="007B224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تقويم فصلي 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</w:rPr>
            </w:pPr>
            <w:r w:rsidRPr="007B224F">
              <w:rPr>
                <w:rFonts w:hint="cs"/>
                <w:b/>
                <w:bCs/>
                <w:rtl/>
              </w:rPr>
              <w:t>الالقاح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  <w:lang w:bidi="ar-DZ"/>
              </w:rPr>
            </w:pPr>
            <w:r w:rsidRPr="007B224F">
              <w:rPr>
                <w:rFonts w:hint="cs"/>
                <w:b/>
                <w:bCs/>
                <w:rtl/>
                <w:lang w:bidi="ar-DZ"/>
              </w:rPr>
              <w:t>إدماج و نقويم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0C11" w:rsidRPr="007B224F" w:rsidRDefault="009C0C11" w:rsidP="009C0C1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7B224F">
              <w:rPr>
                <w:rFonts w:hint="cs"/>
                <w:b/>
                <w:bCs/>
                <w:rtl/>
                <w:lang w:bidi="ar-DZ"/>
              </w:rPr>
              <w:t xml:space="preserve">مقاومة المقراني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</w:rPr>
            </w:pPr>
            <w:r w:rsidRPr="007B224F">
              <w:rPr>
                <w:rFonts w:hint="cs"/>
                <w:b/>
                <w:bCs/>
                <w:rtl/>
              </w:rPr>
              <w:t xml:space="preserve">التجارة 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  <w:lang w:eastAsia="fr-FR"/>
              </w:rPr>
            </w:pPr>
            <w:r w:rsidRPr="007B224F">
              <w:rPr>
                <w:rFonts w:hint="cs"/>
                <w:b/>
                <w:bCs/>
                <w:rtl/>
                <w:lang w:eastAsia="fr-FR"/>
              </w:rPr>
              <w:t>الخط العربي</w:t>
            </w:r>
          </w:p>
          <w:p w:rsidR="009C0C11" w:rsidRPr="007B224F" w:rsidRDefault="009C0C11" w:rsidP="009C0C11">
            <w:pPr>
              <w:jc w:val="center"/>
              <w:rPr>
                <w:b/>
                <w:bCs/>
                <w:rtl/>
                <w:lang w:eastAsia="fr-FR"/>
              </w:rPr>
            </w:pPr>
            <w:r w:rsidRPr="007B224F">
              <w:rPr>
                <w:b/>
                <w:bCs/>
                <w:color w:val="0070C0"/>
                <w:rtl/>
              </w:rPr>
              <w:t xml:space="preserve">( ت. </w:t>
            </w:r>
            <w:r w:rsidRPr="007B224F">
              <w:rPr>
                <w:rFonts w:hint="cs"/>
                <w:b/>
                <w:bCs/>
                <w:color w:val="0070C0"/>
                <w:rtl/>
              </w:rPr>
              <w:t>تشكيلية</w:t>
            </w:r>
            <w:r w:rsidRPr="007B224F">
              <w:rPr>
                <w:b/>
                <w:bCs/>
                <w:color w:val="0070C0"/>
                <w:rtl/>
              </w:rPr>
              <w:t xml:space="preserve"> )</w:t>
            </w:r>
            <w:r w:rsidR="007B224F" w:rsidRPr="007B224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تقويم فصلي  </w:t>
            </w:r>
          </w:p>
        </w:tc>
      </w:tr>
      <w:tr w:rsidR="009C0C11" w:rsidRPr="00E524F5" w:rsidTr="007B224F">
        <w:trPr>
          <w:cantSplit/>
          <w:trHeight w:val="549"/>
          <w:jc w:val="center"/>
        </w:trPr>
        <w:tc>
          <w:tcPr>
            <w:tcW w:w="42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C11" w:rsidRPr="00E524F5" w:rsidRDefault="007B224F" w:rsidP="009C0C11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345" w:type="dxa"/>
            <w:vMerge/>
            <w:tcBorders>
              <w:left w:val="single" w:sz="4" w:space="0" w:color="auto"/>
            </w:tcBorders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E524F5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9C0C11" w:rsidRPr="00E524F5" w:rsidRDefault="009C0C11" w:rsidP="009C0C11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9C0C11" w:rsidRPr="00E524F5" w:rsidRDefault="009C0C11" w:rsidP="009C0C11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C11" w:rsidRPr="00C52866" w:rsidRDefault="009C0C11" w:rsidP="009C0C11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التمثيلات البيانية و المخططات </w:t>
            </w:r>
          </w:p>
          <w:p w:rsidR="009C0C11" w:rsidRPr="00C52866" w:rsidRDefault="009C0C11" w:rsidP="009C0C11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الدائرة </w:t>
            </w:r>
          </w:p>
          <w:p w:rsidR="009C0C11" w:rsidRPr="00C52866" w:rsidRDefault="009C0C11" w:rsidP="009C0C11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القسمة التامة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  <w:lang w:eastAsia="fr-FR"/>
              </w:rPr>
            </w:pPr>
            <w:r w:rsidRPr="007B224F">
              <w:rPr>
                <w:rFonts w:hint="cs"/>
                <w:b/>
                <w:bCs/>
                <w:rtl/>
                <w:lang w:eastAsia="fr-FR"/>
              </w:rPr>
              <w:t xml:space="preserve">فتح مكة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</w:rPr>
            </w:pPr>
            <w:r w:rsidRPr="007B224F">
              <w:rPr>
                <w:rFonts w:hint="cs"/>
                <w:b/>
                <w:bCs/>
                <w:rtl/>
              </w:rPr>
              <w:t>حماية بيض الحيوان</w:t>
            </w:r>
          </w:p>
          <w:p w:rsidR="007B224F" w:rsidRPr="007B224F" w:rsidRDefault="007B224F" w:rsidP="009C0C11">
            <w:pPr>
              <w:jc w:val="center"/>
              <w:rPr>
                <w:b/>
                <w:bCs/>
                <w:rtl/>
              </w:rPr>
            </w:pPr>
            <w:r w:rsidRPr="007B224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تقويم فصلي 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B224F" w:rsidRPr="007B224F" w:rsidRDefault="007B224F" w:rsidP="009C0C11">
            <w:pPr>
              <w:jc w:val="center"/>
              <w:rPr>
                <w:b/>
                <w:bCs/>
                <w:rtl/>
                <w:lang w:bidi="ar-DZ"/>
              </w:rPr>
            </w:pPr>
            <w:r w:rsidRPr="007B224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تقويم فصلي  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9C0C11" w:rsidRPr="007B224F" w:rsidRDefault="009C0C11" w:rsidP="009C0C11">
            <w:pPr>
              <w:ind w:left="113" w:right="113"/>
              <w:jc w:val="center"/>
              <w:rPr>
                <w:b/>
                <w:bCs/>
                <w:lang w:bidi="ar-DZ"/>
              </w:rPr>
            </w:pPr>
            <w:r w:rsidRPr="007B224F">
              <w:rPr>
                <w:rFonts w:hint="cs"/>
                <w:b/>
                <w:bCs/>
                <w:rtl/>
                <w:lang w:bidi="ar-DZ"/>
              </w:rPr>
              <w:t xml:space="preserve">النضال السياسي </w:t>
            </w:r>
          </w:p>
          <w:p w:rsidR="007B224F" w:rsidRPr="007B224F" w:rsidRDefault="007B224F" w:rsidP="009C0C1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7B224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تقويم فصلي  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</w:rPr>
            </w:pPr>
          </w:p>
          <w:p w:rsidR="007B224F" w:rsidRPr="007B224F" w:rsidRDefault="009C0C11" w:rsidP="009C0C11">
            <w:pPr>
              <w:rPr>
                <w:b/>
                <w:bCs/>
              </w:rPr>
            </w:pPr>
            <w:r w:rsidRPr="007B224F">
              <w:rPr>
                <w:rFonts w:hint="cs"/>
                <w:b/>
                <w:bCs/>
                <w:rtl/>
              </w:rPr>
              <w:t>تطبيق</w:t>
            </w:r>
          </w:p>
          <w:p w:rsidR="009C0C11" w:rsidRPr="007B224F" w:rsidRDefault="007B224F" w:rsidP="009C0C11">
            <w:pPr>
              <w:rPr>
                <w:b/>
                <w:bCs/>
                <w:rtl/>
              </w:rPr>
            </w:pPr>
            <w:r w:rsidRPr="007B224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تقويم فصلي  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  <w:r w:rsidRPr="007B224F">
              <w:rPr>
                <w:b/>
                <w:bCs/>
                <w:color w:val="000000"/>
                <w:rtl/>
              </w:rPr>
              <w:t>- الدف الكبير</w:t>
            </w:r>
          </w:p>
          <w:p w:rsidR="009C0C11" w:rsidRPr="007B224F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  <w:r w:rsidRPr="007B224F">
              <w:rPr>
                <w:b/>
                <w:bCs/>
                <w:color w:val="000000"/>
                <w:rtl/>
              </w:rPr>
              <w:t>( البندير).</w:t>
            </w:r>
          </w:p>
          <w:p w:rsidR="009C0C11" w:rsidRPr="007B224F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  <w:r w:rsidRPr="007B224F">
              <w:rPr>
                <w:b/>
                <w:bCs/>
                <w:color w:val="000000"/>
                <w:rtl/>
              </w:rPr>
              <w:t>- أنشودة المولد</w:t>
            </w:r>
          </w:p>
          <w:p w:rsidR="009C0C11" w:rsidRPr="007B224F" w:rsidRDefault="009C0C11" w:rsidP="009C0C11">
            <w:pPr>
              <w:jc w:val="center"/>
              <w:rPr>
                <w:b/>
                <w:bCs/>
                <w:rtl/>
                <w:lang w:eastAsia="fr-FR"/>
              </w:rPr>
            </w:pPr>
            <w:r w:rsidRPr="007B224F">
              <w:rPr>
                <w:b/>
                <w:bCs/>
                <w:color w:val="FF0000"/>
                <w:rtl/>
              </w:rPr>
              <w:t>( ت. موسيقية )</w:t>
            </w:r>
            <w:r w:rsidR="007B224F" w:rsidRPr="007B224F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تقويم فصلي  </w:t>
            </w:r>
          </w:p>
        </w:tc>
      </w:tr>
      <w:tr w:rsidR="009C0C11" w:rsidRPr="00E524F5" w:rsidTr="007B224F">
        <w:trPr>
          <w:cantSplit/>
          <w:trHeight w:val="184"/>
          <w:jc w:val="center"/>
        </w:trPr>
        <w:tc>
          <w:tcPr>
            <w:tcW w:w="42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C11" w:rsidRDefault="009C0C11" w:rsidP="009C0C11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tcBorders>
              <w:left w:val="single" w:sz="4" w:space="0" w:color="auto"/>
            </w:tcBorders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 w:val="restart"/>
            <w:tcBorders>
              <w:top w:val="single" w:sz="4" w:space="0" w:color="auto"/>
            </w:tcBorders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  <w:lang w:bidi="ar-DZ"/>
              </w:rPr>
            </w:pP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 xml:space="preserve">لذلك 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  <w:rtl/>
                <w:lang w:bidi="ar-DZ"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eastAsia="fr-FR"/>
              </w:rPr>
            </w:pP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الترابط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الدلالي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بين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-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العبارات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قصة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البنسلين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C11" w:rsidRPr="00BE184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المفعول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المطلق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9C0C11" w:rsidRPr="00E524F5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الأسماء الموصولة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9C0C11" w:rsidRPr="00E524F5" w:rsidRDefault="009C0C11" w:rsidP="009C0C11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9C0C11" w:rsidRPr="00E524F5" w:rsidRDefault="009C0C11" w:rsidP="009C0C11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C11" w:rsidRPr="00C52866" w:rsidRDefault="009C0C11" w:rsidP="009C0C11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9C0C11" w:rsidRPr="007B224F" w:rsidRDefault="009C0C11" w:rsidP="009C0C1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9C0C11" w:rsidRPr="00E524F5" w:rsidTr="007B224F">
        <w:trPr>
          <w:cantSplit/>
          <w:trHeight w:val="211"/>
          <w:jc w:val="center"/>
        </w:trPr>
        <w:tc>
          <w:tcPr>
            <w:tcW w:w="42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C11" w:rsidRPr="00E524F5" w:rsidRDefault="007B224F" w:rsidP="009C0C11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3</w:t>
            </w:r>
          </w:p>
        </w:tc>
        <w:tc>
          <w:tcPr>
            <w:tcW w:w="345" w:type="dxa"/>
            <w:vMerge/>
            <w:tcBorders>
              <w:left w:val="single" w:sz="4" w:space="0" w:color="auto"/>
            </w:tcBorders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E524F5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9C0C11" w:rsidRPr="00E524F5" w:rsidRDefault="009C0C11" w:rsidP="009C0C11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9C0C11" w:rsidRPr="00E524F5" w:rsidRDefault="009C0C11" w:rsidP="009C0C11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C11" w:rsidRPr="00C52866" w:rsidRDefault="009C0C11" w:rsidP="009C0C11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 xml:space="preserve">ـ الأعداد العشرية و قياس المقادير </w:t>
            </w:r>
          </w:p>
          <w:p w:rsidR="009C0C11" w:rsidRPr="00C52866" w:rsidRDefault="009C0C11" w:rsidP="009C0C11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val="fr-FR" w:bidi="ar-DZ"/>
              </w:rPr>
              <w:t>ـ منهجية حل مشكلات (3)</w:t>
            </w:r>
          </w:p>
          <w:p w:rsidR="009C0C11" w:rsidRPr="00C52866" w:rsidRDefault="009C0C11" w:rsidP="009C0C11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rPr>
                <w:b/>
                <w:bCs/>
                <w:rtl/>
                <w:lang w:eastAsia="fr-FR"/>
              </w:rPr>
            </w:pPr>
            <w:r w:rsidRPr="007B224F">
              <w:rPr>
                <w:rFonts w:hint="cs"/>
                <w:b/>
                <w:bCs/>
                <w:rtl/>
                <w:lang w:eastAsia="fr-FR"/>
              </w:rPr>
              <w:t xml:space="preserve">بطولة علي بن أبي طالب رضي الله عنه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</w:rPr>
            </w:pPr>
            <w:r w:rsidRPr="007B224F">
              <w:rPr>
                <w:rFonts w:hint="cs"/>
                <w:b/>
                <w:bCs/>
                <w:rtl/>
              </w:rPr>
              <w:t xml:space="preserve">مشروع تربية حيوان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  <w:lang w:bidi="ar-DZ"/>
              </w:rPr>
            </w:pPr>
            <w:r w:rsidRPr="007B224F">
              <w:rPr>
                <w:rFonts w:hint="cs"/>
                <w:b/>
                <w:bCs/>
                <w:rtl/>
                <w:lang w:bidi="ar-DZ"/>
              </w:rPr>
              <w:t>وضعية انطلاق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9C0C11" w:rsidRPr="007B224F" w:rsidRDefault="009C0C11" w:rsidP="009C0C1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7B224F">
              <w:rPr>
                <w:rFonts w:hint="cs"/>
                <w:b/>
                <w:bCs/>
                <w:rtl/>
                <w:lang w:bidi="ar-DZ"/>
              </w:rPr>
              <w:t xml:space="preserve">الأحزاب السياسية 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</w:rPr>
            </w:pPr>
            <w:r w:rsidRPr="007B224F">
              <w:rPr>
                <w:rFonts w:hint="cs"/>
                <w:b/>
                <w:bCs/>
                <w:rtl/>
              </w:rPr>
              <w:t xml:space="preserve">ادماج كلي 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jc w:val="center"/>
              <w:rPr>
                <w:b/>
                <w:bCs/>
                <w:rtl/>
                <w:lang w:eastAsia="fr-FR"/>
              </w:rPr>
            </w:pPr>
            <w:r w:rsidRPr="007B224F">
              <w:rPr>
                <w:rFonts w:hint="cs"/>
                <w:b/>
                <w:bCs/>
                <w:rtl/>
                <w:lang w:eastAsia="fr-FR"/>
              </w:rPr>
              <w:t>قواعد فن الزخرفة</w:t>
            </w:r>
          </w:p>
          <w:p w:rsidR="009C0C11" w:rsidRPr="007B224F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  <w:r w:rsidRPr="007B224F">
              <w:rPr>
                <w:b/>
                <w:bCs/>
                <w:color w:val="0070C0"/>
                <w:rtl/>
              </w:rPr>
              <w:t xml:space="preserve">( ت. </w:t>
            </w:r>
            <w:r w:rsidRPr="007B224F">
              <w:rPr>
                <w:rFonts w:hint="cs"/>
                <w:b/>
                <w:bCs/>
                <w:color w:val="0070C0"/>
                <w:rtl/>
              </w:rPr>
              <w:t>تشكيلية</w:t>
            </w:r>
            <w:r w:rsidRPr="007B224F">
              <w:rPr>
                <w:b/>
                <w:bCs/>
                <w:color w:val="0070C0"/>
                <w:rtl/>
              </w:rPr>
              <w:t xml:space="preserve"> )</w:t>
            </w:r>
          </w:p>
        </w:tc>
      </w:tr>
      <w:tr w:rsidR="009C0C11" w:rsidRPr="00E524F5" w:rsidTr="007B224F">
        <w:trPr>
          <w:cantSplit/>
          <w:trHeight w:val="1275"/>
          <w:jc w:val="center"/>
        </w:trPr>
        <w:tc>
          <w:tcPr>
            <w:tcW w:w="42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C11" w:rsidRDefault="009C0C11" w:rsidP="009C0C11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  <w:rtl/>
              </w:rPr>
            </w:pP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</w:pPr>
          </w:p>
          <w:p w:rsidR="009C0C11" w:rsidRPr="007B224F" w:rsidRDefault="009C0C11" w:rsidP="009C0C11">
            <w:pPr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لكي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الرصيد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اللغوي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-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الخاص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بالمخترعات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2"/>
                <w:szCs w:val="22"/>
              </w:rPr>
            </w:pP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  <w:rtl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rtl/>
              </w:rPr>
              <w:t>الروبوت المشاغب</w:t>
            </w:r>
            <w:r w:rsidRPr="007B224F">
              <w:rPr>
                <w:rFonts w:asciiTheme="majorBidi" w:hAnsiTheme="majorBidi" w:cstheme="majorBidi"/>
                <w:b/>
                <w:bCs/>
                <w:color w:val="FF0000"/>
                <w:sz w:val="22"/>
                <w:szCs w:val="22"/>
                <w:rtl/>
                <w:lang w:eastAsia="fr-FR" w:bidi="ar-DZ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C11" w:rsidRPr="00BE184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9C0C11" w:rsidRPr="00E524F5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sz w:val="16"/>
                <w:szCs w:val="16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الاستثناءالفاعل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تصريف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الفعل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المضارع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المنصوب</w:t>
            </w:r>
          </w:p>
          <w:p w:rsidR="009C0C11" w:rsidRPr="007B224F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المجزوم</w:t>
            </w:r>
            <w:r w:rsidRPr="007B224F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7B224F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</w:tc>
        <w:tc>
          <w:tcPr>
            <w:tcW w:w="426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E524F5" w:rsidRDefault="009C0C11" w:rsidP="009C0C11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tcBorders>
              <w:bottom w:val="single" w:sz="4" w:space="0" w:color="auto"/>
            </w:tcBorders>
            <w:shd w:val="clear" w:color="auto" w:fill="BFEAFD"/>
            <w:textDirection w:val="btLr"/>
            <w:vAlign w:val="center"/>
          </w:tcPr>
          <w:p w:rsidR="009C0C11" w:rsidRPr="00E524F5" w:rsidRDefault="009C0C11" w:rsidP="009C0C11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C11" w:rsidRPr="00C52866" w:rsidRDefault="009C0C11" w:rsidP="009C0C11">
            <w:pPr>
              <w:rPr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C11" w:rsidRPr="00E524F5" w:rsidRDefault="009C0C11" w:rsidP="009C0C11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9C0C11" w:rsidRDefault="009C0C11" w:rsidP="009C0C11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61" w:type="dxa"/>
            <w:vMerge/>
            <w:shd w:val="clear" w:color="auto" w:fill="auto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</w:tr>
      <w:tr w:rsidR="007B224F" w:rsidRPr="006A5973" w:rsidTr="007B224F">
        <w:trPr>
          <w:cantSplit/>
          <w:trHeight w:val="438"/>
          <w:jc w:val="center"/>
        </w:trPr>
        <w:tc>
          <w:tcPr>
            <w:tcW w:w="4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B224F" w:rsidRPr="006A5973" w:rsidRDefault="007B224F" w:rsidP="007B224F">
            <w:pPr>
              <w:shd w:val="clear" w:color="auto" w:fill="FDE9D9" w:themeFill="accent6" w:themeFillTint="33"/>
              <w:bidi w:val="0"/>
              <w:ind w:right="113"/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4</w:t>
            </w:r>
          </w:p>
        </w:tc>
        <w:tc>
          <w:tcPr>
            <w:tcW w:w="15619" w:type="dxa"/>
            <w:gridSpan w:val="17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7B224F" w:rsidRPr="006A5973" w:rsidRDefault="007B224F" w:rsidP="007B224F">
            <w:pPr>
              <w:shd w:val="clear" w:color="auto" w:fill="FDE9D9" w:themeFill="accent6" w:themeFillTint="33"/>
              <w:bidi w:val="0"/>
              <w:ind w:right="113"/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</w:tbl>
    <w:p w:rsidR="007B224F" w:rsidRPr="003E19C4" w:rsidRDefault="007B224F" w:rsidP="007B224F">
      <w:pPr>
        <w:tabs>
          <w:tab w:val="left" w:pos="1386"/>
        </w:tabs>
        <w:rPr>
          <w:b/>
          <w:bCs/>
          <w:color w:val="339966"/>
          <w:sz w:val="18"/>
          <w:szCs w:val="18"/>
          <w:rtl/>
        </w:rPr>
      </w:pPr>
    </w:p>
    <w:p w:rsidR="007B224F" w:rsidRDefault="007B224F" w:rsidP="007B224F">
      <w:pPr>
        <w:tabs>
          <w:tab w:val="left" w:pos="283"/>
        </w:tabs>
        <w:jc w:val="center"/>
        <w:rPr>
          <w:b/>
          <w:bCs/>
          <w:color w:val="000000"/>
          <w:rtl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Pr="00250809">
        <w:rPr>
          <w:b/>
          <w:bCs/>
          <w:color w:val="000000"/>
          <w:rtl/>
        </w:rPr>
        <w:t xml:space="preserve"> الأستاذ</w:t>
      </w:r>
      <w:r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                         </w:t>
      </w:r>
      <w:r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>توقيع السيد المدير وختمه:</w:t>
      </w:r>
    </w:p>
    <w:p w:rsidR="009C0C11" w:rsidRDefault="009C0C11" w:rsidP="009F685D">
      <w:pPr>
        <w:tabs>
          <w:tab w:val="left" w:pos="283"/>
        </w:tabs>
        <w:jc w:val="center"/>
        <w:rPr>
          <w:b/>
          <w:bCs/>
          <w:color w:val="000000"/>
          <w:rtl/>
        </w:rPr>
      </w:pPr>
    </w:p>
    <w:p w:rsidR="009C0C11" w:rsidRDefault="009C0C11" w:rsidP="009C0C11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9C0C11" w:rsidRDefault="009C0C11" w:rsidP="009C0C11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9C0C11" w:rsidRDefault="00537738" w:rsidP="009C0C11">
      <w:pPr>
        <w:tabs>
          <w:tab w:val="left" w:pos="2295"/>
          <w:tab w:val="left" w:pos="12355"/>
        </w:tabs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  <w:rtl/>
          <w:lang w:val="fr-FR" w:eastAsia="fr-FR"/>
        </w:rPr>
        <w:lastRenderedPageBreak/>
        <w:pict>
          <v:group id="_x0000_s1052" style="position:absolute;left:0;text-align:left;margin-left:-11.3pt;margin-top:-2pt;width:806.55pt;height:91.55pt;z-index:251660288" coordorigin="329,326" coordsize="16131,1831">
            <v:rect id="_x0000_s1053" style="position:absolute;left:4623;top:1172;width:7654;height:985" strokeweight="2.25pt">
              <v:stroke dashstyle="dashDot"/>
              <v:textbox>
                <w:txbxContent>
                  <w:p w:rsidR="00537738" w:rsidRDefault="00537738" w:rsidP="00537738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9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6" r:lo="rId17" r:qs="rId18" r:cs="rId1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4" type="#_x0000_t202" style="position:absolute;left:6079;top:326;width:4269;height:871" filled="f" stroked="f">
              <v:textbox style="mso-next-textbox:#_x0000_s1054">
                <w:txbxContent>
                  <w:p w:rsidR="00537738" w:rsidRPr="00E17B66" w:rsidRDefault="00537738" w:rsidP="00537738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537738" w:rsidRPr="002E34CA" w:rsidRDefault="00537738" w:rsidP="00537738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5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5">
                <w:txbxContent>
                  <w:p w:rsidR="00537738" w:rsidRDefault="00537738" w:rsidP="00537738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37738" w:rsidRPr="00694FA3" w:rsidRDefault="00537738" w:rsidP="00537738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37738" w:rsidRDefault="00537738" w:rsidP="00537738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537738" w:rsidRDefault="00537738" w:rsidP="00537738"/>
                </w:txbxContent>
              </v:textbox>
            </v:roundrect>
            <v:roundrect id="_x0000_s1056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6">
                <w:txbxContent>
                  <w:p w:rsidR="00537738" w:rsidRDefault="00537738" w:rsidP="00537738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537738" w:rsidRPr="00F06D9F" w:rsidRDefault="00537738" w:rsidP="00537738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537738" w:rsidRDefault="00537738" w:rsidP="00537738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537738" w:rsidRDefault="00537738" w:rsidP="009C0C11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9C0C11" w:rsidRDefault="009C0C11" w:rsidP="009C0C11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9C0C11" w:rsidRDefault="009C0C11" w:rsidP="009C0C11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9C0C11" w:rsidRDefault="009C0C11" w:rsidP="009C0C11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9C0C11" w:rsidRDefault="009C0C11" w:rsidP="009C0C11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9C0C11" w:rsidRPr="00301475" w:rsidRDefault="009C0C11" w:rsidP="009C0C11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0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1"/>
        <w:gridCol w:w="6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9C0C11" w:rsidRPr="00CE78DB" w:rsidTr="009C0C11">
        <w:trPr>
          <w:cantSplit/>
          <w:trHeight w:val="400"/>
          <w:jc w:val="center"/>
        </w:trPr>
        <w:tc>
          <w:tcPr>
            <w:tcW w:w="427" w:type="dxa"/>
            <w:gridSpan w:val="2"/>
            <w:vMerge w:val="restart"/>
            <w:shd w:val="clear" w:color="auto" w:fill="E5FCE0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9C0C11" w:rsidRPr="00E524F5" w:rsidRDefault="009C0C11" w:rsidP="009C0C1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9C0C11" w:rsidRPr="00E524F5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9C0C11" w:rsidRPr="00CE78DB" w:rsidTr="009C0C11">
        <w:trPr>
          <w:cantSplit/>
          <w:trHeight w:val="279"/>
          <w:jc w:val="center"/>
        </w:trPr>
        <w:tc>
          <w:tcPr>
            <w:tcW w:w="427" w:type="dxa"/>
            <w:gridSpan w:val="2"/>
            <w:vMerge/>
            <w:shd w:val="clear" w:color="auto" w:fill="E5FCE0"/>
            <w:textDirection w:val="btLr"/>
            <w:vAlign w:val="center"/>
          </w:tcPr>
          <w:p w:rsidR="009C0C11" w:rsidRPr="008802E0" w:rsidRDefault="009C0C11" w:rsidP="009C0C11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9C0C11" w:rsidRPr="00C670EC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9C0C11" w:rsidRPr="008802E0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9C0C11" w:rsidRPr="008802E0" w:rsidRDefault="009C0C11" w:rsidP="009C0C11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9C0C11" w:rsidRPr="008802E0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9C0C11" w:rsidRPr="008802E0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9C0C11" w:rsidRPr="008802E0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9C0C11" w:rsidRPr="008802E0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9C0C11" w:rsidRPr="008802E0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9C0C11" w:rsidRPr="008802E0" w:rsidRDefault="009C0C11" w:rsidP="009C0C1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9C0C11" w:rsidRPr="008802E0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9C0C11" w:rsidRPr="00CE78DB" w:rsidTr="009C0C11">
        <w:trPr>
          <w:cantSplit/>
          <w:trHeight w:val="950"/>
          <w:jc w:val="center"/>
        </w:trPr>
        <w:tc>
          <w:tcPr>
            <w:tcW w:w="427" w:type="dxa"/>
            <w:gridSpan w:val="2"/>
            <w:vMerge/>
            <w:shd w:val="clear" w:color="auto" w:fill="E5FCE0"/>
            <w:textDirection w:val="btLr"/>
            <w:vAlign w:val="center"/>
          </w:tcPr>
          <w:p w:rsidR="009C0C11" w:rsidRPr="00E51408" w:rsidRDefault="009C0C11" w:rsidP="009C0C11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9C0C11" w:rsidRPr="00E524F5" w:rsidRDefault="009C0C11" w:rsidP="009C0C11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9C0C11" w:rsidRPr="00CE78DB" w:rsidRDefault="009C0C11" w:rsidP="009C0C11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537738" w:rsidRPr="00E524F5" w:rsidTr="00537738">
        <w:trPr>
          <w:cantSplit/>
          <w:trHeight w:val="1614"/>
          <w:jc w:val="center"/>
        </w:trPr>
        <w:tc>
          <w:tcPr>
            <w:tcW w:w="4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7738" w:rsidRPr="00E524F5" w:rsidRDefault="00537738" w:rsidP="009C0C11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345" w:type="dxa"/>
            <w:vMerge w:val="restart"/>
            <w:tcBorders>
              <w:left w:val="single" w:sz="4" w:space="0" w:color="auto"/>
            </w:tcBorders>
            <w:shd w:val="clear" w:color="auto" w:fill="CCC0D9"/>
            <w:textDirection w:val="btLr"/>
            <w:vAlign w:val="center"/>
          </w:tcPr>
          <w:p w:rsidR="00537738" w:rsidRPr="00E524F5" w:rsidRDefault="00537738" w:rsidP="009C0C11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6 (عالم العلوم و الاكتشافات )</w:t>
            </w:r>
          </w:p>
        </w:tc>
        <w:tc>
          <w:tcPr>
            <w:tcW w:w="718" w:type="dxa"/>
            <w:vMerge w:val="restart"/>
          </w:tcPr>
          <w:p w:rsidR="00537738" w:rsidRPr="00537738" w:rsidRDefault="00537738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lang w:bidi="ar-DZ"/>
              </w:rPr>
            </w:pPr>
          </w:p>
          <w:p w:rsidR="00537738" w:rsidRPr="00537738" w:rsidRDefault="00537738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 xml:space="preserve">لذلك </w:t>
            </w:r>
          </w:p>
          <w:p w:rsidR="00537738" w:rsidRPr="00537738" w:rsidRDefault="00537738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537738" w:rsidRPr="00537738" w:rsidRDefault="00537738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</w:p>
          <w:p w:rsidR="00537738" w:rsidRPr="00537738" w:rsidRDefault="00537738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الترابط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الدلالي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بين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-</w:t>
            </w:r>
          </w:p>
          <w:p w:rsidR="00537738" w:rsidRPr="00537738" w:rsidRDefault="00537738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العبارات</w:t>
            </w:r>
          </w:p>
        </w:tc>
        <w:tc>
          <w:tcPr>
            <w:tcW w:w="992" w:type="dxa"/>
            <w:vMerge w:val="restart"/>
            <w:vAlign w:val="center"/>
          </w:tcPr>
          <w:p w:rsidR="00537738" w:rsidRPr="00537738" w:rsidRDefault="00537738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قصة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البنسلين</w:t>
            </w:r>
          </w:p>
          <w:p w:rsidR="00537738" w:rsidRPr="00537738" w:rsidRDefault="00537738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rtl/>
                <w:lang w:eastAsia="fr-FR"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</w:tcPr>
          <w:p w:rsidR="00537738" w:rsidRPr="00537738" w:rsidRDefault="00537738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المفعول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المطلق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</w:p>
          <w:p w:rsidR="00537738" w:rsidRPr="00537738" w:rsidRDefault="00537738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rtl/>
                <w:lang w:eastAsia="fr-FR"/>
              </w:rPr>
            </w:pPr>
          </w:p>
        </w:tc>
        <w:tc>
          <w:tcPr>
            <w:tcW w:w="1069" w:type="dxa"/>
            <w:vMerge w:val="restart"/>
            <w:shd w:val="clear" w:color="auto" w:fill="auto"/>
            <w:vAlign w:val="center"/>
          </w:tcPr>
          <w:p w:rsidR="00537738" w:rsidRPr="00537738" w:rsidRDefault="00537738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الأسماء الموصولة</w:t>
            </w:r>
          </w:p>
          <w:p w:rsidR="00537738" w:rsidRPr="00537738" w:rsidRDefault="00537738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 w:val="restart"/>
            <w:shd w:val="clear" w:color="auto" w:fill="auto"/>
            <w:textDirection w:val="btLr"/>
            <w:vAlign w:val="center"/>
          </w:tcPr>
          <w:p w:rsidR="00537738" w:rsidRPr="00E524F5" w:rsidRDefault="00537738" w:rsidP="009C0C1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مناهل المعرفة</w:t>
            </w:r>
          </w:p>
        </w:tc>
        <w:tc>
          <w:tcPr>
            <w:tcW w:w="844" w:type="dxa"/>
            <w:vMerge w:val="restart"/>
            <w:shd w:val="clear" w:color="auto" w:fill="auto"/>
            <w:vAlign w:val="center"/>
          </w:tcPr>
          <w:p w:rsidR="00537738" w:rsidRPr="00273B87" w:rsidRDefault="00537738" w:rsidP="009C0C11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مقال</w:t>
            </w:r>
          </w:p>
          <w:p w:rsidR="00537738" w:rsidRPr="00273B87" w:rsidRDefault="00537738" w:rsidP="009C0C11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علمي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مدعم</w:t>
            </w:r>
          </w:p>
          <w:p w:rsidR="00537738" w:rsidRPr="00E524F5" w:rsidRDefault="00537738" w:rsidP="009C0C11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بالتفسير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537738" w:rsidRPr="00E524F5" w:rsidRDefault="00537738" w:rsidP="009C0C11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مجلة علمية </w:t>
            </w: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7738" w:rsidRPr="00537738" w:rsidRDefault="00537738" w:rsidP="009C0C11">
            <w:pPr>
              <w:rPr>
                <w:b/>
                <w:bCs/>
                <w:rtl/>
                <w:lang w:val="fr-FR" w:bidi="ar-DZ"/>
              </w:rPr>
            </w:pPr>
            <w:r w:rsidRPr="00537738">
              <w:rPr>
                <w:rFonts w:hint="cs"/>
                <w:b/>
                <w:bCs/>
                <w:rtl/>
                <w:lang w:val="fr-FR" w:bidi="ar-DZ"/>
              </w:rPr>
              <w:t xml:space="preserve">ـ التمثيلات البيانية و المخططات </w:t>
            </w:r>
          </w:p>
          <w:p w:rsidR="00537738" w:rsidRPr="00537738" w:rsidRDefault="00537738" w:rsidP="009C0C11">
            <w:pPr>
              <w:rPr>
                <w:b/>
                <w:bCs/>
                <w:rtl/>
                <w:lang w:val="fr-FR" w:bidi="ar-DZ"/>
              </w:rPr>
            </w:pPr>
            <w:r w:rsidRPr="00537738">
              <w:rPr>
                <w:rFonts w:hint="cs"/>
                <w:b/>
                <w:bCs/>
                <w:rtl/>
                <w:lang w:val="fr-FR" w:bidi="ar-DZ"/>
              </w:rPr>
              <w:t xml:space="preserve">ـ الدائرة </w:t>
            </w:r>
          </w:p>
          <w:p w:rsidR="00537738" w:rsidRDefault="00537738" w:rsidP="009C0C11">
            <w:pPr>
              <w:rPr>
                <w:b/>
                <w:bCs/>
                <w:lang w:val="fr-FR" w:bidi="ar-DZ"/>
              </w:rPr>
            </w:pPr>
            <w:r w:rsidRPr="00537738">
              <w:rPr>
                <w:rFonts w:hint="cs"/>
                <w:b/>
                <w:bCs/>
                <w:rtl/>
                <w:lang w:val="fr-FR" w:bidi="ar-DZ"/>
              </w:rPr>
              <w:t>ـ القسمة التامة</w:t>
            </w:r>
          </w:p>
          <w:p w:rsidR="00537738" w:rsidRPr="00537738" w:rsidRDefault="00537738" w:rsidP="009C0C11">
            <w:pPr>
              <w:rPr>
                <w:b/>
                <w:bCs/>
                <w:rtl/>
                <w:lang w:val="fr-FR" w:bidi="ar-DZ"/>
              </w:rPr>
            </w:pPr>
            <w:r w:rsidRPr="00537738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7738" w:rsidRDefault="00537738" w:rsidP="009C0C11">
            <w:pPr>
              <w:jc w:val="center"/>
              <w:rPr>
                <w:b/>
                <w:bCs/>
                <w:lang w:eastAsia="fr-FR"/>
              </w:rPr>
            </w:pPr>
            <w:r w:rsidRPr="00537738">
              <w:rPr>
                <w:rFonts w:hint="cs"/>
                <w:b/>
                <w:bCs/>
                <w:rtl/>
                <w:lang w:eastAsia="fr-FR"/>
              </w:rPr>
              <w:t xml:space="preserve">فتح مكة </w:t>
            </w:r>
          </w:p>
          <w:p w:rsidR="00537738" w:rsidRPr="00537738" w:rsidRDefault="00537738" w:rsidP="009C0C11">
            <w:pPr>
              <w:jc w:val="center"/>
              <w:rPr>
                <w:b/>
                <w:bCs/>
                <w:rtl/>
                <w:lang w:eastAsia="fr-FR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37738" w:rsidRPr="00537738" w:rsidRDefault="00537738" w:rsidP="009C0C11">
            <w:pPr>
              <w:jc w:val="center"/>
              <w:rPr>
                <w:b/>
                <w:bCs/>
                <w:rtl/>
              </w:rPr>
            </w:pPr>
            <w:r w:rsidRPr="00537738">
              <w:rPr>
                <w:rFonts w:hint="cs"/>
                <w:b/>
                <w:bCs/>
                <w:rtl/>
              </w:rPr>
              <w:t>حماية بيض الحيوان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738" w:rsidRPr="00537738" w:rsidRDefault="00537738" w:rsidP="009C0C11">
            <w:pPr>
              <w:jc w:val="center"/>
              <w:rPr>
                <w:b/>
                <w:bCs/>
                <w:rtl/>
                <w:lang w:bidi="ar-DZ"/>
              </w:rPr>
            </w:pPr>
            <w:r w:rsidRPr="00537738">
              <w:rPr>
                <w:rFonts w:hint="cs"/>
                <w:b/>
                <w:bCs/>
                <w:rtl/>
                <w:lang w:bidi="ar-DZ"/>
              </w:rPr>
              <w:t>معالجة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7738" w:rsidRPr="00537738" w:rsidRDefault="00537738" w:rsidP="009C0C1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37738">
              <w:rPr>
                <w:rFonts w:hint="cs"/>
                <w:b/>
                <w:bCs/>
                <w:rtl/>
                <w:lang w:bidi="ar-DZ"/>
              </w:rPr>
              <w:t xml:space="preserve">النضال السياسي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7738" w:rsidRPr="00537738" w:rsidRDefault="00537738" w:rsidP="009C0C11">
            <w:pPr>
              <w:jc w:val="center"/>
              <w:rPr>
                <w:b/>
                <w:bCs/>
                <w:rtl/>
              </w:rPr>
            </w:pPr>
          </w:p>
          <w:p w:rsidR="00537738" w:rsidRPr="00537738" w:rsidRDefault="00537738" w:rsidP="009C0C11">
            <w:pPr>
              <w:rPr>
                <w:b/>
                <w:bCs/>
                <w:rtl/>
              </w:rPr>
            </w:pPr>
            <w:r w:rsidRPr="00537738">
              <w:rPr>
                <w:rFonts w:hint="cs"/>
                <w:b/>
                <w:bCs/>
                <w:rtl/>
              </w:rPr>
              <w:t>تطبيق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537738" w:rsidRPr="00537738" w:rsidRDefault="00537738" w:rsidP="009C0C11">
            <w:pPr>
              <w:jc w:val="center"/>
              <w:rPr>
                <w:b/>
                <w:bCs/>
                <w:color w:val="000000"/>
                <w:rtl/>
              </w:rPr>
            </w:pPr>
            <w:r w:rsidRPr="00537738">
              <w:rPr>
                <w:b/>
                <w:bCs/>
                <w:color w:val="000000"/>
                <w:rtl/>
              </w:rPr>
              <w:t>- الدف الكبير</w:t>
            </w:r>
          </w:p>
          <w:p w:rsidR="00537738" w:rsidRPr="00537738" w:rsidRDefault="00537738" w:rsidP="009C0C11">
            <w:pPr>
              <w:jc w:val="center"/>
              <w:rPr>
                <w:b/>
                <w:bCs/>
                <w:color w:val="000000"/>
                <w:rtl/>
              </w:rPr>
            </w:pPr>
            <w:r w:rsidRPr="00537738">
              <w:rPr>
                <w:b/>
                <w:bCs/>
                <w:color w:val="000000"/>
                <w:rtl/>
              </w:rPr>
              <w:t>( البندير).</w:t>
            </w:r>
          </w:p>
          <w:p w:rsidR="00537738" w:rsidRPr="00537738" w:rsidRDefault="00537738" w:rsidP="009C0C11">
            <w:pPr>
              <w:jc w:val="center"/>
              <w:rPr>
                <w:b/>
                <w:bCs/>
                <w:color w:val="000000"/>
                <w:rtl/>
              </w:rPr>
            </w:pPr>
            <w:r w:rsidRPr="00537738">
              <w:rPr>
                <w:b/>
                <w:bCs/>
                <w:color w:val="000000"/>
                <w:rtl/>
              </w:rPr>
              <w:t>- أنشودة المولد</w:t>
            </w:r>
          </w:p>
          <w:p w:rsidR="00537738" w:rsidRDefault="00537738" w:rsidP="009C0C11">
            <w:pPr>
              <w:jc w:val="center"/>
              <w:rPr>
                <w:b/>
                <w:bCs/>
                <w:color w:val="FF0000"/>
              </w:rPr>
            </w:pPr>
            <w:r w:rsidRPr="00537738">
              <w:rPr>
                <w:b/>
                <w:bCs/>
                <w:color w:val="FF0000"/>
                <w:rtl/>
              </w:rPr>
              <w:t>( ت. موسيقية )</w:t>
            </w:r>
          </w:p>
          <w:p w:rsidR="00537738" w:rsidRPr="00537738" w:rsidRDefault="00537738" w:rsidP="009C0C11">
            <w:pPr>
              <w:jc w:val="center"/>
              <w:rPr>
                <w:b/>
                <w:bCs/>
                <w:rtl/>
                <w:lang w:eastAsia="fr-FR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</w:tr>
      <w:tr w:rsidR="007B224F" w:rsidRPr="00E524F5" w:rsidTr="00537738">
        <w:trPr>
          <w:cantSplit/>
          <w:trHeight w:val="487"/>
          <w:jc w:val="center"/>
        </w:trPr>
        <w:tc>
          <w:tcPr>
            <w:tcW w:w="42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B224F" w:rsidRPr="00E524F5" w:rsidRDefault="00537738" w:rsidP="009C0C11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2</w:t>
            </w:r>
          </w:p>
        </w:tc>
        <w:tc>
          <w:tcPr>
            <w:tcW w:w="345" w:type="dxa"/>
            <w:vMerge/>
            <w:tcBorders>
              <w:left w:val="single" w:sz="4" w:space="0" w:color="auto"/>
            </w:tcBorders>
            <w:shd w:val="clear" w:color="auto" w:fill="CCC0D9"/>
            <w:textDirection w:val="btLr"/>
            <w:vAlign w:val="center"/>
          </w:tcPr>
          <w:p w:rsidR="007B224F" w:rsidRPr="00E524F5" w:rsidRDefault="007B224F" w:rsidP="009C0C11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vMerge/>
            <w:tcBorders>
              <w:bottom w:val="single" w:sz="4" w:space="0" w:color="auto"/>
            </w:tcBorders>
          </w:tcPr>
          <w:p w:rsidR="007B224F" w:rsidRPr="00537738" w:rsidRDefault="007B224F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224F" w:rsidRPr="00537738" w:rsidRDefault="007B224F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7B224F" w:rsidRPr="00537738" w:rsidRDefault="007B224F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224F" w:rsidRPr="00537738" w:rsidRDefault="007B224F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224F" w:rsidRPr="00537738" w:rsidRDefault="007B224F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  <w:vAlign w:val="center"/>
          </w:tcPr>
          <w:p w:rsidR="007B224F" w:rsidRPr="00E524F5" w:rsidRDefault="007B224F" w:rsidP="009C0C1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shd w:val="clear" w:color="auto" w:fill="auto"/>
            <w:vAlign w:val="center"/>
          </w:tcPr>
          <w:p w:rsidR="007B224F" w:rsidRPr="00E524F5" w:rsidRDefault="007B224F" w:rsidP="009C0C11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7B224F" w:rsidRPr="00E524F5" w:rsidRDefault="007B224F" w:rsidP="009C0C11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224F" w:rsidRPr="00537738" w:rsidRDefault="007B224F" w:rsidP="009C0C11">
            <w:pPr>
              <w:rPr>
                <w:b/>
                <w:bCs/>
                <w:rtl/>
                <w:lang w:val="fr-FR" w:bidi="ar-DZ"/>
              </w:rPr>
            </w:pPr>
            <w:r w:rsidRPr="00537738">
              <w:rPr>
                <w:rFonts w:hint="cs"/>
                <w:b/>
                <w:bCs/>
                <w:rtl/>
                <w:lang w:val="fr-FR" w:bidi="ar-DZ"/>
              </w:rPr>
              <w:t xml:space="preserve">ـ الأعداد العشرية و قياس المقادير </w:t>
            </w:r>
          </w:p>
          <w:p w:rsidR="007B224F" w:rsidRPr="00537738" w:rsidRDefault="007B224F" w:rsidP="009C0C11">
            <w:pPr>
              <w:rPr>
                <w:b/>
                <w:bCs/>
                <w:rtl/>
                <w:lang w:val="fr-FR" w:bidi="ar-DZ"/>
              </w:rPr>
            </w:pPr>
            <w:r w:rsidRPr="00537738">
              <w:rPr>
                <w:rFonts w:hint="cs"/>
                <w:b/>
                <w:bCs/>
                <w:rtl/>
                <w:lang w:val="fr-FR" w:bidi="ar-DZ"/>
              </w:rPr>
              <w:t>ـ منهجية حل مشكلات (3)</w:t>
            </w:r>
          </w:p>
          <w:p w:rsidR="007B224F" w:rsidRPr="00537738" w:rsidRDefault="007B224F" w:rsidP="009C0C11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B224F" w:rsidRPr="00537738" w:rsidRDefault="007B224F" w:rsidP="009C0C11">
            <w:pPr>
              <w:rPr>
                <w:b/>
                <w:bCs/>
                <w:rtl/>
                <w:lang w:eastAsia="fr-FR"/>
              </w:rPr>
            </w:pPr>
            <w:r w:rsidRPr="00537738">
              <w:rPr>
                <w:rFonts w:hint="cs"/>
                <w:b/>
                <w:bCs/>
                <w:rtl/>
                <w:lang w:eastAsia="fr-FR"/>
              </w:rPr>
              <w:t xml:space="preserve">بطولة علي بن أبي طالب رضي الله عنه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7B224F" w:rsidRPr="00537738" w:rsidRDefault="007B224F" w:rsidP="009C0C11">
            <w:pPr>
              <w:jc w:val="center"/>
              <w:rPr>
                <w:b/>
                <w:bCs/>
                <w:rtl/>
              </w:rPr>
            </w:pPr>
            <w:r w:rsidRPr="00537738">
              <w:rPr>
                <w:rFonts w:hint="cs"/>
                <w:b/>
                <w:bCs/>
                <w:rtl/>
              </w:rPr>
              <w:t xml:space="preserve">مشروع تربية حيوان </w:t>
            </w:r>
            <w:r w:rsidR="00537738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7B224F" w:rsidRPr="00537738" w:rsidRDefault="007B224F" w:rsidP="009C0C11">
            <w:pPr>
              <w:jc w:val="center"/>
              <w:rPr>
                <w:b/>
                <w:bCs/>
                <w:rtl/>
                <w:lang w:bidi="ar-DZ"/>
              </w:rPr>
            </w:pPr>
            <w:r w:rsidRPr="00537738">
              <w:rPr>
                <w:rFonts w:hint="cs"/>
                <w:b/>
                <w:bCs/>
                <w:rtl/>
                <w:lang w:bidi="ar-DZ"/>
              </w:rPr>
              <w:t>وضعية انطلاق</w:t>
            </w:r>
            <w:r w:rsidR="00537738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B224F" w:rsidRPr="00537738" w:rsidRDefault="007B224F" w:rsidP="009C0C1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37738">
              <w:rPr>
                <w:rFonts w:hint="cs"/>
                <w:b/>
                <w:bCs/>
                <w:rtl/>
                <w:lang w:bidi="ar-DZ"/>
              </w:rPr>
              <w:t xml:space="preserve">الأحزاب السياسية </w:t>
            </w:r>
            <w:r w:rsidR="00537738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B224F" w:rsidRPr="00537738" w:rsidRDefault="007B224F" w:rsidP="009C0C11">
            <w:pPr>
              <w:jc w:val="center"/>
              <w:rPr>
                <w:b/>
                <w:bCs/>
                <w:rtl/>
              </w:rPr>
            </w:pPr>
            <w:r w:rsidRPr="00537738">
              <w:rPr>
                <w:rFonts w:hint="cs"/>
                <w:b/>
                <w:bCs/>
                <w:rtl/>
              </w:rPr>
              <w:t xml:space="preserve">ادماج كلي </w:t>
            </w:r>
            <w:r w:rsidR="00537738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16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224F" w:rsidRPr="00537738" w:rsidRDefault="007B224F" w:rsidP="009C0C11">
            <w:pPr>
              <w:jc w:val="center"/>
              <w:rPr>
                <w:b/>
                <w:bCs/>
                <w:rtl/>
                <w:lang w:eastAsia="fr-FR"/>
              </w:rPr>
            </w:pPr>
            <w:r w:rsidRPr="00537738">
              <w:rPr>
                <w:rFonts w:hint="cs"/>
                <w:b/>
                <w:bCs/>
                <w:rtl/>
                <w:lang w:eastAsia="fr-FR"/>
              </w:rPr>
              <w:t>قواعد فن الزخرفة</w:t>
            </w:r>
          </w:p>
          <w:p w:rsidR="007B224F" w:rsidRPr="00537738" w:rsidRDefault="007B224F" w:rsidP="009C0C11">
            <w:pPr>
              <w:jc w:val="center"/>
              <w:rPr>
                <w:b/>
                <w:bCs/>
                <w:color w:val="000000"/>
                <w:rtl/>
              </w:rPr>
            </w:pPr>
            <w:r w:rsidRPr="00537738">
              <w:rPr>
                <w:b/>
                <w:bCs/>
                <w:color w:val="0070C0"/>
                <w:rtl/>
              </w:rPr>
              <w:t xml:space="preserve">( ت. </w:t>
            </w:r>
            <w:r w:rsidRPr="00537738">
              <w:rPr>
                <w:rFonts w:hint="cs"/>
                <w:b/>
                <w:bCs/>
                <w:color w:val="0070C0"/>
                <w:rtl/>
              </w:rPr>
              <w:t>تشكيلية</w:t>
            </w:r>
            <w:r w:rsidRPr="00537738">
              <w:rPr>
                <w:b/>
                <w:bCs/>
                <w:color w:val="0070C0"/>
                <w:rtl/>
              </w:rPr>
              <w:t xml:space="preserve"> )</w:t>
            </w:r>
            <w:r w:rsidR="00537738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</w:tr>
      <w:tr w:rsidR="009C0C11" w:rsidRPr="00E524F5" w:rsidTr="00537738">
        <w:trPr>
          <w:cantSplit/>
          <w:trHeight w:val="1275"/>
          <w:jc w:val="center"/>
        </w:trPr>
        <w:tc>
          <w:tcPr>
            <w:tcW w:w="427" w:type="dxa"/>
            <w:gridSpan w:val="2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0C11" w:rsidRDefault="009C0C11" w:rsidP="009C0C11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5" w:type="dxa"/>
            <w:vMerge/>
            <w:tcBorders>
              <w:left w:val="single" w:sz="4" w:space="0" w:color="auto"/>
            </w:tcBorders>
            <w:shd w:val="clear" w:color="auto" w:fill="CCC0D9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18" w:type="dxa"/>
            <w:tcBorders>
              <w:top w:val="single" w:sz="4" w:space="0" w:color="auto"/>
              <w:bottom w:val="single" w:sz="8" w:space="0" w:color="auto"/>
            </w:tcBorders>
          </w:tcPr>
          <w:p w:rsidR="009C0C11" w:rsidRPr="0053773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rtl/>
              </w:rPr>
            </w:pPr>
          </w:p>
          <w:p w:rsidR="009C0C11" w:rsidRPr="0053773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9C0C11" w:rsidRPr="00537738" w:rsidRDefault="009C0C11" w:rsidP="009C0C11">
            <w:pPr>
              <w:rPr>
                <w:rFonts w:ascii="Sakkal Majalla,Bold" w:cs="Sakkal Majalla,Bold"/>
                <w:b/>
                <w:bCs/>
                <w:color w:val="000000"/>
                <w:rtl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لكي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C0C11" w:rsidRPr="0053773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</w:p>
          <w:p w:rsidR="009C0C11" w:rsidRPr="0053773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الرصيد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اللغوي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-</w:t>
            </w:r>
          </w:p>
          <w:p w:rsidR="009C0C11" w:rsidRPr="00537738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الخاص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بالمخترعات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9C0C11" w:rsidRPr="0053773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9C0C11" w:rsidRPr="00537738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الروبوت المشاغب</w:t>
            </w:r>
            <w:r w:rsidRPr="00537738">
              <w:rPr>
                <w:rFonts w:asciiTheme="majorBidi" w:hAnsiTheme="majorBidi" w:cstheme="majorBidi"/>
                <w:b/>
                <w:bCs/>
                <w:color w:val="FF0000"/>
                <w:rtl/>
                <w:lang w:eastAsia="fr-FR" w:bidi="ar-DZ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C0C11" w:rsidRPr="0053773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</w:p>
          <w:p w:rsidR="009C0C11" w:rsidRPr="00537738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الاستثناءالفاعل</w:t>
            </w:r>
          </w:p>
        </w:tc>
        <w:tc>
          <w:tcPr>
            <w:tcW w:w="10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C0C11" w:rsidRPr="0053773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تصريف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الفعل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37738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  <w:p w:rsidR="009C0C11" w:rsidRPr="00537738" w:rsidRDefault="009C0C11" w:rsidP="009C0C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المضارع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المنصوب</w:t>
            </w:r>
          </w:p>
          <w:p w:rsidR="009C0C11" w:rsidRPr="00537738" w:rsidRDefault="009C0C11" w:rsidP="009C0C11">
            <w:pPr>
              <w:autoSpaceDE w:val="0"/>
              <w:autoSpaceDN w:val="0"/>
              <w:adjustRightInd w:val="0"/>
              <w:rPr>
                <w:rFonts w:ascii="Sakkal Majalla,Bold" w:cs="Sakkal Majalla,Bold"/>
                <w:b/>
                <w:bCs/>
                <w:color w:val="000000"/>
                <w:rtl/>
              </w:rPr>
            </w:pP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و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المجزوم</w:t>
            </w:r>
            <w:r w:rsidRPr="00537738"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Pr="00537738">
              <w:rPr>
                <w:rFonts w:asciiTheme="majorBidi" w:hAnsiTheme="majorBidi" w:cstheme="majorBidi"/>
                <w:b/>
                <w:bCs/>
                <w:color w:val="FFFFFF"/>
              </w:rPr>
              <w:t>-</w:t>
            </w:r>
          </w:p>
        </w:tc>
        <w:tc>
          <w:tcPr>
            <w:tcW w:w="426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9C0C11" w:rsidRPr="00E524F5" w:rsidRDefault="009C0C11" w:rsidP="009C0C11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4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C0C11" w:rsidRPr="00E524F5" w:rsidRDefault="009C0C11" w:rsidP="009C0C11">
            <w:pPr>
              <w:autoSpaceDE w:val="0"/>
              <w:autoSpaceDN w:val="0"/>
              <w:bidi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9C0C11" w:rsidRPr="00E524F5" w:rsidRDefault="009C0C11" w:rsidP="009C0C11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0C11" w:rsidRPr="00537738" w:rsidRDefault="009C0C11" w:rsidP="009C0C11">
            <w:pPr>
              <w:rPr>
                <w:b/>
                <w:bCs/>
                <w:rtl/>
                <w:lang w:val="fr-FR"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C0C11" w:rsidRPr="00537738" w:rsidRDefault="009C0C11" w:rsidP="009C0C11">
            <w:pPr>
              <w:rPr>
                <w:b/>
                <w:bCs/>
                <w:rtl/>
                <w:lang w:eastAsia="fr-FR"/>
              </w:rPr>
            </w:pP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9C0C11" w:rsidRPr="00537738" w:rsidRDefault="009C0C11" w:rsidP="009C0C1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9C0C11" w:rsidRPr="00537738" w:rsidRDefault="009C0C11" w:rsidP="009C0C11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9C0C11" w:rsidRPr="00537738" w:rsidRDefault="009C0C11" w:rsidP="009C0C11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C0C11" w:rsidRPr="00537738" w:rsidRDefault="009C0C11" w:rsidP="009C0C11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161" w:type="dxa"/>
            <w:vMerge/>
            <w:shd w:val="clear" w:color="auto" w:fill="auto"/>
            <w:vAlign w:val="center"/>
          </w:tcPr>
          <w:p w:rsidR="009C0C11" w:rsidRPr="00537738" w:rsidRDefault="009C0C11" w:rsidP="009C0C11">
            <w:pPr>
              <w:jc w:val="center"/>
              <w:rPr>
                <w:b/>
                <w:bCs/>
                <w:rtl/>
                <w:lang w:eastAsia="fr-FR"/>
              </w:rPr>
            </w:pPr>
          </w:p>
        </w:tc>
      </w:tr>
      <w:tr w:rsidR="009C0C11" w:rsidRPr="00E524F5" w:rsidTr="00537738">
        <w:trPr>
          <w:cantSplit/>
          <w:trHeight w:val="438"/>
          <w:jc w:val="center"/>
        </w:trPr>
        <w:tc>
          <w:tcPr>
            <w:tcW w:w="427" w:type="dxa"/>
            <w:gridSpan w:val="2"/>
            <w:tcBorders>
              <w:right w:val="single" w:sz="4" w:space="0" w:color="auto"/>
            </w:tcBorders>
            <w:shd w:val="clear" w:color="auto" w:fill="EEECE1"/>
            <w:vAlign w:val="center"/>
          </w:tcPr>
          <w:p w:rsidR="009C0C11" w:rsidRPr="00E524F5" w:rsidRDefault="009C0C11" w:rsidP="009C0C11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CCC0D9"/>
          </w:tcPr>
          <w:p w:rsidR="009C0C11" w:rsidRPr="00E524F5" w:rsidRDefault="009C0C11" w:rsidP="009C0C11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9C0C11" w:rsidRPr="001B2046" w:rsidRDefault="009C0C11" w:rsidP="009C0C1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9C0C11" w:rsidRPr="00E524F5" w:rsidRDefault="009C0C11" w:rsidP="009C0C11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9C0C11" w:rsidRPr="00537738" w:rsidRDefault="009C0C11" w:rsidP="009C0C11">
            <w:pPr>
              <w:rPr>
                <w:b/>
                <w:bCs/>
                <w:rtl/>
                <w:lang w:val="fr-FR" w:bidi="ar-DZ"/>
              </w:rPr>
            </w:pPr>
            <w:r w:rsidRPr="00537738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9C0C11" w:rsidRPr="00537738" w:rsidRDefault="009C0C11" w:rsidP="009C0C11">
            <w:pPr>
              <w:rPr>
                <w:b/>
                <w:bCs/>
                <w:rtl/>
                <w:lang w:val="fr-FR" w:bidi="ar-DZ"/>
              </w:rPr>
            </w:pPr>
            <w:r w:rsidRPr="00537738">
              <w:rPr>
                <w:rFonts w:hint="cs"/>
                <w:b/>
                <w:bCs/>
                <w:rtl/>
                <w:lang w:val="fr-FR" w:bidi="ar-DZ"/>
              </w:rPr>
              <w:t>ـ المجسمات (1) +(2)</w:t>
            </w:r>
          </w:p>
          <w:p w:rsidR="009C0C11" w:rsidRPr="00537738" w:rsidRDefault="009C0C11" w:rsidP="009C0C11">
            <w:pPr>
              <w:rPr>
                <w:b/>
                <w:bCs/>
                <w:rtl/>
                <w:lang w:val="fr-FR" w:bidi="ar-DZ"/>
              </w:rPr>
            </w:pPr>
            <w:r w:rsidRPr="00537738">
              <w:rPr>
                <w:rFonts w:hint="cs"/>
                <w:b/>
                <w:bCs/>
                <w:rtl/>
                <w:lang w:val="fr-FR" w:bidi="ar-DZ"/>
              </w:rPr>
              <w:t xml:space="preserve">ـ وضعيات قسمة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C0C11" w:rsidRPr="00537738" w:rsidRDefault="009C0C11" w:rsidP="009C0C11">
            <w:pPr>
              <w:jc w:val="center"/>
              <w:rPr>
                <w:b/>
                <w:bCs/>
                <w:rtl/>
                <w:lang w:eastAsia="fr-FR"/>
              </w:rPr>
            </w:pPr>
            <w:r w:rsidRPr="00537738">
              <w:rPr>
                <w:rFonts w:hint="cs"/>
                <w:b/>
                <w:bCs/>
                <w:rtl/>
                <w:lang w:eastAsia="fr-FR"/>
              </w:rPr>
              <w:t xml:space="preserve">سورة الأعلى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9C0C11" w:rsidRPr="00537738" w:rsidRDefault="009C0C11" w:rsidP="009C0C11">
            <w:pPr>
              <w:jc w:val="center"/>
              <w:rPr>
                <w:b/>
                <w:bCs/>
                <w:rtl/>
              </w:rPr>
            </w:pPr>
            <w:r w:rsidRPr="00537738">
              <w:rPr>
                <w:rFonts w:hint="cs"/>
                <w:b/>
                <w:bCs/>
                <w:rtl/>
              </w:rPr>
              <w:t>أوظف تعلماتي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C0C11" w:rsidRPr="00537738" w:rsidRDefault="009C0C11" w:rsidP="009C0C11">
            <w:pPr>
              <w:jc w:val="center"/>
              <w:rPr>
                <w:b/>
                <w:bCs/>
                <w:rtl/>
                <w:lang w:bidi="ar-DZ"/>
              </w:rPr>
            </w:pPr>
            <w:r w:rsidRPr="00537738">
              <w:rPr>
                <w:rFonts w:hint="cs"/>
                <w:b/>
                <w:bCs/>
                <w:rtl/>
                <w:lang w:bidi="ar-DZ"/>
              </w:rPr>
              <w:t xml:space="preserve">الانتخاب </w:t>
            </w:r>
          </w:p>
          <w:p w:rsidR="009C0C11" w:rsidRPr="00537738" w:rsidRDefault="009C0C11" w:rsidP="009C0C11">
            <w:pPr>
              <w:jc w:val="center"/>
              <w:rPr>
                <w:b/>
                <w:bCs/>
                <w:rtl/>
                <w:lang w:bidi="ar-DZ"/>
              </w:rPr>
            </w:pPr>
            <w:r w:rsidRPr="00537738">
              <w:rPr>
                <w:rFonts w:hint="cs"/>
                <w:b/>
                <w:bCs/>
                <w:rtl/>
                <w:lang w:bidi="ar-DZ"/>
              </w:rPr>
              <w:t>ص46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C0C11" w:rsidRPr="00537738" w:rsidRDefault="009C0C11" w:rsidP="009C0C11">
            <w:pPr>
              <w:jc w:val="center"/>
              <w:rPr>
                <w:b/>
                <w:bCs/>
                <w:rtl/>
                <w:lang w:bidi="ar-DZ"/>
              </w:rPr>
            </w:pPr>
            <w:r w:rsidRPr="00537738">
              <w:rPr>
                <w:rFonts w:hint="cs"/>
                <w:b/>
                <w:bCs/>
                <w:rtl/>
                <w:lang w:bidi="ar-DZ"/>
              </w:rPr>
              <w:t xml:space="preserve">الثورة التحريرية </w:t>
            </w:r>
          </w:p>
          <w:p w:rsidR="009C0C11" w:rsidRPr="00537738" w:rsidRDefault="009C0C11" w:rsidP="009C0C11">
            <w:pPr>
              <w:jc w:val="center"/>
              <w:rPr>
                <w:b/>
                <w:bCs/>
                <w:rtl/>
                <w:lang w:bidi="ar-DZ"/>
              </w:rPr>
            </w:pPr>
            <w:r w:rsidRPr="00537738">
              <w:rPr>
                <w:rFonts w:hint="cs"/>
                <w:b/>
                <w:bCs/>
                <w:rtl/>
                <w:lang w:bidi="ar-DZ"/>
              </w:rPr>
              <w:t>(الأسباب)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0C11" w:rsidRPr="00537738" w:rsidRDefault="009C0C11" w:rsidP="009C0C11">
            <w:pPr>
              <w:bidi w:val="0"/>
              <w:jc w:val="center"/>
              <w:rPr>
                <w:b/>
                <w:bCs/>
                <w:rtl/>
                <w:lang w:val="fr-FR" w:bidi="ar-DZ"/>
              </w:rPr>
            </w:pPr>
            <w:r w:rsidRPr="00537738">
              <w:rPr>
                <w:rFonts w:hint="cs"/>
                <w:b/>
                <w:bCs/>
                <w:rtl/>
                <w:lang w:val="fr-FR" w:bidi="ar-DZ"/>
              </w:rPr>
              <w:t>معالجة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9C0C11" w:rsidRPr="00537738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  <w:r w:rsidRPr="00537738">
              <w:rPr>
                <w:b/>
                <w:bCs/>
                <w:color w:val="000000"/>
                <w:rtl/>
              </w:rPr>
              <w:t>آلة القصبة.</w:t>
            </w:r>
          </w:p>
          <w:p w:rsidR="009C0C11" w:rsidRPr="00537738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  <w:r w:rsidRPr="00537738">
              <w:rPr>
                <w:b/>
                <w:bCs/>
                <w:color w:val="000000"/>
                <w:rtl/>
              </w:rPr>
              <w:t>- أنشودة المولد النبوي</w:t>
            </w:r>
          </w:p>
          <w:p w:rsidR="009C0C11" w:rsidRPr="00537738" w:rsidRDefault="009C0C11" w:rsidP="009C0C11">
            <w:pPr>
              <w:jc w:val="center"/>
              <w:rPr>
                <w:b/>
                <w:bCs/>
                <w:color w:val="000000"/>
                <w:rtl/>
              </w:rPr>
            </w:pPr>
            <w:r w:rsidRPr="00537738">
              <w:rPr>
                <w:b/>
                <w:bCs/>
                <w:color w:val="FF0000"/>
                <w:rtl/>
              </w:rPr>
              <w:t>( ت. موسيقية )</w:t>
            </w:r>
          </w:p>
        </w:tc>
      </w:tr>
      <w:tr w:rsidR="00537738" w:rsidRPr="006A5973" w:rsidTr="00537738">
        <w:trPr>
          <w:cantSplit/>
          <w:trHeight w:val="438"/>
          <w:jc w:val="center"/>
        </w:trPr>
        <w:tc>
          <w:tcPr>
            <w:tcW w:w="4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537738" w:rsidRPr="006A5973" w:rsidRDefault="00537738" w:rsidP="00537738">
            <w:pPr>
              <w:shd w:val="clear" w:color="auto" w:fill="FDE9D9" w:themeFill="accent6" w:themeFillTint="33"/>
              <w:bidi w:val="0"/>
              <w:ind w:right="113"/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>4</w:t>
            </w:r>
          </w:p>
        </w:tc>
        <w:tc>
          <w:tcPr>
            <w:tcW w:w="15619" w:type="dxa"/>
            <w:gridSpan w:val="17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537738" w:rsidRPr="006A5973" w:rsidRDefault="00537738" w:rsidP="00537738">
            <w:pPr>
              <w:shd w:val="clear" w:color="auto" w:fill="FDE9D9" w:themeFill="accent6" w:themeFillTint="33"/>
              <w:bidi w:val="0"/>
              <w:ind w:right="113"/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  <w:r w:rsidRPr="006A5973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</w:tbl>
    <w:p w:rsidR="009C0C11" w:rsidRPr="003E19C4" w:rsidRDefault="009C0C11" w:rsidP="009C0C11"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 w:rsidR="009C0C11" w:rsidRDefault="009C0C11" w:rsidP="009C0C11">
      <w:pPr>
        <w:tabs>
          <w:tab w:val="left" w:pos="283"/>
        </w:tabs>
        <w:jc w:val="center"/>
        <w:rPr>
          <w:b/>
          <w:bCs/>
          <w:color w:val="000000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Pr="00250809">
        <w:rPr>
          <w:b/>
          <w:bCs/>
          <w:color w:val="000000"/>
          <w:rtl/>
        </w:rPr>
        <w:t xml:space="preserve"> الأستاذ</w:t>
      </w:r>
      <w:r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                         </w:t>
      </w:r>
      <w:r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>توقيع السيد المدير وختمه</w:t>
      </w:r>
    </w:p>
    <w:p w:rsidR="00537738" w:rsidRDefault="00537738" w:rsidP="009C0C11">
      <w:pPr>
        <w:tabs>
          <w:tab w:val="left" w:pos="283"/>
        </w:tabs>
        <w:jc w:val="center"/>
        <w:rPr>
          <w:b/>
          <w:bCs/>
          <w:color w:val="000000"/>
        </w:rPr>
      </w:pPr>
    </w:p>
    <w:p w:rsidR="00537738" w:rsidRDefault="00537738" w:rsidP="009C0C11">
      <w:pPr>
        <w:tabs>
          <w:tab w:val="left" w:pos="283"/>
        </w:tabs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:lang w:val="fr-FR" w:eastAsia="fr-FR"/>
        </w:rPr>
        <w:lastRenderedPageBreak/>
        <w:pict>
          <v:group id="_x0000_s1057" style="position:absolute;left:0;text-align:left;margin-left:-11.3pt;margin-top:-2pt;width:806.55pt;height:91.55pt;z-index:251661312" coordorigin="329,326" coordsize="16131,1831">
            <v:rect id="_x0000_s1058" style="position:absolute;left:4623;top:1172;width:7654;height:985" strokeweight="2.25pt">
              <v:stroke dashstyle="dashDot"/>
              <v:textbox>
                <w:txbxContent>
                  <w:p w:rsidR="00537738" w:rsidRDefault="00537738" w:rsidP="00537738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5035137" cy="534010"/>
                          <wp:effectExtent l="0" t="0" r="13113" b="0"/>
                          <wp:docPr id="13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20" r:lo="rId21" r:qs="rId22" r:cs="rId23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9" type="#_x0000_t202" style="position:absolute;left:6079;top:326;width:4269;height:871" filled="f" stroked="f">
              <v:textbox style="mso-next-textbox:#_x0000_s1059">
                <w:txbxContent>
                  <w:p w:rsidR="00537738" w:rsidRPr="00E17B66" w:rsidRDefault="00537738" w:rsidP="00537738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537738" w:rsidRPr="002E34CA" w:rsidRDefault="00537738" w:rsidP="00537738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60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60">
                <w:txbxContent>
                  <w:p w:rsidR="00537738" w:rsidRDefault="00537738" w:rsidP="00537738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37738" w:rsidRPr="00694FA3" w:rsidRDefault="00537738" w:rsidP="00537738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537738" w:rsidRDefault="00537738" w:rsidP="00537738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537738" w:rsidRDefault="00537738" w:rsidP="00537738"/>
                </w:txbxContent>
              </v:textbox>
            </v:roundrect>
            <v:roundrect id="_x0000_s1061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1">
                <w:txbxContent>
                  <w:p w:rsidR="00537738" w:rsidRDefault="00537738" w:rsidP="00537738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537738" w:rsidRPr="00F06D9F" w:rsidRDefault="00537738" w:rsidP="00537738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الخامسة   ابتدائي</w:t>
                    </w:r>
                  </w:p>
                  <w:p w:rsidR="00537738" w:rsidRDefault="00537738" w:rsidP="00537738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537738" w:rsidRDefault="00537738" w:rsidP="009C0C11">
      <w:pPr>
        <w:tabs>
          <w:tab w:val="left" w:pos="283"/>
        </w:tabs>
        <w:jc w:val="center"/>
        <w:rPr>
          <w:b/>
          <w:bCs/>
          <w:color w:val="000000"/>
        </w:rPr>
      </w:pPr>
    </w:p>
    <w:p w:rsidR="00537738" w:rsidRDefault="00537738" w:rsidP="009C0C11">
      <w:pPr>
        <w:tabs>
          <w:tab w:val="left" w:pos="283"/>
        </w:tabs>
        <w:jc w:val="center"/>
        <w:rPr>
          <w:b/>
          <w:bCs/>
          <w:color w:val="000000"/>
        </w:rPr>
      </w:pPr>
    </w:p>
    <w:p w:rsidR="00537738" w:rsidRDefault="00537738" w:rsidP="009C0C11">
      <w:pPr>
        <w:tabs>
          <w:tab w:val="left" w:pos="283"/>
        </w:tabs>
        <w:jc w:val="center"/>
        <w:rPr>
          <w:b/>
          <w:bCs/>
          <w:color w:val="000000"/>
        </w:rPr>
      </w:pPr>
    </w:p>
    <w:p w:rsidR="00537738" w:rsidRDefault="00537738" w:rsidP="009C0C11">
      <w:pPr>
        <w:tabs>
          <w:tab w:val="left" w:pos="283"/>
        </w:tabs>
        <w:jc w:val="center"/>
        <w:rPr>
          <w:b/>
          <w:bCs/>
          <w:color w:val="000000"/>
        </w:rPr>
      </w:pPr>
    </w:p>
    <w:p w:rsidR="00537738" w:rsidRDefault="00537738" w:rsidP="009C0C11">
      <w:pPr>
        <w:tabs>
          <w:tab w:val="left" w:pos="283"/>
        </w:tabs>
        <w:jc w:val="center"/>
        <w:rPr>
          <w:b/>
          <w:bCs/>
          <w:color w:val="000000"/>
        </w:rPr>
      </w:pPr>
    </w:p>
    <w:p w:rsidR="00537738" w:rsidRDefault="00537738" w:rsidP="007D3086">
      <w:pPr>
        <w:tabs>
          <w:tab w:val="left" w:pos="283"/>
        </w:tabs>
        <w:rPr>
          <w:b/>
          <w:bCs/>
          <w:color w:val="000000"/>
        </w:rPr>
      </w:pPr>
    </w:p>
    <w:tbl>
      <w:tblPr>
        <w:bidiVisual/>
        <w:tblW w:w="16044" w:type="dxa"/>
        <w:jc w:val="center"/>
        <w:tblInd w:w="-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25"/>
        <w:gridCol w:w="6"/>
        <w:gridCol w:w="345"/>
        <w:gridCol w:w="718"/>
        <w:gridCol w:w="993"/>
        <w:gridCol w:w="992"/>
        <w:gridCol w:w="915"/>
        <w:gridCol w:w="1069"/>
        <w:gridCol w:w="426"/>
        <w:gridCol w:w="844"/>
        <w:gridCol w:w="511"/>
        <w:gridCol w:w="2253"/>
        <w:gridCol w:w="1276"/>
        <w:gridCol w:w="1134"/>
        <w:gridCol w:w="850"/>
        <w:gridCol w:w="992"/>
        <w:gridCol w:w="1134"/>
        <w:gridCol w:w="1161"/>
      </w:tblGrid>
      <w:tr w:rsidR="00537738" w:rsidRPr="00CE78DB" w:rsidTr="005F2C76">
        <w:trPr>
          <w:cantSplit/>
          <w:trHeight w:val="400"/>
          <w:jc w:val="center"/>
        </w:trPr>
        <w:tc>
          <w:tcPr>
            <w:tcW w:w="431" w:type="dxa"/>
            <w:gridSpan w:val="2"/>
            <w:vMerge w:val="restart"/>
            <w:shd w:val="clear" w:color="auto" w:fill="E5FCE0"/>
            <w:textDirection w:val="btLr"/>
            <w:vAlign w:val="center"/>
          </w:tcPr>
          <w:p w:rsidR="00537738" w:rsidRPr="00E524F5" w:rsidRDefault="00537738" w:rsidP="00537738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13" w:type="dxa"/>
            <w:gridSpan w:val="9"/>
            <w:shd w:val="clear" w:color="auto" w:fill="FABF8F"/>
            <w:vAlign w:val="center"/>
          </w:tcPr>
          <w:p w:rsidR="00537738" w:rsidRPr="00E524F5" w:rsidRDefault="00537738" w:rsidP="00537738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53" w:type="dxa"/>
            <w:vMerge w:val="restart"/>
            <w:shd w:val="clear" w:color="auto" w:fill="E5B8B7"/>
            <w:vAlign w:val="center"/>
          </w:tcPr>
          <w:p w:rsidR="00537738" w:rsidRPr="00E524F5" w:rsidRDefault="00537738" w:rsidP="0053773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C2D69B"/>
            <w:vAlign w:val="center"/>
          </w:tcPr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CCC0D9"/>
            <w:vAlign w:val="center"/>
          </w:tcPr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CCFFCC"/>
            <w:vAlign w:val="center"/>
          </w:tcPr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61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537738" w:rsidRPr="00CE78DB" w:rsidTr="005F2C76">
        <w:trPr>
          <w:cantSplit/>
          <w:trHeight w:val="279"/>
          <w:jc w:val="center"/>
        </w:trPr>
        <w:tc>
          <w:tcPr>
            <w:tcW w:w="431" w:type="dxa"/>
            <w:gridSpan w:val="2"/>
            <w:vMerge/>
            <w:shd w:val="clear" w:color="auto" w:fill="E5FCE0"/>
            <w:textDirection w:val="btLr"/>
            <w:vAlign w:val="center"/>
          </w:tcPr>
          <w:p w:rsidR="00537738" w:rsidRPr="008802E0" w:rsidRDefault="00537738" w:rsidP="00537738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56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537738" w:rsidRPr="00C670EC" w:rsidRDefault="00537738" w:rsidP="0053773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537738" w:rsidRPr="008802E0" w:rsidRDefault="00537738" w:rsidP="0053773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55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537738" w:rsidRPr="008802E0" w:rsidRDefault="00537738" w:rsidP="00537738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537738" w:rsidRPr="008802E0" w:rsidRDefault="00537738" w:rsidP="00537738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537738" w:rsidRPr="008802E0" w:rsidRDefault="00537738" w:rsidP="00537738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537738" w:rsidRPr="008802E0" w:rsidRDefault="00537738" w:rsidP="00537738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537738" w:rsidRPr="008802E0" w:rsidRDefault="00537738" w:rsidP="00537738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537738" w:rsidRPr="008802E0" w:rsidRDefault="00537738" w:rsidP="00537738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537738" w:rsidRPr="008802E0" w:rsidRDefault="00537738" w:rsidP="0053773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537738" w:rsidRPr="008802E0" w:rsidRDefault="00537738" w:rsidP="00537738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537738" w:rsidRPr="00CE78DB" w:rsidTr="005F2C76">
        <w:trPr>
          <w:cantSplit/>
          <w:trHeight w:val="950"/>
          <w:jc w:val="center"/>
        </w:trPr>
        <w:tc>
          <w:tcPr>
            <w:tcW w:w="431" w:type="dxa"/>
            <w:gridSpan w:val="2"/>
            <w:vMerge/>
            <w:shd w:val="clear" w:color="auto" w:fill="E5FCE0"/>
            <w:textDirection w:val="btLr"/>
            <w:vAlign w:val="center"/>
          </w:tcPr>
          <w:p w:rsidR="00537738" w:rsidRPr="00E51408" w:rsidRDefault="00537738" w:rsidP="00537738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5" w:type="dxa"/>
            <w:shd w:val="clear" w:color="auto" w:fill="CCC0D9"/>
            <w:textDirection w:val="btLr"/>
            <w:vAlign w:val="center"/>
          </w:tcPr>
          <w:p w:rsidR="00537738" w:rsidRPr="00E524F5" w:rsidRDefault="00537738" w:rsidP="00537738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18" w:type="dxa"/>
            <w:shd w:val="clear" w:color="auto" w:fill="CCC0D9"/>
            <w:textDirection w:val="btLr"/>
            <w:vAlign w:val="center"/>
          </w:tcPr>
          <w:p w:rsidR="00537738" w:rsidRPr="00E524F5" w:rsidRDefault="00537738" w:rsidP="00537738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993" w:type="dxa"/>
            <w:shd w:val="clear" w:color="auto" w:fill="CCC0D9"/>
            <w:textDirection w:val="btLr"/>
            <w:vAlign w:val="center"/>
          </w:tcPr>
          <w:p w:rsidR="00537738" w:rsidRPr="00E524F5" w:rsidRDefault="00537738" w:rsidP="00537738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992" w:type="dxa"/>
            <w:shd w:val="clear" w:color="auto" w:fill="CCC0D9"/>
            <w:vAlign w:val="center"/>
          </w:tcPr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15" w:type="dxa"/>
            <w:shd w:val="clear" w:color="auto" w:fill="CCC0D9"/>
            <w:vAlign w:val="center"/>
          </w:tcPr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69" w:type="dxa"/>
            <w:shd w:val="clear" w:color="auto" w:fill="CCC0D9"/>
            <w:vAlign w:val="center"/>
          </w:tcPr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26" w:type="dxa"/>
            <w:shd w:val="clear" w:color="auto" w:fill="CCC0D9"/>
            <w:textDirection w:val="btLr"/>
            <w:vAlign w:val="center"/>
          </w:tcPr>
          <w:p w:rsidR="00537738" w:rsidRPr="00E524F5" w:rsidRDefault="00537738" w:rsidP="00537738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44" w:type="dxa"/>
            <w:shd w:val="clear" w:color="auto" w:fill="CCC0D9"/>
            <w:vAlign w:val="center"/>
          </w:tcPr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537738" w:rsidRPr="00E524F5" w:rsidRDefault="00537738" w:rsidP="0053773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1" w:type="dxa"/>
            <w:shd w:val="clear" w:color="auto" w:fill="CCC0D9"/>
            <w:textDirection w:val="btLr"/>
            <w:vAlign w:val="center"/>
          </w:tcPr>
          <w:p w:rsidR="00537738" w:rsidRPr="00E524F5" w:rsidRDefault="00537738" w:rsidP="00537738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53" w:type="dxa"/>
            <w:vMerge/>
            <w:shd w:val="clear" w:color="auto" w:fill="E5B8B7"/>
            <w:vAlign w:val="center"/>
          </w:tcPr>
          <w:p w:rsidR="00537738" w:rsidRPr="00CE78DB" w:rsidRDefault="00537738" w:rsidP="00537738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2D69B"/>
            <w:vAlign w:val="center"/>
          </w:tcPr>
          <w:p w:rsidR="00537738" w:rsidRPr="00CE78DB" w:rsidRDefault="00537738" w:rsidP="00537738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/>
            <w:vAlign w:val="center"/>
          </w:tcPr>
          <w:p w:rsidR="00537738" w:rsidRPr="00CE78DB" w:rsidRDefault="00537738" w:rsidP="00537738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537738" w:rsidRPr="00CE78DB" w:rsidRDefault="00537738" w:rsidP="00537738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:rsidR="00537738" w:rsidRPr="00CE78DB" w:rsidRDefault="00537738" w:rsidP="00537738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FFCC"/>
            <w:vAlign w:val="center"/>
          </w:tcPr>
          <w:p w:rsidR="00537738" w:rsidRPr="00CE78DB" w:rsidRDefault="00537738" w:rsidP="00537738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61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537738" w:rsidRPr="00CE78DB" w:rsidRDefault="00537738" w:rsidP="00537738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537738" w:rsidRPr="00E524F5" w:rsidTr="005F2C76">
        <w:trPr>
          <w:cantSplit/>
          <w:trHeight w:val="1988"/>
          <w:jc w:val="center"/>
        </w:trPr>
        <w:tc>
          <w:tcPr>
            <w:tcW w:w="43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7738" w:rsidRPr="00E524F5" w:rsidRDefault="005F2C76" w:rsidP="00537738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1</w:t>
            </w:r>
          </w:p>
        </w:tc>
        <w:tc>
          <w:tcPr>
            <w:tcW w:w="345" w:type="dxa"/>
            <w:vMerge w:val="restart"/>
            <w:tcBorders>
              <w:left w:val="single" w:sz="4" w:space="0" w:color="auto"/>
            </w:tcBorders>
            <w:shd w:val="clear" w:color="auto" w:fill="CCC0D9"/>
            <w:textDirection w:val="btLr"/>
            <w:vAlign w:val="center"/>
          </w:tcPr>
          <w:p w:rsidR="00537738" w:rsidRPr="00E524F5" w:rsidRDefault="00537738" w:rsidP="00537738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6 (عالم العلوم و الاكتشافات )</w:t>
            </w:r>
          </w:p>
        </w:tc>
        <w:tc>
          <w:tcPr>
            <w:tcW w:w="718" w:type="dxa"/>
          </w:tcPr>
          <w:p w:rsidR="00537738" w:rsidRDefault="00537738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537738" w:rsidRPr="00BE1848" w:rsidRDefault="00537738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537738" w:rsidRPr="00BE1848" w:rsidRDefault="00537738" w:rsidP="0053773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لكي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37738" w:rsidRPr="00BE1848" w:rsidRDefault="00537738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  <w:p w:rsidR="00537738" w:rsidRPr="00BE1848" w:rsidRDefault="00537738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الرصيد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اللغوي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-</w:t>
            </w:r>
          </w:p>
          <w:p w:rsidR="00537738" w:rsidRPr="00BE1848" w:rsidRDefault="00537738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الخاص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بالمخترعات</w:t>
            </w:r>
          </w:p>
        </w:tc>
        <w:tc>
          <w:tcPr>
            <w:tcW w:w="992" w:type="dxa"/>
            <w:vAlign w:val="center"/>
          </w:tcPr>
          <w:p w:rsidR="00537738" w:rsidRPr="00BE1848" w:rsidRDefault="00537738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537738" w:rsidRPr="00BE1848" w:rsidRDefault="00537738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الروبوت المشاغب</w:t>
            </w:r>
            <w:r w:rsidRPr="00BE1848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  <w:t xml:space="preserve"> 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537738" w:rsidRPr="00BE1848" w:rsidRDefault="00537738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537738" w:rsidRPr="00BE1848" w:rsidRDefault="00537738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الاستثناءالفاعل</w:t>
            </w:r>
            <w:r w:rsidR="005F2C76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537738" w:rsidRPr="00BE1848" w:rsidRDefault="00537738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537738" w:rsidRPr="00BE1848" w:rsidRDefault="00537738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المضارع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المنصوب</w:t>
            </w:r>
          </w:p>
          <w:p w:rsidR="00537738" w:rsidRPr="00E03A36" w:rsidRDefault="00537738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المجزوم</w:t>
            </w:r>
            <w:r w:rsidRPr="00BE184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E1848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426" w:type="dxa"/>
            <w:shd w:val="clear" w:color="auto" w:fill="auto"/>
            <w:textDirection w:val="btLr"/>
            <w:vAlign w:val="center"/>
          </w:tcPr>
          <w:p w:rsidR="00537738" w:rsidRPr="00E524F5" w:rsidRDefault="00537738" w:rsidP="0053773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مناهل المعرفة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537738" w:rsidRPr="00273B87" w:rsidRDefault="00537738" w:rsidP="0053773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مقال</w:t>
            </w:r>
          </w:p>
          <w:p w:rsidR="00537738" w:rsidRPr="00273B87" w:rsidRDefault="00537738" w:rsidP="0053773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علمي</w:t>
            </w:r>
            <w:r w:rsidRPr="00273B87">
              <w:rPr>
                <w:rFonts w:ascii="Sakkal Majalla,Bold" w:cs="Sakkal Majalla,Bold"/>
                <w:b/>
                <w:bCs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مدعم</w:t>
            </w:r>
          </w:p>
          <w:p w:rsidR="00537738" w:rsidRPr="00E524F5" w:rsidRDefault="00537738" w:rsidP="00537738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sz w:val="22"/>
                <w:szCs w:val="22"/>
                <w:rtl/>
              </w:rPr>
              <w:t>بالتفسير</w:t>
            </w:r>
          </w:p>
        </w:tc>
        <w:tc>
          <w:tcPr>
            <w:tcW w:w="511" w:type="dxa"/>
            <w:vMerge w:val="restart"/>
            <w:shd w:val="clear" w:color="auto" w:fill="BFEAFD"/>
            <w:textDirection w:val="btLr"/>
            <w:vAlign w:val="center"/>
          </w:tcPr>
          <w:p w:rsidR="00537738" w:rsidRPr="00E524F5" w:rsidRDefault="00537738" w:rsidP="00537738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مجلة علمية </w:t>
            </w: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7738" w:rsidRPr="005F2C76" w:rsidRDefault="00537738" w:rsidP="00537738">
            <w:pPr>
              <w:rPr>
                <w:b/>
                <w:bCs/>
                <w:rtl/>
                <w:lang w:val="fr-FR" w:bidi="ar-DZ"/>
              </w:rPr>
            </w:pPr>
            <w:r w:rsidRPr="005F2C76">
              <w:rPr>
                <w:rFonts w:hint="cs"/>
                <w:b/>
                <w:bCs/>
                <w:rtl/>
                <w:lang w:val="fr-FR" w:bidi="ar-DZ"/>
              </w:rPr>
              <w:t xml:space="preserve">ـ الأعداد العشرية و قياس المقادير </w:t>
            </w:r>
          </w:p>
          <w:p w:rsidR="00537738" w:rsidRPr="005F2C76" w:rsidRDefault="00537738" w:rsidP="00537738">
            <w:pPr>
              <w:rPr>
                <w:b/>
                <w:bCs/>
                <w:rtl/>
                <w:lang w:val="fr-FR" w:bidi="ar-DZ"/>
              </w:rPr>
            </w:pPr>
            <w:r w:rsidRPr="005F2C76">
              <w:rPr>
                <w:rFonts w:hint="cs"/>
                <w:b/>
                <w:bCs/>
                <w:rtl/>
                <w:lang w:val="fr-FR" w:bidi="ar-DZ"/>
              </w:rPr>
              <w:t>ـ منهجية حل مشكلات (3)</w:t>
            </w:r>
          </w:p>
          <w:p w:rsidR="00537738" w:rsidRPr="005F2C76" w:rsidRDefault="005F2C76" w:rsidP="00537738">
            <w:pPr>
              <w:rPr>
                <w:b/>
                <w:bCs/>
                <w:rtl/>
                <w:lang w:val="fr-FR"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C76" w:rsidRDefault="00537738" w:rsidP="00537738">
            <w:pPr>
              <w:rPr>
                <w:b/>
                <w:bCs/>
                <w:lang w:eastAsia="fr-FR"/>
              </w:rPr>
            </w:pPr>
            <w:r w:rsidRPr="005F2C76">
              <w:rPr>
                <w:rFonts w:hint="cs"/>
                <w:b/>
                <w:bCs/>
                <w:rtl/>
                <w:lang w:eastAsia="fr-FR"/>
              </w:rPr>
              <w:t>بطولة علي بن أبي طالب رضي الله عنه</w:t>
            </w:r>
          </w:p>
          <w:p w:rsidR="00537738" w:rsidRPr="005F2C76" w:rsidRDefault="005F2C76" w:rsidP="00537738">
            <w:pPr>
              <w:rPr>
                <w:b/>
                <w:bCs/>
                <w:rtl/>
                <w:lang w:eastAsia="fr-FR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37738" w:rsidRPr="005F2C76" w:rsidRDefault="00537738" w:rsidP="00537738">
            <w:pPr>
              <w:jc w:val="center"/>
              <w:rPr>
                <w:b/>
                <w:bCs/>
                <w:rtl/>
              </w:rPr>
            </w:pPr>
            <w:r w:rsidRPr="005F2C76">
              <w:rPr>
                <w:rFonts w:hint="cs"/>
                <w:b/>
                <w:bCs/>
                <w:rtl/>
              </w:rPr>
              <w:t xml:space="preserve">مشروع تربية حيوان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738" w:rsidRPr="005F2C76" w:rsidRDefault="00537738" w:rsidP="00537738">
            <w:pPr>
              <w:jc w:val="center"/>
              <w:rPr>
                <w:b/>
                <w:bCs/>
                <w:rtl/>
                <w:lang w:bidi="ar-DZ"/>
              </w:rPr>
            </w:pPr>
            <w:r w:rsidRPr="005F2C76">
              <w:rPr>
                <w:rFonts w:hint="cs"/>
                <w:b/>
                <w:bCs/>
                <w:rtl/>
                <w:lang w:bidi="ar-DZ"/>
              </w:rPr>
              <w:t>وضعية انطلاق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7738" w:rsidRPr="005F2C76" w:rsidRDefault="00537738" w:rsidP="00537738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F2C76">
              <w:rPr>
                <w:rFonts w:hint="cs"/>
                <w:b/>
                <w:bCs/>
                <w:rtl/>
                <w:lang w:bidi="ar-DZ"/>
              </w:rPr>
              <w:t xml:space="preserve">الأحزاب السياسية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7738" w:rsidRPr="005F2C76" w:rsidRDefault="00537738" w:rsidP="00537738">
            <w:pPr>
              <w:jc w:val="center"/>
              <w:rPr>
                <w:b/>
                <w:bCs/>
                <w:rtl/>
              </w:rPr>
            </w:pPr>
            <w:r w:rsidRPr="005F2C76">
              <w:rPr>
                <w:rFonts w:hint="cs"/>
                <w:b/>
                <w:bCs/>
                <w:rtl/>
              </w:rPr>
              <w:t xml:space="preserve">ادماج كلي 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537738" w:rsidRPr="005F2C76" w:rsidRDefault="00537738" w:rsidP="00537738">
            <w:pPr>
              <w:jc w:val="center"/>
              <w:rPr>
                <w:b/>
                <w:bCs/>
                <w:rtl/>
                <w:lang w:eastAsia="fr-FR"/>
              </w:rPr>
            </w:pPr>
            <w:r w:rsidRPr="005F2C76">
              <w:rPr>
                <w:rFonts w:hint="cs"/>
                <w:b/>
                <w:bCs/>
                <w:rtl/>
                <w:lang w:eastAsia="fr-FR"/>
              </w:rPr>
              <w:t>قواعد فن الزخرفة</w:t>
            </w:r>
          </w:p>
          <w:p w:rsidR="00537738" w:rsidRPr="005F2C76" w:rsidRDefault="00537738" w:rsidP="00537738">
            <w:pPr>
              <w:jc w:val="center"/>
              <w:rPr>
                <w:b/>
                <w:bCs/>
                <w:rtl/>
                <w:lang w:eastAsia="fr-FR"/>
              </w:rPr>
            </w:pPr>
            <w:r w:rsidRPr="005F2C76">
              <w:rPr>
                <w:b/>
                <w:bCs/>
                <w:color w:val="0070C0"/>
                <w:rtl/>
              </w:rPr>
              <w:t xml:space="preserve">( ت. </w:t>
            </w:r>
            <w:r w:rsidRPr="005F2C76">
              <w:rPr>
                <w:rFonts w:hint="cs"/>
                <w:b/>
                <w:bCs/>
                <w:color w:val="0070C0"/>
                <w:rtl/>
              </w:rPr>
              <w:t>تشكيلية</w:t>
            </w:r>
            <w:r w:rsidRPr="005F2C76">
              <w:rPr>
                <w:b/>
                <w:bCs/>
                <w:color w:val="0070C0"/>
                <w:rtl/>
              </w:rPr>
              <w:t xml:space="preserve"> )</w:t>
            </w:r>
            <w:r w:rsidR="005F2C76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</w:tr>
      <w:tr w:rsidR="00537738" w:rsidRPr="00E524F5" w:rsidTr="005F2C76">
        <w:trPr>
          <w:cantSplit/>
          <w:trHeight w:val="438"/>
          <w:jc w:val="center"/>
        </w:trPr>
        <w:tc>
          <w:tcPr>
            <w:tcW w:w="431" w:type="dxa"/>
            <w:gridSpan w:val="2"/>
            <w:tcBorders>
              <w:right w:val="single" w:sz="4" w:space="0" w:color="auto"/>
            </w:tcBorders>
            <w:shd w:val="clear" w:color="auto" w:fill="EEECE1"/>
            <w:vAlign w:val="center"/>
          </w:tcPr>
          <w:p w:rsidR="00537738" w:rsidRPr="00E524F5" w:rsidRDefault="00537738" w:rsidP="00537738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2/1</w:t>
            </w:r>
          </w:p>
        </w:tc>
        <w:tc>
          <w:tcPr>
            <w:tcW w:w="345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CCC0D9"/>
          </w:tcPr>
          <w:p w:rsidR="00537738" w:rsidRPr="00E524F5" w:rsidRDefault="00537738" w:rsidP="00537738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5957" w:type="dxa"/>
            <w:gridSpan w:val="7"/>
            <w:shd w:val="clear" w:color="auto" w:fill="EAF1DD" w:themeFill="accent3" w:themeFillTint="33"/>
            <w:vAlign w:val="center"/>
          </w:tcPr>
          <w:p w:rsidR="00537738" w:rsidRPr="001B2046" w:rsidRDefault="00537738" w:rsidP="0053773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1" w:type="dxa"/>
            <w:vMerge/>
            <w:shd w:val="clear" w:color="auto" w:fill="BFEAFD"/>
            <w:textDirection w:val="btLr"/>
            <w:vAlign w:val="center"/>
          </w:tcPr>
          <w:p w:rsidR="00537738" w:rsidRPr="00E524F5" w:rsidRDefault="00537738" w:rsidP="00537738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537738" w:rsidRPr="005F2C76" w:rsidRDefault="00537738" w:rsidP="00537738">
            <w:pPr>
              <w:rPr>
                <w:b/>
                <w:bCs/>
                <w:rtl/>
                <w:lang w:val="fr-FR" w:bidi="ar-DZ"/>
              </w:rPr>
            </w:pPr>
            <w:r w:rsidRPr="005F2C76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ـ أجند معارفي + الحصيلة</w:t>
            </w:r>
          </w:p>
          <w:p w:rsidR="00537738" w:rsidRPr="005F2C76" w:rsidRDefault="00537738" w:rsidP="00537738">
            <w:pPr>
              <w:rPr>
                <w:b/>
                <w:bCs/>
                <w:rtl/>
                <w:lang w:val="fr-FR" w:bidi="ar-DZ"/>
              </w:rPr>
            </w:pPr>
            <w:r w:rsidRPr="005F2C76">
              <w:rPr>
                <w:rFonts w:hint="cs"/>
                <w:b/>
                <w:bCs/>
                <w:rtl/>
                <w:lang w:val="fr-FR" w:bidi="ar-DZ"/>
              </w:rPr>
              <w:t>ـ المجسمات (1) +(2)</w:t>
            </w:r>
          </w:p>
          <w:p w:rsidR="00537738" w:rsidRPr="005F2C76" w:rsidRDefault="00537738" w:rsidP="00537738">
            <w:pPr>
              <w:rPr>
                <w:b/>
                <w:bCs/>
                <w:rtl/>
                <w:lang w:val="fr-FR" w:bidi="ar-DZ"/>
              </w:rPr>
            </w:pPr>
            <w:r w:rsidRPr="005F2C76">
              <w:rPr>
                <w:rFonts w:hint="cs"/>
                <w:b/>
                <w:bCs/>
                <w:rtl/>
                <w:lang w:val="fr-FR" w:bidi="ar-DZ"/>
              </w:rPr>
              <w:t xml:space="preserve">ـ وضعيات قسمة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37738" w:rsidRPr="005F2C76" w:rsidRDefault="00537738" w:rsidP="00537738">
            <w:pPr>
              <w:jc w:val="center"/>
              <w:rPr>
                <w:b/>
                <w:bCs/>
                <w:rtl/>
                <w:lang w:eastAsia="fr-FR"/>
              </w:rPr>
            </w:pPr>
            <w:r w:rsidRPr="005F2C76">
              <w:rPr>
                <w:rFonts w:hint="cs"/>
                <w:b/>
                <w:bCs/>
                <w:rtl/>
                <w:lang w:eastAsia="fr-FR"/>
              </w:rPr>
              <w:t xml:space="preserve">سورة الأعلى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37738" w:rsidRPr="005F2C76" w:rsidRDefault="00537738" w:rsidP="00537738">
            <w:pPr>
              <w:jc w:val="center"/>
              <w:rPr>
                <w:b/>
                <w:bCs/>
                <w:rtl/>
              </w:rPr>
            </w:pPr>
            <w:r w:rsidRPr="005F2C76">
              <w:rPr>
                <w:rFonts w:hint="cs"/>
                <w:b/>
                <w:bCs/>
                <w:rtl/>
              </w:rPr>
              <w:t>أوظف تعلماتي</w:t>
            </w:r>
            <w:r w:rsidR="005F2C76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37738" w:rsidRPr="005F2C76" w:rsidRDefault="00537738" w:rsidP="00537738">
            <w:pPr>
              <w:jc w:val="center"/>
              <w:rPr>
                <w:b/>
                <w:bCs/>
                <w:rtl/>
                <w:lang w:bidi="ar-DZ"/>
              </w:rPr>
            </w:pPr>
            <w:r w:rsidRPr="005F2C76">
              <w:rPr>
                <w:rFonts w:hint="cs"/>
                <w:b/>
                <w:bCs/>
                <w:rtl/>
                <w:lang w:bidi="ar-DZ"/>
              </w:rPr>
              <w:t xml:space="preserve">الانتخاب </w:t>
            </w:r>
          </w:p>
          <w:p w:rsidR="00537738" w:rsidRPr="005F2C76" w:rsidRDefault="00537738" w:rsidP="00537738">
            <w:pPr>
              <w:jc w:val="center"/>
              <w:rPr>
                <w:b/>
                <w:bCs/>
                <w:rtl/>
                <w:lang w:bidi="ar-DZ"/>
              </w:rPr>
            </w:pPr>
            <w:r w:rsidRPr="005F2C76">
              <w:rPr>
                <w:rFonts w:hint="cs"/>
                <w:b/>
                <w:bCs/>
                <w:rtl/>
                <w:lang w:bidi="ar-DZ"/>
              </w:rPr>
              <w:t>ص46</w:t>
            </w:r>
            <w:r w:rsidR="005F2C76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37738" w:rsidRPr="005F2C76" w:rsidRDefault="00537738" w:rsidP="00537738">
            <w:pPr>
              <w:jc w:val="center"/>
              <w:rPr>
                <w:b/>
                <w:bCs/>
                <w:rtl/>
                <w:lang w:bidi="ar-DZ"/>
              </w:rPr>
            </w:pPr>
            <w:r w:rsidRPr="005F2C76">
              <w:rPr>
                <w:rFonts w:hint="cs"/>
                <w:b/>
                <w:bCs/>
                <w:rtl/>
                <w:lang w:bidi="ar-DZ"/>
              </w:rPr>
              <w:t xml:space="preserve">الثورة التحريرية </w:t>
            </w:r>
          </w:p>
          <w:p w:rsidR="00537738" w:rsidRPr="005F2C76" w:rsidRDefault="00537738" w:rsidP="00537738">
            <w:pPr>
              <w:jc w:val="center"/>
              <w:rPr>
                <w:b/>
                <w:bCs/>
                <w:rtl/>
                <w:lang w:bidi="ar-DZ"/>
              </w:rPr>
            </w:pPr>
            <w:r w:rsidRPr="005F2C76">
              <w:rPr>
                <w:rFonts w:hint="cs"/>
                <w:b/>
                <w:bCs/>
                <w:rtl/>
                <w:lang w:bidi="ar-DZ"/>
              </w:rPr>
              <w:t>(الأسباب)</w:t>
            </w:r>
            <w:r w:rsidR="005F2C76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7738" w:rsidRPr="005F2C76" w:rsidRDefault="005F2C76" w:rsidP="00537738">
            <w:pPr>
              <w:bidi w:val="0"/>
              <w:jc w:val="center"/>
              <w:rPr>
                <w:b/>
                <w:bCs/>
                <w:rtl/>
                <w:lang w:val="fr-FR" w:bidi="ar-DZ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تقويم فصلي  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537738" w:rsidRPr="005F2C76" w:rsidRDefault="00537738" w:rsidP="00537738">
            <w:pPr>
              <w:jc w:val="center"/>
              <w:rPr>
                <w:b/>
                <w:bCs/>
                <w:color w:val="000000"/>
                <w:rtl/>
              </w:rPr>
            </w:pPr>
            <w:r w:rsidRPr="005F2C76">
              <w:rPr>
                <w:b/>
                <w:bCs/>
                <w:color w:val="000000"/>
                <w:rtl/>
              </w:rPr>
              <w:t>آلة القصبة.</w:t>
            </w:r>
          </w:p>
          <w:p w:rsidR="00537738" w:rsidRPr="005F2C76" w:rsidRDefault="00537738" w:rsidP="00537738">
            <w:pPr>
              <w:jc w:val="center"/>
              <w:rPr>
                <w:b/>
                <w:bCs/>
                <w:color w:val="000000"/>
                <w:rtl/>
              </w:rPr>
            </w:pPr>
            <w:r w:rsidRPr="005F2C76">
              <w:rPr>
                <w:b/>
                <w:bCs/>
                <w:color w:val="000000"/>
                <w:rtl/>
              </w:rPr>
              <w:t>- أنشودة المولد النبوي</w:t>
            </w:r>
          </w:p>
          <w:p w:rsidR="00537738" w:rsidRPr="005F2C76" w:rsidRDefault="00537738" w:rsidP="00537738">
            <w:pPr>
              <w:jc w:val="center"/>
              <w:rPr>
                <w:b/>
                <w:bCs/>
                <w:color w:val="000000"/>
                <w:rtl/>
              </w:rPr>
            </w:pPr>
            <w:r w:rsidRPr="005F2C76">
              <w:rPr>
                <w:b/>
                <w:bCs/>
                <w:color w:val="FF0000"/>
                <w:rtl/>
              </w:rPr>
              <w:t>( ت. موسيقية )</w:t>
            </w:r>
            <w:r w:rsidR="005F2C76" w:rsidRPr="00B820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تقويم فصلي  </w:t>
            </w:r>
          </w:p>
        </w:tc>
      </w:tr>
      <w:tr w:rsidR="005F2C76" w:rsidRPr="00E524F5" w:rsidTr="005F2C76">
        <w:trPr>
          <w:cantSplit/>
          <w:trHeight w:val="1347"/>
          <w:jc w:val="center"/>
        </w:trPr>
        <w:tc>
          <w:tcPr>
            <w:tcW w:w="43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F2C76" w:rsidRPr="00E524F5" w:rsidRDefault="005F2C76" w:rsidP="00537738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3</w:t>
            </w:r>
          </w:p>
        </w:tc>
        <w:tc>
          <w:tcPr>
            <w:tcW w:w="345" w:type="dxa"/>
            <w:tcBorders>
              <w:left w:val="single" w:sz="4" w:space="0" w:color="auto"/>
            </w:tcBorders>
            <w:shd w:val="clear" w:color="auto" w:fill="CCC0D9"/>
            <w:textDirection w:val="btLr"/>
            <w:vAlign w:val="center"/>
          </w:tcPr>
          <w:p w:rsidR="005F2C76" w:rsidRPr="00E524F5" w:rsidRDefault="005F2C76" w:rsidP="005F2C76">
            <w:pPr>
              <w:ind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7(قصص و حكايات من التراث )</w:t>
            </w:r>
          </w:p>
        </w:tc>
        <w:tc>
          <w:tcPr>
            <w:tcW w:w="718" w:type="dxa"/>
          </w:tcPr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أظن</w:t>
            </w:r>
          </w:p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</w:p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  <w:rtl/>
                <w:lang w:bidi="ar-DZ"/>
              </w:rPr>
            </w:pPr>
          </w:p>
          <w:p w:rsidR="005F2C76" w:rsidRPr="00E03A36" w:rsidRDefault="005F2C76" w:rsidP="00537738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اللغوي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الخاص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بالحيوانات</w:t>
            </w:r>
          </w:p>
        </w:tc>
        <w:tc>
          <w:tcPr>
            <w:tcW w:w="992" w:type="dxa"/>
            <w:vAlign w:val="center"/>
          </w:tcPr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عزة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معزوزة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eastAsia="fr-FR" w:bidi="ar-DZ"/>
              </w:rPr>
            </w:pPr>
          </w:p>
        </w:tc>
        <w:tc>
          <w:tcPr>
            <w:tcW w:w="915" w:type="dxa"/>
            <w:shd w:val="clear" w:color="auto" w:fill="auto"/>
            <w:vAlign w:val="center"/>
          </w:tcPr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الفعل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اللازم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والمتعدي</w:t>
            </w:r>
          </w:p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:rsidR="005F2C7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  <w:lang w:bidi="ar-DZ"/>
              </w:rPr>
            </w:pPr>
          </w:p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اتصال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حرف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FFFFFF"/>
                <w:sz w:val="18"/>
                <w:szCs w:val="18"/>
              </w:rPr>
              <w:t>-</w:t>
            </w:r>
          </w:p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الجر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بما</w:t>
            </w:r>
          </w:p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  <w:r w:rsidRPr="00E03A36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  <w:t>الاستفهامية</w:t>
            </w:r>
          </w:p>
          <w:p w:rsidR="005F2C7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rtl/>
              </w:rPr>
            </w:pPr>
          </w:p>
          <w:p w:rsidR="005F2C76" w:rsidRPr="00E03A36" w:rsidRDefault="005F2C76" w:rsidP="0053773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</w:p>
        </w:tc>
        <w:tc>
          <w:tcPr>
            <w:tcW w:w="426" w:type="dxa"/>
            <w:shd w:val="clear" w:color="auto" w:fill="auto"/>
            <w:textDirection w:val="btLr"/>
            <w:vAlign w:val="center"/>
          </w:tcPr>
          <w:p w:rsidR="005F2C76" w:rsidRPr="00E524F5" w:rsidRDefault="005F2C76" w:rsidP="005F2C76">
            <w:pPr>
              <w:ind w:left="94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الحمامة و الصياد</w:t>
            </w:r>
          </w:p>
        </w:tc>
        <w:tc>
          <w:tcPr>
            <w:tcW w:w="844" w:type="dxa"/>
            <w:shd w:val="clear" w:color="auto" w:fill="auto"/>
            <w:vAlign w:val="center"/>
          </w:tcPr>
          <w:p w:rsidR="005F2C76" w:rsidRPr="00273B87" w:rsidRDefault="005F2C76" w:rsidP="00537738">
            <w:pPr>
              <w:autoSpaceDE w:val="0"/>
              <w:autoSpaceDN w:val="0"/>
              <w:adjustRightInd w:val="0"/>
              <w:jc w:val="center"/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كتابة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قصة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Times New Roman,Bold" w:cs="Times New Roman,Bold"/>
                <w:b/>
                <w:bCs/>
                <w:color w:val="FFFFFF"/>
                <w:sz w:val="22"/>
                <w:szCs w:val="22"/>
              </w:rPr>
              <w:t>-</w:t>
            </w:r>
          </w:p>
          <w:p w:rsidR="005F2C76" w:rsidRPr="00273B87" w:rsidRDefault="005F2C76" w:rsidP="0053773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مغناة</w:t>
            </w:r>
          </w:p>
          <w:p w:rsidR="005F2C76" w:rsidRPr="00273B87" w:rsidRDefault="005F2C76" w:rsidP="00537738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بالتفسير</w:t>
            </w:r>
          </w:p>
          <w:p w:rsidR="005F2C76" w:rsidRPr="00E524F5" w:rsidRDefault="005F2C76" w:rsidP="00537738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و</w:t>
            </w:r>
            <w:r w:rsidRPr="00273B87">
              <w:rPr>
                <w:rFonts w:ascii="Sakkal Majalla,Bold" w:cs="Sakkal Majalla,Bol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73B87">
              <w:rPr>
                <w:rFonts w:ascii="Sakkal Majalla,Bold" w:cs="Sakkal Majalla,Bold" w:hint="cs"/>
                <w:b/>
                <w:bCs/>
                <w:color w:val="000000"/>
                <w:sz w:val="22"/>
                <w:szCs w:val="22"/>
                <w:rtl/>
              </w:rPr>
              <w:t>الحجاج</w:t>
            </w:r>
          </w:p>
        </w:tc>
        <w:tc>
          <w:tcPr>
            <w:tcW w:w="511" w:type="dxa"/>
            <w:shd w:val="clear" w:color="auto" w:fill="BFEAFD"/>
            <w:textDirection w:val="btLr"/>
            <w:vAlign w:val="center"/>
          </w:tcPr>
          <w:p w:rsidR="005F2C76" w:rsidRPr="00E524F5" w:rsidRDefault="005F2C76" w:rsidP="005F2C76">
            <w:pPr>
              <w:ind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قصة مصورة </w:t>
            </w:r>
          </w:p>
        </w:tc>
        <w:tc>
          <w:tcPr>
            <w:tcW w:w="22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F2C76" w:rsidRPr="005F2C76" w:rsidRDefault="005F2C76" w:rsidP="00537738">
            <w:pPr>
              <w:rPr>
                <w:b/>
                <w:bCs/>
                <w:rtl/>
                <w:lang w:val="fr-FR" w:bidi="ar-DZ"/>
              </w:rPr>
            </w:pPr>
            <w:r w:rsidRPr="005F2C76">
              <w:rPr>
                <w:rFonts w:hint="cs"/>
                <w:b/>
                <w:bCs/>
                <w:rtl/>
                <w:lang w:val="fr-FR" w:bidi="ar-DZ"/>
              </w:rPr>
              <w:t xml:space="preserve">ـ نقل شكل أو اتمامه </w:t>
            </w:r>
          </w:p>
          <w:p w:rsidR="005F2C76" w:rsidRPr="005F2C76" w:rsidRDefault="005F2C76" w:rsidP="00537738">
            <w:pPr>
              <w:rPr>
                <w:b/>
                <w:bCs/>
                <w:rtl/>
                <w:lang w:val="fr-FR" w:bidi="ar-DZ"/>
              </w:rPr>
            </w:pPr>
            <w:r w:rsidRPr="005F2C76">
              <w:rPr>
                <w:rFonts w:hint="cs"/>
                <w:b/>
                <w:bCs/>
                <w:rtl/>
                <w:lang w:val="fr-FR" w:bidi="ar-DZ"/>
              </w:rPr>
              <w:t xml:space="preserve">ـ إنشاء أشكال هندسية </w:t>
            </w:r>
          </w:p>
          <w:p w:rsidR="005F2C76" w:rsidRPr="005F2C76" w:rsidRDefault="005F2C76" w:rsidP="00537738">
            <w:pPr>
              <w:rPr>
                <w:b/>
                <w:bCs/>
                <w:rtl/>
                <w:lang w:val="fr-FR" w:bidi="ar-DZ"/>
              </w:rPr>
            </w:pPr>
            <w:r w:rsidRPr="005F2C76">
              <w:rPr>
                <w:rFonts w:hint="cs"/>
                <w:b/>
                <w:bCs/>
                <w:rtl/>
                <w:lang w:val="fr-FR" w:bidi="ar-DZ"/>
              </w:rPr>
              <w:t xml:space="preserve">ـ الكسور و الاعداد العشرية 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F2C76" w:rsidRPr="005F2C76" w:rsidRDefault="005F2C76" w:rsidP="00537738">
            <w:pPr>
              <w:jc w:val="center"/>
              <w:rPr>
                <w:b/>
                <w:bCs/>
                <w:rtl/>
                <w:lang w:eastAsia="fr-FR"/>
              </w:rPr>
            </w:pPr>
            <w:r w:rsidRPr="005F2C76">
              <w:rPr>
                <w:rFonts w:hint="cs"/>
                <w:b/>
                <w:bCs/>
                <w:rtl/>
                <w:lang w:eastAsia="fr-FR"/>
              </w:rPr>
              <w:t>سورة الأعلى</w:t>
            </w:r>
          </w:p>
          <w:p w:rsidR="005F2C76" w:rsidRPr="005F2C76" w:rsidRDefault="005F2C76" w:rsidP="00537738">
            <w:pPr>
              <w:jc w:val="center"/>
              <w:rPr>
                <w:b/>
                <w:bCs/>
                <w:rtl/>
                <w:lang w:eastAsia="fr-FR"/>
              </w:rPr>
            </w:pPr>
            <w:r w:rsidRPr="005F2C76">
              <w:rPr>
                <w:rFonts w:hint="cs"/>
                <w:b/>
                <w:bCs/>
                <w:rtl/>
                <w:lang w:eastAsia="fr-FR"/>
              </w:rPr>
              <w:t xml:space="preserve">من صفات المسلم 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F2C76" w:rsidRPr="005F2C76" w:rsidRDefault="005F2C76" w:rsidP="00537738">
            <w:pPr>
              <w:jc w:val="center"/>
              <w:rPr>
                <w:b/>
                <w:bCs/>
                <w:rtl/>
              </w:rPr>
            </w:pPr>
            <w:r w:rsidRPr="005F2C76">
              <w:rPr>
                <w:rFonts w:hint="cs"/>
                <w:b/>
                <w:bCs/>
                <w:rtl/>
              </w:rPr>
              <w:t>نوعية الهواء و الماء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F2C76" w:rsidRPr="005F2C76" w:rsidRDefault="005F2C76" w:rsidP="00537738">
            <w:pPr>
              <w:jc w:val="center"/>
              <w:rPr>
                <w:b/>
                <w:bCs/>
                <w:rtl/>
                <w:lang w:bidi="ar-DZ"/>
              </w:rPr>
            </w:pPr>
            <w:r w:rsidRPr="005F2C76">
              <w:rPr>
                <w:rFonts w:hint="cs"/>
                <w:b/>
                <w:bCs/>
                <w:rtl/>
                <w:lang w:bidi="ar-DZ"/>
              </w:rPr>
              <w:t>المجلس الشعبي البلدي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F2C76" w:rsidRPr="005F2C76" w:rsidRDefault="005F2C76" w:rsidP="00537738">
            <w:pPr>
              <w:jc w:val="center"/>
              <w:rPr>
                <w:b/>
                <w:bCs/>
                <w:rtl/>
                <w:lang w:bidi="ar-DZ"/>
              </w:rPr>
            </w:pPr>
            <w:r w:rsidRPr="005F2C76">
              <w:rPr>
                <w:rFonts w:hint="cs"/>
                <w:b/>
                <w:bCs/>
                <w:rtl/>
                <w:lang w:bidi="ar-DZ"/>
              </w:rPr>
              <w:t xml:space="preserve">الثورة التحريرية </w:t>
            </w:r>
          </w:p>
          <w:p w:rsidR="005F2C76" w:rsidRPr="005F2C76" w:rsidRDefault="005F2C76" w:rsidP="00537738">
            <w:pPr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5F2C76">
              <w:rPr>
                <w:rFonts w:hint="cs"/>
                <w:b/>
                <w:bCs/>
                <w:rtl/>
                <w:lang w:bidi="ar-DZ"/>
              </w:rPr>
              <w:t>(مرحلة1)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2C76" w:rsidRPr="005F2C76" w:rsidRDefault="005F2C76" w:rsidP="00537738">
            <w:pPr>
              <w:jc w:val="center"/>
              <w:rPr>
                <w:b/>
                <w:bCs/>
                <w:rtl/>
              </w:rPr>
            </w:pPr>
            <w:r w:rsidRPr="005F2C76">
              <w:rPr>
                <w:rFonts w:hint="cs"/>
                <w:b/>
                <w:bCs/>
                <w:rtl/>
              </w:rPr>
              <w:t xml:space="preserve">التهيئة الاقليمية </w:t>
            </w:r>
          </w:p>
          <w:p w:rsidR="005F2C76" w:rsidRPr="005F2C76" w:rsidRDefault="005F2C76" w:rsidP="00537738">
            <w:pPr>
              <w:jc w:val="center"/>
              <w:rPr>
                <w:b/>
                <w:bCs/>
                <w:rtl/>
              </w:rPr>
            </w:pPr>
            <w:r w:rsidRPr="005F2C76">
              <w:rPr>
                <w:rFonts w:hint="cs"/>
                <w:b/>
                <w:bCs/>
                <w:rtl/>
              </w:rPr>
              <w:t>(مفهوم)</w:t>
            </w:r>
          </w:p>
        </w:tc>
        <w:tc>
          <w:tcPr>
            <w:tcW w:w="1161" w:type="dxa"/>
            <w:shd w:val="clear" w:color="auto" w:fill="auto"/>
          </w:tcPr>
          <w:p w:rsidR="005F2C76" w:rsidRPr="005F2C76" w:rsidRDefault="005F2C76" w:rsidP="00537738">
            <w:pPr>
              <w:jc w:val="center"/>
              <w:rPr>
                <w:b/>
                <w:bCs/>
                <w:rtl/>
                <w:lang w:eastAsia="fr-FR"/>
              </w:rPr>
            </w:pPr>
            <w:r w:rsidRPr="005F2C76">
              <w:rPr>
                <w:rFonts w:hint="cs"/>
                <w:b/>
                <w:bCs/>
                <w:rtl/>
                <w:lang w:eastAsia="fr-FR"/>
              </w:rPr>
              <w:t>قواعد فن الزخرفة</w:t>
            </w:r>
          </w:p>
          <w:p w:rsidR="005F2C76" w:rsidRPr="005F2C76" w:rsidRDefault="005F2C76" w:rsidP="00537738">
            <w:pPr>
              <w:jc w:val="center"/>
              <w:rPr>
                <w:b/>
                <w:bCs/>
                <w:rtl/>
                <w:lang w:eastAsia="fr-FR"/>
              </w:rPr>
            </w:pPr>
            <w:r w:rsidRPr="005F2C76">
              <w:rPr>
                <w:b/>
                <w:bCs/>
                <w:color w:val="0070C0"/>
                <w:rtl/>
              </w:rPr>
              <w:t xml:space="preserve">( ت. </w:t>
            </w:r>
            <w:r w:rsidRPr="005F2C76">
              <w:rPr>
                <w:rFonts w:hint="cs"/>
                <w:b/>
                <w:bCs/>
                <w:color w:val="0070C0"/>
                <w:rtl/>
              </w:rPr>
              <w:t>تشكيلية</w:t>
            </w:r>
            <w:r w:rsidRPr="005F2C76">
              <w:rPr>
                <w:b/>
                <w:bCs/>
                <w:color w:val="0070C0"/>
                <w:rtl/>
              </w:rPr>
              <w:t xml:space="preserve"> )</w:t>
            </w:r>
          </w:p>
        </w:tc>
      </w:tr>
      <w:tr w:rsidR="005F2C76" w:rsidRPr="006A5973" w:rsidTr="005F2C76">
        <w:trPr>
          <w:cantSplit/>
          <w:trHeight w:val="438"/>
          <w:jc w:val="center"/>
        </w:trPr>
        <w:tc>
          <w:tcPr>
            <w:tcW w:w="425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5F2C76" w:rsidRPr="006A5973" w:rsidRDefault="005F2C76" w:rsidP="005F2C76">
            <w:pPr>
              <w:shd w:val="clear" w:color="auto" w:fill="FDE9D9" w:themeFill="accent6" w:themeFillTint="33"/>
              <w:bidi w:val="0"/>
              <w:ind w:right="113"/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b/>
                <w:bCs/>
                <w:sz w:val="28"/>
                <w:szCs w:val="28"/>
                <w:lang w:val="fr-FR"/>
              </w:rPr>
              <w:t>4</w:t>
            </w:r>
          </w:p>
        </w:tc>
        <w:tc>
          <w:tcPr>
            <w:tcW w:w="15619" w:type="dxa"/>
            <w:gridSpan w:val="17"/>
            <w:tcBorders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:rsidR="005F2C76" w:rsidRPr="006A5973" w:rsidRDefault="005F2C76" w:rsidP="005F2C76">
            <w:pPr>
              <w:shd w:val="clear" w:color="auto" w:fill="FDE9D9" w:themeFill="accent6" w:themeFillTint="33"/>
              <w:bidi w:val="0"/>
              <w:ind w:right="113"/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B8209D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عطــــــــــــــــــلة الربيـــــــــــــــــــــــــــــــــــــــــــــــــــــع</w:t>
            </w:r>
          </w:p>
        </w:tc>
      </w:tr>
    </w:tbl>
    <w:p w:rsidR="007D3086" w:rsidRPr="003E19C4" w:rsidRDefault="007D3086" w:rsidP="007D3086">
      <w:pPr>
        <w:tabs>
          <w:tab w:val="left" w:pos="1386"/>
        </w:tabs>
        <w:jc w:val="center"/>
        <w:rPr>
          <w:b/>
          <w:bCs/>
          <w:color w:val="339966"/>
          <w:sz w:val="18"/>
          <w:szCs w:val="18"/>
          <w:rtl/>
        </w:rPr>
      </w:pPr>
    </w:p>
    <w:p w:rsidR="007D3086" w:rsidRDefault="007D3086" w:rsidP="007D3086">
      <w:pPr>
        <w:tabs>
          <w:tab w:val="left" w:pos="283"/>
        </w:tabs>
        <w:jc w:val="center"/>
        <w:rPr>
          <w:b/>
          <w:bCs/>
          <w:color w:val="000000"/>
        </w:rPr>
      </w:pPr>
      <w:r w:rsidRPr="00250809">
        <w:rPr>
          <w:rFonts w:hint="cs"/>
          <w:b/>
          <w:bCs/>
          <w:color w:val="000000"/>
          <w:rtl/>
        </w:rPr>
        <w:t>توقيع</w:t>
      </w:r>
      <w:r w:rsidRPr="00250809">
        <w:rPr>
          <w:b/>
          <w:bCs/>
          <w:color w:val="000000"/>
          <w:rtl/>
        </w:rPr>
        <w:t xml:space="preserve"> الأستاذ</w:t>
      </w:r>
      <w:r>
        <w:rPr>
          <w:rFonts w:hint="cs"/>
          <w:b/>
          <w:bCs/>
          <w:color w:val="000000"/>
          <w:rtl/>
        </w:rPr>
        <w:t>(ة)</w:t>
      </w:r>
      <w:r w:rsidRPr="00250809">
        <w:rPr>
          <w:rFonts w:hint="cs"/>
          <w:b/>
          <w:bCs/>
          <w:color w:val="000000"/>
          <w:rtl/>
        </w:rPr>
        <w:t>:</w:t>
      </w:r>
      <w:r w:rsidRPr="00250809">
        <w:rPr>
          <w:b/>
          <w:bCs/>
          <w:color w:val="000000"/>
          <w:rtl/>
        </w:rPr>
        <w:t xml:space="preserve">                   </w:t>
      </w:r>
      <w:r w:rsidRPr="00250809">
        <w:rPr>
          <w:rFonts w:hint="cs"/>
          <w:b/>
          <w:bCs/>
          <w:color w:val="000000"/>
          <w:rtl/>
        </w:rPr>
        <w:t xml:space="preserve">                                                       </w:t>
      </w:r>
      <w:r>
        <w:rPr>
          <w:rFonts w:hint="cs"/>
          <w:b/>
          <w:bCs/>
          <w:color w:val="000000"/>
          <w:rtl/>
        </w:rPr>
        <w:t xml:space="preserve">    </w:t>
      </w:r>
      <w:r w:rsidRPr="00250809">
        <w:rPr>
          <w:rFonts w:hint="cs"/>
          <w:b/>
          <w:bCs/>
          <w:color w:val="000000"/>
          <w:rtl/>
        </w:rPr>
        <w:t xml:space="preserve">                   </w:t>
      </w:r>
      <w:r w:rsidRPr="00250809">
        <w:rPr>
          <w:b/>
          <w:bCs/>
          <w:color w:val="000000"/>
        </w:rPr>
        <w:t xml:space="preserve">                                                                        </w:t>
      </w:r>
      <w:r w:rsidRPr="00250809">
        <w:rPr>
          <w:rFonts w:hint="cs"/>
          <w:b/>
          <w:bCs/>
          <w:color w:val="000000"/>
          <w:rtl/>
        </w:rPr>
        <w:t>توقيع السيد المدير وختمه</w:t>
      </w:r>
    </w:p>
    <w:p w:rsidR="00537738" w:rsidRPr="007D3086" w:rsidRDefault="00537738" w:rsidP="007D3086">
      <w:pPr>
        <w:tabs>
          <w:tab w:val="left" w:pos="283"/>
        </w:tabs>
        <w:rPr>
          <w:rFonts w:ascii="Arial" w:hAnsi="Arial" w:cs="Arial"/>
          <w:b/>
          <w:bCs/>
          <w:color w:val="339966"/>
        </w:rPr>
      </w:pPr>
    </w:p>
    <w:sectPr w:rsidR="00537738" w:rsidRPr="007D3086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056" w:rsidRDefault="00776056" w:rsidP="00FC63EF">
      <w:r>
        <w:separator/>
      </w:r>
    </w:p>
  </w:endnote>
  <w:endnote w:type="continuationSeparator" w:id="1">
    <w:p w:rsidR="00776056" w:rsidRDefault="00776056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056" w:rsidRDefault="00776056" w:rsidP="00FC63EF">
      <w:r>
        <w:separator/>
      </w:r>
    </w:p>
  </w:footnote>
  <w:footnote w:type="continuationSeparator" w:id="1">
    <w:p w:rsidR="00776056" w:rsidRDefault="00776056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95E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06B9F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15FED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27E4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37738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6FC3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2C76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6056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224F"/>
    <w:rsid w:val="007B4F3F"/>
    <w:rsid w:val="007C3CE0"/>
    <w:rsid w:val="007C79FA"/>
    <w:rsid w:val="007D1910"/>
    <w:rsid w:val="007D1E5B"/>
    <w:rsid w:val="007D2A18"/>
    <w:rsid w:val="007D3086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B2A72"/>
    <w:rsid w:val="009B344A"/>
    <w:rsid w:val="009B4AD5"/>
    <w:rsid w:val="009B6EB4"/>
    <w:rsid w:val="009B769B"/>
    <w:rsid w:val="009C0C11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157C"/>
    <w:rsid w:val="00E158FE"/>
    <w:rsid w:val="00E1673A"/>
    <w:rsid w:val="00E21143"/>
    <w:rsid w:val="00E3008C"/>
    <w:rsid w:val="00E3111D"/>
    <w:rsid w:val="00E31F7E"/>
    <w:rsid w:val="00E373C9"/>
    <w:rsid w:val="00E44709"/>
    <w:rsid w:val="00E50034"/>
    <w:rsid w:val="00E50797"/>
    <w:rsid w:val="00E51408"/>
    <w:rsid w:val="00E524F5"/>
    <w:rsid w:val="00E54AE3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A1C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diagramLayout" Target="diagrams/layout4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FF66"/>
                </a:glow>
                <a:reflection blurRad="12700" stA="28000" endPos="45000" dist="1000" dir="5400000" sy="-100000" algn="bl" rotWithShape="0"/>
              </a:effectLst>
            </a:rPr>
            <a:t>مخطط  مارس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FF66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4E1DB20-65D3-499A-BCFE-F4F8E64BBCE6}" type="presOf" srcId="{C087EFBE-9DA9-4804-89CE-F02CA33EDBA7}" destId="{35F6643A-4BC2-4DEE-AD12-291C0CF5C729}" srcOrd="0" destOrd="0" presId="urn:microsoft.com/office/officeart/2005/8/layout/vList2"/>
    <dgm:cxn modelId="{703EF6C2-DDAB-4990-AA4F-BCF551B96853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65F1C913-DFBD-46E8-8E68-97093C23A073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33CCFF"/>
                </a:glow>
                <a:reflection blurRad="12700" stA="28000" endPos="45000" dist="1000" dir="5400000" sy="-100000" algn="bl" rotWithShape="0"/>
              </a:effectLst>
            </a:rPr>
            <a:t>مخطط  مارس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33CC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7180E22-35D5-44F2-AADF-400EC6AF051C}" type="presOf" srcId="{C087EFBE-9DA9-4804-89CE-F02CA33EDBA7}" destId="{35F6643A-4BC2-4DEE-AD12-291C0CF5C729}" srcOrd="0" destOrd="0" presId="urn:microsoft.com/office/officeart/2005/8/layout/vList2"/>
    <dgm:cxn modelId="{9EFE7351-61B0-4C82-B4C7-A450D39274B7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0CC9C267-2460-46C8-8EE6-D924960CC867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009900"/>
                </a:glow>
                <a:reflection blurRad="12700" stA="28000" endPos="45000" dist="1000" dir="5400000" sy="-100000" algn="bl" rotWithShape="0"/>
              </a:effectLst>
            </a:rPr>
            <a:t>مخطط  مارس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009900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1880F72-D830-4859-9DE7-8D58FA58789C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DAE45F5D-5670-4E2D-9695-8F9327305871}" type="presOf" srcId="{C087EFBE-9DA9-4804-89CE-F02CA33EDBA7}" destId="{35F6643A-4BC2-4DEE-AD12-291C0CF5C729}" srcOrd="0" destOrd="0" presId="urn:microsoft.com/office/officeart/2005/8/layout/vList2"/>
    <dgm:cxn modelId="{2B376B7E-8CEA-4F24-BCCC-5C15A6A6A8A0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CC99FF"/>
                </a:glow>
                <a:reflection blurRad="12700" stA="28000" endPos="45000" dist="1000" dir="5400000" sy="-100000" algn="bl" rotWithShape="0"/>
              </a:effectLst>
            </a:rPr>
            <a:t>مخطط  مارس  لبناء التعلمات السنة الخامسة</a:t>
          </a:r>
          <a:endParaRPr lang="fr-FR" sz="20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CC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0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D183F50-CC74-460D-892A-1F322C16BE27}" type="presOf" srcId="{C087EFBE-9DA9-4804-89CE-F02CA33EDBA7}" destId="{35F6643A-4BC2-4DEE-AD12-291C0CF5C729}" srcOrd="0" destOrd="0" presId="urn:microsoft.com/office/officeart/2005/8/layout/vList2"/>
    <dgm:cxn modelId="{24D2C1CA-04D5-4A80-92F7-794E5B577D35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BBC7595E-620C-40A0-819C-020A37EE8C2A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1032</Words>
  <Characters>5679</Characters>
  <Application>Microsoft Office Word</Application>
  <DocSecurity>0</DocSecurity>
  <Lines>47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7</cp:revision>
  <cp:lastPrinted>2018-07-10T11:08:00Z</cp:lastPrinted>
  <dcterms:created xsi:type="dcterms:W3CDTF">2025-02-24T20:01:00Z</dcterms:created>
  <dcterms:modified xsi:type="dcterms:W3CDTF">2025-02-25T15:20:00Z</dcterms:modified>
</cp:coreProperties>
</file>