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640FE3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 w:rsidRPr="00640FE3">
        <w:rPr>
          <w:rFonts w:cs="TimesNewRoman,Bold"/>
          <w:noProof/>
          <w:rtl/>
          <w:lang w:eastAsia="fr-FR"/>
        </w:rPr>
        <w:pict>
          <v:group id="_x0000_s1031" style="position:absolute;margin-left:-.85pt;margin-top:6.15pt;width:820.95pt;height:103.9pt;z-index:251663872" coordorigin="267,407" coordsize="16419,2078">
            <v:roundrect id=" 119" o:spid="_x0000_s1026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#fcfcf9"/>
              <v:shadow on="t" color="#205867 [1608]" opacity=".5" offset="1pt"/>
              <v:path arrowok="t"/>
              <v:textbox>
                <w:txbxContent>
                  <w:p w:rsidR="00A12975" w:rsidRPr="007575E6" w:rsidRDefault="00A12975" w:rsidP="00030214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A12975" w:rsidRPr="007575E6" w:rsidRDefault="00A12975" w:rsidP="007575E6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 w:rsidR="005D1292"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27" style="position:absolute;left:12270;top:449;width:4416;height:1902;visibility:visible;mso-width-relative:margin;mso-height-relative:margin" arcsize="10923f" fillcolor="#eeece1 [3214]" strokecolor="#eeece1 [3214]" strokeweight="1pt">
              <v:fill color2="#fcfcf9"/>
              <v:shadow on="t" color="#205867 [1608]" opacity=".5" offset="1pt"/>
              <v:path arrowok="t"/>
              <v:textbox>
                <w:txbxContent>
                  <w:p w:rsidR="00A12975" w:rsidRDefault="00A12975" w:rsidP="007575E6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A12975" w:rsidRPr="007575E6" w:rsidRDefault="00A12975" w:rsidP="007575E6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A12975" w:rsidRPr="00395735" w:rsidRDefault="00A12975" w:rsidP="007575E6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A12975" w:rsidRPr="007B0050" w:rsidRDefault="00A12975" w:rsidP="00D00F06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A12975" w:rsidRDefault="00A12975" w:rsidP="008C51AE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A12975" w:rsidRDefault="00A12975" w:rsidP="008C51AE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Text Box 2" o:spid="_x0000_s1028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A12975" w:rsidRPr="00030214" w:rsidRDefault="00A12975" w:rsidP="00030214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1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"/>
        <w:gridCol w:w="1712"/>
        <w:gridCol w:w="1276"/>
        <w:gridCol w:w="425"/>
        <w:gridCol w:w="1701"/>
        <w:gridCol w:w="1279"/>
        <w:gridCol w:w="2410"/>
        <w:gridCol w:w="1417"/>
        <w:gridCol w:w="2127"/>
      </w:tblGrid>
      <w:tr w:rsidR="00B57076" w:rsidRPr="00D50AFE" w:rsidTr="0014357C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5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410" w:type="dxa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417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14357C">
        <w:trPr>
          <w:cantSplit/>
          <w:trHeight w:val="1269"/>
        </w:trPr>
        <w:tc>
          <w:tcPr>
            <w:tcW w:w="556" w:type="dxa"/>
            <w:vMerge/>
            <w:tcBorders>
              <w:bottom w:val="single" w:sz="4" w:space="0" w:color="auto"/>
            </w:tcBorders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tcBorders>
              <w:bottom w:val="single" w:sz="4" w:space="0" w:color="auto"/>
            </w:tcBorders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tcBorders>
              <w:bottom w:val="single" w:sz="4" w:space="0" w:color="auto"/>
            </w:tcBorders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tcBorders>
              <w:bottom w:val="single" w:sz="4" w:space="0" w:color="auto"/>
            </w:tcBorders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81BD2" w:rsidRPr="00D50AFE" w:rsidTr="00E64D14">
        <w:trPr>
          <w:cantSplit/>
          <w:trHeight w:val="554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1</w:t>
            </w: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Pr="00E524F5" w:rsidRDefault="00881BD2" w:rsidP="00887711">
            <w:pPr>
              <w:spacing w:line="360" w:lineRule="auto"/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881BD2" w:rsidRPr="00D50AFE" w:rsidRDefault="00881BD2" w:rsidP="00F248D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81BD2" w:rsidRPr="00D50AFE" w:rsidRDefault="00881BD2" w:rsidP="00F248D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F248D1" w:rsidRDefault="00881BD2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66FFFF"/>
            <w:textDirection w:val="btLr"/>
            <w:vAlign w:val="center"/>
          </w:tcPr>
          <w:p w:rsidR="00881BD2" w:rsidRPr="00D50AFE" w:rsidRDefault="00881BD2" w:rsidP="00F248D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F248D1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264C07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</w:p>
        </w:tc>
      </w:tr>
      <w:tr w:rsidR="00881BD2" w:rsidRPr="00D50AFE" w:rsidTr="00E64D14">
        <w:trPr>
          <w:cantSplit/>
          <w:trHeight w:val="561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2</w:t>
            </w: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4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881BD2" w:rsidRPr="00D50AFE" w:rsidRDefault="00881BD2" w:rsidP="00F248D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81BD2" w:rsidRPr="00D50AFE" w:rsidRDefault="00881BD2" w:rsidP="00F248D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2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F248D1" w:rsidRDefault="00881BD2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66FFFF"/>
            <w:textDirection w:val="btLr"/>
            <w:vAlign w:val="center"/>
          </w:tcPr>
          <w:p w:rsidR="00881BD2" w:rsidRPr="00D50AFE" w:rsidRDefault="00881BD2" w:rsidP="00F248D1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F248D1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264C07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</w:p>
        </w:tc>
      </w:tr>
      <w:tr w:rsidR="00881BD2" w:rsidRPr="00D50AFE" w:rsidTr="00E64D14">
        <w:trPr>
          <w:cantSplit/>
          <w:trHeight w:val="1134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3</w:t>
            </w: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Pr="00E524F5" w:rsidRDefault="00881BD2" w:rsidP="00887711">
            <w:pPr>
              <w:spacing w:line="360" w:lineRule="auto"/>
              <w:jc w:val="center"/>
              <w:rPr>
                <w:b/>
                <w:bCs/>
                <w:color w:val="FF0000"/>
                <w:sz w:val="16"/>
                <w:szCs w:val="16"/>
                <w:rtl/>
              </w:rPr>
            </w:pPr>
          </w:p>
        </w:tc>
        <w:tc>
          <w:tcPr>
            <w:tcW w:w="4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F248D1" w:rsidRDefault="00881BD2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66FFFF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F248D1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264C07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881BD2" w:rsidRPr="00D50AFE" w:rsidTr="00E64D14">
        <w:trPr>
          <w:cantSplit/>
          <w:trHeight w:val="877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  <w:r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  <w:t>4</w:t>
            </w: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rFonts w:hint="cs"/>
                <w:b/>
                <w:bCs/>
                <w:color w:val="FF0000"/>
                <w:sz w:val="16"/>
                <w:szCs w:val="16"/>
                <w:rtl/>
              </w:rPr>
            </w:pPr>
          </w:p>
          <w:p w:rsidR="00881BD2" w:rsidRDefault="00881BD2" w:rsidP="00887711">
            <w:pPr>
              <w:spacing w:line="360" w:lineRule="auto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8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12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F248D1" w:rsidRDefault="00881BD2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6FFFF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F248D1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264C07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BD2" w:rsidRPr="00D50AFE" w:rsidRDefault="00881BD2" w:rsidP="00F248D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</w:tbl>
    <w:p w:rsidR="00D00F06" w:rsidRPr="005D1292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2"/>
          <w:lang w:val="fr-FR"/>
        </w:rPr>
      </w:pP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ال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أ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ستاذ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(ة)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                                                    السيد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(ة)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المدير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(ة)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                  </w:t>
      </w:r>
      <w:r w:rsidR="0048393D"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          السيد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ة 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 xml:space="preserve">) 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المفتش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</w:t>
      </w:r>
      <w:r w:rsidRPr="005D1292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ة</w:t>
      </w:r>
      <w:r w:rsidRPr="005D1292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)</w:t>
      </w:r>
    </w:p>
    <w:sectPr w:rsidR="00D00F06" w:rsidRPr="005D1292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96F" w:rsidRDefault="001A696F" w:rsidP="00C01BA4">
      <w:r>
        <w:separator/>
      </w:r>
    </w:p>
  </w:endnote>
  <w:endnote w:type="continuationSeparator" w:id="1">
    <w:p w:rsidR="001A696F" w:rsidRDefault="001A696F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96F" w:rsidRDefault="001A696F" w:rsidP="00C01BA4">
      <w:r>
        <w:separator/>
      </w:r>
    </w:p>
  </w:footnote>
  <w:footnote w:type="continuationSeparator" w:id="1">
    <w:p w:rsidR="001A696F" w:rsidRDefault="001A696F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871B4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357C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696F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1292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21D60"/>
    <w:rsid w:val="00630472"/>
    <w:rsid w:val="006324B3"/>
    <w:rsid w:val="00633F2D"/>
    <w:rsid w:val="006371CE"/>
    <w:rsid w:val="00640F1F"/>
    <w:rsid w:val="00640F53"/>
    <w:rsid w:val="00640FE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A29"/>
    <w:rsid w:val="007F5F29"/>
    <w:rsid w:val="007F7FBA"/>
    <w:rsid w:val="00800DC3"/>
    <w:rsid w:val="00801BCA"/>
    <w:rsid w:val="00820506"/>
    <w:rsid w:val="00821279"/>
    <w:rsid w:val="0082785F"/>
    <w:rsid w:val="0082794A"/>
    <w:rsid w:val="00836E36"/>
    <w:rsid w:val="00841D9F"/>
    <w:rsid w:val="0084442D"/>
    <w:rsid w:val="00854239"/>
    <w:rsid w:val="008558DB"/>
    <w:rsid w:val="00861594"/>
    <w:rsid w:val="00863465"/>
    <w:rsid w:val="00863E2D"/>
    <w:rsid w:val="00875FC8"/>
    <w:rsid w:val="008807E9"/>
    <w:rsid w:val="00880D5C"/>
    <w:rsid w:val="00881BD2"/>
    <w:rsid w:val="00883B9F"/>
    <w:rsid w:val="00884E6D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9767E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1926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3A7F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9190B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48D1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1A28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4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all" spc="0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101600">
                  <a:srgbClr val="FF5050">
                    <a:alpha val="60000"/>
                  </a:srgbClr>
                </a:glow>
                <a:outerShdw blurRad="19685" dist="12700" dir="5400000" algn="tl" rotWithShape="0">
                  <a:schemeClr val="accent1">
                    <a:satMod val="130000"/>
                    <a:alpha val="60000"/>
                  </a:schemeClr>
                </a:outerShdw>
                <a:reflection blurRad="10000" stA="55000" endPos="48000" dist="500" dir="5400000" sy="-100000" algn="bl" rotWithShape="0"/>
              </a:effectLst>
            </a:rPr>
            <a:t>مخطط </a:t>
          </a:r>
          <a:r>
            <a:rPr lang="ar-DZ" sz="900" b="1" cap="all" spc="0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outerShdw blurRad="19685" dist="12700" dir="5400000" algn="tl" rotWithShape="0">
                  <a:schemeClr val="accent1">
                    <a:satMod val="130000"/>
                    <a:alpha val="60000"/>
                  </a:schemeClr>
                </a:outerShdw>
                <a:reflection blurRad="10000" stA="55000" endPos="48000" dist="500" dir="5400000" sy="-100000" algn="bl" rotWithShape="0"/>
              </a:effectLst>
            </a:rPr>
            <a:t>..........................</a:t>
          </a:r>
          <a:r>
            <a:rPr lang="ar-DZ" sz="2400" b="1" cap="all" spc="0">
              <a:ln>
                <a:solidFill>
                  <a:sysClr val="windowText" lastClr="000000"/>
                </a:solidFill>
              </a:ln>
              <a:solidFill>
                <a:sysClr val="windowText" lastClr="000000"/>
              </a:solidFill>
              <a:effectLst>
                <a:glow rad="101600">
                  <a:srgbClr val="FF5050">
                    <a:alpha val="60000"/>
                  </a:srgbClr>
                </a:glow>
                <a:outerShdw blurRad="19685" dist="12700" dir="5400000" algn="tl" rotWithShape="0">
                  <a:schemeClr val="accent1">
                    <a:satMod val="130000"/>
                    <a:alpha val="60000"/>
                  </a:schemeClr>
                </a:outerShdw>
                <a:reflection blurRad="10000" stA="55000" endPos="48000" dist="500" dir="5400000" sy="-100000" algn="bl" rotWithShape="0"/>
              </a:effectLst>
            </a:rPr>
            <a:t> لبناء التعلمات السنة الثانية </a:t>
          </a:r>
          <a:endParaRPr lang="fr-FR" sz="2400" b="1" cap="all" spc="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  <a:effectLst>
              <a:glow rad="101600">
                <a:srgbClr val="FF5050">
                  <a:alpha val="60000"/>
                </a:srgbClr>
              </a:glow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3A40B5A9-E14E-4B3B-AD7C-E43BC70317FA}" type="presOf" srcId="{62B2F4E5-E10E-46A0-B6E8-53C1EB6CCFDB}" destId="{67A7BADE-FCF9-4990-B582-C129AED7DABE}" srcOrd="0" destOrd="0" presId="urn:microsoft.com/office/officeart/2005/8/layout/vList2"/>
    <dgm:cxn modelId="{86E83139-023D-43E1-97EE-56230D0B41ED}" type="presOf" srcId="{265F61FB-103D-4AF2-8952-C7039DD4A18F}" destId="{980F95E6-473D-498B-A73E-02186F00FEBB}" srcOrd="0" destOrd="0" presId="urn:microsoft.com/office/officeart/2005/8/layout/vList2"/>
    <dgm:cxn modelId="{25D70CED-287E-4627-94A6-C7DC9B159B24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5</cp:revision>
  <cp:lastPrinted>2016-09-01T07:25:00Z</cp:lastPrinted>
  <dcterms:created xsi:type="dcterms:W3CDTF">2024-12-26T21:19:00Z</dcterms:created>
  <dcterms:modified xsi:type="dcterms:W3CDTF">2024-12-26T21:25:00Z</dcterms:modified>
</cp:coreProperties>
</file>