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FAC" w:rsidRDefault="00A13869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1238668</wp:posOffset>
            </wp:positionH>
            <wp:positionV relativeFrom="paragraph">
              <wp:posOffset>-1887505</wp:posOffset>
            </wp:positionV>
            <wp:extent cx="7517172" cy="10640291"/>
            <wp:effectExtent l="1581150" t="0" r="1569678" b="0"/>
            <wp:wrapNone/>
            <wp:docPr id="3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172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60E"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30" style="position:absolute;margin-left:216.95pt;margin-top:-15.8pt;width:345.85pt;height:81.2pt;z-index:251662336;mso-position-horizontal-relative:text;mso-position-vertical-relative:text" strokecolor="white [3212]">
            <v:textbox>
              <w:txbxContent>
                <w:p w:rsidR="00EA4836" w:rsidRDefault="00EA4836" w:rsidP="00EA483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" r:lo="rId6" r:qs="rId7" r:cs="rId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6360E"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3" o:spid="_x0000_s1027" style="position:absolute;margin-left:570.85pt;margin-top:-5.85pt;width:228.75pt;height:78pt;z-index:25166028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="00E17C5E"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</w:t>
                  </w:r>
                  <w:r w:rsidR="004676E1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  <w:bookmarkStart w:id="0" w:name="_GoBack"/>
                  <w:bookmarkEnd w:id="0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="0066360E"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4" o:spid="_x0000_s1028" style="position:absolute;margin-left:-16.25pt;margin-top:-5.85pt;width:228.75pt;height:78pt;z-index:25166131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E17C5E" w:rsidRPr="00531E8E" w:rsidRDefault="00E17C5E" w:rsidP="00CE7EF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="00BD631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4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4676E1"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5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E17C5E" w:rsidRPr="00531E8E" w:rsidRDefault="00E17C5E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E17C5E" w:rsidRDefault="00E17C5E" w:rsidP="00082862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E17C5E" w:rsidRDefault="00E17C5E" w:rsidP="00531E8E">
      <w:pPr>
        <w:tabs>
          <w:tab w:val="left" w:pos="14640"/>
        </w:tabs>
        <w:rPr>
          <w:rFonts w:asciiTheme="minorBidi" w:hAnsiTheme="minorBidi"/>
          <w:sz w:val="16"/>
          <w:szCs w:val="16"/>
          <w:rtl/>
        </w:rPr>
      </w:pPr>
    </w:p>
    <w:p w:rsidR="00094FBC" w:rsidRDefault="00094FBC" w:rsidP="00094FBC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  <w:rtl/>
        </w:rPr>
      </w:pPr>
    </w:p>
    <w:p w:rsidR="00DE3191" w:rsidRPr="00E17C5E" w:rsidRDefault="00DE3191" w:rsidP="00094FBC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373"/>
        <w:gridCol w:w="1418"/>
        <w:gridCol w:w="2057"/>
        <w:gridCol w:w="1345"/>
        <w:gridCol w:w="1843"/>
      </w:tblGrid>
      <w:tr w:rsidR="00A36291" w:rsidRPr="003238B5" w:rsidTr="00A36291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A36291" w:rsidRPr="003238B5" w:rsidRDefault="00A36291" w:rsidP="00094FBC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A36291" w:rsidRPr="003238B5" w:rsidRDefault="00A36291" w:rsidP="00094FBC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373" w:type="dxa"/>
            <w:vMerge w:val="restart"/>
            <w:shd w:val="clear" w:color="auto" w:fill="3FF7FB"/>
            <w:vAlign w:val="center"/>
            <w:hideMark/>
          </w:tcPr>
          <w:p w:rsidR="00A36291" w:rsidRPr="003238B5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418" w:type="dxa"/>
            <w:vMerge w:val="restart"/>
            <w:shd w:val="clear" w:color="auto" w:fill="B2DE82"/>
            <w:vAlign w:val="center"/>
          </w:tcPr>
          <w:p w:rsidR="00A36291" w:rsidRPr="004676E1" w:rsidRDefault="00A362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2057" w:type="dxa"/>
            <w:vMerge w:val="restart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A36291" w:rsidRPr="004676E1" w:rsidRDefault="00A362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345" w:type="dxa"/>
            <w:vMerge w:val="restart"/>
            <w:tcBorders>
              <w:left w:val="single" w:sz="4" w:space="0" w:color="auto"/>
            </w:tcBorders>
            <w:shd w:val="clear" w:color="auto" w:fill="FFFFCC"/>
            <w:vAlign w:val="center"/>
          </w:tcPr>
          <w:p w:rsidR="00A36291" w:rsidRPr="004676E1" w:rsidRDefault="00A13869" w:rsidP="00EC15A3">
            <w:pPr>
              <w:jc w:val="center"/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ألعاب </w:t>
            </w:r>
            <w:proofErr w:type="spellStart"/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رياضياتية</w:t>
            </w:r>
            <w:proofErr w:type="spellEnd"/>
          </w:p>
        </w:tc>
        <w:tc>
          <w:tcPr>
            <w:tcW w:w="1843" w:type="dxa"/>
            <w:vMerge w:val="restart"/>
            <w:shd w:val="clear" w:color="auto" w:fill="E5DFEC" w:themeFill="accent4" w:themeFillTint="33"/>
            <w:vAlign w:val="center"/>
          </w:tcPr>
          <w:p w:rsidR="00A36291" w:rsidRPr="003238B5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A36291" w:rsidRPr="003238B5" w:rsidRDefault="00A36291" w:rsidP="00094FB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A36291" w:rsidRPr="003238B5" w:rsidRDefault="00A36291" w:rsidP="00094FBC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A36291" w:rsidRPr="003238B5" w:rsidTr="00A36291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A36291" w:rsidRPr="00094FBC" w:rsidRDefault="00A36291" w:rsidP="00094FB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36291" w:rsidRPr="00094FBC" w:rsidRDefault="00A36291" w:rsidP="00094FBC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A36291" w:rsidRPr="00094FBC" w:rsidRDefault="00A36291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373" w:type="dxa"/>
            <w:vMerge/>
            <w:shd w:val="clear" w:color="auto" w:fill="3FF7FB"/>
            <w:vAlign w:val="center"/>
            <w:hideMark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418" w:type="dxa"/>
            <w:vMerge/>
            <w:shd w:val="clear" w:color="auto" w:fill="B2DE82"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2057" w:type="dxa"/>
            <w:vMerge/>
            <w:tcBorders>
              <w:right w:val="single" w:sz="4" w:space="0" w:color="auto"/>
            </w:tcBorders>
            <w:shd w:val="clear" w:color="auto" w:fill="FFFF99"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345" w:type="dxa"/>
            <w:vMerge/>
            <w:tcBorders>
              <w:left w:val="single" w:sz="4" w:space="0" w:color="auto"/>
            </w:tcBorders>
            <w:shd w:val="clear" w:color="auto" w:fill="FFFFCC"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843" w:type="dxa"/>
            <w:vMerge/>
            <w:shd w:val="clear" w:color="auto" w:fill="E5DFEC" w:themeFill="accent4" w:themeFillTint="33"/>
          </w:tcPr>
          <w:p w:rsidR="00A36291" w:rsidRPr="003238B5" w:rsidRDefault="00A36291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A36291" w:rsidRPr="003238B5" w:rsidTr="00A36291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7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057" w:type="dxa"/>
            <w:tcBorders>
              <w:righ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345" w:type="dxa"/>
            <w:tcBorders>
              <w:lef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36291" w:rsidRPr="003238B5" w:rsidTr="00A36291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7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057" w:type="dxa"/>
            <w:tcBorders>
              <w:righ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345" w:type="dxa"/>
            <w:tcBorders>
              <w:lef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36291" w:rsidRPr="00094FBC" w:rsidRDefault="00A362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36291" w:rsidRPr="003238B5" w:rsidTr="00A36291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7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057" w:type="dxa"/>
            <w:tcBorders>
              <w:righ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345" w:type="dxa"/>
            <w:tcBorders>
              <w:lef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36291" w:rsidRPr="003238B5" w:rsidTr="00A36291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36291" w:rsidRPr="00094FBC" w:rsidRDefault="00A36291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73" w:type="dxa"/>
            <w:shd w:val="clear" w:color="auto" w:fill="auto"/>
            <w:vAlign w:val="center"/>
            <w:hideMark/>
          </w:tcPr>
          <w:p w:rsidR="00A36291" w:rsidRPr="00094FBC" w:rsidRDefault="00A36291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057" w:type="dxa"/>
            <w:tcBorders>
              <w:righ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345" w:type="dxa"/>
            <w:tcBorders>
              <w:left w:val="single" w:sz="4" w:space="0" w:color="auto"/>
            </w:tcBorders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36291" w:rsidRPr="00094FBC" w:rsidRDefault="00A36291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63B9E" w:rsidRDefault="003F0FAC" w:rsidP="00E17C5E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A13869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1217169</wp:posOffset>
            </wp:positionH>
            <wp:positionV relativeFrom="paragraph">
              <wp:posOffset>-1882581</wp:posOffset>
            </wp:positionV>
            <wp:extent cx="7515901" cy="10628416"/>
            <wp:effectExtent l="1581150" t="0" r="1551899" b="0"/>
            <wp:wrapNone/>
            <wp:docPr id="4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5901" cy="1062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60E"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53" style="position:absolute;margin-left:216.95pt;margin-top:-15.8pt;width:345.85pt;height:81.2pt;z-index:251686912;mso-position-horizontal-relative:text;mso-position-vertical-relative:text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4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" r:lo="rId11" r:qs="rId12" r:cs="rId1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6360E"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1" style="position:absolute;margin-left:570.85pt;margin-top:-5.85pt;width:228.75pt;height:78pt;z-index:251684864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="0066360E"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2" style="position:absolute;margin-left:-16.25pt;margin-top:-5.85pt;width:228.75pt;height:78pt;z-index:25168588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515"/>
        <w:gridCol w:w="1418"/>
        <w:gridCol w:w="1984"/>
        <w:gridCol w:w="1276"/>
        <w:gridCol w:w="1843"/>
      </w:tblGrid>
      <w:tr w:rsidR="00A13869" w:rsidRPr="003238B5" w:rsidTr="00A13869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A13869" w:rsidRPr="003238B5" w:rsidRDefault="00A13869" w:rsidP="00A13869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A13869" w:rsidRPr="003238B5" w:rsidRDefault="00A13869" w:rsidP="00A13869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A13869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A13869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515" w:type="dxa"/>
            <w:vMerge w:val="restart"/>
            <w:shd w:val="clear" w:color="auto" w:fill="3FF7FB"/>
            <w:vAlign w:val="center"/>
            <w:hideMark/>
          </w:tcPr>
          <w:p w:rsidR="00A13869" w:rsidRPr="003238B5" w:rsidRDefault="00A13869" w:rsidP="00A13869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418" w:type="dxa"/>
            <w:vMerge w:val="restart"/>
            <w:shd w:val="clear" w:color="auto" w:fill="B2DE82"/>
            <w:vAlign w:val="center"/>
          </w:tcPr>
          <w:p w:rsidR="00A13869" w:rsidRPr="004676E1" w:rsidRDefault="00A13869" w:rsidP="00A13869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4" w:type="dxa"/>
            <w:vMerge w:val="restart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A13869" w:rsidRPr="004676E1" w:rsidRDefault="00A13869" w:rsidP="00A13869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tcBorders>
              <w:left w:val="single" w:sz="4" w:space="0" w:color="auto"/>
            </w:tcBorders>
            <w:shd w:val="clear" w:color="auto" w:fill="FFFFCC"/>
            <w:vAlign w:val="center"/>
          </w:tcPr>
          <w:p w:rsidR="00A13869" w:rsidRPr="004676E1" w:rsidRDefault="00A13869" w:rsidP="00A13869">
            <w:pPr>
              <w:jc w:val="center"/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ألعاب </w:t>
            </w:r>
            <w:proofErr w:type="spellStart"/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رياضياتية</w:t>
            </w:r>
            <w:proofErr w:type="spellEnd"/>
          </w:p>
        </w:tc>
        <w:tc>
          <w:tcPr>
            <w:tcW w:w="1843" w:type="dxa"/>
            <w:vMerge w:val="restart"/>
            <w:shd w:val="clear" w:color="auto" w:fill="E5DFEC" w:themeFill="accent4" w:themeFillTint="33"/>
            <w:vAlign w:val="center"/>
          </w:tcPr>
          <w:p w:rsidR="00A13869" w:rsidRPr="003238B5" w:rsidRDefault="00A13869" w:rsidP="00A13869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A13869" w:rsidRPr="003238B5" w:rsidRDefault="00A13869" w:rsidP="00A1386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A13869" w:rsidRPr="003238B5" w:rsidRDefault="00A13869" w:rsidP="00A13869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A13869" w:rsidRPr="003238B5" w:rsidTr="00A13869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A13869" w:rsidRPr="00094FBC" w:rsidRDefault="00A13869" w:rsidP="00EC15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3869" w:rsidRPr="00094FBC" w:rsidRDefault="00A13869" w:rsidP="00EC15A3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A13869" w:rsidRPr="00094FBC" w:rsidRDefault="00A13869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515" w:type="dxa"/>
            <w:vMerge/>
            <w:shd w:val="clear" w:color="auto" w:fill="3FF7FB"/>
            <w:vAlign w:val="center"/>
            <w:hideMark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418" w:type="dxa"/>
            <w:vMerge/>
            <w:shd w:val="clear" w:color="auto" w:fill="B2DE82"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4" w:type="dxa"/>
            <w:vMerge/>
            <w:tcBorders>
              <w:right w:val="single" w:sz="4" w:space="0" w:color="auto"/>
            </w:tcBorders>
            <w:shd w:val="clear" w:color="auto" w:fill="FFFF99"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</w:tcBorders>
            <w:shd w:val="clear" w:color="auto" w:fill="FFFFCC"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843" w:type="dxa"/>
            <w:vMerge/>
            <w:shd w:val="clear" w:color="auto" w:fill="E5DFEC" w:themeFill="accent4" w:themeFillTint="33"/>
          </w:tcPr>
          <w:p w:rsidR="00A13869" w:rsidRPr="003238B5" w:rsidRDefault="00A13869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A13869" w:rsidRPr="003238B5" w:rsidTr="00A13869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13869" w:rsidRPr="003238B5" w:rsidTr="00A13869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13869" w:rsidRPr="00094FBC" w:rsidRDefault="00A13869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13869" w:rsidRPr="003238B5" w:rsidTr="00A13869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A13869" w:rsidRPr="003238B5" w:rsidTr="00A13869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A13869" w:rsidRPr="00094FBC" w:rsidRDefault="00A13869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A13869" w:rsidRPr="00094FBC" w:rsidRDefault="00A13869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A13869" w:rsidRPr="00094FBC" w:rsidRDefault="00A13869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66360E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6" style="position:absolute;margin-left:216.95pt;margin-top:-15.8pt;width:345.85pt;height:81.2pt;z-index:251692032" filled="f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0" t="0" r="0" b="0"/>
                        <wp:docPr id="27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4" style="position:absolute;margin-left:570.85pt;margin-top:-5.85pt;width:228.75pt;height:78pt;z-index:25168998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5" style="position:absolute;margin-left:-16.25pt;margin-top:-5.85pt;width:228.75pt;height:78pt;z-index:2516910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515"/>
        <w:gridCol w:w="1418"/>
        <w:gridCol w:w="1984"/>
        <w:gridCol w:w="1276"/>
        <w:gridCol w:w="1843"/>
      </w:tblGrid>
      <w:tr w:rsidR="00456714" w:rsidRPr="003238B5" w:rsidTr="00D5287A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515" w:type="dxa"/>
            <w:vMerge w:val="restart"/>
            <w:shd w:val="clear" w:color="auto" w:fill="3FF7FB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418" w:type="dxa"/>
            <w:vMerge w:val="restart"/>
            <w:shd w:val="clear" w:color="auto" w:fill="B2DE82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4" w:type="dxa"/>
            <w:vMerge w:val="restart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tcBorders>
              <w:left w:val="single" w:sz="4" w:space="0" w:color="auto"/>
            </w:tcBorders>
            <w:shd w:val="clear" w:color="auto" w:fill="FFFFCC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ألعاب </w:t>
            </w:r>
            <w:proofErr w:type="spellStart"/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رياضياتية</w:t>
            </w:r>
            <w:proofErr w:type="spellEnd"/>
          </w:p>
        </w:tc>
        <w:tc>
          <w:tcPr>
            <w:tcW w:w="1843" w:type="dxa"/>
            <w:vMerge w:val="restart"/>
            <w:shd w:val="clear" w:color="auto" w:fill="E5DFEC" w:themeFill="accent4" w:themeFillTint="33"/>
            <w:vAlign w:val="center"/>
          </w:tcPr>
          <w:p w:rsidR="00456714" w:rsidRPr="003238B5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456714" w:rsidRPr="003238B5" w:rsidRDefault="00456714" w:rsidP="00D5287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456714" w:rsidRPr="003238B5" w:rsidRDefault="00456714" w:rsidP="00D5287A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456714" w:rsidRPr="003238B5" w:rsidTr="00D5287A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56714" w:rsidRPr="00094FBC" w:rsidRDefault="00456714" w:rsidP="00D5287A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515" w:type="dxa"/>
            <w:vMerge/>
            <w:shd w:val="clear" w:color="auto" w:fill="3FF7FB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418" w:type="dxa"/>
            <w:vMerge/>
            <w:shd w:val="clear" w:color="auto" w:fill="B2DE82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4" w:type="dxa"/>
            <w:vMerge/>
            <w:tcBorders>
              <w:right w:val="single" w:sz="4" w:space="0" w:color="auto"/>
            </w:tcBorders>
            <w:shd w:val="clear" w:color="auto" w:fill="FFFF99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</w:tcBorders>
            <w:shd w:val="clear" w:color="auto" w:fill="FFFFCC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843" w:type="dxa"/>
            <w:vMerge/>
            <w:shd w:val="clear" w:color="auto" w:fill="E5DFEC" w:themeFill="accent4" w:themeFillTint="33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456714" w:rsidRPr="003238B5" w:rsidTr="00D5287A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456714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-2218055</wp:posOffset>
                  </wp:positionH>
                  <wp:positionV relativeFrom="paragraph">
                    <wp:posOffset>-2453574</wp:posOffset>
                  </wp:positionV>
                  <wp:extent cx="10656867" cy="7445829"/>
                  <wp:effectExtent l="19050" t="0" r="0" b="0"/>
                  <wp:wrapNone/>
                  <wp:docPr id="7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66360E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9" style="position:absolute;margin-left:216.95pt;margin-top:-15.8pt;width:345.85pt;height:81.2pt;z-index:251697152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9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7" style="position:absolute;margin-left:570.85pt;margin-top:-5.85pt;width:228.75pt;height:78pt;z-index:2516951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Pr="0066360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8" style="position:absolute;margin-left:-16.25pt;margin-top:-5.85pt;width:228.75pt;height:78pt;z-index:2516961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515"/>
        <w:gridCol w:w="1418"/>
        <w:gridCol w:w="1984"/>
        <w:gridCol w:w="1276"/>
        <w:gridCol w:w="1843"/>
      </w:tblGrid>
      <w:tr w:rsidR="00456714" w:rsidRPr="003238B5" w:rsidTr="00D5287A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515" w:type="dxa"/>
            <w:vMerge w:val="restart"/>
            <w:shd w:val="clear" w:color="auto" w:fill="3FF7FB"/>
            <w:vAlign w:val="center"/>
            <w:hideMark/>
          </w:tcPr>
          <w:p w:rsidR="00456714" w:rsidRPr="003238B5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418" w:type="dxa"/>
            <w:vMerge w:val="restart"/>
            <w:shd w:val="clear" w:color="auto" w:fill="B2DE82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4" w:type="dxa"/>
            <w:vMerge w:val="restart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tcBorders>
              <w:left w:val="single" w:sz="4" w:space="0" w:color="auto"/>
            </w:tcBorders>
            <w:shd w:val="clear" w:color="auto" w:fill="FFFFCC"/>
            <w:vAlign w:val="center"/>
          </w:tcPr>
          <w:p w:rsidR="00456714" w:rsidRPr="004676E1" w:rsidRDefault="00456714" w:rsidP="00D5287A">
            <w:pPr>
              <w:jc w:val="center"/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ألعاب </w:t>
            </w:r>
            <w:proofErr w:type="spellStart"/>
            <w:r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رياضياتية</w:t>
            </w:r>
            <w:proofErr w:type="spellEnd"/>
          </w:p>
        </w:tc>
        <w:tc>
          <w:tcPr>
            <w:tcW w:w="1843" w:type="dxa"/>
            <w:vMerge w:val="restart"/>
            <w:shd w:val="clear" w:color="auto" w:fill="E5DFEC" w:themeFill="accent4" w:themeFillTint="33"/>
            <w:vAlign w:val="center"/>
          </w:tcPr>
          <w:p w:rsidR="00456714" w:rsidRPr="003238B5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456714" w:rsidRPr="003238B5" w:rsidRDefault="00456714" w:rsidP="00D5287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456714" w:rsidRPr="003238B5" w:rsidRDefault="00456714" w:rsidP="00D5287A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456714" w:rsidRPr="003238B5" w:rsidTr="00D5287A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456714" w:rsidRPr="00094FBC" w:rsidRDefault="00456714" w:rsidP="00D5287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56714" w:rsidRPr="00094FBC" w:rsidRDefault="00456714" w:rsidP="00D5287A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456714" w:rsidRPr="00094FBC" w:rsidRDefault="00456714" w:rsidP="00D5287A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515" w:type="dxa"/>
            <w:vMerge/>
            <w:shd w:val="clear" w:color="auto" w:fill="3FF7FB"/>
            <w:vAlign w:val="center"/>
            <w:hideMark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418" w:type="dxa"/>
            <w:vMerge/>
            <w:shd w:val="clear" w:color="auto" w:fill="B2DE82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4" w:type="dxa"/>
            <w:vMerge/>
            <w:tcBorders>
              <w:right w:val="single" w:sz="4" w:space="0" w:color="auto"/>
            </w:tcBorders>
            <w:shd w:val="clear" w:color="auto" w:fill="FFFF99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</w:tcBorders>
            <w:shd w:val="clear" w:color="auto" w:fill="FFFFCC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843" w:type="dxa"/>
            <w:vMerge/>
            <w:shd w:val="clear" w:color="auto" w:fill="E5DFEC" w:themeFill="accent4" w:themeFillTint="33"/>
          </w:tcPr>
          <w:p w:rsidR="00456714" w:rsidRPr="003238B5" w:rsidRDefault="00456714" w:rsidP="00D5287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456714" w:rsidRPr="003238B5" w:rsidTr="00D5287A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56714" w:rsidRPr="003238B5" w:rsidTr="00D5287A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456714" w:rsidRPr="00094FBC" w:rsidRDefault="00456714" w:rsidP="00D5287A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515" w:type="dxa"/>
            <w:shd w:val="clear" w:color="auto" w:fill="auto"/>
            <w:vAlign w:val="center"/>
            <w:hideMark/>
          </w:tcPr>
          <w:p w:rsidR="00456714" w:rsidRPr="00094FBC" w:rsidRDefault="00456714" w:rsidP="00D5287A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43" w:type="dxa"/>
            <w:shd w:val="clear" w:color="auto" w:fill="auto"/>
          </w:tcPr>
          <w:p w:rsidR="00456714" w:rsidRPr="00094FBC" w:rsidRDefault="00456714" w:rsidP="00D5287A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sectPr w:rsidR="00DE3191" w:rsidSect="00D63B9E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3B9E"/>
    <w:rsid w:val="00011CC5"/>
    <w:rsid w:val="00082862"/>
    <w:rsid w:val="00094FBC"/>
    <w:rsid w:val="001653BF"/>
    <w:rsid w:val="001707BF"/>
    <w:rsid w:val="001768FC"/>
    <w:rsid w:val="0018690A"/>
    <w:rsid w:val="001D6193"/>
    <w:rsid w:val="00250A64"/>
    <w:rsid w:val="0027468C"/>
    <w:rsid w:val="00293ADB"/>
    <w:rsid w:val="002A1CF8"/>
    <w:rsid w:val="002C241C"/>
    <w:rsid w:val="002E7295"/>
    <w:rsid w:val="002F2EE9"/>
    <w:rsid w:val="002F7CAB"/>
    <w:rsid w:val="00330FCA"/>
    <w:rsid w:val="003D738D"/>
    <w:rsid w:val="003E6660"/>
    <w:rsid w:val="003F0FAC"/>
    <w:rsid w:val="003F6FF2"/>
    <w:rsid w:val="0042559B"/>
    <w:rsid w:val="00433C5D"/>
    <w:rsid w:val="00455221"/>
    <w:rsid w:val="00456714"/>
    <w:rsid w:val="004676E1"/>
    <w:rsid w:val="004A745A"/>
    <w:rsid w:val="00531E8E"/>
    <w:rsid w:val="006332F2"/>
    <w:rsid w:val="0066360E"/>
    <w:rsid w:val="006831E1"/>
    <w:rsid w:val="006C0B14"/>
    <w:rsid w:val="007A503C"/>
    <w:rsid w:val="008048F0"/>
    <w:rsid w:val="00825CEF"/>
    <w:rsid w:val="008F63E6"/>
    <w:rsid w:val="009F7497"/>
    <w:rsid w:val="00A13869"/>
    <w:rsid w:val="00A36291"/>
    <w:rsid w:val="00A62C38"/>
    <w:rsid w:val="00A86CB7"/>
    <w:rsid w:val="00A968AD"/>
    <w:rsid w:val="00AA0650"/>
    <w:rsid w:val="00B412B5"/>
    <w:rsid w:val="00B94E3D"/>
    <w:rsid w:val="00BD6311"/>
    <w:rsid w:val="00C15AE1"/>
    <w:rsid w:val="00C93DC2"/>
    <w:rsid w:val="00CC48ED"/>
    <w:rsid w:val="00CE7EF3"/>
    <w:rsid w:val="00D30AC5"/>
    <w:rsid w:val="00D63B9E"/>
    <w:rsid w:val="00DD734A"/>
    <w:rsid w:val="00DE0ED3"/>
    <w:rsid w:val="00DE3191"/>
    <w:rsid w:val="00DF3CA5"/>
    <w:rsid w:val="00E17C5E"/>
    <w:rsid w:val="00E2132B"/>
    <w:rsid w:val="00E30264"/>
    <w:rsid w:val="00E83676"/>
    <w:rsid w:val="00E90E7D"/>
    <w:rsid w:val="00EA4836"/>
    <w:rsid w:val="00F06287"/>
    <w:rsid w:val="00F1762F"/>
    <w:rsid w:val="00F73B0E"/>
    <w:rsid w:val="00F749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81deff"/>
      <o:colormenu v:ext="edit" fillcolor="none" strokecolor="#81def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B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63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3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6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4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Colors" Target="diagrams/colors3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0" Type="http://schemas.openxmlformats.org/officeDocument/2006/relationships/diagramLayout" Target="diagrams/layout4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theme" Target="theme/theme1.xml"/><Relationship Id="rId5" Type="http://schemas.openxmlformats.org/officeDocument/2006/relationships/diagramData" Target="diagrams/data1.xml"/><Relationship Id="rId15" Type="http://schemas.openxmlformats.org/officeDocument/2006/relationships/diagramLayout" Target="diagrams/layout3.xml"/><Relationship Id="rId23" Type="http://schemas.openxmlformats.org/officeDocument/2006/relationships/fontTable" Target="fontTable.xml"/><Relationship Id="rId10" Type="http://schemas.openxmlformats.org/officeDocument/2006/relationships/diagramData" Target="diagrams/data2.xml"/><Relationship Id="rId19" Type="http://schemas.openxmlformats.org/officeDocument/2006/relationships/diagramData" Target="diagrams/data4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4DF95023-3E5B-4528-BA52-E73B39BF69B7}" type="presOf" srcId="{1CAC039B-88D9-4CF8-B1F4-029B1FE52950}" destId="{5E96025F-4F3F-43EF-A733-4C63F43663F2}" srcOrd="0" destOrd="0" presId="urn:microsoft.com/office/officeart/2005/8/layout/vList2"/>
    <dgm:cxn modelId="{31F6C62D-F2F8-46F6-97A1-D2B4B0DCD21F}" type="presOf" srcId="{F59D3F5E-DC98-4B5E-8A8B-6DA71A8EC85A}" destId="{2EBBDEBA-A817-4F1B-A094-1D6AFAB5FB61}" srcOrd="0" destOrd="0" presId="urn:microsoft.com/office/officeart/2005/8/layout/vList2"/>
    <dgm:cxn modelId="{DFC3E2FA-AD8C-4AE2-A35E-C6E2D4C611B7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AF2A3F5-5330-41F1-A6DC-E98938309BE5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DD51C2DB-3B7F-4B17-8C55-392F7B029BD0}" type="presOf" srcId="{1CAC039B-88D9-4CF8-B1F4-029B1FE52950}" destId="{5E96025F-4F3F-43EF-A733-4C63F43663F2}" srcOrd="0" destOrd="0" presId="urn:microsoft.com/office/officeart/2005/8/layout/vList2"/>
    <dgm:cxn modelId="{DE29DF7F-0672-444E-A3AE-461B0192B442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6256AD6B-BB5F-4660-96FD-052F2498EEA7}" type="presOf" srcId="{F59D3F5E-DC98-4B5E-8A8B-6DA71A8EC85A}" destId="{2EBBDEBA-A817-4F1B-A094-1D6AFAB5FB61}" srcOrd="0" destOrd="0" presId="urn:microsoft.com/office/officeart/2005/8/layout/vList2"/>
    <dgm:cxn modelId="{1B54A582-D324-4E2D-BC25-FB897F7C869B}" type="presOf" srcId="{1CAC039B-88D9-4CF8-B1F4-029B1FE52950}" destId="{5E96025F-4F3F-43EF-A733-4C63F43663F2}" srcOrd="0" destOrd="0" presId="urn:microsoft.com/office/officeart/2005/8/layout/vList2"/>
    <dgm:cxn modelId="{C77A0E79-BACB-4A01-8BB7-2A0771E90FBD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AD83B79D-D41C-4E35-B0B5-D1D901C9D6D3}" type="presOf" srcId="{1CAC039B-88D9-4CF8-B1F4-029B1FE52950}" destId="{5E96025F-4F3F-43EF-A733-4C63F43663F2}" srcOrd="0" destOrd="0" presId="urn:microsoft.com/office/officeart/2005/8/layout/vList2"/>
    <dgm:cxn modelId="{B4C6E16E-6843-4AB4-A7C5-F4093CF14670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4972D1D6-04C3-4E1D-B70B-74E8E2ECDF47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279</Words>
  <Characters>1536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Mon</cp:lastModifiedBy>
  <cp:revision>3</cp:revision>
  <cp:lastPrinted>2022-09-23T20:21:00Z</cp:lastPrinted>
  <dcterms:created xsi:type="dcterms:W3CDTF">2024-12-05T18:18:00Z</dcterms:created>
  <dcterms:modified xsi:type="dcterms:W3CDTF">2024-12-05T18:21:00Z</dcterms:modified>
</cp:coreProperties>
</file>