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5DE" w:rsidRPr="00140BDA" w:rsidRDefault="009445DE" w:rsidP="009445DE">
      <w:pPr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61D44" wp14:editId="522D7A5E">
                <wp:simplePos x="0" y="0"/>
                <wp:positionH relativeFrom="column">
                  <wp:posOffset>75565</wp:posOffset>
                </wp:positionH>
                <wp:positionV relativeFrom="paragraph">
                  <wp:posOffset>-62865</wp:posOffset>
                </wp:positionV>
                <wp:extent cx="2647315" cy="1009650"/>
                <wp:effectExtent l="0" t="0" r="19685" b="19050"/>
                <wp:wrapNone/>
                <wp:docPr id="10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الموسم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الدّراسي: 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السّنة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الأولى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ابتدائي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End"/>
                          </w:p>
                          <w:p w:rsidR="009445DE" w:rsidRPr="00E223B2" w:rsidRDefault="009445DE" w:rsidP="009445DE">
                            <w:pPr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El Messiri" w:hAnsi="El Messiri" w:cs="El Mess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</w:t>
                            </w: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16" o:spid="_x0000_s1026" style="position:absolute;left:0;text-align:left;margin-left:5.95pt;margin-top:-4.95pt;width:208.4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9445DE" w:rsidRPr="00140BDA" w:rsidRDefault="009445DE" w:rsidP="009445DE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الموسم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 الدّراسي: 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:rsidR="009445DE" w:rsidRPr="00140BDA" w:rsidRDefault="009445DE" w:rsidP="009445DE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السّنة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الأولى</w:t>
                      </w:r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ابتدائي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End"/>
                    </w:p>
                    <w:p w:rsidR="009445DE" w:rsidRPr="00E223B2" w:rsidRDefault="009445DE" w:rsidP="009445DE">
                      <w:pPr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El Messiri" w:hAnsi="El Messiri" w:cs="El Messiri" w:hint="cs"/>
                          <w:sz w:val="28"/>
                          <w:szCs w:val="28"/>
                          <w:rtl/>
                          <w:lang w:bidi="ar-DZ"/>
                        </w:rPr>
                        <w:t>(ة)</w:t>
                      </w: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140BDA">
                        <w:rPr>
                          <w:rFonts w:ascii="El Messiri" w:hAnsi="El Messiri" w:cs="El Messiri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.........................................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C389F" wp14:editId="10D508C0">
                <wp:simplePos x="0" y="0"/>
                <wp:positionH relativeFrom="column">
                  <wp:posOffset>7104010</wp:posOffset>
                </wp:positionH>
                <wp:positionV relativeFrom="paragraph">
                  <wp:posOffset>-62333</wp:posOffset>
                </wp:positionV>
                <wp:extent cx="2861901" cy="962025"/>
                <wp:effectExtent l="0" t="0" r="15240" b="28575"/>
                <wp:wrapNone/>
                <wp:docPr id="11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01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</w:p>
                          <w:p w:rsidR="009445DE" w:rsidRPr="003A2C73" w:rsidRDefault="009445DE" w:rsidP="009445D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المدرسة الابتدائ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يّة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  <w:p w:rsidR="009445DE" w:rsidRPr="001D5A7D" w:rsidRDefault="009445DE" w:rsidP="009445D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17" o:spid="_x0000_s1027" style="position:absolute;left:0;text-align:left;margin-left:559.35pt;margin-top:-4.9pt;width:225.3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" fillcolor="white [3201]" strokecolor="#4472c4 [3208]" strokeweight=".5pt">
                <v:stroke dashstyle="longDashDotDot"/>
                <v:shadow color="#868686"/>
                <v:textbox>
                  <w:txbxContent>
                    <w:p w:rsidR="009445DE" w:rsidRPr="00140BDA" w:rsidRDefault="009445DE" w:rsidP="009445DE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</w:p>
                    <w:p w:rsidR="009445DE" w:rsidRPr="00140BDA" w:rsidRDefault="009445DE" w:rsidP="009445DE">
                      <w:pPr>
                        <w:rPr>
                          <w:rFonts w:ascii="El Messiri" w:hAnsi="El Messiri" w:cs="El Messir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ascii="El Messiri" w:hAnsi="El Messiri" w:cs="El Messiri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</w:p>
                    <w:p w:rsidR="009445DE" w:rsidRPr="003A2C73" w:rsidRDefault="009445DE" w:rsidP="009445DE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المدرسة الابتدائ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يّة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.................................</w:t>
                      </w:r>
                    </w:p>
                    <w:p w:rsidR="009445DE" w:rsidRPr="001D5A7D" w:rsidRDefault="009445DE" w:rsidP="009445D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:rsidR="009445DE" w:rsidRPr="00140BDA" w:rsidRDefault="009445DE" w:rsidP="009445DE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D712F" wp14:editId="19AC0433">
                <wp:simplePos x="0" y="0"/>
                <wp:positionH relativeFrom="column">
                  <wp:posOffset>3059430</wp:posOffset>
                </wp:positionH>
                <wp:positionV relativeFrom="paragraph">
                  <wp:posOffset>315551</wp:posOffset>
                </wp:positionV>
                <wp:extent cx="3657600" cy="838200"/>
                <wp:effectExtent l="0" t="0" r="0" b="0"/>
                <wp:wrapNone/>
                <wp:docPr id="12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5DE" w:rsidRPr="00140BDA" w:rsidRDefault="009445DE" w:rsidP="009445DE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مخطّط</w:t>
                            </w:r>
                            <w:proofErr w:type="gramEnd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شهر </w:t>
                            </w:r>
                            <w:r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نوفمبر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18" o:spid="_x0000_s1028" style="position:absolute;left:0;text-align:left;margin-left:240.9pt;margin-top:24.85pt;width:4in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" filled="f" stroked="f">
                <v:textbox>
                  <w:txbxContent>
                    <w:p w:rsidR="009445DE" w:rsidRPr="00140BDA" w:rsidRDefault="009445DE" w:rsidP="009445DE">
                      <w:pPr>
                        <w:jc w:val="center"/>
                        <w:rPr>
                          <w:rFonts w:asciiTheme="majorBidi" w:hAnsiTheme="majorBidi" w:cs="Amine_mod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مخطّط</w:t>
                      </w:r>
                      <w:proofErr w:type="gramEnd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شهر </w:t>
                      </w:r>
                      <w:r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نوفمبر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p w:rsidR="009445DE" w:rsidRDefault="009445DE" w:rsidP="009445DE">
      <w:pPr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512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02"/>
        <w:gridCol w:w="621"/>
        <w:gridCol w:w="860"/>
        <w:gridCol w:w="1123"/>
        <w:gridCol w:w="853"/>
        <w:gridCol w:w="996"/>
        <w:gridCol w:w="1559"/>
        <w:gridCol w:w="710"/>
        <w:gridCol w:w="1280"/>
        <w:gridCol w:w="1417"/>
        <w:gridCol w:w="2552"/>
        <w:gridCol w:w="1558"/>
        <w:gridCol w:w="1844"/>
      </w:tblGrid>
      <w:tr w:rsidR="009445DE" w:rsidRPr="00E2492A" w:rsidTr="00993198">
        <w:tc>
          <w:tcPr>
            <w:tcW w:w="502" w:type="dxa"/>
            <w:vMerge w:val="restart"/>
            <w:shd w:val="clear" w:color="auto" w:fill="auto"/>
            <w:textDirection w:val="btLr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621" w:type="dxa"/>
            <w:vMerge w:val="restart"/>
            <w:shd w:val="clear" w:color="auto" w:fill="auto"/>
            <w:textDirection w:val="btLr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3832" w:type="dxa"/>
            <w:gridSpan w:val="4"/>
            <w:tcBorders>
              <w:bottom w:val="single" w:sz="4" w:space="0" w:color="auto"/>
            </w:tcBorders>
            <w:shd w:val="clear" w:color="auto" w:fill="FFCCFF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فهم المنطوق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عبير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الشفوي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D9FFF8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280" w:type="dxa"/>
            <w:vMerge w:val="restart"/>
            <w:shd w:val="clear" w:color="auto" w:fill="FFF2CC" w:themeFill="accent4" w:themeFillTint="33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2552" w:type="dxa"/>
            <w:vMerge w:val="restart"/>
            <w:shd w:val="clear" w:color="auto" w:fill="FFF3CD"/>
            <w:vAlign w:val="center"/>
          </w:tcPr>
          <w:p w:rsidR="009445DE" w:rsidRPr="00034890" w:rsidRDefault="009445DE" w:rsidP="009931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558" w:type="dxa"/>
            <w:vMerge w:val="restart"/>
            <w:shd w:val="clear" w:color="auto" w:fill="FFF3CD"/>
            <w:vAlign w:val="center"/>
          </w:tcPr>
          <w:p w:rsidR="009445DE" w:rsidRPr="00034890" w:rsidRDefault="009445DE" w:rsidP="009931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الرّياضيّاتيّة</w:t>
            </w:r>
            <w:proofErr w:type="spellEnd"/>
          </w:p>
        </w:tc>
        <w:tc>
          <w:tcPr>
            <w:tcW w:w="1844" w:type="dxa"/>
            <w:vMerge w:val="restart"/>
            <w:shd w:val="clear" w:color="auto" w:fill="E3FDFC"/>
          </w:tcPr>
          <w:p w:rsidR="009445DE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9445DE" w:rsidRPr="00034890" w:rsidRDefault="009445DE" w:rsidP="009931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موسيقي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تشكيلي</w:t>
            </w:r>
            <w:r w:rsidRPr="006955C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ّ</w:t>
            </w: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ة 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9445DE" w:rsidRPr="00E2492A" w:rsidTr="00993198">
        <w:trPr>
          <w:cantSplit/>
          <w:trHeight w:val="1196"/>
        </w:trPr>
        <w:tc>
          <w:tcPr>
            <w:tcW w:w="5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6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22F6D">
              <w:rPr>
                <w:rFonts w:asciiTheme="majorBidi" w:hAnsiTheme="majorBidi" w:cstheme="majorBidi"/>
                <w:rtl/>
                <w:lang w:bidi="ar-DZ"/>
              </w:rPr>
              <w:t>المحفوظات</w:t>
            </w:r>
          </w:p>
        </w:tc>
        <w:tc>
          <w:tcPr>
            <w:tcW w:w="128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E3FDFC"/>
          </w:tcPr>
          <w:p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9445DE" w:rsidRPr="00E2492A" w:rsidTr="00993198">
        <w:trPr>
          <w:cantSplit/>
          <w:trHeight w:val="1698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:rsidR="009445DE" w:rsidRPr="00034890" w:rsidRDefault="009445DE" w:rsidP="009445DE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9445DE" w:rsidRPr="006955C6" w:rsidRDefault="009445DE" w:rsidP="009445DE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45DE" w:rsidRPr="006955C6" w:rsidRDefault="009445DE" w:rsidP="009445DE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9445DE" w:rsidRPr="006955C6" w:rsidRDefault="009445DE" w:rsidP="009445DE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9445DE" w:rsidRPr="006955C6" w:rsidRDefault="009445DE" w:rsidP="009445DE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9445DE" w:rsidRPr="006955C6" w:rsidRDefault="009445DE" w:rsidP="009445DE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45DE" w:rsidRPr="000E6710" w:rsidRDefault="009445DE" w:rsidP="009445DE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ساحة المدرسة</w:t>
            </w:r>
          </w:p>
          <w:p w:rsidR="009445DE" w:rsidRPr="000E6710" w:rsidRDefault="009445DE" w:rsidP="009445DE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ر - ل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9445DE" w:rsidRPr="006955C6" w:rsidRDefault="009445DE" w:rsidP="009445DE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 w:rsidR="009445DE" w:rsidRPr="006955C6" w:rsidRDefault="009445DE" w:rsidP="009445DE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9445DE" w:rsidRPr="006955C6" w:rsidRDefault="009445DE" w:rsidP="009445DE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9445DE" w:rsidRPr="006955C6" w:rsidRDefault="009445DE" w:rsidP="009445DE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9445DE" w:rsidRPr="006955C6" w:rsidRDefault="009445DE" w:rsidP="009445DE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 w:rsidR="009445DE" w:rsidRPr="006955C6" w:rsidRDefault="009445DE" w:rsidP="009445DE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</w:tr>
      <w:tr w:rsidR="009445DE" w:rsidRPr="00822F6D" w:rsidTr="00CA5D89">
        <w:trPr>
          <w:trHeight w:val="1405"/>
        </w:trPr>
        <w:tc>
          <w:tcPr>
            <w:tcW w:w="502" w:type="dxa"/>
            <w:shd w:val="clear" w:color="auto" w:fill="E5FFF6"/>
            <w:vAlign w:val="center"/>
            <w:hideMark/>
          </w:tcPr>
          <w:p w:rsidR="009445DE" w:rsidRPr="00034890" w:rsidRDefault="009445DE" w:rsidP="009445DE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9445DE" w:rsidRPr="005C4F5E" w:rsidRDefault="009445DE" w:rsidP="009445DE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9445DE" w:rsidRPr="005C4F5E" w:rsidRDefault="009445DE" w:rsidP="009445DE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9445DE" w:rsidRPr="005C4F5E" w:rsidRDefault="009445DE" w:rsidP="009445DE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9445DE" w:rsidRPr="005C4F5E" w:rsidRDefault="009445DE" w:rsidP="009445DE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9445DE" w:rsidRPr="005C4F5E" w:rsidRDefault="009445DE" w:rsidP="009445DE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45DE" w:rsidRPr="000E6710" w:rsidRDefault="009445DE" w:rsidP="009445DE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أدواتي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المدرسية</w:t>
            </w:r>
          </w:p>
          <w:p w:rsidR="009445DE" w:rsidRPr="000E6710" w:rsidRDefault="009445DE" w:rsidP="009445DE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ت - د</w:t>
            </w: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9445DE" w:rsidRPr="005C4F5E" w:rsidRDefault="009445DE" w:rsidP="009445DE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9445DE" w:rsidRPr="005C4F5E" w:rsidRDefault="009445DE" w:rsidP="009445DE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9445DE" w:rsidRPr="005C4F5E" w:rsidRDefault="009445DE" w:rsidP="009445DE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9445DE" w:rsidRPr="005C4F5E" w:rsidRDefault="009445DE" w:rsidP="009445DE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9445DE" w:rsidRPr="005C4F5E" w:rsidRDefault="009445DE" w:rsidP="009445DE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9445DE" w:rsidRPr="005C4F5E" w:rsidRDefault="009445DE" w:rsidP="009445DE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</w:tr>
      <w:tr w:rsidR="009445DE" w:rsidRPr="00822F6D" w:rsidTr="00993198">
        <w:trPr>
          <w:trHeight w:val="1405"/>
        </w:trPr>
        <w:tc>
          <w:tcPr>
            <w:tcW w:w="502" w:type="dxa"/>
            <w:shd w:val="clear" w:color="auto" w:fill="FFFFCC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9445DE" w:rsidRPr="00822F6D" w:rsidTr="00993198">
        <w:trPr>
          <w:trHeight w:val="1405"/>
        </w:trPr>
        <w:tc>
          <w:tcPr>
            <w:tcW w:w="502" w:type="dxa"/>
            <w:shd w:val="clear" w:color="auto" w:fill="FFFFCC"/>
            <w:vAlign w:val="center"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04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</w:tbl>
    <w:p w:rsidR="009445DE" w:rsidRDefault="009445DE" w:rsidP="009445DE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</w:p>
    <w:p w:rsidR="00BF0ED1" w:rsidRDefault="009445DE" w:rsidP="009445DE">
      <w:pP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</w:pP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الأستاذ(ة)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إمضاء وختم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المدير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السّيّد(ة)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(ة)</w:t>
      </w:r>
    </w:p>
    <w:p w:rsidR="009445DE" w:rsidRDefault="009445DE" w:rsidP="009445DE">
      <w:pP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</w:pPr>
    </w:p>
    <w:p w:rsidR="009445DE" w:rsidRPr="00140BDA" w:rsidRDefault="009445DE" w:rsidP="009445DE">
      <w:pPr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6FDDE" wp14:editId="2A4614FA">
                <wp:simplePos x="0" y="0"/>
                <wp:positionH relativeFrom="column">
                  <wp:posOffset>75565</wp:posOffset>
                </wp:positionH>
                <wp:positionV relativeFrom="paragraph">
                  <wp:posOffset>-62865</wp:posOffset>
                </wp:positionV>
                <wp:extent cx="2647315" cy="1009650"/>
                <wp:effectExtent l="0" t="0" r="19685" b="19050"/>
                <wp:wrapNone/>
                <wp:docPr id="1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الموسم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الدّراسي: 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السّنة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الأولى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ابتدائي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End"/>
                          </w:p>
                          <w:p w:rsidR="009445DE" w:rsidRPr="00E223B2" w:rsidRDefault="009445DE" w:rsidP="009445DE">
                            <w:pPr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El Messiri" w:hAnsi="El Messiri" w:cs="El Mess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</w:t>
                            </w: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5.95pt;margin-top:-4.95pt;width:208.4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9445DE" w:rsidRPr="00140BDA" w:rsidRDefault="009445DE" w:rsidP="009445DE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الموسم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 الدّراسي: 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:rsidR="009445DE" w:rsidRPr="00140BDA" w:rsidRDefault="009445DE" w:rsidP="009445DE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السّنة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الأولى</w:t>
                      </w:r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ابتدائي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End"/>
                    </w:p>
                    <w:p w:rsidR="009445DE" w:rsidRPr="00E223B2" w:rsidRDefault="009445DE" w:rsidP="009445DE">
                      <w:pPr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El Messiri" w:hAnsi="El Messiri" w:cs="El Messiri" w:hint="cs"/>
                          <w:sz w:val="28"/>
                          <w:szCs w:val="28"/>
                          <w:rtl/>
                          <w:lang w:bidi="ar-DZ"/>
                        </w:rPr>
                        <w:t>(ة)</w:t>
                      </w: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140BDA">
                        <w:rPr>
                          <w:rFonts w:ascii="El Messiri" w:hAnsi="El Messiri" w:cs="El Messiri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.........................................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F80CD" wp14:editId="4B1D2B56">
                <wp:simplePos x="0" y="0"/>
                <wp:positionH relativeFrom="column">
                  <wp:posOffset>7104010</wp:posOffset>
                </wp:positionH>
                <wp:positionV relativeFrom="paragraph">
                  <wp:posOffset>-62333</wp:posOffset>
                </wp:positionV>
                <wp:extent cx="2861901" cy="962025"/>
                <wp:effectExtent l="0" t="0" r="15240" b="28575"/>
                <wp:wrapNone/>
                <wp:docPr id="2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01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</w:p>
                          <w:p w:rsidR="009445DE" w:rsidRPr="003A2C73" w:rsidRDefault="009445DE" w:rsidP="009445D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المدرسة الابتدائ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يّة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  <w:p w:rsidR="009445DE" w:rsidRPr="001D5A7D" w:rsidRDefault="009445DE" w:rsidP="009445D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559.35pt;margin-top:-4.9pt;width:225.3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" fillcolor="white [3201]" strokecolor="#4472c4 [3208]" strokeweight=".5pt">
                <v:stroke dashstyle="longDashDotDot"/>
                <v:shadow color="#868686"/>
                <v:textbox>
                  <w:txbxContent>
                    <w:p w:rsidR="009445DE" w:rsidRPr="00140BDA" w:rsidRDefault="009445DE" w:rsidP="009445DE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</w:p>
                    <w:p w:rsidR="009445DE" w:rsidRPr="00140BDA" w:rsidRDefault="009445DE" w:rsidP="009445DE">
                      <w:pPr>
                        <w:rPr>
                          <w:rFonts w:ascii="El Messiri" w:hAnsi="El Messiri" w:cs="El Messir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ascii="El Messiri" w:hAnsi="El Messiri" w:cs="El Messiri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</w:p>
                    <w:p w:rsidR="009445DE" w:rsidRPr="003A2C73" w:rsidRDefault="009445DE" w:rsidP="009445DE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المدرسة الابتدائ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يّة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.................................</w:t>
                      </w:r>
                    </w:p>
                    <w:p w:rsidR="009445DE" w:rsidRPr="001D5A7D" w:rsidRDefault="009445DE" w:rsidP="009445D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:rsidR="009445DE" w:rsidRPr="00140BDA" w:rsidRDefault="009445DE" w:rsidP="009445DE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46D8A" wp14:editId="5FBB252B">
                <wp:simplePos x="0" y="0"/>
                <wp:positionH relativeFrom="column">
                  <wp:posOffset>3059430</wp:posOffset>
                </wp:positionH>
                <wp:positionV relativeFrom="paragraph">
                  <wp:posOffset>114935</wp:posOffset>
                </wp:positionV>
                <wp:extent cx="3657600" cy="838200"/>
                <wp:effectExtent l="0" t="0" r="0" b="0"/>
                <wp:wrapNone/>
                <wp:docPr id="3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5DE" w:rsidRPr="00140BDA" w:rsidRDefault="009445DE" w:rsidP="009445DE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مخطّط</w:t>
                            </w:r>
                            <w:proofErr w:type="gramEnd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شهر </w:t>
                            </w:r>
                            <w:r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نوفمبر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240.9pt;margin-top:9.05pt;width:4in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" filled="f" stroked="f">
                <v:textbox>
                  <w:txbxContent>
                    <w:p w:rsidR="009445DE" w:rsidRPr="00140BDA" w:rsidRDefault="009445DE" w:rsidP="009445DE">
                      <w:pPr>
                        <w:jc w:val="center"/>
                        <w:rPr>
                          <w:rFonts w:asciiTheme="majorBidi" w:hAnsiTheme="majorBidi" w:cs="Amine_mod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مخطّط</w:t>
                      </w:r>
                      <w:proofErr w:type="gramEnd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شهر </w:t>
                      </w:r>
                      <w:r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نوفمبر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p w:rsidR="009445DE" w:rsidRDefault="009445DE" w:rsidP="009445DE">
      <w:pPr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Y="95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02"/>
        <w:gridCol w:w="489"/>
        <w:gridCol w:w="992"/>
        <w:gridCol w:w="425"/>
        <w:gridCol w:w="851"/>
        <w:gridCol w:w="2126"/>
        <w:gridCol w:w="1129"/>
        <w:gridCol w:w="710"/>
        <w:gridCol w:w="1280"/>
        <w:gridCol w:w="283"/>
        <w:gridCol w:w="1134"/>
        <w:gridCol w:w="2552"/>
        <w:gridCol w:w="1558"/>
        <w:gridCol w:w="1844"/>
      </w:tblGrid>
      <w:tr w:rsidR="00AC1840" w:rsidRPr="00E2492A" w:rsidTr="00C61F7C">
        <w:tc>
          <w:tcPr>
            <w:tcW w:w="502" w:type="dxa"/>
            <w:vMerge w:val="restart"/>
            <w:shd w:val="clear" w:color="auto" w:fill="auto"/>
            <w:textDirection w:val="btLr"/>
            <w:vAlign w:val="center"/>
            <w:hideMark/>
          </w:tcPr>
          <w:p w:rsidR="00AC1840" w:rsidRPr="00034890" w:rsidRDefault="00AC1840" w:rsidP="00AC1840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89" w:type="dxa"/>
            <w:vMerge w:val="restart"/>
            <w:shd w:val="clear" w:color="auto" w:fill="auto"/>
            <w:textDirection w:val="btLr"/>
            <w:vAlign w:val="center"/>
            <w:hideMark/>
          </w:tcPr>
          <w:p w:rsidR="00AC1840" w:rsidRPr="00034890" w:rsidRDefault="00AC1840" w:rsidP="00AC1840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  <w:shd w:val="clear" w:color="auto" w:fill="FFCCFF"/>
            <w:vAlign w:val="center"/>
            <w:hideMark/>
          </w:tcPr>
          <w:p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فهم المنطوق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عبير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الشفوي</w:t>
            </w:r>
          </w:p>
        </w:tc>
        <w:tc>
          <w:tcPr>
            <w:tcW w:w="1839" w:type="dxa"/>
            <w:gridSpan w:val="2"/>
            <w:tcBorders>
              <w:bottom w:val="single" w:sz="4" w:space="0" w:color="auto"/>
            </w:tcBorders>
            <w:shd w:val="clear" w:color="auto" w:fill="D9FFF8"/>
            <w:vAlign w:val="center"/>
            <w:hideMark/>
          </w:tcPr>
          <w:p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563" w:type="dxa"/>
            <w:gridSpan w:val="2"/>
            <w:vMerge w:val="restart"/>
            <w:shd w:val="clear" w:color="auto" w:fill="FFF2CC" w:themeFill="accent4" w:themeFillTint="33"/>
            <w:vAlign w:val="center"/>
            <w:hideMark/>
          </w:tcPr>
          <w:p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2552" w:type="dxa"/>
            <w:vMerge w:val="restart"/>
            <w:shd w:val="clear" w:color="auto" w:fill="FFF3CD"/>
            <w:vAlign w:val="center"/>
          </w:tcPr>
          <w:p w:rsidR="00AC1840" w:rsidRPr="00034890" w:rsidRDefault="00AC1840" w:rsidP="00AC184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558" w:type="dxa"/>
            <w:vMerge w:val="restart"/>
            <w:shd w:val="clear" w:color="auto" w:fill="FFF3CD"/>
            <w:vAlign w:val="center"/>
          </w:tcPr>
          <w:p w:rsidR="00AC1840" w:rsidRPr="00034890" w:rsidRDefault="00AC1840" w:rsidP="00AC184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الرّياضيّاتيّة</w:t>
            </w:r>
            <w:proofErr w:type="spellEnd"/>
          </w:p>
        </w:tc>
        <w:tc>
          <w:tcPr>
            <w:tcW w:w="1844" w:type="dxa"/>
            <w:vMerge w:val="restart"/>
            <w:shd w:val="clear" w:color="auto" w:fill="E3FDFC"/>
          </w:tcPr>
          <w:p w:rsidR="00AC184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AC1840" w:rsidRPr="00034890" w:rsidRDefault="00AC1840" w:rsidP="00AC184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موسيقي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تشكيلي</w:t>
            </w:r>
            <w:r w:rsidRPr="006955C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ّ</w:t>
            </w: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ة 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AC1840" w:rsidRPr="00E2492A" w:rsidTr="00C61F7C">
        <w:trPr>
          <w:cantSplit/>
          <w:trHeight w:val="1196"/>
        </w:trPr>
        <w:tc>
          <w:tcPr>
            <w:tcW w:w="5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1840" w:rsidRPr="00034890" w:rsidRDefault="00AC1840" w:rsidP="00AC184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48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1840" w:rsidRPr="00034890" w:rsidRDefault="00AC1840" w:rsidP="00AC184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AC1840" w:rsidRPr="00034890" w:rsidRDefault="00AC1840" w:rsidP="00AC1840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AC1840" w:rsidRPr="00034890" w:rsidRDefault="00AC1840" w:rsidP="00AC1840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AC1840" w:rsidRPr="00034890" w:rsidRDefault="00AC1840" w:rsidP="00AC1840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:rsidR="00AC1840" w:rsidRPr="00034890" w:rsidRDefault="00AC1840" w:rsidP="00AC1840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:rsidR="00AC1840" w:rsidRPr="00034890" w:rsidRDefault="00AC1840" w:rsidP="00AC1840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22F6D">
              <w:rPr>
                <w:rFonts w:asciiTheme="majorBidi" w:hAnsiTheme="majorBidi" w:cstheme="majorBidi"/>
                <w:rtl/>
                <w:lang w:bidi="ar-DZ"/>
              </w:rPr>
              <w:t>المحفوظات</w:t>
            </w:r>
          </w:p>
        </w:tc>
        <w:tc>
          <w:tcPr>
            <w:tcW w:w="1563" w:type="dxa"/>
            <w:gridSpan w:val="2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AC1840" w:rsidRPr="00034890" w:rsidRDefault="00AC1840" w:rsidP="00AC184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AC1840" w:rsidRPr="00034890" w:rsidRDefault="00AC1840" w:rsidP="00AC184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AC1840" w:rsidRPr="00034890" w:rsidRDefault="00AC1840" w:rsidP="00AC184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AC1840" w:rsidRPr="00034890" w:rsidRDefault="00AC1840" w:rsidP="00AC184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E3FDFC"/>
          </w:tcPr>
          <w:p w:rsidR="00AC1840" w:rsidRPr="00034890" w:rsidRDefault="00AC1840" w:rsidP="00AC1840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B3072D" w:rsidRPr="00E2492A" w:rsidTr="00C61F7C">
        <w:trPr>
          <w:cantSplit/>
          <w:trHeight w:val="1698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:rsidR="00B3072D" w:rsidRPr="0003489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489" w:type="dxa"/>
            <w:vMerge w:val="restart"/>
            <w:shd w:val="clear" w:color="auto" w:fill="auto"/>
            <w:textDirection w:val="btLr"/>
            <w:vAlign w:val="center"/>
          </w:tcPr>
          <w:p w:rsidR="00B3072D" w:rsidRPr="006955C6" w:rsidRDefault="00B3072D" w:rsidP="00B3072D">
            <w:pPr>
              <w:ind w:left="113" w:right="113"/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  <w:r w:rsidRPr="00D95F0C"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>المق</w:t>
            </w:r>
            <w:r w:rsidRPr="00C61F7C"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 xml:space="preserve">طع </w:t>
            </w:r>
            <w:r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>2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*أين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متى، كم، يا النداء</w:t>
            </w:r>
          </w:p>
          <w:p w:rsidR="00B3072D" w:rsidRPr="000E6710" w:rsidRDefault="00B3072D" w:rsidP="00B3072D">
            <w:pPr>
              <w:spacing w:line="254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*صباح ،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الآن،  مساء*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عندي ،لي الألوان</w:t>
            </w:r>
          </w:p>
        </w:tc>
        <w:tc>
          <w:tcPr>
            <w:tcW w:w="425" w:type="dxa"/>
            <w:vMerge w:val="restart"/>
            <w:shd w:val="clear" w:color="auto" w:fill="auto"/>
            <w:textDirection w:val="btLr"/>
            <w:vAlign w:val="center"/>
          </w:tcPr>
          <w:p w:rsidR="00B3072D" w:rsidRPr="000E6710" w:rsidRDefault="00B3072D" w:rsidP="00B3072D">
            <w:pPr>
              <w:spacing w:line="254" w:lineRule="auto"/>
              <w:ind w:left="113" w:right="113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*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الجملة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الاسمية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البسيطة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  <w:vAlign w:val="center"/>
          </w:tcPr>
          <w:p w:rsidR="00B3072D" w:rsidRPr="000E6710" w:rsidRDefault="00B3072D" w:rsidP="00B3072D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MA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ضمائر المتكلم أنا،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 xml:space="preserve">نحن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مع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الماضي و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  <w:t>المضارع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B3072D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</w:pPr>
            <w:r w:rsidRPr="009445D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العائلة :أفراد الأسرة </w:t>
            </w:r>
          </w:p>
          <w:p w:rsidR="00B3072D" w:rsidRPr="009445DE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445D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( الأب، </w:t>
            </w:r>
            <w:proofErr w:type="gramStart"/>
            <w:r w:rsidRPr="009445D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الأم ،</w:t>
            </w:r>
            <w:proofErr w:type="gramEnd"/>
            <w:r w:rsidRPr="009445D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الإخوة.)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المنزل: (باب،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غرفة،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حمام،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دار، سرير مطبخ</w:t>
            </w:r>
            <w:r w:rsidRPr="009445DE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- </w:t>
            </w:r>
            <w:proofErr w:type="gramStart"/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مقعد ،</w:t>
            </w:r>
            <w:proofErr w:type="gramEnd"/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غرفة النوم ،أدوات...)</w:t>
            </w:r>
          </w:p>
          <w:p w:rsidR="00B3072D" w:rsidRPr="006955C6" w:rsidRDefault="00B3072D" w:rsidP="00B3072D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  <w:r w:rsidRPr="009445D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المدرسة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:تلميذ،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جرس،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حصة،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حقيبة،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درس،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صف،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فناء،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قلم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proofErr w:type="spellStart"/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كتاب</w:t>
            </w:r>
            <w:proofErr w:type="gramStart"/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،كراس</w:t>
            </w:r>
            <w:proofErr w:type="spellEnd"/>
            <w:proofErr w:type="gramEnd"/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معلم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>مكتبة،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445DE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ورقة، طاولة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3072D" w:rsidRPr="000E671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ساحة المدرسة</w:t>
            </w:r>
          </w:p>
          <w:p w:rsidR="00B3072D" w:rsidRPr="000E671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ر - ل</w:t>
            </w:r>
          </w:p>
        </w:tc>
        <w:tc>
          <w:tcPr>
            <w:tcW w:w="710" w:type="dxa"/>
            <w:vMerge w:val="restart"/>
            <w:shd w:val="clear" w:color="auto" w:fill="auto"/>
            <w:textDirection w:val="btLr"/>
            <w:vAlign w:val="center"/>
          </w:tcPr>
          <w:p w:rsidR="00B3072D" w:rsidRPr="006955C6" w:rsidRDefault="00B3072D" w:rsidP="00B3072D">
            <w:pPr>
              <w:ind w:left="113" w:right="113"/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  <w:r w:rsidRPr="00AC1840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>مــــــــدرستـــــــــــي</w:t>
            </w:r>
          </w:p>
        </w:tc>
        <w:tc>
          <w:tcPr>
            <w:tcW w:w="1563" w:type="dxa"/>
            <w:gridSpan w:val="2"/>
            <w:vMerge w:val="restart"/>
            <w:shd w:val="clear" w:color="auto" w:fill="auto"/>
            <w:vAlign w:val="center"/>
          </w:tcPr>
          <w:p w:rsidR="00B3072D" w:rsidRPr="00AC1840" w:rsidRDefault="00B3072D" w:rsidP="00B3072D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AC1840">
              <w:rPr>
                <w:rFonts w:asciiTheme="majorBidi" w:hAnsiTheme="majorBidi" w:cstheme="majorBidi"/>
                <w:rtl/>
                <w:lang w:bidi="ar-DZ"/>
              </w:rPr>
              <w:t>الحروف منفردة؛ الحرف في مختلف الوضعيات</w:t>
            </w:r>
          </w:p>
          <w:p w:rsidR="00B3072D" w:rsidRPr="00AC1840" w:rsidRDefault="00B3072D" w:rsidP="00B3072D">
            <w:pPr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AC1840">
              <w:rPr>
                <w:rFonts w:asciiTheme="majorBidi" w:hAnsiTheme="majorBidi" w:cstheme="majorBidi"/>
                <w:rtl/>
                <w:lang w:bidi="ar-DZ"/>
              </w:rPr>
              <w:t xml:space="preserve">الحركات القصيرة </w:t>
            </w:r>
            <w:proofErr w:type="gramStart"/>
            <w:r w:rsidRPr="00AC1840">
              <w:rPr>
                <w:rFonts w:asciiTheme="majorBidi" w:hAnsiTheme="majorBidi" w:cstheme="majorBidi"/>
                <w:rtl/>
                <w:lang w:bidi="ar-DZ"/>
              </w:rPr>
              <w:t>والطويلة</w:t>
            </w:r>
            <w:proofErr w:type="gramEnd"/>
          </w:p>
          <w:p w:rsidR="00B3072D" w:rsidRPr="00AC184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proofErr w:type="gramStart"/>
            <w:r w:rsidRPr="00AC1840">
              <w:rPr>
                <w:rFonts w:asciiTheme="majorBidi" w:hAnsiTheme="majorBidi" w:cstheme="majorBidi"/>
                <w:rtl/>
                <w:lang w:bidi="ar-DZ"/>
              </w:rPr>
              <w:t>أنشطة</w:t>
            </w:r>
            <w:proofErr w:type="gramEnd"/>
            <w:r w:rsidRPr="00AC1840">
              <w:rPr>
                <w:rFonts w:asciiTheme="majorBidi" w:hAnsiTheme="majorBidi" w:cstheme="majorBidi"/>
                <w:rtl/>
                <w:lang w:bidi="ar-DZ"/>
              </w:rPr>
              <w:t xml:space="preserve"> كتابية متنوعة</w:t>
            </w:r>
          </w:p>
          <w:p w:rsidR="00B3072D" w:rsidRPr="00AC184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  <w:p w:rsidR="00B3072D" w:rsidRPr="00AC184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b/>
                <w:bCs/>
                <w:color w:val="00B0F0"/>
                <w:rtl/>
                <w:lang w:bidi="ar-DZ"/>
              </w:rPr>
            </w:pPr>
            <w:r w:rsidRPr="00AC1840">
              <w:rPr>
                <w:rFonts w:asciiTheme="majorBidi" w:hAnsiTheme="majorBidi" w:cstheme="majorBidi"/>
                <w:b/>
                <w:bCs/>
                <w:color w:val="00B0F0"/>
                <w:rtl/>
                <w:lang w:bidi="ar-DZ"/>
              </w:rPr>
              <w:t>المشروع :</w:t>
            </w:r>
          </w:p>
          <w:p w:rsidR="00B3072D" w:rsidRPr="006955C6" w:rsidRDefault="00B3072D" w:rsidP="00B3072D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  <w:r w:rsidRPr="00AC1840">
              <w:rPr>
                <w:rFonts w:asciiTheme="majorBidi" w:hAnsiTheme="majorBidi" w:cstheme="majorBidi"/>
                <w:b/>
                <w:bCs/>
                <w:color w:val="00B0F0"/>
                <w:rtl/>
                <w:lang w:bidi="ar-DZ"/>
              </w:rPr>
              <w:t>أنجز محفظتي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72D" w:rsidRPr="00F14ACF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F14ACF"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الحمد للّه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072D" w:rsidRDefault="00B3072D" w:rsidP="00B3072D">
            <w:pP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تعيين موقع في الفضاء (3)</w:t>
            </w:r>
          </w:p>
          <w:p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متتالية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الأعداد إلى 10</w:t>
            </w:r>
          </w:p>
          <w:p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مقارنة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أطوال (1)</w:t>
            </w:r>
          </w:p>
          <w:p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B3072D" w:rsidRPr="006955C6" w:rsidRDefault="00B3072D" w:rsidP="00B3072D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  <w:r w:rsidRPr="00B3072D">
              <w:rPr>
                <w:rFonts w:asciiTheme="majorBidi" w:hAnsiTheme="majorBidi" w:cstheme="majorBidi" w:hint="cs"/>
                <w:color w:val="FF33CC"/>
                <w:sz w:val="32"/>
                <w:szCs w:val="32"/>
                <w:rtl/>
              </w:rPr>
              <w:t>*</w:t>
            </w:r>
            <w:proofErr w:type="gramStart"/>
            <w:r>
              <w:rPr>
                <w:rFonts w:asciiTheme="majorBidi" w:hAnsiTheme="majorBidi" w:cstheme="majorBidi" w:hint="cs"/>
                <w:color w:val="FF33CC"/>
                <w:sz w:val="32"/>
                <w:szCs w:val="32"/>
                <w:rtl/>
              </w:rPr>
              <w:t>الجواب</w:t>
            </w:r>
            <w:proofErr w:type="gramEnd"/>
            <w:r>
              <w:rPr>
                <w:rFonts w:asciiTheme="majorBidi" w:hAnsiTheme="majorBidi" w:cstheme="majorBidi" w:hint="cs"/>
                <w:color w:val="FF33CC"/>
                <w:sz w:val="32"/>
                <w:szCs w:val="32"/>
                <w:rtl/>
              </w:rPr>
              <w:t xml:space="preserve"> الصّحيح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B3072D" w:rsidRPr="000E6710" w:rsidRDefault="00B3072D" w:rsidP="00B3072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خصائص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ومميزات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الخامات</w:t>
            </w:r>
          </w:p>
        </w:tc>
      </w:tr>
      <w:tr w:rsidR="00B3072D" w:rsidRPr="00822F6D" w:rsidTr="00006B79">
        <w:trPr>
          <w:trHeight w:val="1405"/>
        </w:trPr>
        <w:tc>
          <w:tcPr>
            <w:tcW w:w="502" w:type="dxa"/>
            <w:shd w:val="clear" w:color="auto" w:fill="E5FFF6"/>
            <w:vAlign w:val="center"/>
            <w:hideMark/>
          </w:tcPr>
          <w:p w:rsidR="00B3072D" w:rsidRPr="0003489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89" w:type="dxa"/>
            <w:vMerge/>
            <w:shd w:val="clear" w:color="auto" w:fill="auto"/>
            <w:textDirection w:val="btLr"/>
            <w:vAlign w:val="center"/>
          </w:tcPr>
          <w:p w:rsidR="00B3072D" w:rsidRPr="005C4F5E" w:rsidRDefault="00B3072D" w:rsidP="00B3072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textDirection w:val="btLr"/>
            <w:vAlign w:val="center"/>
          </w:tcPr>
          <w:p w:rsidR="00B3072D" w:rsidRPr="005C4F5E" w:rsidRDefault="00B3072D" w:rsidP="00B3072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auto"/>
            <w:textDirection w:val="btLr"/>
            <w:vAlign w:val="center"/>
          </w:tcPr>
          <w:p w:rsidR="00B3072D" w:rsidRPr="005C4F5E" w:rsidRDefault="00B3072D" w:rsidP="00B3072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  <w:textDirection w:val="btLr"/>
            <w:vAlign w:val="center"/>
          </w:tcPr>
          <w:p w:rsidR="00B3072D" w:rsidRPr="005C4F5E" w:rsidRDefault="00B3072D" w:rsidP="00B3072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  <w:vMerge/>
            <w:shd w:val="clear" w:color="auto" w:fill="auto"/>
            <w:textDirection w:val="btLr"/>
            <w:vAlign w:val="center"/>
          </w:tcPr>
          <w:p w:rsidR="00B3072D" w:rsidRPr="005C4F5E" w:rsidRDefault="00B3072D" w:rsidP="00B3072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3072D" w:rsidRPr="000E671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أدواتي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المدرسية</w:t>
            </w:r>
          </w:p>
          <w:p w:rsidR="00B3072D" w:rsidRPr="000E671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ت - د</w:t>
            </w:r>
          </w:p>
        </w:tc>
        <w:tc>
          <w:tcPr>
            <w:tcW w:w="710" w:type="dxa"/>
            <w:vMerge/>
            <w:shd w:val="clear" w:color="auto" w:fill="auto"/>
            <w:textDirection w:val="btLr"/>
            <w:vAlign w:val="center"/>
          </w:tcPr>
          <w:p w:rsidR="00B3072D" w:rsidRPr="005C4F5E" w:rsidRDefault="00B3072D" w:rsidP="00B3072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63" w:type="dxa"/>
            <w:gridSpan w:val="2"/>
            <w:vMerge/>
            <w:shd w:val="clear" w:color="auto" w:fill="auto"/>
            <w:textDirection w:val="btLr"/>
            <w:vAlign w:val="center"/>
          </w:tcPr>
          <w:p w:rsidR="00B3072D" w:rsidRPr="005C4F5E" w:rsidRDefault="00B3072D" w:rsidP="00B3072D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3072D" w:rsidRPr="00F14ACF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gramStart"/>
            <w:r w:rsidRPr="00F14ACF">
              <w:rPr>
                <w:rFonts w:asciiTheme="majorBidi" w:hAnsiTheme="majorBidi" w:cstheme="majorBidi" w:hint="cs"/>
                <w:sz w:val="32"/>
                <w:szCs w:val="32"/>
                <w:rtl/>
              </w:rPr>
              <w:t>سورة</w:t>
            </w:r>
            <w:proofErr w:type="gramEnd"/>
            <w:r w:rsidRPr="00F14ACF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النّاس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072D" w:rsidRPr="00C61F7C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proofErr w:type="gramStart"/>
            <w:r w:rsidRPr="00C61F7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مقارنة</w:t>
            </w:r>
            <w:proofErr w:type="gramEnd"/>
            <w:r w:rsidRPr="00C61F7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أطوال (2)</w:t>
            </w:r>
          </w:p>
          <w:p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المسالك (1)</w:t>
            </w:r>
          </w:p>
          <w:p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وضعي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ات جمع أو طرح (1)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B3072D" w:rsidRPr="005C4F5E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B3072D">
              <w:rPr>
                <w:rFonts w:asciiTheme="majorBidi" w:hAnsiTheme="majorBidi" w:cstheme="majorBidi" w:hint="cs"/>
                <w:color w:val="FF33CC"/>
                <w:sz w:val="32"/>
                <w:szCs w:val="32"/>
                <w:rtl/>
              </w:rPr>
              <w:t>*</w:t>
            </w:r>
            <w:proofErr w:type="gramStart"/>
            <w:r>
              <w:rPr>
                <w:rFonts w:asciiTheme="majorBidi" w:hAnsiTheme="majorBidi" w:cstheme="majorBidi" w:hint="cs"/>
                <w:color w:val="FF33CC"/>
                <w:sz w:val="32"/>
                <w:szCs w:val="32"/>
                <w:rtl/>
              </w:rPr>
              <w:t>الشّكل</w:t>
            </w:r>
            <w:proofErr w:type="gramEnd"/>
            <w:r>
              <w:rPr>
                <w:rFonts w:asciiTheme="majorBidi" w:hAnsiTheme="majorBidi" w:cstheme="majorBidi" w:hint="cs"/>
                <w:color w:val="FF33CC"/>
                <w:sz w:val="32"/>
                <w:szCs w:val="32"/>
                <w:rtl/>
              </w:rPr>
              <w:t xml:space="preserve"> المختلف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B3072D" w:rsidRPr="000E6710" w:rsidRDefault="00B3072D" w:rsidP="00B3072D">
            <w:pPr>
              <w:spacing w:line="20" w:lineRule="atLeast"/>
              <w:rPr>
                <w:rFonts w:asciiTheme="majorBidi" w:eastAsia="Calibr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 xml:space="preserve">ـ </w:t>
            </w:r>
            <w:proofErr w:type="gramStart"/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محاكاة</w:t>
            </w:r>
            <w:proofErr w:type="gramEnd"/>
            <w:r>
              <w:rPr>
                <w:rFonts w:asciiTheme="majorBidi" w:eastAsia="PMingLiU" w:hAnsiTheme="majorBidi" w:cstheme="majorBidi" w:hint="cs"/>
                <w:sz w:val="28"/>
                <w:szCs w:val="28"/>
                <w:rtl/>
                <w:lang w:eastAsia="zh-TW"/>
              </w:rPr>
              <w:t xml:space="preserve"> </w:t>
            </w:r>
            <w:r w:rsidRPr="000E6710"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  <w:t>أصوات من الطبيعة.</w:t>
            </w:r>
          </w:p>
          <w:p w:rsidR="00B3072D" w:rsidRPr="000E6710" w:rsidRDefault="00B3072D" w:rsidP="00B3072D">
            <w:pPr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- أداء المقطع الأول من النشيد الوطني </w:t>
            </w:r>
            <w:proofErr w:type="gramStart"/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>كاملا</w:t>
            </w:r>
            <w:proofErr w:type="gramEnd"/>
            <w:r w:rsidRPr="000E6710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B3072D" w:rsidRPr="00822F6D" w:rsidTr="00B3072D">
        <w:trPr>
          <w:trHeight w:val="1139"/>
        </w:trPr>
        <w:tc>
          <w:tcPr>
            <w:tcW w:w="502" w:type="dxa"/>
            <w:shd w:val="clear" w:color="auto" w:fill="FFFFCC"/>
            <w:vAlign w:val="center"/>
            <w:hideMark/>
          </w:tcPr>
          <w:p w:rsidR="00B3072D" w:rsidRPr="0003489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9419" w:type="dxa"/>
            <w:gridSpan w:val="10"/>
            <w:shd w:val="clear" w:color="auto" w:fill="FFEFFF"/>
            <w:vAlign w:val="center"/>
          </w:tcPr>
          <w:p w:rsidR="00B3072D" w:rsidRPr="005C4F5E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9445DE">
              <w:rPr>
                <w:rFonts w:ascii="El Messiri" w:hAnsi="El Messiri" w:cs="El Messiri"/>
                <w:sz w:val="44"/>
                <w:szCs w:val="44"/>
                <w:rtl/>
                <w:lang w:bidi="ar-DZ"/>
              </w:rPr>
              <w:t>(</w:t>
            </w:r>
            <w:r w:rsidRPr="009445DE">
              <w:rPr>
                <w:rFonts w:ascii="El Messiri" w:hAnsi="El Messiri" w:cs="El Messiri"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9445DE">
              <w:rPr>
                <w:rFonts w:ascii="El Messiri" w:hAnsi="El Messiri" w:cs="El Messiri"/>
                <w:sz w:val="44"/>
                <w:szCs w:val="44"/>
                <w:rtl/>
                <w:lang w:bidi="ar-DZ"/>
              </w:rPr>
              <w:t>إدم</w:t>
            </w:r>
            <w:r>
              <w:rPr>
                <w:rFonts w:ascii="El Messiri" w:hAnsi="El Messiri" w:cs="El Messiri" w:hint="cs"/>
                <w:sz w:val="44"/>
                <w:szCs w:val="44"/>
                <w:rtl/>
                <w:lang w:bidi="ar-DZ"/>
              </w:rPr>
              <w:t>ــــــــ</w:t>
            </w:r>
            <w:r w:rsidRPr="009445DE">
              <w:rPr>
                <w:rFonts w:ascii="El Messiri" w:hAnsi="El Messiri" w:cs="El Messiri"/>
                <w:sz w:val="44"/>
                <w:szCs w:val="44"/>
                <w:rtl/>
                <w:lang w:bidi="ar-DZ"/>
              </w:rPr>
              <w:t>اج ،</w:t>
            </w:r>
            <w:proofErr w:type="gramEnd"/>
            <w:r w:rsidRPr="009445DE">
              <w:rPr>
                <w:rFonts w:ascii="El Messiri" w:hAnsi="El Messiri" w:cs="El Messiri"/>
                <w:sz w:val="44"/>
                <w:szCs w:val="44"/>
                <w:rtl/>
                <w:lang w:bidi="ar-DZ"/>
              </w:rPr>
              <w:t xml:space="preserve"> تقوي</w:t>
            </w:r>
            <w:r>
              <w:rPr>
                <w:rFonts w:ascii="El Messiri" w:hAnsi="El Messiri" w:cs="El Messiri" w:hint="cs"/>
                <w:sz w:val="44"/>
                <w:szCs w:val="44"/>
                <w:rtl/>
                <w:lang w:bidi="ar-DZ"/>
              </w:rPr>
              <w:t>ـــــ</w:t>
            </w:r>
            <w:r w:rsidRPr="009445DE">
              <w:rPr>
                <w:rFonts w:ascii="El Messiri" w:hAnsi="El Messiri" w:cs="El Messiri"/>
                <w:sz w:val="44"/>
                <w:szCs w:val="44"/>
                <w:rtl/>
                <w:lang w:bidi="ar-DZ"/>
              </w:rPr>
              <w:t>م ، ومعالج</w:t>
            </w:r>
            <w:r>
              <w:rPr>
                <w:rFonts w:ascii="El Messiri" w:hAnsi="El Messiri" w:cs="El Messiri" w:hint="cs"/>
                <w:sz w:val="44"/>
                <w:szCs w:val="44"/>
                <w:rtl/>
                <w:lang w:bidi="ar-DZ"/>
              </w:rPr>
              <w:t>ــــــ</w:t>
            </w:r>
            <w:r w:rsidRPr="009445DE">
              <w:rPr>
                <w:rFonts w:ascii="El Messiri" w:hAnsi="El Messiri" w:cs="El Messiri"/>
                <w:sz w:val="44"/>
                <w:szCs w:val="44"/>
                <w:rtl/>
                <w:lang w:bidi="ar-DZ"/>
              </w:rPr>
              <w:t>ة )للمقط</w:t>
            </w:r>
            <w:r>
              <w:rPr>
                <w:rFonts w:ascii="El Messiri" w:hAnsi="El Messiri" w:cs="El Messiri" w:hint="cs"/>
                <w:sz w:val="44"/>
                <w:szCs w:val="44"/>
                <w:rtl/>
                <w:lang w:bidi="ar-DZ"/>
              </w:rPr>
              <w:t>ـــــــ</w:t>
            </w:r>
            <w:r w:rsidRPr="009445DE">
              <w:rPr>
                <w:rFonts w:ascii="El Messiri" w:hAnsi="El Messiri" w:cs="El Messiri"/>
                <w:sz w:val="44"/>
                <w:szCs w:val="44"/>
                <w:rtl/>
                <w:lang w:bidi="ar-DZ"/>
              </w:rPr>
              <w:t xml:space="preserve">ع </w:t>
            </w:r>
            <w:r w:rsidRPr="00557488"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  <w:t>2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072D" w:rsidRDefault="00B3072D" w:rsidP="00B3072D">
            <w:pP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مزان +  و  =</w:t>
            </w:r>
          </w:p>
          <w:p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مزان –  و  +</w:t>
            </w:r>
          </w:p>
          <w:p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الكتابات المختلفة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لعدد</w:t>
            </w:r>
            <w:proofErr w:type="gramEnd"/>
          </w:p>
          <w:p w:rsidR="00B3072D" w:rsidRPr="005C4F5E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B3072D" w:rsidRPr="005C4F5E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B3072D">
              <w:rPr>
                <w:rFonts w:asciiTheme="majorBidi" w:hAnsiTheme="majorBidi" w:cstheme="majorBidi" w:hint="cs"/>
                <w:color w:val="FF33CC"/>
                <w:sz w:val="32"/>
                <w:szCs w:val="32"/>
                <w:rtl/>
              </w:rPr>
              <w:t>*</w:t>
            </w:r>
            <w:proofErr w:type="gramStart"/>
            <w:r>
              <w:rPr>
                <w:rFonts w:asciiTheme="majorBidi" w:hAnsiTheme="majorBidi" w:cstheme="majorBidi" w:hint="cs"/>
                <w:color w:val="FF33CC"/>
                <w:sz w:val="32"/>
                <w:szCs w:val="32"/>
                <w:rtl/>
              </w:rPr>
              <w:t>لعبة</w:t>
            </w:r>
            <w:proofErr w:type="gramEnd"/>
            <w:r>
              <w:rPr>
                <w:rFonts w:asciiTheme="majorBidi" w:hAnsiTheme="majorBidi" w:cstheme="majorBidi" w:hint="cs"/>
                <w:color w:val="FF33CC"/>
                <w:sz w:val="32"/>
                <w:szCs w:val="32"/>
                <w:rtl/>
              </w:rPr>
              <w:t xml:space="preserve"> العد الذّهني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B3072D" w:rsidRPr="005C4F5E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خصائص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ومميزات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الخامات</w:t>
            </w:r>
          </w:p>
        </w:tc>
      </w:tr>
      <w:tr w:rsidR="00B3072D" w:rsidRPr="00822F6D" w:rsidTr="00006B79">
        <w:trPr>
          <w:trHeight w:val="1405"/>
        </w:trPr>
        <w:tc>
          <w:tcPr>
            <w:tcW w:w="502" w:type="dxa"/>
            <w:shd w:val="clear" w:color="auto" w:fill="E2EFD9" w:themeFill="accent6" w:themeFillTint="33"/>
            <w:vAlign w:val="center"/>
          </w:tcPr>
          <w:p w:rsidR="00B3072D" w:rsidRPr="0003489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04</w:t>
            </w:r>
          </w:p>
        </w:tc>
        <w:tc>
          <w:tcPr>
            <w:tcW w:w="489" w:type="dxa"/>
            <w:shd w:val="clear" w:color="auto" w:fill="auto"/>
            <w:textDirection w:val="btLr"/>
            <w:vAlign w:val="center"/>
          </w:tcPr>
          <w:p w:rsidR="00B3072D" w:rsidRPr="00D95F0C" w:rsidRDefault="00B3072D" w:rsidP="00B3072D">
            <w:pPr>
              <w:ind w:left="113" w:right="113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D95F0C"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>المق</w:t>
            </w:r>
            <w:r w:rsidRPr="00C61F7C"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>طع</w:t>
            </w:r>
            <w:r w:rsidRPr="00C61F7C"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 xml:space="preserve">03 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B3072D" w:rsidRPr="00263EF3" w:rsidRDefault="00B3072D" w:rsidP="00B3072D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>* ، ماذا</w:t>
            </w:r>
            <w:r w:rsidRPr="00263EF3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* نعم</w:t>
            </w:r>
          </w:p>
          <w:p w:rsidR="00B3072D" w:rsidRPr="00263EF3" w:rsidRDefault="00B3072D" w:rsidP="00B3072D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proofErr w:type="gramStart"/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>*اليوم ،</w:t>
            </w:r>
            <w:proofErr w:type="gramEnd"/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غدا، أمس</w:t>
            </w:r>
          </w:p>
          <w:p w:rsidR="00B3072D" w:rsidRPr="00D95F0C" w:rsidRDefault="00B3072D" w:rsidP="00B3072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*القليل،  </w:t>
            </w:r>
            <w:proofErr w:type="gramStart"/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>الكثير</w:t>
            </w:r>
            <w:proofErr w:type="gramEnd"/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:rsidR="00B3072D" w:rsidRPr="00D95F0C" w:rsidRDefault="00B3072D" w:rsidP="00B3072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263EF3">
              <w:rPr>
                <w:rFonts w:ascii="Arial" w:hAnsi="Arial" w:cs="Arial"/>
                <w:color w:val="000000"/>
                <w:sz w:val="26"/>
                <w:szCs w:val="26"/>
                <w:rtl/>
              </w:rPr>
              <w:t>الجملة</w:t>
            </w:r>
            <w:proofErr w:type="gramEnd"/>
            <w:r w:rsidRPr="00263EF3">
              <w:rPr>
                <w:rFonts w:ascii="Arial" w:hAnsi="Arial" w:cs="Arial"/>
                <w:color w:val="000000"/>
                <w:sz w:val="26"/>
                <w:szCs w:val="26"/>
                <w:rtl/>
              </w:rPr>
              <w:t xml:space="preserve"> الفعلية البسيطة 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B3072D" w:rsidRPr="002F546E" w:rsidRDefault="00B3072D" w:rsidP="00B3072D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proofErr w:type="gramStart"/>
            <w:r w:rsidRPr="00AC1840">
              <w:rPr>
                <w:rFonts w:asciiTheme="majorBidi" w:hAnsiTheme="majorBidi" w:cstheme="majorBidi"/>
                <w:rtl/>
                <w:lang w:bidi="ar-MA"/>
              </w:rPr>
              <w:t>ضمائر</w:t>
            </w:r>
            <w:proofErr w:type="gramEnd"/>
            <w:r w:rsidRPr="00AC1840">
              <w:rPr>
                <w:rFonts w:asciiTheme="majorBidi" w:hAnsiTheme="majorBidi" w:cstheme="majorBidi"/>
                <w:rtl/>
                <w:lang w:bidi="ar-MA"/>
              </w:rPr>
              <w:t xml:space="preserve"> المخاطب: أنت، أنت انتم </w:t>
            </w:r>
            <w:r w:rsidRPr="00AC1840">
              <w:rPr>
                <w:rFonts w:asciiTheme="majorBidi" w:hAnsiTheme="majorBidi" w:cstheme="majorBidi"/>
                <w:rtl/>
              </w:rPr>
              <w:t xml:space="preserve">مع الماضي و </w:t>
            </w:r>
            <w:r w:rsidRPr="00AC1840">
              <w:rPr>
                <w:rFonts w:asciiTheme="majorBidi" w:hAnsiTheme="majorBidi" w:cstheme="majorBidi"/>
                <w:rtl/>
                <w:lang w:bidi="ar-MA"/>
              </w:rPr>
              <w:t>المضارع</w:t>
            </w:r>
          </w:p>
        </w:tc>
        <w:tc>
          <w:tcPr>
            <w:tcW w:w="2126" w:type="dxa"/>
            <w:shd w:val="clear" w:color="auto" w:fill="auto"/>
            <w:textDirection w:val="btLr"/>
            <w:vAlign w:val="center"/>
          </w:tcPr>
          <w:p w:rsidR="00B3072D" w:rsidRPr="00263EF3" w:rsidRDefault="00B3072D" w:rsidP="00B3072D">
            <w:pPr>
              <w:ind w:left="113" w:right="113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263EF3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الحي والقرية:</w:t>
            </w:r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الشارع(</w:t>
            </w:r>
            <w:proofErr w:type="spellStart"/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>بناية</w:t>
            </w:r>
            <w:proofErr w:type="gramStart"/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>،رصيف</w:t>
            </w:r>
            <w:proofErr w:type="spellEnd"/>
            <w:proofErr w:type="gramEnd"/>
            <w:r w:rsidRPr="00263EF3">
              <w:rPr>
                <w:rFonts w:asciiTheme="majorBidi" w:hAnsiTheme="majorBidi" w:cstheme="majorBidi"/>
                <w:sz w:val="26"/>
                <w:szCs w:val="26"/>
                <w:rtl/>
              </w:rPr>
              <w:t>، طريق...)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3072D" w:rsidRPr="000E671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 القرية</w:t>
            </w:r>
          </w:p>
          <w:p w:rsidR="00B3072D" w:rsidRPr="000E671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ع – هـ</w:t>
            </w: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B3072D" w:rsidRPr="000E6710" w:rsidRDefault="00B3072D" w:rsidP="00B3072D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AC184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رفيقي</w:t>
            </w:r>
            <w:proofErr w:type="gramEnd"/>
            <w:r w:rsidRPr="00AC184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 الأرنب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B3072D" w:rsidRPr="00AC1840" w:rsidRDefault="00B3072D" w:rsidP="00B3072D">
            <w:pPr>
              <w:spacing w:line="254" w:lineRule="auto"/>
              <w:jc w:val="center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rtl/>
                <w:lang w:bidi="ar-DZ"/>
              </w:rPr>
            </w:pPr>
            <w:r w:rsidRPr="00AC1840">
              <w:rPr>
                <w:rFonts w:asciiTheme="majorBidi" w:hAnsiTheme="majorBidi" w:cstheme="majorBidi" w:hint="cs"/>
                <w:color w:val="000000" w:themeColor="text1"/>
                <w:sz w:val="26"/>
                <w:szCs w:val="26"/>
                <w:rtl/>
                <w:lang w:bidi="ar-DZ"/>
              </w:rPr>
              <w:t>الحروف منفردة</w:t>
            </w:r>
          </w:p>
          <w:p w:rsidR="00B3072D" w:rsidRPr="00AC1840" w:rsidRDefault="00B3072D" w:rsidP="00B3072D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AC1840">
              <w:rPr>
                <w:rFonts w:asciiTheme="majorBidi" w:hAnsiTheme="majorBidi" w:cstheme="majorBidi" w:hint="cs"/>
                <w:color w:val="00B0F0"/>
                <w:sz w:val="26"/>
                <w:szCs w:val="26"/>
                <w:rtl/>
                <w:lang w:bidi="ar-DZ"/>
              </w:rPr>
              <w:t>المشروع</w:t>
            </w:r>
          </w:p>
          <w:p w:rsidR="00B3072D" w:rsidRPr="00AC1840" w:rsidRDefault="00B3072D" w:rsidP="00B3072D">
            <w:pPr>
              <w:jc w:val="center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AC1840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أنجز أشجارا</w:t>
            </w:r>
          </w:p>
          <w:p w:rsidR="00B3072D" w:rsidRPr="000E6710" w:rsidRDefault="00B3072D" w:rsidP="00B3072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B3072D" w:rsidRPr="005C4F5E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C61F7C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الص</w:t>
            </w:r>
            <w:r w:rsidRPr="00C61F7C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ّ</w:t>
            </w:r>
            <w:r w:rsidRPr="00C61F7C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دق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3072D" w:rsidRDefault="00B3072D" w:rsidP="00B3072D">
            <w:pP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مقارنة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أطوال (3)</w:t>
            </w:r>
          </w:p>
          <w:p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المسالك (2)</w:t>
            </w:r>
          </w:p>
          <w:p w:rsidR="00B3072D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الأعداد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إلى 19(1)</w:t>
            </w:r>
          </w:p>
          <w:p w:rsidR="00B3072D" w:rsidRPr="005C4F5E" w:rsidRDefault="00B3072D" w:rsidP="00B3072D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B3072D" w:rsidRPr="00B3072D" w:rsidRDefault="00B3072D" w:rsidP="00B3072D">
            <w:pPr>
              <w:jc w:val="center"/>
              <w:rPr>
                <w:rFonts w:asciiTheme="majorBidi" w:hAnsiTheme="majorBidi" w:cstheme="majorBidi"/>
                <w:color w:val="FF33CC"/>
                <w:sz w:val="32"/>
                <w:szCs w:val="32"/>
                <w:rtl/>
              </w:rPr>
            </w:pPr>
            <w:r w:rsidRPr="00B3072D">
              <w:rPr>
                <w:rFonts w:asciiTheme="majorBidi" w:hAnsiTheme="majorBidi" w:cstheme="majorBidi" w:hint="cs"/>
                <w:color w:val="FF33CC"/>
                <w:sz w:val="32"/>
                <w:szCs w:val="32"/>
                <w:rtl/>
              </w:rPr>
              <w:t>*المتاهة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B3072D" w:rsidRPr="000E6710" w:rsidRDefault="00B3072D" w:rsidP="00B3072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مييز بين الص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وت الكلامي والص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وت المغن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bookmarkStart w:id="0" w:name="_GoBack"/>
            <w:bookmarkEnd w:id="0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ى</w:t>
            </w:r>
          </w:p>
          <w:p w:rsidR="00B3072D" w:rsidRPr="000E6710" w:rsidRDefault="00B3072D" w:rsidP="00B3072D">
            <w:pPr>
              <w:spacing w:line="20" w:lineRule="atLeast"/>
              <w:rPr>
                <w:rFonts w:asciiTheme="majorBidi" w:eastAsia="PMingLiU" w:hAnsiTheme="majorBidi" w:cstheme="majorBidi"/>
                <w:sz w:val="28"/>
                <w:szCs w:val="28"/>
                <w:rtl/>
                <w:lang w:eastAsia="zh-TW"/>
              </w:rPr>
            </w:pPr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أنشودة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المدرسة</w:t>
            </w:r>
          </w:p>
        </w:tc>
      </w:tr>
    </w:tbl>
    <w:p w:rsidR="009445DE" w:rsidRDefault="009445DE" w:rsidP="009445DE">
      <w:pP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</w:pP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الأستاذ(ة)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إمضاء وختم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المدير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السّيّد(ة)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(ة)</w:t>
      </w:r>
    </w:p>
    <w:p w:rsidR="009445DE" w:rsidRDefault="009445DE" w:rsidP="009445DE">
      <w:pP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</w:pPr>
    </w:p>
    <w:p w:rsidR="009445DE" w:rsidRPr="00140BDA" w:rsidRDefault="009445DE" w:rsidP="009445DE">
      <w:pPr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F0FA4" wp14:editId="4287EB48">
                <wp:simplePos x="0" y="0"/>
                <wp:positionH relativeFrom="column">
                  <wp:posOffset>75565</wp:posOffset>
                </wp:positionH>
                <wp:positionV relativeFrom="paragraph">
                  <wp:posOffset>-62865</wp:posOffset>
                </wp:positionV>
                <wp:extent cx="2647315" cy="1009650"/>
                <wp:effectExtent l="0" t="0" r="19685" b="19050"/>
                <wp:wrapNone/>
                <wp:docPr id="4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الموسم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الدّراسي: 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0E1587">
                              <w:rPr>
                                <w:rFonts w:ascii="El Messiri" w:hAnsi="El Messiri" w:cs="El Messiri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Pr="000E1587"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السّنة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الأولى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ابتدائي </w:t>
                            </w:r>
                            <w:r>
                              <w:rPr>
                                <w:rFonts w:ascii="El Messiri" w:hAnsi="El Messiri" w:cs="El Messiri" w:hint="cs"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End"/>
                          </w:p>
                          <w:p w:rsidR="009445DE" w:rsidRPr="00E223B2" w:rsidRDefault="009445DE" w:rsidP="009445DE">
                            <w:pPr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El Messiri" w:hAnsi="El Messiri" w:cs="El Mess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</w:t>
                            </w: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140BDA">
                              <w:rPr>
                                <w:rFonts w:ascii="El Messiri" w:hAnsi="El Messiri" w:cs="El Messiri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El Messiri" w:hAnsi="El Messiri" w:cs="El Messiri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5.95pt;margin-top:-4.95pt;width:208.4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9445DE" w:rsidRPr="00140BDA" w:rsidRDefault="009445DE" w:rsidP="009445DE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الموسم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 الدّراسي: 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0E1587">
                        <w:rPr>
                          <w:rFonts w:ascii="El Messiri" w:hAnsi="El Messiri" w:cs="El Messiri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Pr="000E1587"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:rsidR="009445DE" w:rsidRPr="00140BDA" w:rsidRDefault="009445DE" w:rsidP="009445DE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السّنة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الأولى</w:t>
                      </w:r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ابتدائي </w:t>
                      </w:r>
                      <w:r>
                        <w:rPr>
                          <w:rFonts w:ascii="El Messiri" w:hAnsi="El Messiri" w:cs="El Messiri" w:hint="cs"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End"/>
                    </w:p>
                    <w:p w:rsidR="009445DE" w:rsidRPr="00E223B2" w:rsidRDefault="009445DE" w:rsidP="009445DE">
                      <w:pPr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El Messiri" w:hAnsi="El Messiri" w:cs="El Messiri" w:hint="cs"/>
                          <w:sz w:val="28"/>
                          <w:szCs w:val="28"/>
                          <w:rtl/>
                          <w:lang w:bidi="ar-DZ"/>
                        </w:rPr>
                        <w:t>(ة)</w:t>
                      </w: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140BDA">
                        <w:rPr>
                          <w:rFonts w:ascii="El Messiri" w:hAnsi="El Messiri" w:cs="El Messiri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El Messiri" w:hAnsi="El Messiri" w:cs="El Messiri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......................................... 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5A07CA" wp14:editId="5FE9BA08">
                <wp:simplePos x="0" y="0"/>
                <wp:positionH relativeFrom="column">
                  <wp:posOffset>7104010</wp:posOffset>
                </wp:positionH>
                <wp:positionV relativeFrom="paragraph">
                  <wp:posOffset>-62333</wp:posOffset>
                </wp:positionV>
                <wp:extent cx="2861901" cy="962025"/>
                <wp:effectExtent l="0" t="0" r="15240" b="28575"/>
                <wp:wrapNone/>
                <wp:docPr id="5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01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  <w:p w:rsidR="009445DE" w:rsidRPr="00140BDA" w:rsidRDefault="009445DE" w:rsidP="009445DE">
                            <w:pPr>
                              <w:rPr>
                                <w:rFonts w:ascii="El Messiri" w:hAnsi="El Messiri" w:cs="El Messiri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</w:t>
                            </w:r>
                          </w:p>
                          <w:p w:rsidR="009445DE" w:rsidRPr="003A2C73" w:rsidRDefault="009445DE" w:rsidP="009445D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المدرسة الابتدائ</w:t>
                            </w:r>
                            <w:proofErr w:type="gramStart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يّة</w:t>
                            </w:r>
                            <w:proofErr w:type="gramEnd"/>
                            <w:r w:rsidRPr="00140BDA">
                              <w:rPr>
                                <w:rFonts w:ascii="El Messiri" w:hAnsi="El Messiri" w:cs="El Messi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ascii="El Messiri" w:hAnsi="El Messiri" w:cs="El Messiri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  <w:p w:rsidR="009445DE" w:rsidRPr="001D5A7D" w:rsidRDefault="009445DE" w:rsidP="009445D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559.35pt;margin-top:-4.9pt;width:225.3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" fillcolor="white [3201]" strokecolor="#4472c4 [3208]" strokeweight=".5pt">
                <v:stroke dashstyle="longDashDotDot"/>
                <v:shadow color="#868686"/>
                <v:textbox>
                  <w:txbxContent>
                    <w:p w:rsidR="009445DE" w:rsidRPr="00140BDA" w:rsidRDefault="009445DE" w:rsidP="009445DE">
                      <w:pPr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>
                        <w:rPr>
                          <w:rFonts w:ascii="El Messiri" w:hAnsi="El Messiri" w:cs="El Messiri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</w:p>
                    <w:p w:rsidR="009445DE" w:rsidRPr="00140BDA" w:rsidRDefault="009445DE" w:rsidP="009445DE">
                      <w:pPr>
                        <w:rPr>
                          <w:rFonts w:ascii="El Messiri" w:hAnsi="El Messiri" w:cs="El Messiri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ascii="El Messiri" w:hAnsi="El Messiri" w:cs="El Messiri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</w:t>
                      </w:r>
                    </w:p>
                    <w:p w:rsidR="009445DE" w:rsidRPr="003A2C73" w:rsidRDefault="009445DE" w:rsidP="009445DE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المدرسة الابتدائ</w:t>
                      </w:r>
                      <w:proofErr w:type="gramStart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>يّة</w:t>
                      </w:r>
                      <w:proofErr w:type="gramEnd"/>
                      <w:r w:rsidRPr="00140BDA">
                        <w:rPr>
                          <w:rFonts w:ascii="El Messiri" w:hAnsi="El Messiri" w:cs="El Messiri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ascii="El Messiri" w:hAnsi="El Messiri" w:cs="El Messiri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.................................</w:t>
                      </w:r>
                    </w:p>
                    <w:p w:rsidR="009445DE" w:rsidRPr="001D5A7D" w:rsidRDefault="009445DE" w:rsidP="009445D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:rsidR="009445DE" w:rsidRPr="00140BDA" w:rsidRDefault="009445DE" w:rsidP="009445DE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2A33E" wp14:editId="288D4F4D">
                <wp:simplePos x="0" y="0"/>
                <wp:positionH relativeFrom="column">
                  <wp:posOffset>3059430</wp:posOffset>
                </wp:positionH>
                <wp:positionV relativeFrom="paragraph">
                  <wp:posOffset>315551</wp:posOffset>
                </wp:positionV>
                <wp:extent cx="3657600" cy="838200"/>
                <wp:effectExtent l="0" t="0" r="0" b="0"/>
                <wp:wrapNone/>
                <wp:docPr id="6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5DE" w:rsidRPr="00140BDA" w:rsidRDefault="009445DE" w:rsidP="009445DE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مخطّط</w:t>
                            </w:r>
                            <w:proofErr w:type="gramEnd"/>
                            <w:r w:rsidRPr="00140BDA"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شهر </w:t>
                            </w:r>
                            <w:r>
                              <w:rPr>
                                <w:rFonts w:asciiTheme="majorBidi" w:hAnsiTheme="majorBidi" w:cs="Amine_mod" w:hint="cs"/>
                                <w:color w:val="FD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نوفمبر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240.9pt;margin-top:24.85pt;width:4in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" filled="f" stroked="f">
                <v:textbox>
                  <w:txbxContent>
                    <w:p w:rsidR="009445DE" w:rsidRPr="00140BDA" w:rsidRDefault="009445DE" w:rsidP="009445DE">
                      <w:pPr>
                        <w:jc w:val="center"/>
                        <w:rPr>
                          <w:rFonts w:asciiTheme="majorBidi" w:hAnsiTheme="majorBidi" w:cs="Amine_mod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مخطّط</w:t>
                      </w:r>
                      <w:proofErr w:type="gramEnd"/>
                      <w:r w:rsidRPr="00140BDA"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شهر </w:t>
                      </w:r>
                      <w:r>
                        <w:rPr>
                          <w:rFonts w:asciiTheme="majorBidi" w:hAnsiTheme="majorBidi" w:cs="Amine_mod" w:hint="cs"/>
                          <w:color w:val="FD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نوفمبر</w:t>
                      </w:r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p w:rsidR="009445DE" w:rsidRDefault="009445DE" w:rsidP="009445DE">
      <w:pPr>
        <w:rPr>
          <w:b/>
          <w:bCs/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512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02"/>
        <w:gridCol w:w="621"/>
        <w:gridCol w:w="860"/>
        <w:gridCol w:w="1123"/>
        <w:gridCol w:w="853"/>
        <w:gridCol w:w="996"/>
        <w:gridCol w:w="1559"/>
        <w:gridCol w:w="710"/>
        <w:gridCol w:w="1280"/>
        <w:gridCol w:w="1417"/>
        <w:gridCol w:w="2552"/>
        <w:gridCol w:w="1558"/>
        <w:gridCol w:w="1844"/>
      </w:tblGrid>
      <w:tr w:rsidR="009445DE" w:rsidRPr="00E2492A" w:rsidTr="00993198">
        <w:tc>
          <w:tcPr>
            <w:tcW w:w="502" w:type="dxa"/>
            <w:vMerge w:val="restart"/>
            <w:shd w:val="clear" w:color="auto" w:fill="auto"/>
            <w:textDirection w:val="btLr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621" w:type="dxa"/>
            <w:vMerge w:val="restart"/>
            <w:shd w:val="clear" w:color="auto" w:fill="auto"/>
            <w:textDirection w:val="btLr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3832" w:type="dxa"/>
            <w:gridSpan w:val="4"/>
            <w:tcBorders>
              <w:bottom w:val="single" w:sz="4" w:space="0" w:color="auto"/>
            </w:tcBorders>
            <w:shd w:val="clear" w:color="auto" w:fill="FFCCFF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فهم المنطوق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عبير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الشفوي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D9FFF8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280" w:type="dxa"/>
            <w:vMerge w:val="restart"/>
            <w:shd w:val="clear" w:color="auto" w:fill="FFF2CC" w:themeFill="accent4" w:themeFillTint="33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2552" w:type="dxa"/>
            <w:vMerge w:val="restart"/>
            <w:shd w:val="clear" w:color="auto" w:fill="FFF3CD"/>
            <w:vAlign w:val="center"/>
          </w:tcPr>
          <w:p w:rsidR="009445DE" w:rsidRPr="00034890" w:rsidRDefault="009445DE" w:rsidP="009931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558" w:type="dxa"/>
            <w:vMerge w:val="restart"/>
            <w:shd w:val="clear" w:color="auto" w:fill="FFF3CD"/>
            <w:vAlign w:val="center"/>
          </w:tcPr>
          <w:p w:rsidR="009445DE" w:rsidRPr="00034890" w:rsidRDefault="009445DE" w:rsidP="009931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الرّياضيّاتيّة</w:t>
            </w:r>
            <w:proofErr w:type="spellEnd"/>
          </w:p>
        </w:tc>
        <w:tc>
          <w:tcPr>
            <w:tcW w:w="1844" w:type="dxa"/>
            <w:vMerge w:val="restart"/>
            <w:shd w:val="clear" w:color="auto" w:fill="E3FDFC"/>
          </w:tcPr>
          <w:p w:rsidR="009445DE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9445DE" w:rsidRPr="00034890" w:rsidRDefault="009445DE" w:rsidP="009931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( </w:t>
            </w: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موسيقي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تشكيلي</w:t>
            </w:r>
            <w:r w:rsidRPr="006955C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ّ</w:t>
            </w:r>
            <w:r w:rsidRPr="006955C6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ة 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9445DE" w:rsidRPr="00E2492A" w:rsidTr="00993198">
        <w:trPr>
          <w:cantSplit/>
          <w:trHeight w:val="1196"/>
        </w:trPr>
        <w:tc>
          <w:tcPr>
            <w:tcW w:w="5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6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</w:t>
            </w:r>
            <w:proofErr w:type="gramEnd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:rsidR="009445DE" w:rsidRPr="00034890" w:rsidRDefault="009445DE" w:rsidP="00993198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22F6D">
              <w:rPr>
                <w:rFonts w:asciiTheme="majorBidi" w:hAnsiTheme="majorBidi" w:cstheme="majorBidi"/>
                <w:rtl/>
                <w:lang w:bidi="ar-DZ"/>
              </w:rPr>
              <w:t>المحفوظات</w:t>
            </w:r>
          </w:p>
        </w:tc>
        <w:tc>
          <w:tcPr>
            <w:tcW w:w="128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EDEDED" w:themeFill="accent3" w:themeFillTint="33"/>
          </w:tcPr>
          <w:p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shd w:val="clear" w:color="auto" w:fill="FFF3CD"/>
          </w:tcPr>
          <w:p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E3FDFC"/>
          </w:tcPr>
          <w:p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9445DE" w:rsidRPr="00E2492A" w:rsidTr="00993198">
        <w:trPr>
          <w:cantSplit/>
          <w:trHeight w:val="1698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:rsidR="009445DE" w:rsidRPr="00034890" w:rsidRDefault="009445DE" w:rsidP="0099319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45DE" w:rsidRPr="000E671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في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ساحة المدرسة</w:t>
            </w:r>
          </w:p>
          <w:p w:rsidR="009445DE" w:rsidRPr="000E671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ر - ل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 w:rsidR="009445DE" w:rsidRPr="006955C6" w:rsidRDefault="009445DE" w:rsidP="00993198">
            <w:pPr>
              <w:jc w:val="center"/>
              <w:rPr>
                <w:rFonts w:ascii="El Messiri" w:hAnsi="El Messiri" w:cs="El Messiri"/>
                <w:sz w:val="72"/>
                <w:szCs w:val="72"/>
                <w:rtl/>
                <w:lang w:bidi="ar-DZ"/>
              </w:rPr>
            </w:pPr>
          </w:p>
        </w:tc>
      </w:tr>
      <w:tr w:rsidR="009445DE" w:rsidRPr="00822F6D" w:rsidTr="00993198">
        <w:trPr>
          <w:trHeight w:val="1405"/>
        </w:trPr>
        <w:tc>
          <w:tcPr>
            <w:tcW w:w="502" w:type="dxa"/>
            <w:shd w:val="clear" w:color="auto" w:fill="E5FFF6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45DE" w:rsidRPr="000E671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>أدواتي</w:t>
            </w:r>
            <w:proofErr w:type="gramEnd"/>
            <w:r w:rsidRPr="000E671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المدرسية</w:t>
            </w:r>
          </w:p>
          <w:p w:rsidR="009445DE" w:rsidRPr="000E671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E6710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ت - د</w:t>
            </w: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</w:tr>
      <w:tr w:rsidR="009445DE" w:rsidRPr="00822F6D" w:rsidTr="00993198">
        <w:trPr>
          <w:trHeight w:val="1405"/>
        </w:trPr>
        <w:tc>
          <w:tcPr>
            <w:tcW w:w="502" w:type="dxa"/>
            <w:shd w:val="clear" w:color="auto" w:fill="FFFFCC"/>
            <w:vAlign w:val="center"/>
            <w:hideMark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9445DE" w:rsidRPr="00822F6D" w:rsidTr="00993198">
        <w:trPr>
          <w:trHeight w:val="1405"/>
        </w:trPr>
        <w:tc>
          <w:tcPr>
            <w:tcW w:w="502" w:type="dxa"/>
            <w:shd w:val="clear" w:color="auto" w:fill="FFFFCC"/>
            <w:vAlign w:val="center"/>
          </w:tcPr>
          <w:p w:rsidR="009445DE" w:rsidRPr="00034890" w:rsidRDefault="009445DE" w:rsidP="00993198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04</w:t>
            </w:r>
          </w:p>
        </w:tc>
        <w:tc>
          <w:tcPr>
            <w:tcW w:w="621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60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23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996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9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280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417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552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558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844" w:type="dxa"/>
            <w:shd w:val="clear" w:color="auto" w:fill="auto"/>
            <w:textDirection w:val="btLr"/>
            <w:vAlign w:val="center"/>
          </w:tcPr>
          <w:p w:rsidR="009445DE" w:rsidRPr="005C4F5E" w:rsidRDefault="009445DE" w:rsidP="00993198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</w:tbl>
    <w:p w:rsidR="009445DE" w:rsidRDefault="009445DE" w:rsidP="009445DE">
      <w:pPr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</w:pPr>
    </w:p>
    <w:p w:rsidR="009445DE" w:rsidRDefault="009445DE" w:rsidP="009445DE"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الأستاذ(ة)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إمضاء وختم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المدير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</w:t>
      </w:r>
      <w:proofErr w:type="gramEnd"/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)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          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        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 xml:space="preserve">     إمضاء وختم 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السّيّد(ة)</w:t>
      </w:r>
      <w:r w:rsidRPr="0051685D"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 xml:space="preserve"> </w:t>
      </w:r>
      <w:r w:rsidRPr="0051685D">
        <w:rPr>
          <w:rFonts w:ascii="El Messiri" w:hAnsi="El Messiri" w:cs="El Messiri"/>
          <w:color w:val="171717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71717" w:themeColor="background2" w:themeShade="1A"/>
          <w:sz w:val="28"/>
          <w:szCs w:val="28"/>
          <w:rtl/>
          <w:lang w:bidi="ar-DZ"/>
        </w:rPr>
        <w:t>(ة)</w:t>
      </w:r>
    </w:p>
    <w:p w:rsidR="009445DE" w:rsidRPr="009445DE" w:rsidRDefault="009445DE" w:rsidP="009445DE"/>
    <w:p w:rsidR="009445DE" w:rsidRPr="009445DE" w:rsidRDefault="009445DE" w:rsidP="009445DE"/>
    <w:p w:rsidR="009445DE" w:rsidRPr="009445DE" w:rsidRDefault="009445DE" w:rsidP="009445DE"/>
    <w:sectPr w:rsidR="009445DE" w:rsidRPr="009445DE" w:rsidSect="009445D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ef Ruqaa">
    <w:panose1 w:val="02000803000000000000"/>
    <w:charset w:val="00"/>
    <w:family w:val="auto"/>
    <w:pitch w:val="variable"/>
    <w:sig w:usb0="8000206F" w:usb1="8000004B" w:usb2="00000000" w:usb3="00000000" w:csb0="00000041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A Noo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mine_mo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B42EB"/>
    <w:multiLevelType w:val="hybridMultilevel"/>
    <w:tmpl w:val="1B80446E"/>
    <w:lvl w:ilvl="0" w:tplc="CC7C4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DE"/>
    <w:rsid w:val="00580357"/>
    <w:rsid w:val="009445DE"/>
    <w:rsid w:val="00AC1840"/>
    <w:rsid w:val="00B3072D"/>
    <w:rsid w:val="00BF0ED1"/>
    <w:rsid w:val="00C6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5D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5D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Tirsane</dc:creator>
  <cp:lastModifiedBy>Tirsane</cp:lastModifiedBy>
  <cp:revision>3</cp:revision>
  <dcterms:created xsi:type="dcterms:W3CDTF">2024-10-26T11:31:00Z</dcterms:created>
  <dcterms:modified xsi:type="dcterms:W3CDTF">2024-10-26T12:16:00Z</dcterms:modified>
</cp:coreProperties>
</file>