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A350" w14:textId="77777777" w:rsidR="009445DE" w:rsidRPr="00140BDA" w:rsidRDefault="009445DE" w:rsidP="009445DE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C108D" wp14:editId="2E63A6DF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E9950C" w14:textId="77777777" w:rsidR="009445DE" w:rsidRPr="00B01ED0" w:rsidRDefault="009445DE" w:rsidP="00D26199">
                            <w:pPr>
                              <w:spacing w:line="360" w:lineRule="auto"/>
                              <w:rPr>
                                <w:rFonts w:ascii="El Messiri" w:hAnsi="El Messiri" w:cs="El Messiri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الموسم الدّراسي: </w:t>
                            </w:r>
                            <w:r w:rsidRPr="00B01ED0">
                              <w:rPr>
                                <w:rFonts w:ascii="El Messiri" w:hAnsi="El Messiri" w:cs="El Messiri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B01ED0"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B01ED0">
                              <w:rPr>
                                <w:rFonts w:ascii="El Messiri" w:hAnsi="El Messiri" w:cs="El Messiri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B01ED0"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14:paraId="7A07D97A" w14:textId="77777777" w:rsidR="009445DE" w:rsidRPr="00140BDA" w:rsidRDefault="009445DE" w:rsidP="00D26199">
                            <w:pPr>
                              <w:spacing w:line="360" w:lineRule="auto"/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 w:rsidRPr="00B01ED0">
                              <w:rPr>
                                <w:rFonts w:ascii="El Messiri" w:hAnsi="El Messiri" w:cs="El Mess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السّنة </w:t>
                            </w:r>
                            <w:r w:rsidRPr="00B01ED0">
                              <w:rPr>
                                <w:rFonts w:ascii="El Messiri" w:hAnsi="El Messiri" w:cs="El Mess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الأولى</w:t>
                            </w:r>
                            <w:r w:rsidRPr="00B01ED0">
                              <w:rPr>
                                <w:rFonts w:ascii="El Messiri" w:hAnsi="El Messiri" w:cs="El Mess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ابتدائي </w:t>
                            </w:r>
                            <w:r w:rsidRPr="00B01ED0">
                              <w:rPr>
                                <w:rFonts w:ascii="El Messiri" w:hAnsi="El Messiri" w:cs="El Mess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A2F21B9" w14:textId="006C484B" w:rsidR="009445DE" w:rsidRPr="00E223B2" w:rsidRDefault="009445DE" w:rsidP="00D26199">
                            <w:pPr>
                              <w:spacing w:line="360" w:lineRule="auto"/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01ED0"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C108D" id="مستطيل 16" o:spid="_x0000_s1026" style="position:absolute;left:0;text-align:left;margin-left:5.95pt;margin-top:-4.95pt;width:208.4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" fillcolor="white [3201]" strokecolor="#4472c4 [3208]" strokeweight=".25pt">
                <v:stroke dashstyle="longDashDotDot"/>
                <v:shadow color="#868686"/>
                <v:textbox>
                  <w:txbxContent>
                    <w:p w14:paraId="76E9950C" w14:textId="77777777" w:rsidR="009445DE" w:rsidRPr="00B01ED0" w:rsidRDefault="009445DE" w:rsidP="00D26199">
                      <w:pPr>
                        <w:spacing w:line="360" w:lineRule="auto"/>
                        <w:rPr>
                          <w:rFonts w:ascii="El Messiri" w:hAnsi="El Messiri" w:cs="El Messiri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الموسم الدّراسي: </w:t>
                      </w:r>
                      <w:r w:rsidRPr="00B01ED0">
                        <w:rPr>
                          <w:rFonts w:ascii="El Messiri" w:hAnsi="El Messiri" w:cs="El Messiri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B01ED0"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B01ED0">
                        <w:rPr>
                          <w:rFonts w:ascii="El Messiri" w:hAnsi="El Messiri" w:cs="El Messiri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B01ED0"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14:paraId="7A07D97A" w14:textId="77777777" w:rsidR="009445DE" w:rsidRPr="00140BDA" w:rsidRDefault="009445DE" w:rsidP="00D26199">
                      <w:pPr>
                        <w:spacing w:line="360" w:lineRule="auto"/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 w:rsidRPr="00B01ED0">
                        <w:rPr>
                          <w:rFonts w:ascii="El Messiri" w:hAnsi="El Messiri" w:cs="El Mess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السّنة </w:t>
                      </w:r>
                      <w:r w:rsidRPr="00B01ED0">
                        <w:rPr>
                          <w:rFonts w:ascii="El Messiri" w:hAnsi="El Messiri" w:cs="El Mess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الأولى</w:t>
                      </w:r>
                      <w:r w:rsidRPr="00B01ED0">
                        <w:rPr>
                          <w:rFonts w:ascii="El Messiri" w:hAnsi="El Messiri" w:cs="El Mess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ابتدائي </w:t>
                      </w:r>
                      <w:r w:rsidRPr="00B01ED0">
                        <w:rPr>
                          <w:rFonts w:ascii="El Messiri" w:hAnsi="El Messiri" w:cs="El Mess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1A2F21B9" w14:textId="006C484B" w:rsidR="009445DE" w:rsidRPr="00E223B2" w:rsidRDefault="009445DE" w:rsidP="00D26199">
                      <w:pPr>
                        <w:spacing w:line="360" w:lineRule="auto"/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B01ED0"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594F3" wp14:editId="3130033F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02B2D4" w14:textId="01751BA3" w:rsidR="009445DE" w:rsidRPr="00140BDA" w:rsidRDefault="009445DE" w:rsidP="00D26199">
                            <w:pPr>
                              <w:spacing w:line="360" w:lineRule="auto"/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لولاية :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</w:t>
                            </w:r>
                          </w:p>
                          <w:p w14:paraId="6C937476" w14:textId="04B1FB16" w:rsidR="009445DE" w:rsidRPr="00140BDA" w:rsidRDefault="009445DE" w:rsidP="00D26199">
                            <w:pPr>
                              <w:spacing w:line="360" w:lineRule="auto"/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14:paraId="28BF0C23" w14:textId="29167062" w:rsidR="009445DE" w:rsidRPr="00D26199" w:rsidRDefault="009445DE" w:rsidP="00D26199">
                            <w:pPr>
                              <w:spacing w:line="36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المدرسة الابتدائيّة: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594F3" id="مستطيل 17" o:spid="_x0000_s1027" style="position:absolute;left:0;text-align:left;margin-left:559.35pt;margin-top:-4.9pt;width:225.3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" fillcolor="white [3201]" strokecolor="#4472c4 [3208]" strokeweight=".5pt">
                <v:stroke dashstyle="longDashDotDot"/>
                <v:shadow color="#868686"/>
                <v:textbox>
                  <w:txbxContent>
                    <w:p w14:paraId="7202B2D4" w14:textId="01751BA3" w:rsidR="009445DE" w:rsidRPr="00140BDA" w:rsidRDefault="009445DE" w:rsidP="00D26199">
                      <w:pPr>
                        <w:spacing w:line="360" w:lineRule="auto"/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لولاية :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</w:t>
                      </w:r>
                    </w:p>
                    <w:p w14:paraId="6C937476" w14:textId="04B1FB16" w:rsidR="009445DE" w:rsidRPr="00140BDA" w:rsidRDefault="009445DE" w:rsidP="00D26199">
                      <w:pPr>
                        <w:spacing w:line="360" w:lineRule="auto"/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14:paraId="28BF0C23" w14:textId="29167062" w:rsidR="009445DE" w:rsidRPr="00D26199" w:rsidRDefault="009445DE" w:rsidP="00D26199">
                      <w:pPr>
                        <w:spacing w:line="360" w:lineRule="auto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المدرسة الابتدائيّة: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14:paraId="5AE811B9" w14:textId="77777777" w:rsidR="009445DE" w:rsidRPr="00140BDA" w:rsidRDefault="009445DE" w:rsidP="009445DE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960FB" wp14:editId="0F0A2F8A">
                <wp:simplePos x="0" y="0"/>
                <wp:positionH relativeFrom="column">
                  <wp:posOffset>3059430</wp:posOffset>
                </wp:positionH>
                <wp:positionV relativeFrom="paragraph">
                  <wp:posOffset>114935</wp:posOffset>
                </wp:positionV>
                <wp:extent cx="3657600" cy="838200"/>
                <wp:effectExtent l="0" t="0" r="0" b="0"/>
                <wp:wrapNone/>
                <wp:docPr id="3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22137" w14:textId="77777777" w:rsidR="009445DE" w:rsidRPr="00B01ED0" w:rsidRDefault="009445DE" w:rsidP="009445D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1ED0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مخطّط شهر 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960FB" id="مستطيل 18" o:spid="_x0000_s1028" style="position:absolute;left:0;text-align:left;margin-left:240.9pt;margin-top:9.05pt;width:4in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" filled="f" stroked="f">
                <v:textbox>
                  <w:txbxContent>
                    <w:p w14:paraId="1B022137" w14:textId="77777777" w:rsidR="009445DE" w:rsidRPr="00B01ED0" w:rsidRDefault="009445DE" w:rsidP="009445D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1ED0">
                        <w:rPr>
                          <w:rFonts w:asciiTheme="majorBidi" w:hAnsiTheme="majorBidi" w:cs="Amine_mod" w:hint="cs"/>
                          <w:color w:val="FDFEFD" w:themeColor="accent6" w:themeTint="02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مخطّط شهر نوفمبر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14:paraId="13FCC1FF" w14:textId="77777777" w:rsidR="009445DE" w:rsidRDefault="009445DE" w:rsidP="009445DE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Y="95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489"/>
        <w:gridCol w:w="992"/>
        <w:gridCol w:w="425"/>
        <w:gridCol w:w="851"/>
        <w:gridCol w:w="2126"/>
        <w:gridCol w:w="1129"/>
        <w:gridCol w:w="710"/>
        <w:gridCol w:w="1280"/>
        <w:gridCol w:w="283"/>
        <w:gridCol w:w="1134"/>
        <w:gridCol w:w="2552"/>
        <w:gridCol w:w="1558"/>
        <w:gridCol w:w="1844"/>
      </w:tblGrid>
      <w:tr w:rsidR="00AC1840" w:rsidRPr="00E2492A" w14:paraId="3F0B93A2" w14:textId="77777777" w:rsidTr="00B01ED0">
        <w:tc>
          <w:tcPr>
            <w:tcW w:w="502" w:type="dxa"/>
            <w:vMerge w:val="restart"/>
            <w:shd w:val="clear" w:color="auto" w:fill="BDD6EE" w:themeFill="accent1" w:themeFillTint="66"/>
            <w:textDirection w:val="btLr"/>
            <w:vAlign w:val="center"/>
            <w:hideMark/>
          </w:tcPr>
          <w:p w14:paraId="62AB1AAB" w14:textId="77777777"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89" w:type="dxa"/>
            <w:vMerge w:val="restart"/>
            <w:shd w:val="clear" w:color="auto" w:fill="D0CECE" w:themeFill="background2" w:themeFillShade="E6"/>
            <w:textDirection w:val="btLr"/>
            <w:vAlign w:val="center"/>
            <w:hideMark/>
          </w:tcPr>
          <w:p w14:paraId="592AF374" w14:textId="77777777"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14:paraId="5FCA811B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المنطوق 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 الشفوي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14:paraId="76C7CC16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563" w:type="dxa"/>
            <w:gridSpan w:val="2"/>
            <w:vMerge w:val="restart"/>
            <w:shd w:val="clear" w:color="auto" w:fill="FFF2CC" w:themeFill="accent4" w:themeFillTint="33"/>
            <w:vAlign w:val="center"/>
            <w:hideMark/>
          </w:tcPr>
          <w:p w14:paraId="69ED5BAE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 الكتابي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E30D6F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14:paraId="0E873265" w14:textId="77777777" w:rsidR="00AC1840" w:rsidRPr="00034890" w:rsidRDefault="00AC1840" w:rsidP="00AC18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14:paraId="73A502B6" w14:textId="77777777" w:rsidR="00AC1840" w:rsidRPr="00034890" w:rsidRDefault="00AC1840" w:rsidP="00AC18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14:paraId="1C65FEE6" w14:textId="77777777" w:rsidR="00AC184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FF07DEC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14:paraId="181B7B56" w14:textId="77777777" w:rsidR="00AC1840" w:rsidRPr="00034890" w:rsidRDefault="00AC1840" w:rsidP="00AC18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 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14:paraId="71575959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تربية </w:t>
            </w: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  <w:proofErr w:type="gramEnd"/>
          </w:p>
        </w:tc>
      </w:tr>
      <w:tr w:rsidR="00AC1840" w:rsidRPr="00E2492A" w14:paraId="0C126A42" w14:textId="77777777" w:rsidTr="00B01ED0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A2B81B2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489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1B6D52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613DAC97" w14:textId="77777777"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161319D7" w14:textId="77777777"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75D2FFAE" w14:textId="77777777"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14:paraId="3AA7A75A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 اللغوي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14:paraId="4CCC0C53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14:paraId="4B01A3D1" w14:textId="77777777"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14:paraId="18F676B3" w14:textId="77777777"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563" w:type="dxa"/>
            <w:gridSpan w:val="2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346879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6F98D3AE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14:paraId="54FD9F5D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14:paraId="20D79505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14:paraId="097C9951" w14:textId="77777777"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B3072D" w:rsidRPr="00E2492A" w14:paraId="6B4B8FEC" w14:textId="77777777" w:rsidTr="00B01ED0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14:paraId="39831170" w14:textId="77777777" w:rsidR="00B3072D" w:rsidRPr="0003489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489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7440B6A6" w14:textId="77777777" w:rsidR="00B3072D" w:rsidRPr="006955C6" w:rsidRDefault="00B3072D" w:rsidP="00B3072D">
            <w:pPr>
              <w:ind w:left="113" w:right="113"/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D95F0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المق</w:t>
            </w:r>
            <w:r w:rsidRPr="00C61F7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طع </w:t>
            </w:r>
            <w:r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02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1ABEAA6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أين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متى، كم، يا النداء</w:t>
            </w:r>
          </w:p>
          <w:p w14:paraId="6B55D551" w14:textId="77777777" w:rsidR="00B3072D" w:rsidRPr="000E6710" w:rsidRDefault="00B3072D" w:rsidP="00B3072D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صباح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الآن،  مساء*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عندي ،لي الألوان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  <w:vAlign w:val="center"/>
          </w:tcPr>
          <w:p w14:paraId="56E57DBC" w14:textId="77777777" w:rsidR="00B3072D" w:rsidRPr="000E6710" w:rsidRDefault="00B3072D" w:rsidP="00B3072D">
            <w:pPr>
              <w:spacing w:line="254" w:lineRule="auto"/>
              <w:ind w:left="113" w:right="11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*الجملة الاسمية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البسيطة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14:paraId="3D157222" w14:textId="77777777" w:rsidR="00B3072D" w:rsidRPr="000E6710" w:rsidRDefault="00B3072D" w:rsidP="00B3072D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ضمائر المتكلم أنا،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نحن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7AC85E36" w14:textId="77777777" w:rsidR="00B3072D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العائلة :أفراد</w:t>
            </w:r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الأسرة </w:t>
            </w:r>
          </w:p>
          <w:p w14:paraId="73D331FA" w14:textId="77777777" w:rsidR="00B3072D" w:rsidRPr="009445DE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( الأب</w:t>
            </w:r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، الأم ، الإخوة.)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المنزل: (باب،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غرفة،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حمام،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دار، سرير مطبخ</w:t>
            </w:r>
            <w:r w:rsidRPr="009445DE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- </w:t>
            </w: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مقعد ،</w:t>
            </w:r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غرفة النوم ،أدوات...)</w:t>
            </w:r>
          </w:p>
          <w:p w14:paraId="08314779" w14:textId="77777777" w:rsidR="00B3072D" w:rsidRPr="006955C6" w:rsidRDefault="00B3072D" w:rsidP="00B3072D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المدرسة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:تلميذ</w:t>
            </w:r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جرس،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حصة،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حقيبة،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درس،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صف،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فناء،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قلم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spell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كتاب،كراس</w:t>
            </w:r>
            <w:proofErr w:type="spellEnd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معلم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مكتبة،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ورقة، طاولة 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658FA5FA" w14:textId="77777777"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ساحة المدرسة</w:t>
            </w:r>
          </w:p>
          <w:p w14:paraId="52DF4A6D" w14:textId="77777777"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710" w:type="dxa"/>
            <w:vMerge w:val="restart"/>
            <w:shd w:val="clear" w:color="auto" w:fill="auto"/>
            <w:textDirection w:val="btLr"/>
            <w:vAlign w:val="center"/>
          </w:tcPr>
          <w:p w14:paraId="5B3712EF" w14:textId="77777777" w:rsidR="00B3072D" w:rsidRPr="006955C6" w:rsidRDefault="00B3072D" w:rsidP="00B3072D">
            <w:pPr>
              <w:ind w:left="113" w:right="113"/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مــــــــدرستـــــــــــي</w:t>
            </w:r>
          </w:p>
        </w:tc>
        <w:tc>
          <w:tcPr>
            <w:tcW w:w="1563" w:type="dxa"/>
            <w:gridSpan w:val="2"/>
            <w:vMerge w:val="restart"/>
            <w:shd w:val="clear" w:color="auto" w:fill="auto"/>
            <w:vAlign w:val="center"/>
          </w:tcPr>
          <w:p w14:paraId="6ADE44C5" w14:textId="77777777"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rtl/>
                <w:lang w:bidi="ar-DZ"/>
              </w:rPr>
              <w:t>الحروف منفردة؛ الحرف في مختلف الوضعيات</w:t>
            </w:r>
          </w:p>
          <w:p w14:paraId="6C01339F" w14:textId="77777777"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rtl/>
                <w:lang w:bidi="ar-DZ"/>
              </w:rPr>
              <w:t>الحركات القصيرة والطويلة</w:t>
            </w:r>
          </w:p>
          <w:p w14:paraId="052656EC" w14:textId="77777777"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rtl/>
                <w:lang w:bidi="ar-DZ"/>
              </w:rPr>
              <w:t>أنشطة كتابية متنوعة</w:t>
            </w:r>
          </w:p>
          <w:p w14:paraId="2AE14E76" w14:textId="77777777"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  <w:p w14:paraId="208BDD96" w14:textId="77777777"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</w:pPr>
            <w:proofErr w:type="gramStart"/>
            <w:r w:rsidRPr="00AC1840"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  <w:t>المشروع :</w:t>
            </w:r>
            <w:proofErr w:type="gramEnd"/>
          </w:p>
          <w:p w14:paraId="30C0795E" w14:textId="77777777" w:rsidR="00B3072D" w:rsidRPr="006955C6" w:rsidRDefault="00B3072D" w:rsidP="00B3072D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  <w:t>أنجز محفظتي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FCD5A0" w14:textId="77777777" w:rsidR="00B3072D" w:rsidRPr="00F14ACF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F14ACF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الحمد للّه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89C4A19" w14:textId="77777777" w:rsidR="00B3072D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موقع في الفضاء (3)</w:t>
            </w:r>
          </w:p>
          <w:p w14:paraId="3ED354EF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متتالية الأعداد إلى 10</w:t>
            </w:r>
          </w:p>
          <w:p w14:paraId="4C6E22F9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 أطوال (1)</w:t>
            </w:r>
          </w:p>
          <w:p w14:paraId="3840959B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0B82B69" w14:textId="77777777" w:rsidR="00B3072D" w:rsidRPr="00B01ED0" w:rsidRDefault="00B3072D" w:rsidP="00B3072D">
            <w:pPr>
              <w:jc w:val="center"/>
              <w:rPr>
                <w:rFonts w:ascii="El Messiri" w:hAnsi="El Messiri" w:cs="El Messiri"/>
                <w:color w:val="7030A0"/>
                <w:sz w:val="72"/>
                <w:szCs w:val="72"/>
                <w:rtl/>
                <w:lang w:bidi="ar-DZ"/>
              </w:rPr>
            </w:pPr>
            <w:r w:rsidRPr="00B01ED0">
              <w:rPr>
                <w:rFonts w:asciiTheme="majorBidi" w:hAnsiTheme="majorBidi" w:cstheme="majorBidi" w:hint="cs"/>
                <w:color w:val="7030A0"/>
                <w:sz w:val="32"/>
                <w:szCs w:val="32"/>
                <w:rtl/>
              </w:rPr>
              <w:t>*الجواب الصّحيح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5466154A" w14:textId="77777777" w:rsidR="00B3072D" w:rsidRPr="000E6710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خصائص ومميزات الخامات</w:t>
            </w:r>
          </w:p>
        </w:tc>
      </w:tr>
      <w:tr w:rsidR="00B3072D" w:rsidRPr="00822F6D" w14:paraId="016596E2" w14:textId="77777777" w:rsidTr="00B01ED0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14:paraId="4CDD3AFB" w14:textId="77777777" w:rsidR="00B3072D" w:rsidRPr="0003489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89" w:type="dxa"/>
            <w:vMerge/>
            <w:shd w:val="clear" w:color="auto" w:fill="D0CECE" w:themeFill="background2" w:themeFillShade="E6"/>
            <w:textDirection w:val="btLr"/>
            <w:vAlign w:val="center"/>
          </w:tcPr>
          <w:p w14:paraId="5E2C9EE6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textDirection w:val="btLr"/>
            <w:vAlign w:val="center"/>
          </w:tcPr>
          <w:p w14:paraId="70D8D716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  <w:vAlign w:val="center"/>
          </w:tcPr>
          <w:p w14:paraId="49C058A8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  <w:textDirection w:val="btLr"/>
            <w:vAlign w:val="center"/>
          </w:tcPr>
          <w:p w14:paraId="731613FF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  <w:vMerge/>
            <w:shd w:val="clear" w:color="auto" w:fill="auto"/>
            <w:textDirection w:val="btLr"/>
            <w:vAlign w:val="center"/>
          </w:tcPr>
          <w:p w14:paraId="310A1E37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14:paraId="6C35F221" w14:textId="77777777"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 المدرسية</w:t>
            </w:r>
          </w:p>
          <w:p w14:paraId="6C96C722" w14:textId="77777777"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710" w:type="dxa"/>
            <w:vMerge/>
            <w:shd w:val="clear" w:color="auto" w:fill="auto"/>
            <w:textDirection w:val="btLr"/>
            <w:vAlign w:val="center"/>
          </w:tcPr>
          <w:p w14:paraId="6F6259F6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63" w:type="dxa"/>
            <w:gridSpan w:val="2"/>
            <w:vMerge/>
            <w:shd w:val="clear" w:color="auto" w:fill="auto"/>
            <w:textDirection w:val="btLr"/>
            <w:vAlign w:val="center"/>
          </w:tcPr>
          <w:p w14:paraId="2B2220E3" w14:textId="77777777"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547B4E" w14:textId="77777777" w:rsidR="00B3072D" w:rsidRPr="00F14ACF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F14ACF">
              <w:rPr>
                <w:rFonts w:asciiTheme="majorBidi" w:hAnsiTheme="majorBidi" w:cstheme="majorBidi" w:hint="cs"/>
                <w:sz w:val="32"/>
                <w:szCs w:val="32"/>
                <w:rtl/>
              </w:rPr>
              <w:t>سورة النّاس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F0B4D2E" w14:textId="77777777" w:rsidR="00B3072D" w:rsidRPr="00C61F7C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C61F7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 أطوال (2)</w:t>
            </w:r>
          </w:p>
          <w:p w14:paraId="4F9CC27D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(1)</w:t>
            </w:r>
          </w:p>
          <w:p w14:paraId="4BDE1B03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وضعي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ات جمع أو طرح (1)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BF279F" w14:textId="77777777" w:rsidR="00B3072D" w:rsidRPr="00B01ED0" w:rsidRDefault="00B3072D" w:rsidP="00B3072D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  <w:rtl/>
                <w:lang w:bidi="ar-DZ"/>
              </w:rPr>
            </w:pPr>
            <w:r w:rsidRPr="00B01ED0">
              <w:rPr>
                <w:rFonts w:asciiTheme="majorBidi" w:hAnsiTheme="majorBidi" w:cstheme="majorBidi" w:hint="cs"/>
                <w:color w:val="7030A0"/>
                <w:sz w:val="32"/>
                <w:szCs w:val="32"/>
                <w:rtl/>
              </w:rPr>
              <w:t>*الشّكل المختلف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1A5FB6F6" w14:textId="77777777" w:rsidR="00B3072D" w:rsidRPr="000E6710" w:rsidRDefault="00B3072D" w:rsidP="00B3072D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ـ محاكاة</w:t>
            </w:r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 xml:space="preserve"> 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أصوات من الطبيعة.</w:t>
            </w:r>
          </w:p>
          <w:p w14:paraId="64FAB7AF" w14:textId="77777777" w:rsidR="00B3072D" w:rsidRPr="000E6710" w:rsidRDefault="00B3072D" w:rsidP="00B3072D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- أداء المقطع الأول من النشيد الوطني كاملا.</w:t>
            </w:r>
          </w:p>
        </w:tc>
      </w:tr>
      <w:tr w:rsidR="00B3072D" w:rsidRPr="00822F6D" w14:paraId="6A76BAF9" w14:textId="77777777" w:rsidTr="00B01ED0">
        <w:trPr>
          <w:trHeight w:val="1139"/>
        </w:trPr>
        <w:tc>
          <w:tcPr>
            <w:tcW w:w="502" w:type="dxa"/>
            <w:shd w:val="clear" w:color="auto" w:fill="FFFFCC"/>
            <w:vAlign w:val="center"/>
            <w:hideMark/>
          </w:tcPr>
          <w:p w14:paraId="315A1B91" w14:textId="77777777" w:rsidR="00B3072D" w:rsidRPr="0003489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419" w:type="dxa"/>
            <w:gridSpan w:val="10"/>
            <w:shd w:val="clear" w:color="auto" w:fill="FFD966" w:themeFill="accent4" w:themeFillTint="99"/>
            <w:vAlign w:val="center"/>
          </w:tcPr>
          <w:p w14:paraId="68E05DBF" w14:textId="77777777"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(</w:t>
            </w:r>
            <w:r w:rsidRPr="009445DE">
              <w:rPr>
                <w:rFonts w:ascii="El Messiri" w:hAnsi="El Messiri" w:cs="El Messiri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إدم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اج</w:t>
            </w:r>
            <w:proofErr w:type="gramEnd"/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 xml:space="preserve"> ، تقوي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م ، ومعالج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ة )للمقط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 xml:space="preserve">ع </w:t>
            </w: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2794617" w14:textId="77777777" w:rsidR="00B3072D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مزان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+  و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=</w:t>
            </w:r>
          </w:p>
          <w:p w14:paraId="01828620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مزان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  و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+</w:t>
            </w:r>
          </w:p>
          <w:p w14:paraId="07601BB9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الكتابات المختلفة لعدد</w:t>
            </w:r>
          </w:p>
          <w:p w14:paraId="0D14451F" w14:textId="77777777"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DAC7076" w14:textId="77777777" w:rsidR="00B3072D" w:rsidRPr="00B01ED0" w:rsidRDefault="00B3072D" w:rsidP="00B3072D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  <w:rtl/>
              </w:rPr>
            </w:pPr>
            <w:r w:rsidRPr="00B01ED0">
              <w:rPr>
                <w:rFonts w:asciiTheme="majorBidi" w:hAnsiTheme="majorBidi" w:cstheme="majorBidi" w:hint="cs"/>
                <w:color w:val="7030A0"/>
                <w:sz w:val="32"/>
                <w:szCs w:val="32"/>
                <w:rtl/>
              </w:rPr>
              <w:t>*لعبة العد الذّهني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3B6345BA" w14:textId="77777777"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خصائص ومميزات الخامات</w:t>
            </w:r>
          </w:p>
        </w:tc>
      </w:tr>
      <w:tr w:rsidR="00B3072D" w:rsidRPr="00822F6D" w14:paraId="0F69F497" w14:textId="77777777" w:rsidTr="00B01ED0">
        <w:trPr>
          <w:trHeight w:val="1405"/>
        </w:trPr>
        <w:tc>
          <w:tcPr>
            <w:tcW w:w="502" w:type="dxa"/>
            <w:shd w:val="clear" w:color="auto" w:fill="E2EFD9" w:themeFill="accent6" w:themeFillTint="33"/>
            <w:vAlign w:val="center"/>
          </w:tcPr>
          <w:p w14:paraId="67EFCA75" w14:textId="77777777" w:rsidR="00B3072D" w:rsidRPr="0003489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489" w:type="dxa"/>
            <w:shd w:val="clear" w:color="auto" w:fill="D0CECE" w:themeFill="background2" w:themeFillShade="E6"/>
            <w:textDirection w:val="btLr"/>
            <w:vAlign w:val="center"/>
          </w:tcPr>
          <w:p w14:paraId="7536C8D6" w14:textId="77777777" w:rsidR="00B3072D" w:rsidRPr="00D95F0C" w:rsidRDefault="00B3072D" w:rsidP="00B3072D">
            <w:pPr>
              <w:ind w:left="113" w:right="113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D95F0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المق</w:t>
            </w:r>
            <w:r w:rsidRPr="00C61F7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طع </w:t>
            </w:r>
            <w:r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03 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51C3ADE1" w14:textId="77777777" w:rsidR="00B3072D" w:rsidRPr="00263EF3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* ،</w:t>
            </w:r>
            <w:proofErr w:type="gramEnd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ماذا</w:t>
            </w:r>
            <w:r w:rsidRPr="00263EF3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* نعم</w:t>
            </w:r>
          </w:p>
          <w:p w14:paraId="5AF27F8E" w14:textId="77777777" w:rsidR="00B3072D" w:rsidRPr="00263EF3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*</w:t>
            </w: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اليوم ،</w:t>
            </w:r>
            <w:proofErr w:type="gramEnd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غدا، أمس</w:t>
            </w:r>
          </w:p>
          <w:p w14:paraId="24145D3A" w14:textId="77777777" w:rsidR="00B3072D" w:rsidRPr="00D95F0C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*</w:t>
            </w: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القليل،  الكثير</w:t>
            </w:r>
            <w:proofErr w:type="gram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3C495077" w14:textId="77777777" w:rsidR="00B3072D" w:rsidRPr="00D95F0C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63EF3">
              <w:rPr>
                <w:rFonts w:ascii="Arial" w:hAnsi="Arial" w:cs="Arial"/>
                <w:color w:val="000000"/>
                <w:sz w:val="26"/>
                <w:szCs w:val="26"/>
                <w:rtl/>
              </w:rPr>
              <w:t xml:space="preserve">الجملة الفعلية البسيطة 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63A0A943" w14:textId="77777777" w:rsidR="00B3072D" w:rsidRPr="002F546E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AC1840">
              <w:rPr>
                <w:rFonts w:asciiTheme="majorBidi" w:hAnsiTheme="majorBidi" w:cstheme="majorBidi"/>
                <w:rtl/>
                <w:lang w:bidi="ar-MA"/>
              </w:rPr>
              <w:t xml:space="preserve">ضمائر المخاطب: أنت، أنت </w:t>
            </w:r>
            <w:proofErr w:type="gramStart"/>
            <w:r w:rsidRPr="00AC1840">
              <w:rPr>
                <w:rFonts w:asciiTheme="majorBidi" w:hAnsiTheme="majorBidi" w:cstheme="majorBidi"/>
                <w:rtl/>
                <w:lang w:bidi="ar-MA"/>
              </w:rPr>
              <w:t>انتم</w:t>
            </w:r>
            <w:proofErr w:type="gramEnd"/>
            <w:r w:rsidRPr="00AC1840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w:r w:rsidRPr="00AC1840">
              <w:rPr>
                <w:rFonts w:asciiTheme="majorBidi" w:hAnsiTheme="majorBidi" w:cstheme="majorBidi"/>
                <w:rtl/>
              </w:rPr>
              <w:t xml:space="preserve">مع الماضي و </w:t>
            </w:r>
            <w:r w:rsidRPr="00AC1840">
              <w:rPr>
                <w:rFonts w:asciiTheme="majorBidi" w:hAnsiTheme="majorBidi" w:cstheme="majorBidi"/>
                <w:rtl/>
                <w:lang w:bidi="ar-MA"/>
              </w:rPr>
              <w:t>المضارع</w:t>
            </w:r>
          </w:p>
        </w:tc>
        <w:tc>
          <w:tcPr>
            <w:tcW w:w="2126" w:type="dxa"/>
            <w:shd w:val="clear" w:color="auto" w:fill="auto"/>
            <w:textDirection w:val="btLr"/>
            <w:vAlign w:val="center"/>
          </w:tcPr>
          <w:p w14:paraId="258A6CD9" w14:textId="77777777" w:rsidR="00B3072D" w:rsidRPr="00263EF3" w:rsidRDefault="00B3072D" w:rsidP="00B3072D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63E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الحي والقرية:</w:t>
            </w: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الشارع(</w:t>
            </w:r>
            <w:proofErr w:type="spellStart"/>
            <w:proofErr w:type="gramEnd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بناية،رصيف</w:t>
            </w:r>
            <w:proofErr w:type="spellEnd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، طريق...)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4A7E7DD3" w14:textId="77777777"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القرية</w:t>
            </w:r>
          </w:p>
          <w:p w14:paraId="71ADDBF2" w14:textId="77777777"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ع – هـ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14:paraId="35DBBA04" w14:textId="77777777" w:rsidR="00B3072D" w:rsidRPr="000E6710" w:rsidRDefault="00B3072D" w:rsidP="00B3072D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497C02E5" w14:textId="77777777"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000000" w:themeColor="text1"/>
                <w:sz w:val="26"/>
                <w:szCs w:val="26"/>
                <w:rtl/>
                <w:lang w:bidi="ar-DZ"/>
              </w:rPr>
              <w:t>الحروف منفردة</w:t>
            </w:r>
          </w:p>
          <w:p w14:paraId="3587E40F" w14:textId="77777777"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00B0F0"/>
                <w:sz w:val="26"/>
                <w:szCs w:val="26"/>
                <w:rtl/>
                <w:lang w:bidi="ar-DZ"/>
              </w:rPr>
              <w:t>المشروع</w:t>
            </w:r>
          </w:p>
          <w:p w14:paraId="3944D743" w14:textId="77777777"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أنجز أشجارا</w:t>
            </w:r>
          </w:p>
          <w:p w14:paraId="2102E794" w14:textId="77777777" w:rsidR="00B3072D" w:rsidRPr="000E6710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77AE220" w14:textId="77777777"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61F7C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الص</w:t>
            </w:r>
            <w:r w:rsidRPr="00C61F7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C61F7C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دق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041926F" w14:textId="77777777" w:rsidR="00B3072D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 أطوال (3)</w:t>
            </w:r>
          </w:p>
          <w:p w14:paraId="3E9B77A1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(2)</w:t>
            </w:r>
          </w:p>
          <w:p w14:paraId="6D492404" w14:textId="77777777" w:rsidR="00B3072D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الأعداد إلى 19(1)</w:t>
            </w:r>
          </w:p>
          <w:p w14:paraId="29F7A710" w14:textId="77777777"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1CD0E329" w14:textId="77777777" w:rsidR="00B3072D" w:rsidRPr="00B01ED0" w:rsidRDefault="00B3072D" w:rsidP="00B3072D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  <w:rtl/>
              </w:rPr>
            </w:pPr>
            <w:r w:rsidRPr="00B01ED0">
              <w:rPr>
                <w:rFonts w:asciiTheme="majorBidi" w:hAnsiTheme="majorBidi" w:cstheme="majorBidi" w:hint="cs"/>
                <w:color w:val="7030A0"/>
                <w:sz w:val="32"/>
                <w:szCs w:val="32"/>
                <w:rtl/>
              </w:rPr>
              <w:t>*المتاهة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14A76746" w14:textId="77777777"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مييز بين 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وت الكلامي والص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وت المغن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ى</w:t>
            </w:r>
          </w:p>
          <w:p w14:paraId="7531B7ED" w14:textId="77777777" w:rsidR="00B3072D" w:rsidRPr="000E6710" w:rsidRDefault="00B3072D" w:rsidP="00B3072D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أنشودة المدرسة</w:t>
            </w:r>
          </w:p>
        </w:tc>
      </w:tr>
    </w:tbl>
    <w:p w14:paraId="6ED8F123" w14:textId="77777777" w:rsidR="009445DE" w:rsidRDefault="009445DE" w:rsidP="009445DE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الأستاذ(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ة)   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14:paraId="671846A0" w14:textId="77777777" w:rsidR="0067495B" w:rsidRDefault="0067495B" w:rsidP="009445DE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14:paraId="13A7B2F8" w14:textId="77777777" w:rsidR="009445DE" w:rsidRDefault="009445DE" w:rsidP="009445DE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14:paraId="23899343" w14:textId="77777777" w:rsidR="009445DE" w:rsidRPr="00140BDA" w:rsidRDefault="009445DE" w:rsidP="009445DE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E7702" wp14:editId="4FB85234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4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AE5A00" w14:textId="77777777"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الموسم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14:paraId="25BFB80C" w14:textId="77777777"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السّنة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الأولى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47047C8D" w14:textId="77777777" w:rsidR="009445DE" w:rsidRPr="00E223B2" w:rsidRDefault="009445DE" w:rsidP="009445DE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E7702" id="_x0000_s1029" style="position:absolute;left:0;text-align:left;margin-left:5.95pt;margin-top:-4.95pt;width:208.4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" fillcolor="white [3201]" strokecolor="#4472c4 [3208]" strokeweight=".25pt">
                <v:stroke dashstyle="longDashDotDot"/>
                <v:shadow color="#868686"/>
                <v:textbox>
                  <w:txbxContent>
                    <w:p w14:paraId="72AE5A00" w14:textId="77777777"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الموسم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14:paraId="25BFB80C" w14:textId="77777777"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السّنة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الأولى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47047C8D" w14:textId="77777777" w:rsidR="009445DE" w:rsidRPr="00E223B2" w:rsidRDefault="009445DE" w:rsidP="009445DE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683DB" wp14:editId="5F6D6922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5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873053" w14:textId="77777777"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لولاية :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14:paraId="5B55A622" w14:textId="77777777"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14:paraId="7FD35937" w14:textId="77777777" w:rsidR="009445DE" w:rsidRPr="003A2C73" w:rsidRDefault="009445DE" w:rsidP="009445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المدرسة الابتدائيّة: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14:paraId="6A127E47" w14:textId="77777777" w:rsidR="009445DE" w:rsidRPr="001D5A7D" w:rsidRDefault="009445DE" w:rsidP="009445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683DB" id="_x0000_s1030" style="position:absolute;left:0;text-align:left;margin-left:559.35pt;margin-top:-4.9pt;width:225.3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" fillcolor="white [3201]" strokecolor="#4472c4 [3208]" strokeweight=".5pt">
                <v:stroke dashstyle="longDashDotDot"/>
                <v:shadow color="#868686"/>
                <v:textbox>
                  <w:txbxContent>
                    <w:p w14:paraId="16873053" w14:textId="77777777"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لولاية :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14:paraId="5B55A622" w14:textId="77777777" w:rsidR="009445DE" w:rsidRPr="00140BDA" w:rsidRDefault="009445DE" w:rsidP="009445DE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14:paraId="7FD35937" w14:textId="77777777" w:rsidR="009445DE" w:rsidRPr="003A2C73" w:rsidRDefault="009445DE" w:rsidP="009445DE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المدرسة الابتدائيّة: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14:paraId="6A127E47" w14:textId="77777777" w:rsidR="009445DE" w:rsidRPr="001D5A7D" w:rsidRDefault="009445DE" w:rsidP="009445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14:paraId="6FE32989" w14:textId="77777777" w:rsidR="009445DE" w:rsidRPr="00140BDA" w:rsidRDefault="009445DE" w:rsidP="009445DE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731DE" wp14:editId="28F0D66F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6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76848" w14:textId="77777777" w:rsidR="009445DE" w:rsidRPr="00140BDA" w:rsidRDefault="009445DE" w:rsidP="009445D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مخطّط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731DE" id="_x0000_s1031" style="position:absolute;left:0;text-align:left;margin-left:240.9pt;margin-top:24.85pt;width:4in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" filled="f" stroked="f">
                <v:textbox>
                  <w:txbxContent>
                    <w:p w14:paraId="61676848" w14:textId="77777777" w:rsidR="009445DE" w:rsidRPr="00140BDA" w:rsidRDefault="009445DE" w:rsidP="009445D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مخطّط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نوفمبر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14:paraId="78BD4F72" w14:textId="77777777" w:rsidR="009445DE" w:rsidRDefault="009445DE" w:rsidP="009445DE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9445DE" w:rsidRPr="00E2492A" w14:paraId="36FDA21A" w14:textId="77777777" w:rsidTr="0099319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14:paraId="119DD129" w14:textId="77777777"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14:paraId="6E6DD866" w14:textId="77777777"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14:paraId="0713BE57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المنطوق 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14:paraId="1B79B7B2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14:paraId="2788E1F6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5159FB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14:paraId="50F5D430" w14:textId="77777777"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14:paraId="01DA25C2" w14:textId="77777777"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14:paraId="28E741AB" w14:textId="77777777" w:rsidR="009445DE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ACF0DD2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14:paraId="045213D3" w14:textId="77777777"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 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14:paraId="5BCF33A8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تربية </w:t>
            </w: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  <w:proofErr w:type="gramEnd"/>
          </w:p>
        </w:tc>
      </w:tr>
      <w:tr w:rsidR="009445DE" w:rsidRPr="00E2492A" w14:paraId="674E2731" w14:textId="77777777" w:rsidTr="0099319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4092C4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4B4272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5D40CFB3" w14:textId="77777777"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1A6D0063" w14:textId="77777777"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62B4A131" w14:textId="77777777"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14:paraId="4698BCBA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14:paraId="6C8D02EF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14:paraId="78B68315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14:paraId="0CCFAB00" w14:textId="77777777"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DFE7E8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14:paraId="49D07F01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14:paraId="5EA52D64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14:paraId="01CB41FA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14:paraId="6DAED5D4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9445DE" w:rsidRPr="00E2492A" w14:paraId="0C7246F2" w14:textId="77777777" w:rsidTr="00993198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14:paraId="3C42796A" w14:textId="77777777"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D389F96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14:paraId="604F33A7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97D78AA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14:paraId="3D8AFA49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7B084E9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9E78F92" w14:textId="77777777"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ساحة المدرسة</w:t>
            </w:r>
          </w:p>
          <w:p w14:paraId="737BC554" w14:textId="77777777"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E4E19EE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14:paraId="4545A763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335869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D366A5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6115B21D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14:paraId="185EEB36" w14:textId="77777777"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9445DE" w:rsidRPr="00822F6D" w14:paraId="70ABF7E8" w14:textId="77777777" w:rsidTr="00993198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14:paraId="17185A9A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14:paraId="1C5891A0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14:paraId="0CD76C23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14:paraId="3F5C395B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14:paraId="50112C34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14:paraId="3DD9A00E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DE18C5" w14:textId="77777777"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 المدرسية</w:t>
            </w:r>
          </w:p>
          <w:p w14:paraId="436915AF" w14:textId="77777777"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14:paraId="3171A56E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14:paraId="6FE4320B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14:paraId="2060BBF8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14:paraId="3A17E931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14:paraId="4259DD4F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14:paraId="0C8BF7BE" w14:textId="77777777"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9445DE" w:rsidRPr="00822F6D" w14:paraId="1A0C5DDB" w14:textId="77777777" w:rsidTr="00993198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14:paraId="10526EDA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14:paraId="45736681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14:paraId="77303D60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14:paraId="10AF75E7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14:paraId="364AD34B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14:paraId="6F98BCCF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14:paraId="519045DD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14:paraId="26D50215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14:paraId="54BDAE74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14:paraId="0BDA7548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14:paraId="56D1F62A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14:paraId="4FDD8D23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14:paraId="017C566E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9445DE" w:rsidRPr="00822F6D" w14:paraId="3FD43368" w14:textId="77777777" w:rsidTr="00993198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14:paraId="67794E42" w14:textId="77777777"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14:paraId="33BC2C0E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14:paraId="54F2F0CC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14:paraId="070CA88A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14:paraId="0BAA753A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14:paraId="255FE34D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14:paraId="6A9FC169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14:paraId="0DCBBB14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14:paraId="5BD4B140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14:paraId="09A0CCEE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14:paraId="78E2706B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14:paraId="21FFAE49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14:paraId="68CDF245" w14:textId="77777777"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14:paraId="4AC4FDAA" w14:textId="77777777" w:rsidR="009445DE" w:rsidRDefault="009445DE" w:rsidP="009445DE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14:paraId="02443748" w14:textId="77777777" w:rsidR="009445DE" w:rsidRDefault="009445DE" w:rsidP="009445DE"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الأستاذ(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ة)   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14:paraId="0E097470" w14:textId="77777777" w:rsidR="009445DE" w:rsidRPr="009445DE" w:rsidRDefault="009445DE" w:rsidP="009445DE"/>
    <w:p w14:paraId="64CACB31" w14:textId="77777777" w:rsidR="009445DE" w:rsidRPr="009445DE" w:rsidRDefault="009445DE" w:rsidP="009445DE"/>
    <w:sectPr w:rsidR="009445DE" w:rsidRPr="009445DE" w:rsidSect="009445D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El Messiri">
    <w:altName w:val="Arial"/>
    <w:charset w:val="00"/>
    <w:family w:val="auto"/>
    <w:pitch w:val="variable"/>
    <w:sig w:usb0="00002207" w:usb1="00000000" w:usb2="00000008" w:usb3="00000000" w:csb0="00000055" w:csb1="00000000"/>
  </w:font>
  <w:font w:name="A Noor">
    <w:charset w:val="B2"/>
    <w:family w:val="auto"/>
    <w:pitch w:val="variable"/>
    <w:sig w:usb0="00002001" w:usb1="80000000" w:usb2="00000008" w:usb3="00000000" w:csb0="00000040" w:csb1="00000000"/>
  </w:font>
  <w:font w:name="Amine_mod">
    <w:altName w:val="Arial"/>
    <w:charset w:val="B2"/>
    <w:family w:val="auto"/>
    <w:pitch w:val="variable"/>
    <w:sig w:usb0="00002001" w:usb1="80000000" w:usb2="00000008" w:usb3="00000000" w:csb0="0000004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B42EB"/>
    <w:multiLevelType w:val="hybridMultilevel"/>
    <w:tmpl w:val="1B80446E"/>
    <w:lvl w:ilvl="0" w:tplc="CC7C4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4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5DE"/>
    <w:rsid w:val="003F0976"/>
    <w:rsid w:val="004078D8"/>
    <w:rsid w:val="00580357"/>
    <w:rsid w:val="005F2F94"/>
    <w:rsid w:val="0067495B"/>
    <w:rsid w:val="009445DE"/>
    <w:rsid w:val="00AC1840"/>
    <w:rsid w:val="00B01ED0"/>
    <w:rsid w:val="00B3072D"/>
    <w:rsid w:val="00BF0ED1"/>
    <w:rsid w:val="00C61F7C"/>
    <w:rsid w:val="00D2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72CBD"/>
  <w15:docId w15:val="{6A0628CF-80C8-4CCA-A620-8DF30D0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D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mehdi babdjerid</cp:lastModifiedBy>
  <cp:revision>5</cp:revision>
  <cp:lastPrinted>2024-10-30T20:41:00Z</cp:lastPrinted>
  <dcterms:created xsi:type="dcterms:W3CDTF">2024-10-26T11:31:00Z</dcterms:created>
  <dcterms:modified xsi:type="dcterms:W3CDTF">2024-10-30T20:41:00Z</dcterms:modified>
</cp:coreProperties>
</file>