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B11" w:rsidRDefault="00C43B11" w:rsidP="001B2208">
      <w:pPr>
        <w:rPr>
          <w:rFonts w:cs="Arabic Transparent" w:hint="cs"/>
          <w:b w:val="0"/>
          <w:bCs w:val="0"/>
          <w:noProof w:val="0"/>
          <w:color w:val="E36C0A"/>
          <w:u w:val="single"/>
          <w:rtl/>
        </w:rPr>
      </w:pPr>
    </w:p>
    <w:p w:rsidR="006F5BC6" w:rsidRPr="00C92131" w:rsidRDefault="006F5BC6" w:rsidP="001B2208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F76212">
        <w:rPr>
          <w:rFonts w:cs="Arabic Transparent"/>
          <w:b w:val="0"/>
          <w:bCs w:val="0"/>
          <w:noProof w:val="0"/>
          <w:color w:val="auto"/>
          <w:rtl/>
        </w:rPr>
        <w:t>:</w:t>
      </w:r>
      <w:proofErr w:type="gramEnd"/>
      <w:r w:rsidRPr="00F76212">
        <w:rPr>
          <w:rFonts w:cs="Arabic Transparent"/>
          <w:b w:val="0"/>
          <w:bCs w:val="0"/>
          <w:noProof w:val="0"/>
          <w:color w:val="auto"/>
          <w:rtl/>
        </w:rPr>
        <w:t xml:space="preserve">  التعليم التحضيري ( 5 سنوات)                          </w:t>
      </w:r>
    </w:p>
    <w:p w:rsidR="006F5BC6" w:rsidRPr="00C92131" w:rsidRDefault="006F5BC6" w:rsidP="00C92131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F76212" w:rsidRDefault="006F5BC6" w:rsidP="00C92131">
      <w:pPr>
        <w:jc w:val="center"/>
        <w:rPr>
          <w:rFonts w:cs="Arabic Transparent"/>
          <w:b w:val="0"/>
          <w:bCs w:val="0"/>
          <w:noProof w:val="0"/>
          <w:color w:val="auto"/>
          <w:rtl/>
        </w:rPr>
      </w:pPr>
      <w:r w:rsidRPr="00F76212">
        <w:rPr>
          <w:rFonts w:cs="Arabic Transparent"/>
          <w:b w:val="0"/>
          <w:bCs w:val="0"/>
          <w:noProof w:val="0"/>
          <w:color w:val="auto"/>
          <w:rtl/>
        </w:rPr>
        <w:t xml:space="preserve">- التمكن من التفرقة بين الجهتين اليمين و </w:t>
      </w:r>
      <w:proofErr w:type="gramStart"/>
      <w:r w:rsidRPr="00F76212">
        <w:rPr>
          <w:rFonts w:cs="Arabic Transparent"/>
          <w:b w:val="0"/>
          <w:bCs w:val="0"/>
          <w:noProof w:val="0"/>
          <w:color w:val="auto"/>
          <w:rtl/>
        </w:rPr>
        <w:t>اليسار  (</w:t>
      </w:r>
      <w:proofErr w:type="gramEnd"/>
      <w:r w:rsidRPr="00F76212">
        <w:rPr>
          <w:rFonts w:cs="Arabic Transparent"/>
          <w:b w:val="0"/>
          <w:bCs w:val="0"/>
          <w:noProof w:val="0"/>
          <w:color w:val="auto"/>
          <w:rtl/>
        </w:rPr>
        <w:t xml:space="preserve"> أسماء الاتجاهات) والتحرك في الاتجاه الصحيح   </w:t>
      </w:r>
    </w:p>
    <w:p w:rsidR="006F5BC6" w:rsidRPr="00F76212" w:rsidRDefault="006F5BC6" w:rsidP="00C92131">
      <w:pPr>
        <w:rPr>
          <w:rFonts w:cs="Arabic Transparent"/>
          <w:b w:val="0"/>
          <w:bCs w:val="0"/>
          <w:noProof w:val="0"/>
          <w:color w:val="auto"/>
          <w:rtl/>
        </w:rPr>
      </w:pPr>
      <w:r w:rsidRPr="00F76212">
        <w:rPr>
          <w:rFonts w:cs="Arabic Transparent"/>
          <w:b w:val="0"/>
          <w:bCs w:val="0"/>
          <w:noProof w:val="0"/>
          <w:color w:val="auto"/>
          <w:rtl/>
        </w:rPr>
        <w:t xml:space="preserve"> - التمكن من تكوين جملة اسمية أو فعلية بسيطة و القدرة على توظيف </w:t>
      </w:r>
      <w:proofErr w:type="gramStart"/>
      <w:r w:rsidRPr="00F76212">
        <w:rPr>
          <w:rFonts w:cs="Arabic Transparent"/>
          <w:b w:val="0"/>
          <w:bCs w:val="0"/>
          <w:noProof w:val="0"/>
          <w:color w:val="auto"/>
          <w:rtl/>
        </w:rPr>
        <w:t>(يمين ،</w:t>
      </w:r>
      <w:proofErr w:type="gramEnd"/>
      <w:r w:rsidRPr="00F76212">
        <w:rPr>
          <w:rFonts w:cs="Arabic Transparent"/>
          <w:b w:val="0"/>
          <w:bCs w:val="0"/>
          <w:noProof w:val="0"/>
          <w:color w:val="auto"/>
          <w:rtl/>
        </w:rPr>
        <w:t xml:space="preserve"> يسار ).</w:t>
      </w:r>
    </w:p>
    <w:p w:rsidR="006F5BC6" w:rsidRPr="00C92131" w:rsidRDefault="006F5BC6" w:rsidP="00C92131">
      <w:pPr>
        <w:tabs>
          <w:tab w:val="left" w:pos="336"/>
        </w:tabs>
        <w:rPr>
          <w:rFonts w:cs="Arabic Transparent"/>
          <w:b w:val="0"/>
          <w:bCs w:val="0"/>
          <w:noProof w:val="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color w:val="FF0000"/>
          <w:rtl/>
        </w:rPr>
        <w:t>يمي</w:t>
      </w:r>
      <w:r>
        <w:rPr>
          <w:rFonts w:cs="Arabic Transparent"/>
          <w:b w:val="0"/>
          <w:bCs w:val="0"/>
          <w:noProof w:val="0"/>
          <w:color w:val="FF0000"/>
          <w:rtl/>
        </w:rPr>
        <w:t>ـــ</w:t>
      </w:r>
      <w:r w:rsidRPr="00C92131">
        <w:rPr>
          <w:rFonts w:cs="Arabic Transparent"/>
          <w:b w:val="0"/>
          <w:bCs w:val="0"/>
          <w:noProof w:val="0"/>
          <w:color w:val="FF0000"/>
          <w:rtl/>
        </w:rPr>
        <w:t>ن / يس</w:t>
      </w:r>
      <w:r>
        <w:rPr>
          <w:rFonts w:cs="Arabic Transparent"/>
          <w:b w:val="0"/>
          <w:bCs w:val="0"/>
          <w:noProof w:val="0"/>
          <w:color w:val="FF0000"/>
          <w:rtl/>
        </w:rPr>
        <w:t>ــــ</w:t>
      </w:r>
      <w:r w:rsidRPr="00C92131">
        <w:rPr>
          <w:rFonts w:cs="Arabic Transparent"/>
          <w:b w:val="0"/>
          <w:bCs w:val="0"/>
          <w:noProof w:val="0"/>
          <w:color w:val="FF0000"/>
          <w:rtl/>
        </w:rPr>
        <w:t xml:space="preserve">ار  </w:t>
      </w:r>
      <w:r w:rsidRPr="00C92131">
        <w:rPr>
          <w:rFonts w:cs="Arabic Transparent"/>
          <w:b w:val="0"/>
          <w:bCs w:val="0"/>
          <w:noProof w:val="0"/>
          <w:rtl/>
        </w:rPr>
        <w:t>.</w:t>
      </w:r>
    </w:p>
    <w:tbl>
      <w:tblPr>
        <w:tblpPr w:leftFromText="141" w:rightFromText="141" w:vertAnchor="text" w:horzAnchor="margin" w:tblpXSpec="center" w:tblpY="344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089"/>
        <w:gridCol w:w="4253"/>
        <w:gridCol w:w="3325"/>
        <w:gridCol w:w="1965"/>
      </w:tblGrid>
      <w:tr w:rsidR="006F5BC6" w:rsidRPr="00BD64E4" w:rsidTr="0045682B">
        <w:trPr>
          <w:trHeight w:val="989"/>
        </w:trPr>
        <w:tc>
          <w:tcPr>
            <w:tcW w:w="99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>سير</w:t>
            </w:r>
          </w:p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الوضعية</w:t>
            </w:r>
            <w:proofErr w:type="gramEnd"/>
          </w:p>
        </w:tc>
        <w:tc>
          <w:tcPr>
            <w:tcW w:w="4282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369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985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99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282" w:type="dxa"/>
          </w:tcPr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FF0000"/>
                <w:u w:val="single"/>
                <w:rtl/>
              </w:rPr>
              <w:t xml:space="preserve">: </w:t>
            </w:r>
            <w:r w:rsidRPr="0045682B">
              <w:rPr>
                <w:noProof w:val="0"/>
                <w:color w:val="auto"/>
                <w:rtl/>
              </w:rPr>
              <w:t>( تأخذ المعل</w:t>
            </w:r>
            <w:proofErr w:type="gramStart"/>
            <w:r w:rsidRPr="0045682B">
              <w:rPr>
                <w:noProof w:val="0"/>
                <w:color w:val="auto"/>
                <w:rtl/>
              </w:rPr>
              <w:t xml:space="preserve">مة مكانا 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فوق المصطبة ثم تطلب من الفتيات الوقوف على يمينها و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الذكورعلى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يسارها  )..</w:t>
            </w:r>
          </w:p>
        </w:tc>
        <w:tc>
          <w:tcPr>
            <w:tcW w:w="3369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يختار كل واحد منهم مكانا للوقوف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>إلى جانب المعلمة محترمين شرط المعلمة .</w:t>
            </w:r>
          </w:p>
        </w:tc>
        <w:tc>
          <w:tcPr>
            <w:tcW w:w="1985" w:type="dxa"/>
          </w:tcPr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يشكلان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صفين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صف على يمين المعلمة و آخر على يسارها </w:t>
            </w:r>
          </w:p>
        </w:tc>
      </w:tr>
      <w:tr w:rsidR="006F5BC6" w:rsidRPr="00BD64E4" w:rsidTr="0045682B">
        <w:tc>
          <w:tcPr>
            <w:tcW w:w="996" w:type="dxa"/>
            <w:vMerge w:val="restart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282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رقم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تقول المعلمة  :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يجلس ....... على يميني و ....... على يساري وتكرر الجملة ثلاث مرا</w:t>
            </w:r>
            <w:proofErr w:type="gramStart"/>
            <w:r w:rsidRPr="0045682B">
              <w:rPr>
                <w:noProof w:val="0"/>
                <w:color w:val="auto"/>
                <w:rtl/>
              </w:rPr>
              <w:t xml:space="preserve">ت مثلا  </w:t>
            </w:r>
            <w:proofErr w:type="gramEnd"/>
            <w:r w:rsidRPr="0045682B">
              <w:rPr>
                <w:noProof w:val="0"/>
                <w:color w:val="auto"/>
                <w:rtl/>
              </w:rPr>
              <w:t>مع الإشارة إلى ...... تار</w:t>
            </w:r>
            <w:proofErr w:type="gramStart"/>
            <w:r w:rsidRPr="0045682B">
              <w:rPr>
                <w:noProof w:val="0"/>
                <w:color w:val="auto"/>
                <w:rtl/>
              </w:rPr>
              <w:t>ة و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.... تارة أخرى، ثم تطلب من الأطفال الإعـــادة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 فرادى بالترتيب حسب مكان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جلوسهم  ،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إلى أن يعود الدور إلى الطفل الأول .</w:t>
            </w:r>
          </w:p>
        </w:tc>
        <w:tc>
          <w:tcPr>
            <w:tcW w:w="3369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الإنصات إلى المعلمة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يتابع الأطفال إشارات المعلمة و الاتجاهين : يمين ،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سيار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887DAE" w:rsidP="0045682B">
            <w:pPr>
              <w:rPr>
                <w:noProof w:val="0"/>
                <w:color w:val="0F243E"/>
                <w:rtl/>
              </w:rPr>
            </w:pPr>
            <w:r w:rsidRPr="00887DAE">
              <w:rPr>
                <w:rtl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lèche gauche 2" o:spid="_x0000_s1026" type="#_x0000_t66" style="position:absolute;left:0;text-align:left;margin-left:22.75pt;margin-top:2.35pt;width:51pt;height:10.5pt;z-index: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" adj="2224" fillcolor="#c00000" strokecolor="#c00000" strokeweight="2pt"/>
              </w:pict>
            </w:r>
            <w:r w:rsidRPr="00887DAE">
              <w:rPr>
                <w:rtl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1" o:spid="_x0000_s1027" type="#_x0000_t13" style="position:absolute;left:0;text-align:left;margin-left:100pt;margin-top:.1pt;width:45.75pt;height:10.5pt;z-index: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" adj="19121" fillcolor="#e36c0a" strokecolor="#e36c0a" strokeweight="2pt"/>
              </w:pic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يراقب التلاميذ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المعلمة  باهتمام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ثم محاولة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auto"/>
                <w:rtl/>
              </w:rPr>
              <w:t xml:space="preserve"> تحديد موضعهم بالنسبة إلى الزميلين على اليمين ثم على اليسار .</w:t>
            </w:r>
          </w:p>
        </w:tc>
        <w:tc>
          <w:tcPr>
            <w:tcW w:w="1985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يعين موضعه بإعادة الجملـة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F76212" w:rsidTr="0045682B">
        <w:tc>
          <w:tcPr>
            <w:tcW w:w="996" w:type="dxa"/>
            <w:vMerge/>
          </w:tcPr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282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sz w:val="24"/>
                <w:szCs w:val="24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رقم </w:t>
            </w:r>
            <w:proofErr w:type="gramStart"/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3 </w:t>
            </w:r>
            <w:r w:rsidRPr="0045682B">
              <w:rPr>
                <w:noProof w:val="0"/>
                <w:sz w:val="24"/>
                <w:szCs w:val="24"/>
                <w:u w:val="single"/>
                <w:rtl/>
              </w:rPr>
              <w:t>:</w:t>
            </w:r>
            <w:proofErr w:type="gramEnd"/>
            <w:r w:rsidRPr="0045682B">
              <w:rPr>
                <w:noProof w:val="0"/>
                <w:sz w:val="24"/>
                <w:szCs w:val="24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auto"/>
                <w:rtl/>
              </w:rPr>
              <w:t>( تعطي المربية مثالا)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- </w:t>
            </w:r>
            <w:r w:rsidRPr="0045682B">
              <w:rPr>
                <w:noProof w:val="0"/>
                <w:color w:val="auto"/>
                <w:rtl/>
              </w:rPr>
              <w:t xml:space="preserve">....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يقول :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أنا ....  أقف على يمين المعلمة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color w:val="auto"/>
                <w:rtl/>
              </w:rPr>
              <w:t>من يقول لنا أين يقف أيضا ؟</w:t>
            </w:r>
          </w:p>
        </w:tc>
        <w:tc>
          <w:tcPr>
            <w:tcW w:w="3369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استعمال جمل اسمية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بسيطة .</w:t>
            </w:r>
            <w:proofErr w:type="gramEnd"/>
          </w:p>
        </w:tc>
        <w:tc>
          <w:tcPr>
            <w:tcW w:w="1985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 يركب جملة اسمية بسيطة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</w:tr>
      <w:tr w:rsidR="006F5BC6" w:rsidRPr="00BD64E4" w:rsidTr="0045682B">
        <w:tc>
          <w:tcPr>
            <w:tcW w:w="996" w:type="dxa"/>
            <w:vMerge/>
          </w:tcPr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282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sz w:val="24"/>
                <w:szCs w:val="24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رقم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4 :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كالاعتماد على الصور من أجل تحديد الجهتين  ...)</w:t>
            </w:r>
          </w:p>
        </w:tc>
        <w:tc>
          <w:tcPr>
            <w:tcW w:w="3369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جمل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فعلية ،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ذكر الألوان  ..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  <w:tc>
          <w:tcPr>
            <w:tcW w:w="1985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-يستعمل جملة فعلية بسيطة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يتعلم أسماء الجهات و يوظفها حسب </w:t>
            </w:r>
            <w:proofErr w:type="gramStart"/>
            <w:r w:rsidRPr="0045682B">
              <w:rPr>
                <w:noProof w:val="0"/>
                <w:color w:val="auto"/>
                <w:rtl/>
              </w:rPr>
              <w:t xml:space="preserve">حاجته  </w:t>
            </w:r>
            <w:proofErr w:type="gramEnd"/>
          </w:p>
        </w:tc>
      </w:tr>
      <w:tr w:rsidR="006F5BC6" w:rsidRPr="00BD64E4" w:rsidTr="0045682B">
        <w:trPr>
          <w:cantSplit/>
          <w:trHeight w:val="1272"/>
        </w:trPr>
        <w:tc>
          <w:tcPr>
            <w:tcW w:w="99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282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توظيف المعارف على شكل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لعبة</w:t>
            </w:r>
            <w:r w:rsidRPr="0045682B">
              <w:rPr>
                <w:noProof w:val="0"/>
                <w:color w:val="FF0000"/>
                <w:rtl/>
              </w:rPr>
              <w:t xml:space="preserve"> </w:t>
            </w:r>
            <w:r w:rsidRPr="0045682B">
              <w:rPr>
                <w:noProof w:val="0"/>
                <w:color w:val="0F243E"/>
                <w:rtl/>
              </w:rPr>
              <w:t>:</w:t>
            </w:r>
            <w:proofErr w:type="gramEnd"/>
            <w:r w:rsidRPr="0045682B">
              <w:rPr>
                <w:noProof w:val="0"/>
                <w:color w:val="0F243E"/>
                <w:rtl/>
              </w:rPr>
              <w:t>( مد اليد اليمنى للدلالة على جهة اليمين و مدها إلى اليسار للدلالة على جهة اليسار : ( عرض صور أو أشياء ) :</w:t>
            </w:r>
          </w:p>
          <w:p w:rsidR="006F5BC6" w:rsidRDefault="006F5BC6" w:rsidP="0045682B">
            <w:pPr>
              <w:rPr>
                <w:noProof w:val="0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</w:rPr>
            </w:pPr>
          </w:p>
        </w:tc>
        <w:tc>
          <w:tcPr>
            <w:tcW w:w="3369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>- تثبيت المعارف عن طريق التوظيف في وضعيات أخرى.</w:t>
            </w:r>
          </w:p>
        </w:tc>
        <w:tc>
          <w:tcPr>
            <w:tcW w:w="1985" w:type="dxa"/>
          </w:tcPr>
          <w:p w:rsidR="006F5BC6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>تثبيت المعارف عن طريق التوظيف في وضعيات أخرى</w:t>
            </w:r>
            <w:r>
              <w:rPr>
                <w:noProof w:val="0"/>
                <w:rtl/>
              </w:rPr>
              <w:t>.</w:t>
            </w:r>
          </w:p>
        </w:tc>
      </w:tr>
    </w:tbl>
    <w:p w:rsidR="006F5BC6" w:rsidRPr="00C92131" w:rsidRDefault="006F5BC6" w:rsidP="00C92131">
      <w:pPr>
        <w:tabs>
          <w:tab w:val="left" w:pos="336"/>
        </w:tabs>
        <w:rPr>
          <w:noProof w:val="0"/>
          <w:rtl/>
        </w:rPr>
      </w:pPr>
      <w:r w:rsidRPr="00A97499">
        <w:rPr>
          <w:rFonts w:cs="Tahoma"/>
          <w:noProof w:val="0"/>
          <w:sz w:val="36"/>
          <w:szCs w:val="36"/>
          <w:rtl/>
        </w:rPr>
        <w:lastRenderedPageBreak/>
        <w:t xml:space="preserve"> </w:t>
      </w:r>
    </w:p>
    <w:p w:rsidR="006F5BC6" w:rsidRPr="00A97499" w:rsidRDefault="006F5BC6" w:rsidP="001B2208">
      <w:pPr>
        <w:tabs>
          <w:tab w:val="left" w:pos="1424"/>
        </w:tabs>
        <w:rPr>
          <w:noProof w:val="0"/>
          <w:rtl/>
        </w:rPr>
      </w:pPr>
      <w:r w:rsidRPr="00A97499">
        <w:rPr>
          <w:rFonts w:cs="Tahoma"/>
          <w:noProof w:val="0"/>
          <w:sz w:val="36"/>
          <w:szCs w:val="36"/>
          <w:rtl/>
        </w:rPr>
        <w:t xml:space="preserve"> </w:t>
      </w:r>
      <w:r>
        <w:rPr>
          <w:rFonts w:cs="Tahoma"/>
          <w:noProof w:val="0"/>
          <w:sz w:val="36"/>
          <w:szCs w:val="36"/>
          <w:rtl/>
        </w:rPr>
        <w:t xml:space="preserve">                                               </w:t>
      </w:r>
      <w:r w:rsidRPr="00A97499">
        <w:rPr>
          <w:rFonts w:cs="Tahoma"/>
          <w:noProof w:val="0"/>
          <w:sz w:val="36"/>
          <w:szCs w:val="36"/>
          <w:rtl/>
        </w:rPr>
        <w:t xml:space="preserve"> </w:t>
      </w:r>
      <w:r>
        <w:rPr>
          <w:rFonts w:cs="Tahoma"/>
          <w:noProof w:val="0"/>
          <w:sz w:val="36"/>
          <w:szCs w:val="36"/>
          <w:rtl/>
        </w:rPr>
        <w:t xml:space="preserve">   </w:t>
      </w:r>
    </w:p>
    <w:p w:rsidR="006F5BC6" w:rsidRPr="00C92131" w:rsidRDefault="006F5BC6" w:rsidP="00606AF2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606AF2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رياضيــــــات </w:t>
      </w:r>
    </w:p>
    <w:p w:rsidR="006F5BC6" w:rsidRPr="00E81572" w:rsidRDefault="006F5BC6" w:rsidP="00606AF2">
      <w:pPr>
        <w:rPr>
          <w:rFonts w:cs="Arabic Transparent"/>
          <w:b w:val="0"/>
          <w:bCs w:val="0"/>
          <w:noProof w:val="0"/>
          <w:color w:val="C00000"/>
          <w:rtl/>
        </w:rPr>
      </w:pPr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 xml:space="preserve">: </w:t>
      </w:r>
      <w:proofErr w:type="spellStart"/>
      <w:r w:rsidRPr="00E81572">
        <w:rPr>
          <w:rFonts w:cs="Arabic Transparent"/>
          <w:b w:val="0"/>
          <w:bCs w:val="0"/>
          <w:noProof w:val="0"/>
          <w:color w:val="C00000"/>
          <w:rtl/>
        </w:rPr>
        <w:t>التجميع</w:t>
      </w:r>
      <w:r>
        <w:rPr>
          <w:rFonts w:cs="Arabic Transparent"/>
          <w:b w:val="0"/>
          <w:bCs w:val="0"/>
          <w:noProof w:val="0"/>
          <w:color w:val="C00000"/>
          <w:rtl/>
        </w:rPr>
        <w:t>ـــــ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>ات</w:t>
      </w:r>
      <w:proofErr w:type="spellEnd"/>
      <w:r w:rsidRPr="00E81572">
        <w:rPr>
          <w:rFonts w:cs="Arabic Transparent"/>
          <w:b w:val="0"/>
          <w:bCs w:val="0"/>
          <w:noProof w:val="0"/>
          <w:color w:val="C00000"/>
          <w:rtl/>
        </w:rPr>
        <w:t xml:space="preserve"> (4) .</w:t>
      </w:r>
    </w:p>
    <w:p w:rsidR="006F5BC6" w:rsidRPr="00C92131" w:rsidRDefault="006F5BC6" w:rsidP="00606AF2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606AF2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 تكوين مجموعات حسب الوظيفة .</w:t>
      </w:r>
    </w:p>
    <w:p w:rsidR="006F5BC6" w:rsidRPr="00E81572" w:rsidRDefault="006F5BC6" w:rsidP="00606AF2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- تسمية بعض أدوات الاستحمام  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صورا مختلفة ثم تسأل ما هي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الاشياء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التي يبيعها الخضار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يختار الطفل الأشياء التي يبيعها الخضار بعد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تسميتها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يصنف الأشياء المقترحة ويختار منها المناسبة . </w:t>
            </w:r>
          </w:p>
        </w:tc>
      </w:tr>
      <w:tr w:rsidR="006F5BC6" w:rsidRPr="00BD64E4" w:rsidTr="0045682B">
        <w:tc>
          <w:tcPr>
            <w:tcW w:w="1134" w:type="dxa"/>
            <w:vMerge w:val="restart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( تأخذ المعلمة مقلمة و تضع فيها أقلاما + </w:t>
            </w:r>
            <w:r w:rsidRPr="0045682B">
              <w:rPr>
                <w:noProof w:val="0"/>
                <w:color w:val="FF0000"/>
                <w:shd w:val="clear" w:color="auto" w:fill="FFFFFF"/>
                <w:rtl/>
              </w:rPr>
              <w:t>فرشاة أسنان</w:t>
            </w:r>
            <w:r w:rsidRPr="0045682B">
              <w:rPr>
                <w:noProof w:val="0"/>
                <w:color w:val="FF0000"/>
                <w:rtl/>
              </w:rPr>
              <w:t xml:space="preserve"> </w:t>
            </w:r>
            <w:r w:rsidRPr="0045682B">
              <w:rPr>
                <w:noProof w:val="0"/>
                <w:color w:val="0F243E"/>
                <w:rtl/>
              </w:rPr>
              <w:t xml:space="preserve">+ </w:t>
            </w:r>
            <w:r w:rsidRPr="0045682B">
              <w:rPr>
                <w:noProof w:val="0"/>
                <w:color w:val="FF0000"/>
                <w:rtl/>
              </w:rPr>
              <w:t xml:space="preserve">قطعة نقود </w:t>
            </w:r>
            <w:r w:rsidRPr="0045682B">
              <w:rPr>
                <w:noProof w:val="0"/>
                <w:color w:val="0F243E"/>
                <w:rtl/>
              </w:rPr>
              <w:t xml:space="preserve">+ </w:t>
            </w:r>
            <w:r w:rsidRPr="0045682B">
              <w:rPr>
                <w:noProof w:val="0"/>
                <w:color w:val="FF0000"/>
                <w:rtl/>
              </w:rPr>
              <w:t>معجون الأسنان</w:t>
            </w:r>
            <w:r w:rsidRPr="0045682B">
              <w:rPr>
                <w:noProof w:val="0"/>
                <w:color w:val="0F243E"/>
                <w:rtl/>
              </w:rPr>
              <w:t xml:space="preserve"> + ممحاة + </w:t>
            </w:r>
            <w:r w:rsidRPr="0045682B">
              <w:rPr>
                <w:noProof w:val="0"/>
                <w:color w:val="FF0000"/>
                <w:rtl/>
              </w:rPr>
              <w:t>بطارية</w:t>
            </w:r>
            <w:r w:rsidRPr="0045682B">
              <w:rPr>
                <w:noProof w:val="0"/>
                <w:color w:val="0F243E"/>
                <w:rtl/>
              </w:rPr>
              <w:t xml:space="preserve"> + </w:t>
            </w:r>
            <w:r w:rsidRPr="0045682B">
              <w:rPr>
                <w:noProof w:val="0"/>
                <w:color w:val="FF0000"/>
                <w:rtl/>
              </w:rPr>
              <w:t>خاتم</w:t>
            </w:r>
            <w:r w:rsidRPr="0045682B">
              <w:rPr>
                <w:noProof w:val="0"/>
                <w:color w:val="0F243E"/>
                <w:rtl/>
              </w:rPr>
              <w:t xml:space="preserve"> +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مبراة  )</w:t>
            </w:r>
            <w:proofErr w:type="gramEnd"/>
            <w:r w:rsidRPr="0045682B">
              <w:rPr>
                <w:noProof w:val="0"/>
                <w:color w:val="0F243E"/>
                <w:rtl/>
              </w:rPr>
              <w:t>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تطلب المعلمة من التلاميذ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تسمة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الموجودة في المقلمة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تقول المعلمة  :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يوجد في المقلمة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أشياء  يجب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أن ننزعها لأن لا  علاقة لها مع الأدوات المدرسية التي تطلب منك المعلمــة شراءها في بداية السنة . 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 فرادى بالترتيب حسب مكان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جلوسهم  ،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إلى أن يعود الدور إلى الطفل الأول </w:t>
            </w:r>
            <w:r w:rsidRPr="0045682B">
              <w:rPr>
                <w:noProof w:val="0"/>
                <w:color w:val="0F243E"/>
                <w:rtl/>
              </w:rPr>
              <w:t>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الاطفال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الموجــودة في المقلمة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يستخرجون الأشياء الدخيلــــة التي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لايجب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أن تكون في المقلمة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يعين الأشياء الدخيلة و يشكل جملة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مناسبة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</w:tr>
      <w:tr w:rsidR="006F5BC6" w:rsidRPr="00BD64E4" w:rsidTr="0045682B">
        <w:tc>
          <w:tcPr>
            <w:tcW w:w="1134" w:type="dxa"/>
            <w:vMerge/>
          </w:tcPr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رقم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3 </w:t>
            </w:r>
            <w:r w:rsidRPr="0045682B">
              <w:rPr>
                <w:noProof w:val="0"/>
                <w:sz w:val="24"/>
                <w:szCs w:val="24"/>
                <w:u w:val="single"/>
                <w:rtl/>
              </w:rPr>
              <w:t xml:space="preserve">: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>تطلب</w:t>
            </w:r>
            <w:proofErr w:type="gramEnd"/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 المعلمة من التلاميذ إخراج دفتر الأنشطة ثم التمعن في الصورة الموجودة في الكتاب صفحة 47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الأدوات الموجودة في الصورة :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C00000"/>
                <w:rtl/>
              </w:rPr>
              <w:t xml:space="preserve">صابون ، منشفة ، مشط ، </w:t>
            </w:r>
            <w:proofErr w:type="spellStart"/>
            <w:r w:rsidRPr="0045682B">
              <w:rPr>
                <w:noProof w:val="0"/>
                <w:color w:val="C00000"/>
                <w:rtl/>
              </w:rPr>
              <w:t>غاسول</w:t>
            </w:r>
            <w:proofErr w:type="spellEnd"/>
            <w:r w:rsidRPr="0045682B">
              <w:rPr>
                <w:noProof w:val="0"/>
                <w:color w:val="C00000"/>
                <w:rtl/>
              </w:rPr>
              <w:t xml:space="preserve"> ،معجون الأسنان ، فرشاة الأسنان ، قفاز التنظيف ، مرآة ، حوض الاستحمام .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 يركب جملة اسمية بسيطة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كالاعتماد على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صورجديدة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. ( عرض صور أو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أشياء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) 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الجمل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الفعليةو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الجمل الاسمية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606AF2">
      <w:pPr>
        <w:rPr>
          <w:rFonts w:hint="cs"/>
          <w:rtl/>
        </w:rPr>
      </w:pPr>
    </w:p>
    <w:p w:rsidR="00711270" w:rsidRDefault="00711270" w:rsidP="00606AF2">
      <w:pPr>
        <w:rPr>
          <w:rFonts w:hint="cs"/>
          <w:rtl/>
        </w:rPr>
      </w:pPr>
    </w:p>
    <w:p w:rsidR="00711270" w:rsidRPr="00593E26" w:rsidRDefault="00711270" w:rsidP="00606AF2"/>
    <w:p w:rsidR="006F5BC6" w:rsidRPr="00C92131" w:rsidRDefault="006F5BC6" w:rsidP="00A34E31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A34E31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A34E31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 xml:space="preserve">أسمــــع الراء 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 xml:space="preserve"> .</w:t>
      </w:r>
    </w:p>
    <w:p w:rsidR="006F5BC6" w:rsidRPr="00C92131" w:rsidRDefault="006F5BC6" w:rsidP="00A34E31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E00B24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 ت</w:t>
      </w:r>
      <w:r>
        <w:rPr>
          <w:rFonts w:cs="Arabic Transparent"/>
          <w:b w:val="0"/>
          <w:bCs w:val="0"/>
          <w:noProof w:val="0"/>
          <w:color w:val="FF0000"/>
          <w:rtl/>
        </w:rPr>
        <w:t>عين صوت في كلمة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Default="006F5BC6" w:rsidP="0037110D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>القدرة على التمييز بين الحرفين ر – غ .</w:t>
      </w:r>
    </w:p>
    <w:p w:rsidR="006F5BC6" w:rsidRPr="00E81572" w:rsidRDefault="006F5BC6" w:rsidP="00E00B24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 - يستعمل مفردات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صورا لأعضاء الجسم وتطلب من التلميذ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تسميتها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رأس ،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يد ، رجل ، رقبة ، شعر )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تطلب المعلمة من التلاميذ تحديد الكلمات التي فيها حرف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الراء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يسمي الطفل الأشياء المعروضة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يستخرج الكلمات التي فيها حرف الراء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>(إذا سمعت حرف الراء أرفع يدي )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يصنف الأشياء المقترحة ويختار منها المناسبة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تأخذ المعلمة الصور الموجودة في كتاب التلميذ و ترسمها ثم تعلقها على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السبورة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تطلب المعلمة من التلاميذ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تسمة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الموجودة في السبورة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تقول المعلمة  :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عندما أسمع صوت الراء أصفق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مرتين .</w:t>
            </w:r>
            <w:proofErr w:type="gramEnd"/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يحدد التلاميذ موقع الحرف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الكلمة  .</w:t>
            </w:r>
            <w:proofErr w:type="gramEnd"/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الاطفال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الموجــودة على السبورة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يستخرجون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الأشياء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التي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بها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حرف الراء بالاعتماد على طريقة التصفيق.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يعين حرف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الراء  و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يسمي الأشياء.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0F243E"/>
                <w:rtl/>
              </w:rPr>
              <w:t xml:space="preserve">تبتكر المعلمة </w:t>
            </w:r>
            <w:r w:rsidRPr="0045682B">
              <w:rPr>
                <w:noProof w:val="0"/>
                <w:color w:val="auto"/>
                <w:rtl/>
              </w:rPr>
              <w:t xml:space="preserve">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كأن تطلب من التلاميذ إعطاء كلمات تحوي حرف الراء . 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/>
    <w:p w:rsidR="006F5BC6" w:rsidRDefault="006F5BC6"/>
    <w:p w:rsidR="006F5BC6" w:rsidRDefault="006F5BC6"/>
    <w:p w:rsidR="006F5BC6" w:rsidRDefault="006F5BC6"/>
    <w:p w:rsidR="006F5BC6" w:rsidRDefault="006F5BC6"/>
    <w:p w:rsidR="006F5BC6" w:rsidRDefault="006F5BC6"/>
    <w:p w:rsidR="006F5BC6" w:rsidRDefault="006F5BC6"/>
    <w:p w:rsidR="006F5BC6" w:rsidRPr="00C92131" w:rsidRDefault="006F5BC6" w:rsidP="00BE15D8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730ECD">
        <w:rPr>
          <w:rFonts w:cs="Arabic Transparent"/>
          <w:b w:val="0"/>
          <w:bCs w:val="0"/>
          <w:noProof w:val="0"/>
          <w:color w:val="0F243E"/>
          <w:rtl/>
        </w:rPr>
        <w:t xml:space="preserve">التعليم التحضيري ( 5 سنوات)                          </w:t>
      </w:r>
    </w:p>
    <w:p w:rsidR="006F5BC6" w:rsidRDefault="006F5BC6" w:rsidP="00C26ACC">
      <w:pPr>
        <w:rPr>
          <w:rFonts w:cs="Arabic Transparent"/>
          <w:b w:val="0"/>
          <w:bCs w:val="0"/>
          <w:noProof w:val="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  <w:rtl/>
        </w:rPr>
        <w:t xml:space="preserve"> </w:t>
      </w:r>
      <w:r w:rsidRPr="00C26ACC">
        <w:rPr>
          <w:rFonts w:cs="Arabic Transparent"/>
          <w:b w:val="0"/>
          <w:bCs w:val="0"/>
          <w:noProof w:val="0"/>
          <w:color w:val="C00000"/>
          <w:u w:val="double"/>
          <w:rtl/>
        </w:rPr>
        <w:t xml:space="preserve">أربط الحرف بالكلمة </w:t>
      </w:r>
      <w:r w:rsidRPr="00C92131">
        <w:rPr>
          <w:rFonts w:cs="Arabic Transparent"/>
          <w:b w:val="0"/>
          <w:bCs w:val="0"/>
          <w:noProof w:val="0"/>
          <w:rtl/>
        </w:rPr>
        <w:t>.</w:t>
      </w:r>
    </w:p>
    <w:p w:rsidR="006F5BC6" w:rsidRPr="00C92131" w:rsidRDefault="006F5BC6" w:rsidP="00BE15D8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6C3E07">
      <w:pPr>
        <w:rPr>
          <w:rFonts w:cs="Arabic Transparent"/>
          <w:b w:val="0"/>
          <w:bCs w:val="0"/>
          <w:noProof w:val="0"/>
          <w:color w:val="0F243E"/>
          <w:rtl/>
        </w:rPr>
      </w:pPr>
      <w:r w:rsidRPr="00730ECD">
        <w:rPr>
          <w:rFonts w:cs="Arabic Transparent"/>
          <w:b w:val="0"/>
          <w:bCs w:val="0"/>
          <w:noProof w:val="0"/>
          <w:color w:val="0F243E"/>
          <w:rtl/>
        </w:rPr>
        <w:t>- التمكن</w:t>
      </w:r>
      <w:r>
        <w:rPr>
          <w:rFonts w:cs="Arabic Transparent"/>
          <w:b w:val="0"/>
          <w:bCs w:val="0"/>
          <w:noProof w:val="0"/>
          <w:color w:val="0F243E"/>
          <w:rtl/>
        </w:rPr>
        <w:t xml:space="preserve"> من تحديد الحرف المناسب داخل الكلمة .</w:t>
      </w:r>
    </w:p>
    <w:p w:rsidR="006F5BC6" w:rsidRPr="000319E7" w:rsidRDefault="006F5BC6" w:rsidP="004A7FA8">
      <w:pPr>
        <w:rPr>
          <w:rFonts w:cs="Arabic Transparent"/>
          <w:b w:val="0"/>
          <w:bCs w:val="0"/>
          <w:noProof w:val="0"/>
          <w:color w:val="0F243E"/>
          <w:rtl/>
        </w:rPr>
      </w:pPr>
      <w:r>
        <w:rPr>
          <w:rFonts w:cs="Arabic Transparent"/>
          <w:b w:val="0"/>
          <w:bCs w:val="0"/>
          <w:noProof w:val="0"/>
          <w:color w:val="0F243E"/>
          <w:rtl/>
        </w:rPr>
        <w:t>- يربط الحرف بالكلمة التي تحتويه .</w:t>
      </w:r>
    </w:p>
    <w:tbl>
      <w:tblPr>
        <w:tblpPr w:leftFromText="141" w:rightFromText="141" w:vertAnchor="text" w:horzAnchor="margin" w:tblpXSpec="center" w:tblpY="344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089"/>
        <w:gridCol w:w="4237"/>
        <w:gridCol w:w="3895"/>
        <w:gridCol w:w="1411"/>
      </w:tblGrid>
      <w:tr w:rsidR="006F5BC6" w:rsidRPr="00BD64E4" w:rsidTr="0045682B">
        <w:trPr>
          <w:trHeight w:val="989"/>
        </w:trPr>
        <w:tc>
          <w:tcPr>
            <w:tcW w:w="99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>سير</w:t>
            </w:r>
          </w:p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الوضعية</w:t>
            </w:r>
            <w:proofErr w:type="gramEnd"/>
          </w:p>
        </w:tc>
        <w:tc>
          <w:tcPr>
            <w:tcW w:w="4282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9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418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99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282" w:type="dxa"/>
          </w:tcPr>
          <w:p w:rsidR="006F5BC6" w:rsidRPr="0045682B" w:rsidRDefault="006F5BC6" w:rsidP="0045682B">
            <w:pPr>
              <w:rPr>
                <w:noProof w:val="0"/>
                <w:color w:val="FF000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FF0000"/>
                <w:u w:val="single"/>
                <w:rtl/>
              </w:rPr>
              <w:t xml:space="preserve">: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تطلب المعلمة من التلاميذ ذكر الحروف التي تم دراستها من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قبل .</w:t>
            </w:r>
            <w:proofErr w:type="gramEnd"/>
          </w:p>
        </w:tc>
        <w:tc>
          <w:tcPr>
            <w:tcW w:w="3936" w:type="dxa"/>
          </w:tcPr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تسجل المعلمة كل حرف يذكره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المتعلم ،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ثم تطلب من التلاميذ قراءة الحروف بصوت واحد .</w:t>
            </w:r>
          </w:p>
        </w:tc>
        <w:tc>
          <w:tcPr>
            <w:tcW w:w="1418" w:type="dxa"/>
          </w:tcPr>
          <w:p w:rsidR="006F5BC6" w:rsidRPr="0045682B" w:rsidRDefault="006F5BC6" w:rsidP="0045682B">
            <w:pPr>
              <w:rPr>
                <w:noProof w:val="0"/>
                <w:color w:val="auto"/>
                <w:sz w:val="24"/>
                <w:szCs w:val="24"/>
                <w:rtl/>
              </w:rPr>
            </w:pP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- يذكر الحروف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>و يقرأها بشكل صحيح</w:t>
            </w: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</w:tc>
      </w:tr>
      <w:tr w:rsidR="006F5BC6" w:rsidRPr="00BD64E4" w:rsidTr="0045682B">
        <w:tc>
          <w:tcPr>
            <w:tcW w:w="996" w:type="dxa"/>
            <w:vMerge w:val="restart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282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sz w:val="24"/>
                <w:szCs w:val="24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رقم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( تكتب المعلمة الكلمات الآتية على السبورة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)  ثم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تطلب من التلاميذ استخراج  حرف د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الكلمات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هي :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دلـو – مدرسة – يـد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تسجل الكلمات بعد عرض الصور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المرافقة .</w:t>
            </w:r>
            <w:proofErr w:type="gramEnd"/>
          </w:p>
        </w:tc>
        <w:tc>
          <w:tcPr>
            <w:tcW w:w="3936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يقرأ التلميذ الكلمات ثم يستخرج الحرف بتلوينه على السبورة أو وضع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حيز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  <w:tc>
          <w:tcPr>
            <w:tcW w:w="1418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يعين الحرف وموضعه  في الكلمة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</w:tr>
      <w:tr w:rsidR="006F5BC6" w:rsidRPr="00BD64E4" w:rsidTr="0045682B">
        <w:tc>
          <w:tcPr>
            <w:tcW w:w="996" w:type="dxa"/>
            <w:vMerge/>
          </w:tcPr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282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sz w:val="24"/>
                <w:szCs w:val="24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رقم </w:t>
            </w:r>
            <w:proofErr w:type="gramStart"/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3 </w:t>
            </w:r>
            <w:r w:rsidRPr="0045682B">
              <w:rPr>
                <w:noProof w:val="0"/>
                <w:sz w:val="24"/>
                <w:szCs w:val="24"/>
                <w:u w:val="single"/>
                <w:rtl/>
              </w:rPr>
              <w:t>:</w:t>
            </w:r>
            <w:proofErr w:type="gramEnd"/>
            <w:r w:rsidRPr="0045682B">
              <w:rPr>
                <w:noProof w:val="0"/>
                <w:sz w:val="24"/>
                <w:szCs w:val="24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0F243E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>تعطي المربية مثالا)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- </w:t>
            </w:r>
            <w:r w:rsidRPr="0045682B">
              <w:rPr>
                <w:noProof w:val="0"/>
                <w:color w:val="auto"/>
                <w:rtl/>
              </w:rPr>
              <w:t xml:space="preserve">تكتب المعلمة الحروف و تسجل الكلمات المكتوبة داخل البطاقات و الموجودة في كتاب التلميذ ثم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تطلبمنهم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بعد قراءة الحروف و الكلمات بربط الحرف بالكلمة التي يوجد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بها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936" w:type="dxa"/>
          </w:tcPr>
          <w:p w:rsidR="006F5BC6" w:rsidRPr="0045682B" w:rsidRDefault="00887DAE" w:rsidP="0045682B">
            <w:pPr>
              <w:rPr>
                <w:noProof w:val="0"/>
                <w:color w:val="auto"/>
                <w:sz w:val="36"/>
                <w:szCs w:val="36"/>
                <w:rtl/>
              </w:rPr>
            </w:pPr>
            <w:r w:rsidRPr="00887DAE">
              <w:rPr>
                <w:rtl/>
              </w:rPr>
              <w:pict>
                <v:rect id="Rectangle 35" o:spid="_x0000_s1028" style="position:absolute;left:0;text-align:left;margin-left:9.15pt;margin-top:2.6pt;width:60pt;height:24pt;z-index:11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" strokecolor="#f79646" strokeweight="2pt">
                  <v:textbox>
                    <w:txbxContent>
                      <w:p w:rsidR="006F5BC6" w:rsidRPr="00275B2A" w:rsidRDefault="006F5BC6" w:rsidP="002D3367">
                        <w:pPr>
                          <w:jc w:val="center"/>
                          <w:rPr>
                            <w:rFonts w:cs="Arabic Transparent"/>
                            <w:noProof w:val="0"/>
                            <w:color w:val="002060"/>
                            <w:sz w:val="32"/>
                            <w:szCs w:val="32"/>
                          </w:rPr>
                        </w:pPr>
                        <w:proofErr w:type="gramStart"/>
                        <w:r w:rsidRPr="00275B2A">
                          <w:rPr>
                            <w:rFonts w:cs="Arabic Transparent"/>
                            <w:noProof w:val="0"/>
                            <w:color w:val="002060"/>
                            <w:sz w:val="32"/>
                            <w:szCs w:val="32"/>
                            <w:rtl/>
                          </w:rPr>
                          <w:t>في</w:t>
                        </w:r>
                        <w:r>
                          <w:rPr>
                            <w:rFonts w:cs="Arabic Transparent"/>
                            <w:noProof w:val="0"/>
                            <w:color w:val="002060"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275B2A">
                          <w:rPr>
                            <w:rFonts w:cs="Arabic Transparent"/>
                            <w:noProof w:val="0"/>
                            <w:color w:val="002060"/>
                            <w:sz w:val="32"/>
                            <w:szCs w:val="32"/>
                            <w:rtl/>
                          </w:rPr>
                          <w:t>ل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6F5BC6" w:rsidRPr="0045682B">
              <w:rPr>
                <w:noProof w:val="0"/>
                <w:color w:val="auto"/>
                <w:sz w:val="36"/>
                <w:szCs w:val="36"/>
                <w:rtl/>
              </w:rPr>
              <w:t xml:space="preserve">ب   </w:t>
            </w:r>
          </w:p>
          <w:p w:rsidR="006F5BC6" w:rsidRPr="0045682B" w:rsidRDefault="00887DAE" w:rsidP="0045682B">
            <w:pPr>
              <w:rPr>
                <w:noProof w:val="0"/>
                <w:color w:val="auto"/>
                <w:sz w:val="36"/>
                <w:szCs w:val="36"/>
                <w:rtl/>
              </w:rPr>
            </w:pPr>
            <w:r w:rsidRPr="00887DAE">
              <w:rPr>
                <w:rtl/>
              </w:rPr>
              <w:pict>
                <v:rect id="Rectangle 36" o:spid="_x0000_s1029" style="position:absolute;left:0;text-align:left;margin-left:9.15pt;margin-top:3.65pt;width:60pt;height:24pt;z-index: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" strokecolor="#f79646" strokeweight="2pt">
                  <v:textbox>
                    <w:txbxContent>
                      <w:p w:rsidR="006F5BC6" w:rsidRDefault="006F5BC6" w:rsidP="002D3367">
                        <w:pPr>
                          <w:jc w:val="center"/>
                          <w:rPr>
                            <w:noProof w:val="0"/>
                          </w:rPr>
                        </w:pPr>
                        <w:proofErr w:type="gramStart"/>
                        <w:r w:rsidRPr="002D3367">
                          <w:rPr>
                            <w:rFonts w:cs="Arabic Transparent"/>
                            <w:noProof w:val="0"/>
                            <w:color w:val="002060"/>
                            <w:rtl/>
                          </w:rPr>
                          <w:t>شرطي</w:t>
                        </w:r>
                        <w:proofErr w:type="gramEnd"/>
                        <w:r w:rsidRPr="002D3367">
                          <w:rPr>
                            <w:rFonts w:cs="Arabic Transparent"/>
                            <w:noProof w:val="0"/>
                            <w:color w:val="002060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6F5BC6" w:rsidRPr="0045682B">
              <w:rPr>
                <w:noProof w:val="0"/>
                <w:color w:val="auto"/>
                <w:sz w:val="36"/>
                <w:szCs w:val="36"/>
                <w:rtl/>
              </w:rPr>
              <w:t xml:space="preserve">    ف </w:t>
            </w:r>
          </w:p>
          <w:p w:rsidR="006F5BC6" w:rsidRPr="0045682B" w:rsidRDefault="00887DAE" w:rsidP="0045682B">
            <w:pPr>
              <w:rPr>
                <w:noProof w:val="0"/>
                <w:color w:val="auto"/>
                <w:sz w:val="36"/>
                <w:szCs w:val="36"/>
                <w:rtl/>
              </w:rPr>
            </w:pPr>
            <w:r w:rsidRPr="00887DAE">
              <w:rPr>
                <w:rtl/>
              </w:rPr>
              <w:pict>
                <v:rect id="Rectangle 37" o:spid="_x0000_s1030" style="position:absolute;left:0;text-align:left;margin-left:9.15pt;margin-top:6.15pt;width:60pt;height:24pt;z-index:1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" strokecolor="#f79646" strokeweight="2pt">
                  <v:textbox>
                    <w:txbxContent>
                      <w:p w:rsidR="006F5BC6" w:rsidRDefault="006F5BC6" w:rsidP="002D3367">
                        <w:pPr>
                          <w:jc w:val="center"/>
                          <w:rPr>
                            <w:noProof w:val="0"/>
                          </w:rPr>
                        </w:pPr>
                        <w:r w:rsidRPr="002D3367">
                          <w:rPr>
                            <w:rFonts w:cs="Arabic Transparent"/>
                            <w:noProof w:val="0"/>
                            <w:color w:val="002060"/>
                            <w:rtl/>
                          </w:rPr>
                          <w:t xml:space="preserve">علم </w:t>
                        </w:r>
                      </w:p>
                    </w:txbxContent>
                  </v:textbox>
                </v:rect>
              </w:pict>
            </w:r>
            <w:r w:rsidR="006F5BC6" w:rsidRPr="0045682B">
              <w:rPr>
                <w:noProof w:val="0"/>
                <w:color w:val="auto"/>
                <w:sz w:val="36"/>
                <w:szCs w:val="36"/>
                <w:rtl/>
              </w:rPr>
              <w:t xml:space="preserve">ي  </w:t>
            </w:r>
          </w:p>
          <w:p w:rsidR="006F5BC6" w:rsidRPr="0045682B" w:rsidRDefault="00887DAE" w:rsidP="0045682B">
            <w:pPr>
              <w:rPr>
                <w:noProof w:val="0"/>
                <w:color w:val="auto"/>
                <w:sz w:val="36"/>
                <w:szCs w:val="36"/>
                <w:rtl/>
              </w:rPr>
            </w:pPr>
            <w:r w:rsidRPr="00887DAE">
              <w:rPr>
                <w:rtl/>
              </w:rPr>
              <w:pict>
                <v:rect id="Rectangle 39" o:spid="_x0000_s1031" style="position:absolute;left:0;text-align:left;margin-left:9.15pt;margin-top:6.6pt;width:60pt;height:24pt;z-index:1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" strokecolor="#f79646" strokeweight="2pt">
                  <v:textbox>
                    <w:txbxContent>
                      <w:p w:rsidR="006F5BC6" w:rsidRDefault="006F5BC6" w:rsidP="002D3367">
                        <w:pPr>
                          <w:jc w:val="center"/>
                          <w:rPr>
                            <w:noProof w:val="0"/>
                          </w:rPr>
                        </w:pPr>
                        <w:proofErr w:type="gramStart"/>
                        <w:r w:rsidRPr="000D1EFB">
                          <w:rPr>
                            <w:rFonts w:cs="Arabic Transparent"/>
                            <w:noProof w:val="0"/>
                            <w:color w:val="002060"/>
                            <w:rtl/>
                          </w:rPr>
                          <w:t>مقص</w:t>
                        </w:r>
                        <w:proofErr w:type="gramEnd"/>
                        <w:r w:rsidRPr="000D1EFB">
                          <w:rPr>
                            <w:rFonts w:cs="Arabic Transparent"/>
                            <w:noProof w:val="0"/>
                            <w:color w:val="002060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6F5BC6" w:rsidRPr="0045682B">
              <w:rPr>
                <w:noProof w:val="0"/>
                <w:color w:val="auto"/>
                <w:sz w:val="36"/>
                <w:szCs w:val="36"/>
                <w:rtl/>
              </w:rPr>
              <w:t xml:space="preserve">    م </w:t>
            </w:r>
          </w:p>
          <w:p w:rsidR="006F5BC6" w:rsidRPr="0045682B" w:rsidRDefault="00887DAE" w:rsidP="0045682B">
            <w:pPr>
              <w:rPr>
                <w:noProof w:val="0"/>
                <w:color w:val="auto"/>
                <w:sz w:val="36"/>
                <w:szCs w:val="36"/>
                <w:rtl/>
              </w:rPr>
            </w:pPr>
            <w:r w:rsidRPr="00887DAE">
              <w:rPr>
                <w:rtl/>
              </w:rPr>
              <w:pict>
                <v:rect id="Rectangle 40" o:spid="_x0000_s1032" style="position:absolute;left:0;text-align:left;margin-left:9.15pt;margin-top:6.9pt;width:60pt;height:24pt;z-index: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" strokecolor="#f79646" strokeweight="2pt">
                  <v:textbox>
                    <w:txbxContent>
                      <w:p w:rsidR="006F5BC6" w:rsidRPr="000D1EFB" w:rsidRDefault="006F5BC6" w:rsidP="002D3367">
                        <w:pPr>
                          <w:jc w:val="center"/>
                          <w:rPr>
                            <w:rFonts w:cs="Arabic Transparent"/>
                            <w:noProof w:val="0"/>
                            <w:color w:val="002060"/>
                          </w:rPr>
                        </w:pPr>
                        <w:r w:rsidRPr="000D1EFB">
                          <w:rPr>
                            <w:rFonts w:cs="Arabic Transparent"/>
                            <w:noProof w:val="0"/>
                            <w:color w:val="002060"/>
                            <w:rtl/>
                          </w:rPr>
                          <w:t xml:space="preserve">دب </w:t>
                        </w:r>
                      </w:p>
                    </w:txbxContent>
                  </v:textbox>
                </v:rect>
              </w:pict>
            </w:r>
            <w:r w:rsidR="006F5BC6" w:rsidRPr="0045682B">
              <w:rPr>
                <w:noProof w:val="0"/>
                <w:color w:val="auto"/>
                <w:sz w:val="36"/>
                <w:szCs w:val="36"/>
                <w:rtl/>
              </w:rPr>
              <w:t>ة</w:t>
            </w:r>
          </w:p>
          <w:p w:rsidR="006F5BC6" w:rsidRPr="0045682B" w:rsidRDefault="00887DAE" w:rsidP="0045682B">
            <w:pPr>
              <w:rPr>
                <w:noProof w:val="0"/>
                <w:color w:val="auto"/>
                <w:sz w:val="36"/>
                <w:szCs w:val="36"/>
                <w:rtl/>
              </w:rPr>
            </w:pPr>
            <w:r w:rsidRPr="00887DAE">
              <w:rPr>
                <w:rtl/>
              </w:rPr>
              <w:pict>
                <v:rect id="Rectangle 41" o:spid="_x0000_s1033" style="position:absolute;left:0;text-align:left;margin-left:9.15pt;margin-top:8.7pt;width:60pt;height:24pt;z-index: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" strokecolor="#f79646" strokeweight="2pt">
                  <v:textbox>
                    <w:txbxContent>
                      <w:p w:rsidR="006F5BC6" w:rsidRDefault="006F5BC6" w:rsidP="002D3367">
                        <w:pPr>
                          <w:jc w:val="center"/>
                          <w:rPr>
                            <w:noProof w:val="0"/>
                          </w:rPr>
                        </w:pPr>
                        <w:proofErr w:type="gramStart"/>
                        <w:r w:rsidRPr="000D1EFB">
                          <w:rPr>
                            <w:rFonts w:cs="Arabic Transparent"/>
                            <w:noProof w:val="0"/>
                            <w:color w:val="002060"/>
                            <w:rtl/>
                          </w:rPr>
                          <w:t>دلو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6F5BC6" w:rsidRPr="0045682B">
              <w:rPr>
                <w:noProof w:val="0"/>
                <w:color w:val="auto"/>
                <w:sz w:val="36"/>
                <w:szCs w:val="36"/>
                <w:rtl/>
              </w:rPr>
              <w:t xml:space="preserve">  ص </w:t>
            </w:r>
          </w:p>
          <w:p w:rsidR="006F5BC6" w:rsidRPr="0045682B" w:rsidRDefault="00887DAE" w:rsidP="0045682B">
            <w:pPr>
              <w:rPr>
                <w:noProof w:val="0"/>
                <w:color w:val="auto"/>
                <w:sz w:val="36"/>
                <w:szCs w:val="36"/>
                <w:rtl/>
              </w:rPr>
            </w:pPr>
            <w:r w:rsidRPr="00887DAE">
              <w:rPr>
                <w:rtl/>
              </w:rPr>
              <w:pict>
                <v:rect id="Rectangle 42" o:spid="_x0000_s1034" style="position:absolute;left:0;text-align:left;margin-left:9.15pt;margin-top:10.6pt;width:60pt;height:24pt;z-index: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" strokecolor="#f79646" strokeweight="2pt">
                  <v:textbox>
                    <w:txbxContent>
                      <w:p w:rsidR="006F5BC6" w:rsidRDefault="006F5BC6" w:rsidP="002D3367">
                        <w:pPr>
                          <w:jc w:val="center"/>
                          <w:rPr>
                            <w:noProof w:val="0"/>
                          </w:rPr>
                        </w:pPr>
                        <w:proofErr w:type="gramStart"/>
                        <w:r w:rsidRPr="000D1EFB">
                          <w:rPr>
                            <w:rFonts w:cs="Arabic Transparent"/>
                            <w:noProof w:val="0"/>
                            <w:color w:val="002060"/>
                            <w:rtl/>
                          </w:rPr>
                          <w:t>مسطرة</w:t>
                        </w:r>
                        <w:proofErr w:type="gramEnd"/>
                        <w:r w:rsidRPr="000D1EFB">
                          <w:rPr>
                            <w:rFonts w:cs="Arabic Transparent"/>
                            <w:noProof w:val="0"/>
                            <w:color w:val="002060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6F5BC6" w:rsidRPr="0045682B">
              <w:rPr>
                <w:noProof w:val="0"/>
                <w:color w:val="auto"/>
                <w:sz w:val="36"/>
                <w:szCs w:val="36"/>
                <w:rtl/>
              </w:rPr>
              <w:t>و</w:t>
            </w:r>
          </w:p>
          <w:p w:rsidR="006F5BC6" w:rsidRPr="0045682B" w:rsidRDefault="00887DAE" w:rsidP="0045682B">
            <w:pPr>
              <w:rPr>
                <w:noProof w:val="0"/>
                <w:color w:val="0F243E"/>
              </w:rPr>
            </w:pPr>
            <w:r w:rsidRPr="00887DAE">
              <w:pict>
                <v:rect id="Rectangle 43" o:spid="_x0000_s1035" style="position:absolute;left:0;text-align:left;margin-left:9.15pt;margin-top:11.55pt;width:60pt;height:24pt;z-index:1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" strokecolor="#f79646" strokeweight="2pt">
                  <v:textbox>
                    <w:txbxContent>
                      <w:p w:rsidR="006F5BC6" w:rsidRPr="000D1EFB" w:rsidRDefault="006F5BC6" w:rsidP="002D3367">
                        <w:pPr>
                          <w:jc w:val="center"/>
                          <w:rPr>
                            <w:rFonts w:cs="Arabic Transparent"/>
                            <w:noProof w:val="0"/>
                            <w:color w:val="002060"/>
                          </w:rPr>
                        </w:pPr>
                        <w:proofErr w:type="gramStart"/>
                        <w:r w:rsidRPr="000D1EFB">
                          <w:rPr>
                            <w:rFonts w:cs="Arabic Transparent"/>
                            <w:noProof w:val="0"/>
                            <w:color w:val="002060"/>
                            <w:rtl/>
                          </w:rPr>
                          <w:t>كأس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6F5BC6" w:rsidRPr="0045682B">
              <w:rPr>
                <w:noProof w:val="0"/>
                <w:color w:val="auto"/>
                <w:sz w:val="36"/>
                <w:szCs w:val="36"/>
                <w:rtl/>
              </w:rPr>
              <w:t xml:space="preserve">  س </w:t>
            </w:r>
          </w:p>
        </w:tc>
        <w:tc>
          <w:tcPr>
            <w:tcW w:w="1418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r w:rsidRPr="0045682B">
              <w:rPr>
                <w:noProof w:val="0"/>
                <w:color w:val="auto"/>
                <w:rtl/>
              </w:rPr>
              <w:t xml:space="preserve">يربط الحرف بالكلمة التي ورد فيها ربطا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صحيحا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rPr>
          <w:cantSplit/>
          <w:trHeight w:val="1272"/>
        </w:trPr>
        <w:tc>
          <w:tcPr>
            <w:tcW w:w="99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282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sz w:val="24"/>
                <w:szCs w:val="24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توظيف المعارف على شكل لعبة بسيطة :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color w:val="auto"/>
                <w:rtl/>
              </w:rPr>
              <w:t xml:space="preserve">كأن تطلب المعلمة من التلاميذ إخراج أداة مــن الأدوات المدرسية تحمل حرفا معينا و تغير الحرف في كل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مرة .</w:t>
            </w:r>
            <w:proofErr w:type="gramEnd"/>
          </w:p>
        </w:tc>
        <w:tc>
          <w:tcPr>
            <w:tcW w:w="3936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rtl/>
              </w:rPr>
              <w:t xml:space="preserve">يخرج التلميذ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المسطرة مثلا في حرف الميم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و القلم في حرف القاف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و الغراء في حرف الراء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و المبراة أو الكتاب  في حرف الباء.....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418" w:type="dxa"/>
          </w:tcPr>
          <w:p w:rsidR="006F5BC6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>تثبيت المعارف عن طريق التوظيف في وضعيات أخرى.</w:t>
            </w:r>
          </w:p>
        </w:tc>
      </w:tr>
    </w:tbl>
    <w:p w:rsidR="006F5BC6" w:rsidRPr="00A97499" w:rsidRDefault="006F5BC6" w:rsidP="00A45367">
      <w:pPr>
        <w:tabs>
          <w:tab w:val="left" w:pos="336"/>
        </w:tabs>
        <w:rPr>
          <w:noProof w:val="0"/>
          <w:rtl/>
        </w:rPr>
      </w:pPr>
      <w:r w:rsidRPr="00A97499">
        <w:rPr>
          <w:rFonts w:cs="Tahoma"/>
          <w:noProof w:val="0"/>
          <w:sz w:val="36"/>
          <w:szCs w:val="36"/>
          <w:rtl/>
        </w:rPr>
        <w:lastRenderedPageBreak/>
        <w:t xml:space="preserve"> </w:t>
      </w:r>
      <w:r>
        <w:rPr>
          <w:rFonts w:cs="Tahoma"/>
          <w:noProof w:val="0"/>
          <w:sz w:val="36"/>
          <w:szCs w:val="36"/>
          <w:rtl/>
        </w:rPr>
        <w:t xml:space="preserve">                                              </w:t>
      </w:r>
      <w:r w:rsidRPr="00A97499">
        <w:rPr>
          <w:rFonts w:cs="Tahoma"/>
          <w:noProof w:val="0"/>
          <w:sz w:val="36"/>
          <w:szCs w:val="36"/>
          <w:rtl/>
        </w:rPr>
        <w:t xml:space="preserve"> </w:t>
      </w:r>
      <w:r>
        <w:rPr>
          <w:rFonts w:cs="Tahoma"/>
          <w:noProof w:val="0"/>
          <w:sz w:val="36"/>
          <w:szCs w:val="36"/>
          <w:rtl/>
        </w:rPr>
        <w:t xml:space="preserve">   </w:t>
      </w:r>
    </w:p>
    <w:p w:rsidR="006F5BC6" w:rsidRPr="00C92131" w:rsidRDefault="006F5BC6" w:rsidP="00BE15D8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BE15D8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رياضيــــــات </w:t>
      </w:r>
    </w:p>
    <w:p w:rsidR="006F5BC6" w:rsidRPr="00E81572" w:rsidRDefault="006F5BC6" w:rsidP="00A45367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>الأعـــداد 1 ،2 ،3 ،4 ، 5  (2)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 xml:space="preserve"> .</w:t>
      </w:r>
    </w:p>
    <w:p w:rsidR="006F5BC6" w:rsidRPr="00C92131" w:rsidRDefault="006F5BC6" w:rsidP="00BE15D8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951868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- القدرة على إقامة علاقة بين مقدار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 xml:space="preserve">وعـــدد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.</w:t>
      </w:r>
      <w:proofErr w:type="gramEnd"/>
    </w:p>
    <w:p w:rsidR="006F5BC6" w:rsidRPr="00E81572" w:rsidRDefault="006F5BC6" w:rsidP="00951868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- </w:t>
      </w:r>
      <w:r>
        <w:rPr>
          <w:rFonts w:cs="Arabic Transparent"/>
          <w:b w:val="0"/>
          <w:bCs w:val="0"/>
          <w:noProof w:val="0"/>
          <w:color w:val="FF0000"/>
          <w:rtl/>
        </w:rPr>
        <w:t>الت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م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كن من ترتيب الأعـداد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تنـازليــــا .</w:t>
      </w:r>
      <w:proofErr w:type="gramEnd"/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تطلب المعلمة من التلاميذ العد من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واحد  1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إلى ثلاثة 3 كي نشرع في الدرس 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>يحسب التلميذ 1 – 2 – 3 .</w:t>
            </w:r>
          </w:p>
        </w:tc>
        <w:tc>
          <w:tcPr>
            <w:tcW w:w="1701" w:type="dxa"/>
          </w:tcPr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يستطيع العد إلى غاية 3 . </w:t>
            </w:r>
          </w:p>
        </w:tc>
      </w:tr>
      <w:tr w:rsidR="006F5BC6" w:rsidRPr="00BD64E4" w:rsidTr="0045682B">
        <w:trPr>
          <w:trHeight w:val="3326"/>
        </w:trPr>
        <w:tc>
          <w:tcPr>
            <w:tcW w:w="1134" w:type="dxa"/>
            <w:vMerge w:val="restart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ترسل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المعلمة  تلميذا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إلى السبورة ثم تسأل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ما هو عدد التلاميذ  الواقفين  على المصطبة ؟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ترسل تلميذا آخر و تسأل : والآن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ماهو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عدد التلاميذ ؟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تواصل المعلمة إلى غاية الوصول إلى العدد </w:t>
            </w:r>
            <w:proofErr w:type="gramStart"/>
            <w:r w:rsidRPr="0045682B">
              <w:rPr>
                <w:noProof w:val="0"/>
                <w:color w:val="auto"/>
                <w:rtl/>
              </w:rPr>
              <w:t>5 .</w:t>
            </w:r>
            <w:proofErr w:type="gramEnd"/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بعدها تطلب النزول من أحد التلاميذ وهكذا في كل مرة يذكر التلاميذ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العدد  وهكذا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دواليك ...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يذكر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التلميذ العدد الموافق لعدد التلاميذ في كل مرة انطلاقا من الرقم 1 و صولا إلى الرقم 5 ثم يحسب مجددا انطلاقا من العدد 5 وصولا إلى العدد </w:t>
            </w:r>
            <w:r w:rsidRPr="0045682B">
              <w:rPr>
                <w:noProof w:val="0"/>
                <w:color w:val="auto"/>
              </w:rPr>
              <w:t>1.</w:t>
            </w:r>
            <w:r w:rsidRPr="0045682B">
              <w:rPr>
                <w:noProof w:val="0"/>
                <w:color w:val="0F243E"/>
                <w:rtl/>
              </w:rPr>
              <w:t xml:space="preserve">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r w:rsidRPr="0045682B">
              <w:rPr>
                <w:noProof w:val="0"/>
                <w:color w:val="auto"/>
                <w:rtl/>
              </w:rPr>
              <w:t xml:space="preserve">يحدد العدد المناسب و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يقرأه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  <w:vMerge/>
          </w:tcPr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رقم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3 </w:t>
            </w:r>
            <w:r w:rsidRPr="0045682B">
              <w:rPr>
                <w:noProof w:val="0"/>
                <w:sz w:val="24"/>
                <w:szCs w:val="24"/>
                <w:u w:val="single"/>
                <w:rtl/>
              </w:rPr>
              <w:t xml:space="preserve">: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sz w:val="24"/>
                <w:szCs w:val="24"/>
                <w:rtl/>
              </w:rPr>
            </w:pPr>
            <w:proofErr w:type="gramStart"/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>تطلب</w:t>
            </w:r>
            <w:proofErr w:type="gramEnd"/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 المعلمة من التلاميذ إخراج دفتر الأنشطة ثم التمعن في الصورة الموجودة في الكتاب صفحة 55.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sz w:val="24"/>
                <w:szCs w:val="24"/>
              </w:rPr>
            </w:pP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تطلب من التلاميذ </w:t>
            </w:r>
            <w:proofErr w:type="gramStart"/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>عد</w:t>
            </w:r>
            <w:proofErr w:type="gramEnd"/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 الأشياء ثم الربط بالعدد الموافق لها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FF0000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الأشياء الموجودة مع تدخل المعلمة عند الحاجة من أجل تصويب الأخطاء </w:t>
            </w:r>
            <w:r w:rsidRPr="0045682B">
              <w:rPr>
                <w:noProof w:val="0"/>
                <w:color w:val="0F243E"/>
                <w:rtl/>
              </w:rPr>
              <w:t xml:space="preserve">: </w:t>
            </w:r>
            <w:r w:rsidRPr="0045682B">
              <w:rPr>
                <w:noProof w:val="0"/>
                <w:color w:val="FF0000"/>
                <w:rtl/>
              </w:rPr>
              <w:t>مناشير(منشار) ، مزامير(مزمار) ،مسامير (مسمار ) ، قيثارات (قيثارة ) ،مثقاب  ، دفوف (دف)،القَدوم (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قدائم</w:t>
            </w:r>
            <w:proofErr w:type="spellEnd"/>
            <w:r w:rsidRPr="0045682B">
              <w:rPr>
                <w:noProof w:val="0"/>
                <w:color w:val="FF0000"/>
                <w:rtl/>
              </w:rPr>
              <w:t xml:space="preserve">) ، البيانو، 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كُلاّبة</w:t>
            </w:r>
            <w:proofErr w:type="spellEnd"/>
            <w:r w:rsidRPr="0045682B">
              <w:rPr>
                <w:noProof w:val="0"/>
                <w:color w:val="FF0000"/>
                <w:rtl/>
              </w:rPr>
              <w:t xml:space="preserve"> ، الدَربَكة ..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02060"/>
                <w:rtl/>
              </w:rPr>
              <w:t xml:space="preserve">ثم يربط الشكل بالرقم المناسب </w:t>
            </w:r>
            <w:r w:rsidRPr="0045682B">
              <w:rPr>
                <w:noProof w:val="0"/>
                <w:color w:val="FF0000"/>
                <w:rtl/>
              </w:rPr>
              <w:t>.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يسمي الأشياء ، يحسب ثم يربط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كالاعتماد على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صورجديدة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 توافق الأعداد المدروسة أو إخراج أدوات مدرسية بقدر العدد المطلوب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او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إخراج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القريصات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الخشيبات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وهكذا .. . ( عرض صور أو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أشياء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) 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>-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Pr="00593E26" w:rsidRDefault="006F5BC6" w:rsidP="00BE15D8"/>
    <w:p w:rsidR="006F5BC6" w:rsidRPr="00C92131" w:rsidRDefault="006F5BC6" w:rsidP="00BE15D8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BE15D8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BA7997" w:rsidRDefault="006F5BC6" w:rsidP="00BE15D8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</w:rPr>
        <w:t xml:space="preserve"> </w:t>
      </w:r>
      <w:r w:rsidRPr="00BA7997">
        <w:rPr>
          <w:rFonts w:cs="Arabic Transparent"/>
          <w:b w:val="0"/>
          <w:bCs w:val="0"/>
          <w:noProof w:val="0"/>
          <w:color w:val="632423"/>
          <w:u w:val="double"/>
          <w:rtl/>
        </w:rPr>
        <w:t>أربط الكـلمة بجزئهـــــا.</w:t>
      </w:r>
    </w:p>
    <w:p w:rsidR="006F5BC6" w:rsidRPr="00C92131" w:rsidRDefault="006F5BC6" w:rsidP="00BE15D8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B85EEC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- القدرة على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ت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حديـد  جزء من كلمــة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Default="006F5BC6" w:rsidP="00577384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>التمكــن من التعرف على شكل الكلمة .</w:t>
      </w:r>
    </w:p>
    <w:p w:rsidR="006F5BC6" w:rsidRDefault="006F5BC6" w:rsidP="00A12371">
      <w:pPr>
        <w:jc w:val="both"/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مؤشر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الكفاءة :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 يعيــن جـــزءا  من كلمـــة  .</w:t>
      </w:r>
    </w:p>
    <w:p w:rsidR="006F5BC6" w:rsidRPr="00E81572" w:rsidRDefault="006F5BC6" w:rsidP="00A12371">
      <w:pPr>
        <w:jc w:val="both"/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يقيم علاقة بين الأجزاء المتشابهــة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صورا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مختلفة ،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وفي كل مرة تسجل الأسماء تحت الصورة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في الجزء المقابل تختار المعلمة صورا أخرى لها علاقة بالصور الأولى و تطلب من التلميذ أن يربط بين الصورتين المناسبتين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لبعضهما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3449F3" w:rsidRDefault="006F5BC6" w:rsidP="0045682B">
            <w:pPr>
              <w:rPr>
                <w:noProof w:val="0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يسمي الطفل الأشياء المعروضة  .</w:t>
            </w:r>
          </w:p>
          <w:p w:rsidR="006F5BC6" w:rsidRPr="0045682B" w:rsidRDefault="00887DAE" w:rsidP="0045682B">
            <w:pPr>
              <w:rPr>
                <w:noProof w:val="0"/>
                <w:color w:val="0F243E"/>
                <w:rtl/>
              </w:rPr>
            </w:pPr>
            <w:r w:rsidRPr="00887DAE">
              <w:rPr>
                <w:rtl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9" o:spid="_x0000_s1036" type="#_x0000_t75" style="position:absolute;left:0;text-align:left;margin-left:16.75pt;margin-top:39.15pt;width:32.05pt;height:30.75pt;z-index:5;visibility:visible">
                  <v:imagedata r:id="rId5" o:title=""/>
                </v:shape>
              </w:pict>
            </w:r>
            <w:r w:rsidR="006F5BC6" w:rsidRPr="0045682B">
              <w:rPr>
                <w:noProof w:val="0"/>
                <w:color w:val="0F243E"/>
                <w:rtl/>
              </w:rPr>
              <w:t>ثم يقيم علاقة بين الصور في المجموعة الأولى و المجموعة الثانية .</w:t>
            </w:r>
          </w:p>
          <w:p w:rsidR="006F5BC6" w:rsidRPr="0045682B" w:rsidRDefault="00887DAE" w:rsidP="0045682B">
            <w:pPr>
              <w:rPr>
                <w:noProof w:val="0"/>
                <w:color w:val="0F243E"/>
                <w:rtl/>
              </w:rPr>
            </w:pPr>
            <w:r w:rsidRPr="00887DAE">
              <w:rPr>
                <w:rtl/>
              </w:rPr>
              <w:pict>
                <v:shape id="Image 55" o:spid="_x0000_s1037" type="#_x0000_t75" style="position:absolute;left:0;text-align:left;margin-left:123.25pt;margin-top:.75pt;width:21pt;height:31.5pt;z-index:7;visibility:visible">
                  <v:imagedata r:id="rId6" o:title=""/>
                </v:shape>
              </w:pict>
            </w:r>
          </w:p>
          <w:p w:rsidR="006F5BC6" w:rsidRPr="0045682B" w:rsidRDefault="00887DAE" w:rsidP="0045682B">
            <w:pPr>
              <w:rPr>
                <w:noProof w:val="0"/>
                <w:color w:val="0F243E"/>
                <w:rtl/>
              </w:rPr>
            </w:pPr>
            <w:r w:rsidRPr="00887DAE">
              <w:rPr>
                <w:rtl/>
              </w:rPr>
              <w:pict>
                <v:shape id="Image 318" o:spid="_x0000_s1038" type="#_x0000_t75" alt="1" style="position:absolute;left:0;text-align:left;margin-left:9.3pt;margin-top:5.4pt;width:45pt;height:45pt;z-index:8;visibility:visible">
                  <v:imagedata r:id="rId7" o:title=""/>
                </v:shape>
              </w:pict>
            </w:r>
            <w:r w:rsidRPr="00887DAE">
              <w:rPr>
                <w:rtl/>
              </w:rPr>
              <w:pict>
                <v:shape id="Image 324" o:spid="_x0000_s1039" type="#_x0000_t75" style="position:absolute;left:0;text-align:left;margin-left:108.25pt;margin-top:16.3pt;width:46.5pt;height:45.75pt;z-index:10;visibility:visible">
                  <v:imagedata r:id="rId8" o:title=""/>
                </v:shape>
              </w:pic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887DAE" w:rsidP="0045682B">
            <w:pPr>
              <w:rPr>
                <w:noProof w:val="0"/>
                <w:color w:val="0F243E"/>
                <w:rtl/>
              </w:rPr>
            </w:pPr>
            <w:r w:rsidRPr="00887DAE">
              <w:rPr>
                <w:rtl/>
              </w:rPr>
              <w:pict>
                <v:shape id="Image 46" o:spid="_x0000_s1040" type="#_x0000_t75" style="position:absolute;left:0;text-align:left;margin-left:21.25pt;margin-top:18.85pt;width:27.75pt;height:34.5pt;z-index:9;visibility:visible">
                  <v:imagedata r:id="rId9" o:title=""/>
                </v:shape>
              </w:pict>
            </w:r>
          </w:p>
          <w:p w:rsidR="006F5BC6" w:rsidRPr="0045682B" w:rsidRDefault="00887DAE" w:rsidP="0045682B">
            <w:pPr>
              <w:rPr>
                <w:noProof w:val="0"/>
                <w:color w:val="0F243E"/>
                <w:rtl/>
              </w:rPr>
            </w:pPr>
            <w:r w:rsidRPr="00887DAE">
              <w:rPr>
                <w:rtl/>
              </w:rPr>
              <w:pict>
                <v:shape id="Picture 3" o:spid="_x0000_s1041" type="#_x0000_t75" style="position:absolute;left:0;text-align:left;margin-left:114.25pt;margin-top:3.7pt;width:36.75pt;height:31.5pt;z-index:6;visibility:visible">
                  <v:imagedata r:id="rId10" o:title=""/>
                </v:shape>
              </w:pict>
            </w:r>
          </w:p>
          <w:p w:rsidR="006F5BC6" w:rsidRPr="00EA10C3" w:rsidRDefault="006F5BC6" w:rsidP="0045682B">
            <w:pPr>
              <w:rPr>
                <w:noProof w:val="0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يصنف الأشياء المقترحة ويختار منها المناسبة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تكتب المعلمة الكلمات الموجودة  في كتاب التلميذ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تقرأ  المعلمة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الكلمات ثم تطلب من التلاميذ قراءتها فرادى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بعدها تقول المعلمة  : 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لاحظوا الكلمات جيدا ثم اربطوها بالأجزاء الموجودة في الجهة المقابلة و التي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تشبهها .</w:t>
            </w:r>
            <w:proofErr w:type="gramEnd"/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يقرأ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الاطفال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الكلمات الموجــودة على السبورة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ثم يربطون كل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كلمة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بجزئها المناسب   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C00000"/>
              </w:rPr>
            </w:pPr>
            <w:r w:rsidRPr="0045682B">
              <w:rPr>
                <w:noProof w:val="0"/>
                <w:color w:val="C00000"/>
                <w:rtl/>
              </w:rPr>
              <w:t>مـاما            * بسـ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C00000"/>
              </w:rPr>
            </w:pPr>
            <w:proofErr w:type="gramStart"/>
            <w:r w:rsidRPr="0045682B">
              <w:rPr>
                <w:noProof w:val="0"/>
                <w:color w:val="C00000"/>
                <w:rtl/>
              </w:rPr>
              <w:t>بابـا</w:t>
            </w:r>
            <w:proofErr w:type="gramEnd"/>
            <w:r w:rsidRPr="0045682B">
              <w:rPr>
                <w:noProof w:val="0"/>
                <w:color w:val="C00000"/>
                <w:rtl/>
              </w:rPr>
              <w:t xml:space="preserve">            *مــا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C00000"/>
              </w:rPr>
            </w:pPr>
            <w:r w:rsidRPr="0045682B">
              <w:rPr>
                <w:noProof w:val="0"/>
                <w:color w:val="C00000"/>
                <w:rtl/>
              </w:rPr>
              <w:t xml:space="preserve">بستان           * </w:t>
            </w:r>
            <w:proofErr w:type="spellStart"/>
            <w:r w:rsidRPr="0045682B">
              <w:rPr>
                <w:noProof w:val="0"/>
                <w:color w:val="C00000"/>
                <w:rtl/>
              </w:rPr>
              <w:t>مكـ</w:t>
            </w:r>
            <w:proofErr w:type="spellEnd"/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C00000"/>
              </w:rPr>
            </w:pPr>
            <w:r w:rsidRPr="0045682B">
              <w:rPr>
                <w:noProof w:val="0"/>
                <w:color w:val="C00000"/>
                <w:rtl/>
              </w:rPr>
              <w:t xml:space="preserve">مفتاح           * </w:t>
            </w:r>
            <w:proofErr w:type="spellStart"/>
            <w:r w:rsidRPr="0045682B">
              <w:rPr>
                <w:noProof w:val="0"/>
                <w:color w:val="C00000"/>
                <w:rtl/>
              </w:rPr>
              <w:t>بـا</w:t>
            </w:r>
            <w:proofErr w:type="spellEnd"/>
            <w:r w:rsidRPr="0045682B">
              <w:rPr>
                <w:noProof w:val="0"/>
                <w:color w:val="C00000"/>
                <w:rtl/>
              </w:rPr>
              <w:t xml:space="preserve"> 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C00000"/>
                <w:rtl/>
              </w:rPr>
              <w:t xml:space="preserve">سمكة           * </w:t>
            </w:r>
            <w:proofErr w:type="spellStart"/>
            <w:r w:rsidRPr="0045682B">
              <w:rPr>
                <w:noProof w:val="0"/>
                <w:color w:val="C00000"/>
                <w:rtl/>
              </w:rPr>
              <w:t>تـاح</w:t>
            </w:r>
            <w:proofErr w:type="spell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يعين حرف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الراء  و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يسمي الأشياء.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sz w:val="24"/>
                <w:szCs w:val="24"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auto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كأن يقف التلاميذ الفتيات من جهة و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الذكو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من جهة أخرى تقابلهم ثم تطلب من كل تلميذ أن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يختارتلميذة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تقايسه طولا ، أو لهما نفس لون الشعر ...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Pr="00BE15D8" w:rsidRDefault="006F5BC6"/>
    <w:p w:rsidR="006F5BC6" w:rsidRDefault="006F5BC6"/>
    <w:p w:rsidR="006F5BC6" w:rsidRDefault="006F5BC6"/>
    <w:p w:rsidR="006F5BC6" w:rsidRPr="00C92131" w:rsidRDefault="006F5BC6" w:rsidP="00867C25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Default="006F5BC6" w:rsidP="00867C25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المسرح .</w:t>
      </w:r>
    </w:p>
    <w:p w:rsidR="006F5BC6" w:rsidRPr="00BA7997" w:rsidRDefault="006F5BC6" w:rsidP="00867C25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</w:rPr>
        <w:t xml:space="preserve"> </w:t>
      </w:r>
      <w:r>
        <w:rPr>
          <w:rFonts w:cs="Arabic Transparent"/>
          <w:b w:val="0"/>
          <w:bCs w:val="0"/>
          <w:noProof w:val="0"/>
          <w:color w:val="632423"/>
          <w:u w:val="double"/>
          <w:rtl/>
        </w:rPr>
        <w:t xml:space="preserve">المجتهد و الكســــــــول </w:t>
      </w:r>
      <w:r w:rsidRPr="00BA7997">
        <w:rPr>
          <w:rFonts w:cs="Arabic Transparent"/>
          <w:b w:val="0"/>
          <w:bCs w:val="0"/>
          <w:noProof w:val="0"/>
          <w:color w:val="632423"/>
          <w:u w:val="double"/>
          <w:rtl/>
        </w:rPr>
        <w:t>.</w:t>
      </w:r>
    </w:p>
    <w:p w:rsidR="006F5BC6" w:rsidRPr="00C92131" w:rsidRDefault="006F5BC6" w:rsidP="00867C25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867C25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- قدرة المتعلم على أداء الدور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Default="006F5BC6" w:rsidP="00867C25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>القدرة على الحوار مع الآخرين  .</w:t>
      </w:r>
    </w:p>
    <w:p w:rsidR="006F5BC6" w:rsidRPr="00E81572" w:rsidRDefault="006F5BC6" w:rsidP="00867C25">
      <w:pPr>
        <w:jc w:val="both"/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مؤشر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الكفاءة :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 يستعمل تغيرات الوجه و الجسم لتمثيل الأشخاص ليندمج في جماعة اللعب المسرحي                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ayout w:type="fixed"/>
        <w:tblLook w:val="01E0"/>
      </w:tblPr>
      <w:tblGrid>
        <w:gridCol w:w="1134"/>
        <w:gridCol w:w="8505"/>
        <w:gridCol w:w="993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8505" w:type="dxa"/>
            <w:tcBorders>
              <w:right w:val="single" w:sz="8" w:space="0" w:color="auto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 // التعلم</w:t>
            </w:r>
          </w:p>
        </w:tc>
        <w:tc>
          <w:tcPr>
            <w:tcW w:w="993" w:type="dxa"/>
            <w:tcBorders>
              <w:left w:val="single" w:sz="8" w:space="0" w:color="auto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التقويم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8505" w:type="dxa"/>
            <w:tcBorders>
              <w:bottom w:val="single" w:sz="4" w:space="0" w:color="7030A0"/>
              <w:right w:val="single" w:sz="8" w:space="0" w:color="auto"/>
            </w:tcBorders>
          </w:tcPr>
          <w:p w:rsidR="006F5BC6" w:rsidRDefault="006F5BC6" w:rsidP="0045682B">
            <w:pPr>
              <w:rPr>
                <w:noProof w:val="0"/>
                <w:rtl/>
              </w:rPr>
            </w:pPr>
            <w:r>
              <w:rPr>
                <w:noProof w:val="0"/>
                <w:rtl/>
              </w:rPr>
              <w:t xml:space="preserve">- ماذا نفعل لكي ننجح </w:t>
            </w:r>
            <w:proofErr w:type="spellStart"/>
            <w:r>
              <w:rPr>
                <w:noProof w:val="0"/>
                <w:rtl/>
              </w:rPr>
              <w:t>ياأطفال</w:t>
            </w:r>
            <w:proofErr w:type="spellEnd"/>
            <w:r>
              <w:rPr>
                <w:noProof w:val="0"/>
                <w:rtl/>
              </w:rPr>
              <w:t xml:space="preserve"> ؟ </w:t>
            </w:r>
          </w:p>
          <w:p w:rsidR="006F5BC6" w:rsidRDefault="006F5BC6" w:rsidP="0045682B">
            <w:pPr>
              <w:rPr>
                <w:noProof w:val="0"/>
                <w:rtl/>
              </w:rPr>
            </w:pPr>
            <w:r>
              <w:rPr>
                <w:noProof w:val="0"/>
                <w:rtl/>
              </w:rPr>
              <w:t xml:space="preserve"> - نراجع دروسنا ونعمل بجد وننتبه للمعلمة أثناء شرح الدرس ولا نتغيب عن الدروس ولا نؤجل عمل اليوم إلى الغد .... </w:t>
            </w:r>
            <w:proofErr w:type="spellStart"/>
            <w:r>
              <w:rPr>
                <w:noProof w:val="0"/>
                <w:rtl/>
              </w:rPr>
              <w:t>إلخ</w:t>
            </w:r>
            <w:proofErr w:type="spellEnd"/>
            <w:r>
              <w:rPr>
                <w:noProof w:val="0"/>
                <w:rtl/>
              </w:rPr>
              <w:t xml:space="preserve"> .</w:t>
            </w:r>
          </w:p>
          <w:p w:rsidR="006F5BC6" w:rsidRPr="00EA10C3" w:rsidRDefault="006F5BC6" w:rsidP="0045682B">
            <w:pPr>
              <w:rPr>
                <w:noProof w:val="0"/>
              </w:rPr>
            </w:pPr>
          </w:p>
        </w:tc>
        <w:tc>
          <w:tcPr>
            <w:tcW w:w="993" w:type="dxa"/>
            <w:tcBorders>
              <w:left w:val="single" w:sz="8" w:space="0" w:color="auto"/>
            </w:tcBorders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ind w:left="113" w:right="113"/>
              <w:jc w:val="center"/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مبدئي</w:t>
            </w:r>
            <w:proofErr w:type="gramEnd"/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8505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لنستمع الآن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ياأطفال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إلى هذه المسرحية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تقرأ المعلمة نص المسرحية على مسامع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التلاميذ .</w:t>
            </w:r>
            <w:proofErr w:type="gramEnd"/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المشهد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الأول :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( الأم تنسج الصوف ، الابن الأول يراجع دروسه ، الابن الثاني يشاهد التلفاز و هو يضحك )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الأم ( تخاطب الابن الأول) : أحسنت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ياولدي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وفقك الله في دراستك .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>الابن الأول : شكرا يا أمي ، سأدرس بج حتى أصبح طبيبا إن شاء الله .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auto"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الأم :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و أنت يا ولدي (الابن الثاني ) لماذا لا تدرس مثل أخيك ؟ 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الابن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الثاني :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لا يزال هناك الكثير من الوقت .</w:t>
            </w:r>
          </w:p>
          <w:p w:rsidR="006F5BC6" w:rsidRPr="0045682B" w:rsidRDefault="006F5BC6" w:rsidP="0045682B">
            <w:pPr>
              <w:pStyle w:val="Paragraphedeliste"/>
              <w:ind w:left="855"/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في الغد ( المشهد الثاني )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الأم :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10/10 أحسنت يا ولدي سيفرح بك أبوك وسيجلب لك هدية .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الابن الثاني يبكي و هو يمسك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الورقة  .</w:t>
            </w:r>
            <w:proofErr w:type="gramEnd"/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الأم :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 هذا جزاء تهاونك 0/10 .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الأب :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يعطي الهدية للابن الأول .</w:t>
            </w:r>
          </w:p>
          <w:p w:rsidR="006F5BC6" w:rsidRPr="0045682B" w:rsidRDefault="006F5BC6" w:rsidP="0045682B">
            <w:pPr>
              <w:pStyle w:val="Paragraphedeliste"/>
              <w:numPr>
                <w:ilvl w:val="0"/>
                <w:numId w:val="1"/>
              </w:num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الابن الثاني أعدكم أن أدرس بجد في المرة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المقبلة .</w:t>
            </w:r>
            <w:proofErr w:type="gramEnd"/>
          </w:p>
          <w:p w:rsidR="006F5BC6" w:rsidRPr="0045682B" w:rsidRDefault="006F5BC6" w:rsidP="0045682B">
            <w:pPr>
              <w:pStyle w:val="Paragraphedeliste"/>
              <w:ind w:left="855"/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تقوم المعلمة بتوزيع الأدوار على التلاميذ ليقوموا بتمثيلها على المصطبة معبرا عن أفكاره وأحاسيسه و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مشاعره .</w:t>
            </w:r>
            <w:proofErr w:type="gramEnd"/>
          </w:p>
        </w:tc>
        <w:tc>
          <w:tcPr>
            <w:tcW w:w="993" w:type="dxa"/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>تكويني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8505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أن يضفي روح البهجة و السرور و المرح على حياة الطفل وهو يمثل ويدرك قيمة الجد و الاجتهاد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الدراسة .</w:t>
            </w:r>
            <w:proofErr w:type="gramEnd"/>
          </w:p>
        </w:tc>
        <w:tc>
          <w:tcPr>
            <w:tcW w:w="993" w:type="dxa"/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>تحصيلي</w:t>
            </w:r>
            <w:proofErr w:type="gramEnd"/>
          </w:p>
        </w:tc>
      </w:tr>
    </w:tbl>
    <w:p w:rsidR="006F5BC6" w:rsidRPr="00867C25" w:rsidRDefault="006F5BC6" w:rsidP="008959CD">
      <w:pPr>
        <w:tabs>
          <w:tab w:val="left" w:pos="3252"/>
        </w:tabs>
        <w:rPr>
          <w:noProof w:val="0"/>
        </w:rPr>
      </w:pPr>
    </w:p>
    <w:p w:rsidR="006F5BC6" w:rsidRDefault="006F5BC6" w:rsidP="008959CD">
      <w:pPr>
        <w:tabs>
          <w:tab w:val="left" w:pos="3252"/>
        </w:tabs>
      </w:pPr>
    </w:p>
    <w:p w:rsidR="006F5BC6" w:rsidRDefault="006F5BC6" w:rsidP="008959CD">
      <w:pPr>
        <w:tabs>
          <w:tab w:val="left" w:pos="3252"/>
        </w:tabs>
      </w:pPr>
    </w:p>
    <w:p w:rsidR="006F5BC6" w:rsidRPr="00C92131" w:rsidRDefault="006F5BC6" w:rsidP="007617C3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Default="006F5BC6" w:rsidP="007617C3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تربية إسلامية  .</w:t>
      </w:r>
    </w:p>
    <w:p w:rsidR="006F5BC6" w:rsidRPr="00BA7997" w:rsidRDefault="006F5BC6" w:rsidP="007617C3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</w:rPr>
        <w:t xml:space="preserve"> </w:t>
      </w:r>
      <w:r>
        <w:rPr>
          <w:rFonts w:cs="Arabic Transparent"/>
          <w:b w:val="0"/>
          <w:bCs w:val="0"/>
          <w:noProof w:val="0"/>
          <w:color w:val="632423"/>
          <w:u w:val="double"/>
          <w:rtl/>
        </w:rPr>
        <w:t xml:space="preserve">سورة النــــاس </w:t>
      </w:r>
      <w:r w:rsidRPr="00BA7997">
        <w:rPr>
          <w:rFonts w:cs="Arabic Transparent"/>
          <w:b w:val="0"/>
          <w:bCs w:val="0"/>
          <w:noProof w:val="0"/>
          <w:color w:val="632423"/>
          <w:u w:val="double"/>
          <w:rtl/>
        </w:rPr>
        <w:t>.</w:t>
      </w:r>
    </w:p>
    <w:p w:rsidR="006F5BC6" w:rsidRPr="00C92131" w:rsidRDefault="006F5BC6" w:rsidP="007617C3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F1655A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- قدرة المتعلم على حفظ السورة .</w:t>
      </w:r>
    </w:p>
    <w:p w:rsidR="006F5BC6" w:rsidRPr="00E81572" w:rsidRDefault="006F5BC6" w:rsidP="004F5E56">
      <w:pPr>
        <w:jc w:val="both"/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مؤشر الكفاءة :  يستظهر المتعلم الآيات استظهارا صحيحا .              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ayout w:type="fixed"/>
        <w:tblLook w:val="01E0"/>
      </w:tblPr>
      <w:tblGrid>
        <w:gridCol w:w="1134"/>
        <w:gridCol w:w="8505"/>
        <w:gridCol w:w="993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8505" w:type="dxa"/>
            <w:tcBorders>
              <w:right w:val="single" w:sz="8" w:space="0" w:color="auto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 // التعلم</w:t>
            </w:r>
          </w:p>
        </w:tc>
        <w:tc>
          <w:tcPr>
            <w:tcW w:w="993" w:type="dxa"/>
            <w:tcBorders>
              <w:left w:val="single" w:sz="8" w:space="0" w:color="auto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التقويم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8505" w:type="dxa"/>
            <w:tcBorders>
              <w:bottom w:val="single" w:sz="4" w:space="0" w:color="7030A0"/>
              <w:right w:val="single" w:sz="8" w:space="0" w:color="auto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 مطالبة التلاميذ استظهار سورة الكوثر استظهارا صحيحا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>- يستمع المتعلم جيدا للسورة كاملة .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ind w:left="113" w:right="113"/>
              <w:jc w:val="center"/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مبدئي</w:t>
            </w:r>
            <w:proofErr w:type="gramEnd"/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8505" w:type="dxa"/>
          </w:tcPr>
          <w:p w:rsidR="006F5BC6" w:rsidRPr="0045682B" w:rsidRDefault="00887DAE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887DAE">
              <w:rPr>
                <w:rtl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archemin horizontal 10322" o:spid="_x0000_s1042" type="#_x0000_t98" style="position:absolute;left:0;text-align:left;margin-left:25.9pt;margin-top:19.65pt;width:381pt;height:183.75pt;z-index:19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" strokecolor="#c0504d" strokeweight="2pt">
                  <v:textbox>
                    <w:txbxContent>
                      <w:p w:rsidR="006F5BC6" w:rsidRPr="003851D4" w:rsidRDefault="006F5BC6" w:rsidP="00C84289">
                        <w:pPr>
                          <w:jc w:val="center"/>
                          <w:rPr>
                            <w:rFonts w:cs="Andalus"/>
                            <w:b w:val="0"/>
                            <w:bCs w:val="0"/>
                            <w:color w:val="008000"/>
                            <w:sz w:val="44"/>
                            <w:szCs w:val="44"/>
                            <w:lang w:val="en-US" w:eastAsia="ar-SA"/>
                          </w:rPr>
                        </w:pPr>
                        <w:r w:rsidRPr="003851D4">
                          <w:rPr>
                            <w:rFonts w:cs="Andalus"/>
                            <w:noProof w:val="0"/>
                            <w:color w:val="008000"/>
                            <w:sz w:val="44"/>
                            <w:szCs w:val="44"/>
                            <w:rtl/>
                            <w:lang w:val="en-US" w:eastAsia="ar-SA"/>
                          </w:rPr>
                          <w:t>(بسم</w:t>
                        </w:r>
                        <w:r w:rsidRPr="003851D4">
                          <w:rPr>
                            <w:rFonts w:cs="Andalus"/>
                            <w:color w:val="008000"/>
                            <w:sz w:val="44"/>
                            <w:szCs w:val="44"/>
                            <w:lang w:val="en-US" w:eastAsia="ar-SA"/>
                          </w:rPr>
                          <w:t xml:space="preserve"> </w:t>
                        </w:r>
                        <w:r w:rsidRPr="003851D4">
                          <w:rPr>
                            <w:rFonts w:cs="Andalus"/>
                            <w:noProof w:val="0"/>
                            <w:color w:val="008000"/>
                            <w:sz w:val="44"/>
                            <w:szCs w:val="44"/>
                            <w:rtl/>
                            <w:lang w:val="en-US" w:eastAsia="ar-SA"/>
                          </w:rPr>
                          <w:t>الله</w:t>
                        </w:r>
                        <w:r w:rsidRPr="003851D4">
                          <w:rPr>
                            <w:rFonts w:cs="Andalus"/>
                            <w:color w:val="008000"/>
                            <w:sz w:val="44"/>
                            <w:szCs w:val="44"/>
                            <w:lang w:val="en-US" w:eastAsia="ar-SA"/>
                          </w:rPr>
                          <w:t xml:space="preserve"> </w:t>
                        </w:r>
                        <w:r w:rsidRPr="003851D4">
                          <w:rPr>
                            <w:rFonts w:cs="Andalus"/>
                            <w:noProof w:val="0"/>
                            <w:color w:val="008000"/>
                            <w:sz w:val="44"/>
                            <w:szCs w:val="44"/>
                            <w:rtl/>
                            <w:lang w:val="en-US" w:eastAsia="ar-SA"/>
                          </w:rPr>
                          <w:t>الرحمن</w:t>
                        </w:r>
                        <w:r w:rsidRPr="003851D4">
                          <w:rPr>
                            <w:rFonts w:cs="Andalus"/>
                            <w:color w:val="008000"/>
                            <w:sz w:val="44"/>
                            <w:szCs w:val="44"/>
                            <w:lang w:val="en-US" w:eastAsia="ar-SA"/>
                          </w:rPr>
                          <w:t xml:space="preserve"> </w:t>
                        </w:r>
                        <w:r w:rsidRPr="003851D4">
                          <w:rPr>
                            <w:rFonts w:cs="Andalus"/>
                            <w:noProof w:val="0"/>
                            <w:color w:val="008000"/>
                            <w:sz w:val="44"/>
                            <w:szCs w:val="44"/>
                            <w:rtl/>
                            <w:lang w:val="en-US" w:eastAsia="ar-SA"/>
                          </w:rPr>
                          <w:t>الرحيم)</w:t>
                        </w:r>
                      </w:p>
                      <w:p w:rsidR="006F5BC6" w:rsidRPr="003851D4" w:rsidRDefault="006F5BC6" w:rsidP="00743822">
                        <w:pPr>
                          <w:pStyle w:val="NormalWeb"/>
                          <w:bidi/>
                          <w:rPr>
                            <w:rFonts w:cs="Andalus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2"/>
                            <w:szCs w:val="32"/>
                            <w:rtl/>
                          </w:rPr>
                          <w:t>قل أعوذ برب الناس</w:t>
                        </w:r>
                        <w:r w:rsidRPr="003851D4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2"/>
                            <w:szCs w:val="32"/>
                            <w:rtl/>
                          </w:rPr>
                          <w:t xml:space="preserve"> (1)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2"/>
                            <w:szCs w:val="32"/>
                            <w:rtl/>
                          </w:rPr>
                          <w:t>ملك الناس</w:t>
                        </w:r>
                        <w:r w:rsidRPr="003851D4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2"/>
                            <w:szCs w:val="32"/>
                            <w:rtl/>
                          </w:rPr>
                          <w:t xml:space="preserve">ِ (2)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2"/>
                            <w:szCs w:val="32"/>
                            <w:rtl/>
                          </w:rPr>
                          <w:t xml:space="preserve">إله الناس </w:t>
                        </w:r>
                        <w:r w:rsidRPr="003851D4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2"/>
                            <w:szCs w:val="32"/>
                            <w:rtl/>
                          </w:rPr>
                          <w:t xml:space="preserve">(3)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2"/>
                            <w:szCs w:val="32"/>
                            <w:rtl/>
                          </w:rPr>
                          <w:t>من شر الوسواس الخناس</w:t>
                        </w:r>
                        <w:r w:rsidRPr="003851D4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2"/>
                            <w:szCs w:val="32"/>
                            <w:rtl/>
                          </w:rPr>
                          <w:t xml:space="preserve"> (4)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2"/>
                            <w:szCs w:val="32"/>
                            <w:rtl/>
                          </w:rPr>
                          <w:t xml:space="preserve"> الذي يوسوس في صدور الناس من الجنة و الناس </w:t>
                        </w:r>
                        <w:r w:rsidRPr="003851D4"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2"/>
                            <w:szCs w:val="32"/>
                            <w:rtl/>
                          </w:rPr>
                          <w:t>(5)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C00000"/>
                            <w:sz w:val="32"/>
                            <w:szCs w:val="32"/>
                            <w:rtl/>
                          </w:rPr>
                          <w:t xml:space="preserve">                       </w:t>
                        </w:r>
                        <w:r w:rsidRPr="003851D4">
                          <w:rPr>
                            <w:rFonts w:cs="Andalus"/>
                            <w:b/>
                            <w:bCs/>
                            <w:color w:val="0070C0"/>
                            <w:sz w:val="40"/>
                            <w:szCs w:val="40"/>
                            <w:rtl/>
                            <w:lang w:val="en-US" w:bidi="ar-DZ"/>
                          </w:rPr>
                          <w:t>صدق الله العظيم</w:t>
                        </w:r>
                      </w:p>
                    </w:txbxContent>
                  </v:textbox>
                </v:shape>
              </w:pict>
            </w:r>
            <w:r w:rsidR="006F5BC6" w:rsidRPr="0045682B">
              <w:rPr>
                <w:noProof w:val="0"/>
                <w:color w:val="0F243E"/>
                <w:rtl/>
              </w:rPr>
              <w:t xml:space="preserve"> لنستمع الآن </w:t>
            </w:r>
            <w:proofErr w:type="spellStart"/>
            <w:r w:rsidR="006F5BC6" w:rsidRPr="0045682B">
              <w:rPr>
                <w:noProof w:val="0"/>
                <w:color w:val="0F243E"/>
                <w:rtl/>
              </w:rPr>
              <w:t>ياأطفال</w:t>
            </w:r>
            <w:proofErr w:type="spellEnd"/>
            <w:r w:rsidR="006F5BC6" w:rsidRPr="0045682B">
              <w:rPr>
                <w:noProof w:val="0"/>
                <w:color w:val="0F243E"/>
                <w:rtl/>
              </w:rPr>
              <w:t xml:space="preserve"> إلى هذه السورة 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التعرف على الآية المكتوبة على السبورة بخط واضح ، يتعرف المتعلم على الآية الأولى و الثانية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rFonts w:ascii="Arial" w:hAnsi="Arial" w:cs="Arial"/>
                <w:noProof w:val="0"/>
                <w:color w:val="00B050"/>
                <w:sz w:val="32"/>
                <w:szCs w:val="32"/>
                <w:rtl/>
              </w:rPr>
            </w:pPr>
            <w:r w:rsidRPr="0045682B">
              <w:rPr>
                <w:rFonts w:ascii="Arial" w:hAnsi="Arial" w:cs="Arial"/>
                <w:noProof w:val="0"/>
                <w:color w:val="00B050"/>
                <w:sz w:val="32"/>
                <w:szCs w:val="32"/>
                <w:rtl/>
              </w:rPr>
              <w:t xml:space="preserve">(( قل </w:t>
            </w:r>
            <w:proofErr w:type="gramStart"/>
            <w:r w:rsidRPr="0045682B">
              <w:rPr>
                <w:rFonts w:ascii="Arial" w:hAnsi="Arial" w:cs="Arial"/>
                <w:noProof w:val="0"/>
                <w:color w:val="00B050"/>
                <w:sz w:val="32"/>
                <w:szCs w:val="32"/>
                <w:rtl/>
              </w:rPr>
              <w:t>أعوذ</w:t>
            </w:r>
            <w:proofErr w:type="gramEnd"/>
            <w:r w:rsidRPr="0045682B">
              <w:rPr>
                <w:rFonts w:ascii="Arial" w:hAnsi="Arial" w:cs="Arial"/>
                <w:noProof w:val="0"/>
                <w:color w:val="00B050"/>
                <w:sz w:val="32"/>
                <w:szCs w:val="32"/>
                <w:rtl/>
              </w:rPr>
              <w:t xml:space="preserve"> برب الناس (1) ملك الناسِ (2) )).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يحاكي المتعلم في قراءته . يردد المعلم الآية الأولى عدة مرات ثم مطالبة التلاميذ بتلاوتها جماعي</w:t>
            </w:r>
            <w:proofErr w:type="gramStart"/>
            <w:r w:rsidRPr="0045682B">
              <w:rPr>
                <w:noProof w:val="0"/>
                <w:color w:val="0F243E"/>
                <w:rtl/>
              </w:rPr>
              <w:t xml:space="preserve">ا ثم فرادى </w:t>
            </w:r>
            <w:proofErr w:type="gramEnd"/>
            <w:r w:rsidRPr="0045682B">
              <w:rPr>
                <w:noProof w:val="0"/>
                <w:color w:val="0F243E"/>
                <w:rtl/>
              </w:rPr>
              <w:t>وهكذا مع الآية الثانية  (( بنفس المراحل ))</w:t>
            </w:r>
            <w:r w:rsidRPr="0045682B">
              <w:rPr>
                <w:rFonts w:ascii="Arial" w:hAnsi="Arial" w:cs="Arial"/>
                <w:noProof w:val="0"/>
                <w:color w:val="0F243E"/>
                <w:sz w:val="32"/>
                <w:szCs w:val="32"/>
                <w:rtl/>
              </w:rPr>
              <w:t xml:space="preserve">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pStyle w:val="Paragraphedeliste"/>
              <w:ind w:left="855"/>
              <w:rPr>
                <w:noProof w:val="0"/>
                <w:color w:val="0F243E"/>
              </w:rPr>
            </w:pPr>
          </w:p>
        </w:tc>
        <w:tc>
          <w:tcPr>
            <w:tcW w:w="993" w:type="dxa"/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>تكويني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8505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تلاوة الآيات من طرف المعلمة ثم من طرف التلاميذ جماعيا وفرادى قراءة صحيحة بمساعدة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المعلمة .</w:t>
            </w:r>
            <w:proofErr w:type="gramEnd"/>
          </w:p>
        </w:tc>
        <w:tc>
          <w:tcPr>
            <w:tcW w:w="993" w:type="dxa"/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>تحصيلي</w:t>
            </w:r>
            <w:proofErr w:type="gramEnd"/>
          </w:p>
        </w:tc>
      </w:tr>
    </w:tbl>
    <w:p w:rsidR="006F5BC6" w:rsidRDefault="006F5BC6" w:rsidP="008959CD">
      <w:pPr>
        <w:tabs>
          <w:tab w:val="left" w:pos="3252"/>
        </w:tabs>
        <w:rPr>
          <w:noProof w:val="0"/>
        </w:rPr>
      </w:pPr>
    </w:p>
    <w:p w:rsidR="006F5BC6" w:rsidRDefault="006F5BC6" w:rsidP="008959CD">
      <w:pPr>
        <w:tabs>
          <w:tab w:val="left" w:pos="3252"/>
        </w:tabs>
      </w:pPr>
    </w:p>
    <w:p w:rsidR="006F5BC6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Pr="00C92131" w:rsidRDefault="006F5BC6" w:rsidP="00CD3A74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Default="006F5BC6" w:rsidP="00CD3A74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تربية مدنية  .</w:t>
      </w:r>
    </w:p>
    <w:p w:rsidR="006F5BC6" w:rsidRPr="00BA7997" w:rsidRDefault="006F5BC6" w:rsidP="00CD3A74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</w:rPr>
        <w:t xml:space="preserve"> </w:t>
      </w:r>
      <w:r>
        <w:rPr>
          <w:rFonts w:cs="Arabic Transparent"/>
          <w:b w:val="0"/>
          <w:bCs w:val="0"/>
          <w:noProof w:val="0"/>
          <w:color w:val="632423"/>
          <w:u w:val="double"/>
          <w:rtl/>
        </w:rPr>
        <w:t xml:space="preserve">أطيع والدي ومعلمي </w:t>
      </w:r>
    </w:p>
    <w:p w:rsidR="006F5BC6" w:rsidRPr="00C92131" w:rsidRDefault="006F5BC6" w:rsidP="00CD3A74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CD3A74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- القدرة على إدراك وجوب طاعة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الوالدين .</w:t>
      </w:r>
      <w:proofErr w:type="gramEnd"/>
    </w:p>
    <w:p w:rsidR="006F5BC6" w:rsidRDefault="006F5BC6" w:rsidP="00CD3A74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- القدرة على إدراك وجوب طاعة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الوالدين .</w:t>
      </w:r>
      <w:proofErr w:type="gramEnd"/>
    </w:p>
    <w:p w:rsidR="006F5BC6" w:rsidRPr="00E81572" w:rsidRDefault="006F5BC6" w:rsidP="00CD3A74">
      <w:pPr>
        <w:jc w:val="both"/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مؤشر الكفاءة : يطيـع والديه ومعلمـــه ويؤدي واجبه تجاههما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ayout w:type="fixed"/>
        <w:tblLook w:val="01E0"/>
      </w:tblPr>
      <w:tblGrid>
        <w:gridCol w:w="1134"/>
        <w:gridCol w:w="8505"/>
        <w:gridCol w:w="993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8505" w:type="dxa"/>
            <w:tcBorders>
              <w:right w:val="single" w:sz="8" w:space="0" w:color="auto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 // التعلم</w:t>
            </w:r>
          </w:p>
        </w:tc>
        <w:tc>
          <w:tcPr>
            <w:tcW w:w="993" w:type="dxa"/>
            <w:tcBorders>
              <w:left w:val="single" w:sz="8" w:space="0" w:color="auto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التقويم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8505" w:type="dxa"/>
            <w:tcBorders>
              <w:bottom w:val="single" w:sz="4" w:space="0" w:color="7030A0"/>
              <w:right w:val="single" w:sz="8" w:space="0" w:color="auto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هل تحب والدتك ؟ لماذا ؟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وماذا يفعل والدك من أجلك ؟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ind w:left="113" w:right="113"/>
              <w:jc w:val="center"/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مبدئي</w:t>
            </w:r>
            <w:proofErr w:type="gramEnd"/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8505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إذن لقد أوصانا الله تعالى بطاعة الوالدين واحترامهما وذلك نظرا للأعمال الشاقة و المتعبة التي يقومان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بها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من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أجلنا .</w:t>
            </w:r>
            <w:proofErr w:type="gramEnd"/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تعرض  الصورة الأولى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تسأل المعلمة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ماذا ترى في الصورة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اقرأ الحوار الذي جرى بين الطفل و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أمه  .</w:t>
            </w:r>
            <w:proofErr w:type="gramEnd"/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ماذا قالت الأم لابنها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الأم :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اغسل فمك قبل النوم يا ولدي ؟  ماذا رد عليها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الطفل :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نعم يا أمي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لاحظوا ملامح وجهها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اذكروا أشخاصا آخرين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يجب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عليكم طاعتهم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الشرطي ،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المدير ، الجيران ......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إلخ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تعرض الصورة الثاني</w:t>
            </w:r>
            <w:proofErr w:type="gramStart"/>
            <w:r w:rsidRPr="0045682B">
              <w:rPr>
                <w:noProof w:val="0"/>
                <w:color w:val="auto"/>
                <w:rtl/>
              </w:rPr>
              <w:t xml:space="preserve">ة و تسأل 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المعلمة : من يكون هذا الشخص الواقف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المعلم : هل أنجزت الواجب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ياعمر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عمر : نعم يا سيدي هاهو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كيف ترون تصرفات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عمر  هل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هو تلميذ مطيع ؟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هل تحب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أن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تكون مثله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إذن طاعة المعلم من طاعة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الأب .</w:t>
            </w:r>
            <w:proofErr w:type="gramEnd"/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كيف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يجب أن يكون التلميذ المطيع ؟ </w:t>
            </w:r>
          </w:p>
        </w:tc>
        <w:tc>
          <w:tcPr>
            <w:tcW w:w="993" w:type="dxa"/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>تكويني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8505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 أنا تلميذ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ناجح  ومهذب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، أطيع أبي و أمي ومعلمي .</w:t>
            </w:r>
          </w:p>
        </w:tc>
        <w:tc>
          <w:tcPr>
            <w:tcW w:w="993" w:type="dxa"/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>تحصيلي</w:t>
            </w:r>
            <w:proofErr w:type="gramEnd"/>
          </w:p>
        </w:tc>
      </w:tr>
    </w:tbl>
    <w:p w:rsidR="006F5BC6" w:rsidRDefault="006F5BC6" w:rsidP="008959CD">
      <w:pPr>
        <w:tabs>
          <w:tab w:val="left" w:pos="3252"/>
        </w:tabs>
      </w:pPr>
    </w:p>
    <w:p w:rsidR="006F5BC6" w:rsidRPr="00C92131" w:rsidRDefault="006F5BC6" w:rsidP="00651914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Default="006F5BC6" w:rsidP="00651914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البعد الفيزيائي   .</w:t>
      </w:r>
    </w:p>
    <w:p w:rsidR="006F5BC6" w:rsidRPr="00BA7997" w:rsidRDefault="006F5BC6" w:rsidP="00651914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651914">
        <w:rPr>
          <w:rFonts w:cs="Arabic Transparent"/>
          <w:b w:val="0"/>
          <w:bCs w:val="0"/>
          <w:noProof w:val="0"/>
          <w:u w:val="double"/>
        </w:rPr>
        <w:t xml:space="preserve">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 xml:space="preserve"> الهـــواء و الريـــاح .</w:t>
      </w:r>
    </w:p>
    <w:p w:rsidR="006F5BC6" w:rsidRPr="00C92131" w:rsidRDefault="006F5BC6" w:rsidP="00651914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651914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- القدرة على اكتشاف الهواء حولنا  .</w:t>
      </w:r>
    </w:p>
    <w:p w:rsidR="006F5BC6" w:rsidRDefault="006F5BC6" w:rsidP="00651914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- التمكن من المقارنة بين الهواء و الريح .</w:t>
      </w:r>
    </w:p>
    <w:p w:rsidR="006F5BC6" w:rsidRPr="00E81572" w:rsidRDefault="006F5BC6" w:rsidP="00302C65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- القدرة على إدراك أهمية الهواء في عملية التنفس عند الإنسان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ayout w:type="fixed"/>
        <w:tblLook w:val="01E0"/>
      </w:tblPr>
      <w:tblGrid>
        <w:gridCol w:w="1134"/>
        <w:gridCol w:w="8505"/>
        <w:gridCol w:w="993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8505" w:type="dxa"/>
            <w:tcBorders>
              <w:right w:val="single" w:sz="8" w:space="0" w:color="auto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 // التعلم</w:t>
            </w:r>
          </w:p>
        </w:tc>
        <w:tc>
          <w:tcPr>
            <w:tcW w:w="993" w:type="dxa"/>
            <w:tcBorders>
              <w:left w:val="single" w:sz="8" w:space="0" w:color="auto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التقويم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8505" w:type="dxa"/>
            <w:tcBorders>
              <w:bottom w:val="single" w:sz="4" w:space="0" w:color="7030A0"/>
              <w:right w:val="single" w:sz="8" w:space="0" w:color="auto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كيف هو الطقس اليوم يا أطفال  ؟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ما هو الشيء الذي يتحكم في برودة و سخونة الجو ؟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في أي فصل تكون الرياح شديدة ؟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ind w:left="113" w:right="113"/>
              <w:jc w:val="center"/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مبدئي</w:t>
            </w:r>
            <w:proofErr w:type="gramEnd"/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8505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لاحظوا الصورة يا أطفال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ما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الذي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يحرك العلم و الدخان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ما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الذي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أسقط أوراق الشجرة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اذكر أشياء أخرى يحركها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الهواء .</w:t>
            </w:r>
            <w:proofErr w:type="gramEnd"/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أين نجد الهواء ؟      </w:t>
            </w:r>
            <w:r w:rsidRPr="0045682B">
              <w:rPr>
                <w:noProof w:val="0"/>
                <w:color w:val="FF0000"/>
                <w:rtl/>
              </w:rPr>
              <w:t>يوجد الهواء حولنا 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يظهر المعلم م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جموعة م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ن البالونات و يطلب من المتعلمين نفخها ويسأل : كيف أصبحت البالونات ؟ لماذا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ماذا يوجد بداخل البالونات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على المتعلم أن يقارن بين الريح و الهواء و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يسأل :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أيهما أشد قوة الريح  أم الهواء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هل الهواء مهم في حياة الإنسان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 ماذا يحد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ث لزمي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لكم إذا أغلقنا له فمه لمدة طويلة و منعنا عنه دخول الهواء ؟   </w:t>
            </w:r>
            <w:r w:rsidRPr="0045682B">
              <w:rPr>
                <w:noProof w:val="0"/>
                <w:color w:val="FF0000"/>
                <w:rtl/>
              </w:rPr>
              <w:t>- يختنق و يموت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 xml:space="preserve">- </w:t>
            </w:r>
            <w:r w:rsidRPr="0045682B">
              <w:rPr>
                <w:noProof w:val="0"/>
                <w:color w:val="0F243E"/>
                <w:rtl/>
              </w:rPr>
              <w:t xml:space="preserve">إذن الهواء ضروري في عملية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التنفس .</w:t>
            </w:r>
            <w:proofErr w:type="gramEnd"/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يطلب المعلم من أحد المتعلمين أن يستنشق كمية من الهواء مع ملاحظة انتفاخ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الصدر .</w:t>
            </w:r>
            <w:proofErr w:type="gramEnd"/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>- ماذا ن</w:t>
            </w:r>
            <w:proofErr w:type="gramEnd"/>
            <w:r w:rsidRPr="0045682B">
              <w:rPr>
                <w:noProof w:val="0"/>
                <w:color w:val="0F243E"/>
                <w:rtl/>
              </w:rPr>
              <w:t>سمي عملية دخول الهواء ؟   ا</w:t>
            </w:r>
            <w:r w:rsidRPr="0045682B">
              <w:rPr>
                <w:noProof w:val="0"/>
                <w:color w:val="FF0000"/>
                <w:rtl/>
              </w:rPr>
              <w:t>لشهيق</w:t>
            </w:r>
            <w:r w:rsidRPr="0045682B">
              <w:rPr>
                <w:noProof w:val="0"/>
                <w:color w:val="0F243E"/>
                <w:rtl/>
              </w:rPr>
              <w:t xml:space="preserve">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ثم يطلب منه أن يفرغ هذه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الكمية .</w:t>
            </w:r>
            <w:proofErr w:type="gramEnd"/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ماذا حدث لصدر الطفل؟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rtl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>- ماذا ن</w:t>
            </w:r>
            <w:proofErr w:type="gramEnd"/>
            <w:r w:rsidRPr="0045682B">
              <w:rPr>
                <w:noProof w:val="0"/>
                <w:color w:val="0F243E"/>
                <w:rtl/>
              </w:rPr>
              <w:t>سمي هذه العملية</w:t>
            </w:r>
            <w:r w:rsidRPr="0045682B">
              <w:rPr>
                <w:noProof w:val="0"/>
                <w:color w:val="FF0000"/>
                <w:rtl/>
              </w:rPr>
              <w:t xml:space="preserve"> ؟   الزفير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 xml:space="preserve">- </w:t>
            </w:r>
            <w:r w:rsidRPr="0045682B">
              <w:rPr>
                <w:noProof w:val="0"/>
                <w:color w:val="0F243E"/>
                <w:rtl/>
              </w:rPr>
              <w:t xml:space="preserve">ماذا نستنتج ؟ </w:t>
            </w:r>
            <w:r w:rsidRPr="0045682B">
              <w:rPr>
                <w:noProof w:val="0"/>
                <w:color w:val="FF0000"/>
                <w:rtl/>
              </w:rPr>
              <w:t>نستنتج أن التنفس ضروري في حياة الكائنات الحية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هل نستطيع أن نرى الهواء و نمسكه ؟ </w:t>
            </w:r>
            <w:r w:rsidRPr="0045682B">
              <w:rPr>
                <w:noProof w:val="0"/>
                <w:color w:val="FF0000"/>
                <w:rtl/>
              </w:rPr>
              <w:t>لا .</w:t>
            </w:r>
          </w:p>
        </w:tc>
        <w:tc>
          <w:tcPr>
            <w:tcW w:w="993" w:type="dxa"/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>تكويني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8505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7030A0"/>
                <w:rtl/>
              </w:rPr>
            </w:pPr>
            <w:r w:rsidRPr="0045682B">
              <w:rPr>
                <w:noProof w:val="0"/>
                <w:color w:val="7030A0"/>
                <w:rtl/>
              </w:rPr>
              <w:t>الهواء موجود إنه يحرك الأشياء لكن لا نستطيع أن نراه أو نمسكه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</w:tc>
        <w:tc>
          <w:tcPr>
            <w:tcW w:w="993" w:type="dxa"/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>تحصيلي</w:t>
            </w:r>
            <w:proofErr w:type="gramEnd"/>
          </w:p>
        </w:tc>
      </w:tr>
    </w:tbl>
    <w:p w:rsidR="006F5BC6" w:rsidRDefault="006F5BC6" w:rsidP="008959CD">
      <w:pPr>
        <w:tabs>
          <w:tab w:val="left" w:pos="3252"/>
        </w:tabs>
      </w:pPr>
    </w:p>
    <w:p w:rsidR="006F5BC6" w:rsidRPr="00C92131" w:rsidRDefault="006F5BC6" w:rsidP="00701EA4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lastRenderedPageBreak/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Default="006F5BC6" w:rsidP="00701EA4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رياضيــــات    .</w:t>
      </w:r>
    </w:p>
    <w:p w:rsidR="006F5BC6" w:rsidRPr="00BA7997" w:rsidRDefault="006F5BC6" w:rsidP="00266D4D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651914">
        <w:rPr>
          <w:rFonts w:cs="Arabic Transparent"/>
          <w:b w:val="0"/>
          <w:bCs w:val="0"/>
          <w:noProof w:val="0"/>
          <w:u w:val="double"/>
        </w:rPr>
        <w:t xml:space="preserve">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 xml:space="preserve"> </w:t>
      </w:r>
      <w:r>
        <w:rPr>
          <w:rFonts w:cs="Arabic Transparent"/>
          <w:b w:val="0"/>
          <w:bCs w:val="0"/>
          <w:noProof w:val="0"/>
          <w:u w:val="double"/>
          <w:rtl/>
        </w:rPr>
        <w:t xml:space="preserve">الأعداد 5- 6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 xml:space="preserve"> </w:t>
      </w:r>
      <w:r>
        <w:rPr>
          <w:rFonts w:cs="Arabic Transparent"/>
          <w:b w:val="0"/>
          <w:bCs w:val="0"/>
          <w:noProof w:val="0"/>
          <w:u w:val="double"/>
          <w:rtl/>
        </w:rPr>
        <w:t>(02)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>.</w:t>
      </w:r>
    </w:p>
    <w:p w:rsidR="006F5BC6" w:rsidRPr="00C92131" w:rsidRDefault="006F5BC6" w:rsidP="00701EA4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0F442D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- القدرة على العد من 1 إلى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6   .</w:t>
      </w:r>
      <w:proofErr w:type="gramEnd"/>
    </w:p>
    <w:p w:rsidR="006F5BC6" w:rsidRDefault="006F5BC6" w:rsidP="000F442D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- التمكن من تتمة العدد المطلوب .</w:t>
      </w:r>
    </w:p>
    <w:p w:rsidR="006F5BC6" w:rsidRPr="00E81572" w:rsidRDefault="006F5BC6" w:rsidP="000F442D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- القدرة على إقامة علاقة بين القيمة و العدد .                            </w:t>
      </w:r>
    </w:p>
    <w:tbl>
      <w:tblPr>
        <w:bidiVisual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0A0"/>
      </w:tblPr>
      <w:tblGrid>
        <w:gridCol w:w="735"/>
        <w:gridCol w:w="1133"/>
        <w:gridCol w:w="6662"/>
        <w:gridCol w:w="741"/>
      </w:tblGrid>
      <w:tr w:rsidR="006F5BC6" w:rsidTr="0045682B">
        <w:tc>
          <w:tcPr>
            <w:tcW w:w="676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المراحل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3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الأهداف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sz w:val="24"/>
                <w:szCs w:val="24"/>
                <w:rtl/>
              </w:rPr>
              <w:t xml:space="preserve">وضعية و أنشطة متنوعة </w:t>
            </w:r>
          </w:p>
        </w:tc>
        <w:tc>
          <w:tcPr>
            <w:tcW w:w="741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التقويم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</w:tr>
      <w:tr w:rsidR="006F5BC6" w:rsidTr="0045682B">
        <w:trPr>
          <w:cantSplit/>
          <w:trHeight w:val="1778"/>
        </w:trPr>
        <w:tc>
          <w:tcPr>
            <w:tcW w:w="67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الانطلاق </w:t>
            </w:r>
          </w:p>
        </w:tc>
        <w:tc>
          <w:tcPr>
            <w:tcW w:w="1133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sz w:val="20"/>
                <w:szCs w:val="20"/>
                <w:rtl/>
              </w:rPr>
              <w:t>استرجاع المكتسبات السابقة و تهيئة أذهان المتعلمين للمو</w:t>
            </w:r>
            <w:r w:rsidRPr="0045682B">
              <w:rPr>
                <w:noProof w:val="0"/>
                <w:sz w:val="24"/>
                <w:szCs w:val="24"/>
                <w:rtl/>
              </w:rPr>
              <w:t>ضوع الجديد</w:t>
            </w:r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تطلب المعلمة من التلاميذ العد من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1 إلى </w:t>
            </w:r>
            <w:proofErr w:type="gramStart"/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6 </w:t>
            </w:r>
            <w:r w:rsidRPr="0045682B">
              <w:rPr>
                <w:noProof w:val="0"/>
                <w:sz w:val="26"/>
                <w:szCs w:val="26"/>
                <w:rtl/>
              </w:rPr>
              <w:t>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كي تشرع في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الدرس .</w:t>
            </w:r>
            <w:proofErr w:type="gramEnd"/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مبدئي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</w:tr>
      <w:tr w:rsidR="006F5BC6" w:rsidTr="0045682B">
        <w:trPr>
          <w:cantSplit/>
          <w:trHeight w:val="2099"/>
        </w:trPr>
        <w:tc>
          <w:tcPr>
            <w:tcW w:w="67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color w:val="FF0000"/>
              </w:rPr>
            </w:pPr>
            <w:r w:rsidRPr="0045682B">
              <w:rPr>
                <w:noProof w:val="0"/>
                <w:color w:val="FF0000"/>
                <w:rtl/>
              </w:rPr>
              <w:t xml:space="preserve">مرحلة بناء 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التعلمات</w:t>
            </w:r>
            <w:proofErr w:type="spell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</w:tc>
        <w:tc>
          <w:tcPr>
            <w:tcW w:w="1133" w:type="dxa"/>
          </w:tcPr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r>
              <w:rPr>
                <w:noProof w:val="0"/>
                <w:rtl/>
              </w:rPr>
              <w:t>قدرة التلاميذ على العد من</w:t>
            </w:r>
            <w:r w:rsidRPr="0045682B">
              <w:rPr>
                <w:noProof w:val="0"/>
                <w:color w:val="FF0000"/>
                <w:rtl/>
              </w:rPr>
              <w:t xml:space="preserve"> 1</w:t>
            </w:r>
            <w:r>
              <w:rPr>
                <w:noProof w:val="0"/>
                <w:rtl/>
              </w:rPr>
              <w:t xml:space="preserve"> إلى </w:t>
            </w:r>
            <w:r w:rsidRPr="0045682B">
              <w:rPr>
                <w:noProof w:val="0"/>
                <w:color w:val="FF0000"/>
                <w:rtl/>
              </w:rPr>
              <w:t>6</w:t>
            </w:r>
            <w:r>
              <w:rPr>
                <w:noProof w:val="0"/>
                <w:rtl/>
              </w:rPr>
              <w:t xml:space="preserve"> تصاعديا </w:t>
            </w:r>
            <w:proofErr w:type="gramStart"/>
            <w:r>
              <w:rPr>
                <w:noProof w:val="0"/>
                <w:rtl/>
              </w:rPr>
              <w:t>وتنازليا .</w:t>
            </w:r>
            <w:proofErr w:type="gramEnd"/>
            <w:r>
              <w:rPr>
                <w:noProof w:val="0"/>
                <w:rtl/>
              </w:rPr>
              <w:t xml:space="preserve">  </w:t>
            </w:r>
          </w:p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r>
              <w:rPr>
                <w:noProof w:val="0"/>
                <w:rtl/>
              </w:rPr>
              <w:t>- التعرف على تتمة عدد.</w:t>
            </w:r>
          </w:p>
          <w:p w:rsidR="006F5BC6" w:rsidRDefault="006F5BC6" w:rsidP="0045682B">
            <w:pPr>
              <w:tabs>
                <w:tab w:val="left" w:pos="3252"/>
              </w:tabs>
              <w:rPr>
                <w:noProof w:val="0"/>
              </w:rPr>
            </w:pPr>
            <w:r>
              <w:rPr>
                <w:noProof w:val="0"/>
                <w:rtl/>
              </w:rPr>
              <w:t>- يقيم علاقة بين مقدار و عدد .</w:t>
            </w:r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ترسل المعلمة إلى السبورة مجموعة من التلاميذ إلى السبورة على التوالي انطلاقا من تلميذ واحد إلى غاية ستة تلاميذ ثم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تسأل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ما هو عدد التلاميذ الواقفين على المصطبة ؟ في كل مرة تسجل المعلمة الرقم على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السبورة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ثم تطلب المعلمة من التلاميذ النزول الواحد تلو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الآخر .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وهكذا يعد التلاميذ من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1 إلى 6 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صعودا و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نزولا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توزع المعلمة دفتر الأنشطة على التلاميذ و تطلب منهم التمعن في الصور الموجودة في الكتاب ص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65 .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ملاحظة الصورة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الأولى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>- ما هو ا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لعد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د  المكتوب على البطاقة ؟ العدد هو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>5 .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تطلب منهم المعلمة حساب عدد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السمكات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التلاميذ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عدد السمكات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 4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المعلمة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ما هو العدد المكتوب على البطاقة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التلاميذ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5 </w:t>
            </w:r>
            <w:r w:rsidRPr="0045682B">
              <w:rPr>
                <w:noProof w:val="0"/>
                <w:sz w:val="26"/>
                <w:szCs w:val="26"/>
                <w:rtl/>
              </w:rPr>
              <w:t>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تسأل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المعلمة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كم سمكة تنقصني </w:t>
            </w:r>
            <w:proofErr w:type="spellStart"/>
            <w:r w:rsidRPr="0045682B">
              <w:rPr>
                <w:noProof w:val="0"/>
                <w:sz w:val="26"/>
                <w:szCs w:val="26"/>
                <w:rtl/>
              </w:rPr>
              <w:t>لأتحصل</w:t>
            </w:r>
            <w:proofErr w:type="spellEnd"/>
            <w:r w:rsidRPr="0045682B">
              <w:rPr>
                <w:noProof w:val="0"/>
                <w:sz w:val="26"/>
                <w:szCs w:val="26"/>
                <w:rtl/>
              </w:rPr>
              <w:t xml:space="preserve"> على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5 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سمكات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المتعلمون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تنقصنا سمكة واحدة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المعلمة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إذن نرسم السمكة الناقصة و نكتب العدد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>1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 في البطاقة . تطلب المعلمة عد السمكات </w:t>
            </w:r>
            <w:proofErr w:type="spellStart"/>
            <w:r w:rsidRPr="0045682B">
              <w:rPr>
                <w:noProof w:val="0"/>
                <w:sz w:val="26"/>
                <w:szCs w:val="26"/>
                <w:rtl/>
              </w:rPr>
              <w:t>لنتحصل</w:t>
            </w:r>
            <w:proofErr w:type="spellEnd"/>
            <w:r w:rsidRPr="0045682B">
              <w:rPr>
                <w:noProof w:val="0"/>
                <w:sz w:val="26"/>
                <w:szCs w:val="26"/>
                <w:rtl/>
              </w:rPr>
              <w:t xml:space="preserve"> على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5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سمكات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مطالبة التلاميذ بملاحظة الصورة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الثانية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قراءة العدد المكتوب على البطاقة و حساب عدد الصور من طرف التلاميذ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>5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طيور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تسأل المعلمة : كم ينقصني </w:t>
            </w:r>
            <w:proofErr w:type="spellStart"/>
            <w:r w:rsidRPr="0045682B">
              <w:rPr>
                <w:noProof w:val="0"/>
                <w:sz w:val="26"/>
                <w:szCs w:val="26"/>
                <w:rtl/>
              </w:rPr>
              <w:t>لأتحصل</w:t>
            </w:r>
            <w:proofErr w:type="spellEnd"/>
            <w:r w:rsidRPr="0045682B">
              <w:rPr>
                <w:noProof w:val="0"/>
                <w:sz w:val="26"/>
                <w:szCs w:val="26"/>
                <w:rtl/>
              </w:rPr>
              <w:t xml:space="preserve"> على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6 </w:t>
            </w:r>
            <w:r w:rsidRPr="0045682B">
              <w:rPr>
                <w:noProof w:val="0"/>
                <w:sz w:val="26"/>
                <w:szCs w:val="26"/>
                <w:rtl/>
              </w:rPr>
              <w:t>طيور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يكمل المتعلمون رسم الطير الناقص و كتابة العدد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1 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ليتحصل على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>6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طيور .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ثم مطالبة التلاميذ بعد الطيور من جديد مطالبة التلاميذ بملاحظة الصورة الثالثة و تمر بنفس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المراحل ،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ليكمل المتعلمون رسم الحيوان الناقص على العدد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6 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. </w:t>
            </w:r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تكويني </w:t>
            </w:r>
          </w:p>
        </w:tc>
      </w:tr>
      <w:tr w:rsidR="006F5BC6" w:rsidTr="0045682B">
        <w:trPr>
          <w:cantSplit/>
          <w:trHeight w:val="957"/>
        </w:trPr>
        <w:tc>
          <w:tcPr>
            <w:tcW w:w="67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استثمار المكتسبات </w:t>
            </w:r>
          </w:p>
        </w:tc>
        <w:tc>
          <w:tcPr>
            <w:tcW w:w="1133" w:type="dxa"/>
            <w:textDirection w:val="tbRl"/>
          </w:tcPr>
          <w:p w:rsidR="006F5BC6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كتابة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العدد الناقص </w:t>
            </w:r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يتوصل المتعلم إلى كتابة عدد الحيوانات الناقصة في كل مجموعة ليتحصل على الرقم المسجل في كل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بطاقة .</w:t>
            </w:r>
            <w:proofErr w:type="gramEnd"/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  <w:sz w:val="26"/>
                <w:szCs w:val="26"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ختامي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</w:tr>
    </w:tbl>
    <w:p w:rsidR="006F5BC6" w:rsidRPr="00C92131" w:rsidRDefault="006F5BC6" w:rsidP="00193B55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lastRenderedPageBreak/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Default="006F5BC6" w:rsidP="005B76DD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تعبيــــــر   .</w:t>
      </w:r>
    </w:p>
    <w:p w:rsidR="006F5BC6" w:rsidRPr="00BA7997" w:rsidRDefault="006F5BC6" w:rsidP="005B76DD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  <w:rtl/>
        </w:rPr>
        <w:t xml:space="preserve"> دراسة الصيغ : ((  فوق – على – ف )) .</w:t>
      </w:r>
    </w:p>
    <w:p w:rsidR="006F5BC6" w:rsidRPr="00C92131" w:rsidRDefault="006F5BC6" w:rsidP="00193B55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5B76DD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- القدرة على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الإجابة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على الأسئلة موظفا في إجابته الصيغ المدروسة (( فوق – على – في ))</w:t>
      </w:r>
    </w:p>
    <w:p w:rsidR="006F5BC6" w:rsidRPr="00E81572" w:rsidRDefault="006F5BC6" w:rsidP="005B76DD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-  التمكن من توظيف الصيغ في جمل مناسبة .                            </w:t>
      </w:r>
    </w:p>
    <w:tbl>
      <w:tblPr>
        <w:bidiVisual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0A0"/>
      </w:tblPr>
      <w:tblGrid>
        <w:gridCol w:w="816"/>
        <w:gridCol w:w="1418"/>
        <w:gridCol w:w="6237"/>
        <w:gridCol w:w="741"/>
      </w:tblGrid>
      <w:tr w:rsidR="006F5BC6" w:rsidTr="0045682B">
        <w:tc>
          <w:tcPr>
            <w:tcW w:w="816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المراحل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8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الأهداف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237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sz w:val="24"/>
                <w:szCs w:val="24"/>
                <w:rtl/>
              </w:rPr>
              <w:t xml:space="preserve">وضعية و أنشطة متنوعة </w:t>
            </w:r>
          </w:p>
        </w:tc>
        <w:tc>
          <w:tcPr>
            <w:tcW w:w="741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التقويم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</w:tr>
      <w:tr w:rsidR="006F5BC6" w:rsidTr="0045682B">
        <w:trPr>
          <w:cantSplit/>
          <w:trHeight w:val="1778"/>
        </w:trPr>
        <w:tc>
          <w:tcPr>
            <w:tcW w:w="81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الانطلاق </w:t>
            </w:r>
          </w:p>
        </w:tc>
        <w:tc>
          <w:tcPr>
            <w:tcW w:w="1418" w:type="dxa"/>
            <w:textDirection w:val="tbRl"/>
          </w:tcPr>
          <w:p w:rsidR="006F5BC6" w:rsidRPr="00144042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</w:rPr>
            </w:pPr>
            <w:r w:rsidRPr="00144042">
              <w:rPr>
                <w:noProof w:val="0"/>
                <w:rtl/>
              </w:rPr>
              <w:t>استرجاع المكتسبات السابقة و تهيئة أذهان المتعلمين للموضوع الجديد</w:t>
            </w:r>
          </w:p>
        </w:tc>
        <w:tc>
          <w:tcPr>
            <w:tcW w:w="6237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في أي فصل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نحن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يا أطفال ؟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المتعلمون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نحن في فصل الربيع .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spellStart"/>
            <w:r w:rsidRPr="0045682B">
              <w:rPr>
                <w:noProof w:val="0"/>
                <w:sz w:val="26"/>
                <w:szCs w:val="26"/>
                <w:rtl/>
              </w:rPr>
              <w:t>بماذا</w:t>
            </w:r>
            <w:proofErr w:type="spellEnd"/>
            <w:r w:rsidRPr="0045682B">
              <w:rPr>
                <w:noProof w:val="0"/>
                <w:sz w:val="26"/>
                <w:szCs w:val="26"/>
                <w:rtl/>
              </w:rPr>
              <w:t xml:space="preserve"> يمتاز هذا الفصل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العصافير ،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الأزهار ، الحشائش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مبدئي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</w:tr>
      <w:tr w:rsidR="006F5BC6" w:rsidTr="0045682B">
        <w:trPr>
          <w:cantSplit/>
          <w:trHeight w:val="2099"/>
        </w:trPr>
        <w:tc>
          <w:tcPr>
            <w:tcW w:w="81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center"/>
              <w:rPr>
                <w:noProof w:val="0"/>
                <w:color w:val="FF0000"/>
              </w:rPr>
            </w:pPr>
            <w:r w:rsidRPr="0045682B">
              <w:rPr>
                <w:noProof w:val="0"/>
                <w:color w:val="FF0000"/>
                <w:rtl/>
              </w:rPr>
              <w:t xml:space="preserve">مرحلة بناء 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التعلمات</w:t>
            </w:r>
            <w:proofErr w:type="spellEnd"/>
          </w:p>
        </w:tc>
        <w:tc>
          <w:tcPr>
            <w:tcW w:w="1418" w:type="dxa"/>
          </w:tcPr>
          <w:p w:rsidR="006F5BC6" w:rsidRDefault="006F5BC6" w:rsidP="0045682B">
            <w:pPr>
              <w:tabs>
                <w:tab w:val="left" w:pos="3252"/>
              </w:tabs>
              <w:rPr>
                <w:noProof w:val="0"/>
              </w:rPr>
            </w:pPr>
            <w:r>
              <w:rPr>
                <w:noProof w:val="0"/>
                <w:rtl/>
              </w:rPr>
              <w:t xml:space="preserve">قدرة التلاميذ تكوين جمل مع </w:t>
            </w:r>
            <w:proofErr w:type="gramStart"/>
            <w:r>
              <w:rPr>
                <w:noProof w:val="0"/>
                <w:rtl/>
              </w:rPr>
              <w:t xml:space="preserve">توظيف </w:t>
            </w:r>
            <w:r w:rsidRPr="0045682B">
              <w:rPr>
                <w:noProof w:val="0"/>
                <w:color w:val="FF0000"/>
                <w:rtl/>
              </w:rPr>
              <w:t>: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فوق ، على ، في .</w:t>
            </w:r>
          </w:p>
        </w:tc>
        <w:tc>
          <w:tcPr>
            <w:tcW w:w="6237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أين نجد الأزهار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نجد الأزهار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في  الحدائق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، الحقول ، البساتين ...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>- يضع المعلم مزهرية على الطاول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ة و يس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أل : ماذا يوجد  فوق الطاولة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توجد مزهرية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>فوق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 الطاولة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أين توجد المحفظة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المحفظة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>فوق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 المكتب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أين نضع الكتب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>- نضع الكتب على الرفوف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ماذا يوجد في القفص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>في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 القفص عصفور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ماذا يوجد في العلبة؟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>-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 في 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العلبة لعب .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أين تكتب المعلمة الدرس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تكتب المعلمة الدرس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على </w:t>
            </w:r>
            <w:r w:rsidRPr="0045682B">
              <w:rPr>
                <w:noProof w:val="0"/>
                <w:sz w:val="26"/>
                <w:szCs w:val="26"/>
                <w:rtl/>
              </w:rPr>
              <w:t>السبورة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أين نمشي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نمشي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>على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 الرصيف . </w:t>
            </w:r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center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>تكويني</w:t>
            </w:r>
          </w:p>
        </w:tc>
      </w:tr>
      <w:tr w:rsidR="006F5BC6" w:rsidTr="0045682B">
        <w:trPr>
          <w:cantSplit/>
          <w:trHeight w:val="2147"/>
        </w:trPr>
        <w:tc>
          <w:tcPr>
            <w:tcW w:w="81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استثمار المكتسبات</w:t>
            </w:r>
          </w:p>
        </w:tc>
        <w:tc>
          <w:tcPr>
            <w:tcW w:w="1418" w:type="dxa"/>
            <w:textDirection w:val="tbRl"/>
          </w:tcPr>
          <w:p w:rsidR="006F5BC6" w:rsidRPr="0002376F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</w:rPr>
            </w:pPr>
            <w:r>
              <w:rPr>
                <w:noProof w:val="0"/>
                <w:rtl/>
              </w:rPr>
              <w:t>توظيف الصيغ في وض</w:t>
            </w:r>
            <w:r w:rsidRPr="0002376F">
              <w:rPr>
                <w:noProof w:val="0"/>
                <w:rtl/>
              </w:rPr>
              <w:t xml:space="preserve">عيات جديدة </w:t>
            </w:r>
          </w:p>
        </w:tc>
        <w:tc>
          <w:tcPr>
            <w:tcW w:w="6237" w:type="dxa"/>
          </w:tcPr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</w:p>
          <w:p w:rsidR="006F5BC6" w:rsidRPr="0002376F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r w:rsidRPr="0002376F">
              <w:rPr>
                <w:noProof w:val="0"/>
                <w:rtl/>
              </w:rPr>
              <w:t xml:space="preserve">- يكون المتعلم جملا </w:t>
            </w:r>
            <w:proofErr w:type="gramStart"/>
            <w:r w:rsidRPr="0002376F">
              <w:rPr>
                <w:noProof w:val="0"/>
                <w:rtl/>
              </w:rPr>
              <w:t>موظفا  فيهــا</w:t>
            </w:r>
            <w:proofErr w:type="gramEnd"/>
            <w:r w:rsidRPr="0002376F">
              <w:rPr>
                <w:noProof w:val="0"/>
                <w:rtl/>
              </w:rPr>
              <w:t xml:space="preserve">  : </w:t>
            </w:r>
            <w:r w:rsidRPr="0045682B">
              <w:rPr>
                <w:noProof w:val="0"/>
                <w:color w:val="FF0000"/>
                <w:rtl/>
              </w:rPr>
              <w:t>فوق ، على ، في .</w:t>
            </w:r>
          </w:p>
          <w:p w:rsidR="006F5BC6" w:rsidRPr="0002376F" w:rsidRDefault="006F5BC6" w:rsidP="0045682B">
            <w:pPr>
              <w:tabs>
                <w:tab w:val="left" w:pos="3252"/>
              </w:tabs>
              <w:rPr>
                <w:noProof w:val="0"/>
              </w:rPr>
            </w:pPr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center"/>
              <w:rPr>
                <w:noProof w:val="0"/>
                <w:sz w:val="26"/>
                <w:szCs w:val="26"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ختامي</w:t>
            </w:r>
            <w:proofErr w:type="gramEnd"/>
          </w:p>
        </w:tc>
      </w:tr>
    </w:tbl>
    <w:p w:rsidR="006F5BC6" w:rsidRPr="008959CD" w:rsidRDefault="006F5BC6" w:rsidP="00701EA4">
      <w:pPr>
        <w:tabs>
          <w:tab w:val="left" w:pos="3252"/>
        </w:tabs>
      </w:pPr>
    </w:p>
    <w:p w:rsidR="006F5BC6" w:rsidRDefault="006F5BC6" w:rsidP="008959CD">
      <w:pPr>
        <w:tabs>
          <w:tab w:val="left" w:pos="3252"/>
        </w:tabs>
      </w:pPr>
    </w:p>
    <w:p w:rsidR="006F5BC6" w:rsidRDefault="006F5BC6" w:rsidP="008959CD">
      <w:pPr>
        <w:tabs>
          <w:tab w:val="left" w:pos="3252"/>
        </w:tabs>
      </w:pPr>
    </w:p>
    <w:p w:rsidR="006F5BC6" w:rsidRDefault="006F5BC6" w:rsidP="008959CD">
      <w:pPr>
        <w:tabs>
          <w:tab w:val="left" w:pos="3252"/>
        </w:tabs>
      </w:pPr>
    </w:p>
    <w:p w:rsidR="006F5BC6" w:rsidRDefault="006F5BC6" w:rsidP="008959CD">
      <w:pPr>
        <w:tabs>
          <w:tab w:val="left" w:pos="3252"/>
        </w:tabs>
      </w:pPr>
    </w:p>
    <w:p w:rsidR="006F5BC6" w:rsidRDefault="006F5BC6" w:rsidP="008959CD">
      <w:pPr>
        <w:tabs>
          <w:tab w:val="left" w:pos="3252"/>
        </w:tabs>
      </w:pPr>
    </w:p>
    <w:p w:rsidR="006F5BC6" w:rsidRDefault="006F5BC6" w:rsidP="00CC0998"/>
    <w:p w:rsidR="006F5BC6" w:rsidRPr="00C92131" w:rsidRDefault="006F5BC6" w:rsidP="00ED0484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ED0484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ED0484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 xml:space="preserve">أربط بين الصوت و الحرف (ن) 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 xml:space="preserve"> .</w:t>
      </w:r>
    </w:p>
    <w:p w:rsidR="006F5BC6" w:rsidRPr="00C92131" w:rsidRDefault="006F5BC6" w:rsidP="00ED0484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ED0484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 ت</w:t>
      </w:r>
      <w:r>
        <w:rPr>
          <w:rFonts w:cs="Arabic Transparent"/>
          <w:b w:val="0"/>
          <w:bCs w:val="0"/>
          <w:noProof w:val="0"/>
          <w:color w:val="FF0000"/>
          <w:rtl/>
        </w:rPr>
        <w:t>عين صوت في كلمة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Default="006F5BC6" w:rsidP="00ED0484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>القدرة على تعيين الحرف في كلمة  .</w:t>
      </w:r>
    </w:p>
    <w:p w:rsidR="006F5BC6" w:rsidRPr="00E81572" w:rsidRDefault="006F5BC6" w:rsidP="00ED0484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 - القدرة على استعمال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مفردات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تشمل الحرف المدروس.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صورا مختلفة وتطلب من التلميذ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تسميتها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(نحلة ، تين ، حلزون ، توت ، عنب ، حصان  ) تطلب المعلمة من التلاميذ تحديد الكلمات التي فيها حرف النون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تطلب منهم تلوين البطاقة بعد سماع الصوت ((ن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))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يسمي الطفل الأشياء المعروضة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يستخرج الكلمات التي فيها حرف النون.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يصنف الأشياء المقترحة ويختار منها المناسبة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45682B">
              <w:rPr>
                <w:noProof w:val="0"/>
                <w:color w:val="FF000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تأخذ المعلمة الصور الموجودة في كتاب التلميذ و ترسمها على السبورة أو تعلق صورا مشابهة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لها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تطلب ال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معلمة من التلاميذ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تسمة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الموجودة في السبورة  . (نجمة ، عين ، نار ، ميزان ) 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تقول المعلمة  :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عندما أسمع صوت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النون  أصفق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مرتين أو أقف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يحدد التلاميذ موقع الحرف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الكلمة  بوضع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حيز حوله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الاطفال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الموجــودة على السبورة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يستخرجون الأشياء التي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بها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حرف النون بالاعتماد على طريقة التصفيق أو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الوقوف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وضع حرف النون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حيز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يعين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حرف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النون و يسمي الأشياء.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كأن تطلب من التلاميذ إعطاء كلمات تحوي حرف النون 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ED0484"/>
    <w:p w:rsidR="006F5BC6" w:rsidRDefault="006F5BC6" w:rsidP="00ED0484"/>
    <w:p w:rsidR="006F5BC6" w:rsidRDefault="006F5BC6" w:rsidP="00CC0998"/>
    <w:p w:rsidR="006F5BC6" w:rsidRPr="00ED0484" w:rsidRDefault="006F5BC6" w:rsidP="00CC0998"/>
    <w:p w:rsidR="006F5BC6" w:rsidRPr="00C92131" w:rsidRDefault="006F5BC6" w:rsidP="004F7907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4F7907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التخطيط و الكتابة .</w:t>
      </w:r>
    </w:p>
    <w:p w:rsidR="006F5BC6" w:rsidRPr="00E81572" w:rsidRDefault="006F5BC6" w:rsidP="004F7907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  <w:rtl/>
        </w:rPr>
        <w:t xml:space="preserve"> أرسم حروفا ( ق)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>.</w:t>
      </w:r>
    </w:p>
    <w:p w:rsidR="006F5BC6" w:rsidRPr="00C92131" w:rsidRDefault="006F5BC6" w:rsidP="004F7907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D842CA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تشكيل حروف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.</w:t>
      </w:r>
    </w:p>
    <w:p w:rsidR="006F5BC6" w:rsidRDefault="006F5BC6" w:rsidP="004F7907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</w:t>
      </w:r>
      <w:proofErr w:type="spellStart"/>
      <w:r>
        <w:rPr>
          <w:rFonts w:cs="Arabic Transparent"/>
          <w:b w:val="0"/>
          <w:bCs w:val="0"/>
          <w:noProof w:val="0"/>
          <w:color w:val="FF0000"/>
          <w:rtl/>
        </w:rPr>
        <w:t>اتباع</w:t>
      </w:r>
      <w:proofErr w:type="spell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اتجاه الكتابة.</w:t>
      </w:r>
    </w:p>
    <w:p w:rsidR="006F5BC6" w:rsidRPr="00E81572" w:rsidRDefault="006F5BC6" w:rsidP="004F7907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- القدرة على استعمال أدوات الكتابة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auto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auto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قرد  غير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ملون  تطلب من أحد التلاميذ تسميته.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تطلب المعلمة من التلاميذ فتح دفتر الأنشطة ص 54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كما تطلب منهم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مرقبتها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أثناء التلوين بحي</w:t>
            </w:r>
            <w:proofErr w:type="gramStart"/>
            <w:r w:rsidRPr="0045682B">
              <w:rPr>
                <w:noProof w:val="0"/>
                <w:color w:val="auto"/>
                <w:rtl/>
              </w:rPr>
              <w:t>ث يمرن التل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ميذ عضلات الأصابع و يكيفها على استعمال القلم أثناء التلوين بطريقة مشابهة لرسم الحرف قاف الظاهر في ذيل القرد . ثم تطلب منهم وضع الحرف القاف في حيز في </w:t>
            </w:r>
            <w:r w:rsidRPr="0045682B">
              <w:rPr>
                <w:noProof w:val="0"/>
                <w:color w:val="0F243E"/>
                <w:rtl/>
              </w:rPr>
              <w:t xml:space="preserve">كلمة  </w:t>
            </w:r>
            <w:r w:rsidRPr="0045682B">
              <w:rPr>
                <w:noProof w:val="0"/>
                <w:color w:val="943634"/>
                <w:rtl/>
              </w:rPr>
              <w:t>قــ</w:t>
            </w:r>
            <w:r w:rsidRPr="0045682B">
              <w:rPr>
                <w:noProof w:val="0"/>
                <w:rtl/>
              </w:rPr>
              <w:t xml:space="preserve">رد </w:t>
            </w:r>
            <w:r w:rsidRPr="0045682B">
              <w:rPr>
                <w:noProof w:val="0"/>
                <w:color w:val="943634"/>
                <w:rtl/>
              </w:rPr>
              <w:t>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يسمي الطفل القرد 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يلون القرد محاكيا المعلمة في ذلك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و يحدد حرف القاف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يمرن يده على الرسم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تأخذ المعلمة الحرف الموجودة في دفتر الأنشطة و ترسمه على السبورة ثم تطلب من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التلاميذ  تلوين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الحرف قاف على الدفتر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بعدها تطلب المعلمة من التلاميذ استعمال القلم أثناء كتابة الحرف اعتمادا على النموذج للتمكن من كتابته في الأخير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لوحدهم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 </w:t>
            </w:r>
            <w:r w:rsidRPr="0045682B">
              <w:rPr>
                <w:noProof w:val="0"/>
                <w:color w:val="0F243E"/>
                <w:rtl/>
              </w:rPr>
              <w:t>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FF0000"/>
                <w:sz w:val="72"/>
                <w:szCs w:val="72"/>
                <w:rtl/>
              </w:rPr>
            </w:pPr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ق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ق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ق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ق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ق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يلون التلميذ حرف القاف 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يرسم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حرف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القاف حسب النموذج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يرسم حرف القاف و يعينه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كلمة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تطلب المعلمة من التلاميذ مثلا رسمه في الهواء ، على السبورة و أخيرا بالعجينة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Pr="004F7907" w:rsidRDefault="006F5BC6" w:rsidP="00CC0998"/>
    <w:p w:rsidR="006F5BC6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Pr="00C92131" w:rsidRDefault="006F5BC6" w:rsidP="00E70041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E70041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E70041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 xml:space="preserve">أربط بين الصوت و الحرف (د) 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 xml:space="preserve"> .</w:t>
      </w:r>
    </w:p>
    <w:p w:rsidR="006F5BC6" w:rsidRPr="00C92131" w:rsidRDefault="006F5BC6" w:rsidP="00E70041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E70041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 ت</w:t>
      </w:r>
      <w:r>
        <w:rPr>
          <w:rFonts w:cs="Arabic Transparent"/>
          <w:b w:val="0"/>
          <w:bCs w:val="0"/>
          <w:noProof w:val="0"/>
          <w:color w:val="FF0000"/>
          <w:rtl/>
        </w:rPr>
        <w:t>عين صوت في كلمة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Default="006F5BC6" w:rsidP="00E70041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>القدرة على تعيين الحرف في كلمة  .</w:t>
      </w:r>
    </w:p>
    <w:p w:rsidR="006F5BC6" w:rsidRPr="00E81572" w:rsidRDefault="006F5BC6" w:rsidP="00E70041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 - القدرة على استعمال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مفردات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تشمل الحرف المدروس.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صورا مختلفة وتطلب من التلميذ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تسميتها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(دجاجة ،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دينار ، قدر ، قطار ، دراجة ،دلو  ) تطلب المعلمة من التلاميذ تحديد الكلمات التي فيها حرف الدال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تطلب منهم تلوين البطاقة بعد سماع الصوت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((د))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يسمي الطفل الأشياء المعروضة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يستخرج الكلمات التي فيها حرف الدال.</w:t>
            </w:r>
          </w:p>
          <w:p w:rsidR="006F5BC6" w:rsidRPr="00EA10C3" w:rsidRDefault="006F5BC6" w:rsidP="0045682B">
            <w:pPr>
              <w:rPr>
                <w:noProof w:val="0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يصنف الأشياء المقترحة ويختار منها المناسبة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تأ</w:t>
            </w:r>
            <w:r w:rsidRPr="0045682B">
              <w:rPr>
                <w:noProof w:val="0"/>
                <w:color w:val="auto"/>
                <w:rtl/>
              </w:rPr>
              <w:t xml:space="preserve">خذ المعلمة الصور الموجودة في كتاب التلميذ و ترسمها على السبورة أو تعلق صورا مشابهة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لها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 xml:space="preserve">تطلب 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المعلمة من التلاميذ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تسمة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الموجودة على السبورة  . (دب ، أسد ، دودة ، مقعد  ) 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تقول المعلمة  :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عندما أسمع صوت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الدال  أصفق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مرتين أو أقف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يحدد التلاميذ موقع الحرف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الكلمة  بوضع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حيز حوله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الاطفال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الموجــودة على السبورة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يستخرجون الأشياء التي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بها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حرف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الدال  بالاعتماد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على طريقة التصفيق أو الوقوف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وضع حرف الدال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حيز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يعين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حرف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الدال و يسمي الأشياء.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كأن تطلب من التلاميذ إعطاء كلمات تحوي حرف الدال  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E70041"/>
    <w:p w:rsidR="006F5BC6" w:rsidRDefault="006F5BC6" w:rsidP="009E2F82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Pr="00C92131" w:rsidRDefault="006F5BC6" w:rsidP="009E2F82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9E2F82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9E2F82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 xml:space="preserve">أربط بين الصوت و الحرف ( ط) 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 xml:space="preserve"> .</w:t>
      </w:r>
    </w:p>
    <w:p w:rsidR="006F5BC6" w:rsidRPr="00C92131" w:rsidRDefault="006F5BC6" w:rsidP="009E2F82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9E2F82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 ت</w:t>
      </w:r>
      <w:r>
        <w:rPr>
          <w:rFonts w:cs="Arabic Transparent"/>
          <w:b w:val="0"/>
          <w:bCs w:val="0"/>
          <w:noProof w:val="0"/>
          <w:color w:val="FF0000"/>
          <w:rtl/>
        </w:rPr>
        <w:t>عين صوت في كلمة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Default="006F5BC6" w:rsidP="009E2F82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>القدرة على تعيين الحرف في كلمة  .</w:t>
      </w:r>
    </w:p>
    <w:p w:rsidR="006F5BC6" w:rsidRPr="00E81572" w:rsidRDefault="006F5BC6" w:rsidP="009E2F82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 - القدرة على استعمال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مفردات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تشمل الحرف المدروس.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صورا مختلفة وتطلب من التلميذ </w:t>
            </w:r>
            <w:proofErr w:type="gramStart"/>
            <w:r w:rsidRPr="0045682B">
              <w:rPr>
                <w:noProof w:val="0"/>
                <w:color w:val="auto"/>
                <w:rtl/>
              </w:rPr>
              <w:t xml:space="preserve">تسميتها </w:t>
            </w:r>
            <w:r w:rsidRPr="0045682B">
              <w:rPr>
                <w:noProof w:val="0"/>
                <w:color w:val="0F243E"/>
                <w:rtl/>
              </w:rPr>
              <w:t>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 xml:space="preserve">( طائرة ، قطار، طبل ، تفاح ، طاووس ، قط ) </w:t>
            </w:r>
            <w:r w:rsidRPr="0045682B">
              <w:rPr>
                <w:noProof w:val="0"/>
                <w:color w:val="0F243E"/>
                <w:rtl/>
              </w:rPr>
              <w:t xml:space="preserve">تطلب </w:t>
            </w:r>
            <w:r w:rsidRPr="0045682B">
              <w:rPr>
                <w:noProof w:val="0"/>
                <w:color w:val="auto"/>
                <w:rtl/>
              </w:rPr>
              <w:t xml:space="preserve">المعلمة من التلاميذ تحديد الكلمات التي فيها حرف الطاء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تطلب منهم تلوين البطاقة بعد سماع</w:t>
            </w:r>
            <w:r w:rsidRPr="0045682B">
              <w:rPr>
                <w:noProof w:val="0"/>
                <w:color w:val="0F243E"/>
                <w:rtl/>
              </w:rPr>
              <w:t xml:space="preserve"> الصوت </w:t>
            </w:r>
            <w:proofErr w:type="gramStart"/>
            <w:r w:rsidRPr="0045682B">
              <w:rPr>
                <w:noProof w:val="0"/>
                <w:color w:val="FF0000"/>
                <w:rtl/>
              </w:rPr>
              <w:t xml:space="preserve">((ط)) </w:t>
            </w:r>
            <w:r w:rsidRPr="0045682B">
              <w:rPr>
                <w:noProof w:val="0"/>
                <w:color w:val="0F243E"/>
                <w:rtl/>
              </w:rPr>
              <w:t>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يسمي الطفل الأشياء المعروضة  .</w:t>
            </w:r>
          </w:p>
          <w:p w:rsidR="006F5BC6" w:rsidRPr="0045682B" w:rsidRDefault="006F5BC6" w:rsidP="0045682B">
            <w:pPr>
              <w:rPr>
                <w:noProof w:val="0"/>
                <w:color w:val="FF0000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يستخرج الكلمات التي فيها </w:t>
            </w:r>
            <w:r w:rsidRPr="0045682B">
              <w:rPr>
                <w:noProof w:val="0"/>
                <w:color w:val="FF0000"/>
                <w:rtl/>
              </w:rPr>
              <w:t>حرف الطاء .</w:t>
            </w:r>
          </w:p>
          <w:p w:rsidR="006F5BC6" w:rsidRPr="00EA10C3" w:rsidRDefault="006F5BC6" w:rsidP="0045682B">
            <w:pPr>
              <w:rPr>
                <w:noProof w:val="0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يصنف الأشياء المقترحة ويختار منها المناسبة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تأخذ المعلمة الصور الموجودة في كتاب التلميذ و ترسمها على السبورة أو تعلق صورا مشابهة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لها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تطلب المعلمة من التلاميذ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تسمة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الموجودة على السبورة  </w:t>
            </w:r>
            <w:r w:rsidRPr="0045682B">
              <w:rPr>
                <w:noProof w:val="0"/>
                <w:color w:val="0F243E"/>
                <w:rtl/>
              </w:rPr>
              <w:t>. (</w:t>
            </w:r>
            <w:r w:rsidRPr="0045682B">
              <w:rPr>
                <w:noProof w:val="0"/>
                <w:color w:val="FF0000"/>
                <w:rtl/>
              </w:rPr>
              <w:t xml:space="preserve">طماطم ، خيط ، بطة ، 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بطاطا</w:t>
            </w:r>
            <w:proofErr w:type="spellEnd"/>
            <w:r w:rsidRPr="0045682B">
              <w:rPr>
                <w:noProof w:val="0"/>
                <w:color w:val="FF0000"/>
                <w:rtl/>
              </w:rPr>
              <w:t xml:space="preserve"> ) </w:t>
            </w:r>
            <w:r w:rsidRPr="0045682B">
              <w:rPr>
                <w:noProof w:val="0"/>
                <w:color w:val="0F243E"/>
                <w:rtl/>
              </w:rPr>
              <w:t xml:space="preserve">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تقول المعلمة  :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عندما أسمع صوت الطاء أصفق مرتين أو أقف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يحدد التلاميذ موقع الحرف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الكلمة  بوضع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حيز حوله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الاطفال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الموجــودة على السبورة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يستخرجون الأشياء التي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بها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حرف الطاء  بالاعتماد على طريقة التصفيق أو الوقوف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وضع حرف الطاء في حيز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يعين حرف الطاء و يسمي الأشياء.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كأن تطلب من التلاميذ إعطاء كلمات تحوي حرف الطاء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9E2F82"/>
    <w:p w:rsidR="006F5BC6" w:rsidRDefault="006F5BC6" w:rsidP="009E2F82"/>
    <w:p w:rsidR="006F5BC6" w:rsidRPr="00C92131" w:rsidRDefault="006F5BC6" w:rsidP="00E70041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E70041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التخطيط و الكتابة .</w:t>
      </w:r>
    </w:p>
    <w:p w:rsidR="006F5BC6" w:rsidRPr="00E81572" w:rsidRDefault="006F5BC6" w:rsidP="00E70041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  <w:rtl/>
        </w:rPr>
        <w:t xml:space="preserve"> أرسم حروفا ( س)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>.</w:t>
      </w:r>
    </w:p>
    <w:p w:rsidR="006F5BC6" w:rsidRPr="00C92131" w:rsidRDefault="006F5BC6" w:rsidP="00E70041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E70041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تشكيل حروف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.</w:t>
      </w:r>
    </w:p>
    <w:p w:rsidR="006F5BC6" w:rsidRDefault="006F5BC6" w:rsidP="00E70041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</w:t>
      </w:r>
      <w:proofErr w:type="spellStart"/>
      <w:r>
        <w:rPr>
          <w:rFonts w:cs="Arabic Transparent"/>
          <w:b w:val="0"/>
          <w:bCs w:val="0"/>
          <w:noProof w:val="0"/>
          <w:color w:val="FF0000"/>
          <w:rtl/>
        </w:rPr>
        <w:t>اتباع</w:t>
      </w:r>
      <w:proofErr w:type="spell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اتجاه الكتابة.</w:t>
      </w:r>
    </w:p>
    <w:p w:rsidR="006F5BC6" w:rsidRPr="00E81572" w:rsidRDefault="006F5BC6" w:rsidP="00E70041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- القدرة على استعمال أدوات الكتابة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سمكة  غير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ملونة  تطلب من أحد التلاميذ تسميتها.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تطلب المعلمة من التلاميذ فتح دفتر الأنشطة ص 57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كما تطلب منهم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مرقبتها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أثناء التلوين ب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حيث يمرن الت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لميذ عضلات الأصابع و يكيفها على استعمال القلم أثناء التلوين بطريقة مشابهة لرسم الحرف سين الظاهر في حراشف السمكة . ثم تطلب منهم وضع الحرف سين في حيز في كلمة 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943634"/>
                <w:rtl/>
              </w:rPr>
              <w:t>سـ</w:t>
            </w:r>
            <w:r w:rsidRPr="0045682B">
              <w:rPr>
                <w:noProof w:val="0"/>
                <w:rtl/>
              </w:rPr>
              <w:t xml:space="preserve">مـكة  </w:t>
            </w:r>
            <w:r w:rsidRPr="0045682B">
              <w:rPr>
                <w:noProof w:val="0"/>
                <w:color w:val="943634"/>
                <w:rtl/>
              </w:rPr>
              <w:t>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يسمي الطفل السمكة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يلون السمكة محاكيا المعلمة في ذلك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و يحدد حرف السين  .</w:t>
            </w:r>
          </w:p>
          <w:p w:rsidR="006F5BC6" w:rsidRPr="00EA10C3" w:rsidRDefault="006F5BC6" w:rsidP="0045682B">
            <w:pPr>
              <w:rPr>
                <w:noProof w:val="0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يمرن يده على الرسم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تأخذ المعلمة الحرف الموجودة في دفتر الأنشطة و ترسمه على السبورة ثم تطلب من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التلاميذ  تلوين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الحرف السين على الدفتر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بعدها تطلب المعلمة من التلاميذ استعمال القلم أثناء كتابة الحرف اعتمادا على النموذج للتمكن من كتابته في الأخير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لوحدهم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FF0000"/>
                <w:sz w:val="72"/>
                <w:szCs w:val="72"/>
                <w:rtl/>
              </w:rPr>
            </w:pPr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س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س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س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س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r w:rsidRPr="0045682B">
              <w:rPr>
                <w:noProof w:val="0"/>
                <w:color w:val="auto"/>
                <w:rtl/>
              </w:rPr>
              <w:t xml:space="preserve">يلون التلميذ حرف السين 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يرسم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حرف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السين حسب النموذج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يرسم حرف السين و يعينه في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كلمة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تطلب المعلمة من التلاميذ مثلا رسمه في الهواء ، على السبورة و أخيرا بالعجينة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Pr="004F7907" w:rsidRDefault="006F5BC6" w:rsidP="00E70041"/>
    <w:p w:rsidR="006F5BC6" w:rsidRPr="00CC0998" w:rsidRDefault="006F5BC6" w:rsidP="00E70041">
      <w:pPr>
        <w:tabs>
          <w:tab w:val="left" w:pos="3252"/>
        </w:tabs>
        <w:rPr>
          <w:noProof w:val="0"/>
        </w:rPr>
      </w:pPr>
    </w:p>
    <w:p w:rsidR="006F5BC6" w:rsidRDefault="006F5BC6" w:rsidP="00DF7593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Pr="00C92131" w:rsidRDefault="006F5BC6" w:rsidP="00DF7593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DF7593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التخطيط و الكتابة .</w:t>
      </w:r>
    </w:p>
    <w:p w:rsidR="006F5BC6" w:rsidRPr="00E81572" w:rsidRDefault="006F5BC6" w:rsidP="00DF7593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  <w:rtl/>
        </w:rPr>
        <w:t xml:space="preserve"> أرسم حروفا ( ش)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>.</w:t>
      </w:r>
    </w:p>
    <w:p w:rsidR="006F5BC6" w:rsidRPr="00C92131" w:rsidRDefault="006F5BC6" w:rsidP="00DF7593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DF7593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تشكيل حروف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.</w:t>
      </w:r>
    </w:p>
    <w:p w:rsidR="006F5BC6" w:rsidRDefault="006F5BC6" w:rsidP="00DF7593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</w:t>
      </w:r>
      <w:proofErr w:type="spellStart"/>
      <w:r>
        <w:rPr>
          <w:rFonts w:cs="Arabic Transparent"/>
          <w:b w:val="0"/>
          <w:bCs w:val="0"/>
          <w:noProof w:val="0"/>
          <w:color w:val="FF0000"/>
          <w:rtl/>
        </w:rPr>
        <w:t>اتباع</w:t>
      </w:r>
      <w:proofErr w:type="spell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اتجاه الكتابة.</w:t>
      </w:r>
    </w:p>
    <w:p w:rsidR="006F5BC6" w:rsidRPr="00E81572" w:rsidRDefault="006F5BC6" w:rsidP="00DF7593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- القدرة على استعمال أدوات الكتابة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سمكة  غير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ملونة  تطلب من أحد التلاميذ تسميتها.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تطلب المعلمة من التلاميذ فتح دفتر الأنشطة ص 60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كما تطلب منهم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مرقبتها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أثناء التلوين ب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حيث يمرن ال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تلميذ عضلات الأصابع و يكيفها على استعمال القلم أثناء التلوين بطريقة مشابهة لرسم الحرف شين الظاهر في أوراق الأشجار </w:t>
            </w:r>
            <w:r w:rsidRPr="0045682B">
              <w:rPr>
                <w:noProof w:val="0"/>
                <w:color w:val="0F243E"/>
                <w:rtl/>
              </w:rPr>
              <w:t>(</w:t>
            </w:r>
            <w:r w:rsidRPr="0045682B">
              <w:rPr>
                <w:noProof w:val="0"/>
                <w:color w:val="C00000"/>
                <w:rtl/>
              </w:rPr>
              <w:t xml:space="preserve">خطوط منحنية كأسنان الحرف ش ) </w:t>
            </w:r>
            <w:r w:rsidRPr="0045682B">
              <w:rPr>
                <w:noProof w:val="0"/>
                <w:color w:val="0F243E"/>
                <w:rtl/>
              </w:rPr>
              <w:t xml:space="preserve">. </w:t>
            </w:r>
            <w:r w:rsidRPr="0045682B">
              <w:rPr>
                <w:noProof w:val="0"/>
                <w:color w:val="auto"/>
                <w:rtl/>
              </w:rPr>
              <w:t>ثم تطلب منهم وضع الحرف شين في حيز في كلمة</w:t>
            </w:r>
            <w:r w:rsidRPr="0045682B">
              <w:rPr>
                <w:noProof w:val="0"/>
                <w:color w:val="0F243E"/>
                <w:rtl/>
              </w:rPr>
              <w:t xml:space="preserve">  </w:t>
            </w:r>
            <w:r w:rsidRPr="0045682B">
              <w:rPr>
                <w:noProof w:val="0"/>
                <w:color w:val="943634"/>
                <w:rtl/>
              </w:rPr>
              <w:t>شـ</w:t>
            </w:r>
            <w:r w:rsidRPr="0045682B">
              <w:rPr>
                <w:noProof w:val="0"/>
                <w:rtl/>
              </w:rPr>
              <w:t>جرة</w:t>
            </w:r>
            <w:r w:rsidRPr="0045682B">
              <w:rPr>
                <w:noProof w:val="0"/>
                <w:color w:val="943634"/>
                <w:rtl/>
              </w:rPr>
              <w:t>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يسمي الطفل الشجرة 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يلون الشجرة محاكيا المعلمة في ذلك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و يحدد حرف الشين  .</w:t>
            </w:r>
          </w:p>
          <w:p w:rsidR="006F5BC6" w:rsidRPr="00EA10C3" w:rsidRDefault="006F5BC6" w:rsidP="0045682B">
            <w:pPr>
              <w:rPr>
                <w:noProof w:val="0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يمرن يده على الرسم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تأخذ المعلمة الحرف الموجودة في دفتر الأنشطة و ترسمه على السبورة ثم تطلب من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التلاميذ  تلوين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الحرف شين على الدفتر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بعدها تطلب المعلمة من التلاميذ استعمال القلم أثناء كتابة الحرف اعتمادا على النموذج للتمكن من كتابته في الأخير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لوحدهم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FF0000"/>
                <w:sz w:val="72"/>
                <w:szCs w:val="72"/>
                <w:rtl/>
              </w:rPr>
            </w:pPr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ش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ش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ش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ش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يلون التلميذ حرف الشين 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يرسم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حرف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الشين حسب النموذج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يرسم حرف الشين و يعينه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كلمة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تطلب المعلمة من التلاميذ مثلا رسمه في الهواء ، على السبورة و أخيرا بالعجينة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</w:t>
            </w:r>
            <w:r w:rsidRPr="0045682B">
              <w:rPr>
                <w:noProof w:val="0"/>
                <w:color w:val="auto"/>
                <w:rtl/>
              </w:rPr>
              <w:t>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</w:t>
            </w:r>
            <w:r w:rsidRPr="0045682B">
              <w:rPr>
                <w:noProof w:val="0"/>
                <w:color w:val="0F243E"/>
                <w:rtl/>
              </w:rPr>
              <w:t xml:space="preserve">أخرى </w:t>
            </w:r>
          </w:p>
        </w:tc>
      </w:tr>
    </w:tbl>
    <w:p w:rsidR="006F5BC6" w:rsidRPr="004F7907" w:rsidRDefault="006F5BC6" w:rsidP="00DF7593"/>
    <w:p w:rsidR="006F5BC6" w:rsidRPr="00CC0998" w:rsidRDefault="006F5BC6" w:rsidP="00DF7593">
      <w:pPr>
        <w:tabs>
          <w:tab w:val="left" w:pos="3252"/>
        </w:tabs>
        <w:rPr>
          <w:noProof w:val="0"/>
        </w:rPr>
      </w:pPr>
    </w:p>
    <w:p w:rsidR="006F5BC6" w:rsidRPr="00C92131" w:rsidRDefault="006F5BC6" w:rsidP="00095216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095216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lastRenderedPageBreak/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095216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 xml:space="preserve">أربط بين الصوت و الحرف ( و) 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 xml:space="preserve"> .</w:t>
      </w:r>
    </w:p>
    <w:p w:rsidR="006F5BC6" w:rsidRPr="00C92131" w:rsidRDefault="006F5BC6" w:rsidP="00095216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095216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 ت</w:t>
      </w:r>
      <w:r>
        <w:rPr>
          <w:rFonts w:cs="Arabic Transparent"/>
          <w:b w:val="0"/>
          <w:bCs w:val="0"/>
          <w:noProof w:val="0"/>
          <w:color w:val="FF0000"/>
          <w:rtl/>
        </w:rPr>
        <w:t>عين صوت في كلمة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Default="006F5BC6" w:rsidP="00095216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>القدرة على تعيين الحرف في كلمة  .</w:t>
      </w:r>
    </w:p>
    <w:p w:rsidR="006F5BC6" w:rsidRPr="00E81572" w:rsidRDefault="006F5BC6" w:rsidP="00095216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 - القدرة على استعمال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مفردات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تشمل الحرف المدروس.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المعلمة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صورا مختلفة وتطلب من التلميذ تسميتها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FF0000"/>
                <w:rtl/>
              </w:rPr>
              <w:t>وردة ،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ورقة ، ولد ، سروال ، طاووس ، مكواة  ) </w:t>
            </w:r>
            <w:r w:rsidRPr="0045682B">
              <w:rPr>
                <w:noProof w:val="0"/>
                <w:color w:val="auto"/>
                <w:rtl/>
              </w:rPr>
              <w:t xml:space="preserve">تطلب المعلمة من التلاميذ تحديد الكلمات التي فيها حرف الواو .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تطلب منهم تلوين البطاقة بعد سماع الصوت </w:t>
            </w:r>
            <w:proofErr w:type="gramStart"/>
            <w:r w:rsidRPr="0045682B">
              <w:rPr>
                <w:noProof w:val="0"/>
                <w:color w:val="FF0000"/>
                <w:rtl/>
              </w:rPr>
              <w:t>((و)) .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rtl/>
              </w:rPr>
            </w:pPr>
            <w:r w:rsidRPr="0045682B">
              <w:rPr>
                <w:noProof w:val="0"/>
                <w:rtl/>
              </w:rPr>
              <w:t>يسمي الطفل الأشياء المعروضة  .</w:t>
            </w:r>
          </w:p>
          <w:p w:rsidR="006F5BC6" w:rsidRPr="0045682B" w:rsidRDefault="006F5BC6" w:rsidP="0045682B">
            <w:pPr>
              <w:rPr>
                <w:noProof w:val="0"/>
                <w:rtl/>
              </w:rPr>
            </w:pPr>
            <w:r w:rsidRPr="0045682B">
              <w:rPr>
                <w:noProof w:val="0"/>
                <w:rtl/>
              </w:rPr>
              <w:t>ثم يستخرج الكلمات التي فيها حرف الواو .</w:t>
            </w:r>
          </w:p>
          <w:p w:rsidR="006F5BC6" w:rsidRPr="00EA10C3" w:rsidRDefault="006F5BC6" w:rsidP="0045682B">
            <w:pPr>
              <w:rPr>
                <w:noProof w:val="0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rtl/>
              </w:rPr>
              <w:t xml:space="preserve">- يصنف الأشياء المقترحة ويختار منها المناسبة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تأخذ المعلمة الصور الموجودة في كتاب التلميذ و ترسمها </w:t>
            </w:r>
            <w:r w:rsidRPr="0045682B">
              <w:rPr>
                <w:noProof w:val="0"/>
                <w:rtl/>
              </w:rPr>
              <w:t xml:space="preserve">على السبورة أو تعلق صورا مشابهة </w:t>
            </w:r>
            <w:proofErr w:type="gramStart"/>
            <w:r w:rsidRPr="0045682B">
              <w:rPr>
                <w:noProof w:val="0"/>
                <w:rtl/>
              </w:rPr>
              <w:t>لها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proofErr w:type="gramStart"/>
            <w:r w:rsidRPr="0045682B">
              <w:rPr>
                <w:noProof w:val="0"/>
                <w:rtl/>
              </w:rPr>
              <w:t>تطلب ا</w:t>
            </w:r>
            <w:proofErr w:type="gramEnd"/>
            <w:r w:rsidRPr="0045682B">
              <w:rPr>
                <w:noProof w:val="0"/>
                <w:rtl/>
              </w:rPr>
              <w:t xml:space="preserve">لمعلمة من التلاميذ </w:t>
            </w:r>
            <w:proofErr w:type="spellStart"/>
            <w:r w:rsidRPr="0045682B">
              <w:rPr>
                <w:noProof w:val="0"/>
                <w:rtl/>
              </w:rPr>
              <w:t>تسمة</w:t>
            </w:r>
            <w:proofErr w:type="spellEnd"/>
            <w:r w:rsidRPr="0045682B">
              <w:rPr>
                <w:noProof w:val="0"/>
                <w:rtl/>
              </w:rPr>
              <w:t xml:space="preserve"> الأشياء الموجودة على السبورة  </w:t>
            </w:r>
            <w:r w:rsidRPr="0045682B">
              <w:rPr>
                <w:noProof w:val="0"/>
                <w:color w:val="0F243E"/>
                <w:rtl/>
              </w:rPr>
              <w:t xml:space="preserve">. </w:t>
            </w:r>
            <w:r w:rsidRPr="0045682B">
              <w:rPr>
                <w:noProof w:val="0"/>
                <w:color w:val="FF0000"/>
                <w:rtl/>
              </w:rPr>
              <w:t xml:space="preserve">(وجه ، ولد ، واحد ، طاولة ) 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تقول المعلمة  :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عندما أسمع صوت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الواو  أصفق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مرتين أو أقف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يحدد التلاميذ موقع الحرف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الكلمة  بوضع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حيز حوله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الاطفال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الموجــودة على السبورة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يستخرجون الأشياء التي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بها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حرف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الواو  بالاعتماد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على طريقة التصفيق أو الوقوف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وضع حرف الواو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حيز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rtl/>
              </w:rPr>
            </w:pPr>
            <w:r w:rsidRPr="0045682B">
              <w:rPr>
                <w:noProof w:val="0"/>
                <w:rtl/>
              </w:rPr>
              <w:t xml:space="preserve">- يعين </w:t>
            </w:r>
            <w:proofErr w:type="gramStart"/>
            <w:r w:rsidRPr="0045682B">
              <w:rPr>
                <w:noProof w:val="0"/>
                <w:rtl/>
              </w:rPr>
              <w:t>حرف</w:t>
            </w:r>
            <w:proofErr w:type="gramEnd"/>
            <w:r w:rsidRPr="0045682B">
              <w:rPr>
                <w:noProof w:val="0"/>
                <w:rtl/>
              </w:rPr>
              <w:t xml:space="preserve"> الواو و يسمي الأشياء. </w:t>
            </w:r>
          </w:p>
          <w:p w:rsidR="006F5BC6" w:rsidRPr="0045682B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كأن تطلب من التلاميذ إعطاء كلمات تحوي حرف الواو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أو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توزع بطاقات تشمل مجموعة من الكلمات وتطلب من كل تلميذ يجد حرف الواو في بطاقته أن يخرج إلى السبورة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 xml:space="preserve">الموضوع </w:t>
            </w:r>
            <w:r w:rsidRPr="0045682B">
              <w:rPr>
                <w:noProof w:val="0"/>
                <w:color w:val="0F243E"/>
                <w:rtl/>
              </w:rPr>
              <w:t>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095216">
      <w:pPr>
        <w:rPr>
          <w:rFonts w:cs="Arabic Transparent" w:hint="cs"/>
          <w:b w:val="0"/>
          <w:bCs w:val="0"/>
          <w:noProof w:val="0"/>
          <w:color w:val="E36C0A"/>
          <w:u w:val="single"/>
          <w:rtl/>
        </w:rPr>
      </w:pPr>
    </w:p>
    <w:p w:rsidR="00711270" w:rsidRDefault="00711270" w:rsidP="00095216">
      <w:pPr>
        <w:rPr>
          <w:rFonts w:cs="Arabic Transparent" w:hint="cs"/>
          <w:b w:val="0"/>
          <w:bCs w:val="0"/>
          <w:noProof w:val="0"/>
          <w:color w:val="E36C0A"/>
          <w:u w:val="single"/>
          <w:rtl/>
        </w:rPr>
      </w:pPr>
    </w:p>
    <w:p w:rsidR="00711270" w:rsidRDefault="00711270" w:rsidP="00095216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Pr="00C92131" w:rsidRDefault="006F5BC6" w:rsidP="00D95331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D95331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D95331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 xml:space="preserve">أربط بين الصوت و الحرف ( أ ) 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 xml:space="preserve"> .</w:t>
      </w:r>
    </w:p>
    <w:p w:rsidR="006F5BC6" w:rsidRPr="00C92131" w:rsidRDefault="006F5BC6" w:rsidP="00D95331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D95331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 ت</w:t>
      </w:r>
      <w:r>
        <w:rPr>
          <w:rFonts w:cs="Arabic Transparent"/>
          <w:b w:val="0"/>
          <w:bCs w:val="0"/>
          <w:noProof w:val="0"/>
          <w:color w:val="FF0000"/>
          <w:rtl/>
        </w:rPr>
        <w:t>عين صوت في كلمة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Default="006F5BC6" w:rsidP="00D95331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>القدرة على تعيين الحرف في كلمة  .</w:t>
      </w:r>
    </w:p>
    <w:p w:rsidR="006F5BC6" w:rsidRPr="00E81572" w:rsidRDefault="006F5BC6" w:rsidP="00D95331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 - القدرة على استعمال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مفردات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تشمل الحرف المدروس.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صورا مختلفة وتطلب من التلميذ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تسميتها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 xml:space="preserve">(أسد ، فأس ، أذن ، صوف ، إبرة ، 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إجاص</w:t>
            </w:r>
            <w:proofErr w:type="spellEnd"/>
            <w:r w:rsidRPr="0045682B">
              <w:rPr>
                <w:noProof w:val="0"/>
                <w:color w:val="FF0000"/>
                <w:rtl/>
              </w:rPr>
              <w:t xml:space="preserve"> ) </w:t>
            </w:r>
            <w:r w:rsidRPr="0045682B">
              <w:rPr>
                <w:noProof w:val="0"/>
                <w:color w:val="auto"/>
                <w:rtl/>
              </w:rPr>
              <w:t xml:space="preserve">تطلب المعلمة من التلاميذ تحديد الكلمات التي فيها حرف الألف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تطلب منهم تلوين البطاقة بعد سماع الصوت </w:t>
            </w:r>
            <w:proofErr w:type="gramStart"/>
            <w:r w:rsidRPr="0045682B">
              <w:rPr>
                <w:noProof w:val="0"/>
                <w:color w:val="FF0000"/>
                <w:rtl/>
              </w:rPr>
              <w:t xml:space="preserve">((أ)) </w:t>
            </w:r>
            <w:r w:rsidRPr="0045682B">
              <w:rPr>
                <w:noProof w:val="0"/>
                <w:color w:val="0F243E"/>
                <w:rtl/>
              </w:rPr>
              <w:t>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يسمي الطفل الأشياء المعروضة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يستخرج الكلمات التي فيها حرف الألف  .</w:t>
            </w:r>
          </w:p>
          <w:p w:rsidR="006F5BC6" w:rsidRPr="00EA10C3" w:rsidRDefault="006F5BC6" w:rsidP="0045682B">
            <w:pPr>
              <w:rPr>
                <w:noProof w:val="0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يصنف الأشياء المقترحة ويختار منها المناسبة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تأخذ المعلمة الصور الموجودة في كتاب التلميذ و ترسمها على السبورة أو تعلق صورا مشابهة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لها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تطلب المعلمة من</w:t>
            </w:r>
            <w:proofErr w:type="gramStart"/>
            <w:r w:rsidRPr="0045682B">
              <w:rPr>
                <w:noProof w:val="0"/>
                <w:color w:val="auto"/>
                <w:rtl/>
              </w:rPr>
              <w:t xml:space="preserve"> التلاميذ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ت</w:t>
            </w:r>
            <w:proofErr w:type="gramEnd"/>
            <w:r w:rsidRPr="0045682B">
              <w:rPr>
                <w:noProof w:val="0"/>
                <w:color w:val="auto"/>
                <w:rtl/>
              </w:rPr>
              <w:t>سمة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الموجودة على السبورة  </w:t>
            </w:r>
            <w:r w:rsidRPr="0045682B">
              <w:rPr>
                <w:noProof w:val="0"/>
                <w:color w:val="0F243E"/>
                <w:rtl/>
              </w:rPr>
              <w:t xml:space="preserve">. </w:t>
            </w:r>
            <w:r w:rsidRPr="0045682B">
              <w:rPr>
                <w:noProof w:val="0"/>
                <w:color w:val="FF0000"/>
                <w:rtl/>
              </w:rPr>
              <w:t xml:space="preserve">(أرنب ، رأس ، 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إثنان</w:t>
            </w:r>
            <w:proofErr w:type="spellEnd"/>
            <w:r w:rsidRPr="0045682B">
              <w:rPr>
                <w:noProof w:val="0"/>
                <w:color w:val="FF0000"/>
                <w:rtl/>
              </w:rPr>
              <w:t xml:space="preserve"> ، أنف ) </w:t>
            </w:r>
            <w:r w:rsidRPr="0045682B">
              <w:rPr>
                <w:noProof w:val="0"/>
                <w:color w:val="0F243E"/>
                <w:rtl/>
              </w:rPr>
              <w:t xml:space="preserve">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تقول المعلمة  :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عندما أسمع صوت الألف  أصفق مرتين أو أقف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يحدد التلاميذ موقع الحرف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الكلمة  بوضع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حيز حوله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الاطفال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الموجــودة على السبورة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يستخرجون الأشياء التي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بها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حرف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الألف  بالاعتماد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على طريقة التصفيق أو الوقوف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وضع حرف الألف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حيز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يعين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حرف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الألف و يسمي الأشياء.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كأن تطلب من التلاميذ إعطاء كلمات تحوي حرف الألف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أو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توزع بطاقات تشمل مجموعة من الكلمات وتطلب من كل تلميذ يجد حرف الألف في بطاقته أن يخرج إلى السبورة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095216">
      <w:pPr>
        <w:rPr>
          <w:rFonts w:cs="Arabic Transparent" w:hint="cs"/>
          <w:b w:val="0"/>
          <w:bCs w:val="0"/>
          <w:noProof w:val="0"/>
          <w:color w:val="E36C0A"/>
          <w:u w:val="single"/>
          <w:rtl/>
        </w:rPr>
      </w:pPr>
    </w:p>
    <w:p w:rsidR="00711270" w:rsidRDefault="00711270" w:rsidP="00095216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Pr="00C92131" w:rsidRDefault="006F5BC6" w:rsidP="00095216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095216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التخطيط و الكتابة .</w:t>
      </w:r>
    </w:p>
    <w:p w:rsidR="006F5BC6" w:rsidRPr="00E81572" w:rsidRDefault="006F5BC6" w:rsidP="009F21CB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  <w:rtl/>
        </w:rPr>
        <w:t xml:space="preserve"> أرسم حروفا ( ح)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>.</w:t>
      </w:r>
    </w:p>
    <w:p w:rsidR="006F5BC6" w:rsidRPr="00C92131" w:rsidRDefault="006F5BC6" w:rsidP="00095216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095216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تشكيل حروف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.</w:t>
      </w:r>
    </w:p>
    <w:p w:rsidR="006F5BC6" w:rsidRDefault="006F5BC6" w:rsidP="00095216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</w:t>
      </w:r>
      <w:proofErr w:type="spellStart"/>
      <w:r>
        <w:rPr>
          <w:rFonts w:cs="Arabic Transparent"/>
          <w:b w:val="0"/>
          <w:bCs w:val="0"/>
          <w:noProof w:val="0"/>
          <w:color w:val="FF0000"/>
          <w:rtl/>
        </w:rPr>
        <w:t>اتباع</w:t>
      </w:r>
      <w:proofErr w:type="spell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اتجاه الكتابة.</w:t>
      </w:r>
    </w:p>
    <w:p w:rsidR="006F5BC6" w:rsidRPr="00E81572" w:rsidRDefault="006F5BC6" w:rsidP="00095216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- القدرة على استعمال أدوات الكتابة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تعرض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المعلمة صورة حبل غير ملون تطلب من أحـد التلاميذ تسميته.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تطلب المعلمة من التلاميذ فتح دفتر الأنشطة ص 63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كما تطلب منهم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مرقبتها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أثناء التلوين ب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حيث يمرن ا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لتلميذ عضلات الأصابع و يكيفها على استعمال القلم أثناء التلوين بطريقة مشابهة لرسم الحرف حاء الظاهر في الحبل الملتوي  . ثم تطلب منهم وضع الحرف حاء في حيز في </w:t>
            </w:r>
            <w:r w:rsidRPr="0045682B">
              <w:rPr>
                <w:noProof w:val="0"/>
                <w:color w:val="0F243E"/>
                <w:rtl/>
              </w:rPr>
              <w:t xml:space="preserve">كلمة  </w:t>
            </w:r>
            <w:r w:rsidRPr="0045682B">
              <w:rPr>
                <w:noProof w:val="0"/>
                <w:color w:val="943634"/>
                <w:rtl/>
              </w:rPr>
              <w:t>حـ</w:t>
            </w:r>
            <w:r w:rsidRPr="0045682B">
              <w:rPr>
                <w:noProof w:val="0"/>
                <w:rtl/>
              </w:rPr>
              <w:t>بل</w:t>
            </w:r>
            <w:r w:rsidRPr="0045682B">
              <w:rPr>
                <w:noProof w:val="0"/>
                <w:color w:val="943634"/>
                <w:rtl/>
              </w:rPr>
              <w:t>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يسمي الطفل الحبل 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يلون الحبل  محاكيا المعلمة في ذلك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و يحدد حرف الحبل   .</w:t>
            </w:r>
          </w:p>
          <w:p w:rsidR="006F5BC6" w:rsidRPr="00EA10C3" w:rsidRDefault="006F5BC6" w:rsidP="0045682B">
            <w:pPr>
              <w:rPr>
                <w:noProof w:val="0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يمرن يده على الرسم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تأخذ المعلمة الحرف الموجودة في دفتر الأنشطة و ترسمه على السبورة ثم تطلب من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التلاميذ  تلوين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الحرف الحاء على الدفتر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بعدها تطلب المعلمة من التلاميذ استعمال القلم أثناء كتابة الحرف اعتمادا على النموذج للتمكن من كتابته في الأخير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لوحدهم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 </w:t>
            </w:r>
            <w:r w:rsidRPr="0045682B">
              <w:rPr>
                <w:noProof w:val="0"/>
                <w:color w:val="0F243E"/>
                <w:rtl/>
              </w:rPr>
              <w:t>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FF0000"/>
                <w:sz w:val="72"/>
                <w:szCs w:val="72"/>
                <w:rtl/>
              </w:rPr>
            </w:pPr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ح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ح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ح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ح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ح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r w:rsidRPr="0045682B">
              <w:rPr>
                <w:noProof w:val="0"/>
                <w:color w:val="auto"/>
                <w:rtl/>
              </w:rPr>
              <w:t xml:space="preserve">يلون التلميذ حرف الحاء.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يرسم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حرف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الحاء حسب النموذج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يرسم حرف الحاء و يعينه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كلمة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تطلب المعلمة من التلاميذ مثلا رسمه في الهواء ، على السبورة و أخيرا بالعجينة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</w:t>
            </w:r>
            <w:r w:rsidRPr="0045682B">
              <w:rPr>
                <w:noProof w:val="0"/>
                <w:color w:val="auto"/>
                <w:rtl/>
              </w:rPr>
              <w:t>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Pr="004F7907" w:rsidRDefault="006F5BC6" w:rsidP="00095216"/>
    <w:p w:rsidR="006F5BC6" w:rsidRPr="00095216" w:rsidRDefault="006F5BC6" w:rsidP="00DF7593">
      <w:pPr>
        <w:tabs>
          <w:tab w:val="left" w:pos="3252"/>
        </w:tabs>
        <w:rPr>
          <w:noProof w:val="0"/>
        </w:rPr>
      </w:pPr>
    </w:p>
    <w:p w:rsidR="006F5BC6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Pr="00C92131" w:rsidRDefault="006F5BC6" w:rsidP="0026458B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26458B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26458B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 xml:space="preserve">أربط بين الصوت و الحرف (ح ) 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 xml:space="preserve"> .</w:t>
      </w:r>
    </w:p>
    <w:p w:rsidR="006F5BC6" w:rsidRPr="00C92131" w:rsidRDefault="006F5BC6" w:rsidP="0026458B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26458B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 ت</w:t>
      </w:r>
      <w:r>
        <w:rPr>
          <w:rFonts w:cs="Arabic Transparent"/>
          <w:b w:val="0"/>
          <w:bCs w:val="0"/>
          <w:noProof w:val="0"/>
          <w:color w:val="FF0000"/>
          <w:rtl/>
        </w:rPr>
        <w:t>عين صوت في كلمة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Default="006F5BC6" w:rsidP="0026458B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>القدرة على تعيين الحرف في كلمة  .</w:t>
      </w:r>
    </w:p>
    <w:p w:rsidR="006F5BC6" w:rsidRPr="00E81572" w:rsidRDefault="006F5BC6" w:rsidP="0026458B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 - القدرة على استعمال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مفردات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تشمل الحرف المدروس.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صورا مختلفة وتطلب من التلميذ </w:t>
            </w:r>
            <w:proofErr w:type="gramStart"/>
            <w:r w:rsidRPr="0045682B">
              <w:rPr>
                <w:noProof w:val="0"/>
                <w:color w:val="auto"/>
                <w:rtl/>
              </w:rPr>
              <w:t xml:space="preserve">تسميتها </w:t>
            </w:r>
            <w:r w:rsidRPr="0045682B">
              <w:rPr>
                <w:noProof w:val="0"/>
                <w:color w:val="0F243E"/>
                <w:rtl/>
              </w:rPr>
              <w:t>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 xml:space="preserve">(حصان ، قط ، حمامة ، مفتاح ، حبل ، 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صوص</w:t>
            </w:r>
            <w:proofErr w:type="spellEnd"/>
            <w:r w:rsidRPr="0045682B">
              <w:rPr>
                <w:noProof w:val="0"/>
                <w:color w:val="FF0000"/>
                <w:rtl/>
              </w:rPr>
              <w:t xml:space="preserve"> )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rtl/>
              </w:rPr>
              <w:t xml:space="preserve">تطلب المعلمة من التلاميذ تحديد الكلمات التي فيها حرف الحاء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تطلب منهم تلوين البطاقة بعد سماع الصوت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proofErr w:type="gramStart"/>
            <w:r w:rsidRPr="0045682B">
              <w:rPr>
                <w:noProof w:val="0"/>
                <w:color w:val="FF0000"/>
                <w:rtl/>
              </w:rPr>
              <w:t xml:space="preserve">((ح)) </w:t>
            </w:r>
            <w:r w:rsidRPr="0045682B">
              <w:rPr>
                <w:noProof w:val="0"/>
                <w:color w:val="0F243E"/>
                <w:rtl/>
              </w:rPr>
              <w:t>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يسمي الطفل الأشياء المعروضة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يستخرج الكلمات التي فيها حرف الحاء .</w:t>
            </w:r>
          </w:p>
          <w:p w:rsidR="006F5BC6" w:rsidRPr="00EA10C3" w:rsidRDefault="006F5BC6" w:rsidP="0045682B">
            <w:pPr>
              <w:rPr>
                <w:noProof w:val="0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يصنف الأشياء المقترحة ويختار منها المناسبة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تأخذ المعلمة الصور الموجودة في كتاب التلميذ و ترسمها على السبورة أو تعلق صورا مشابهة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لها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تطلب المعلمة من</w:t>
            </w:r>
            <w:proofErr w:type="gramStart"/>
            <w:r w:rsidRPr="0045682B">
              <w:rPr>
                <w:noProof w:val="0"/>
                <w:color w:val="auto"/>
                <w:rtl/>
              </w:rPr>
              <w:t xml:space="preserve"> التلاميذ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ت</w:t>
            </w:r>
            <w:proofErr w:type="gramEnd"/>
            <w:r w:rsidRPr="0045682B">
              <w:rPr>
                <w:noProof w:val="0"/>
                <w:color w:val="auto"/>
                <w:rtl/>
              </w:rPr>
              <w:t>سمة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الموجودة على السبورة  </w:t>
            </w:r>
            <w:r w:rsidRPr="0045682B">
              <w:rPr>
                <w:noProof w:val="0"/>
                <w:color w:val="0F243E"/>
                <w:rtl/>
              </w:rPr>
              <w:t xml:space="preserve">. </w:t>
            </w:r>
            <w:r w:rsidRPr="0045682B">
              <w:rPr>
                <w:noProof w:val="0"/>
                <w:color w:val="FF0000"/>
                <w:rtl/>
              </w:rPr>
              <w:t xml:space="preserve">(حمار ، حلزون ، مفتاح ، صحن ) </w:t>
            </w:r>
            <w:r w:rsidRPr="0045682B">
              <w:rPr>
                <w:noProof w:val="0"/>
                <w:color w:val="0F243E"/>
                <w:rtl/>
              </w:rPr>
              <w:t xml:space="preserve">.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تقول المعلمة  :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عندما أسمع صوت الحاء  أصفق مرتين أو أقف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يحدد التلاميذ موقع الحرف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الكلمة  بوضع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حيز حوله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الاطفال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الموجــودة على السبورة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يستخرجون الأشياء التي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بها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حرف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الحاء  بالاعتماد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على طريقة التصفيق أو الوقوف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وضع حرف الحاء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حيز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يعين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حرف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الحاء و يسمي الأشياء</w:t>
            </w:r>
            <w:r w:rsidRPr="0045682B">
              <w:rPr>
                <w:noProof w:val="0"/>
                <w:color w:val="0F243E"/>
                <w:rtl/>
              </w:rPr>
              <w:t xml:space="preserve">.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كأن تطلب من التلاميذ إعطاء كلمات تحوي حرف الحاء .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أو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توزع بطاقات تشمل مجموعة من الكلمات وتطلب من كل تلميذ يجد حرف الحاء في بطاقته أن يخرج إلى السبورة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</w:t>
            </w:r>
            <w:r w:rsidRPr="0045682B">
              <w:rPr>
                <w:noProof w:val="0"/>
                <w:color w:val="auto"/>
                <w:rtl/>
              </w:rPr>
              <w:t>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 xml:space="preserve">الموضوع </w:t>
            </w:r>
            <w:r w:rsidRPr="0045682B">
              <w:rPr>
                <w:noProof w:val="0"/>
                <w:color w:val="0F243E"/>
                <w:rtl/>
              </w:rPr>
              <w:t>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Pr="00C92131" w:rsidRDefault="006F5BC6" w:rsidP="008949D2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 xml:space="preserve">أربط بين الصوت و الحرف (ع) 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 xml:space="preserve"> .</w:t>
      </w:r>
    </w:p>
    <w:p w:rsidR="006F5BC6" w:rsidRPr="00C92131" w:rsidRDefault="006F5BC6" w:rsidP="008949D2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8949D2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 ت</w:t>
      </w:r>
      <w:r>
        <w:rPr>
          <w:rFonts w:cs="Arabic Transparent"/>
          <w:b w:val="0"/>
          <w:bCs w:val="0"/>
          <w:noProof w:val="0"/>
          <w:color w:val="FF0000"/>
          <w:rtl/>
        </w:rPr>
        <w:t>عين صوت في كلمة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Default="006F5BC6" w:rsidP="008949D2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>القدرة على تعيين الحرف في كلمة  .</w:t>
      </w:r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 - القدرة على استعمال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مفردات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تشمل الحرف المدروس.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صورا مختلفة وتطلب من التلميذ </w:t>
            </w:r>
            <w:proofErr w:type="gramStart"/>
            <w:r w:rsidRPr="0045682B">
              <w:rPr>
                <w:noProof w:val="0"/>
                <w:color w:val="auto"/>
                <w:rtl/>
              </w:rPr>
              <w:t xml:space="preserve">تسميتها </w:t>
            </w:r>
            <w:r w:rsidRPr="0045682B">
              <w:rPr>
                <w:noProof w:val="0"/>
                <w:color w:val="0F243E"/>
                <w:rtl/>
              </w:rPr>
              <w:t>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(علم ،</w:t>
            </w:r>
            <w:proofErr w:type="gramEnd"/>
            <w:r w:rsidRPr="0045682B">
              <w:rPr>
                <w:noProof w:val="0"/>
                <w:color w:val="FF0000"/>
                <w:rtl/>
              </w:rPr>
              <w:t>علبة ، عقد ،مقعد ،ملعقة ، اثنان )</w:t>
            </w:r>
            <w:r w:rsidRPr="0045682B">
              <w:rPr>
                <w:noProof w:val="0"/>
                <w:color w:val="0F243E"/>
                <w:rtl/>
              </w:rPr>
              <w:t xml:space="preserve"> ت</w:t>
            </w:r>
            <w:r w:rsidRPr="0045682B">
              <w:rPr>
                <w:noProof w:val="0"/>
                <w:color w:val="auto"/>
                <w:rtl/>
              </w:rPr>
              <w:t xml:space="preserve">طلب المعلمة من التلاميذ تحديد الكلمات التي فيها حرف العين </w:t>
            </w:r>
            <w:r w:rsidRPr="0045682B">
              <w:rPr>
                <w:noProof w:val="0"/>
                <w:color w:val="0F243E"/>
                <w:rtl/>
              </w:rPr>
              <w:t>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تطلب منهم تلوين البطاقة بعد سماع الصوت </w:t>
            </w:r>
            <w:r w:rsidRPr="0045682B">
              <w:rPr>
                <w:noProof w:val="0"/>
                <w:color w:val="0F243E"/>
                <w:rtl/>
              </w:rPr>
              <w:t xml:space="preserve">((ع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))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يسمي الطفل الأشياء المعروضة 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يستخرج الكلمات التي فيها حرف العين.</w:t>
            </w: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FF0000"/>
                <w:rtl/>
              </w:rPr>
              <w:t>(إذا سمعت صوت العين أرفع يدي )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- يصنف الأشياء المقترحة ويختار منها المناسبة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تأخذ المعلمة الصور الموجودة في كتاب التلميذ و ترسمها ثم تعلقها على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السبورة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proofErr w:type="gramStart"/>
            <w:r w:rsidRPr="0045682B">
              <w:rPr>
                <w:noProof w:val="0"/>
                <w:color w:val="auto"/>
                <w:rtl/>
              </w:rPr>
              <w:t>تطلب ا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لمعلمة من التلاميذ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تسمة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الموجودة في السبورة  </w:t>
            </w:r>
            <w:r w:rsidRPr="0045682B">
              <w:rPr>
                <w:noProof w:val="0"/>
                <w:color w:val="FF0000"/>
                <w:rtl/>
              </w:rPr>
              <w:t xml:space="preserve">. (عنب ، ساعة ، عش ، ذراع )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تقول المعلمة  :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عندما أسمع صوت العين أصفق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مرتين .</w:t>
            </w:r>
            <w:proofErr w:type="gramEnd"/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يحدد التلاميذ موقع الحرف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الكلمة  .</w:t>
            </w:r>
            <w:proofErr w:type="gramEnd"/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الاطفال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الأشياء الموجــودة على السبورة 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يستخرجون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الأشياء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التي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بها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حرف العين بالاعتماد على طريقة التصفيق.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ثم وضع حرف العين في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حيز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r w:rsidRPr="0045682B">
              <w:rPr>
                <w:noProof w:val="0"/>
                <w:color w:val="auto"/>
                <w:rtl/>
              </w:rPr>
              <w:t xml:space="preserve">يعين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حرف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العين و يسمي الأشياء</w:t>
            </w:r>
            <w:r w:rsidRPr="0045682B">
              <w:rPr>
                <w:noProof w:val="0"/>
                <w:color w:val="0F243E"/>
                <w:rtl/>
              </w:rPr>
              <w:t xml:space="preserve">.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، لتحاشي ملل الأطفال كأن تطلب من التلاميذ إعطاء كلمات تحوي حرف العين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</w:t>
            </w:r>
            <w:r w:rsidRPr="0045682B">
              <w:rPr>
                <w:noProof w:val="0"/>
                <w:color w:val="auto"/>
                <w:rtl/>
              </w:rPr>
              <w:t>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8949D2"/>
    <w:p w:rsidR="006F5BC6" w:rsidRDefault="006F5BC6" w:rsidP="008949D2"/>
    <w:p w:rsidR="006F5BC6" w:rsidRDefault="006F5BC6" w:rsidP="008949D2"/>
    <w:p w:rsidR="006F5BC6" w:rsidRDefault="006F5BC6" w:rsidP="008949D2"/>
    <w:p w:rsidR="006F5BC6" w:rsidRDefault="006F5BC6" w:rsidP="008949D2"/>
    <w:p w:rsidR="006F5BC6" w:rsidRPr="00C92131" w:rsidRDefault="006F5BC6" w:rsidP="008949D2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التخطيط و الكتابة .</w:t>
      </w:r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  <w:rtl/>
        </w:rPr>
        <w:t xml:space="preserve"> أرسم حروفا ( م )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>.</w:t>
      </w:r>
    </w:p>
    <w:p w:rsidR="006F5BC6" w:rsidRPr="00C92131" w:rsidRDefault="006F5BC6" w:rsidP="008949D2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تشكيل حروف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.</w:t>
      </w:r>
    </w:p>
    <w:p w:rsidR="006F5BC6" w:rsidRDefault="006F5BC6" w:rsidP="008949D2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</w:t>
      </w:r>
      <w:proofErr w:type="spellStart"/>
      <w:r>
        <w:rPr>
          <w:rFonts w:cs="Arabic Transparent"/>
          <w:b w:val="0"/>
          <w:bCs w:val="0"/>
          <w:noProof w:val="0"/>
          <w:color w:val="FF0000"/>
          <w:rtl/>
        </w:rPr>
        <w:t>اتباع</w:t>
      </w:r>
      <w:proofErr w:type="spell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اتجاه الكتابة.</w:t>
      </w:r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- القدرة على استعمال أدوات الكتابة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تعرض المعلمة صورة مقص غير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ملون  تطلب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من أحد التلاميذ تسميته.</w:t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تطلب المعلمة من التلاميذ فتح دفتر الأنشطة ص 66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كما تطلب منهم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مرقبتها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أثناء ال</w:t>
            </w:r>
            <w:proofErr w:type="gramStart"/>
            <w:r w:rsidRPr="0045682B">
              <w:rPr>
                <w:noProof w:val="0"/>
                <w:color w:val="auto"/>
                <w:rtl/>
              </w:rPr>
              <w:t>تلوين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بحيث يمرن التلميذ عضلات الأصابع و يكيفها على استعمال القلم أثناء التلوين بطريقة مشابهة لرسم الحرف ميم انطلاقا من تلوين الدائرة إلى فم المقص الحاد . ثم تطلب منهم وضع الحرف ميم في حيز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يسمي الطفل الأداة موضوع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العمل 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ثم يلون المقص محاكيا المعلمة في ذلك .</w:t>
            </w:r>
          </w:p>
          <w:p w:rsidR="006F5BC6" w:rsidRPr="00EA10C3" w:rsidRDefault="00887DAE" w:rsidP="0045682B">
            <w:pPr>
              <w:rPr>
                <w:noProof w:val="0"/>
              </w:rPr>
            </w:pPr>
            <w:r>
              <w:pict>
                <v:shape id="Image 112" o:spid="_x0000_s1043" type="#_x0000_t75" alt="NWAGE948" style="position:absolute;left:0;text-align:left;margin-left:37.8pt;margin-top:23.05pt;width:88.8pt;height:60.8pt;rotation:180;z-index:20;visibility:visible">
                  <v:imagedata r:id="rId11" o:title="" gain="69719f" blacklevel="9830f" grayscale="t" bilevel="t"/>
                </v:shape>
              </w:pic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يمرن يده على الرسم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تأخذ المعلمة الحرف الموجودة في دفتر الأنشطة و ترسمه على السبورة ثم تطلب من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التلاميذ  تلوين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الحرف ميم على الدفتر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auto"/>
                <w:rtl/>
              </w:rPr>
              <w:t xml:space="preserve">بعدها تطلب المعلمة من التلاميذ استعمال القلم أثناء كتابة الحرف اعتمادا على النموذج للتمكن من كتابته في الأخير </w:t>
            </w:r>
            <w:proofErr w:type="gramStart"/>
            <w:r w:rsidRPr="0045682B">
              <w:rPr>
                <w:noProof w:val="0"/>
                <w:color w:val="auto"/>
                <w:rtl/>
              </w:rPr>
              <w:t>لوحدهم .</w:t>
            </w:r>
            <w:proofErr w:type="gramEnd"/>
            <w:r w:rsidRPr="0045682B">
              <w:rPr>
                <w:noProof w:val="0"/>
                <w:color w:val="auto"/>
                <w:rtl/>
              </w:rPr>
              <w:t xml:space="preserve"> 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FF0000"/>
                <w:sz w:val="72"/>
                <w:szCs w:val="72"/>
                <w:rtl/>
              </w:rPr>
            </w:pPr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م 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م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م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م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م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يلون التلميذ حرف الميم .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يرسم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حرف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الميم حسب النموذج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يرسم حرف الميم و يعينه في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كلمة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bookmarkStart w:id="0" w:name="_GoBack" w:colFirst="2" w:colLast="3"/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color w:val="auto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auto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auto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auto"/>
                <w:rtl/>
              </w:rPr>
              <w:t xml:space="preserve"> و الكفاءة المستهدفة على أن تكون الوضعية جديدة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 xml:space="preserve"> تطلب المعلمة من التلاميذ مثلا رسمه في الهواء ، على السبورة و أخيرا بالعجينة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  <w:r w:rsidRPr="0045682B">
              <w:rPr>
                <w:noProof w:val="0"/>
                <w:color w:val="auto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auto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auto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auto"/>
              </w:rPr>
            </w:pPr>
            <w:r w:rsidRPr="0045682B">
              <w:rPr>
                <w:noProof w:val="0"/>
                <w:color w:val="auto"/>
                <w:rtl/>
              </w:rPr>
              <w:t xml:space="preserve">- تثبيت المعارف عن طريق التوظيف في وضعيات أخرى </w:t>
            </w:r>
          </w:p>
        </w:tc>
      </w:tr>
      <w:bookmarkEnd w:id="0"/>
    </w:tbl>
    <w:p w:rsidR="006F5BC6" w:rsidRDefault="006F5BC6" w:rsidP="008949D2"/>
    <w:p w:rsidR="006F5BC6" w:rsidRDefault="006F5BC6" w:rsidP="008949D2"/>
    <w:p w:rsidR="006F5BC6" w:rsidRDefault="006F5BC6" w:rsidP="008949D2"/>
    <w:p w:rsidR="006F5BC6" w:rsidRPr="00C92131" w:rsidRDefault="006F5BC6" w:rsidP="008949D2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>أشكل كلمات .</w:t>
      </w:r>
    </w:p>
    <w:p w:rsidR="006F5BC6" w:rsidRPr="00C92131" w:rsidRDefault="006F5BC6" w:rsidP="008949D2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8949D2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 ت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شكيل كلمات في شبكات أفقيا و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 xml:space="preserve">عموديا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  <w:proofErr w:type="gramEnd"/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التعرف على شكل الكلمات و التمييز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بينها .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544"/>
        <w:gridCol w:w="1418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54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418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ترسم المعلمة الشبكة الموجودة في دفتر الأنشطة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ص67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تطلب المعلمة من التلاميذ اكتشاف كلمة ((قلم )) في هذه الشبكة ثم بنفس الكيفية محاولة اكتشاف الكلمة الثانية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عموديا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تسأل المعلمة ما هي </w:t>
            </w:r>
            <w:proofErr w:type="spellStart"/>
            <w:r w:rsidRPr="0045682B">
              <w:rPr>
                <w:noProof w:val="0"/>
                <w:color w:val="0F243E"/>
                <w:rtl/>
              </w:rPr>
              <w:t>الحوف</w:t>
            </w:r>
            <w:proofErr w:type="spellEnd"/>
            <w:r w:rsidRPr="0045682B">
              <w:rPr>
                <w:noProof w:val="0"/>
                <w:color w:val="0F243E"/>
                <w:rtl/>
              </w:rPr>
              <w:t xml:space="preserve"> المشتركة بين الكلمتين ؟ 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</w:p>
        </w:tc>
        <w:tc>
          <w:tcPr>
            <w:tcW w:w="3544" w:type="dxa"/>
          </w:tcPr>
          <w:tbl>
            <w:tblPr>
              <w:tblpPr w:leftFromText="141" w:rightFromText="141" w:horzAnchor="margin" w:tblpY="480"/>
              <w:tblOverlap w:val="never"/>
              <w:bidiVisual/>
              <w:tblW w:w="0" w:type="auto"/>
              <w:tblBorders>
                <w:top w:val="single" w:sz="12" w:space="0" w:color="7030A0"/>
                <w:left w:val="single" w:sz="12" w:space="0" w:color="7030A0"/>
                <w:bottom w:val="single" w:sz="12" w:space="0" w:color="7030A0"/>
                <w:right w:val="single" w:sz="12" w:space="0" w:color="7030A0"/>
                <w:insideH w:val="single" w:sz="12" w:space="0" w:color="7030A0"/>
                <w:insideV w:val="single" w:sz="12" w:space="0" w:color="7030A0"/>
              </w:tblBorders>
              <w:tblLook w:val="00A0"/>
            </w:tblPr>
            <w:tblGrid>
              <w:gridCol w:w="568"/>
              <w:gridCol w:w="560"/>
              <w:gridCol w:w="7"/>
              <w:gridCol w:w="425"/>
            </w:tblGrid>
            <w:tr w:rsidR="006F5BC6" w:rsidTr="0045682B">
              <w:trPr>
                <w:gridAfter w:val="1"/>
                <w:wAfter w:w="425" w:type="dxa"/>
              </w:trPr>
              <w:tc>
                <w:tcPr>
                  <w:tcW w:w="56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عـ</w:t>
                  </w:r>
                </w:p>
              </w:tc>
            </w:tr>
            <w:tr w:rsidR="006F5BC6" w:rsidTr="0045682B">
              <w:tc>
                <w:tcPr>
                  <w:tcW w:w="56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قـ</w:t>
                  </w:r>
                </w:p>
              </w:tc>
              <w:tc>
                <w:tcPr>
                  <w:tcW w:w="56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لـ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م</w:t>
                  </w:r>
                </w:p>
              </w:tc>
            </w:tr>
            <w:tr w:rsidR="006F5BC6" w:rsidTr="0045682B">
              <w:tc>
                <w:tcPr>
                  <w:tcW w:w="56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</w:p>
              </w:tc>
              <w:tc>
                <w:tcPr>
                  <w:tcW w:w="56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م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</w:p>
              </w:tc>
            </w:tr>
          </w:tbl>
          <w:p w:rsidR="006F5BC6" w:rsidRPr="0045682B" w:rsidRDefault="00887DAE" w:rsidP="0045682B">
            <w:pPr>
              <w:rPr>
                <w:noProof w:val="0"/>
                <w:color w:val="0F243E"/>
                <w:rtl/>
              </w:rPr>
            </w:pPr>
            <w:r w:rsidRPr="00887DAE">
              <w:rPr>
                <w:rtl/>
              </w:rPr>
              <w:pict>
                <v:shape id="Image 114" o:spid="_x0000_s1044" type="#_x0000_t75" alt="GC000822" style="position:absolute;left:0;text-align:left;margin-left:50.05pt;margin-top:2.65pt;width:96.85pt;height:111.7pt;z-index:21;visibility:visible;mso-position-horizontal-relative:text;mso-position-vertical-relative:text">
                  <v:imagedata r:id="rId12" o:title=""/>
                </v:shape>
              </w:pic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 يكتشف التلميذ كلمة</w:t>
            </w:r>
            <w:r w:rsidRPr="0045682B">
              <w:rPr>
                <w:noProof w:val="0"/>
                <w:color w:val="FF0000"/>
                <w:rtl/>
              </w:rPr>
              <w:t xml:space="preserve"> </w:t>
            </w:r>
            <w:proofErr w:type="gramStart"/>
            <w:r w:rsidRPr="0045682B">
              <w:rPr>
                <w:noProof w:val="0"/>
                <w:color w:val="FF0000"/>
                <w:rtl/>
              </w:rPr>
              <w:t xml:space="preserve">قلم  </w:t>
            </w:r>
            <w:r w:rsidRPr="0045682B">
              <w:rPr>
                <w:noProof w:val="0"/>
                <w:color w:val="0F243E"/>
                <w:rtl/>
              </w:rPr>
              <w:t>في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الشبكة أفقيا ثم </w:t>
            </w:r>
            <w:r w:rsidRPr="0045682B">
              <w:rPr>
                <w:noProof w:val="0"/>
                <w:color w:val="FF0000"/>
                <w:rtl/>
              </w:rPr>
              <w:t xml:space="preserve">علم </w:t>
            </w:r>
            <w:r w:rsidRPr="0045682B">
              <w:rPr>
                <w:noProof w:val="0"/>
                <w:color w:val="0F243E"/>
                <w:rtl/>
              </w:rPr>
              <w:t>عموديا 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الحرفان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المشتركان :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ل // م </w:t>
            </w:r>
          </w:p>
        </w:tc>
        <w:tc>
          <w:tcPr>
            <w:tcW w:w="141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يكتشف الكلمات في الشبكة أفقيا              و عموديا 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تعتمد المعلمة دائما على دفتر الأنشطة و كذا الشبكة               و تطلب من التلميذ البحث عن الكلمة المماثلة لها في الشبكة و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تلوينها .</w:t>
            </w:r>
            <w:proofErr w:type="gramEnd"/>
          </w:p>
          <w:p w:rsidR="006F5BC6" w:rsidRPr="0067474F" w:rsidRDefault="006F5BC6" w:rsidP="0045682B">
            <w:pPr>
              <w:rPr>
                <w:noProof w:val="0"/>
              </w:rPr>
            </w:pPr>
          </w:p>
        </w:tc>
        <w:tc>
          <w:tcPr>
            <w:tcW w:w="3544" w:type="dxa"/>
          </w:tcPr>
          <w:tbl>
            <w:tblPr>
              <w:bidiVisual/>
              <w:tblW w:w="0" w:type="auto"/>
              <w:tblBorders>
                <w:top w:val="single" w:sz="12" w:space="0" w:color="7030A0"/>
                <w:left w:val="single" w:sz="12" w:space="0" w:color="7030A0"/>
                <w:bottom w:val="single" w:sz="12" w:space="0" w:color="7030A0"/>
                <w:right w:val="single" w:sz="12" w:space="0" w:color="7030A0"/>
                <w:insideH w:val="single" w:sz="12" w:space="0" w:color="7030A0"/>
                <w:insideV w:val="single" w:sz="12" w:space="0" w:color="7030A0"/>
              </w:tblBorders>
              <w:tblLook w:val="00A0"/>
            </w:tblPr>
            <w:tblGrid>
              <w:gridCol w:w="1094"/>
              <w:gridCol w:w="1094"/>
              <w:gridCol w:w="1095"/>
            </w:tblGrid>
            <w:tr w:rsidR="006F5BC6" w:rsidTr="0045682B"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noProof w:val="0"/>
                      <w:color w:val="0F243E"/>
                      <w:rtl/>
                    </w:rPr>
                    <w:t>مـ</w:t>
                  </w:r>
                  <w:proofErr w:type="spellEnd"/>
                </w:p>
              </w:tc>
              <w:tc>
                <w:tcPr>
                  <w:tcW w:w="2189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noProof w:val="0"/>
                      <w:color w:val="0F243E"/>
                    </w:rPr>
                  </w:pPr>
                </w:p>
              </w:tc>
            </w:tr>
            <w:tr w:rsidR="006F5BC6" w:rsidTr="0045682B"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قـ</w:t>
                  </w:r>
                </w:p>
              </w:tc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فـ</w:t>
                  </w:r>
                </w:p>
              </w:tc>
              <w:tc>
                <w:tcPr>
                  <w:tcW w:w="109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ص</w:t>
                  </w:r>
                </w:p>
              </w:tc>
            </w:tr>
            <w:tr w:rsidR="006F5BC6" w:rsidTr="0045682B"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ص</w:t>
                  </w:r>
                </w:p>
              </w:tc>
              <w:tc>
                <w:tcPr>
                  <w:tcW w:w="2189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noProof w:val="0"/>
                      <w:color w:val="0F243E"/>
                    </w:rPr>
                  </w:pPr>
                </w:p>
              </w:tc>
            </w:tr>
            <w:tr w:rsidR="006F5BC6" w:rsidTr="0045682B">
              <w:tc>
                <w:tcPr>
                  <w:tcW w:w="3283" w:type="dxa"/>
                  <w:gridSpan w:val="3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711270">
                  <w:pPr>
                    <w:framePr w:hSpace="141" w:wrap="around" w:vAnchor="text" w:hAnchor="margin" w:xAlign="center" w:y="303"/>
                    <w:rPr>
                      <w:noProof w:val="0"/>
                      <w:color w:val="0F243E"/>
                      <w:rtl/>
                    </w:rPr>
                  </w:pPr>
                  <w:r w:rsidRPr="00887DAE">
                    <w:rPr>
                      <w:rtl/>
                    </w:rPr>
                    <w:pict>
                      <v:shape id="Image 9" o:spid="_x0000_s1045" type="#_x0000_t75" alt="NWAGE948" style="position:absolute;left:0;text-align:left;margin-left:30pt;margin-top:.2pt;width:88.8pt;height:60.8pt;rotation:180;z-index:22;visibility:visible;mso-position-horizontal-relative:text;mso-position-vertical-relative:text">
                        <v:imagedata r:id="rId11" o:title=""/>
                      </v:shape>
                    </w:pict>
                  </w:r>
                </w:p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noProof w:val="0"/>
                      <w:color w:val="0F243E"/>
                      <w:rtl/>
                    </w:rPr>
                  </w:pPr>
                </w:p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noProof w:val="0"/>
                      <w:color w:val="0F243E"/>
                    </w:rPr>
                  </w:pPr>
                </w:p>
              </w:tc>
            </w:tr>
            <w:tr w:rsidR="006F5BC6" w:rsidTr="0045682B">
              <w:tc>
                <w:tcPr>
                  <w:tcW w:w="3283" w:type="dxa"/>
                  <w:gridSpan w:val="3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noProof w:val="0"/>
                      <w:color w:val="0F243E"/>
                      <w:sz w:val="40"/>
                      <w:szCs w:val="40"/>
                    </w:rPr>
                  </w:pPr>
                  <w:r w:rsidRPr="0045682B">
                    <w:rPr>
                      <w:noProof w:val="0"/>
                      <w:color w:val="0F243E"/>
                      <w:sz w:val="40"/>
                      <w:szCs w:val="40"/>
                      <w:rtl/>
                    </w:rPr>
                    <w:t xml:space="preserve">      </w:t>
                  </w:r>
                  <w:proofErr w:type="gramStart"/>
                  <w:r w:rsidRPr="0045682B">
                    <w:rPr>
                      <w:noProof w:val="0"/>
                      <w:color w:val="0F243E"/>
                      <w:sz w:val="40"/>
                      <w:szCs w:val="40"/>
                      <w:rtl/>
                    </w:rPr>
                    <w:t>مــقـــص</w:t>
                  </w:r>
                  <w:proofErr w:type="gramEnd"/>
                  <w:r w:rsidRPr="0045682B">
                    <w:rPr>
                      <w:noProof w:val="0"/>
                      <w:color w:val="0F243E"/>
                      <w:sz w:val="40"/>
                      <w:szCs w:val="40"/>
                      <w:rtl/>
                    </w:rPr>
                    <w:t xml:space="preserve"> </w:t>
                  </w:r>
                </w:p>
              </w:tc>
            </w:tr>
          </w:tbl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يتعرف  التلاميذ على الكلمة ثم القيام بتلوينها .   </w:t>
            </w:r>
          </w:p>
        </w:tc>
        <w:tc>
          <w:tcPr>
            <w:tcW w:w="141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يعين الكلمة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في شبكة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0F243E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0F243E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0F243E"/>
                <w:rtl/>
              </w:rPr>
              <w:t xml:space="preserve"> و الكفاءة المستهدفة على أن تكون الوضعية جديدة ، لتحاشي ملل الأطفال كأن توزع المعلمة على التلاميذ مجموعة من الحروف ثم تطلب منهم تشكيل كلمات بواسطتها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544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الموضوع .</w:t>
            </w:r>
            <w:proofErr w:type="gramEnd"/>
          </w:p>
        </w:tc>
        <w:tc>
          <w:tcPr>
            <w:tcW w:w="141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8949D2"/>
    <w:p w:rsidR="006F5BC6" w:rsidRDefault="006F5BC6" w:rsidP="008959CD">
      <w:pPr>
        <w:tabs>
          <w:tab w:val="left" w:pos="3252"/>
        </w:tabs>
        <w:rPr>
          <w:rFonts w:hint="cs"/>
          <w:noProof w:val="0"/>
          <w:rtl/>
        </w:rPr>
      </w:pPr>
    </w:p>
    <w:p w:rsidR="00711270" w:rsidRDefault="00711270" w:rsidP="008959CD">
      <w:pPr>
        <w:tabs>
          <w:tab w:val="left" w:pos="3252"/>
        </w:tabs>
        <w:rPr>
          <w:noProof w:val="0"/>
          <w:rtl/>
        </w:rPr>
      </w:pPr>
    </w:p>
    <w:p w:rsidR="006F5BC6" w:rsidRPr="00C92131" w:rsidRDefault="006F5BC6" w:rsidP="008949D2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>أشكل كلمات .</w:t>
      </w:r>
    </w:p>
    <w:p w:rsidR="006F5BC6" w:rsidRPr="00C92131" w:rsidRDefault="006F5BC6" w:rsidP="008949D2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8949D2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 ت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شكيل كلمات في شبكات أفقيا و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 xml:space="preserve">عموديا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  <w:proofErr w:type="gramEnd"/>
    </w:p>
    <w:p w:rsidR="006F5BC6" w:rsidRPr="00E81572" w:rsidRDefault="006F5BC6" w:rsidP="008949D2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التعرف على شكل الكلمات و التمييز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بينها .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544"/>
        <w:gridCol w:w="1418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54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418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ترسم المعلمة الشبكة الموجودة في دفتر الأنشطة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ص68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تطلب المعلمة من التلاميذ اكتشاف كلمة (( عنب)) في هذه الشبكة ثم بنفس الكيفية محاولة اكتشاف الكلمة الثانية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عموديا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>
              <w:rPr>
                <w:noProof w:val="0"/>
                <w:rtl/>
              </w:rPr>
              <w:t xml:space="preserve">تطلب المعلمة من التلاميذ قراءة الكلمات الثلاث </w:t>
            </w:r>
            <w:proofErr w:type="gramStart"/>
            <w:r>
              <w:rPr>
                <w:noProof w:val="0"/>
                <w:rtl/>
              </w:rPr>
              <w:t>بالتناوب :</w:t>
            </w:r>
            <w:proofErr w:type="gramEnd"/>
            <w:r>
              <w:rPr>
                <w:noProof w:val="0"/>
                <w:rtl/>
              </w:rPr>
              <w:t xml:space="preserve">  عنب – عين – نار . </w:t>
            </w:r>
          </w:p>
        </w:tc>
        <w:tc>
          <w:tcPr>
            <w:tcW w:w="3544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tbl>
            <w:tblPr>
              <w:bidiVisual/>
              <w:tblW w:w="0" w:type="auto"/>
              <w:tblBorders>
                <w:top w:val="single" w:sz="12" w:space="0" w:color="7030A0"/>
                <w:left w:val="single" w:sz="12" w:space="0" w:color="7030A0"/>
                <w:bottom w:val="single" w:sz="12" w:space="0" w:color="7030A0"/>
                <w:right w:val="single" w:sz="12" w:space="0" w:color="7030A0"/>
                <w:insideH w:val="single" w:sz="12" w:space="0" w:color="7030A0"/>
                <w:insideV w:val="single" w:sz="12" w:space="0" w:color="7030A0"/>
              </w:tblBorders>
              <w:tblLook w:val="00A0"/>
            </w:tblPr>
            <w:tblGrid>
              <w:gridCol w:w="1094"/>
              <w:gridCol w:w="1094"/>
              <w:gridCol w:w="1095"/>
            </w:tblGrid>
            <w:tr w:rsidR="006F5BC6" w:rsidTr="0045682B"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  <w:rtl/>
                    </w:rPr>
                    <w:t>عـ</w:t>
                  </w:r>
                </w:p>
              </w:tc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  <w:rtl/>
                    </w:rPr>
                    <w:t>يـ</w:t>
                  </w:r>
                  <w:proofErr w:type="spellEnd"/>
                </w:p>
              </w:tc>
              <w:tc>
                <w:tcPr>
                  <w:tcW w:w="109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  <w:rtl/>
                    </w:rPr>
                    <w:t>ن</w:t>
                  </w:r>
                </w:p>
              </w:tc>
            </w:tr>
            <w:tr w:rsidR="006F5BC6" w:rsidTr="0045682B"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  <w:rtl/>
                    </w:rPr>
                    <w:t>نـ</w:t>
                  </w:r>
                </w:p>
              </w:tc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  <w:rtl/>
                    </w:rPr>
                    <w:t>ا</w:t>
                  </w:r>
                </w:p>
              </w:tc>
              <w:tc>
                <w:tcPr>
                  <w:tcW w:w="109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  <w:rtl/>
                    </w:rPr>
                    <w:t>ر</w:t>
                  </w:r>
                </w:p>
              </w:tc>
            </w:tr>
            <w:tr w:rsidR="006F5BC6" w:rsidTr="0045682B"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  <w:rtl/>
                    </w:rPr>
                    <w:t>ب</w:t>
                  </w:r>
                </w:p>
              </w:tc>
              <w:tc>
                <w:tcPr>
                  <w:tcW w:w="2189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711270">
                  <w:pPr>
                    <w:framePr w:hSpace="141" w:wrap="around" w:vAnchor="text" w:hAnchor="margin" w:xAlign="center" w:y="303"/>
                    <w:rPr>
                      <w:rFonts w:cs="Arabic Transparent"/>
                      <w:noProof w:val="0"/>
                      <w:color w:val="0F243E"/>
                      <w:sz w:val="32"/>
                      <w:szCs w:val="32"/>
                    </w:rPr>
                  </w:pPr>
                  <w:r w:rsidRPr="00887DAE">
                    <w:pict>
                      <v:shape id="Image 83994" o:spid="_x0000_s1046" type="#_x0000_t75" style="position:absolute;left:0;text-align:left;margin-left:25.95pt;margin-top:8.65pt;width:42.2pt;height:31.7pt;z-index:23;visibility:visible;mso-wrap-distance-top:6.24pt;mso-wrap-distance-bottom:2.30167mm;mso-position-horizontal-relative:text;mso-position-vertical-relative:text" o:gfxdata="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">
                        <v:imagedata r:id="rId13" o:title=""/>
                        <o:lock v:ext="edit" aspectratio="f"/>
                      </v:shape>
                    </w:pict>
                  </w:r>
                </w:p>
              </w:tc>
            </w:tr>
          </w:tbl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>- يكتشف التلميذ كلمة</w:t>
            </w:r>
            <w:r w:rsidRPr="0045682B">
              <w:rPr>
                <w:noProof w:val="0"/>
                <w:color w:val="FF0000"/>
                <w:rtl/>
              </w:rPr>
              <w:t xml:space="preserve"> علم </w:t>
            </w:r>
            <w:r w:rsidRPr="0045682B">
              <w:rPr>
                <w:noProof w:val="0"/>
                <w:color w:val="0F243E"/>
                <w:rtl/>
              </w:rPr>
              <w:t xml:space="preserve">في الشبكة عموديا ثم عين و نار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أفقيا  .</w:t>
            </w:r>
            <w:proofErr w:type="gramEnd"/>
          </w:p>
        </w:tc>
        <w:tc>
          <w:tcPr>
            <w:tcW w:w="141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يكتشف الكلمات في الشبكة أفقيا              و عموديا 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تعتمد المعلمة دائما على دفتر الأنشطة و كذا الشبكة               و تطلب من التلميذ البحث عن الكلمة المماثلة لها في الشبكة و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تلوينها .</w:t>
            </w:r>
            <w:proofErr w:type="gramEnd"/>
          </w:p>
          <w:p w:rsidR="006F5BC6" w:rsidRDefault="00887DAE" w:rsidP="0045682B">
            <w:pPr>
              <w:rPr>
                <w:noProof w:val="0"/>
                <w:rtl/>
              </w:rPr>
            </w:pPr>
            <w:r>
              <w:rPr>
                <w:rtl/>
              </w:rPr>
              <w:pict>
                <v:shape id="Image 13" o:spid="_x0000_s1047" type="#_x0000_t75" style="position:absolute;left:0;text-align:left;margin-left:152.3pt;margin-top:21.95pt;width:65.75pt;height:45.05pt;z-index:25;visibility:visible">
                  <v:imagedata r:id="rId14" o:title=""/>
                </v:shape>
              </w:pict>
            </w:r>
            <w:r w:rsidR="006F5BC6">
              <w:rPr>
                <w:noProof w:val="0"/>
                <w:rtl/>
              </w:rPr>
              <w:t xml:space="preserve"> </w:t>
            </w:r>
          </w:p>
          <w:p w:rsidR="006F5BC6" w:rsidRPr="00206F84" w:rsidRDefault="006F5BC6" w:rsidP="0045682B">
            <w:pPr>
              <w:rPr>
                <w:noProof w:val="0"/>
                <w:rtl/>
              </w:rPr>
            </w:pPr>
          </w:p>
          <w:p w:rsidR="006F5BC6" w:rsidRDefault="006F5BC6" w:rsidP="0045682B">
            <w:pPr>
              <w:rPr>
                <w:noProof w:val="0"/>
                <w:rtl/>
              </w:rPr>
            </w:pPr>
          </w:p>
          <w:p w:rsidR="006F5BC6" w:rsidRPr="0045682B" w:rsidRDefault="006F5BC6" w:rsidP="0045682B">
            <w:pPr>
              <w:rPr>
                <w:rFonts w:cs="Simplified Arabic"/>
                <w:noProof w:val="0"/>
              </w:rPr>
            </w:pPr>
            <w:r w:rsidRPr="0045682B">
              <w:rPr>
                <w:rFonts w:cs="Simplified Arabic"/>
                <w:noProof w:val="0"/>
                <w:rtl/>
              </w:rPr>
              <w:t xml:space="preserve">      بيض</w:t>
            </w:r>
          </w:p>
        </w:tc>
        <w:tc>
          <w:tcPr>
            <w:tcW w:w="3544" w:type="dxa"/>
          </w:tcPr>
          <w:tbl>
            <w:tblPr>
              <w:tblpPr w:leftFromText="141" w:rightFromText="141" w:horzAnchor="margin" w:tblpY="409"/>
              <w:tblOverlap w:val="never"/>
              <w:bidiVisual/>
              <w:tblW w:w="0" w:type="auto"/>
              <w:tblBorders>
                <w:top w:val="single" w:sz="12" w:space="0" w:color="7030A0"/>
                <w:left w:val="single" w:sz="12" w:space="0" w:color="7030A0"/>
                <w:bottom w:val="single" w:sz="12" w:space="0" w:color="7030A0"/>
                <w:right w:val="single" w:sz="12" w:space="0" w:color="7030A0"/>
                <w:insideH w:val="single" w:sz="12" w:space="0" w:color="7030A0"/>
                <w:insideV w:val="single" w:sz="12" w:space="0" w:color="7030A0"/>
              </w:tblBorders>
              <w:tblLook w:val="00A0"/>
            </w:tblPr>
            <w:tblGrid>
              <w:gridCol w:w="1094"/>
              <w:gridCol w:w="1094"/>
              <w:gridCol w:w="1095"/>
            </w:tblGrid>
            <w:tr w:rsidR="006F5BC6" w:rsidTr="0045682B"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</w:p>
              </w:tc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noProof w:val="0"/>
                      <w:color w:val="0F243E"/>
                      <w:rtl/>
                    </w:rPr>
                    <w:t>يـ</w:t>
                  </w:r>
                  <w:proofErr w:type="spellEnd"/>
                  <w:r w:rsidRPr="0045682B">
                    <w:rPr>
                      <w:noProof w:val="0"/>
                      <w:color w:val="0F243E"/>
                      <w:rtl/>
                    </w:rPr>
                    <w:t xml:space="preserve"> </w:t>
                  </w:r>
                </w:p>
              </w:tc>
              <w:tc>
                <w:tcPr>
                  <w:tcW w:w="109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د</w:t>
                  </w:r>
                </w:p>
              </w:tc>
            </w:tr>
            <w:tr w:rsidR="006F5BC6" w:rsidTr="0045682B"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noProof w:val="0"/>
                      <w:color w:val="0F243E"/>
                      <w:rtl/>
                    </w:rPr>
                    <w:t>بـ</w:t>
                  </w:r>
                  <w:proofErr w:type="spellEnd"/>
                </w:p>
              </w:tc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45682B">
                  <w:pPr>
                    <w:rPr>
                      <w:noProof w:val="0"/>
                      <w:color w:val="0F243E"/>
                    </w:rPr>
                  </w:pPr>
                  <w:r w:rsidRPr="00887DAE">
                    <w:pict>
                      <v:shape id="Image 14" o:spid="_x0000_s1048" type="#_x0000_t75" style="position:absolute;left:0;text-align:left;margin-left:.9pt;margin-top:19.55pt;width:40.85pt;height:29.3pt;z-index:26;visibility:visible;mso-position-horizontal-relative:text;mso-position-vertical-relative:text">
                        <v:imagedata r:id="rId14" o:title=""/>
                      </v:shape>
                    </w:pict>
                  </w:r>
                  <w:proofErr w:type="spellStart"/>
                  <w:r w:rsidR="006F5BC6" w:rsidRPr="0045682B">
                    <w:rPr>
                      <w:noProof w:val="0"/>
                      <w:color w:val="0F243E"/>
                      <w:rtl/>
                    </w:rPr>
                    <w:t>يـ</w:t>
                  </w:r>
                  <w:proofErr w:type="spellEnd"/>
                  <w:r w:rsidR="006F5BC6" w:rsidRPr="0045682B">
                    <w:rPr>
                      <w:noProof w:val="0"/>
                      <w:color w:val="0F243E"/>
                      <w:rtl/>
                    </w:rPr>
                    <w:t xml:space="preserve"> </w:t>
                  </w:r>
                </w:p>
              </w:tc>
              <w:tc>
                <w:tcPr>
                  <w:tcW w:w="109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ض</w:t>
                  </w:r>
                </w:p>
              </w:tc>
            </w:tr>
            <w:tr w:rsidR="006F5BC6" w:rsidTr="0045682B"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>نـ</w:t>
                  </w:r>
                </w:p>
              </w:tc>
              <w:tc>
                <w:tcPr>
                  <w:tcW w:w="2189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45682B">
                  <w:pPr>
                    <w:rPr>
                      <w:noProof w:val="0"/>
                      <w:color w:val="0F243E"/>
                    </w:rPr>
                  </w:pPr>
                  <w:r w:rsidRPr="00887DAE">
                    <w:pict>
                      <v:shape id="Image 15" o:spid="_x0000_s1049" type="#_x0000_t75" style="position:absolute;left:0;text-align:left;margin-left:30.3pt;margin-top:6.85pt;width:65.75pt;height:45.05pt;z-index:27;visibility:visible;mso-position-horizontal-relative:text;mso-position-vertical-relative:text">
                        <v:imagedata r:id="rId14" o:title=""/>
                      </v:shape>
                    </w:pict>
                  </w:r>
                  <w:r w:rsidRPr="00887DAE">
                    <w:pict>
                      <v:shape id="Image 33" o:spid="_x0000_s1050" type="#_x0000_t75" style="position:absolute;left:0;text-align:left;margin-left:12.15pt;margin-top:.2pt;width:53.3pt;height:30.2pt;z-index:24;visibility:visible;mso-position-horizontal-relative:text;mso-position-vertical-relative:text">
                        <v:imagedata r:id="rId14" o:title=""/>
                      </v:shape>
                    </w:pict>
                  </w:r>
                </w:p>
              </w:tc>
            </w:tr>
            <w:tr w:rsidR="006F5BC6" w:rsidTr="0045682B">
              <w:tc>
                <w:tcPr>
                  <w:tcW w:w="1094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  <w:r w:rsidRPr="0045682B">
                    <w:rPr>
                      <w:noProof w:val="0"/>
                      <w:color w:val="0F243E"/>
                      <w:rtl/>
                    </w:rPr>
                    <w:t xml:space="preserve">ت </w:t>
                  </w:r>
                </w:p>
              </w:tc>
              <w:tc>
                <w:tcPr>
                  <w:tcW w:w="2189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rPr>
                      <w:noProof w:val="0"/>
                      <w:color w:val="0F243E"/>
                    </w:rPr>
                  </w:pPr>
                </w:p>
              </w:tc>
            </w:tr>
          </w:tbl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يتعرف  التلاميذ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على الكلمة الموجودة في الشبكة ثم القيام بتلوينها .   </w:t>
            </w:r>
          </w:p>
        </w:tc>
        <w:tc>
          <w:tcPr>
            <w:tcW w:w="141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يعين الكلمة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في شبكة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0F243E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0F243E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0F243E"/>
                <w:rtl/>
              </w:rPr>
              <w:t xml:space="preserve"> و الكفاءة المستهدفة على أن تكون الوضعية جديدة ، لتحاشي ملل الأطفال كأن تعطي كل تلميذ حرف ثم تطلب من التلاميذ تشكيل كلمات بهذه الحروف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544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الموضوع .</w:t>
            </w:r>
            <w:proofErr w:type="gramEnd"/>
          </w:p>
        </w:tc>
        <w:tc>
          <w:tcPr>
            <w:tcW w:w="141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8949D2"/>
    <w:p w:rsidR="006F5BC6" w:rsidRPr="008949D2" w:rsidRDefault="006F5BC6" w:rsidP="008949D2">
      <w:pPr>
        <w:tabs>
          <w:tab w:val="left" w:pos="3252"/>
        </w:tabs>
        <w:rPr>
          <w:noProof w:val="0"/>
        </w:rPr>
      </w:pPr>
    </w:p>
    <w:p w:rsidR="006F5BC6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Default="006F5BC6" w:rsidP="00490C71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Pr="00C92131" w:rsidRDefault="006F5BC6" w:rsidP="00490C71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490C71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التخطيط و الكتابة .</w:t>
      </w:r>
    </w:p>
    <w:p w:rsidR="006F5BC6" w:rsidRPr="00E81572" w:rsidRDefault="006F5BC6" w:rsidP="00490C71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  <w:rtl/>
        </w:rPr>
        <w:t xml:space="preserve"> أرسم حروفا ( ع )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>.</w:t>
      </w:r>
    </w:p>
    <w:p w:rsidR="006F5BC6" w:rsidRPr="00C92131" w:rsidRDefault="006F5BC6" w:rsidP="00490C71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490C71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تشكيل حروف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.</w:t>
      </w:r>
    </w:p>
    <w:p w:rsidR="006F5BC6" w:rsidRDefault="006F5BC6" w:rsidP="00490C71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</w:t>
      </w:r>
      <w:proofErr w:type="spellStart"/>
      <w:r>
        <w:rPr>
          <w:rFonts w:cs="Arabic Transparent"/>
          <w:b w:val="0"/>
          <w:bCs w:val="0"/>
          <w:noProof w:val="0"/>
          <w:color w:val="FF0000"/>
          <w:rtl/>
        </w:rPr>
        <w:t>اتباع</w:t>
      </w:r>
      <w:proofErr w:type="spell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اتجاه الكتابة.</w:t>
      </w:r>
    </w:p>
    <w:p w:rsidR="006F5BC6" w:rsidRPr="00E81572" w:rsidRDefault="006F5BC6" w:rsidP="00490C71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- القدرة على استعمال أدوات الكتابة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تعرض المعلمة صورة عنقود عنب غير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ملون  تطلب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من أحد التلاميذ تسميته.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تطلب المعلمة من التلاميذ فتح دفتر الأنشطة ص 69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كما تطلب منهم </w:t>
            </w:r>
            <w:proofErr w:type="spellStart"/>
            <w:r w:rsidRPr="0045682B">
              <w:rPr>
                <w:noProof w:val="0"/>
                <w:color w:val="0F243E"/>
                <w:rtl/>
              </w:rPr>
              <w:t>مرقبتها</w:t>
            </w:r>
            <w:proofErr w:type="spellEnd"/>
            <w:r w:rsidRPr="0045682B">
              <w:rPr>
                <w:noProof w:val="0"/>
                <w:color w:val="0F243E"/>
                <w:rtl/>
              </w:rPr>
              <w:t xml:space="preserve"> أثناء ال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تلوين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بحيث يمرن التلميذ عضلات الأصابع و يكيفها على استعمال القلم أثناء التلوين بطريقة مشابهة لرسم الحرف عين الظاهر في العنقود . ثم تطلب منهم وضع الحرف عين في حيز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يسمي الطفل ما يشاهد في الصورة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ثم يلون العنقود محاكيا المعلمة في ذلك .</w:t>
            </w:r>
          </w:p>
          <w:p w:rsidR="006F5BC6" w:rsidRPr="00EA10C3" w:rsidRDefault="00887DAE" w:rsidP="0045682B">
            <w:pPr>
              <w:rPr>
                <w:noProof w:val="0"/>
              </w:rPr>
            </w:pPr>
            <w:r>
              <w:pict>
                <v:shape id="Image 17" o:spid="_x0000_s1051" type="#_x0000_t75" style="position:absolute;left:0;text-align:left;margin-left:43.9pt;margin-top:9.2pt;width:78.2pt;height:68.45pt;z-index:28;visibility:visible">
                  <v:imagedata r:id="rId15" o:title="" grayscale="t" bilevel="t"/>
                </v:shape>
              </w:pic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يمرن يده على الرسم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تأخذ المعلمة الحرف الموجودة في دفتر الأنشطة و ترسمه على السبورة ثم تطلب من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التلاميذ  تلوين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الحرف عين على الدفتر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بعدها تطلب المعلمة من التلاميذ استعمال القلم أثناء كتابة الحرف اعتمادا على النموذج للتمكن من كتابته في الأخير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لوحدهم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FF0000"/>
                <w:sz w:val="72"/>
                <w:szCs w:val="72"/>
                <w:rtl/>
              </w:rPr>
            </w:pPr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ع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ع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ع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ع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ع</w:t>
            </w:r>
            <w:proofErr w:type="spellEnd"/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يلون التلميذ حرف العين.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يرسم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حرف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العين حسب النموذج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يرسم حرف العين و يعينه في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كلمة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0F243E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0F243E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0F243E"/>
                <w:rtl/>
              </w:rPr>
              <w:t xml:space="preserve"> و الكفاءة المستهدفة على أن تكون الوضعية جديدة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 تطلب المعلمة من التلاميذ مثلا رسمه في الهواء ، على السبورة و أخيرا بالعجينة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490C71"/>
    <w:p w:rsidR="006F5BC6" w:rsidRDefault="006F5BC6" w:rsidP="00490C71"/>
    <w:p w:rsidR="006F5BC6" w:rsidRPr="00490C71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Default="006F5BC6" w:rsidP="00682CEB">
      <w:pPr>
        <w:rPr>
          <w:rFonts w:cs="Arabic Transparent" w:hint="cs"/>
          <w:b w:val="0"/>
          <w:bCs w:val="0"/>
          <w:noProof w:val="0"/>
          <w:color w:val="E36C0A"/>
          <w:u w:val="single"/>
          <w:rtl/>
        </w:rPr>
      </w:pPr>
    </w:p>
    <w:p w:rsidR="00711270" w:rsidRDefault="00711270" w:rsidP="00682CEB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Pr="00C92131" w:rsidRDefault="006F5BC6" w:rsidP="00682CEB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682CEB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التخطيط و الكتابة .</w:t>
      </w:r>
    </w:p>
    <w:p w:rsidR="006F5BC6" w:rsidRPr="00E81572" w:rsidRDefault="006F5BC6" w:rsidP="00682CEB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  <w:rtl/>
        </w:rPr>
        <w:t xml:space="preserve"> أرسم حروفا ( ط )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>.</w:t>
      </w:r>
    </w:p>
    <w:p w:rsidR="006F5BC6" w:rsidRPr="00C92131" w:rsidRDefault="006F5BC6" w:rsidP="00682CEB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682CEB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تشكيل حروف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.</w:t>
      </w:r>
    </w:p>
    <w:p w:rsidR="006F5BC6" w:rsidRDefault="006F5BC6" w:rsidP="00682CEB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</w:t>
      </w:r>
      <w:proofErr w:type="spellStart"/>
      <w:r>
        <w:rPr>
          <w:rFonts w:cs="Arabic Transparent"/>
          <w:b w:val="0"/>
          <w:bCs w:val="0"/>
          <w:noProof w:val="0"/>
          <w:color w:val="FF0000"/>
          <w:rtl/>
        </w:rPr>
        <w:t>اتباع</w:t>
      </w:r>
      <w:proofErr w:type="spell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اتجاه الكتابة.</w:t>
      </w:r>
    </w:p>
    <w:p w:rsidR="006F5BC6" w:rsidRPr="00E81572" w:rsidRDefault="006F5BC6" w:rsidP="00682CEB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- القدرة على استعمال أدوات الكتابة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تعرض المعلمة صورة الطبل غير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الملون  تطلب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من أحد التلاميذ تسميته.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تطلب المعلمة من التلاميذ فتح دفتر الأنشطة ص 72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كما تطلب منهم </w:t>
            </w:r>
            <w:proofErr w:type="spellStart"/>
            <w:r w:rsidRPr="0045682B">
              <w:rPr>
                <w:noProof w:val="0"/>
                <w:color w:val="0F243E"/>
                <w:rtl/>
              </w:rPr>
              <w:t>مرقبتها</w:t>
            </w:r>
            <w:proofErr w:type="spellEnd"/>
            <w:r w:rsidRPr="0045682B">
              <w:rPr>
                <w:noProof w:val="0"/>
                <w:color w:val="0F243E"/>
                <w:rtl/>
              </w:rPr>
              <w:t xml:space="preserve"> أثناء التلوين بحيث يمرن التلميذ عضلات الأصابع و يكيفها على استعمال القلم أثناء التلوين بطريقة مشابهة لرسم الحرف طاء الظاهر في الطبل . ثم تطلب منهم وضع الحرف طاء في حيز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يسمي الطفل ما يشاهد في الصورة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ثم يلون الطبل محاكيا المعلمة في ذلك .</w:t>
            </w:r>
          </w:p>
          <w:p w:rsidR="006F5BC6" w:rsidRPr="00EA10C3" w:rsidRDefault="00887DAE" w:rsidP="0045682B">
            <w:pPr>
              <w:rPr>
                <w:noProof w:val="0"/>
              </w:rPr>
            </w:pPr>
            <w:r>
              <w:pict>
                <v:shape id="Image 18" o:spid="_x0000_s1052" type="#_x0000_t75" style="position:absolute;left:0;text-align:left;margin-left:43.9pt;margin-top:9.2pt;width:78.2pt;height:68.45pt;z-index:29;visibility:visible">
                  <v:imagedata r:id="rId15" o:title="" grayscale="t" bilevel="t"/>
                </v:shape>
              </w:pic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يمرن يده على الرسم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تأخذ المعلمة الحرف الموجودة في دفتر الأنشطة و ترسمه على السبورة ثم تطلب من التلاميذ  تلوين الحرف طاء على الدفتر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بعدها تطلب المعلمة من التلاميذ استعمال القلم أثناء كتابة الحرف اعتمادا على النموذج للتمكن من كتابته في الأخير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لوحدهم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FF0000"/>
                <w:sz w:val="72"/>
                <w:szCs w:val="72"/>
                <w:rtl/>
              </w:rPr>
            </w:pPr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ط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ط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ط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ط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ط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يلون التلميذ حرف الطاء.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يرسم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حرف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العين حسب النموذج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يرسم حرف الطاء و يعينه في كلمة .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0F243E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0F243E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0F243E"/>
                <w:rtl/>
              </w:rPr>
              <w:t xml:space="preserve"> و الكفاءة المستهدفة على أن تكون الوضعية جديدة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 تطلب المعلمة من التلاميذ مثلا رسمه في الهواء ، على السبورة و أخيرا بالعجينة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682CEB"/>
    <w:p w:rsidR="006F5BC6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Default="006F5BC6" w:rsidP="008959CD">
      <w:pPr>
        <w:tabs>
          <w:tab w:val="left" w:pos="3252"/>
        </w:tabs>
        <w:rPr>
          <w:noProof w:val="0"/>
          <w:rtl/>
        </w:rPr>
      </w:pPr>
    </w:p>
    <w:p w:rsidR="006F5BC6" w:rsidRDefault="006F5BC6" w:rsidP="00CA2B4C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Pr="00C92131" w:rsidRDefault="006F5BC6" w:rsidP="00CA2B4C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CA2B4C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CA2B4C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>أشكل كلمات .</w:t>
      </w:r>
    </w:p>
    <w:p w:rsidR="006F5BC6" w:rsidRPr="00C92131" w:rsidRDefault="006F5BC6" w:rsidP="00CA2B4C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DC5913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- التمكن من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تعيين كلمات في شبكة حسب اتجاه معين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Pr="00E81572" w:rsidRDefault="006F5BC6" w:rsidP="00CA2B4C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التعرف على شكل الكلمات و التمييز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بينها .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828"/>
        <w:gridCol w:w="1134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828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تطلب المعلمة من التلاميذ قراءة الحروف التي تم دراستها من قبل قراءة جهورية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جماعية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</w:p>
        </w:tc>
        <w:tc>
          <w:tcPr>
            <w:tcW w:w="382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 يقرأ الحروف قراءة صحيحة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134" w:type="dxa"/>
          </w:tcPr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يستظهر الحرف المدروسة سابقا.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>: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ترسم المعلمة الشبكة الموجودة في دفتر الأنشطة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ص73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تطلب المعلمة من التلاميذ اكتشاف الكلمات حسب اتجاه السهم أي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أفقيا  :</w:t>
            </w:r>
            <w:proofErr w:type="gramEnd"/>
          </w:p>
          <w:tbl>
            <w:tblPr>
              <w:bidiVisual/>
              <w:tblW w:w="0" w:type="auto"/>
              <w:tblBorders>
                <w:top w:val="single" w:sz="12" w:space="0" w:color="7030A0"/>
                <w:left w:val="single" w:sz="12" w:space="0" w:color="7030A0"/>
                <w:bottom w:val="single" w:sz="12" w:space="0" w:color="7030A0"/>
                <w:right w:val="single" w:sz="12" w:space="0" w:color="7030A0"/>
                <w:insideH w:val="single" w:sz="12" w:space="0" w:color="7030A0"/>
                <w:insideV w:val="single" w:sz="12" w:space="0" w:color="7030A0"/>
              </w:tblBorders>
              <w:tblLook w:val="00A0"/>
            </w:tblPr>
            <w:tblGrid>
              <w:gridCol w:w="855"/>
              <w:gridCol w:w="855"/>
              <w:gridCol w:w="855"/>
              <w:gridCol w:w="855"/>
              <w:gridCol w:w="855"/>
            </w:tblGrid>
            <w:tr w:rsidR="006F5BC6" w:rsidTr="0045682B"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مـ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سـ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جـ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د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كـ</w:t>
                  </w:r>
                  <w:proofErr w:type="spellEnd"/>
                </w:p>
              </w:tc>
            </w:tr>
            <w:tr w:rsidR="006F5BC6" w:rsidTr="0045682B"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و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بـ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قـ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ر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ة</w:t>
                  </w:r>
                </w:p>
              </w:tc>
            </w:tr>
            <w:tr w:rsidR="006F5BC6" w:rsidTr="0045682B"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أ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ر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نـ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ب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ع</w:t>
                  </w:r>
                </w:p>
              </w:tc>
            </w:tr>
            <w:tr w:rsidR="006F5BC6" w:rsidTr="0045682B"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ص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جـ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مـ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ل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أ</w:t>
                  </w:r>
                </w:p>
              </w:tc>
            </w:tr>
          </w:tbl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rFonts w:cs="Simplified Arabic"/>
                <w:noProof w:val="0"/>
              </w:rPr>
            </w:pPr>
          </w:p>
        </w:tc>
        <w:tc>
          <w:tcPr>
            <w:tcW w:w="382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يقرأ التلاميذ الكلمات الموجودة على يسار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الشبكة .</w:t>
            </w:r>
            <w:proofErr w:type="gramEnd"/>
          </w:p>
          <w:p w:rsidR="006F5BC6" w:rsidRPr="0045682B" w:rsidRDefault="00887DAE" w:rsidP="0045682B">
            <w:pPr>
              <w:rPr>
                <w:noProof w:val="0"/>
                <w:color w:val="0F243E"/>
                <w:rtl/>
              </w:rPr>
            </w:pPr>
            <w:r w:rsidRPr="00887DAE">
              <w:rPr>
                <w:rtl/>
              </w:rPr>
              <w:pict>
                <v:rect id="Rectangle 24" o:spid="_x0000_s1053" style="position:absolute;left:0;text-align:left;margin-left:2pt;margin-top:37.85pt;width:46.2pt;height:113.8pt;z-index:3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" strokeweight="2pt">
                  <v:textbox>
                    <w:txbxContent>
                      <w:p w:rsidR="006F5BC6" w:rsidRDefault="006F5BC6" w:rsidP="00BF66D5">
                        <w:pPr>
                          <w:jc w:val="center"/>
                          <w:rPr>
                            <w:noProof w:val="0"/>
                            <w:rtl/>
                          </w:rPr>
                        </w:pPr>
                        <w:proofErr w:type="gramStart"/>
                        <w:r>
                          <w:rPr>
                            <w:noProof w:val="0"/>
                            <w:rtl/>
                          </w:rPr>
                          <w:t>مسجد</w:t>
                        </w:r>
                        <w:proofErr w:type="gramEnd"/>
                        <w:r>
                          <w:rPr>
                            <w:noProof w:val="0"/>
                            <w:rtl/>
                          </w:rPr>
                          <w:t xml:space="preserve"> </w:t>
                        </w:r>
                      </w:p>
                      <w:p w:rsidR="006F5BC6" w:rsidRDefault="006F5BC6" w:rsidP="00BF66D5">
                        <w:pPr>
                          <w:jc w:val="center"/>
                          <w:rPr>
                            <w:noProof w:val="0"/>
                            <w:rtl/>
                          </w:rPr>
                        </w:pPr>
                        <w:proofErr w:type="gramStart"/>
                        <w:r>
                          <w:rPr>
                            <w:noProof w:val="0"/>
                            <w:rtl/>
                          </w:rPr>
                          <w:t>بقرة</w:t>
                        </w:r>
                        <w:proofErr w:type="gramEnd"/>
                        <w:r>
                          <w:rPr>
                            <w:noProof w:val="0"/>
                            <w:rtl/>
                          </w:rPr>
                          <w:t xml:space="preserve"> </w:t>
                        </w:r>
                      </w:p>
                      <w:p w:rsidR="006F5BC6" w:rsidRDefault="006F5BC6" w:rsidP="00BF66D5">
                        <w:pPr>
                          <w:jc w:val="center"/>
                          <w:rPr>
                            <w:noProof w:val="0"/>
                            <w:rtl/>
                          </w:rPr>
                        </w:pPr>
                        <w:proofErr w:type="gramStart"/>
                        <w:r>
                          <w:rPr>
                            <w:noProof w:val="0"/>
                            <w:rtl/>
                          </w:rPr>
                          <w:t>أرنب</w:t>
                        </w:r>
                        <w:proofErr w:type="gramEnd"/>
                        <w:r>
                          <w:rPr>
                            <w:noProof w:val="0"/>
                            <w:rtl/>
                          </w:rPr>
                          <w:t xml:space="preserve"> </w:t>
                        </w:r>
                      </w:p>
                      <w:p w:rsidR="006F5BC6" w:rsidRDefault="006F5BC6" w:rsidP="00BF66D5">
                        <w:pPr>
                          <w:jc w:val="center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  <w:rtl/>
                          </w:rPr>
                          <w:t xml:space="preserve">جمل </w:t>
                        </w:r>
                      </w:p>
                    </w:txbxContent>
                  </v:textbox>
                </v:rect>
              </w:pict>
            </w:r>
            <w:proofErr w:type="gramStart"/>
            <w:r w:rsidR="006F5BC6" w:rsidRPr="0045682B">
              <w:rPr>
                <w:noProof w:val="0"/>
                <w:color w:val="0F243E"/>
                <w:rtl/>
              </w:rPr>
              <w:t>-  يتعرف</w:t>
            </w:r>
            <w:proofErr w:type="gramEnd"/>
            <w:r w:rsidR="006F5BC6" w:rsidRPr="0045682B">
              <w:rPr>
                <w:noProof w:val="0"/>
                <w:color w:val="0F243E"/>
                <w:rtl/>
              </w:rPr>
              <w:t xml:space="preserve">  التلاميذ على نفس الكلمات داخل الشبكة و القيام بتلوينها  .</w:t>
            </w:r>
          </w:p>
          <w:tbl>
            <w:tblPr>
              <w:bidiVisual/>
              <w:tblW w:w="0" w:type="auto"/>
              <w:tblBorders>
                <w:top w:val="single" w:sz="12" w:space="0" w:color="7030A0"/>
                <w:left w:val="single" w:sz="12" w:space="0" w:color="7030A0"/>
                <w:bottom w:val="single" w:sz="12" w:space="0" w:color="7030A0"/>
                <w:right w:val="single" w:sz="12" w:space="0" w:color="7030A0"/>
                <w:insideH w:val="single" w:sz="12" w:space="0" w:color="7030A0"/>
                <w:insideV w:val="single" w:sz="12" w:space="0" w:color="7030A0"/>
              </w:tblBorders>
              <w:tblLook w:val="00A0"/>
            </w:tblPr>
            <w:tblGrid>
              <w:gridCol w:w="514"/>
              <w:gridCol w:w="482"/>
              <w:gridCol w:w="465"/>
              <w:gridCol w:w="413"/>
              <w:gridCol w:w="448"/>
            </w:tblGrid>
            <w:tr w:rsidR="006F5BC6" w:rsidRPr="005B0690" w:rsidTr="0045682B">
              <w:trPr>
                <w:trHeight w:val="487"/>
              </w:trPr>
              <w:tc>
                <w:tcPr>
                  <w:tcW w:w="45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EAF1DD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مـ</w:t>
                  </w:r>
                  <w:proofErr w:type="spellEnd"/>
                </w:p>
              </w:tc>
              <w:tc>
                <w:tcPr>
                  <w:tcW w:w="482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EAF1DD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سـ</w:t>
                  </w:r>
                  <w:proofErr w:type="spellEnd"/>
                </w:p>
              </w:tc>
              <w:tc>
                <w:tcPr>
                  <w:tcW w:w="46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EAF1DD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جـ</w:t>
                  </w:r>
                  <w:proofErr w:type="spellEnd"/>
                </w:p>
              </w:tc>
              <w:tc>
                <w:tcPr>
                  <w:tcW w:w="413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EAF1DD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د</w:t>
                  </w:r>
                </w:p>
              </w:tc>
              <w:tc>
                <w:tcPr>
                  <w:tcW w:w="44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كـ</w:t>
                  </w:r>
                  <w:proofErr w:type="spellEnd"/>
                </w:p>
              </w:tc>
            </w:tr>
            <w:tr w:rsidR="006F5BC6" w:rsidRPr="005B0690" w:rsidTr="0045682B">
              <w:trPr>
                <w:trHeight w:val="487"/>
              </w:trPr>
              <w:tc>
                <w:tcPr>
                  <w:tcW w:w="45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و</w:t>
                  </w:r>
                </w:p>
              </w:tc>
              <w:tc>
                <w:tcPr>
                  <w:tcW w:w="482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B6DDE8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بـ</w:t>
                  </w:r>
                  <w:proofErr w:type="spellEnd"/>
                </w:p>
              </w:tc>
              <w:tc>
                <w:tcPr>
                  <w:tcW w:w="46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B6DDE8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قـ</w:t>
                  </w:r>
                </w:p>
              </w:tc>
              <w:tc>
                <w:tcPr>
                  <w:tcW w:w="413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B6DDE8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ر</w:t>
                  </w:r>
                </w:p>
              </w:tc>
              <w:tc>
                <w:tcPr>
                  <w:tcW w:w="44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B6DDE8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ة</w:t>
                  </w:r>
                </w:p>
              </w:tc>
            </w:tr>
            <w:tr w:rsidR="006F5BC6" w:rsidRPr="005B0690" w:rsidTr="0045682B">
              <w:trPr>
                <w:trHeight w:val="487"/>
              </w:trPr>
              <w:tc>
                <w:tcPr>
                  <w:tcW w:w="45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F2DBDB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أ</w:t>
                  </w:r>
                </w:p>
              </w:tc>
              <w:tc>
                <w:tcPr>
                  <w:tcW w:w="482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F2DBDB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ر</w:t>
                  </w:r>
                </w:p>
              </w:tc>
              <w:tc>
                <w:tcPr>
                  <w:tcW w:w="46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F2DBDB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نـ</w:t>
                  </w:r>
                </w:p>
              </w:tc>
              <w:tc>
                <w:tcPr>
                  <w:tcW w:w="413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F2DBDB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ب</w:t>
                  </w:r>
                </w:p>
              </w:tc>
              <w:tc>
                <w:tcPr>
                  <w:tcW w:w="44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ع</w:t>
                  </w:r>
                </w:p>
              </w:tc>
            </w:tr>
            <w:tr w:rsidR="006F5BC6" w:rsidRPr="005B0690" w:rsidTr="0045682B">
              <w:trPr>
                <w:trHeight w:val="487"/>
              </w:trPr>
              <w:tc>
                <w:tcPr>
                  <w:tcW w:w="45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ص</w:t>
                  </w:r>
                </w:p>
              </w:tc>
              <w:tc>
                <w:tcPr>
                  <w:tcW w:w="482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D6E3BC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جـ</w:t>
                  </w:r>
                  <w:proofErr w:type="spellEnd"/>
                </w:p>
              </w:tc>
              <w:tc>
                <w:tcPr>
                  <w:tcW w:w="46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D6E3BC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مـ</w:t>
                  </w:r>
                  <w:proofErr w:type="spellEnd"/>
                </w:p>
              </w:tc>
              <w:tc>
                <w:tcPr>
                  <w:tcW w:w="413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D6E3BC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ل</w:t>
                  </w:r>
                </w:p>
              </w:tc>
              <w:tc>
                <w:tcPr>
                  <w:tcW w:w="44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أ</w:t>
                  </w:r>
                </w:p>
              </w:tc>
            </w:tr>
          </w:tbl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يعين الكلمة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في شبكة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rPr>
                <w:noProof w:val="0"/>
                <w:color w:val="FF000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تثبيت المعارف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السابقة :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>-  تطلب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المعلمة من التلاميذ قراءة الكلمات بالتناوب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 استنتاج الحرف الدخيل و قراءته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82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الموضوع .</w:t>
            </w:r>
            <w:proofErr w:type="gramEnd"/>
          </w:p>
        </w:tc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CA2B4C"/>
    <w:p w:rsidR="006F5BC6" w:rsidRPr="008949D2" w:rsidRDefault="006F5BC6" w:rsidP="00CA2B4C">
      <w:pPr>
        <w:tabs>
          <w:tab w:val="left" w:pos="3252"/>
        </w:tabs>
        <w:rPr>
          <w:noProof w:val="0"/>
        </w:rPr>
      </w:pPr>
    </w:p>
    <w:p w:rsidR="006F5BC6" w:rsidRPr="00C92131" w:rsidRDefault="006F5BC6" w:rsidP="00113D9E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113D9E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قــــــراءة </w:t>
      </w:r>
    </w:p>
    <w:p w:rsidR="006F5BC6" w:rsidRPr="00E81572" w:rsidRDefault="006F5BC6" w:rsidP="00113D9E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C00000"/>
          <w:rtl/>
        </w:rPr>
        <w:t>أشكل كلمات .</w:t>
      </w:r>
    </w:p>
    <w:p w:rsidR="006F5BC6" w:rsidRPr="00C92131" w:rsidRDefault="006F5BC6" w:rsidP="00113D9E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113D9E">
      <w:pPr>
        <w:jc w:val="center"/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- التمكن من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تعيين كلمات في شبكة حسب اتجاه معين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.</w:t>
      </w:r>
    </w:p>
    <w:p w:rsidR="006F5BC6" w:rsidRPr="00E81572" w:rsidRDefault="006F5BC6" w:rsidP="00113D9E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التعرف على شكل الكلمات و التمييز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بينها .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   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828"/>
        <w:gridCol w:w="1134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828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تطلب المعلمة من التلاميذ قراءة الحروف التي تم دراستها من قبل قراءة جهورية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جماعية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3449F3" w:rsidRDefault="006F5BC6" w:rsidP="0045682B">
            <w:pPr>
              <w:rPr>
                <w:noProof w:val="0"/>
              </w:rPr>
            </w:pPr>
          </w:p>
        </w:tc>
        <w:tc>
          <w:tcPr>
            <w:tcW w:w="382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 يقرأ الحروف قراءة صحيحة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134" w:type="dxa"/>
          </w:tcPr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يستظهر الحرف المدروسة سابقا.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>: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>ترسم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المعلمة الشبكة الموجودة في دفتر الأنشطة ص74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تطلب المعلمة من التلاميذ اكتشاف الكلمات حسب اتجاه السهم أي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أفقيا  :</w:t>
            </w:r>
            <w:proofErr w:type="gramEnd"/>
          </w:p>
          <w:tbl>
            <w:tblPr>
              <w:bidiVisual/>
              <w:tblW w:w="0" w:type="auto"/>
              <w:tblBorders>
                <w:top w:val="single" w:sz="12" w:space="0" w:color="7030A0"/>
                <w:left w:val="single" w:sz="12" w:space="0" w:color="7030A0"/>
                <w:bottom w:val="single" w:sz="12" w:space="0" w:color="7030A0"/>
                <w:right w:val="single" w:sz="12" w:space="0" w:color="7030A0"/>
                <w:insideH w:val="single" w:sz="12" w:space="0" w:color="7030A0"/>
                <w:insideV w:val="single" w:sz="12" w:space="0" w:color="7030A0"/>
              </w:tblBorders>
              <w:tblLook w:val="00A0"/>
            </w:tblPr>
            <w:tblGrid>
              <w:gridCol w:w="855"/>
              <w:gridCol w:w="855"/>
              <w:gridCol w:w="855"/>
              <w:gridCol w:w="855"/>
            </w:tblGrid>
            <w:tr w:rsidR="006F5BC6" w:rsidTr="0045682B"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كـ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ل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صـ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 xml:space="preserve">ن </w:t>
                  </w:r>
                </w:p>
              </w:tc>
            </w:tr>
            <w:tr w:rsidR="006F5BC6" w:rsidTr="0045682B"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ر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ز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حـ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أ</w:t>
                  </w:r>
                </w:p>
              </w:tc>
            </w:tr>
            <w:tr w:rsidR="006F5BC6" w:rsidTr="0045682B"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سـ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هـ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ن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سـ</w:t>
                  </w:r>
                  <w:proofErr w:type="spellEnd"/>
                </w:p>
              </w:tc>
            </w:tr>
            <w:tr w:rsidR="006F5BC6" w:rsidTr="0045682B"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ي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ر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و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د</w:t>
                  </w:r>
                </w:p>
              </w:tc>
            </w:tr>
            <w:tr w:rsidR="006F5BC6" w:rsidTr="0045682B"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ج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ة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ع</w:t>
                  </w:r>
                </w:p>
              </w:tc>
              <w:tc>
                <w:tcPr>
                  <w:tcW w:w="855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ض</w:t>
                  </w:r>
                </w:p>
              </w:tc>
            </w:tr>
          </w:tbl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rFonts w:cs="Simplified Arabic"/>
                <w:noProof w:val="0"/>
              </w:rPr>
            </w:pPr>
          </w:p>
        </w:tc>
        <w:tc>
          <w:tcPr>
            <w:tcW w:w="382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يقرأ التلاميذ الكلمات الموجودة على يسار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الشبكة .</w:t>
            </w:r>
            <w:proofErr w:type="gramEnd"/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>-  يتعرف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 التلاميذ على نفس الكلمات داخل الشبكة و القيام بتلوينها  .</w:t>
            </w:r>
          </w:p>
          <w:tbl>
            <w:tblPr>
              <w:bidiVisual/>
              <w:tblW w:w="0" w:type="auto"/>
              <w:tblBorders>
                <w:top w:val="single" w:sz="12" w:space="0" w:color="7030A0"/>
                <w:left w:val="single" w:sz="12" w:space="0" w:color="7030A0"/>
                <w:bottom w:val="single" w:sz="12" w:space="0" w:color="7030A0"/>
                <w:right w:val="single" w:sz="12" w:space="0" w:color="7030A0"/>
                <w:insideH w:val="single" w:sz="12" w:space="0" w:color="7030A0"/>
                <w:insideV w:val="single" w:sz="12" w:space="0" w:color="7030A0"/>
              </w:tblBorders>
              <w:tblLook w:val="00A0"/>
            </w:tblPr>
            <w:tblGrid>
              <w:gridCol w:w="587"/>
              <w:gridCol w:w="587"/>
              <w:gridCol w:w="587"/>
              <w:gridCol w:w="587"/>
            </w:tblGrid>
            <w:tr w:rsidR="006F5BC6" w:rsidTr="0045682B">
              <w:trPr>
                <w:trHeight w:val="524"/>
              </w:trPr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D6E3BC"/>
                </w:tcPr>
                <w:p w:rsidR="006F5BC6" w:rsidRPr="0045682B" w:rsidRDefault="00887DAE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887DAE">
                    <w:pict>
                      <v:rect id="Rectangle 25" o:spid="_x0000_s1054" style="position:absolute;left:0;text-align:left;margin-left:-149.45pt;margin-top:.4pt;width:46.2pt;height:138.65pt;z-index:3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" strokecolor="#8064a2" strokeweight="2pt">
                        <v:textbox>
                          <w:txbxContent>
                            <w:p w:rsidR="006F5BC6" w:rsidRDefault="006F5BC6" w:rsidP="00113D9E">
                              <w:pPr>
                                <w:jc w:val="center"/>
                                <w:rPr>
                                  <w:noProof w:val="0"/>
                                  <w:rtl/>
                                </w:rPr>
                              </w:pPr>
                              <w:r>
                                <w:rPr>
                                  <w:noProof w:val="0"/>
                                  <w:rtl/>
                                </w:rPr>
                                <w:t xml:space="preserve">كرسي </w:t>
                              </w:r>
                            </w:p>
                            <w:p w:rsidR="006F5BC6" w:rsidRDefault="006F5BC6" w:rsidP="00113D9E">
                              <w:pPr>
                                <w:jc w:val="center"/>
                                <w:rPr>
                                  <w:noProof w:val="0"/>
                                  <w:rtl/>
                                </w:rPr>
                              </w:pPr>
                              <w:proofErr w:type="gramStart"/>
                              <w:r>
                                <w:rPr>
                                  <w:noProof w:val="0"/>
                                  <w:rtl/>
                                </w:rPr>
                                <w:t>زهرة</w:t>
                              </w:r>
                              <w:proofErr w:type="gramEnd"/>
                              <w:r>
                                <w:rPr>
                                  <w:noProof w:val="0"/>
                                  <w:rtl/>
                                </w:rPr>
                                <w:t xml:space="preserve"> </w:t>
                              </w:r>
                            </w:p>
                            <w:p w:rsidR="006F5BC6" w:rsidRDefault="006F5BC6" w:rsidP="00113D9E">
                              <w:pPr>
                                <w:jc w:val="center"/>
                                <w:rPr>
                                  <w:noProof w:val="0"/>
                                  <w:rtl/>
                                </w:rPr>
                              </w:pPr>
                              <w:r>
                                <w:rPr>
                                  <w:noProof w:val="0"/>
                                  <w:rtl/>
                                </w:rPr>
                                <w:t xml:space="preserve">صحن </w:t>
                              </w:r>
                            </w:p>
                            <w:p w:rsidR="006F5BC6" w:rsidRDefault="006F5BC6" w:rsidP="00113D9E">
                              <w:pPr>
                                <w:jc w:val="center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  <w:rtl/>
                                </w:rPr>
                                <w:t xml:space="preserve">أسد  </w:t>
                              </w:r>
                            </w:p>
                          </w:txbxContent>
                        </v:textbox>
                      </v:rect>
                    </w:pict>
                  </w:r>
                  <w:proofErr w:type="spellStart"/>
                  <w:r w:rsidR="006F5BC6"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كـ</w:t>
                  </w:r>
                  <w:proofErr w:type="spellEnd"/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ل</w:t>
                  </w:r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B8CCE4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صـ</w:t>
                  </w:r>
                  <w:proofErr w:type="spellEnd"/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 xml:space="preserve">ن </w:t>
                  </w:r>
                </w:p>
              </w:tc>
            </w:tr>
            <w:tr w:rsidR="006F5BC6" w:rsidTr="0045682B">
              <w:trPr>
                <w:trHeight w:val="524"/>
              </w:trPr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D6E3BC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ر</w:t>
                  </w:r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FBD4B4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ز</w:t>
                  </w:r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B8CCE4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حـ</w:t>
                  </w:r>
                  <w:proofErr w:type="spellEnd"/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E5B8B7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أ</w:t>
                  </w:r>
                </w:p>
              </w:tc>
            </w:tr>
            <w:tr w:rsidR="006F5BC6" w:rsidTr="0045682B">
              <w:trPr>
                <w:trHeight w:val="524"/>
              </w:trPr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D6E3BC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سـ</w:t>
                  </w:r>
                  <w:proofErr w:type="spellEnd"/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FBD4B4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هـ</w:t>
                  </w:r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B8CCE4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ن</w:t>
                  </w:r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E5B8B7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proofErr w:type="spellStart"/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سـ</w:t>
                  </w:r>
                  <w:proofErr w:type="spellEnd"/>
                </w:p>
              </w:tc>
            </w:tr>
            <w:tr w:rsidR="006F5BC6" w:rsidTr="0045682B">
              <w:trPr>
                <w:trHeight w:val="498"/>
              </w:trPr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D6E3BC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ي</w:t>
                  </w:r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FBD4B4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ر</w:t>
                  </w:r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و</w:t>
                  </w:r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E5B8B7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د</w:t>
                  </w:r>
                </w:p>
              </w:tc>
            </w:tr>
            <w:tr w:rsidR="006F5BC6" w:rsidTr="0045682B">
              <w:trPr>
                <w:trHeight w:val="549"/>
              </w:trPr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ج</w:t>
                  </w:r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  <w:shd w:val="clear" w:color="auto" w:fill="FBD4B4"/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ة</w:t>
                  </w:r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ع</w:t>
                  </w:r>
                </w:p>
              </w:tc>
              <w:tc>
                <w:tcPr>
                  <w:tcW w:w="587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711270">
                  <w:pPr>
                    <w:framePr w:hSpace="141" w:wrap="around" w:vAnchor="text" w:hAnchor="margin" w:xAlign="center" w:y="303"/>
                    <w:jc w:val="center"/>
                    <w:rPr>
                      <w:rFonts w:cs="Arabic Transparent"/>
                      <w:noProof w:val="0"/>
                      <w:color w:val="0F243E"/>
                    </w:rPr>
                  </w:pPr>
                  <w:r w:rsidRPr="0045682B">
                    <w:rPr>
                      <w:rFonts w:cs="Arabic Transparent"/>
                      <w:noProof w:val="0"/>
                      <w:color w:val="0F243E"/>
                      <w:rtl/>
                    </w:rPr>
                    <w:t>ض</w:t>
                  </w:r>
                </w:p>
              </w:tc>
            </w:tr>
          </w:tbl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يعين الكلمة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في شبكة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rPr>
                <w:noProof w:val="0"/>
                <w:color w:val="FF000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تثبيت المعارف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السابقة :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>-  تطلب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المعلمة من التلاميذ قراءة الكلمات بالتناوب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 استنتاج الحرف الدخيل و قراءته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828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الموضوع .</w:t>
            </w:r>
            <w:proofErr w:type="gramEnd"/>
          </w:p>
        </w:tc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CA2B4C">
      <w:pPr>
        <w:tabs>
          <w:tab w:val="left" w:pos="3252"/>
        </w:tabs>
        <w:rPr>
          <w:noProof w:val="0"/>
          <w:rtl/>
        </w:rPr>
      </w:pPr>
    </w:p>
    <w:p w:rsidR="006F5BC6" w:rsidRDefault="006F5BC6" w:rsidP="00CA2B4C">
      <w:pPr>
        <w:tabs>
          <w:tab w:val="left" w:pos="3252"/>
        </w:tabs>
        <w:rPr>
          <w:noProof w:val="0"/>
          <w:rtl/>
        </w:rPr>
      </w:pPr>
    </w:p>
    <w:p w:rsidR="006F5BC6" w:rsidRDefault="006F5BC6" w:rsidP="00CA2B4C">
      <w:pPr>
        <w:tabs>
          <w:tab w:val="left" w:pos="3252"/>
        </w:tabs>
        <w:rPr>
          <w:noProof w:val="0"/>
          <w:rtl/>
        </w:rPr>
      </w:pPr>
    </w:p>
    <w:p w:rsidR="006F5BC6" w:rsidRDefault="006F5BC6" w:rsidP="00CA2B4C">
      <w:pPr>
        <w:tabs>
          <w:tab w:val="left" w:pos="3252"/>
        </w:tabs>
        <w:rPr>
          <w:noProof w:val="0"/>
          <w:rtl/>
        </w:rPr>
      </w:pPr>
    </w:p>
    <w:p w:rsidR="006F5BC6" w:rsidRDefault="006F5BC6" w:rsidP="00CA2B4C">
      <w:pPr>
        <w:tabs>
          <w:tab w:val="left" w:pos="3252"/>
        </w:tabs>
        <w:rPr>
          <w:noProof w:val="0"/>
          <w:rtl/>
        </w:rPr>
      </w:pPr>
    </w:p>
    <w:p w:rsidR="006F5BC6" w:rsidRPr="00C92131" w:rsidRDefault="006F5BC6" w:rsidP="00B77286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Pr="00E81572" w:rsidRDefault="006F5BC6" w:rsidP="00B77286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التخطيط و الكتابة .</w:t>
      </w:r>
    </w:p>
    <w:p w:rsidR="006F5BC6" w:rsidRPr="00E81572" w:rsidRDefault="006F5BC6" w:rsidP="00B77286">
      <w:pPr>
        <w:rPr>
          <w:rFonts w:cs="Arabic Transparent"/>
          <w:b w:val="0"/>
          <w:bCs w:val="0"/>
          <w:noProof w:val="0"/>
          <w:color w:val="C00000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>
        <w:rPr>
          <w:rFonts w:cs="Arabic Transparent"/>
          <w:b w:val="0"/>
          <w:bCs w:val="0"/>
          <w:noProof w:val="0"/>
          <w:rtl/>
        </w:rPr>
        <w:t xml:space="preserve"> أرسم حروفا ( ص )</w:t>
      </w:r>
      <w:r w:rsidRPr="00E81572">
        <w:rPr>
          <w:rFonts w:cs="Arabic Transparent"/>
          <w:b w:val="0"/>
          <w:bCs w:val="0"/>
          <w:noProof w:val="0"/>
          <w:color w:val="C00000"/>
          <w:rtl/>
        </w:rPr>
        <w:t>.</w:t>
      </w:r>
    </w:p>
    <w:p w:rsidR="006F5BC6" w:rsidRPr="00C92131" w:rsidRDefault="006F5BC6" w:rsidP="00B77286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B77286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- التمكن من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تشكيل حروف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.</w:t>
      </w:r>
    </w:p>
    <w:p w:rsidR="006F5BC6" w:rsidRDefault="006F5BC6" w:rsidP="00B77286">
      <w:pPr>
        <w:rPr>
          <w:rFonts w:cs="Arabic Transparent"/>
          <w:b w:val="0"/>
          <w:bCs w:val="0"/>
          <w:noProof w:val="0"/>
          <w:color w:val="FF0000"/>
          <w:rtl/>
        </w:rPr>
      </w:pP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           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 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القدرة على </w:t>
      </w:r>
      <w:proofErr w:type="spellStart"/>
      <w:r>
        <w:rPr>
          <w:rFonts w:cs="Arabic Transparent"/>
          <w:b w:val="0"/>
          <w:bCs w:val="0"/>
          <w:noProof w:val="0"/>
          <w:color w:val="FF0000"/>
          <w:rtl/>
        </w:rPr>
        <w:t>اتباع</w:t>
      </w:r>
      <w:proofErr w:type="spellEnd"/>
      <w:r>
        <w:rPr>
          <w:rFonts w:cs="Arabic Transparent"/>
          <w:b w:val="0"/>
          <w:bCs w:val="0"/>
          <w:noProof w:val="0"/>
          <w:color w:val="FF0000"/>
          <w:rtl/>
        </w:rPr>
        <w:t xml:space="preserve"> اتجاه الكتابة.</w:t>
      </w:r>
    </w:p>
    <w:p w:rsidR="006F5BC6" w:rsidRPr="00E81572" w:rsidRDefault="006F5BC6" w:rsidP="00B77286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- القدرة على استعمال أدوات الكتابة .</w:t>
      </w:r>
    </w:p>
    <w:tbl>
      <w:tblPr>
        <w:tblpPr w:leftFromText="141" w:rightFromText="141" w:vertAnchor="text" w:horzAnchor="margin" w:tblpXSpec="center" w:tblpY="303"/>
        <w:bidiVisual/>
        <w:tblW w:w="1063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/>
      </w:tblPr>
      <w:tblGrid>
        <w:gridCol w:w="1134"/>
        <w:gridCol w:w="4536"/>
        <w:gridCol w:w="3261"/>
        <w:gridCol w:w="1701"/>
      </w:tblGrid>
      <w:tr w:rsidR="006F5BC6" w:rsidRPr="00BD64E4" w:rsidTr="0045682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  <w:tc>
          <w:tcPr>
            <w:tcW w:w="1701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مؤشر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التعلم</w:t>
            </w:r>
          </w:p>
        </w:tc>
      </w:tr>
      <w:tr w:rsidR="006F5BC6" w:rsidRPr="00BD64E4" w:rsidTr="0045682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4536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 xml:space="preserve">رقم 1 </w:t>
            </w:r>
            <w:r w:rsidRPr="0045682B">
              <w:rPr>
                <w:noProof w:val="0"/>
                <w:color w:val="0F243E"/>
                <w:rtl/>
              </w:rPr>
              <w:t xml:space="preserve">: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تعرض المعلمة صورة الطبل غير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الملون  تطلب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من أحد التلاميذ تسميته.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تطلب المعلمة من التلاميذ فتح دفتر الأنشطة ص 75</w:t>
            </w:r>
          </w:p>
          <w:p w:rsidR="006F5BC6" w:rsidRPr="003449F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كما تطلب منهم </w:t>
            </w:r>
            <w:proofErr w:type="spellStart"/>
            <w:r w:rsidRPr="0045682B">
              <w:rPr>
                <w:noProof w:val="0"/>
                <w:color w:val="0F243E"/>
                <w:rtl/>
              </w:rPr>
              <w:t>مرقبتها</w:t>
            </w:r>
            <w:proofErr w:type="spellEnd"/>
            <w:r w:rsidRPr="0045682B">
              <w:rPr>
                <w:noProof w:val="0"/>
                <w:color w:val="0F243E"/>
                <w:rtl/>
              </w:rPr>
              <w:t xml:space="preserve"> أثناء التلوين بحيث ي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مرن ا</w:t>
            </w:r>
            <w:proofErr w:type="gramEnd"/>
            <w:r w:rsidRPr="0045682B">
              <w:rPr>
                <w:noProof w:val="0"/>
                <w:color w:val="0F243E"/>
                <w:rtl/>
              </w:rPr>
              <w:t>لتلميذ عضلات الأصابع و يكيفها على استعمال القلم أثنــاء التلوين بطريقة مشابهة لرسم الحرف صاد الظاهر في الصحن . ثم تطلب منهم وضع الحرف صاد في كلمة صحن في حيز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يسمي الطفل ما يشاهد في الصورة .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ثم يلون الصحن محاكيا المعلمة في ذلك .</w:t>
            </w:r>
          </w:p>
          <w:p w:rsidR="006F5BC6" w:rsidRPr="00EA10C3" w:rsidRDefault="006F5BC6" w:rsidP="0045682B">
            <w:pPr>
              <w:rPr>
                <w:noProof w:val="0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EA10C3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يمرن يده على الرسم . </w:t>
            </w: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u w:val="singl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 xml:space="preserve">التعليمة </w:t>
            </w:r>
            <w:proofErr w:type="gramStart"/>
            <w:r w:rsidRPr="0045682B">
              <w:rPr>
                <w:noProof w:val="0"/>
                <w:color w:val="FF0000"/>
                <w:u w:val="single"/>
                <w:rtl/>
              </w:rPr>
              <w:t>رقم</w:t>
            </w:r>
            <w:proofErr w:type="gramEnd"/>
            <w:r w:rsidRPr="0045682B">
              <w:rPr>
                <w:noProof w:val="0"/>
                <w:color w:val="FF0000"/>
                <w:u w:val="single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4"/>
                <w:szCs w:val="24"/>
                <w:u w:val="single"/>
                <w:rtl/>
              </w:rPr>
              <w:t>2: تعطي المعلمة مثالا</w:t>
            </w:r>
            <w:r w:rsidRPr="00E91E52">
              <w:rPr>
                <w:noProof w:val="0"/>
                <w:rtl/>
              </w:rPr>
              <w:tab/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تأخذ المعلمة الحرف الموجودة في دفتر الأنشطة و ترسمه على السبورة ثم تطلب من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التلاميذ  تلوين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الحرف صاد على الدفتر .</w:t>
            </w:r>
          </w:p>
          <w:p w:rsidR="006F5BC6" w:rsidRPr="0067474F" w:rsidRDefault="006F5BC6" w:rsidP="0045682B">
            <w:pPr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بعدها تطلب المعلمة من التلاميذ استعمال القلم أثناء كتابة الحرف اعتمادا على النموذج للتمكن من كتابته في الأخير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لوحدهم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 .</w:t>
            </w: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FF0000"/>
                <w:sz w:val="72"/>
                <w:szCs w:val="72"/>
                <w:rtl/>
              </w:rPr>
            </w:pPr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ص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ص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ص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</w:t>
            </w:r>
            <w:proofErr w:type="spellStart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>ص</w:t>
            </w:r>
            <w:proofErr w:type="spellEnd"/>
            <w:r w:rsidRPr="0045682B">
              <w:rPr>
                <w:noProof w:val="0"/>
                <w:color w:val="FF0000"/>
                <w:sz w:val="72"/>
                <w:szCs w:val="72"/>
                <w:rtl/>
              </w:rPr>
              <w:t xml:space="preserve">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يلون التلميذ حرف الصاد.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يرسم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حرف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العين حسب النموذج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  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يرسم حرف الصاد و يعينه في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كلمة .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</w:p>
        </w:tc>
      </w:tr>
      <w:tr w:rsidR="006F5BC6" w:rsidRPr="00BD64E4" w:rsidTr="0045682B"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4536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u w:val="single"/>
                <w:rtl/>
              </w:rPr>
              <w:t>توظيف المعارف على شكل لعبة</w:t>
            </w:r>
            <w:r w:rsidRPr="0045682B">
              <w:rPr>
                <w:noProof w:val="0"/>
                <w:color w:val="FF0000"/>
                <w:rtl/>
              </w:rPr>
              <w:t xml:space="preserve">  :</w:t>
            </w:r>
            <w:r w:rsidRPr="0045682B">
              <w:rPr>
                <w:noProof w:val="0"/>
                <w:color w:val="0F243E"/>
                <w:rtl/>
              </w:rPr>
              <w:t xml:space="preserve"> </w:t>
            </w:r>
            <w:r w:rsidRPr="0045682B">
              <w:rPr>
                <w:noProof w:val="0"/>
                <w:sz w:val="24"/>
                <w:szCs w:val="24"/>
                <w:rtl/>
              </w:rPr>
              <w:t xml:space="preserve">( </w:t>
            </w:r>
            <w:r w:rsidRPr="0045682B">
              <w:rPr>
                <w:noProof w:val="0"/>
                <w:color w:val="0F243E"/>
                <w:rtl/>
              </w:rPr>
              <w:t xml:space="preserve">تبتكر المعلمة وضعيات أخرى تخدم الأهداف </w:t>
            </w:r>
            <w:proofErr w:type="spellStart"/>
            <w:r w:rsidRPr="0045682B">
              <w:rPr>
                <w:noProof w:val="0"/>
                <w:color w:val="0F243E"/>
                <w:rtl/>
              </w:rPr>
              <w:t>التعلمية</w:t>
            </w:r>
            <w:proofErr w:type="spellEnd"/>
            <w:r w:rsidRPr="0045682B">
              <w:rPr>
                <w:noProof w:val="0"/>
                <w:color w:val="0F243E"/>
                <w:rtl/>
              </w:rPr>
              <w:t xml:space="preserve"> و الكفاءة المستهدفة على أن تكون الوضعية جديدة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 تطلب المعلمة من التلاميذ مثلا رسمه في الهواء ، على السبورة و أخيرا بالعجينة  .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sz w:val="24"/>
                <w:szCs w:val="24"/>
              </w:rPr>
            </w:pPr>
          </w:p>
        </w:tc>
        <w:tc>
          <w:tcPr>
            <w:tcW w:w="326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-تثبيت المعارف عن طريق التوظيف في وضعيات أخرى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استعمال الكلمات المناسبة التي تخدم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الموضوع .</w:t>
            </w:r>
            <w:proofErr w:type="gramEnd"/>
          </w:p>
        </w:tc>
        <w:tc>
          <w:tcPr>
            <w:tcW w:w="1701" w:type="dxa"/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تثبيت المعارف عن طريق التوظيف في وضعيات أخرى </w:t>
            </w:r>
          </w:p>
        </w:tc>
      </w:tr>
    </w:tbl>
    <w:p w:rsidR="006F5BC6" w:rsidRDefault="006F5BC6" w:rsidP="00B77286"/>
    <w:p w:rsidR="006F5BC6" w:rsidRDefault="006F5BC6" w:rsidP="00B77286">
      <w:pPr>
        <w:tabs>
          <w:tab w:val="left" w:pos="3252"/>
        </w:tabs>
        <w:rPr>
          <w:rFonts w:hint="cs"/>
          <w:noProof w:val="0"/>
          <w:rtl/>
        </w:rPr>
      </w:pPr>
    </w:p>
    <w:p w:rsidR="00711270" w:rsidRDefault="00711270" w:rsidP="00B77286">
      <w:pPr>
        <w:tabs>
          <w:tab w:val="left" w:pos="3252"/>
        </w:tabs>
        <w:rPr>
          <w:noProof w:val="0"/>
          <w:rtl/>
        </w:rPr>
      </w:pPr>
    </w:p>
    <w:p w:rsidR="006F5BC6" w:rsidRPr="00C92131" w:rsidRDefault="006F5BC6" w:rsidP="00F774A8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Default="006F5BC6" w:rsidP="00F774A8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رياضيــــات    .</w:t>
      </w:r>
    </w:p>
    <w:p w:rsidR="006F5BC6" w:rsidRPr="00BA7997" w:rsidRDefault="006F5BC6" w:rsidP="00F774A8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651914">
        <w:rPr>
          <w:rFonts w:cs="Arabic Transparent"/>
          <w:b w:val="0"/>
          <w:bCs w:val="0"/>
          <w:noProof w:val="0"/>
          <w:u w:val="double"/>
        </w:rPr>
        <w:t xml:space="preserve">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 xml:space="preserve"> </w:t>
      </w:r>
      <w:r>
        <w:rPr>
          <w:rFonts w:cs="Arabic Transparent"/>
          <w:b w:val="0"/>
          <w:bCs w:val="0"/>
          <w:noProof w:val="0"/>
          <w:u w:val="double"/>
          <w:rtl/>
        </w:rPr>
        <w:t xml:space="preserve">العدد 7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>.</w:t>
      </w:r>
    </w:p>
    <w:p w:rsidR="006F5BC6" w:rsidRPr="00C92131" w:rsidRDefault="006F5BC6" w:rsidP="00F774A8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9A332E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- القدرة على العد من 1 إلى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7  .</w:t>
      </w:r>
      <w:proofErr w:type="gramEnd"/>
    </w:p>
    <w:p w:rsidR="006F5BC6" w:rsidRDefault="006F5BC6" w:rsidP="00C80B99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- التمكن من استعمال الكمية الوظيفية لعدد  .</w:t>
      </w:r>
    </w:p>
    <w:p w:rsidR="006F5BC6" w:rsidRPr="00E81572" w:rsidRDefault="006F5BC6" w:rsidP="00F774A8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- القدرة على إقامة علاقة بين القيمة و العدد .                            </w:t>
      </w:r>
    </w:p>
    <w:tbl>
      <w:tblPr>
        <w:bidiVisual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0A0"/>
      </w:tblPr>
      <w:tblGrid>
        <w:gridCol w:w="735"/>
        <w:gridCol w:w="1133"/>
        <w:gridCol w:w="6662"/>
        <w:gridCol w:w="741"/>
      </w:tblGrid>
      <w:tr w:rsidR="006F5BC6" w:rsidTr="0045682B">
        <w:tc>
          <w:tcPr>
            <w:tcW w:w="676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المراحل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3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الأهداف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sz w:val="24"/>
                <w:szCs w:val="24"/>
                <w:rtl/>
              </w:rPr>
              <w:t xml:space="preserve">وضعية و أنشطة متنوعة </w:t>
            </w:r>
          </w:p>
        </w:tc>
        <w:tc>
          <w:tcPr>
            <w:tcW w:w="741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التقويم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</w:tr>
      <w:tr w:rsidR="006F5BC6" w:rsidTr="0045682B">
        <w:trPr>
          <w:cantSplit/>
          <w:trHeight w:val="1778"/>
        </w:trPr>
        <w:tc>
          <w:tcPr>
            <w:tcW w:w="67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الانطلاق </w:t>
            </w:r>
          </w:p>
        </w:tc>
        <w:tc>
          <w:tcPr>
            <w:tcW w:w="1133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sz w:val="20"/>
                <w:szCs w:val="20"/>
                <w:rtl/>
              </w:rPr>
              <w:t>استرجاع المكتسبات السابقة و تهيئة أذهان المتعلمين للمو</w:t>
            </w:r>
            <w:r w:rsidRPr="0045682B">
              <w:rPr>
                <w:noProof w:val="0"/>
                <w:sz w:val="24"/>
                <w:szCs w:val="24"/>
                <w:rtl/>
              </w:rPr>
              <w:t>ضوع الجديد</w:t>
            </w:r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تطلب المعلمة من التلاميذ العد من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1 إلى </w:t>
            </w:r>
            <w:proofErr w:type="gramStart"/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7 </w:t>
            </w:r>
            <w:r w:rsidRPr="0045682B">
              <w:rPr>
                <w:noProof w:val="0"/>
                <w:sz w:val="26"/>
                <w:szCs w:val="26"/>
                <w:rtl/>
              </w:rPr>
              <w:t>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كي تشرع في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الدرس .</w:t>
            </w:r>
            <w:proofErr w:type="gramEnd"/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مبدئي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</w:tr>
      <w:tr w:rsidR="006F5BC6" w:rsidTr="0045682B">
        <w:trPr>
          <w:cantSplit/>
          <w:trHeight w:val="2099"/>
        </w:trPr>
        <w:tc>
          <w:tcPr>
            <w:tcW w:w="67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color w:val="FF0000"/>
              </w:rPr>
            </w:pPr>
            <w:r w:rsidRPr="0045682B">
              <w:rPr>
                <w:noProof w:val="0"/>
                <w:color w:val="FF0000"/>
                <w:rtl/>
              </w:rPr>
              <w:t xml:space="preserve">مرحلة بناء 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التعلمات</w:t>
            </w:r>
            <w:proofErr w:type="spell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</w:tc>
        <w:tc>
          <w:tcPr>
            <w:tcW w:w="1133" w:type="dxa"/>
          </w:tcPr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r>
              <w:rPr>
                <w:noProof w:val="0"/>
                <w:rtl/>
              </w:rPr>
              <w:t>قدرة التلاميذ على العد من</w:t>
            </w:r>
            <w:r w:rsidRPr="0045682B">
              <w:rPr>
                <w:noProof w:val="0"/>
                <w:color w:val="FF0000"/>
                <w:rtl/>
              </w:rPr>
              <w:t xml:space="preserve"> 1</w:t>
            </w:r>
            <w:r>
              <w:rPr>
                <w:noProof w:val="0"/>
                <w:rtl/>
              </w:rPr>
              <w:t xml:space="preserve"> إلى </w:t>
            </w:r>
            <w:r w:rsidRPr="0045682B">
              <w:rPr>
                <w:noProof w:val="0"/>
                <w:color w:val="FF0000"/>
                <w:rtl/>
              </w:rPr>
              <w:t>7</w:t>
            </w:r>
            <w:r>
              <w:rPr>
                <w:noProof w:val="0"/>
                <w:rtl/>
              </w:rPr>
              <w:t xml:space="preserve"> تصاعديا </w:t>
            </w:r>
            <w:proofErr w:type="gramStart"/>
            <w:r>
              <w:rPr>
                <w:noProof w:val="0"/>
                <w:rtl/>
              </w:rPr>
              <w:t>وتنازليا .</w:t>
            </w:r>
            <w:proofErr w:type="gramEnd"/>
            <w:r>
              <w:rPr>
                <w:noProof w:val="0"/>
                <w:rtl/>
              </w:rPr>
              <w:t xml:space="preserve">  </w:t>
            </w:r>
          </w:p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r>
              <w:rPr>
                <w:noProof w:val="0"/>
                <w:rtl/>
              </w:rPr>
              <w:t>- يقيم علاقة بين مقدار و عدد .</w:t>
            </w:r>
          </w:p>
          <w:p w:rsidR="006F5BC6" w:rsidRDefault="006F5BC6" w:rsidP="0045682B">
            <w:pPr>
              <w:tabs>
                <w:tab w:val="left" w:pos="3252"/>
              </w:tabs>
              <w:rPr>
                <w:noProof w:val="0"/>
              </w:rPr>
            </w:pPr>
            <w:r>
              <w:rPr>
                <w:noProof w:val="0"/>
                <w:rtl/>
              </w:rPr>
              <w:t xml:space="preserve">يربط العدد بالمجموعة المناسبة </w:t>
            </w:r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ترسل المعلمة إلى السبورة مجموعة من التلاميذ إلى السبورة على التوالي انطلاقا من تلميذ واحد إلى غاية ستة تلاميذ ثم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تسأل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ما هو عدد التلاميذ الواقفين على المصطبة ؟ في كل مرة تسجل المعلمة الرقم على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السبورة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ثم تطلب المعلمة من التلاميذ النزول الواحد تلو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الآخر .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وهكذا يعد التلاميذ من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1 إلى 6 </w:t>
            </w:r>
            <w:r w:rsidRPr="0045682B">
              <w:rPr>
                <w:noProof w:val="0"/>
                <w:sz w:val="26"/>
                <w:szCs w:val="26"/>
                <w:rtl/>
              </w:rPr>
              <w:t xml:space="preserve">صعودا و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نزولا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توزع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المعلمة دفتر الأنشطة على التلاميذ و تطلب منهم التمعن في الصور الموجودة في الكتاب ص 67.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ما هو العدد  المكتوب على البطاقة الموجودة في وسط المجموعات ؟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العدد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هو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>7.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تطلب المعلمة من التلاميذ ملاحظة الصورة الأولى التي تمثل مجموعة الأحذية ثم حساب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عددها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التلاميذ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عدد السمكات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 7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المعلمة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ما هو العدد المكتوب على البطاقة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التلاميذ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>7</w:t>
            </w:r>
            <w:r w:rsidRPr="0045682B">
              <w:rPr>
                <w:noProof w:val="0"/>
                <w:sz w:val="26"/>
                <w:szCs w:val="26"/>
                <w:rtl/>
              </w:rPr>
              <w:t>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تسأل المعلمة : هل عدد الأحذية يساوي الرقم المكتوب في البطاقة 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المتعلمون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نعم 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المعلمة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إذن نرسم نربط بين المجموعة و العدد سبعة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تواصل المعلمة بنفس الطرقة مع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(القفازات ،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القوارير ، الساعات ،البوظة ، الفناجين ، الفراشات ) ومطالبة التلاميذ بالربط في كل مرة يجدون فيه العدد 7 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تكويني </w:t>
            </w:r>
          </w:p>
        </w:tc>
      </w:tr>
      <w:tr w:rsidR="006F5BC6" w:rsidTr="0045682B">
        <w:trPr>
          <w:cantSplit/>
          <w:trHeight w:val="957"/>
        </w:trPr>
        <w:tc>
          <w:tcPr>
            <w:tcW w:w="67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استثمار المكتسبات </w:t>
            </w:r>
          </w:p>
        </w:tc>
        <w:tc>
          <w:tcPr>
            <w:tcW w:w="1133" w:type="dxa"/>
            <w:textDirection w:val="tbRl"/>
          </w:tcPr>
          <w:p w:rsidR="006F5BC6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كتابة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العدد الناقص </w:t>
            </w:r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يتوصل المتعلم إلى ربط العدد بالمجموعة المناسبة ثم العد من 1 إلى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7 .</w:t>
            </w:r>
            <w:proofErr w:type="gramEnd"/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  <w:sz w:val="26"/>
                <w:szCs w:val="26"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ختامي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</w:tr>
    </w:tbl>
    <w:p w:rsidR="006F5BC6" w:rsidRDefault="006F5BC6" w:rsidP="00F774A8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Default="006F5BC6" w:rsidP="00F774A8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Default="006F5BC6" w:rsidP="00F774A8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Default="006F5BC6" w:rsidP="00F774A8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Default="006F5BC6" w:rsidP="001F670A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Pr="00C92131" w:rsidRDefault="006F5BC6" w:rsidP="001F670A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Default="006F5BC6" w:rsidP="001F670A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رياضيــــات    .</w:t>
      </w:r>
    </w:p>
    <w:p w:rsidR="006F5BC6" w:rsidRPr="00BA7997" w:rsidRDefault="006F5BC6" w:rsidP="001F670A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r w:rsidRPr="00651914">
        <w:rPr>
          <w:rFonts w:cs="Arabic Transparent"/>
          <w:b w:val="0"/>
          <w:bCs w:val="0"/>
          <w:noProof w:val="0"/>
          <w:u w:val="double"/>
        </w:rPr>
        <w:t xml:space="preserve">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 xml:space="preserve"> </w:t>
      </w:r>
      <w:r>
        <w:rPr>
          <w:rFonts w:cs="Arabic Transparent"/>
          <w:b w:val="0"/>
          <w:bCs w:val="0"/>
          <w:noProof w:val="0"/>
          <w:u w:val="double"/>
          <w:rtl/>
        </w:rPr>
        <w:t xml:space="preserve">العدد </w:t>
      </w:r>
      <w:proofErr w:type="spellStart"/>
      <w:r>
        <w:rPr>
          <w:rFonts w:cs="Arabic Transparent"/>
          <w:b w:val="0"/>
          <w:bCs w:val="0"/>
          <w:noProof w:val="0"/>
          <w:u w:val="double"/>
          <w:rtl/>
        </w:rPr>
        <w:t>الرتبي</w:t>
      </w:r>
      <w:proofErr w:type="spellEnd"/>
      <w:r>
        <w:rPr>
          <w:rFonts w:cs="Arabic Transparent"/>
          <w:b w:val="0"/>
          <w:bCs w:val="0"/>
          <w:noProof w:val="0"/>
          <w:u w:val="double"/>
          <w:rtl/>
        </w:rPr>
        <w:t xml:space="preserve"> 7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>.</w:t>
      </w:r>
    </w:p>
    <w:p w:rsidR="006F5BC6" w:rsidRPr="00C92131" w:rsidRDefault="006F5BC6" w:rsidP="001F670A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1F670A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- القدرة على العد من 1 إلى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7  .</w:t>
      </w:r>
      <w:proofErr w:type="gramEnd"/>
    </w:p>
    <w:p w:rsidR="006F5BC6" w:rsidRDefault="006F5BC6" w:rsidP="001F670A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- التمكن من ترتيب الأعداد من 1 إلى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7   .</w:t>
      </w:r>
      <w:proofErr w:type="gramEnd"/>
    </w:p>
    <w:tbl>
      <w:tblPr>
        <w:bidiVisual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0A0"/>
      </w:tblPr>
      <w:tblGrid>
        <w:gridCol w:w="735"/>
        <w:gridCol w:w="1133"/>
        <w:gridCol w:w="6662"/>
        <w:gridCol w:w="741"/>
      </w:tblGrid>
      <w:tr w:rsidR="006F5BC6" w:rsidTr="0045682B">
        <w:tc>
          <w:tcPr>
            <w:tcW w:w="676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المراحل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3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الأهداف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sz w:val="24"/>
                <w:szCs w:val="24"/>
                <w:rtl/>
              </w:rPr>
              <w:t xml:space="preserve">وضعية و أنشطة متنوعة </w:t>
            </w:r>
          </w:p>
        </w:tc>
        <w:tc>
          <w:tcPr>
            <w:tcW w:w="741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التقويم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</w:tr>
      <w:tr w:rsidR="006F5BC6" w:rsidTr="0045682B">
        <w:trPr>
          <w:cantSplit/>
          <w:trHeight w:val="1778"/>
        </w:trPr>
        <w:tc>
          <w:tcPr>
            <w:tcW w:w="67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الانطلاق </w:t>
            </w:r>
          </w:p>
        </w:tc>
        <w:tc>
          <w:tcPr>
            <w:tcW w:w="1133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sz w:val="20"/>
                <w:szCs w:val="20"/>
                <w:rtl/>
              </w:rPr>
              <w:t>استرجاع المكتسبات السابقة و تهيئة أذهان المتعلمين للمو</w:t>
            </w:r>
            <w:r w:rsidRPr="0045682B">
              <w:rPr>
                <w:noProof w:val="0"/>
                <w:sz w:val="24"/>
                <w:szCs w:val="24"/>
                <w:rtl/>
              </w:rPr>
              <w:t>ضوع الجديد</w:t>
            </w:r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تكتب المعلمة 7 حروف على السبورة تطلب من التلاميذ قراءتها ثم عدها كي تشرع في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الدرس .</w:t>
            </w:r>
            <w:proofErr w:type="gramEnd"/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مبدئي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</w:tr>
      <w:tr w:rsidR="006F5BC6" w:rsidTr="0045682B">
        <w:trPr>
          <w:cantSplit/>
          <w:trHeight w:val="2099"/>
        </w:trPr>
        <w:tc>
          <w:tcPr>
            <w:tcW w:w="67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color w:val="FF0000"/>
              </w:rPr>
            </w:pPr>
            <w:r w:rsidRPr="0045682B">
              <w:rPr>
                <w:noProof w:val="0"/>
                <w:color w:val="FF0000"/>
                <w:rtl/>
              </w:rPr>
              <w:t xml:space="preserve">مرحلة بناء 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التعلمات</w:t>
            </w:r>
            <w:proofErr w:type="spell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</w:tc>
        <w:tc>
          <w:tcPr>
            <w:tcW w:w="1133" w:type="dxa"/>
          </w:tcPr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r>
              <w:rPr>
                <w:noProof w:val="0"/>
                <w:rtl/>
              </w:rPr>
              <w:t>قدرة التلاميذ على العد من</w:t>
            </w:r>
            <w:r w:rsidRPr="0045682B">
              <w:rPr>
                <w:noProof w:val="0"/>
                <w:color w:val="FF0000"/>
                <w:rtl/>
              </w:rPr>
              <w:t xml:space="preserve"> 1</w:t>
            </w:r>
            <w:r>
              <w:rPr>
                <w:noProof w:val="0"/>
                <w:rtl/>
              </w:rPr>
              <w:t xml:space="preserve"> إلى </w:t>
            </w:r>
            <w:r w:rsidRPr="0045682B">
              <w:rPr>
                <w:noProof w:val="0"/>
                <w:color w:val="FF0000"/>
                <w:rtl/>
              </w:rPr>
              <w:t>7</w:t>
            </w:r>
            <w:r>
              <w:rPr>
                <w:noProof w:val="0"/>
                <w:rtl/>
              </w:rPr>
              <w:t xml:space="preserve"> تصاعديا </w:t>
            </w:r>
            <w:proofErr w:type="gramStart"/>
            <w:r>
              <w:rPr>
                <w:noProof w:val="0"/>
                <w:rtl/>
              </w:rPr>
              <w:t>وتنازليا .</w:t>
            </w:r>
            <w:proofErr w:type="gramEnd"/>
            <w:r>
              <w:rPr>
                <w:noProof w:val="0"/>
                <w:rtl/>
              </w:rPr>
              <w:t xml:space="preserve">  </w:t>
            </w:r>
          </w:p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r>
              <w:rPr>
                <w:noProof w:val="0"/>
                <w:rtl/>
              </w:rPr>
              <w:t>- يقيم علاقة بين مقدار و عدد .</w:t>
            </w:r>
          </w:p>
          <w:p w:rsidR="006F5BC6" w:rsidRDefault="006F5BC6" w:rsidP="0045682B">
            <w:pPr>
              <w:tabs>
                <w:tab w:val="left" w:pos="3252"/>
              </w:tabs>
              <w:rPr>
                <w:noProof w:val="0"/>
              </w:rPr>
            </w:pPr>
            <w:r>
              <w:rPr>
                <w:noProof w:val="0"/>
                <w:rtl/>
              </w:rPr>
              <w:t xml:space="preserve">يربط العدد بالمجموعة المناسبة </w:t>
            </w:r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توزع المعلمة دفتر الأنشطة على التلاميذ و تطلب منهم تسمية الشكل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المرسوم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المعلمة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ما ذا يمثل الشكل الموجود أمامكم ؟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المتعلمون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عمارة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المعلمة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ما هو عدد طوابقها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المتعلمون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7 (سبعة ) طوابق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المعلمة : </w:t>
            </w:r>
            <w:proofErr w:type="spellStart"/>
            <w:r w:rsidRPr="0045682B">
              <w:rPr>
                <w:noProof w:val="0"/>
                <w:sz w:val="26"/>
                <w:szCs w:val="26"/>
                <w:rtl/>
              </w:rPr>
              <w:t>ماهو</w:t>
            </w:r>
            <w:proofErr w:type="spellEnd"/>
            <w:r w:rsidRPr="0045682B">
              <w:rPr>
                <w:noProof w:val="0"/>
                <w:sz w:val="26"/>
                <w:szCs w:val="26"/>
                <w:rtl/>
              </w:rPr>
              <w:t xml:space="preserve"> عدد النوافذ في كل طابق ؟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المتعلمون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3 (ثلاثة ) نوافذ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المعلمة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ماذا يوجد أسفل العمارة ؟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التلاميذ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شريط الأرقام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المعلمة :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لنقرأ الأرقام مع بعض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يقرأ المتعلمون الأرقام من 1 إلى غاية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سبعة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تطلب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المعلمة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من التلاميذ تلوين البطاقة التي تحمل الرقم 7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ثم تطلب المعلمة من التلاميذ تلوين النوافذ الموجودة في الطابق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السابع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تكويني </w:t>
            </w:r>
          </w:p>
        </w:tc>
      </w:tr>
      <w:tr w:rsidR="006F5BC6" w:rsidTr="0045682B">
        <w:trPr>
          <w:cantSplit/>
          <w:trHeight w:val="2811"/>
        </w:trPr>
        <w:tc>
          <w:tcPr>
            <w:tcW w:w="676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  <w:color w:val="FF0000"/>
              </w:rPr>
            </w:pPr>
            <w:r w:rsidRPr="0045682B">
              <w:rPr>
                <w:noProof w:val="0"/>
                <w:color w:val="FF0000"/>
                <w:rtl/>
              </w:rPr>
              <w:t xml:space="preserve">وضعية </w:t>
            </w:r>
            <w:proofErr w:type="gramStart"/>
            <w:r w:rsidRPr="0045682B">
              <w:rPr>
                <w:noProof w:val="0"/>
                <w:color w:val="FF0000"/>
                <w:rtl/>
              </w:rPr>
              <w:t>استثمار  المكتسبات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</w:tc>
        <w:tc>
          <w:tcPr>
            <w:tcW w:w="1133" w:type="dxa"/>
            <w:textDirection w:val="tbRl"/>
          </w:tcPr>
          <w:p w:rsidR="006F5BC6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</w:rPr>
            </w:pPr>
            <w:r w:rsidRPr="0045682B">
              <w:rPr>
                <w:noProof w:val="0"/>
                <w:sz w:val="24"/>
                <w:szCs w:val="24"/>
                <w:rtl/>
              </w:rPr>
              <w:t xml:space="preserve">كتابة العدد </w:t>
            </w: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 xml:space="preserve">7  </w:t>
            </w:r>
            <w:proofErr w:type="gramEnd"/>
          </w:p>
        </w:tc>
        <w:tc>
          <w:tcPr>
            <w:tcW w:w="6662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توزيع بطاقات على سبعة أطفال تحمل الأرقام من 1 إلى 7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مشوشة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تطلب المعلمة من ذكر اسم التلميذ الذي يحمل الرقم 1 ثم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2 .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>...و هكذا نركب وضعيات التلاميذ حسب ترتيب الأرقام .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يتوصل المتعلم إلى العد من 1 إلى 7 تصاعديا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وتنازليا .</w:t>
            </w:r>
            <w:proofErr w:type="gramEnd"/>
          </w:p>
        </w:tc>
        <w:tc>
          <w:tcPr>
            <w:tcW w:w="74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  <w:sz w:val="26"/>
                <w:szCs w:val="26"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ختامي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</w:tr>
    </w:tbl>
    <w:p w:rsidR="006F5BC6" w:rsidRDefault="006F5BC6" w:rsidP="001F670A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Default="006F5BC6" w:rsidP="00F774A8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Default="006F5BC6" w:rsidP="00F774A8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Default="006F5BC6" w:rsidP="00F774A8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Pr="00C92131" w:rsidRDefault="006F5BC6" w:rsidP="00F774A8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Default="006F5BC6" w:rsidP="00192FD1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تربية علميـــة و تكنولوجيـــة   .</w:t>
      </w:r>
    </w:p>
    <w:p w:rsidR="006F5BC6" w:rsidRPr="00BA7997" w:rsidRDefault="006F5BC6" w:rsidP="00FF5A36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651914">
        <w:rPr>
          <w:rFonts w:cs="Arabic Transparent"/>
          <w:b w:val="0"/>
          <w:bCs w:val="0"/>
          <w:noProof w:val="0"/>
          <w:u w:val="double"/>
        </w:rPr>
        <w:t xml:space="preserve">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 xml:space="preserve"> </w:t>
      </w:r>
      <w:r>
        <w:rPr>
          <w:rFonts w:cs="Arabic Transparent"/>
          <w:b w:val="0"/>
          <w:bCs w:val="0"/>
          <w:noProof w:val="0"/>
          <w:u w:val="double"/>
          <w:rtl/>
        </w:rPr>
        <w:t xml:space="preserve">الحيــــوان 8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 xml:space="preserve"> .</w:t>
      </w:r>
    </w:p>
    <w:p w:rsidR="006F5BC6" w:rsidRPr="00C92131" w:rsidRDefault="006F5BC6" w:rsidP="00F774A8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Pr="00E81572" w:rsidRDefault="006F5BC6" w:rsidP="00634830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   - القدرة على التمييز بين ال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حيوانات م</w:t>
      </w:r>
      <w:proofErr w:type="gramEnd"/>
      <w:r>
        <w:rPr>
          <w:rFonts w:cs="Arabic Transparent"/>
          <w:b w:val="0"/>
          <w:bCs w:val="0"/>
          <w:noProof w:val="0"/>
          <w:color w:val="FF0000"/>
          <w:rtl/>
        </w:rPr>
        <w:t xml:space="preserve">ن خلال الغذاء .                                                        </w:t>
      </w:r>
      <w:r w:rsidRPr="00634830">
        <w:rPr>
          <w:rFonts w:cs="Arabic Transparent"/>
          <w:b w:val="0"/>
          <w:bCs w:val="0"/>
          <w:noProof w:val="0"/>
          <w:color w:val="FFFFFF"/>
          <w:rtl/>
        </w:rPr>
        <w:t xml:space="preserve">- </w:t>
      </w: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      -  التمكن من وضع الإشارة المناسبة في الفراغ المناسب و ملء الجدول .</w:t>
      </w:r>
    </w:p>
    <w:tbl>
      <w:tblPr>
        <w:tblpPr w:leftFromText="141" w:rightFromText="141" w:vertAnchor="text" w:horzAnchor="margin" w:tblpXSpec="center" w:tblpY="303"/>
        <w:bidiVisual/>
        <w:tblW w:w="10490" w:type="dxa"/>
        <w:tblInd w:w="14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ayout w:type="fixed"/>
        <w:tblLook w:val="01E0"/>
      </w:tblPr>
      <w:tblGrid>
        <w:gridCol w:w="1134"/>
        <w:gridCol w:w="8363"/>
        <w:gridCol w:w="993"/>
      </w:tblGrid>
      <w:tr w:rsidR="006F5BC6" w:rsidRPr="00BD64E4" w:rsidTr="005A4AFB">
        <w:trPr>
          <w:trHeight w:val="538"/>
        </w:trPr>
        <w:tc>
          <w:tcPr>
            <w:tcW w:w="1134" w:type="dxa"/>
          </w:tcPr>
          <w:p w:rsidR="006F5BC6" w:rsidRPr="0045682B" w:rsidRDefault="006F5BC6" w:rsidP="0045682B">
            <w:pPr>
              <w:rPr>
                <w:noProof w:val="0"/>
                <w:color w:val="FF0000"/>
              </w:rPr>
            </w:pPr>
            <w:proofErr w:type="spellStart"/>
            <w:r w:rsidRPr="0045682B">
              <w:rPr>
                <w:noProof w:val="0"/>
                <w:color w:val="FF0000"/>
                <w:rtl/>
              </w:rPr>
              <w:t>سيرالوضعية</w:t>
            </w:r>
            <w:proofErr w:type="spellEnd"/>
          </w:p>
        </w:tc>
        <w:tc>
          <w:tcPr>
            <w:tcW w:w="8363" w:type="dxa"/>
            <w:tcBorders>
              <w:right w:val="single" w:sz="8" w:space="0" w:color="auto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التعليم // التعلم</w:t>
            </w:r>
          </w:p>
        </w:tc>
        <w:tc>
          <w:tcPr>
            <w:tcW w:w="993" w:type="dxa"/>
            <w:tcBorders>
              <w:left w:val="single" w:sz="8" w:space="0" w:color="auto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التقويم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</w:tc>
      </w:tr>
      <w:tr w:rsidR="006F5BC6" w:rsidRPr="00BD64E4" w:rsidTr="005A4AFB">
        <w:trPr>
          <w:cantSplit/>
          <w:trHeight w:val="1134"/>
        </w:trPr>
        <w:tc>
          <w:tcPr>
            <w:tcW w:w="1134" w:type="dxa"/>
            <w:tcBorders>
              <w:bottom w:val="single" w:sz="4" w:space="0" w:color="7030A0"/>
            </w:tcBorders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r w:rsidRPr="0045682B">
              <w:rPr>
                <w:noProof w:val="0"/>
                <w:color w:val="00B050"/>
                <w:rtl/>
              </w:rPr>
              <w:t xml:space="preserve">( </w:t>
            </w: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الانطلاق)</w:t>
            </w:r>
          </w:p>
        </w:tc>
        <w:tc>
          <w:tcPr>
            <w:tcW w:w="8363" w:type="dxa"/>
            <w:tcBorders>
              <w:bottom w:val="single" w:sz="4" w:space="0" w:color="7030A0"/>
              <w:right w:val="single" w:sz="8" w:space="0" w:color="auto"/>
            </w:tcBorders>
          </w:tcPr>
          <w:p w:rsidR="006F5BC6" w:rsidRPr="0045682B" w:rsidRDefault="006F5BC6" w:rsidP="0045682B">
            <w:pPr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هل تأكل الحيوانات نفس الأكل ؟ </w:t>
            </w:r>
          </w:p>
          <w:p w:rsidR="006F5BC6" w:rsidRPr="0045682B" w:rsidRDefault="006F5BC6" w:rsidP="0045682B">
            <w:pPr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>- ماذا يأكل الخروف ؟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textDirection w:val="tbRl"/>
            <w:vAlign w:val="center"/>
          </w:tcPr>
          <w:p w:rsidR="006F5BC6" w:rsidRPr="00EA10C3" w:rsidRDefault="006F5BC6" w:rsidP="0045682B">
            <w:pPr>
              <w:ind w:left="113" w:right="113"/>
              <w:jc w:val="center"/>
              <w:rPr>
                <w:noProof w:val="0"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مبدئي</w:t>
            </w:r>
            <w:proofErr w:type="gramEnd"/>
          </w:p>
        </w:tc>
      </w:tr>
      <w:tr w:rsidR="006F5BC6" w:rsidRPr="00BD64E4" w:rsidTr="005A4AFB">
        <w:trPr>
          <w:cantSplit/>
          <w:trHeight w:val="1134"/>
        </w:trPr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بناء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</w:rPr>
            </w:pPr>
            <w:proofErr w:type="spellStart"/>
            <w:r w:rsidRPr="0045682B">
              <w:rPr>
                <w:noProof w:val="0"/>
                <w:color w:val="00B050"/>
                <w:rtl/>
              </w:rPr>
              <w:t>التعلمات</w:t>
            </w:r>
            <w:proofErr w:type="spellEnd"/>
          </w:p>
        </w:tc>
        <w:tc>
          <w:tcPr>
            <w:tcW w:w="8363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لاحظوا الصورة يا أطفال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ما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هي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الحيوانات الموجودة في الشكل ؟ (كتاب التلميذ ص 69 )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البقرة ،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الكلب ، الأسد ، الدجاجة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 اذكر الغذاء المرسوم 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color w:val="0F243E"/>
                <w:rtl/>
              </w:rPr>
              <w:t>العشب ،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  اللحم  ، الحبوب (القمح )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rtl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 xml:space="preserve">- ماذا 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تأكل البقرة ؟ </w:t>
            </w:r>
            <w:r w:rsidRPr="0045682B">
              <w:rPr>
                <w:noProof w:val="0"/>
                <w:color w:val="FF0000"/>
                <w:rtl/>
              </w:rPr>
              <w:t>العشب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 xml:space="preserve">- </w:t>
            </w:r>
            <w:r w:rsidRPr="0045682B">
              <w:rPr>
                <w:noProof w:val="0"/>
                <w:color w:val="0F243E"/>
                <w:rtl/>
              </w:rPr>
              <w:t>إذن أضع إشارة (</w:t>
            </w:r>
            <w:r w:rsidR="00887DAE" w:rsidRPr="0045682B">
              <w:rPr>
                <w:noProof w:val="0"/>
                <w:color w:val="0F243E"/>
                <w:rtl/>
              </w:rPr>
              <w:fldChar w:fldCharType="begin"/>
            </w:r>
            <w:r w:rsidRPr="0045682B">
              <w:rPr>
                <w:noProof w:val="0"/>
                <w:color w:val="0F243E"/>
                <w:rtl/>
              </w:rPr>
              <w:instrText xml:space="preserve"> QUOTE </w:instrText>
            </w:r>
            <w:r w:rsidR="00711270">
              <w:pict>
                <v:shape id="_x0000_i1027" type="#_x0000_t75" style="width:12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B2208&quot;/&gt;&lt;wsp:rsid wsp:val=&quot;00003D9E&quot;/&gt;&lt;wsp:rsid wsp:val=&quot;000206A6&quot;/&gt;&lt;wsp:rsid wsp:val=&quot;00021D59&quot;/&gt;&lt;wsp:rsid wsp:val=&quot;0002376F&quot;/&gt;&lt;wsp:rsid wsp:val=&quot;00030821&quot;/&gt;&lt;wsp:rsid wsp:val=&quot;00030A16&quot;/&gt;&lt;wsp:rsid wsp:val=&quot;000319E7&quot;/&gt;&lt;wsp:rsid wsp:val=&quot;000350FA&quot;/&gt;&lt;wsp:rsid wsp:val=&quot;00051133&quot;/&gt;&lt;wsp:rsid wsp:val=&quot;000544F8&quot;/&gt;&lt;wsp:rsid wsp:val=&quot;00071ED8&quot;/&gt;&lt;wsp:rsid wsp:val=&quot;00073AB5&quot;/&gt;&lt;wsp:rsid wsp:val=&quot;00084035&quot;/&gt;&lt;wsp:rsid wsp:val=&quot;00084D3E&quot;/&gt;&lt;wsp:rsid wsp:val=&quot;00091881&quot;/&gt;&lt;wsp:rsid wsp:val=&quot;00095216&quot;/&gt;&lt;wsp:rsid wsp:val=&quot;00097D76&quot;/&gt;&lt;wsp:rsid wsp:val=&quot;000A76EF&quot;/&gt;&lt;wsp:rsid wsp:val=&quot;000B0E2F&quot;/&gt;&lt;wsp:rsid wsp:val=&quot;000D1EFB&quot;/&gt;&lt;wsp:rsid wsp:val=&quot;000D4CA2&quot;/&gt;&lt;wsp:rsid wsp:val=&quot;000E4CDB&quot;/&gt;&lt;wsp:rsid wsp:val=&quot;000F442D&quot;/&gt;&lt;wsp:rsid wsp:val=&quot;000F510B&quot;/&gt;&lt;wsp:rsid wsp:val=&quot;000F7A44&quot;/&gt;&lt;wsp:rsid wsp:val=&quot;00113D9E&quot;/&gt;&lt;wsp:rsid wsp:val=&quot;00125281&quot;/&gt;&lt;wsp:rsid wsp:val=&quot;00131039&quot;/&gt;&lt;wsp:rsid wsp:val=&quot;00144042&quot;/&gt;&lt;wsp:rsid wsp:val=&quot;0015372F&quot;/&gt;&lt;wsp:rsid wsp:val=&quot;00162248&quot;/&gt;&lt;wsp:rsid wsp:val=&quot;00167C3B&quot;/&gt;&lt;wsp:rsid wsp:val=&quot;0017432E&quot;/&gt;&lt;wsp:rsid wsp:val=&quot;0017623A&quot;/&gt;&lt;wsp:rsid wsp:val=&quot;00185117&quot;/&gt;&lt;wsp:rsid wsp:val=&quot;001908BE&quot;/&gt;&lt;wsp:rsid wsp:val=&quot;00192FD1&quot;/&gt;&lt;wsp:rsid wsp:val=&quot;00193B55&quot;/&gt;&lt;wsp:rsid wsp:val=&quot;001A5994&quot;/&gt;&lt;wsp:rsid wsp:val=&quot;001B2208&quot;/&gt;&lt;wsp:rsid wsp:val=&quot;001D342B&quot;/&gt;&lt;wsp:rsid wsp:val=&quot;001E0D12&quot;/&gt;&lt;wsp:rsid wsp:val=&quot;001E48FE&quot;/&gt;&lt;wsp:rsid wsp:val=&quot;001F670A&quot;/&gt;&lt;wsp:rsid wsp:val=&quot;001F7224&quot;/&gt;&lt;wsp:rsid wsp:val=&quot;00206F84&quot;/&gt;&lt;wsp:rsid wsp:val=&quot;002120D7&quot;/&gt;&lt;wsp:rsid wsp:val=&quot;00225137&quot;/&gt;&lt;wsp:rsid wsp:val=&quot;00233B11&quot;/&gt;&lt;wsp:rsid wsp:val=&quot;002420AA&quot;/&gt;&lt;wsp:rsid wsp:val=&quot;002455F5&quot;/&gt;&lt;wsp:rsid wsp:val=&quot;00257929&quot;/&gt;&lt;wsp:rsid wsp:val=&quot;0026374B&quot;/&gt;&lt;wsp:rsid wsp:val=&quot;0026458B&quot;/&gt;&lt;wsp:rsid wsp:val=&quot;00266D4D&quot;/&gt;&lt;wsp:rsid wsp:val=&quot;00275B2A&quot;/&gt;&lt;wsp:rsid wsp:val=&quot;00286321&quot;/&gt;&lt;wsp:rsid wsp:val=&quot;00296AB3&quot;/&gt;&lt;wsp:rsid wsp:val=&quot;002A21FB&quot;/&gt;&lt;wsp:rsid wsp:val=&quot;002A5D36&quot;/&gt;&lt;wsp:rsid wsp:val=&quot;002B08E6&quot;/&gt;&lt;wsp:rsid wsp:val=&quot;002D1C2C&quot;/&gt;&lt;wsp:rsid wsp:val=&quot;002D3367&quot;/&gt;&lt;wsp:rsid wsp:val=&quot;002D78D3&quot;/&gt;&lt;wsp:rsid wsp:val=&quot;002E0590&quot;/&gt;&lt;wsp:rsid wsp:val=&quot;002E2A69&quot;/&gt;&lt;wsp:rsid wsp:val=&quot;002E6C6F&quot;/&gt;&lt;wsp:rsid wsp:val=&quot;00301EA3&quot;/&gt;&lt;wsp:rsid wsp:val=&quot;00302C65&quot;/&gt;&lt;wsp:rsid wsp:val=&quot;00303CF2&quot;/&gt;&lt;wsp:rsid wsp:val=&quot;00305482&quot;/&gt;&lt;wsp:rsid wsp:val=&quot;00313137&quot;/&gt;&lt;wsp:rsid wsp:val=&quot;003207E3&quot;/&gt;&lt;wsp:rsid wsp:val=&quot;00352D24&quot;/&gt;&lt;wsp:rsid wsp:val=&quot;0035632A&quot;/&gt;&lt;wsp:rsid wsp:val=&quot;0037110D&quot;/&gt;&lt;wsp:rsid wsp:val=&quot;00375CDA&quot;/&gt;&lt;wsp:rsid wsp:val=&quot;003774D0&quot;/&gt;&lt;wsp:rsid wsp:val=&quot;00383A50&quot;/&gt;&lt;wsp:rsid wsp:val=&quot;0039219F&quot;/&gt;&lt;wsp:rsid wsp:val=&quot;00397AB4&quot;/&gt;&lt;wsp:rsid wsp:val=&quot;003A4587&quot;/&gt;&lt;wsp:rsid wsp:val=&quot;003A7563&quot;/&gt;&lt;wsp:rsid wsp:val=&quot;003B5375&quot;/&gt;&lt;wsp:rsid wsp:val=&quot;003D136F&quot;/&gt;&lt;wsp:rsid wsp:val=&quot;003D1CCC&quot;/&gt;&lt;wsp:rsid wsp:val=&quot;003E3CCD&quot;/&gt;&lt;wsp:rsid wsp:val=&quot;004004F2&quot;/&gt;&lt;wsp:rsid wsp:val=&quot;00410FE5&quot;/&gt;&lt;wsp:rsid wsp:val=&quot;00412D73&quot;/&gt;&lt;wsp:rsid wsp:val=&quot;004236F0&quot;/&gt;&lt;wsp:rsid wsp:val=&quot;0045682B&quot;/&gt;&lt;wsp:rsid wsp:val=&quot;004670BF&quot;/&gt;&lt;wsp:rsid wsp:val=&quot;00483741&quot;/&gt;&lt;wsp:rsid wsp:val=&quot;00490C71&quot;/&gt;&lt;wsp:rsid wsp:val=&quot;00493B37&quot;/&gt;&lt;wsp:rsid wsp:val=&quot;004A7FA8&quot;/&gt;&lt;wsp:rsid wsp:val=&quot;004B7582&quot;/&gt;&lt;wsp:rsid wsp:val=&quot;004B75D5&quot;/&gt;&lt;wsp:rsid wsp:val=&quot;004D32EF&quot;/&gt;&lt;wsp:rsid wsp:val=&quot;004D622E&quot;/&gt;&lt;wsp:rsid wsp:val=&quot;004E197A&quot;/&gt;&lt;wsp:rsid wsp:val=&quot;004E2656&quot;/&gt;&lt;wsp:rsid wsp:val=&quot;004F183A&quot;/&gt;&lt;wsp:rsid wsp:val=&quot;004F4775&quot;/&gt;&lt;wsp:rsid wsp:val=&quot;004F5E56&quot;/&gt;&lt;wsp:rsid wsp:val=&quot;004F7907&quot;/&gt;&lt;wsp:rsid wsp:val=&quot;005059D2&quot;/&gt;&lt;wsp:rsid wsp:val=&quot;00514C10&quot;/&gt;&lt;wsp:rsid wsp:val=&quot;00522BEC&quot;/&gt;&lt;wsp:rsid wsp:val=&quot;005329C9&quot;/&gt;&lt;wsp:rsid wsp:val=&quot;00536C64&quot;/&gt;&lt;wsp:rsid wsp:val=&quot;0054380B&quot;/&gt;&lt;wsp:rsid wsp:val=&quot;005452A1&quot;/&gt;&lt;wsp:rsid wsp:val=&quot;00556B6A&quot;/&gt;&lt;wsp:rsid wsp:val=&quot;005652F6&quot;/&gt;&lt;wsp:rsid wsp:val=&quot;0057428C&quot;/&gt;&lt;wsp:rsid wsp:val=&quot;00577384&quot;/&gt;&lt;wsp:rsid wsp:val=&quot;00595E0D&quot;/&gt;&lt;wsp:rsid wsp:val=&quot;00595FEE&quot;/&gt;&lt;wsp:rsid wsp:val=&quot;00597C63&quot;/&gt;&lt;wsp:rsid wsp:val=&quot;005A2420&quot;/&gt;&lt;wsp:rsid wsp:val=&quot;005A27A5&quot;/&gt;&lt;wsp:rsid wsp:val=&quot;005A2804&quot;/&gt;&lt;wsp:rsid wsp:val=&quot;005A5A75&quot;/&gt;&lt;wsp:rsid wsp:val=&quot;005A7EE0&quot;/&gt;&lt;wsp:rsid wsp:val=&quot;005B0690&quot;/&gt;&lt;wsp:rsid wsp:val=&quot;005B0BE7&quot;/&gt;&lt;wsp:rsid wsp:val=&quot;005B76DD&quot;/&gt;&lt;wsp:rsid wsp:val=&quot;005C4ADC&quot;/&gt;&lt;wsp:rsid wsp:val=&quot;005D10DB&quot;/&gt;&lt;wsp:rsid wsp:val=&quot;005D18BD&quot;/&gt;&lt;wsp:rsid wsp:val=&quot;005D5890&quot;/&gt;&lt;wsp:rsid wsp:val=&quot;005E1C82&quot;/&gt;&lt;wsp:rsid wsp:val=&quot;005E7B6F&quot;/&gt;&lt;wsp:rsid wsp:val=&quot;006012F3&quot;/&gt;&lt;wsp:rsid wsp:val=&quot;006045C2&quot;/&gt;&lt;wsp:rsid wsp:val=&quot;00606A37&quot;/&gt;&lt;wsp:rsid wsp:val=&quot;00606AF2&quot;/&gt;&lt;wsp:rsid wsp:val=&quot;00612615&quot;/&gt;&lt;wsp:rsid wsp:val=&quot;00632359&quot;/&gt;&lt;wsp:rsid wsp:val=&quot;00632E43&quot;/&gt;&lt;wsp:rsid wsp:val=&quot;0063430A&quot;/&gt;&lt;wsp:rsid wsp:val=&quot;00634830&quot;/&gt;&lt;wsp:rsid wsp:val=&quot;00645E66&quot;/&gt;&lt;wsp:rsid wsp:val=&quot;00647020&quot;/&gt;&lt;wsp:rsid wsp:val=&quot;00651914&quot;/&gt;&lt;wsp:rsid wsp:val=&quot;00654BC3&quot;/&gt;&lt;wsp:rsid wsp:val=&quot;00655226&quot;/&gt;&lt;wsp:rsid wsp:val=&quot;00663073&quot;/&gt;&lt;wsp:rsid wsp:val=&quot;00676FB6&quot;/&gt;&lt;wsp:rsid wsp:val=&quot;00682CEB&quot;/&gt;&lt;wsp:rsid wsp:val=&quot;0069361F&quot;/&gt;&lt;wsp:rsid wsp:val=&quot;00696BDE&quot;/&gt;&lt;wsp:rsid wsp:val=&quot;006B555F&quot;/&gt;&lt;wsp:rsid wsp:val=&quot;006C1E4D&quot;/&gt;&lt;wsp:rsid wsp:val=&quot;006C3E07&quot;/&gt;&lt;wsp:rsid wsp:val=&quot;006E298B&quot;/&gt;&lt;wsp:rsid wsp:val=&quot;006F1D88&quot;/&gt;&lt;wsp:rsid wsp:val=&quot;006F305A&quot;/&gt;&lt;wsp:rsid wsp:val=&quot;006F6AED&quot;/&gt;&lt;wsp:rsid wsp:val=&quot;006F6F79&quot;/&gt;&lt;wsp:rsid wsp:val=&quot;00701EA4&quot;/&gt;&lt;wsp:rsid wsp:val=&quot;007169A2&quot;/&gt;&lt;wsp:rsid wsp:val=&quot;00721304&quot;/&gt;&lt;wsp:rsid wsp:val=&quot;00730ECD&quot;/&gt;&lt;wsp:rsid wsp:val=&quot;00743822&quot;/&gt;&lt;wsp:rsid wsp:val=&quot;0075495F&quot;/&gt;&lt;wsp:rsid wsp:val=&quot;007617C3&quot;/&gt;&lt;wsp:rsid wsp:val=&quot;0076411B&quot;/&gt;&lt;wsp:rsid wsp:val=&quot;00764E0C&quot;/&gt;&lt;wsp:rsid wsp:val=&quot;00766330&quot;/&gt;&lt;wsp:rsid wsp:val=&quot;00774C11&quot;/&gt;&lt;wsp:rsid wsp:val=&quot;007761C5&quot;/&gt;&lt;wsp:rsid wsp:val=&quot;00776D9C&quot;/&gt;&lt;wsp:rsid wsp:val=&quot;00784E5C&quot;/&gt;&lt;wsp:rsid wsp:val=&quot;00786DC3&quot;/&gt;&lt;wsp:rsid wsp:val=&quot;007A05C5&quot;/&gt;&lt;wsp:rsid wsp:val=&quot;007A0C61&quot;/&gt;&lt;wsp:rsid wsp:val=&quot;007A3F3E&quot;/&gt;&lt;wsp:rsid wsp:val=&quot;007A6A56&quot;/&gt;&lt;wsp:rsid wsp:val=&quot;007B0351&quot;/&gt;&lt;wsp:rsid wsp:val=&quot;007B0F8B&quot;/&gt;&lt;wsp:rsid wsp:val=&quot;007D59C4&quot;/&gt;&lt;wsp:rsid wsp:val=&quot;0080035E&quot;/&gt;&lt;wsp:rsid wsp:val=&quot;00804E27&quot;/&gt;&lt;wsp:rsid wsp:val=&quot;00811966&quot;/&gt;&lt;wsp:rsid wsp:val=&quot;008225D3&quot;/&gt;&lt;wsp:rsid wsp:val=&quot;00867C25&quot;/&gt;&lt;wsp:rsid wsp:val=&quot;00876576&quot;/&gt;&lt;wsp:rsid wsp:val=&quot;00884119&quot;/&gt;&lt;wsp:rsid wsp:val=&quot;008853EF&quot;/&gt;&lt;wsp:rsid wsp:val=&quot;008949D2&quot;/&gt;&lt;wsp:rsid wsp:val=&quot;008959CD&quot;/&gt;&lt;wsp:rsid wsp:val=&quot;008B3055&quot;/&gt;&lt;wsp:rsid wsp:val=&quot;008B369B&quot;/&gt;&lt;wsp:rsid wsp:val=&quot;008B7E3A&quot;/&gt;&lt;wsp:rsid wsp:val=&quot;008C0CDE&quot;/&gt;&lt;wsp:rsid wsp:val=&quot;008C0ECE&quot;/&gt;&lt;wsp:rsid wsp:val=&quot;008E0B1D&quot;/&gt;&lt;wsp:rsid wsp:val=&quot;008E621D&quot;/&gt;&lt;wsp:rsid wsp:val=&quot;008E6ED9&quot;/&gt;&lt;wsp:rsid wsp:val=&quot;00925015&quot;/&gt;&lt;wsp:rsid wsp:val=&quot;0092585A&quot;/&gt;&lt;wsp:rsid wsp:val=&quot;009316B0&quot;/&gt;&lt;wsp:rsid wsp:val=&quot;009321D1&quot;/&gt;&lt;wsp:rsid wsp:val=&quot;00950478&quot;/&gt;&lt;wsp:rsid wsp:val=&quot;00951868&quot;/&gt;&lt;wsp:rsid wsp:val=&quot;009738B8&quot;/&gt;&lt;wsp:rsid wsp:val=&quot;00975F43&quot;/&gt;&lt;wsp:rsid wsp:val=&quot;009762B5&quot;/&gt;&lt;wsp:rsid wsp:val=&quot;00980A8A&quot;/&gt;&lt;wsp:rsid wsp:val=&quot;0098190B&quot;/&gt;&lt;wsp:rsid wsp:val=&quot;009954A9&quot;/&gt;&lt;wsp:rsid wsp:val=&quot;009A332E&quot;/&gt;&lt;wsp:rsid wsp:val=&quot;009D340C&quot;/&gt;&lt;wsp:rsid wsp:val=&quot;009D3C66&quot;/&gt;&lt;wsp:rsid wsp:val=&quot;009E2F82&quot;/&gt;&lt;wsp:rsid wsp:val=&quot;009E64B5&quot;/&gt;&lt;wsp:rsid wsp:val=&quot;009F21CB&quot;/&gt;&lt;wsp:rsid wsp:val=&quot;009F4587&quot;/&gt;&lt;wsp:rsid wsp:val=&quot;00A10D90&quot;/&gt;&lt;wsp:rsid wsp:val=&quot;00A12371&quot;/&gt;&lt;wsp:rsid wsp:val=&quot;00A25EA4&quot;/&gt;&lt;wsp:rsid wsp:val=&quot;00A26FC7&quot;/&gt;&lt;wsp:rsid wsp:val=&quot;00A32EAA&quot;/&gt;&lt;wsp:rsid wsp:val=&quot;00A34E31&quot;/&gt;&lt;wsp:rsid wsp:val=&quot;00A43278&quot;/&gt;&lt;wsp:rsid wsp:val=&quot;00A45367&quot;/&gt;&lt;wsp:rsid wsp:val=&quot;00A5078A&quot;/&gt;&lt;wsp:rsid wsp:val=&quot;00A51A7C&quot;/&gt;&lt;wsp:rsid wsp:val=&quot;00A557E2&quot;/&gt;&lt;wsp:rsid wsp:val=&quot;00A6065B&quot;/&gt;&lt;wsp:rsid wsp:val=&quot;00A60DFC&quot;/&gt;&lt;wsp:rsid wsp:val=&quot;00A62220&quot;/&gt;&lt;wsp:rsid wsp:val=&quot;00A731CE&quot;/&gt;&lt;wsp:rsid wsp:val=&quot;00A75DF8&quot;/&gt;&lt;wsp:rsid wsp:val=&quot;00A92CE9&quot;/&gt;&lt;wsp:rsid wsp:val=&quot;00A9388A&quot;/&gt;&lt;wsp:rsid wsp:val=&quot;00AA0E59&quot;/&gt;&lt;wsp:rsid wsp:val=&quot;00AA50FD&quot;/&gt;&lt;wsp:rsid wsp:val=&quot;00AB01D1&quot;/&gt;&lt;wsp:rsid wsp:val=&quot;00AC6621&quot;/&gt;&lt;wsp:rsid wsp:val=&quot;00AD4282&quot;/&gt;&lt;wsp:rsid wsp:val=&quot;00AE5319&quot;/&gt;&lt;wsp:rsid wsp:val=&quot;00AE7915&quot;/&gt;&lt;wsp:rsid wsp:val=&quot;00B0638E&quot;/&gt;&lt;wsp:rsid wsp:val=&quot;00B13B6D&quot;/&gt;&lt;wsp:rsid wsp:val=&quot;00B155E8&quot;/&gt;&lt;wsp:rsid wsp:val=&quot;00B40474&quot;/&gt;&lt;wsp:rsid wsp:val=&quot;00B50074&quot;/&gt;&lt;wsp:rsid wsp:val=&quot;00B57F87&quot;/&gt;&lt;wsp:rsid wsp:val=&quot;00B6537D&quot;/&gt;&lt;wsp:rsid wsp:val=&quot;00B67EBB&quot;/&gt;&lt;wsp:rsid wsp:val=&quot;00B70D0F&quot;/&gt;&lt;wsp:rsid wsp:val=&quot;00B7138C&quot;/&gt;&lt;wsp:rsid wsp:val=&quot;00B77286&quot;/&gt;&lt;wsp:rsid wsp:val=&quot;00B85EEC&quot;/&gt;&lt;wsp:rsid wsp:val=&quot;00B93BCE&quot;/&gt;&lt;wsp:rsid wsp:val=&quot;00B9599D&quot;/&gt;&lt;wsp:rsid wsp:val=&quot;00BA64A8&quot;/&gt;&lt;wsp:rsid wsp:val=&quot;00BA7997&quot;/&gt;&lt;wsp:rsid wsp:val=&quot;00BC00E1&quot;/&gt;&lt;wsp:rsid wsp:val=&quot;00BD235B&quot;/&gt;&lt;wsp:rsid wsp:val=&quot;00BD3FC5&quot;/&gt;&lt;wsp:rsid wsp:val=&quot;00BD7B6A&quot;/&gt;&lt;wsp:rsid wsp:val=&quot;00BE15D8&quot;/&gt;&lt;wsp:rsid wsp:val=&quot;00BF5211&quot;/&gt;&lt;wsp:rsid wsp:val=&quot;00BF5ECD&quot;/&gt;&lt;wsp:rsid wsp:val=&quot;00BF66D5&quot;/&gt;&lt;wsp:rsid wsp:val=&quot;00BF7B8D&quot;/&gt;&lt;wsp:rsid wsp:val=&quot;00C06B25&quot;/&gt;&lt;wsp:rsid wsp:val=&quot;00C1353A&quot;/&gt;&lt;wsp:rsid wsp:val=&quot;00C26ACC&quot;/&gt;&lt;wsp:rsid wsp:val=&quot;00C47297&quot;/&gt;&lt;wsp:rsid wsp:val=&quot;00C80886&quot;/&gt;&lt;wsp:rsid wsp:val=&quot;00C80B99&quot;/&gt;&lt;wsp:rsid wsp:val=&quot;00C84289&quot;/&gt;&lt;wsp:rsid wsp:val=&quot;00C868DF&quot;/&gt;&lt;wsp:rsid wsp:val=&quot;00C86971&quot;/&gt;&lt;wsp:rsid wsp:val=&quot;00C92131&quot;/&gt;&lt;wsp:rsid wsp:val=&quot;00C947D0&quot;/&gt;&lt;wsp:rsid wsp:val=&quot;00CA2B4C&quot;/&gt;&lt;wsp:rsid wsp:val=&quot;00CB5FC0&quot;/&gt;&lt;wsp:rsid wsp:val=&quot;00CB793C&quot;/&gt;&lt;wsp:rsid wsp:val=&quot;00CC0998&quot;/&gt;&lt;wsp:rsid wsp:val=&quot;00CC0D67&quot;/&gt;&lt;wsp:rsid wsp:val=&quot;00CC6D4D&quot;/&gt;&lt;wsp:rsid wsp:val=&quot;00CD3A74&quot;/&gt;&lt;wsp:rsid wsp:val=&quot;00CF54BF&quot;/&gt;&lt;wsp:rsid wsp:val=&quot;00D17FA5&quot;/&gt;&lt;wsp:rsid wsp:val=&quot;00D20712&quot;/&gt;&lt;wsp:rsid wsp:val=&quot;00D25227&quot;/&gt;&lt;wsp:rsid wsp:val=&quot;00D35550&quot;/&gt;&lt;wsp:rsid wsp:val=&quot;00D35EDB&quot;/&gt;&lt;wsp:rsid wsp:val=&quot;00D40C8A&quot;/&gt;&lt;wsp:rsid wsp:val=&quot;00D46C0D&quot;/&gt;&lt;wsp:rsid wsp:val=&quot;00D47FAE&quot;/&gt;&lt;wsp:rsid wsp:val=&quot;00D53BE8&quot;/&gt;&lt;wsp:rsid wsp:val=&quot;00D611D9&quot;/&gt;&lt;wsp:rsid wsp:val=&quot;00D842CA&quot;/&gt;&lt;wsp:rsid wsp:val=&quot;00D95331&quot;/&gt;&lt;wsp:rsid wsp:val=&quot;00D97D10&quot;/&gt;&lt;wsp:rsid wsp:val=&quot;00DA1AC5&quot;/&gt;&lt;wsp:rsid wsp:val=&quot;00DA7EA2&quot;/&gt;&lt;wsp:rsid wsp:val=&quot;00DB0623&quot;/&gt;&lt;wsp:rsid wsp:val=&quot;00DB701D&quot;/&gt;&lt;wsp:rsid wsp:val=&quot;00DC5913&quot;/&gt;&lt;wsp:rsid wsp:val=&quot;00DD0ECD&quot;/&gt;&lt;wsp:rsid wsp:val=&quot;00DE04BB&quot;/&gt;&lt;wsp:rsid wsp:val=&quot;00DE2DF4&quot;/&gt;&lt;wsp:rsid wsp:val=&quot;00DE3757&quot;/&gt;&lt;wsp:rsid wsp:val=&quot;00DE494D&quot;/&gt;&lt;wsp:rsid wsp:val=&quot;00DE4BFE&quot;/&gt;&lt;wsp:rsid wsp:val=&quot;00DE61C1&quot;/&gt;&lt;wsp:rsid wsp:val=&quot;00DE65B8&quot;/&gt;&lt;wsp:rsid wsp:val=&quot;00DF0735&quot;/&gt;&lt;wsp:rsid wsp:val=&quot;00DF076F&quot;/&gt;&lt;wsp:rsid wsp:val=&quot;00DF7593&quot;/&gt;&lt;wsp:rsid wsp:val=&quot;00E00B24&quot;/&gt;&lt;wsp:rsid wsp:val=&quot;00E011C7&quot;/&gt;&lt;wsp:rsid wsp:val=&quot;00E33DC0&quot;/&gt;&lt;wsp:rsid wsp:val=&quot;00E41992&quot;/&gt;&lt;wsp:rsid wsp:val=&quot;00E4754D&quot;/&gt;&lt;wsp:rsid wsp:val=&quot;00E574A0&quot;/&gt;&lt;wsp:rsid wsp:val=&quot;00E64934&quot;/&gt;&lt;wsp:rsid wsp:val=&quot;00E70041&quot;/&gt;&lt;wsp:rsid wsp:val=&quot;00E80ECE&quot;/&gt;&lt;wsp:rsid wsp:val=&quot;00E81572&quot;/&gt;&lt;wsp:rsid wsp:val=&quot;00E9569A&quot;/&gt;&lt;wsp:rsid wsp:val=&quot;00EB6C6A&quot;/&gt;&lt;wsp:rsid wsp:val=&quot;00ED0484&quot;/&gt;&lt;wsp:rsid wsp:val=&quot;00EE5732&quot;/&gt;&lt;wsp:rsid wsp:val=&quot;00EE6CB8&quot;/&gt;&lt;wsp:rsid wsp:val=&quot;00EE759D&quot;/&gt;&lt;wsp:rsid wsp:val=&quot;00EF7C46&quot;/&gt;&lt;wsp:rsid wsp:val=&quot;00F02F43&quot;/&gt;&lt;wsp:rsid wsp:val=&quot;00F1655A&quot;/&gt;&lt;wsp:rsid wsp:val=&quot;00F23595&quot;/&gt;&lt;wsp:rsid wsp:val=&quot;00F40AAA&quot;/&gt;&lt;wsp:rsid wsp:val=&quot;00F667E9&quot;/&gt;&lt;wsp:rsid wsp:val=&quot;00F676EE&quot;/&gt;&lt;wsp:rsid wsp:val=&quot;00F71215&quot;/&gt;&lt;wsp:rsid wsp:val=&quot;00F76212&quot;/&gt;&lt;wsp:rsid wsp:val=&quot;00F774A8&quot;/&gt;&lt;wsp:rsid wsp:val=&quot;00F85589&quot;/&gt;&lt;wsp:rsid wsp:val=&quot;00F863C2&quot;/&gt;&lt;wsp:rsid wsp:val=&quot;00F87190&quot;/&gt;&lt;wsp:rsid wsp:val=&quot;00F93C31&quot;/&gt;&lt;wsp:rsid wsp:val=&quot;00F963E8&quot;/&gt;&lt;wsp:rsid wsp:val=&quot;00FB5FA2&quot;/&gt;&lt;wsp:rsid wsp:val=&quot;00FB6B0C&quot;/&gt;&lt;wsp:rsid wsp:val=&quot;00FC108A&quot;/&gt;&lt;wsp:rsid wsp:val=&quot;00FF553F&quot;/&gt;&lt;wsp:rsid wsp:val=&quot;00FF5A36&quot;/&gt;&lt;wsp:rsid wsp:val=&quot;00FF6D23&quot;/&gt;&lt;/wsp:rsids&gt;&lt;/w:docPr&gt;&lt;w:body&gt;&lt;w:p wsp:rsidR=&quot;00000000&quot; wsp:rsidRDefault=&quot;006F305A&quot;&gt;&lt;m:oMathPara&gt;&lt;m:oMath&gt;&lt;m:r&gt;&lt;m:rPr&gt;&lt;m:sty m:val=&quot;b&quot;/&gt;&lt;/m:rPr&gt;&lt;w:rPr&gt;&lt;w:rFonts w:ascii=&quot;Cambria Math&quot; w:h-ansi=&quot;Cambria Math&quot;/&gt;&lt;wx:font wx:val=&quot;Traditional Arabic&quot;/&gt;&lt;w:color w:val=&quot;0F243E&quot;/&gt;&lt;w:rtl/&gt;&lt;/w:rPr&gt;&lt;m:t&gt;?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:body&gt;&lt;/w:wordDocument&gt;">
                  <v:imagedata r:id="rId16" o:title="" chromakey="white"/>
                </v:shape>
              </w:pict>
            </w:r>
            <w:r w:rsidRPr="0045682B">
              <w:rPr>
                <w:noProof w:val="0"/>
                <w:color w:val="0F243E"/>
                <w:rtl/>
              </w:rPr>
              <w:instrText xml:space="preserve"> </w:instrText>
            </w:r>
            <w:r w:rsidR="00887DAE" w:rsidRPr="0045682B">
              <w:rPr>
                <w:noProof w:val="0"/>
                <w:color w:val="0F243E"/>
                <w:rtl/>
              </w:rPr>
              <w:fldChar w:fldCharType="separate"/>
            </w:r>
            <w:r w:rsidR="00711270">
              <w:pict>
                <v:shape id="_x0000_i1028" type="#_x0000_t75" style="width:12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B2208&quot;/&gt;&lt;wsp:rsid wsp:val=&quot;00003D9E&quot;/&gt;&lt;wsp:rsid wsp:val=&quot;000206A6&quot;/&gt;&lt;wsp:rsid wsp:val=&quot;00021D59&quot;/&gt;&lt;wsp:rsid wsp:val=&quot;0002376F&quot;/&gt;&lt;wsp:rsid wsp:val=&quot;00030821&quot;/&gt;&lt;wsp:rsid wsp:val=&quot;00030A16&quot;/&gt;&lt;wsp:rsid wsp:val=&quot;000319E7&quot;/&gt;&lt;wsp:rsid wsp:val=&quot;000350FA&quot;/&gt;&lt;wsp:rsid wsp:val=&quot;00051133&quot;/&gt;&lt;wsp:rsid wsp:val=&quot;000544F8&quot;/&gt;&lt;wsp:rsid wsp:val=&quot;00071ED8&quot;/&gt;&lt;wsp:rsid wsp:val=&quot;00073AB5&quot;/&gt;&lt;wsp:rsid wsp:val=&quot;00084035&quot;/&gt;&lt;wsp:rsid wsp:val=&quot;00084D3E&quot;/&gt;&lt;wsp:rsid wsp:val=&quot;00091881&quot;/&gt;&lt;wsp:rsid wsp:val=&quot;00095216&quot;/&gt;&lt;wsp:rsid wsp:val=&quot;00097D76&quot;/&gt;&lt;wsp:rsid wsp:val=&quot;000A76EF&quot;/&gt;&lt;wsp:rsid wsp:val=&quot;000B0E2F&quot;/&gt;&lt;wsp:rsid wsp:val=&quot;000D1EFB&quot;/&gt;&lt;wsp:rsid wsp:val=&quot;000D4CA2&quot;/&gt;&lt;wsp:rsid wsp:val=&quot;000E4CDB&quot;/&gt;&lt;wsp:rsid wsp:val=&quot;000F442D&quot;/&gt;&lt;wsp:rsid wsp:val=&quot;000F510B&quot;/&gt;&lt;wsp:rsid wsp:val=&quot;000F7A44&quot;/&gt;&lt;wsp:rsid wsp:val=&quot;00113D9E&quot;/&gt;&lt;wsp:rsid wsp:val=&quot;00125281&quot;/&gt;&lt;wsp:rsid wsp:val=&quot;00131039&quot;/&gt;&lt;wsp:rsid wsp:val=&quot;00144042&quot;/&gt;&lt;wsp:rsid wsp:val=&quot;0015372F&quot;/&gt;&lt;wsp:rsid wsp:val=&quot;00162248&quot;/&gt;&lt;wsp:rsid wsp:val=&quot;00167C3B&quot;/&gt;&lt;wsp:rsid wsp:val=&quot;0017432E&quot;/&gt;&lt;wsp:rsid wsp:val=&quot;0017623A&quot;/&gt;&lt;wsp:rsid wsp:val=&quot;00185117&quot;/&gt;&lt;wsp:rsid wsp:val=&quot;001908BE&quot;/&gt;&lt;wsp:rsid wsp:val=&quot;00192FD1&quot;/&gt;&lt;wsp:rsid wsp:val=&quot;00193B55&quot;/&gt;&lt;wsp:rsid wsp:val=&quot;001A5994&quot;/&gt;&lt;wsp:rsid wsp:val=&quot;001B2208&quot;/&gt;&lt;wsp:rsid wsp:val=&quot;001D342B&quot;/&gt;&lt;wsp:rsid wsp:val=&quot;001E0D12&quot;/&gt;&lt;wsp:rsid wsp:val=&quot;001E48FE&quot;/&gt;&lt;wsp:rsid wsp:val=&quot;001F670A&quot;/&gt;&lt;wsp:rsid wsp:val=&quot;001F7224&quot;/&gt;&lt;wsp:rsid wsp:val=&quot;00206F84&quot;/&gt;&lt;wsp:rsid wsp:val=&quot;002120D7&quot;/&gt;&lt;wsp:rsid wsp:val=&quot;00225137&quot;/&gt;&lt;wsp:rsid wsp:val=&quot;00233B11&quot;/&gt;&lt;wsp:rsid wsp:val=&quot;002420AA&quot;/&gt;&lt;wsp:rsid wsp:val=&quot;002455F5&quot;/&gt;&lt;wsp:rsid wsp:val=&quot;00257929&quot;/&gt;&lt;wsp:rsid wsp:val=&quot;0026374B&quot;/&gt;&lt;wsp:rsid wsp:val=&quot;0026458B&quot;/&gt;&lt;wsp:rsid wsp:val=&quot;00266D4D&quot;/&gt;&lt;wsp:rsid wsp:val=&quot;00275B2A&quot;/&gt;&lt;wsp:rsid wsp:val=&quot;00286321&quot;/&gt;&lt;wsp:rsid wsp:val=&quot;00296AB3&quot;/&gt;&lt;wsp:rsid wsp:val=&quot;002A21FB&quot;/&gt;&lt;wsp:rsid wsp:val=&quot;002A5D36&quot;/&gt;&lt;wsp:rsid wsp:val=&quot;002B08E6&quot;/&gt;&lt;wsp:rsid wsp:val=&quot;002D1C2C&quot;/&gt;&lt;wsp:rsid wsp:val=&quot;002D3367&quot;/&gt;&lt;wsp:rsid wsp:val=&quot;002D78D3&quot;/&gt;&lt;wsp:rsid wsp:val=&quot;002E0590&quot;/&gt;&lt;wsp:rsid wsp:val=&quot;002E2A69&quot;/&gt;&lt;wsp:rsid wsp:val=&quot;002E6C6F&quot;/&gt;&lt;wsp:rsid wsp:val=&quot;00301EA3&quot;/&gt;&lt;wsp:rsid wsp:val=&quot;00302C65&quot;/&gt;&lt;wsp:rsid wsp:val=&quot;00303CF2&quot;/&gt;&lt;wsp:rsid wsp:val=&quot;00305482&quot;/&gt;&lt;wsp:rsid wsp:val=&quot;00313137&quot;/&gt;&lt;wsp:rsid wsp:val=&quot;003207E3&quot;/&gt;&lt;wsp:rsid wsp:val=&quot;00352D24&quot;/&gt;&lt;wsp:rsid wsp:val=&quot;0035632A&quot;/&gt;&lt;wsp:rsid wsp:val=&quot;0037110D&quot;/&gt;&lt;wsp:rsid wsp:val=&quot;00375CDA&quot;/&gt;&lt;wsp:rsid wsp:val=&quot;003774D0&quot;/&gt;&lt;wsp:rsid wsp:val=&quot;00383A50&quot;/&gt;&lt;wsp:rsid wsp:val=&quot;0039219F&quot;/&gt;&lt;wsp:rsid wsp:val=&quot;00397AB4&quot;/&gt;&lt;wsp:rsid wsp:val=&quot;003A4587&quot;/&gt;&lt;wsp:rsid wsp:val=&quot;003A7563&quot;/&gt;&lt;wsp:rsid wsp:val=&quot;003B5375&quot;/&gt;&lt;wsp:rsid wsp:val=&quot;003D136F&quot;/&gt;&lt;wsp:rsid wsp:val=&quot;003D1CCC&quot;/&gt;&lt;wsp:rsid wsp:val=&quot;003E3CCD&quot;/&gt;&lt;wsp:rsid wsp:val=&quot;004004F2&quot;/&gt;&lt;wsp:rsid wsp:val=&quot;00410FE5&quot;/&gt;&lt;wsp:rsid wsp:val=&quot;00412D73&quot;/&gt;&lt;wsp:rsid wsp:val=&quot;004236F0&quot;/&gt;&lt;wsp:rsid wsp:val=&quot;0045682B&quot;/&gt;&lt;wsp:rsid wsp:val=&quot;004670BF&quot;/&gt;&lt;wsp:rsid wsp:val=&quot;00483741&quot;/&gt;&lt;wsp:rsid wsp:val=&quot;00490C71&quot;/&gt;&lt;wsp:rsid wsp:val=&quot;00493B37&quot;/&gt;&lt;wsp:rsid wsp:val=&quot;004A7FA8&quot;/&gt;&lt;wsp:rsid wsp:val=&quot;004B7582&quot;/&gt;&lt;wsp:rsid wsp:val=&quot;004B75D5&quot;/&gt;&lt;wsp:rsid wsp:val=&quot;004D32EF&quot;/&gt;&lt;wsp:rsid wsp:val=&quot;004D622E&quot;/&gt;&lt;wsp:rsid wsp:val=&quot;004E197A&quot;/&gt;&lt;wsp:rsid wsp:val=&quot;004E2656&quot;/&gt;&lt;wsp:rsid wsp:val=&quot;004F183A&quot;/&gt;&lt;wsp:rsid wsp:val=&quot;004F4775&quot;/&gt;&lt;wsp:rsid wsp:val=&quot;004F5E56&quot;/&gt;&lt;wsp:rsid wsp:val=&quot;004F7907&quot;/&gt;&lt;wsp:rsid wsp:val=&quot;005059D2&quot;/&gt;&lt;wsp:rsid wsp:val=&quot;00514C10&quot;/&gt;&lt;wsp:rsid wsp:val=&quot;00522BEC&quot;/&gt;&lt;wsp:rsid wsp:val=&quot;005329C9&quot;/&gt;&lt;wsp:rsid wsp:val=&quot;00536C64&quot;/&gt;&lt;wsp:rsid wsp:val=&quot;0054380B&quot;/&gt;&lt;wsp:rsid wsp:val=&quot;005452A1&quot;/&gt;&lt;wsp:rsid wsp:val=&quot;00556B6A&quot;/&gt;&lt;wsp:rsid wsp:val=&quot;005652F6&quot;/&gt;&lt;wsp:rsid wsp:val=&quot;0057428C&quot;/&gt;&lt;wsp:rsid wsp:val=&quot;00577384&quot;/&gt;&lt;wsp:rsid wsp:val=&quot;00595E0D&quot;/&gt;&lt;wsp:rsid wsp:val=&quot;00595FEE&quot;/&gt;&lt;wsp:rsid wsp:val=&quot;00597C63&quot;/&gt;&lt;wsp:rsid wsp:val=&quot;005A2420&quot;/&gt;&lt;wsp:rsid wsp:val=&quot;005A27A5&quot;/&gt;&lt;wsp:rsid wsp:val=&quot;005A2804&quot;/&gt;&lt;wsp:rsid wsp:val=&quot;005A5A75&quot;/&gt;&lt;wsp:rsid wsp:val=&quot;005A7EE0&quot;/&gt;&lt;wsp:rsid wsp:val=&quot;005B0690&quot;/&gt;&lt;wsp:rsid wsp:val=&quot;005B0BE7&quot;/&gt;&lt;wsp:rsid wsp:val=&quot;005B76DD&quot;/&gt;&lt;wsp:rsid wsp:val=&quot;005C4ADC&quot;/&gt;&lt;wsp:rsid wsp:val=&quot;005D10DB&quot;/&gt;&lt;wsp:rsid wsp:val=&quot;005D18BD&quot;/&gt;&lt;wsp:rsid wsp:val=&quot;005D5890&quot;/&gt;&lt;wsp:rsid wsp:val=&quot;005E1C82&quot;/&gt;&lt;wsp:rsid wsp:val=&quot;005E7B6F&quot;/&gt;&lt;wsp:rsid wsp:val=&quot;006012F3&quot;/&gt;&lt;wsp:rsid wsp:val=&quot;006045C2&quot;/&gt;&lt;wsp:rsid wsp:val=&quot;00606A37&quot;/&gt;&lt;wsp:rsid wsp:val=&quot;00606AF2&quot;/&gt;&lt;wsp:rsid wsp:val=&quot;00612615&quot;/&gt;&lt;wsp:rsid wsp:val=&quot;00632359&quot;/&gt;&lt;wsp:rsid wsp:val=&quot;00632E43&quot;/&gt;&lt;wsp:rsid wsp:val=&quot;0063430A&quot;/&gt;&lt;wsp:rsid wsp:val=&quot;00634830&quot;/&gt;&lt;wsp:rsid wsp:val=&quot;00645E66&quot;/&gt;&lt;wsp:rsid wsp:val=&quot;00647020&quot;/&gt;&lt;wsp:rsid wsp:val=&quot;00651914&quot;/&gt;&lt;wsp:rsid wsp:val=&quot;00654BC3&quot;/&gt;&lt;wsp:rsid wsp:val=&quot;00655226&quot;/&gt;&lt;wsp:rsid wsp:val=&quot;00663073&quot;/&gt;&lt;wsp:rsid wsp:val=&quot;00676FB6&quot;/&gt;&lt;wsp:rsid wsp:val=&quot;00682CEB&quot;/&gt;&lt;wsp:rsid wsp:val=&quot;0069361F&quot;/&gt;&lt;wsp:rsid wsp:val=&quot;00696BDE&quot;/&gt;&lt;wsp:rsid wsp:val=&quot;006B555F&quot;/&gt;&lt;wsp:rsid wsp:val=&quot;006C1E4D&quot;/&gt;&lt;wsp:rsid wsp:val=&quot;006C3E07&quot;/&gt;&lt;wsp:rsid wsp:val=&quot;006E298B&quot;/&gt;&lt;wsp:rsid wsp:val=&quot;006F1D88&quot;/&gt;&lt;wsp:rsid wsp:val=&quot;006F305A&quot;/&gt;&lt;wsp:rsid wsp:val=&quot;006F6AED&quot;/&gt;&lt;wsp:rsid wsp:val=&quot;006F6F79&quot;/&gt;&lt;wsp:rsid wsp:val=&quot;00701EA4&quot;/&gt;&lt;wsp:rsid wsp:val=&quot;007169A2&quot;/&gt;&lt;wsp:rsid wsp:val=&quot;00721304&quot;/&gt;&lt;wsp:rsid wsp:val=&quot;00730ECD&quot;/&gt;&lt;wsp:rsid wsp:val=&quot;00743822&quot;/&gt;&lt;wsp:rsid wsp:val=&quot;0075495F&quot;/&gt;&lt;wsp:rsid wsp:val=&quot;007617C3&quot;/&gt;&lt;wsp:rsid wsp:val=&quot;0076411B&quot;/&gt;&lt;wsp:rsid wsp:val=&quot;00764E0C&quot;/&gt;&lt;wsp:rsid wsp:val=&quot;00766330&quot;/&gt;&lt;wsp:rsid wsp:val=&quot;00774C11&quot;/&gt;&lt;wsp:rsid wsp:val=&quot;007761C5&quot;/&gt;&lt;wsp:rsid wsp:val=&quot;00776D9C&quot;/&gt;&lt;wsp:rsid wsp:val=&quot;00784E5C&quot;/&gt;&lt;wsp:rsid wsp:val=&quot;00786DC3&quot;/&gt;&lt;wsp:rsid wsp:val=&quot;007A05C5&quot;/&gt;&lt;wsp:rsid wsp:val=&quot;007A0C61&quot;/&gt;&lt;wsp:rsid wsp:val=&quot;007A3F3E&quot;/&gt;&lt;wsp:rsid wsp:val=&quot;007A6A56&quot;/&gt;&lt;wsp:rsid wsp:val=&quot;007B0351&quot;/&gt;&lt;wsp:rsid wsp:val=&quot;007B0F8B&quot;/&gt;&lt;wsp:rsid wsp:val=&quot;007D59C4&quot;/&gt;&lt;wsp:rsid wsp:val=&quot;0080035E&quot;/&gt;&lt;wsp:rsid wsp:val=&quot;00804E27&quot;/&gt;&lt;wsp:rsid wsp:val=&quot;00811966&quot;/&gt;&lt;wsp:rsid wsp:val=&quot;008225D3&quot;/&gt;&lt;wsp:rsid wsp:val=&quot;00867C25&quot;/&gt;&lt;wsp:rsid wsp:val=&quot;00876576&quot;/&gt;&lt;wsp:rsid wsp:val=&quot;00884119&quot;/&gt;&lt;wsp:rsid wsp:val=&quot;008853EF&quot;/&gt;&lt;wsp:rsid wsp:val=&quot;008949D2&quot;/&gt;&lt;wsp:rsid wsp:val=&quot;008959CD&quot;/&gt;&lt;wsp:rsid wsp:val=&quot;008B3055&quot;/&gt;&lt;wsp:rsid wsp:val=&quot;008B369B&quot;/&gt;&lt;wsp:rsid wsp:val=&quot;008B7E3A&quot;/&gt;&lt;wsp:rsid wsp:val=&quot;008C0CDE&quot;/&gt;&lt;wsp:rsid wsp:val=&quot;008C0ECE&quot;/&gt;&lt;wsp:rsid wsp:val=&quot;008E0B1D&quot;/&gt;&lt;wsp:rsid wsp:val=&quot;008E621D&quot;/&gt;&lt;wsp:rsid wsp:val=&quot;008E6ED9&quot;/&gt;&lt;wsp:rsid wsp:val=&quot;00925015&quot;/&gt;&lt;wsp:rsid wsp:val=&quot;0092585A&quot;/&gt;&lt;wsp:rsid wsp:val=&quot;009316B0&quot;/&gt;&lt;wsp:rsid wsp:val=&quot;009321D1&quot;/&gt;&lt;wsp:rsid wsp:val=&quot;00950478&quot;/&gt;&lt;wsp:rsid wsp:val=&quot;00951868&quot;/&gt;&lt;wsp:rsid wsp:val=&quot;009738B8&quot;/&gt;&lt;wsp:rsid wsp:val=&quot;00975F43&quot;/&gt;&lt;wsp:rsid wsp:val=&quot;009762B5&quot;/&gt;&lt;wsp:rsid wsp:val=&quot;00980A8A&quot;/&gt;&lt;wsp:rsid wsp:val=&quot;0098190B&quot;/&gt;&lt;wsp:rsid wsp:val=&quot;009954A9&quot;/&gt;&lt;wsp:rsid wsp:val=&quot;009A332E&quot;/&gt;&lt;wsp:rsid wsp:val=&quot;009D340C&quot;/&gt;&lt;wsp:rsid wsp:val=&quot;009D3C66&quot;/&gt;&lt;wsp:rsid wsp:val=&quot;009E2F82&quot;/&gt;&lt;wsp:rsid wsp:val=&quot;009E64B5&quot;/&gt;&lt;wsp:rsid wsp:val=&quot;009F21CB&quot;/&gt;&lt;wsp:rsid wsp:val=&quot;009F4587&quot;/&gt;&lt;wsp:rsid wsp:val=&quot;00A10D90&quot;/&gt;&lt;wsp:rsid wsp:val=&quot;00A12371&quot;/&gt;&lt;wsp:rsid wsp:val=&quot;00A25EA4&quot;/&gt;&lt;wsp:rsid wsp:val=&quot;00A26FC7&quot;/&gt;&lt;wsp:rsid wsp:val=&quot;00A32EAA&quot;/&gt;&lt;wsp:rsid wsp:val=&quot;00A34E31&quot;/&gt;&lt;wsp:rsid wsp:val=&quot;00A43278&quot;/&gt;&lt;wsp:rsid wsp:val=&quot;00A45367&quot;/&gt;&lt;wsp:rsid wsp:val=&quot;00A5078A&quot;/&gt;&lt;wsp:rsid wsp:val=&quot;00A51A7C&quot;/&gt;&lt;wsp:rsid wsp:val=&quot;00A557E2&quot;/&gt;&lt;wsp:rsid wsp:val=&quot;00A6065B&quot;/&gt;&lt;wsp:rsid wsp:val=&quot;00A60DFC&quot;/&gt;&lt;wsp:rsid wsp:val=&quot;00A62220&quot;/&gt;&lt;wsp:rsid wsp:val=&quot;00A731CE&quot;/&gt;&lt;wsp:rsid wsp:val=&quot;00A75DF8&quot;/&gt;&lt;wsp:rsid wsp:val=&quot;00A92CE9&quot;/&gt;&lt;wsp:rsid wsp:val=&quot;00A9388A&quot;/&gt;&lt;wsp:rsid wsp:val=&quot;00AA0E59&quot;/&gt;&lt;wsp:rsid wsp:val=&quot;00AA50FD&quot;/&gt;&lt;wsp:rsid wsp:val=&quot;00AB01D1&quot;/&gt;&lt;wsp:rsid wsp:val=&quot;00AC6621&quot;/&gt;&lt;wsp:rsid wsp:val=&quot;00AD4282&quot;/&gt;&lt;wsp:rsid wsp:val=&quot;00AE5319&quot;/&gt;&lt;wsp:rsid wsp:val=&quot;00AE7915&quot;/&gt;&lt;wsp:rsid wsp:val=&quot;00B0638E&quot;/&gt;&lt;wsp:rsid wsp:val=&quot;00B13B6D&quot;/&gt;&lt;wsp:rsid wsp:val=&quot;00B155E8&quot;/&gt;&lt;wsp:rsid wsp:val=&quot;00B40474&quot;/&gt;&lt;wsp:rsid wsp:val=&quot;00B50074&quot;/&gt;&lt;wsp:rsid wsp:val=&quot;00B57F87&quot;/&gt;&lt;wsp:rsid wsp:val=&quot;00B6537D&quot;/&gt;&lt;wsp:rsid wsp:val=&quot;00B67EBB&quot;/&gt;&lt;wsp:rsid wsp:val=&quot;00B70D0F&quot;/&gt;&lt;wsp:rsid wsp:val=&quot;00B7138C&quot;/&gt;&lt;wsp:rsid wsp:val=&quot;00B77286&quot;/&gt;&lt;wsp:rsid wsp:val=&quot;00B85EEC&quot;/&gt;&lt;wsp:rsid wsp:val=&quot;00B93BCE&quot;/&gt;&lt;wsp:rsid wsp:val=&quot;00B9599D&quot;/&gt;&lt;wsp:rsid wsp:val=&quot;00BA64A8&quot;/&gt;&lt;wsp:rsid wsp:val=&quot;00BA7997&quot;/&gt;&lt;wsp:rsid wsp:val=&quot;00BC00E1&quot;/&gt;&lt;wsp:rsid wsp:val=&quot;00BD235B&quot;/&gt;&lt;wsp:rsid wsp:val=&quot;00BD3FC5&quot;/&gt;&lt;wsp:rsid wsp:val=&quot;00BD7B6A&quot;/&gt;&lt;wsp:rsid wsp:val=&quot;00BE15D8&quot;/&gt;&lt;wsp:rsid wsp:val=&quot;00BF5211&quot;/&gt;&lt;wsp:rsid wsp:val=&quot;00BF5ECD&quot;/&gt;&lt;wsp:rsid wsp:val=&quot;00BF66D5&quot;/&gt;&lt;wsp:rsid wsp:val=&quot;00BF7B8D&quot;/&gt;&lt;wsp:rsid wsp:val=&quot;00C06B25&quot;/&gt;&lt;wsp:rsid wsp:val=&quot;00C1353A&quot;/&gt;&lt;wsp:rsid wsp:val=&quot;00C26ACC&quot;/&gt;&lt;wsp:rsid wsp:val=&quot;00C47297&quot;/&gt;&lt;wsp:rsid wsp:val=&quot;00C80886&quot;/&gt;&lt;wsp:rsid wsp:val=&quot;00C80B99&quot;/&gt;&lt;wsp:rsid wsp:val=&quot;00C84289&quot;/&gt;&lt;wsp:rsid wsp:val=&quot;00C868DF&quot;/&gt;&lt;wsp:rsid wsp:val=&quot;00C86971&quot;/&gt;&lt;wsp:rsid wsp:val=&quot;00C92131&quot;/&gt;&lt;wsp:rsid wsp:val=&quot;00C947D0&quot;/&gt;&lt;wsp:rsid wsp:val=&quot;00CA2B4C&quot;/&gt;&lt;wsp:rsid wsp:val=&quot;00CB5FC0&quot;/&gt;&lt;wsp:rsid wsp:val=&quot;00CB793C&quot;/&gt;&lt;wsp:rsid wsp:val=&quot;00CC0998&quot;/&gt;&lt;wsp:rsid wsp:val=&quot;00CC0D67&quot;/&gt;&lt;wsp:rsid wsp:val=&quot;00CC6D4D&quot;/&gt;&lt;wsp:rsid wsp:val=&quot;00CD3A74&quot;/&gt;&lt;wsp:rsid wsp:val=&quot;00CF54BF&quot;/&gt;&lt;wsp:rsid wsp:val=&quot;00D17FA5&quot;/&gt;&lt;wsp:rsid wsp:val=&quot;00D20712&quot;/&gt;&lt;wsp:rsid wsp:val=&quot;00D25227&quot;/&gt;&lt;wsp:rsid wsp:val=&quot;00D35550&quot;/&gt;&lt;wsp:rsid wsp:val=&quot;00D35EDB&quot;/&gt;&lt;wsp:rsid wsp:val=&quot;00D40C8A&quot;/&gt;&lt;wsp:rsid wsp:val=&quot;00D46C0D&quot;/&gt;&lt;wsp:rsid wsp:val=&quot;00D47FAE&quot;/&gt;&lt;wsp:rsid wsp:val=&quot;00D53BE8&quot;/&gt;&lt;wsp:rsid wsp:val=&quot;00D611D9&quot;/&gt;&lt;wsp:rsid wsp:val=&quot;00D842CA&quot;/&gt;&lt;wsp:rsid wsp:val=&quot;00D95331&quot;/&gt;&lt;wsp:rsid wsp:val=&quot;00D97D10&quot;/&gt;&lt;wsp:rsid wsp:val=&quot;00DA1AC5&quot;/&gt;&lt;wsp:rsid wsp:val=&quot;00DA7EA2&quot;/&gt;&lt;wsp:rsid wsp:val=&quot;00DB0623&quot;/&gt;&lt;wsp:rsid wsp:val=&quot;00DB701D&quot;/&gt;&lt;wsp:rsid wsp:val=&quot;00DC5913&quot;/&gt;&lt;wsp:rsid wsp:val=&quot;00DD0ECD&quot;/&gt;&lt;wsp:rsid wsp:val=&quot;00DE04BB&quot;/&gt;&lt;wsp:rsid wsp:val=&quot;00DE2DF4&quot;/&gt;&lt;wsp:rsid wsp:val=&quot;00DE3757&quot;/&gt;&lt;wsp:rsid wsp:val=&quot;00DE494D&quot;/&gt;&lt;wsp:rsid wsp:val=&quot;00DE4BFE&quot;/&gt;&lt;wsp:rsid wsp:val=&quot;00DE61C1&quot;/&gt;&lt;wsp:rsid wsp:val=&quot;00DE65B8&quot;/&gt;&lt;wsp:rsid wsp:val=&quot;00DF0735&quot;/&gt;&lt;wsp:rsid wsp:val=&quot;00DF076F&quot;/&gt;&lt;wsp:rsid wsp:val=&quot;00DF7593&quot;/&gt;&lt;wsp:rsid wsp:val=&quot;00E00B24&quot;/&gt;&lt;wsp:rsid wsp:val=&quot;00E011C7&quot;/&gt;&lt;wsp:rsid wsp:val=&quot;00E33DC0&quot;/&gt;&lt;wsp:rsid wsp:val=&quot;00E41992&quot;/&gt;&lt;wsp:rsid wsp:val=&quot;00E4754D&quot;/&gt;&lt;wsp:rsid wsp:val=&quot;00E574A0&quot;/&gt;&lt;wsp:rsid wsp:val=&quot;00E64934&quot;/&gt;&lt;wsp:rsid wsp:val=&quot;00E70041&quot;/&gt;&lt;wsp:rsid wsp:val=&quot;00E80ECE&quot;/&gt;&lt;wsp:rsid wsp:val=&quot;00E81572&quot;/&gt;&lt;wsp:rsid wsp:val=&quot;00E9569A&quot;/&gt;&lt;wsp:rsid wsp:val=&quot;00EB6C6A&quot;/&gt;&lt;wsp:rsid wsp:val=&quot;00ED0484&quot;/&gt;&lt;wsp:rsid wsp:val=&quot;00EE5732&quot;/&gt;&lt;wsp:rsid wsp:val=&quot;00EE6CB8&quot;/&gt;&lt;wsp:rsid wsp:val=&quot;00EE759D&quot;/&gt;&lt;wsp:rsid wsp:val=&quot;00EF7C46&quot;/&gt;&lt;wsp:rsid wsp:val=&quot;00F02F43&quot;/&gt;&lt;wsp:rsid wsp:val=&quot;00F1655A&quot;/&gt;&lt;wsp:rsid wsp:val=&quot;00F23595&quot;/&gt;&lt;wsp:rsid wsp:val=&quot;00F40AAA&quot;/&gt;&lt;wsp:rsid wsp:val=&quot;00F667E9&quot;/&gt;&lt;wsp:rsid wsp:val=&quot;00F676EE&quot;/&gt;&lt;wsp:rsid wsp:val=&quot;00F71215&quot;/&gt;&lt;wsp:rsid wsp:val=&quot;00F76212&quot;/&gt;&lt;wsp:rsid wsp:val=&quot;00F774A8&quot;/&gt;&lt;wsp:rsid wsp:val=&quot;00F85589&quot;/&gt;&lt;wsp:rsid wsp:val=&quot;00F863C2&quot;/&gt;&lt;wsp:rsid wsp:val=&quot;00F87190&quot;/&gt;&lt;wsp:rsid wsp:val=&quot;00F93C31&quot;/&gt;&lt;wsp:rsid wsp:val=&quot;00F963E8&quot;/&gt;&lt;wsp:rsid wsp:val=&quot;00FB5FA2&quot;/&gt;&lt;wsp:rsid wsp:val=&quot;00FB6B0C&quot;/&gt;&lt;wsp:rsid wsp:val=&quot;00FC108A&quot;/&gt;&lt;wsp:rsid wsp:val=&quot;00FF553F&quot;/&gt;&lt;wsp:rsid wsp:val=&quot;00FF5A36&quot;/&gt;&lt;wsp:rsid wsp:val=&quot;00FF6D23&quot;/&gt;&lt;/wsp:rsids&gt;&lt;/w:docPr&gt;&lt;w:body&gt;&lt;w:p wsp:rsidR=&quot;00000000&quot; wsp:rsidRDefault=&quot;006F305A&quot;&gt;&lt;m:oMathPara&gt;&lt;m:oMath&gt;&lt;m:r&gt;&lt;m:rPr&gt;&lt;m:sty m:val=&quot;b&quot;/&gt;&lt;/m:rPr&gt;&lt;w:rPr&gt;&lt;w:rFonts w:ascii=&quot;Cambria Math&quot; w:h-ansi=&quot;Cambria Math&quot;/&gt;&lt;wx:font wx:val=&quot;Traditional Arabic&quot;/&gt;&lt;w:color w:val=&quot;0F243E&quot;/&gt;&lt;w:rtl/&gt;&lt;/w:rPr&gt;&lt;m:t&gt;?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:body&gt;&lt;/w:wordDocument&gt;">
                  <v:imagedata r:id="rId16" o:title="" chromakey="white"/>
                </v:shape>
              </w:pict>
            </w:r>
            <w:r w:rsidR="00887DAE" w:rsidRPr="0045682B">
              <w:rPr>
                <w:noProof w:val="0"/>
                <w:color w:val="0F243E"/>
                <w:rtl/>
              </w:rPr>
              <w:fldChar w:fldCharType="end"/>
            </w:r>
            <w:r w:rsidRPr="0045682B">
              <w:rPr>
                <w:noProof w:val="0"/>
                <w:color w:val="0F243E"/>
                <w:rtl/>
              </w:rPr>
              <w:t>) تحت العشب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 xml:space="preserve">- ماذا 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يأكل الكلب ؟ </w:t>
            </w:r>
            <w:r w:rsidRPr="0045682B">
              <w:rPr>
                <w:noProof w:val="0"/>
                <w:color w:val="FF0000"/>
                <w:rtl/>
              </w:rPr>
              <w:t>اللحم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 إذن أضع إشارة (</w:t>
            </w:r>
            <w:r w:rsidR="00887DAE" w:rsidRPr="0045682B">
              <w:rPr>
                <w:noProof w:val="0"/>
                <w:color w:val="0F243E"/>
                <w:rtl/>
              </w:rPr>
              <w:fldChar w:fldCharType="begin"/>
            </w:r>
            <w:r w:rsidRPr="0045682B">
              <w:rPr>
                <w:noProof w:val="0"/>
                <w:color w:val="0F243E"/>
                <w:rtl/>
              </w:rPr>
              <w:instrText xml:space="preserve"> QUOTE </w:instrText>
            </w:r>
            <w:r w:rsidR="00711270">
              <w:pict>
                <v:shape id="_x0000_i1029" type="#_x0000_t75" style="width:12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B2208&quot;/&gt;&lt;wsp:rsid wsp:val=&quot;00003D9E&quot;/&gt;&lt;wsp:rsid wsp:val=&quot;000206A6&quot;/&gt;&lt;wsp:rsid wsp:val=&quot;00021D59&quot;/&gt;&lt;wsp:rsid wsp:val=&quot;0002376F&quot;/&gt;&lt;wsp:rsid wsp:val=&quot;00030821&quot;/&gt;&lt;wsp:rsid wsp:val=&quot;00030A16&quot;/&gt;&lt;wsp:rsid wsp:val=&quot;000319E7&quot;/&gt;&lt;wsp:rsid wsp:val=&quot;000350FA&quot;/&gt;&lt;wsp:rsid wsp:val=&quot;00051133&quot;/&gt;&lt;wsp:rsid wsp:val=&quot;000544F8&quot;/&gt;&lt;wsp:rsid wsp:val=&quot;00071ED8&quot;/&gt;&lt;wsp:rsid wsp:val=&quot;00073AB5&quot;/&gt;&lt;wsp:rsid wsp:val=&quot;00084035&quot;/&gt;&lt;wsp:rsid wsp:val=&quot;00084D3E&quot;/&gt;&lt;wsp:rsid wsp:val=&quot;00091881&quot;/&gt;&lt;wsp:rsid wsp:val=&quot;00095216&quot;/&gt;&lt;wsp:rsid wsp:val=&quot;00097D76&quot;/&gt;&lt;wsp:rsid wsp:val=&quot;000A76EF&quot;/&gt;&lt;wsp:rsid wsp:val=&quot;000B0E2F&quot;/&gt;&lt;wsp:rsid wsp:val=&quot;000D1EFB&quot;/&gt;&lt;wsp:rsid wsp:val=&quot;000D4CA2&quot;/&gt;&lt;wsp:rsid wsp:val=&quot;000E4CDB&quot;/&gt;&lt;wsp:rsid wsp:val=&quot;000F442D&quot;/&gt;&lt;wsp:rsid wsp:val=&quot;000F510B&quot;/&gt;&lt;wsp:rsid wsp:val=&quot;000F7A44&quot;/&gt;&lt;wsp:rsid wsp:val=&quot;00113D9E&quot;/&gt;&lt;wsp:rsid wsp:val=&quot;00125281&quot;/&gt;&lt;wsp:rsid wsp:val=&quot;00131039&quot;/&gt;&lt;wsp:rsid wsp:val=&quot;00144042&quot;/&gt;&lt;wsp:rsid wsp:val=&quot;0015372F&quot;/&gt;&lt;wsp:rsid wsp:val=&quot;00162248&quot;/&gt;&lt;wsp:rsid wsp:val=&quot;00167C3B&quot;/&gt;&lt;wsp:rsid wsp:val=&quot;0017432E&quot;/&gt;&lt;wsp:rsid wsp:val=&quot;0017623A&quot;/&gt;&lt;wsp:rsid wsp:val=&quot;00185117&quot;/&gt;&lt;wsp:rsid wsp:val=&quot;001908BE&quot;/&gt;&lt;wsp:rsid wsp:val=&quot;00192FD1&quot;/&gt;&lt;wsp:rsid wsp:val=&quot;00193B55&quot;/&gt;&lt;wsp:rsid wsp:val=&quot;001A5994&quot;/&gt;&lt;wsp:rsid wsp:val=&quot;001B2208&quot;/&gt;&lt;wsp:rsid wsp:val=&quot;001D342B&quot;/&gt;&lt;wsp:rsid wsp:val=&quot;001E0D12&quot;/&gt;&lt;wsp:rsid wsp:val=&quot;001E48FE&quot;/&gt;&lt;wsp:rsid wsp:val=&quot;001F670A&quot;/&gt;&lt;wsp:rsid wsp:val=&quot;001F7224&quot;/&gt;&lt;wsp:rsid wsp:val=&quot;00206F84&quot;/&gt;&lt;wsp:rsid wsp:val=&quot;002120D7&quot;/&gt;&lt;wsp:rsid wsp:val=&quot;00225137&quot;/&gt;&lt;wsp:rsid wsp:val=&quot;00233B11&quot;/&gt;&lt;wsp:rsid wsp:val=&quot;002420AA&quot;/&gt;&lt;wsp:rsid wsp:val=&quot;002455F5&quot;/&gt;&lt;wsp:rsid wsp:val=&quot;00257929&quot;/&gt;&lt;wsp:rsid wsp:val=&quot;0026374B&quot;/&gt;&lt;wsp:rsid wsp:val=&quot;0026458B&quot;/&gt;&lt;wsp:rsid wsp:val=&quot;00266D4D&quot;/&gt;&lt;wsp:rsid wsp:val=&quot;00275B2A&quot;/&gt;&lt;wsp:rsid wsp:val=&quot;00286321&quot;/&gt;&lt;wsp:rsid wsp:val=&quot;00296AB3&quot;/&gt;&lt;wsp:rsid wsp:val=&quot;002A21FB&quot;/&gt;&lt;wsp:rsid wsp:val=&quot;002A5D36&quot;/&gt;&lt;wsp:rsid wsp:val=&quot;002B08E6&quot;/&gt;&lt;wsp:rsid wsp:val=&quot;002D1C2C&quot;/&gt;&lt;wsp:rsid wsp:val=&quot;002D3367&quot;/&gt;&lt;wsp:rsid wsp:val=&quot;002D78D3&quot;/&gt;&lt;wsp:rsid wsp:val=&quot;002E0590&quot;/&gt;&lt;wsp:rsid wsp:val=&quot;002E2A69&quot;/&gt;&lt;wsp:rsid wsp:val=&quot;002E6C6F&quot;/&gt;&lt;wsp:rsid wsp:val=&quot;00301EA3&quot;/&gt;&lt;wsp:rsid wsp:val=&quot;00302C65&quot;/&gt;&lt;wsp:rsid wsp:val=&quot;00303CF2&quot;/&gt;&lt;wsp:rsid wsp:val=&quot;00305482&quot;/&gt;&lt;wsp:rsid wsp:val=&quot;00313137&quot;/&gt;&lt;wsp:rsid wsp:val=&quot;003207E3&quot;/&gt;&lt;wsp:rsid wsp:val=&quot;00352D24&quot;/&gt;&lt;wsp:rsid wsp:val=&quot;0035632A&quot;/&gt;&lt;wsp:rsid wsp:val=&quot;0037110D&quot;/&gt;&lt;wsp:rsid wsp:val=&quot;00375CDA&quot;/&gt;&lt;wsp:rsid wsp:val=&quot;003774D0&quot;/&gt;&lt;wsp:rsid wsp:val=&quot;00383A50&quot;/&gt;&lt;wsp:rsid wsp:val=&quot;0039219F&quot;/&gt;&lt;wsp:rsid wsp:val=&quot;00397AB4&quot;/&gt;&lt;wsp:rsid wsp:val=&quot;003A4587&quot;/&gt;&lt;wsp:rsid wsp:val=&quot;003A7563&quot;/&gt;&lt;wsp:rsid wsp:val=&quot;003B5375&quot;/&gt;&lt;wsp:rsid wsp:val=&quot;003D136F&quot;/&gt;&lt;wsp:rsid wsp:val=&quot;003D1CCC&quot;/&gt;&lt;wsp:rsid wsp:val=&quot;003E3CCD&quot;/&gt;&lt;wsp:rsid wsp:val=&quot;004004F2&quot;/&gt;&lt;wsp:rsid wsp:val=&quot;00410FE5&quot;/&gt;&lt;wsp:rsid wsp:val=&quot;00412D73&quot;/&gt;&lt;wsp:rsid wsp:val=&quot;004236F0&quot;/&gt;&lt;wsp:rsid wsp:val=&quot;0045682B&quot;/&gt;&lt;wsp:rsid wsp:val=&quot;004670BF&quot;/&gt;&lt;wsp:rsid wsp:val=&quot;00483741&quot;/&gt;&lt;wsp:rsid wsp:val=&quot;00490C71&quot;/&gt;&lt;wsp:rsid wsp:val=&quot;00493B37&quot;/&gt;&lt;wsp:rsid wsp:val=&quot;004A7FA8&quot;/&gt;&lt;wsp:rsid wsp:val=&quot;004B7582&quot;/&gt;&lt;wsp:rsid wsp:val=&quot;004B75D5&quot;/&gt;&lt;wsp:rsid wsp:val=&quot;004D32EF&quot;/&gt;&lt;wsp:rsid wsp:val=&quot;004D622E&quot;/&gt;&lt;wsp:rsid wsp:val=&quot;004E197A&quot;/&gt;&lt;wsp:rsid wsp:val=&quot;004E2656&quot;/&gt;&lt;wsp:rsid wsp:val=&quot;004F183A&quot;/&gt;&lt;wsp:rsid wsp:val=&quot;004F4775&quot;/&gt;&lt;wsp:rsid wsp:val=&quot;004F5E56&quot;/&gt;&lt;wsp:rsid wsp:val=&quot;004F7907&quot;/&gt;&lt;wsp:rsid wsp:val=&quot;005059D2&quot;/&gt;&lt;wsp:rsid wsp:val=&quot;00514C10&quot;/&gt;&lt;wsp:rsid wsp:val=&quot;00522BEC&quot;/&gt;&lt;wsp:rsid wsp:val=&quot;005329C9&quot;/&gt;&lt;wsp:rsid wsp:val=&quot;00536C64&quot;/&gt;&lt;wsp:rsid wsp:val=&quot;0054380B&quot;/&gt;&lt;wsp:rsid wsp:val=&quot;005452A1&quot;/&gt;&lt;wsp:rsid wsp:val=&quot;00556B6A&quot;/&gt;&lt;wsp:rsid wsp:val=&quot;005652F6&quot;/&gt;&lt;wsp:rsid wsp:val=&quot;0057428C&quot;/&gt;&lt;wsp:rsid wsp:val=&quot;00577384&quot;/&gt;&lt;wsp:rsid wsp:val=&quot;00595E0D&quot;/&gt;&lt;wsp:rsid wsp:val=&quot;00595FEE&quot;/&gt;&lt;wsp:rsid wsp:val=&quot;00597C63&quot;/&gt;&lt;wsp:rsid wsp:val=&quot;005A2420&quot;/&gt;&lt;wsp:rsid wsp:val=&quot;005A27A5&quot;/&gt;&lt;wsp:rsid wsp:val=&quot;005A2804&quot;/&gt;&lt;wsp:rsid wsp:val=&quot;005A5A75&quot;/&gt;&lt;wsp:rsid wsp:val=&quot;005A7EE0&quot;/&gt;&lt;wsp:rsid wsp:val=&quot;005B0690&quot;/&gt;&lt;wsp:rsid wsp:val=&quot;005B0BE7&quot;/&gt;&lt;wsp:rsid wsp:val=&quot;005B76DD&quot;/&gt;&lt;wsp:rsid wsp:val=&quot;005C4ADC&quot;/&gt;&lt;wsp:rsid wsp:val=&quot;005D10DB&quot;/&gt;&lt;wsp:rsid wsp:val=&quot;005D18BD&quot;/&gt;&lt;wsp:rsid wsp:val=&quot;005D5890&quot;/&gt;&lt;wsp:rsid wsp:val=&quot;005E1C82&quot;/&gt;&lt;wsp:rsid wsp:val=&quot;005E7B6F&quot;/&gt;&lt;wsp:rsid wsp:val=&quot;006012F3&quot;/&gt;&lt;wsp:rsid wsp:val=&quot;006045C2&quot;/&gt;&lt;wsp:rsid wsp:val=&quot;00606A37&quot;/&gt;&lt;wsp:rsid wsp:val=&quot;00606AF2&quot;/&gt;&lt;wsp:rsid wsp:val=&quot;00612615&quot;/&gt;&lt;wsp:rsid wsp:val=&quot;00632359&quot;/&gt;&lt;wsp:rsid wsp:val=&quot;00632E43&quot;/&gt;&lt;wsp:rsid wsp:val=&quot;0063430A&quot;/&gt;&lt;wsp:rsid wsp:val=&quot;00634830&quot;/&gt;&lt;wsp:rsid wsp:val=&quot;00645E66&quot;/&gt;&lt;wsp:rsid wsp:val=&quot;00647020&quot;/&gt;&lt;wsp:rsid wsp:val=&quot;00651914&quot;/&gt;&lt;wsp:rsid wsp:val=&quot;00654BC3&quot;/&gt;&lt;wsp:rsid wsp:val=&quot;00655226&quot;/&gt;&lt;wsp:rsid wsp:val=&quot;00663073&quot;/&gt;&lt;wsp:rsid wsp:val=&quot;00676FB6&quot;/&gt;&lt;wsp:rsid wsp:val=&quot;00682CEB&quot;/&gt;&lt;wsp:rsid wsp:val=&quot;0069361F&quot;/&gt;&lt;wsp:rsid wsp:val=&quot;00696BDE&quot;/&gt;&lt;wsp:rsid wsp:val=&quot;006B555F&quot;/&gt;&lt;wsp:rsid wsp:val=&quot;006C1E4D&quot;/&gt;&lt;wsp:rsid wsp:val=&quot;006C3E07&quot;/&gt;&lt;wsp:rsid wsp:val=&quot;006E298B&quot;/&gt;&lt;wsp:rsid wsp:val=&quot;006F1D88&quot;/&gt;&lt;wsp:rsid wsp:val=&quot;006F6AED&quot;/&gt;&lt;wsp:rsid wsp:val=&quot;006F6F79&quot;/&gt;&lt;wsp:rsid wsp:val=&quot;00701EA4&quot;/&gt;&lt;wsp:rsid wsp:val=&quot;007169A2&quot;/&gt;&lt;wsp:rsid wsp:val=&quot;00721304&quot;/&gt;&lt;wsp:rsid wsp:val=&quot;00730ECD&quot;/&gt;&lt;wsp:rsid wsp:val=&quot;00743822&quot;/&gt;&lt;wsp:rsid wsp:val=&quot;0075495F&quot;/&gt;&lt;wsp:rsid wsp:val=&quot;007617C3&quot;/&gt;&lt;wsp:rsid wsp:val=&quot;0076411B&quot;/&gt;&lt;wsp:rsid wsp:val=&quot;00764E0C&quot;/&gt;&lt;wsp:rsid wsp:val=&quot;00766330&quot;/&gt;&lt;wsp:rsid wsp:val=&quot;00774C11&quot;/&gt;&lt;wsp:rsid wsp:val=&quot;007761C5&quot;/&gt;&lt;wsp:rsid wsp:val=&quot;00776D9C&quot;/&gt;&lt;wsp:rsid wsp:val=&quot;00784E5C&quot;/&gt;&lt;wsp:rsid wsp:val=&quot;00786DC3&quot;/&gt;&lt;wsp:rsid wsp:val=&quot;007A05C5&quot;/&gt;&lt;wsp:rsid wsp:val=&quot;007A0C61&quot;/&gt;&lt;wsp:rsid wsp:val=&quot;007A3F3E&quot;/&gt;&lt;wsp:rsid wsp:val=&quot;007A6A56&quot;/&gt;&lt;wsp:rsid wsp:val=&quot;007B0351&quot;/&gt;&lt;wsp:rsid wsp:val=&quot;007B0F8B&quot;/&gt;&lt;wsp:rsid wsp:val=&quot;007D59C4&quot;/&gt;&lt;wsp:rsid wsp:val=&quot;0080035E&quot;/&gt;&lt;wsp:rsid wsp:val=&quot;00804E27&quot;/&gt;&lt;wsp:rsid wsp:val=&quot;00811966&quot;/&gt;&lt;wsp:rsid wsp:val=&quot;008225D3&quot;/&gt;&lt;wsp:rsid wsp:val=&quot;00867C25&quot;/&gt;&lt;wsp:rsid wsp:val=&quot;00876576&quot;/&gt;&lt;wsp:rsid wsp:val=&quot;00884119&quot;/&gt;&lt;wsp:rsid wsp:val=&quot;008853EF&quot;/&gt;&lt;wsp:rsid wsp:val=&quot;008949D2&quot;/&gt;&lt;wsp:rsid wsp:val=&quot;008959CD&quot;/&gt;&lt;wsp:rsid wsp:val=&quot;008B3055&quot;/&gt;&lt;wsp:rsid wsp:val=&quot;008B369B&quot;/&gt;&lt;wsp:rsid wsp:val=&quot;008B7E3A&quot;/&gt;&lt;wsp:rsid wsp:val=&quot;008C0CDE&quot;/&gt;&lt;wsp:rsid wsp:val=&quot;008C0ECE&quot;/&gt;&lt;wsp:rsid wsp:val=&quot;008E0B1D&quot;/&gt;&lt;wsp:rsid wsp:val=&quot;008E621D&quot;/&gt;&lt;wsp:rsid wsp:val=&quot;008E6ED9&quot;/&gt;&lt;wsp:rsid wsp:val=&quot;00925015&quot;/&gt;&lt;wsp:rsid wsp:val=&quot;0092585A&quot;/&gt;&lt;wsp:rsid wsp:val=&quot;009316B0&quot;/&gt;&lt;wsp:rsid wsp:val=&quot;009321D1&quot;/&gt;&lt;wsp:rsid wsp:val=&quot;00950478&quot;/&gt;&lt;wsp:rsid wsp:val=&quot;00951868&quot;/&gt;&lt;wsp:rsid wsp:val=&quot;009738B8&quot;/&gt;&lt;wsp:rsid wsp:val=&quot;00975F43&quot;/&gt;&lt;wsp:rsid wsp:val=&quot;009762B5&quot;/&gt;&lt;wsp:rsid wsp:val=&quot;00980A8A&quot;/&gt;&lt;wsp:rsid wsp:val=&quot;0098190B&quot;/&gt;&lt;wsp:rsid wsp:val=&quot;009954A9&quot;/&gt;&lt;wsp:rsid wsp:val=&quot;009A332E&quot;/&gt;&lt;wsp:rsid wsp:val=&quot;009D340C&quot;/&gt;&lt;wsp:rsid wsp:val=&quot;009D3C66&quot;/&gt;&lt;wsp:rsid wsp:val=&quot;009E2F82&quot;/&gt;&lt;wsp:rsid wsp:val=&quot;009E64B5&quot;/&gt;&lt;wsp:rsid wsp:val=&quot;009F21CB&quot;/&gt;&lt;wsp:rsid wsp:val=&quot;009F4587&quot;/&gt;&lt;wsp:rsid wsp:val=&quot;00A10D90&quot;/&gt;&lt;wsp:rsid wsp:val=&quot;00A12371&quot;/&gt;&lt;wsp:rsid wsp:val=&quot;00A25EA4&quot;/&gt;&lt;wsp:rsid wsp:val=&quot;00A26FC7&quot;/&gt;&lt;wsp:rsid wsp:val=&quot;00A32EAA&quot;/&gt;&lt;wsp:rsid wsp:val=&quot;00A34E31&quot;/&gt;&lt;wsp:rsid wsp:val=&quot;00A43278&quot;/&gt;&lt;wsp:rsid wsp:val=&quot;00A45367&quot;/&gt;&lt;wsp:rsid wsp:val=&quot;00A5078A&quot;/&gt;&lt;wsp:rsid wsp:val=&quot;00A51A7C&quot;/&gt;&lt;wsp:rsid wsp:val=&quot;00A557E2&quot;/&gt;&lt;wsp:rsid wsp:val=&quot;00A6065B&quot;/&gt;&lt;wsp:rsid wsp:val=&quot;00A60DFC&quot;/&gt;&lt;wsp:rsid wsp:val=&quot;00A62220&quot;/&gt;&lt;wsp:rsid wsp:val=&quot;00A731CE&quot;/&gt;&lt;wsp:rsid wsp:val=&quot;00A75DF8&quot;/&gt;&lt;wsp:rsid wsp:val=&quot;00A92CE9&quot;/&gt;&lt;wsp:rsid wsp:val=&quot;00A9388A&quot;/&gt;&lt;wsp:rsid wsp:val=&quot;00AA0E59&quot;/&gt;&lt;wsp:rsid wsp:val=&quot;00AA50FD&quot;/&gt;&lt;wsp:rsid wsp:val=&quot;00AB01D1&quot;/&gt;&lt;wsp:rsid wsp:val=&quot;00AC6621&quot;/&gt;&lt;wsp:rsid wsp:val=&quot;00AD4282&quot;/&gt;&lt;wsp:rsid wsp:val=&quot;00AE5319&quot;/&gt;&lt;wsp:rsid wsp:val=&quot;00AE7915&quot;/&gt;&lt;wsp:rsid wsp:val=&quot;00B0638E&quot;/&gt;&lt;wsp:rsid wsp:val=&quot;00B13B6D&quot;/&gt;&lt;wsp:rsid wsp:val=&quot;00B155E8&quot;/&gt;&lt;wsp:rsid wsp:val=&quot;00B40474&quot;/&gt;&lt;wsp:rsid wsp:val=&quot;00B50074&quot;/&gt;&lt;wsp:rsid wsp:val=&quot;00B57F87&quot;/&gt;&lt;wsp:rsid wsp:val=&quot;00B6537D&quot;/&gt;&lt;wsp:rsid wsp:val=&quot;00B67EBB&quot;/&gt;&lt;wsp:rsid wsp:val=&quot;00B70D0F&quot;/&gt;&lt;wsp:rsid wsp:val=&quot;00B7138C&quot;/&gt;&lt;wsp:rsid wsp:val=&quot;00B77286&quot;/&gt;&lt;wsp:rsid wsp:val=&quot;00B85EEC&quot;/&gt;&lt;wsp:rsid wsp:val=&quot;00B93BCE&quot;/&gt;&lt;wsp:rsid wsp:val=&quot;00B9599D&quot;/&gt;&lt;wsp:rsid wsp:val=&quot;00BA64A8&quot;/&gt;&lt;wsp:rsid wsp:val=&quot;00BA7377&quot;/&gt;&lt;wsp:rsid wsp:val=&quot;00BA7997&quot;/&gt;&lt;wsp:rsid wsp:val=&quot;00BC00E1&quot;/&gt;&lt;wsp:rsid wsp:val=&quot;00BD235B&quot;/&gt;&lt;wsp:rsid wsp:val=&quot;00BD3FC5&quot;/&gt;&lt;wsp:rsid wsp:val=&quot;00BD7B6A&quot;/&gt;&lt;wsp:rsid wsp:val=&quot;00BE15D8&quot;/&gt;&lt;wsp:rsid wsp:val=&quot;00BF5211&quot;/&gt;&lt;wsp:rsid wsp:val=&quot;00BF5ECD&quot;/&gt;&lt;wsp:rsid wsp:val=&quot;00BF66D5&quot;/&gt;&lt;wsp:rsid wsp:val=&quot;00BF7B8D&quot;/&gt;&lt;wsp:rsid wsp:val=&quot;00C06B25&quot;/&gt;&lt;wsp:rsid wsp:val=&quot;00C1353A&quot;/&gt;&lt;wsp:rsid wsp:val=&quot;00C26ACC&quot;/&gt;&lt;wsp:rsid wsp:val=&quot;00C47297&quot;/&gt;&lt;wsp:rsid wsp:val=&quot;00C80886&quot;/&gt;&lt;wsp:rsid wsp:val=&quot;00C80B99&quot;/&gt;&lt;wsp:rsid wsp:val=&quot;00C84289&quot;/&gt;&lt;wsp:rsid wsp:val=&quot;00C868DF&quot;/&gt;&lt;wsp:rsid wsp:val=&quot;00C86971&quot;/&gt;&lt;wsp:rsid wsp:val=&quot;00C92131&quot;/&gt;&lt;wsp:rsid wsp:val=&quot;00C947D0&quot;/&gt;&lt;wsp:rsid wsp:val=&quot;00CA2B4C&quot;/&gt;&lt;wsp:rsid wsp:val=&quot;00CB5FC0&quot;/&gt;&lt;wsp:rsid wsp:val=&quot;00CB793C&quot;/&gt;&lt;wsp:rsid wsp:val=&quot;00CC0998&quot;/&gt;&lt;wsp:rsid wsp:val=&quot;00CC0D67&quot;/&gt;&lt;wsp:rsid wsp:val=&quot;00CC6D4D&quot;/&gt;&lt;wsp:rsid wsp:val=&quot;00CD3A74&quot;/&gt;&lt;wsp:rsid wsp:val=&quot;00CF54BF&quot;/&gt;&lt;wsp:rsid wsp:val=&quot;00D17FA5&quot;/&gt;&lt;wsp:rsid wsp:val=&quot;00D20712&quot;/&gt;&lt;wsp:rsid wsp:val=&quot;00D25227&quot;/&gt;&lt;wsp:rsid wsp:val=&quot;00D35550&quot;/&gt;&lt;wsp:rsid wsp:val=&quot;00D35EDB&quot;/&gt;&lt;wsp:rsid wsp:val=&quot;00D40C8A&quot;/&gt;&lt;wsp:rsid wsp:val=&quot;00D46C0D&quot;/&gt;&lt;wsp:rsid wsp:val=&quot;00D47FAE&quot;/&gt;&lt;wsp:rsid wsp:val=&quot;00D53BE8&quot;/&gt;&lt;wsp:rsid wsp:val=&quot;00D611D9&quot;/&gt;&lt;wsp:rsid wsp:val=&quot;00D842CA&quot;/&gt;&lt;wsp:rsid wsp:val=&quot;00D95331&quot;/&gt;&lt;wsp:rsid wsp:val=&quot;00D97D10&quot;/&gt;&lt;wsp:rsid wsp:val=&quot;00DA1AC5&quot;/&gt;&lt;wsp:rsid wsp:val=&quot;00DA7EA2&quot;/&gt;&lt;wsp:rsid wsp:val=&quot;00DB0623&quot;/&gt;&lt;wsp:rsid wsp:val=&quot;00DB701D&quot;/&gt;&lt;wsp:rsid wsp:val=&quot;00DC5913&quot;/&gt;&lt;wsp:rsid wsp:val=&quot;00DD0ECD&quot;/&gt;&lt;wsp:rsid wsp:val=&quot;00DE04BB&quot;/&gt;&lt;wsp:rsid wsp:val=&quot;00DE2DF4&quot;/&gt;&lt;wsp:rsid wsp:val=&quot;00DE3757&quot;/&gt;&lt;wsp:rsid wsp:val=&quot;00DE494D&quot;/&gt;&lt;wsp:rsid wsp:val=&quot;00DE4BFE&quot;/&gt;&lt;wsp:rsid wsp:val=&quot;00DE61C1&quot;/&gt;&lt;wsp:rsid wsp:val=&quot;00DE65B8&quot;/&gt;&lt;wsp:rsid wsp:val=&quot;00DF0735&quot;/&gt;&lt;wsp:rsid wsp:val=&quot;00DF076F&quot;/&gt;&lt;wsp:rsid wsp:val=&quot;00DF7593&quot;/&gt;&lt;wsp:rsid wsp:val=&quot;00E00B24&quot;/&gt;&lt;wsp:rsid wsp:val=&quot;00E011C7&quot;/&gt;&lt;wsp:rsid wsp:val=&quot;00E33DC0&quot;/&gt;&lt;wsp:rsid wsp:val=&quot;00E41992&quot;/&gt;&lt;wsp:rsid wsp:val=&quot;00E4754D&quot;/&gt;&lt;wsp:rsid wsp:val=&quot;00E574A0&quot;/&gt;&lt;wsp:rsid wsp:val=&quot;00E64934&quot;/&gt;&lt;wsp:rsid wsp:val=&quot;00E70041&quot;/&gt;&lt;wsp:rsid wsp:val=&quot;00E80ECE&quot;/&gt;&lt;wsp:rsid wsp:val=&quot;00E81572&quot;/&gt;&lt;wsp:rsid wsp:val=&quot;00E9569A&quot;/&gt;&lt;wsp:rsid wsp:val=&quot;00EB6C6A&quot;/&gt;&lt;wsp:rsid wsp:val=&quot;00ED0484&quot;/&gt;&lt;wsp:rsid wsp:val=&quot;00EE5732&quot;/&gt;&lt;wsp:rsid wsp:val=&quot;00EE6CB8&quot;/&gt;&lt;wsp:rsid wsp:val=&quot;00EE759D&quot;/&gt;&lt;wsp:rsid wsp:val=&quot;00EF7C46&quot;/&gt;&lt;wsp:rsid wsp:val=&quot;00F02F43&quot;/&gt;&lt;wsp:rsid wsp:val=&quot;00F1655A&quot;/&gt;&lt;wsp:rsid wsp:val=&quot;00F23595&quot;/&gt;&lt;wsp:rsid wsp:val=&quot;00F40AAA&quot;/&gt;&lt;wsp:rsid wsp:val=&quot;00F667E9&quot;/&gt;&lt;wsp:rsid wsp:val=&quot;00F676EE&quot;/&gt;&lt;wsp:rsid wsp:val=&quot;00F71215&quot;/&gt;&lt;wsp:rsid wsp:val=&quot;00F76212&quot;/&gt;&lt;wsp:rsid wsp:val=&quot;00F774A8&quot;/&gt;&lt;wsp:rsid wsp:val=&quot;00F85589&quot;/&gt;&lt;wsp:rsid wsp:val=&quot;00F863C2&quot;/&gt;&lt;wsp:rsid wsp:val=&quot;00F87190&quot;/&gt;&lt;wsp:rsid wsp:val=&quot;00F93C31&quot;/&gt;&lt;wsp:rsid wsp:val=&quot;00F963E8&quot;/&gt;&lt;wsp:rsid wsp:val=&quot;00FB5FA2&quot;/&gt;&lt;wsp:rsid wsp:val=&quot;00FB6B0C&quot;/&gt;&lt;wsp:rsid wsp:val=&quot;00FC108A&quot;/&gt;&lt;wsp:rsid wsp:val=&quot;00FF553F&quot;/&gt;&lt;wsp:rsid wsp:val=&quot;00FF5A36&quot;/&gt;&lt;wsp:rsid wsp:val=&quot;00FF6D23&quot;/&gt;&lt;/wsp:rsids&gt;&lt;/w:docPr&gt;&lt;w:body&gt;&lt;w:p wsp:rsidR=&quot;00000000&quot; wsp:rsidRDefault=&quot;00BA7377&quot;&gt;&lt;m:oMathPara&gt;&lt;m:oMath&gt;&lt;m:r&gt;&lt;m:rPr&gt;&lt;m:sty m:val=&quot;b&quot;/&gt;&lt;/m:rPr&gt;&lt;w:rPr&gt;&lt;w:rFonts w:ascii=&quot;Cambria Math&quot; w:h-ansi=&quot;Cambria Math&quot;/&gt;&lt;wx:font wx:val=&quot;Traditional Arabic&quot;/&gt;&lt;w:color w:val=&quot;0F243E&quot;/&gt;&lt;w:rtl/&gt;&lt;/w:rPr&gt;&lt;m:t&gt;?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:body&gt;&lt;/w:wordDocument&gt;">
                  <v:imagedata r:id="rId16" o:title="" chromakey="white"/>
                </v:shape>
              </w:pict>
            </w:r>
            <w:r w:rsidRPr="0045682B">
              <w:rPr>
                <w:noProof w:val="0"/>
                <w:color w:val="0F243E"/>
                <w:rtl/>
              </w:rPr>
              <w:instrText xml:space="preserve"> </w:instrText>
            </w:r>
            <w:r w:rsidR="00887DAE" w:rsidRPr="0045682B">
              <w:rPr>
                <w:noProof w:val="0"/>
                <w:color w:val="0F243E"/>
                <w:rtl/>
              </w:rPr>
              <w:fldChar w:fldCharType="separate"/>
            </w:r>
            <w:r w:rsidR="00711270">
              <w:pict>
                <v:shape id="_x0000_i1030" type="#_x0000_t75" style="width:12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B2208&quot;/&gt;&lt;wsp:rsid wsp:val=&quot;00003D9E&quot;/&gt;&lt;wsp:rsid wsp:val=&quot;000206A6&quot;/&gt;&lt;wsp:rsid wsp:val=&quot;00021D59&quot;/&gt;&lt;wsp:rsid wsp:val=&quot;0002376F&quot;/&gt;&lt;wsp:rsid wsp:val=&quot;00030821&quot;/&gt;&lt;wsp:rsid wsp:val=&quot;00030A16&quot;/&gt;&lt;wsp:rsid wsp:val=&quot;000319E7&quot;/&gt;&lt;wsp:rsid wsp:val=&quot;000350FA&quot;/&gt;&lt;wsp:rsid wsp:val=&quot;00051133&quot;/&gt;&lt;wsp:rsid wsp:val=&quot;000544F8&quot;/&gt;&lt;wsp:rsid wsp:val=&quot;00071ED8&quot;/&gt;&lt;wsp:rsid wsp:val=&quot;00073AB5&quot;/&gt;&lt;wsp:rsid wsp:val=&quot;00084035&quot;/&gt;&lt;wsp:rsid wsp:val=&quot;00084D3E&quot;/&gt;&lt;wsp:rsid wsp:val=&quot;00091881&quot;/&gt;&lt;wsp:rsid wsp:val=&quot;00095216&quot;/&gt;&lt;wsp:rsid wsp:val=&quot;00097D76&quot;/&gt;&lt;wsp:rsid wsp:val=&quot;000A76EF&quot;/&gt;&lt;wsp:rsid wsp:val=&quot;000B0E2F&quot;/&gt;&lt;wsp:rsid wsp:val=&quot;000D1EFB&quot;/&gt;&lt;wsp:rsid wsp:val=&quot;000D4CA2&quot;/&gt;&lt;wsp:rsid wsp:val=&quot;000E4CDB&quot;/&gt;&lt;wsp:rsid wsp:val=&quot;000F442D&quot;/&gt;&lt;wsp:rsid wsp:val=&quot;000F510B&quot;/&gt;&lt;wsp:rsid wsp:val=&quot;000F7A44&quot;/&gt;&lt;wsp:rsid wsp:val=&quot;00113D9E&quot;/&gt;&lt;wsp:rsid wsp:val=&quot;00125281&quot;/&gt;&lt;wsp:rsid wsp:val=&quot;00131039&quot;/&gt;&lt;wsp:rsid wsp:val=&quot;00144042&quot;/&gt;&lt;wsp:rsid wsp:val=&quot;0015372F&quot;/&gt;&lt;wsp:rsid wsp:val=&quot;00162248&quot;/&gt;&lt;wsp:rsid wsp:val=&quot;00167C3B&quot;/&gt;&lt;wsp:rsid wsp:val=&quot;0017432E&quot;/&gt;&lt;wsp:rsid wsp:val=&quot;0017623A&quot;/&gt;&lt;wsp:rsid wsp:val=&quot;00185117&quot;/&gt;&lt;wsp:rsid wsp:val=&quot;001908BE&quot;/&gt;&lt;wsp:rsid wsp:val=&quot;00192FD1&quot;/&gt;&lt;wsp:rsid wsp:val=&quot;00193B55&quot;/&gt;&lt;wsp:rsid wsp:val=&quot;001A5994&quot;/&gt;&lt;wsp:rsid wsp:val=&quot;001B2208&quot;/&gt;&lt;wsp:rsid wsp:val=&quot;001D342B&quot;/&gt;&lt;wsp:rsid wsp:val=&quot;001E0D12&quot;/&gt;&lt;wsp:rsid wsp:val=&quot;001E48FE&quot;/&gt;&lt;wsp:rsid wsp:val=&quot;001F670A&quot;/&gt;&lt;wsp:rsid wsp:val=&quot;001F7224&quot;/&gt;&lt;wsp:rsid wsp:val=&quot;00206F84&quot;/&gt;&lt;wsp:rsid wsp:val=&quot;002120D7&quot;/&gt;&lt;wsp:rsid wsp:val=&quot;00225137&quot;/&gt;&lt;wsp:rsid wsp:val=&quot;00233B11&quot;/&gt;&lt;wsp:rsid wsp:val=&quot;002420AA&quot;/&gt;&lt;wsp:rsid wsp:val=&quot;002455F5&quot;/&gt;&lt;wsp:rsid wsp:val=&quot;00257929&quot;/&gt;&lt;wsp:rsid wsp:val=&quot;0026374B&quot;/&gt;&lt;wsp:rsid wsp:val=&quot;0026458B&quot;/&gt;&lt;wsp:rsid wsp:val=&quot;00266D4D&quot;/&gt;&lt;wsp:rsid wsp:val=&quot;00275B2A&quot;/&gt;&lt;wsp:rsid wsp:val=&quot;00286321&quot;/&gt;&lt;wsp:rsid wsp:val=&quot;00296AB3&quot;/&gt;&lt;wsp:rsid wsp:val=&quot;002A21FB&quot;/&gt;&lt;wsp:rsid wsp:val=&quot;002A5D36&quot;/&gt;&lt;wsp:rsid wsp:val=&quot;002B08E6&quot;/&gt;&lt;wsp:rsid wsp:val=&quot;002D1C2C&quot;/&gt;&lt;wsp:rsid wsp:val=&quot;002D3367&quot;/&gt;&lt;wsp:rsid wsp:val=&quot;002D78D3&quot;/&gt;&lt;wsp:rsid wsp:val=&quot;002E0590&quot;/&gt;&lt;wsp:rsid wsp:val=&quot;002E2A69&quot;/&gt;&lt;wsp:rsid wsp:val=&quot;002E6C6F&quot;/&gt;&lt;wsp:rsid wsp:val=&quot;00301EA3&quot;/&gt;&lt;wsp:rsid wsp:val=&quot;00302C65&quot;/&gt;&lt;wsp:rsid wsp:val=&quot;00303CF2&quot;/&gt;&lt;wsp:rsid wsp:val=&quot;00305482&quot;/&gt;&lt;wsp:rsid wsp:val=&quot;00313137&quot;/&gt;&lt;wsp:rsid wsp:val=&quot;003207E3&quot;/&gt;&lt;wsp:rsid wsp:val=&quot;00352D24&quot;/&gt;&lt;wsp:rsid wsp:val=&quot;0035632A&quot;/&gt;&lt;wsp:rsid wsp:val=&quot;0037110D&quot;/&gt;&lt;wsp:rsid wsp:val=&quot;00375CDA&quot;/&gt;&lt;wsp:rsid wsp:val=&quot;003774D0&quot;/&gt;&lt;wsp:rsid wsp:val=&quot;00383A50&quot;/&gt;&lt;wsp:rsid wsp:val=&quot;0039219F&quot;/&gt;&lt;wsp:rsid wsp:val=&quot;00397AB4&quot;/&gt;&lt;wsp:rsid wsp:val=&quot;003A4587&quot;/&gt;&lt;wsp:rsid wsp:val=&quot;003A7563&quot;/&gt;&lt;wsp:rsid wsp:val=&quot;003B5375&quot;/&gt;&lt;wsp:rsid wsp:val=&quot;003D136F&quot;/&gt;&lt;wsp:rsid wsp:val=&quot;003D1CCC&quot;/&gt;&lt;wsp:rsid wsp:val=&quot;003E3CCD&quot;/&gt;&lt;wsp:rsid wsp:val=&quot;004004F2&quot;/&gt;&lt;wsp:rsid wsp:val=&quot;00410FE5&quot;/&gt;&lt;wsp:rsid wsp:val=&quot;00412D73&quot;/&gt;&lt;wsp:rsid wsp:val=&quot;004236F0&quot;/&gt;&lt;wsp:rsid wsp:val=&quot;0045682B&quot;/&gt;&lt;wsp:rsid wsp:val=&quot;004670BF&quot;/&gt;&lt;wsp:rsid wsp:val=&quot;00483741&quot;/&gt;&lt;wsp:rsid wsp:val=&quot;00490C71&quot;/&gt;&lt;wsp:rsid wsp:val=&quot;00493B37&quot;/&gt;&lt;wsp:rsid wsp:val=&quot;004A7FA8&quot;/&gt;&lt;wsp:rsid wsp:val=&quot;004B7582&quot;/&gt;&lt;wsp:rsid wsp:val=&quot;004B75D5&quot;/&gt;&lt;wsp:rsid wsp:val=&quot;004D32EF&quot;/&gt;&lt;wsp:rsid wsp:val=&quot;004D622E&quot;/&gt;&lt;wsp:rsid wsp:val=&quot;004E197A&quot;/&gt;&lt;wsp:rsid wsp:val=&quot;004E2656&quot;/&gt;&lt;wsp:rsid wsp:val=&quot;004F183A&quot;/&gt;&lt;wsp:rsid wsp:val=&quot;004F4775&quot;/&gt;&lt;wsp:rsid wsp:val=&quot;004F5E56&quot;/&gt;&lt;wsp:rsid wsp:val=&quot;004F7907&quot;/&gt;&lt;wsp:rsid wsp:val=&quot;005059D2&quot;/&gt;&lt;wsp:rsid wsp:val=&quot;00514C10&quot;/&gt;&lt;wsp:rsid wsp:val=&quot;00522BEC&quot;/&gt;&lt;wsp:rsid wsp:val=&quot;005329C9&quot;/&gt;&lt;wsp:rsid wsp:val=&quot;00536C64&quot;/&gt;&lt;wsp:rsid wsp:val=&quot;0054380B&quot;/&gt;&lt;wsp:rsid wsp:val=&quot;005452A1&quot;/&gt;&lt;wsp:rsid wsp:val=&quot;00556B6A&quot;/&gt;&lt;wsp:rsid wsp:val=&quot;005652F6&quot;/&gt;&lt;wsp:rsid wsp:val=&quot;0057428C&quot;/&gt;&lt;wsp:rsid wsp:val=&quot;00577384&quot;/&gt;&lt;wsp:rsid wsp:val=&quot;00595E0D&quot;/&gt;&lt;wsp:rsid wsp:val=&quot;00595FEE&quot;/&gt;&lt;wsp:rsid wsp:val=&quot;00597C63&quot;/&gt;&lt;wsp:rsid wsp:val=&quot;005A2420&quot;/&gt;&lt;wsp:rsid wsp:val=&quot;005A27A5&quot;/&gt;&lt;wsp:rsid wsp:val=&quot;005A2804&quot;/&gt;&lt;wsp:rsid wsp:val=&quot;005A5A75&quot;/&gt;&lt;wsp:rsid wsp:val=&quot;005A7EE0&quot;/&gt;&lt;wsp:rsid wsp:val=&quot;005B0690&quot;/&gt;&lt;wsp:rsid wsp:val=&quot;005B0BE7&quot;/&gt;&lt;wsp:rsid wsp:val=&quot;005B76DD&quot;/&gt;&lt;wsp:rsid wsp:val=&quot;005C4ADC&quot;/&gt;&lt;wsp:rsid wsp:val=&quot;005D10DB&quot;/&gt;&lt;wsp:rsid wsp:val=&quot;005D18BD&quot;/&gt;&lt;wsp:rsid wsp:val=&quot;005D5890&quot;/&gt;&lt;wsp:rsid wsp:val=&quot;005E1C82&quot;/&gt;&lt;wsp:rsid wsp:val=&quot;005E7B6F&quot;/&gt;&lt;wsp:rsid wsp:val=&quot;006012F3&quot;/&gt;&lt;wsp:rsid wsp:val=&quot;006045C2&quot;/&gt;&lt;wsp:rsid wsp:val=&quot;00606A37&quot;/&gt;&lt;wsp:rsid wsp:val=&quot;00606AF2&quot;/&gt;&lt;wsp:rsid wsp:val=&quot;00612615&quot;/&gt;&lt;wsp:rsid wsp:val=&quot;00632359&quot;/&gt;&lt;wsp:rsid wsp:val=&quot;00632E43&quot;/&gt;&lt;wsp:rsid wsp:val=&quot;0063430A&quot;/&gt;&lt;wsp:rsid wsp:val=&quot;00634830&quot;/&gt;&lt;wsp:rsid wsp:val=&quot;00645E66&quot;/&gt;&lt;wsp:rsid wsp:val=&quot;00647020&quot;/&gt;&lt;wsp:rsid wsp:val=&quot;00651914&quot;/&gt;&lt;wsp:rsid wsp:val=&quot;00654BC3&quot;/&gt;&lt;wsp:rsid wsp:val=&quot;00655226&quot;/&gt;&lt;wsp:rsid wsp:val=&quot;00663073&quot;/&gt;&lt;wsp:rsid wsp:val=&quot;00676FB6&quot;/&gt;&lt;wsp:rsid wsp:val=&quot;00682CEB&quot;/&gt;&lt;wsp:rsid wsp:val=&quot;0069361F&quot;/&gt;&lt;wsp:rsid wsp:val=&quot;00696BDE&quot;/&gt;&lt;wsp:rsid wsp:val=&quot;006B555F&quot;/&gt;&lt;wsp:rsid wsp:val=&quot;006C1E4D&quot;/&gt;&lt;wsp:rsid wsp:val=&quot;006C3E07&quot;/&gt;&lt;wsp:rsid wsp:val=&quot;006E298B&quot;/&gt;&lt;wsp:rsid wsp:val=&quot;006F1D88&quot;/&gt;&lt;wsp:rsid wsp:val=&quot;006F6AED&quot;/&gt;&lt;wsp:rsid wsp:val=&quot;006F6F79&quot;/&gt;&lt;wsp:rsid wsp:val=&quot;00701EA4&quot;/&gt;&lt;wsp:rsid wsp:val=&quot;007169A2&quot;/&gt;&lt;wsp:rsid wsp:val=&quot;00721304&quot;/&gt;&lt;wsp:rsid wsp:val=&quot;00730ECD&quot;/&gt;&lt;wsp:rsid wsp:val=&quot;00743822&quot;/&gt;&lt;wsp:rsid wsp:val=&quot;0075495F&quot;/&gt;&lt;wsp:rsid wsp:val=&quot;007617C3&quot;/&gt;&lt;wsp:rsid wsp:val=&quot;0076411B&quot;/&gt;&lt;wsp:rsid wsp:val=&quot;00764E0C&quot;/&gt;&lt;wsp:rsid wsp:val=&quot;00766330&quot;/&gt;&lt;wsp:rsid wsp:val=&quot;00774C11&quot;/&gt;&lt;wsp:rsid wsp:val=&quot;007761C5&quot;/&gt;&lt;wsp:rsid wsp:val=&quot;00776D9C&quot;/&gt;&lt;wsp:rsid wsp:val=&quot;00784E5C&quot;/&gt;&lt;wsp:rsid wsp:val=&quot;00786DC3&quot;/&gt;&lt;wsp:rsid wsp:val=&quot;007A05C5&quot;/&gt;&lt;wsp:rsid wsp:val=&quot;007A0C61&quot;/&gt;&lt;wsp:rsid wsp:val=&quot;007A3F3E&quot;/&gt;&lt;wsp:rsid wsp:val=&quot;007A6A56&quot;/&gt;&lt;wsp:rsid wsp:val=&quot;007B0351&quot;/&gt;&lt;wsp:rsid wsp:val=&quot;007B0F8B&quot;/&gt;&lt;wsp:rsid wsp:val=&quot;007D59C4&quot;/&gt;&lt;wsp:rsid wsp:val=&quot;0080035E&quot;/&gt;&lt;wsp:rsid wsp:val=&quot;00804E27&quot;/&gt;&lt;wsp:rsid wsp:val=&quot;00811966&quot;/&gt;&lt;wsp:rsid wsp:val=&quot;008225D3&quot;/&gt;&lt;wsp:rsid wsp:val=&quot;00867C25&quot;/&gt;&lt;wsp:rsid wsp:val=&quot;00876576&quot;/&gt;&lt;wsp:rsid wsp:val=&quot;00884119&quot;/&gt;&lt;wsp:rsid wsp:val=&quot;008853EF&quot;/&gt;&lt;wsp:rsid wsp:val=&quot;008949D2&quot;/&gt;&lt;wsp:rsid wsp:val=&quot;008959CD&quot;/&gt;&lt;wsp:rsid wsp:val=&quot;008B3055&quot;/&gt;&lt;wsp:rsid wsp:val=&quot;008B369B&quot;/&gt;&lt;wsp:rsid wsp:val=&quot;008B7E3A&quot;/&gt;&lt;wsp:rsid wsp:val=&quot;008C0CDE&quot;/&gt;&lt;wsp:rsid wsp:val=&quot;008C0ECE&quot;/&gt;&lt;wsp:rsid wsp:val=&quot;008E0B1D&quot;/&gt;&lt;wsp:rsid wsp:val=&quot;008E621D&quot;/&gt;&lt;wsp:rsid wsp:val=&quot;008E6ED9&quot;/&gt;&lt;wsp:rsid wsp:val=&quot;00925015&quot;/&gt;&lt;wsp:rsid wsp:val=&quot;0092585A&quot;/&gt;&lt;wsp:rsid wsp:val=&quot;009316B0&quot;/&gt;&lt;wsp:rsid wsp:val=&quot;009321D1&quot;/&gt;&lt;wsp:rsid wsp:val=&quot;00950478&quot;/&gt;&lt;wsp:rsid wsp:val=&quot;00951868&quot;/&gt;&lt;wsp:rsid wsp:val=&quot;009738B8&quot;/&gt;&lt;wsp:rsid wsp:val=&quot;00975F43&quot;/&gt;&lt;wsp:rsid wsp:val=&quot;009762B5&quot;/&gt;&lt;wsp:rsid wsp:val=&quot;00980A8A&quot;/&gt;&lt;wsp:rsid wsp:val=&quot;0098190B&quot;/&gt;&lt;wsp:rsid wsp:val=&quot;009954A9&quot;/&gt;&lt;wsp:rsid wsp:val=&quot;009A332E&quot;/&gt;&lt;wsp:rsid wsp:val=&quot;009D340C&quot;/&gt;&lt;wsp:rsid wsp:val=&quot;009D3C66&quot;/&gt;&lt;wsp:rsid wsp:val=&quot;009E2F82&quot;/&gt;&lt;wsp:rsid wsp:val=&quot;009E64B5&quot;/&gt;&lt;wsp:rsid wsp:val=&quot;009F21CB&quot;/&gt;&lt;wsp:rsid wsp:val=&quot;009F4587&quot;/&gt;&lt;wsp:rsid wsp:val=&quot;00A10D90&quot;/&gt;&lt;wsp:rsid wsp:val=&quot;00A12371&quot;/&gt;&lt;wsp:rsid wsp:val=&quot;00A25EA4&quot;/&gt;&lt;wsp:rsid wsp:val=&quot;00A26FC7&quot;/&gt;&lt;wsp:rsid wsp:val=&quot;00A32EAA&quot;/&gt;&lt;wsp:rsid wsp:val=&quot;00A34E31&quot;/&gt;&lt;wsp:rsid wsp:val=&quot;00A43278&quot;/&gt;&lt;wsp:rsid wsp:val=&quot;00A45367&quot;/&gt;&lt;wsp:rsid wsp:val=&quot;00A5078A&quot;/&gt;&lt;wsp:rsid wsp:val=&quot;00A51A7C&quot;/&gt;&lt;wsp:rsid wsp:val=&quot;00A557E2&quot;/&gt;&lt;wsp:rsid wsp:val=&quot;00A6065B&quot;/&gt;&lt;wsp:rsid wsp:val=&quot;00A60DFC&quot;/&gt;&lt;wsp:rsid wsp:val=&quot;00A62220&quot;/&gt;&lt;wsp:rsid wsp:val=&quot;00A731CE&quot;/&gt;&lt;wsp:rsid wsp:val=&quot;00A75DF8&quot;/&gt;&lt;wsp:rsid wsp:val=&quot;00A92CE9&quot;/&gt;&lt;wsp:rsid wsp:val=&quot;00A9388A&quot;/&gt;&lt;wsp:rsid wsp:val=&quot;00AA0E59&quot;/&gt;&lt;wsp:rsid wsp:val=&quot;00AA50FD&quot;/&gt;&lt;wsp:rsid wsp:val=&quot;00AB01D1&quot;/&gt;&lt;wsp:rsid wsp:val=&quot;00AC6621&quot;/&gt;&lt;wsp:rsid wsp:val=&quot;00AD4282&quot;/&gt;&lt;wsp:rsid wsp:val=&quot;00AE5319&quot;/&gt;&lt;wsp:rsid wsp:val=&quot;00AE7915&quot;/&gt;&lt;wsp:rsid wsp:val=&quot;00B0638E&quot;/&gt;&lt;wsp:rsid wsp:val=&quot;00B13B6D&quot;/&gt;&lt;wsp:rsid wsp:val=&quot;00B155E8&quot;/&gt;&lt;wsp:rsid wsp:val=&quot;00B40474&quot;/&gt;&lt;wsp:rsid wsp:val=&quot;00B50074&quot;/&gt;&lt;wsp:rsid wsp:val=&quot;00B57F87&quot;/&gt;&lt;wsp:rsid wsp:val=&quot;00B6537D&quot;/&gt;&lt;wsp:rsid wsp:val=&quot;00B67EBB&quot;/&gt;&lt;wsp:rsid wsp:val=&quot;00B70D0F&quot;/&gt;&lt;wsp:rsid wsp:val=&quot;00B7138C&quot;/&gt;&lt;wsp:rsid wsp:val=&quot;00B77286&quot;/&gt;&lt;wsp:rsid wsp:val=&quot;00B85EEC&quot;/&gt;&lt;wsp:rsid wsp:val=&quot;00B93BCE&quot;/&gt;&lt;wsp:rsid wsp:val=&quot;00B9599D&quot;/&gt;&lt;wsp:rsid wsp:val=&quot;00BA64A8&quot;/&gt;&lt;wsp:rsid wsp:val=&quot;00BA7377&quot;/&gt;&lt;wsp:rsid wsp:val=&quot;00BA7997&quot;/&gt;&lt;wsp:rsid wsp:val=&quot;00BC00E1&quot;/&gt;&lt;wsp:rsid wsp:val=&quot;00BD235B&quot;/&gt;&lt;wsp:rsid wsp:val=&quot;00BD3FC5&quot;/&gt;&lt;wsp:rsid wsp:val=&quot;00BD7B6A&quot;/&gt;&lt;wsp:rsid wsp:val=&quot;00BE15D8&quot;/&gt;&lt;wsp:rsid wsp:val=&quot;00BF5211&quot;/&gt;&lt;wsp:rsid wsp:val=&quot;00BF5ECD&quot;/&gt;&lt;wsp:rsid wsp:val=&quot;00BF66D5&quot;/&gt;&lt;wsp:rsid wsp:val=&quot;00BF7B8D&quot;/&gt;&lt;wsp:rsid wsp:val=&quot;00C06B25&quot;/&gt;&lt;wsp:rsid wsp:val=&quot;00C1353A&quot;/&gt;&lt;wsp:rsid wsp:val=&quot;00C26ACC&quot;/&gt;&lt;wsp:rsid wsp:val=&quot;00C47297&quot;/&gt;&lt;wsp:rsid wsp:val=&quot;00C80886&quot;/&gt;&lt;wsp:rsid wsp:val=&quot;00C80B99&quot;/&gt;&lt;wsp:rsid wsp:val=&quot;00C84289&quot;/&gt;&lt;wsp:rsid wsp:val=&quot;00C868DF&quot;/&gt;&lt;wsp:rsid wsp:val=&quot;00C86971&quot;/&gt;&lt;wsp:rsid wsp:val=&quot;00C92131&quot;/&gt;&lt;wsp:rsid wsp:val=&quot;00C947D0&quot;/&gt;&lt;wsp:rsid wsp:val=&quot;00CA2B4C&quot;/&gt;&lt;wsp:rsid wsp:val=&quot;00CB5FC0&quot;/&gt;&lt;wsp:rsid wsp:val=&quot;00CB793C&quot;/&gt;&lt;wsp:rsid wsp:val=&quot;00CC0998&quot;/&gt;&lt;wsp:rsid wsp:val=&quot;00CC0D67&quot;/&gt;&lt;wsp:rsid wsp:val=&quot;00CC6D4D&quot;/&gt;&lt;wsp:rsid wsp:val=&quot;00CD3A74&quot;/&gt;&lt;wsp:rsid wsp:val=&quot;00CF54BF&quot;/&gt;&lt;wsp:rsid wsp:val=&quot;00D17FA5&quot;/&gt;&lt;wsp:rsid wsp:val=&quot;00D20712&quot;/&gt;&lt;wsp:rsid wsp:val=&quot;00D25227&quot;/&gt;&lt;wsp:rsid wsp:val=&quot;00D35550&quot;/&gt;&lt;wsp:rsid wsp:val=&quot;00D35EDB&quot;/&gt;&lt;wsp:rsid wsp:val=&quot;00D40C8A&quot;/&gt;&lt;wsp:rsid wsp:val=&quot;00D46C0D&quot;/&gt;&lt;wsp:rsid wsp:val=&quot;00D47FAE&quot;/&gt;&lt;wsp:rsid wsp:val=&quot;00D53BE8&quot;/&gt;&lt;wsp:rsid wsp:val=&quot;00D611D9&quot;/&gt;&lt;wsp:rsid wsp:val=&quot;00D842CA&quot;/&gt;&lt;wsp:rsid wsp:val=&quot;00D95331&quot;/&gt;&lt;wsp:rsid wsp:val=&quot;00D97D10&quot;/&gt;&lt;wsp:rsid wsp:val=&quot;00DA1AC5&quot;/&gt;&lt;wsp:rsid wsp:val=&quot;00DA7EA2&quot;/&gt;&lt;wsp:rsid wsp:val=&quot;00DB0623&quot;/&gt;&lt;wsp:rsid wsp:val=&quot;00DB701D&quot;/&gt;&lt;wsp:rsid wsp:val=&quot;00DC5913&quot;/&gt;&lt;wsp:rsid wsp:val=&quot;00DD0ECD&quot;/&gt;&lt;wsp:rsid wsp:val=&quot;00DE04BB&quot;/&gt;&lt;wsp:rsid wsp:val=&quot;00DE2DF4&quot;/&gt;&lt;wsp:rsid wsp:val=&quot;00DE3757&quot;/&gt;&lt;wsp:rsid wsp:val=&quot;00DE494D&quot;/&gt;&lt;wsp:rsid wsp:val=&quot;00DE4BFE&quot;/&gt;&lt;wsp:rsid wsp:val=&quot;00DE61C1&quot;/&gt;&lt;wsp:rsid wsp:val=&quot;00DE65B8&quot;/&gt;&lt;wsp:rsid wsp:val=&quot;00DF0735&quot;/&gt;&lt;wsp:rsid wsp:val=&quot;00DF076F&quot;/&gt;&lt;wsp:rsid wsp:val=&quot;00DF7593&quot;/&gt;&lt;wsp:rsid wsp:val=&quot;00E00B24&quot;/&gt;&lt;wsp:rsid wsp:val=&quot;00E011C7&quot;/&gt;&lt;wsp:rsid wsp:val=&quot;00E33DC0&quot;/&gt;&lt;wsp:rsid wsp:val=&quot;00E41992&quot;/&gt;&lt;wsp:rsid wsp:val=&quot;00E4754D&quot;/&gt;&lt;wsp:rsid wsp:val=&quot;00E574A0&quot;/&gt;&lt;wsp:rsid wsp:val=&quot;00E64934&quot;/&gt;&lt;wsp:rsid wsp:val=&quot;00E70041&quot;/&gt;&lt;wsp:rsid wsp:val=&quot;00E80ECE&quot;/&gt;&lt;wsp:rsid wsp:val=&quot;00E81572&quot;/&gt;&lt;wsp:rsid wsp:val=&quot;00E9569A&quot;/&gt;&lt;wsp:rsid wsp:val=&quot;00EB6C6A&quot;/&gt;&lt;wsp:rsid wsp:val=&quot;00ED0484&quot;/&gt;&lt;wsp:rsid wsp:val=&quot;00EE5732&quot;/&gt;&lt;wsp:rsid wsp:val=&quot;00EE6CB8&quot;/&gt;&lt;wsp:rsid wsp:val=&quot;00EE759D&quot;/&gt;&lt;wsp:rsid wsp:val=&quot;00EF7C46&quot;/&gt;&lt;wsp:rsid wsp:val=&quot;00F02F43&quot;/&gt;&lt;wsp:rsid wsp:val=&quot;00F1655A&quot;/&gt;&lt;wsp:rsid wsp:val=&quot;00F23595&quot;/&gt;&lt;wsp:rsid wsp:val=&quot;00F40AAA&quot;/&gt;&lt;wsp:rsid wsp:val=&quot;00F667E9&quot;/&gt;&lt;wsp:rsid wsp:val=&quot;00F676EE&quot;/&gt;&lt;wsp:rsid wsp:val=&quot;00F71215&quot;/&gt;&lt;wsp:rsid wsp:val=&quot;00F76212&quot;/&gt;&lt;wsp:rsid wsp:val=&quot;00F774A8&quot;/&gt;&lt;wsp:rsid wsp:val=&quot;00F85589&quot;/&gt;&lt;wsp:rsid wsp:val=&quot;00F863C2&quot;/&gt;&lt;wsp:rsid wsp:val=&quot;00F87190&quot;/&gt;&lt;wsp:rsid wsp:val=&quot;00F93C31&quot;/&gt;&lt;wsp:rsid wsp:val=&quot;00F963E8&quot;/&gt;&lt;wsp:rsid wsp:val=&quot;00FB5FA2&quot;/&gt;&lt;wsp:rsid wsp:val=&quot;00FB6B0C&quot;/&gt;&lt;wsp:rsid wsp:val=&quot;00FC108A&quot;/&gt;&lt;wsp:rsid wsp:val=&quot;00FF553F&quot;/&gt;&lt;wsp:rsid wsp:val=&quot;00FF5A36&quot;/&gt;&lt;wsp:rsid wsp:val=&quot;00FF6D23&quot;/&gt;&lt;/wsp:rsids&gt;&lt;/w:docPr&gt;&lt;w:body&gt;&lt;w:p wsp:rsidR=&quot;00000000&quot; wsp:rsidRDefault=&quot;00BA7377&quot;&gt;&lt;m:oMathPara&gt;&lt;m:oMath&gt;&lt;m:r&gt;&lt;m:rPr&gt;&lt;m:sty m:val=&quot;b&quot;/&gt;&lt;/m:rPr&gt;&lt;w:rPr&gt;&lt;w:rFonts w:ascii=&quot;Cambria Math&quot; w:h-ansi=&quot;Cambria Math&quot;/&gt;&lt;wx:font wx:val=&quot;Traditional Arabic&quot;/&gt;&lt;w:color w:val=&quot;0F243E&quot;/&gt;&lt;w:rtl/&gt;&lt;/w:rPr&gt;&lt;m:t&gt;?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:body&gt;&lt;/w:wordDocument&gt;">
                  <v:imagedata r:id="rId16" o:title="" chromakey="white"/>
                </v:shape>
              </w:pict>
            </w:r>
            <w:r w:rsidR="00887DAE" w:rsidRPr="0045682B">
              <w:rPr>
                <w:noProof w:val="0"/>
                <w:color w:val="0F243E"/>
                <w:rtl/>
              </w:rPr>
              <w:fldChar w:fldCharType="end"/>
            </w:r>
            <w:r w:rsidRPr="0045682B">
              <w:rPr>
                <w:noProof w:val="0"/>
                <w:color w:val="0F243E"/>
                <w:rtl/>
              </w:rPr>
              <w:t>) تحت اللحم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rtl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 xml:space="preserve">- ماذا </w:t>
            </w:r>
            <w:proofErr w:type="gramEnd"/>
            <w:r w:rsidRPr="0045682B">
              <w:rPr>
                <w:noProof w:val="0"/>
                <w:color w:val="0F243E"/>
                <w:rtl/>
              </w:rPr>
              <w:t xml:space="preserve">يأكل الأسد ؟ </w:t>
            </w:r>
            <w:r w:rsidRPr="0045682B">
              <w:rPr>
                <w:noProof w:val="0"/>
                <w:color w:val="FF0000"/>
                <w:rtl/>
              </w:rPr>
              <w:t>اللحم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>- إذن أضع إشارة (</w:t>
            </w:r>
            <w:r w:rsidR="00887DAE" w:rsidRPr="0045682B">
              <w:rPr>
                <w:noProof w:val="0"/>
                <w:color w:val="0F243E"/>
                <w:rtl/>
              </w:rPr>
              <w:fldChar w:fldCharType="begin"/>
            </w:r>
            <w:r w:rsidRPr="0045682B">
              <w:rPr>
                <w:noProof w:val="0"/>
                <w:color w:val="0F243E"/>
                <w:rtl/>
              </w:rPr>
              <w:instrText xml:space="preserve"> QUOTE </w:instrText>
            </w:r>
            <w:r w:rsidR="00711270">
              <w:pict>
                <v:shape id="_x0000_i1031" type="#_x0000_t75" style="width:12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B2208&quot;/&gt;&lt;wsp:rsid wsp:val=&quot;00003D9E&quot;/&gt;&lt;wsp:rsid wsp:val=&quot;000206A6&quot;/&gt;&lt;wsp:rsid wsp:val=&quot;00021D59&quot;/&gt;&lt;wsp:rsid wsp:val=&quot;0002376F&quot;/&gt;&lt;wsp:rsid wsp:val=&quot;00030821&quot;/&gt;&lt;wsp:rsid wsp:val=&quot;00030A16&quot;/&gt;&lt;wsp:rsid wsp:val=&quot;000319E7&quot;/&gt;&lt;wsp:rsid wsp:val=&quot;000350FA&quot;/&gt;&lt;wsp:rsid wsp:val=&quot;00051133&quot;/&gt;&lt;wsp:rsid wsp:val=&quot;000544F8&quot;/&gt;&lt;wsp:rsid wsp:val=&quot;00071ED8&quot;/&gt;&lt;wsp:rsid wsp:val=&quot;00073AB5&quot;/&gt;&lt;wsp:rsid wsp:val=&quot;00084035&quot;/&gt;&lt;wsp:rsid wsp:val=&quot;00084D3E&quot;/&gt;&lt;wsp:rsid wsp:val=&quot;00091881&quot;/&gt;&lt;wsp:rsid wsp:val=&quot;00095216&quot;/&gt;&lt;wsp:rsid wsp:val=&quot;00097D76&quot;/&gt;&lt;wsp:rsid wsp:val=&quot;000A76EF&quot;/&gt;&lt;wsp:rsid wsp:val=&quot;000B0E2F&quot;/&gt;&lt;wsp:rsid wsp:val=&quot;000D1EFB&quot;/&gt;&lt;wsp:rsid wsp:val=&quot;000D4CA2&quot;/&gt;&lt;wsp:rsid wsp:val=&quot;000E4CDB&quot;/&gt;&lt;wsp:rsid wsp:val=&quot;000F442D&quot;/&gt;&lt;wsp:rsid wsp:val=&quot;000F510B&quot;/&gt;&lt;wsp:rsid wsp:val=&quot;000F7A44&quot;/&gt;&lt;wsp:rsid wsp:val=&quot;00113D9E&quot;/&gt;&lt;wsp:rsid wsp:val=&quot;00125281&quot;/&gt;&lt;wsp:rsid wsp:val=&quot;00131039&quot;/&gt;&lt;wsp:rsid wsp:val=&quot;00144042&quot;/&gt;&lt;wsp:rsid wsp:val=&quot;0015372F&quot;/&gt;&lt;wsp:rsid wsp:val=&quot;00162248&quot;/&gt;&lt;wsp:rsid wsp:val=&quot;00167C3B&quot;/&gt;&lt;wsp:rsid wsp:val=&quot;0017432E&quot;/&gt;&lt;wsp:rsid wsp:val=&quot;0017623A&quot;/&gt;&lt;wsp:rsid wsp:val=&quot;00185117&quot;/&gt;&lt;wsp:rsid wsp:val=&quot;001908BE&quot;/&gt;&lt;wsp:rsid wsp:val=&quot;00192FD1&quot;/&gt;&lt;wsp:rsid wsp:val=&quot;00193B55&quot;/&gt;&lt;wsp:rsid wsp:val=&quot;001A5994&quot;/&gt;&lt;wsp:rsid wsp:val=&quot;001B2208&quot;/&gt;&lt;wsp:rsid wsp:val=&quot;001D342B&quot;/&gt;&lt;wsp:rsid wsp:val=&quot;001E0D12&quot;/&gt;&lt;wsp:rsid wsp:val=&quot;001E48FE&quot;/&gt;&lt;wsp:rsid wsp:val=&quot;001F670A&quot;/&gt;&lt;wsp:rsid wsp:val=&quot;001F7224&quot;/&gt;&lt;wsp:rsid wsp:val=&quot;00206F84&quot;/&gt;&lt;wsp:rsid wsp:val=&quot;002120D7&quot;/&gt;&lt;wsp:rsid wsp:val=&quot;00225137&quot;/&gt;&lt;wsp:rsid wsp:val=&quot;00233B11&quot;/&gt;&lt;wsp:rsid wsp:val=&quot;002420AA&quot;/&gt;&lt;wsp:rsid wsp:val=&quot;002455F5&quot;/&gt;&lt;wsp:rsid wsp:val=&quot;00257929&quot;/&gt;&lt;wsp:rsid wsp:val=&quot;0026374B&quot;/&gt;&lt;wsp:rsid wsp:val=&quot;0026458B&quot;/&gt;&lt;wsp:rsid wsp:val=&quot;00266D4D&quot;/&gt;&lt;wsp:rsid wsp:val=&quot;00275B2A&quot;/&gt;&lt;wsp:rsid wsp:val=&quot;00286321&quot;/&gt;&lt;wsp:rsid wsp:val=&quot;00296AB3&quot;/&gt;&lt;wsp:rsid wsp:val=&quot;002A21FB&quot;/&gt;&lt;wsp:rsid wsp:val=&quot;002A5D36&quot;/&gt;&lt;wsp:rsid wsp:val=&quot;002B08E6&quot;/&gt;&lt;wsp:rsid wsp:val=&quot;002D1C2C&quot;/&gt;&lt;wsp:rsid wsp:val=&quot;002D3367&quot;/&gt;&lt;wsp:rsid wsp:val=&quot;002D78D3&quot;/&gt;&lt;wsp:rsid wsp:val=&quot;002E0590&quot;/&gt;&lt;wsp:rsid wsp:val=&quot;002E2A69&quot;/&gt;&lt;wsp:rsid wsp:val=&quot;002E6C6F&quot;/&gt;&lt;wsp:rsid wsp:val=&quot;00301EA3&quot;/&gt;&lt;wsp:rsid wsp:val=&quot;00302C65&quot;/&gt;&lt;wsp:rsid wsp:val=&quot;00303CF2&quot;/&gt;&lt;wsp:rsid wsp:val=&quot;00305482&quot;/&gt;&lt;wsp:rsid wsp:val=&quot;00313137&quot;/&gt;&lt;wsp:rsid wsp:val=&quot;003207E3&quot;/&gt;&lt;wsp:rsid wsp:val=&quot;00352D24&quot;/&gt;&lt;wsp:rsid wsp:val=&quot;0035632A&quot;/&gt;&lt;wsp:rsid wsp:val=&quot;0037110D&quot;/&gt;&lt;wsp:rsid wsp:val=&quot;00375CDA&quot;/&gt;&lt;wsp:rsid wsp:val=&quot;003774D0&quot;/&gt;&lt;wsp:rsid wsp:val=&quot;00383A50&quot;/&gt;&lt;wsp:rsid wsp:val=&quot;0039219F&quot;/&gt;&lt;wsp:rsid wsp:val=&quot;00397AB4&quot;/&gt;&lt;wsp:rsid wsp:val=&quot;003A4587&quot;/&gt;&lt;wsp:rsid wsp:val=&quot;003A7563&quot;/&gt;&lt;wsp:rsid wsp:val=&quot;003B5375&quot;/&gt;&lt;wsp:rsid wsp:val=&quot;003D136F&quot;/&gt;&lt;wsp:rsid wsp:val=&quot;003D1CCC&quot;/&gt;&lt;wsp:rsid wsp:val=&quot;003E3CCD&quot;/&gt;&lt;wsp:rsid wsp:val=&quot;004004F2&quot;/&gt;&lt;wsp:rsid wsp:val=&quot;00410FE5&quot;/&gt;&lt;wsp:rsid wsp:val=&quot;00412D73&quot;/&gt;&lt;wsp:rsid wsp:val=&quot;004236F0&quot;/&gt;&lt;wsp:rsid wsp:val=&quot;0045682B&quot;/&gt;&lt;wsp:rsid wsp:val=&quot;004670BF&quot;/&gt;&lt;wsp:rsid wsp:val=&quot;00483741&quot;/&gt;&lt;wsp:rsid wsp:val=&quot;00490C71&quot;/&gt;&lt;wsp:rsid wsp:val=&quot;00493B37&quot;/&gt;&lt;wsp:rsid wsp:val=&quot;004A7FA8&quot;/&gt;&lt;wsp:rsid wsp:val=&quot;004B7582&quot;/&gt;&lt;wsp:rsid wsp:val=&quot;004B75D5&quot;/&gt;&lt;wsp:rsid wsp:val=&quot;004D32EF&quot;/&gt;&lt;wsp:rsid wsp:val=&quot;004D622E&quot;/&gt;&lt;wsp:rsid wsp:val=&quot;004E197A&quot;/&gt;&lt;wsp:rsid wsp:val=&quot;004E2656&quot;/&gt;&lt;wsp:rsid wsp:val=&quot;004F183A&quot;/&gt;&lt;wsp:rsid wsp:val=&quot;004F4775&quot;/&gt;&lt;wsp:rsid wsp:val=&quot;004F5E56&quot;/&gt;&lt;wsp:rsid wsp:val=&quot;004F7907&quot;/&gt;&lt;wsp:rsid wsp:val=&quot;005059D2&quot;/&gt;&lt;wsp:rsid wsp:val=&quot;00514C10&quot;/&gt;&lt;wsp:rsid wsp:val=&quot;00522BEC&quot;/&gt;&lt;wsp:rsid wsp:val=&quot;005329C9&quot;/&gt;&lt;wsp:rsid wsp:val=&quot;00536C64&quot;/&gt;&lt;wsp:rsid wsp:val=&quot;0054380B&quot;/&gt;&lt;wsp:rsid wsp:val=&quot;005452A1&quot;/&gt;&lt;wsp:rsid wsp:val=&quot;00556B6A&quot;/&gt;&lt;wsp:rsid wsp:val=&quot;005652F6&quot;/&gt;&lt;wsp:rsid wsp:val=&quot;0057428C&quot;/&gt;&lt;wsp:rsid wsp:val=&quot;00577384&quot;/&gt;&lt;wsp:rsid wsp:val=&quot;00595E0D&quot;/&gt;&lt;wsp:rsid wsp:val=&quot;00595FEE&quot;/&gt;&lt;wsp:rsid wsp:val=&quot;00597C63&quot;/&gt;&lt;wsp:rsid wsp:val=&quot;005A2420&quot;/&gt;&lt;wsp:rsid wsp:val=&quot;005A27A5&quot;/&gt;&lt;wsp:rsid wsp:val=&quot;005A2804&quot;/&gt;&lt;wsp:rsid wsp:val=&quot;005A5A75&quot;/&gt;&lt;wsp:rsid wsp:val=&quot;005A7EE0&quot;/&gt;&lt;wsp:rsid wsp:val=&quot;005B0690&quot;/&gt;&lt;wsp:rsid wsp:val=&quot;005B0BE7&quot;/&gt;&lt;wsp:rsid wsp:val=&quot;005B76DD&quot;/&gt;&lt;wsp:rsid wsp:val=&quot;005C4ADC&quot;/&gt;&lt;wsp:rsid wsp:val=&quot;005D10DB&quot;/&gt;&lt;wsp:rsid wsp:val=&quot;005D18BD&quot;/&gt;&lt;wsp:rsid wsp:val=&quot;005D5890&quot;/&gt;&lt;wsp:rsid wsp:val=&quot;005E1C82&quot;/&gt;&lt;wsp:rsid wsp:val=&quot;005E7B6F&quot;/&gt;&lt;wsp:rsid wsp:val=&quot;006012F3&quot;/&gt;&lt;wsp:rsid wsp:val=&quot;006045C2&quot;/&gt;&lt;wsp:rsid wsp:val=&quot;00606A37&quot;/&gt;&lt;wsp:rsid wsp:val=&quot;00606AF2&quot;/&gt;&lt;wsp:rsid wsp:val=&quot;00612615&quot;/&gt;&lt;wsp:rsid wsp:val=&quot;00632359&quot;/&gt;&lt;wsp:rsid wsp:val=&quot;00632E43&quot;/&gt;&lt;wsp:rsid wsp:val=&quot;0063430A&quot;/&gt;&lt;wsp:rsid wsp:val=&quot;00634830&quot;/&gt;&lt;wsp:rsid wsp:val=&quot;00645E66&quot;/&gt;&lt;wsp:rsid wsp:val=&quot;00647020&quot;/&gt;&lt;wsp:rsid wsp:val=&quot;00651914&quot;/&gt;&lt;wsp:rsid wsp:val=&quot;00654BC3&quot;/&gt;&lt;wsp:rsid wsp:val=&quot;00655226&quot;/&gt;&lt;wsp:rsid wsp:val=&quot;00663073&quot;/&gt;&lt;wsp:rsid wsp:val=&quot;00676FB6&quot;/&gt;&lt;wsp:rsid wsp:val=&quot;00682CEB&quot;/&gt;&lt;wsp:rsid wsp:val=&quot;0069361F&quot;/&gt;&lt;wsp:rsid wsp:val=&quot;00696BDE&quot;/&gt;&lt;wsp:rsid wsp:val=&quot;006B555F&quot;/&gt;&lt;wsp:rsid wsp:val=&quot;006C1E4D&quot;/&gt;&lt;wsp:rsid wsp:val=&quot;006C3E07&quot;/&gt;&lt;wsp:rsid wsp:val=&quot;006E298B&quot;/&gt;&lt;wsp:rsid wsp:val=&quot;006F1D88&quot;/&gt;&lt;wsp:rsid wsp:val=&quot;006F6AED&quot;/&gt;&lt;wsp:rsid wsp:val=&quot;006F6F79&quot;/&gt;&lt;wsp:rsid wsp:val=&quot;00701EA4&quot;/&gt;&lt;wsp:rsid wsp:val=&quot;007169A2&quot;/&gt;&lt;wsp:rsid wsp:val=&quot;00721304&quot;/&gt;&lt;wsp:rsid wsp:val=&quot;00730ECD&quot;/&gt;&lt;wsp:rsid wsp:val=&quot;00743822&quot;/&gt;&lt;wsp:rsid wsp:val=&quot;0075495F&quot;/&gt;&lt;wsp:rsid wsp:val=&quot;007617C3&quot;/&gt;&lt;wsp:rsid wsp:val=&quot;0076411B&quot;/&gt;&lt;wsp:rsid wsp:val=&quot;00764E0C&quot;/&gt;&lt;wsp:rsid wsp:val=&quot;00766330&quot;/&gt;&lt;wsp:rsid wsp:val=&quot;00774C11&quot;/&gt;&lt;wsp:rsid wsp:val=&quot;007761C5&quot;/&gt;&lt;wsp:rsid wsp:val=&quot;00776D9C&quot;/&gt;&lt;wsp:rsid wsp:val=&quot;00784E5C&quot;/&gt;&lt;wsp:rsid wsp:val=&quot;00786DC3&quot;/&gt;&lt;wsp:rsid wsp:val=&quot;007A05C5&quot;/&gt;&lt;wsp:rsid wsp:val=&quot;007A0C61&quot;/&gt;&lt;wsp:rsid wsp:val=&quot;007A3F3E&quot;/&gt;&lt;wsp:rsid wsp:val=&quot;007A6A56&quot;/&gt;&lt;wsp:rsid wsp:val=&quot;007B0351&quot;/&gt;&lt;wsp:rsid wsp:val=&quot;007B0F8B&quot;/&gt;&lt;wsp:rsid wsp:val=&quot;007D59C4&quot;/&gt;&lt;wsp:rsid wsp:val=&quot;0080035E&quot;/&gt;&lt;wsp:rsid wsp:val=&quot;00804E27&quot;/&gt;&lt;wsp:rsid wsp:val=&quot;00811966&quot;/&gt;&lt;wsp:rsid wsp:val=&quot;008225D3&quot;/&gt;&lt;wsp:rsid wsp:val=&quot;00867C25&quot;/&gt;&lt;wsp:rsid wsp:val=&quot;00876576&quot;/&gt;&lt;wsp:rsid wsp:val=&quot;00884119&quot;/&gt;&lt;wsp:rsid wsp:val=&quot;008853EF&quot;/&gt;&lt;wsp:rsid wsp:val=&quot;008949D2&quot;/&gt;&lt;wsp:rsid wsp:val=&quot;008959CD&quot;/&gt;&lt;wsp:rsid wsp:val=&quot;008B3055&quot;/&gt;&lt;wsp:rsid wsp:val=&quot;008B369B&quot;/&gt;&lt;wsp:rsid wsp:val=&quot;008B7E3A&quot;/&gt;&lt;wsp:rsid wsp:val=&quot;008C0CDE&quot;/&gt;&lt;wsp:rsid wsp:val=&quot;008C0ECE&quot;/&gt;&lt;wsp:rsid wsp:val=&quot;008E0B1D&quot;/&gt;&lt;wsp:rsid wsp:val=&quot;008E621D&quot;/&gt;&lt;wsp:rsid wsp:val=&quot;008E6ED9&quot;/&gt;&lt;wsp:rsid wsp:val=&quot;00925015&quot;/&gt;&lt;wsp:rsid wsp:val=&quot;0092585A&quot;/&gt;&lt;wsp:rsid wsp:val=&quot;009316B0&quot;/&gt;&lt;wsp:rsid wsp:val=&quot;009321D1&quot;/&gt;&lt;wsp:rsid wsp:val=&quot;00950478&quot;/&gt;&lt;wsp:rsid wsp:val=&quot;00951868&quot;/&gt;&lt;wsp:rsid wsp:val=&quot;009738B8&quot;/&gt;&lt;wsp:rsid wsp:val=&quot;00975F43&quot;/&gt;&lt;wsp:rsid wsp:val=&quot;009762B5&quot;/&gt;&lt;wsp:rsid wsp:val=&quot;00980A8A&quot;/&gt;&lt;wsp:rsid wsp:val=&quot;0098190B&quot;/&gt;&lt;wsp:rsid wsp:val=&quot;009954A9&quot;/&gt;&lt;wsp:rsid wsp:val=&quot;009A332E&quot;/&gt;&lt;wsp:rsid wsp:val=&quot;009D340C&quot;/&gt;&lt;wsp:rsid wsp:val=&quot;009D3C66&quot;/&gt;&lt;wsp:rsid wsp:val=&quot;009E2F82&quot;/&gt;&lt;wsp:rsid wsp:val=&quot;009E64B5&quot;/&gt;&lt;wsp:rsid wsp:val=&quot;009F21CB&quot;/&gt;&lt;wsp:rsid wsp:val=&quot;009F4587&quot;/&gt;&lt;wsp:rsid wsp:val=&quot;00A10D90&quot;/&gt;&lt;wsp:rsid wsp:val=&quot;00A12371&quot;/&gt;&lt;wsp:rsid wsp:val=&quot;00A25EA4&quot;/&gt;&lt;wsp:rsid wsp:val=&quot;00A26FC7&quot;/&gt;&lt;wsp:rsid wsp:val=&quot;00A32EAA&quot;/&gt;&lt;wsp:rsid wsp:val=&quot;00A34E31&quot;/&gt;&lt;wsp:rsid wsp:val=&quot;00A43278&quot;/&gt;&lt;wsp:rsid wsp:val=&quot;00A45367&quot;/&gt;&lt;wsp:rsid wsp:val=&quot;00A5078A&quot;/&gt;&lt;wsp:rsid wsp:val=&quot;00A51A7C&quot;/&gt;&lt;wsp:rsid wsp:val=&quot;00A557E2&quot;/&gt;&lt;wsp:rsid wsp:val=&quot;00A6065B&quot;/&gt;&lt;wsp:rsid wsp:val=&quot;00A60DFC&quot;/&gt;&lt;wsp:rsid wsp:val=&quot;00A62220&quot;/&gt;&lt;wsp:rsid wsp:val=&quot;00A731CE&quot;/&gt;&lt;wsp:rsid wsp:val=&quot;00A75DF8&quot;/&gt;&lt;wsp:rsid wsp:val=&quot;00A92CE9&quot;/&gt;&lt;wsp:rsid wsp:val=&quot;00A9388A&quot;/&gt;&lt;wsp:rsid wsp:val=&quot;00AA0E59&quot;/&gt;&lt;wsp:rsid wsp:val=&quot;00AA50FD&quot;/&gt;&lt;wsp:rsid wsp:val=&quot;00AB01D1&quot;/&gt;&lt;wsp:rsid wsp:val=&quot;00AC6621&quot;/&gt;&lt;wsp:rsid wsp:val=&quot;00AD4282&quot;/&gt;&lt;wsp:rsid wsp:val=&quot;00AE5319&quot;/&gt;&lt;wsp:rsid wsp:val=&quot;00AE7915&quot;/&gt;&lt;wsp:rsid wsp:val=&quot;00B0638E&quot;/&gt;&lt;wsp:rsid wsp:val=&quot;00B13B6D&quot;/&gt;&lt;wsp:rsid wsp:val=&quot;00B155E8&quot;/&gt;&lt;wsp:rsid wsp:val=&quot;00B40474&quot;/&gt;&lt;wsp:rsid wsp:val=&quot;00B50074&quot;/&gt;&lt;wsp:rsid wsp:val=&quot;00B57F87&quot;/&gt;&lt;wsp:rsid wsp:val=&quot;00B6537D&quot;/&gt;&lt;wsp:rsid wsp:val=&quot;00B67EBB&quot;/&gt;&lt;wsp:rsid wsp:val=&quot;00B70D0F&quot;/&gt;&lt;wsp:rsid wsp:val=&quot;00B7138C&quot;/&gt;&lt;wsp:rsid wsp:val=&quot;00B77286&quot;/&gt;&lt;wsp:rsid wsp:val=&quot;00B85EEC&quot;/&gt;&lt;wsp:rsid wsp:val=&quot;00B93BCE&quot;/&gt;&lt;wsp:rsid wsp:val=&quot;00B9599D&quot;/&gt;&lt;wsp:rsid wsp:val=&quot;00BA64A8&quot;/&gt;&lt;wsp:rsid wsp:val=&quot;00BA7997&quot;/&gt;&lt;wsp:rsid wsp:val=&quot;00BC00E1&quot;/&gt;&lt;wsp:rsid wsp:val=&quot;00BD235B&quot;/&gt;&lt;wsp:rsid wsp:val=&quot;00BD3FC5&quot;/&gt;&lt;wsp:rsid wsp:val=&quot;00BD7B6A&quot;/&gt;&lt;wsp:rsid wsp:val=&quot;00BE15D8&quot;/&gt;&lt;wsp:rsid wsp:val=&quot;00BF5211&quot;/&gt;&lt;wsp:rsid wsp:val=&quot;00BF5ECD&quot;/&gt;&lt;wsp:rsid wsp:val=&quot;00BF66D5&quot;/&gt;&lt;wsp:rsid wsp:val=&quot;00BF7B8D&quot;/&gt;&lt;wsp:rsid wsp:val=&quot;00C06B25&quot;/&gt;&lt;wsp:rsid wsp:val=&quot;00C1353A&quot;/&gt;&lt;wsp:rsid wsp:val=&quot;00C26ACC&quot;/&gt;&lt;wsp:rsid wsp:val=&quot;00C47297&quot;/&gt;&lt;wsp:rsid wsp:val=&quot;00C80886&quot;/&gt;&lt;wsp:rsid wsp:val=&quot;00C80B99&quot;/&gt;&lt;wsp:rsid wsp:val=&quot;00C84289&quot;/&gt;&lt;wsp:rsid wsp:val=&quot;00C868DF&quot;/&gt;&lt;wsp:rsid wsp:val=&quot;00C86971&quot;/&gt;&lt;wsp:rsid wsp:val=&quot;00C92131&quot;/&gt;&lt;wsp:rsid wsp:val=&quot;00C947D0&quot;/&gt;&lt;wsp:rsid wsp:val=&quot;00CA2B4C&quot;/&gt;&lt;wsp:rsid wsp:val=&quot;00CB5FC0&quot;/&gt;&lt;wsp:rsid wsp:val=&quot;00CB793C&quot;/&gt;&lt;wsp:rsid wsp:val=&quot;00CC0998&quot;/&gt;&lt;wsp:rsid wsp:val=&quot;00CC0D67&quot;/&gt;&lt;wsp:rsid wsp:val=&quot;00CC6D4D&quot;/&gt;&lt;wsp:rsid wsp:val=&quot;00CD3A74&quot;/&gt;&lt;wsp:rsid wsp:val=&quot;00CF54BF&quot;/&gt;&lt;wsp:rsid wsp:val=&quot;00D17FA5&quot;/&gt;&lt;wsp:rsid wsp:val=&quot;00D20712&quot;/&gt;&lt;wsp:rsid wsp:val=&quot;00D25227&quot;/&gt;&lt;wsp:rsid wsp:val=&quot;00D35550&quot;/&gt;&lt;wsp:rsid wsp:val=&quot;00D35EDB&quot;/&gt;&lt;wsp:rsid wsp:val=&quot;00D40244&quot;/&gt;&lt;wsp:rsid wsp:val=&quot;00D40C8A&quot;/&gt;&lt;wsp:rsid wsp:val=&quot;00D46C0D&quot;/&gt;&lt;wsp:rsid wsp:val=&quot;00D47FAE&quot;/&gt;&lt;wsp:rsid wsp:val=&quot;00D53BE8&quot;/&gt;&lt;wsp:rsid wsp:val=&quot;00D611D9&quot;/&gt;&lt;wsp:rsid wsp:val=&quot;00D842CA&quot;/&gt;&lt;wsp:rsid wsp:val=&quot;00D95331&quot;/&gt;&lt;wsp:rsid wsp:val=&quot;00D97D10&quot;/&gt;&lt;wsp:rsid wsp:val=&quot;00DA1AC5&quot;/&gt;&lt;wsp:rsid wsp:val=&quot;00DA7EA2&quot;/&gt;&lt;wsp:rsid wsp:val=&quot;00DB0623&quot;/&gt;&lt;wsp:rsid wsp:val=&quot;00DB701D&quot;/&gt;&lt;wsp:rsid wsp:val=&quot;00DC5913&quot;/&gt;&lt;wsp:rsid wsp:val=&quot;00DD0ECD&quot;/&gt;&lt;wsp:rsid wsp:val=&quot;00DE04BB&quot;/&gt;&lt;wsp:rsid wsp:val=&quot;00DE2DF4&quot;/&gt;&lt;wsp:rsid wsp:val=&quot;00DE3757&quot;/&gt;&lt;wsp:rsid wsp:val=&quot;00DE494D&quot;/&gt;&lt;wsp:rsid wsp:val=&quot;00DE4BFE&quot;/&gt;&lt;wsp:rsid wsp:val=&quot;00DE61C1&quot;/&gt;&lt;wsp:rsid wsp:val=&quot;00DE65B8&quot;/&gt;&lt;wsp:rsid wsp:val=&quot;00DF0735&quot;/&gt;&lt;wsp:rsid wsp:val=&quot;00DF076F&quot;/&gt;&lt;wsp:rsid wsp:val=&quot;00DF7593&quot;/&gt;&lt;wsp:rsid wsp:val=&quot;00E00B24&quot;/&gt;&lt;wsp:rsid wsp:val=&quot;00E011C7&quot;/&gt;&lt;wsp:rsid wsp:val=&quot;00E33DC0&quot;/&gt;&lt;wsp:rsid wsp:val=&quot;00E41992&quot;/&gt;&lt;wsp:rsid wsp:val=&quot;00E4754D&quot;/&gt;&lt;wsp:rsid wsp:val=&quot;00E574A0&quot;/&gt;&lt;wsp:rsid wsp:val=&quot;00E64934&quot;/&gt;&lt;wsp:rsid wsp:val=&quot;00E70041&quot;/&gt;&lt;wsp:rsid wsp:val=&quot;00E80ECE&quot;/&gt;&lt;wsp:rsid wsp:val=&quot;00E81572&quot;/&gt;&lt;wsp:rsid wsp:val=&quot;00E9569A&quot;/&gt;&lt;wsp:rsid wsp:val=&quot;00EB6C6A&quot;/&gt;&lt;wsp:rsid wsp:val=&quot;00ED0484&quot;/&gt;&lt;wsp:rsid wsp:val=&quot;00EE5732&quot;/&gt;&lt;wsp:rsid wsp:val=&quot;00EE6CB8&quot;/&gt;&lt;wsp:rsid wsp:val=&quot;00EE759D&quot;/&gt;&lt;wsp:rsid wsp:val=&quot;00EF7C46&quot;/&gt;&lt;wsp:rsid wsp:val=&quot;00F02F43&quot;/&gt;&lt;wsp:rsid wsp:val=&quot;00F1655A&quot;/&gt;&lt;wsp:rsid wsp:val=&quot;00F23595&quot;/&gt;&lt;wsp:rsid wsp:val=&quot;00F40AAA&quot;/&gt;&lt;wsp:rsid wsp:val=&quot;00F667E9&quot;/&gt;&lt;wsp:rsid wsp:val=&quot;00F676EE&quot;/&gt;&lt;wsp:rsid wsp:val=&quot;00F71215&quot;/&gt;&lt;wsp:rsid wsp:val=&quot;00F76212&quot;/&gt;&lt;wsp:rsid wsp:val=&quot;00F774A8&quot;/&gt;&lt;wsp:rsid wsp:val=&quot;00F85589&quot;/&gt;&lt;wsp:rsid wsp:val=&quot;00F863C2&quot;/&gt;&lt;wsp:rsid wsp:val=&quot;00F87190&quot;/&gt;&lt;wsp:rsid wsp:val=&quot;00F93C31&quot;/&gt;&lt;wsp:rsid wsp:val=&quot;00F963E8&quot;/&gt;&lt;wsp:rsid wsp:val=&quot;00FB5FA2&quot;/&gt;&lt;wsp:rsid wsp:val=&quot;00FB6B0C&quot;/&gt;&lt;wsp:rsid wsp:val=&quot;00FC108A&quot;/&gt;&lt;wsp:rsid wsp:val=&quot;00FF553F&quot;/&gt;&lt;wsp:rsid wsp:val=&quot;00FF5A36&quot;/&gt;&lt;wsp:rsid wsp:val=&quot;00FF6D23&quot;/&gt;&lt;/wsp:rsids&gt;&lt;/w:docPr&gt;&lt;w:body&gt;&lt;w:p wsp:rsidR=&quot;00000000&quot; wsp:rsidRDefault=&quot;00D40244&quot;&gt;&lt;m:oMathPara&gt;&lt;m:oMath&gt;&lt;m:r&gt;&lt;m:rPr&gt;&lt;m:sty m:val=&quot;b&quot;/&gt;&lt;/m:rPr&gt;&lt;w:rPr&gt;&lt;w:rFonts w:ascii=&quot;Cambria Math&quot; w:h-ansi=&quot;Cambria Math&quot;/&gt;&lt;wx:font wx:val=&quot;Traditional Arabic&quot;/&gt;&lt;w:color w:val=&quot;0F243E&quot;/&gt;&lt;w:rtl/&gt;&lt;/w:rPr&gt;&lt;m:t&gt;?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:body&gt;&lt;/w:wordDocument&gt;">
                  <v:imagedata r:id="rId16" o:title="" chromakey="white"/>
                </v:shape>
              </w:pict>
            </w:r>
            <w:r w:rsidRPr="0045682B">
              <w:rPr>
                <w:noProof w:val="0"/>
                <w:color w:val="0F243E"/>
                <w:rtl/>
              </w:rPr>
              <w:instrText xml:space="preserve"> </w:instrText>
            </w:r>
            <w:r w:rsidR="00887DAE" w:rsidRPr="0045682B">
              <w:rPr>
                <w:noProof w:val="0"/>
                <w:color w:val="0F243E"/>
                <w:rtl/>
              </w:rPr>
              <w:fldChar w:fldCharType="separate"/>
            </w:r>
            <w:r w:rsidR="00711270">
              <w:pict>
                <v:shape id="_x0000_i1032" type="#_x0000_t75" style="width:12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B2208&quot;/&gt;&lt;wsp:rsid wsp:val=&quot;00003D9E&quot;/&gt;&lt;wsp:rsid wsp:val=&quot;000206A6&quot;/&gt;&lt;wsp:rsid wsp:val=&quot;00021D59&quot;/&gt;&lt;wsp:rsid wsp:val=&quot;0002376F&quot;/&gt;&lt;wsp:rsid wsp:val=&quot;00030821&quot;/&gt;&lt;wsp:rsid wsp:val=&quot;00030A16&quot;/&gt;&lt;wsp:rsid wsp:val=&quot;000319E7&quot;/&gt;&lt;wsp:rsid wsp:val=&quot;000350FA&quot;/&gt;&lt;wsp:rsid wsp:val=&quot;00051133&quot;/&gt;&lt;wsp:rsid wsp:val=&quot;000544F8&quot;/&gt;&lt;wsp:rsid wsp:val=&quot;00071ED8&quot;/&gt;&lt;wsp:rsid wsp:val=&quot;00073AB5&quot;/&gt;&lt;wsp:rsid wsp:val=&quot;00084035&quot;/&gt;&lt;wsp:rsid wsp:val=&quot;00084D3E&quot;/&gt;&lt;wsp:rsid wsp:val=&quot;00091881&quot;/&gt;&lt;wsp:rsid wsp:val=&quot;00095216&quot;/&gt;&lt;wsp:rsid wsp:val=&quot;00097D76&quot;/&gt;&lt;wsp:rsid wsp:val=&quot;000A76EF&quot;/&gt;&lt;wsp:rsid wsp:val=&quot;000B0E2F&quot;/&gt;&lt;wsp:rsid wsp:val=&quot;000D1EFB&quot;/&gt;&lt;wsp:rsid wsp:val=&quot;000D4CA2&quot;/&gt;&lt;wsp:rsid wsp:val=&quot;000E4CDB&quot;/&gt;&lt;wsp:rsid wsp:val=&quot;000F442D&quot;/&gt;&lt;wsp:rsid wsp:val=&quot;000F510B&quot;/&gt;&lt;wsp:rsid wsp:val=&quot;000F7A44&quot;/&gt;&lt;wsp:rsid wsp:val=&quot;00113D9E&quot;/&gt;&lt;wsp:rsid wsp:val=&quot;00125281&quot;/&gt;&lt;wsp:rsid wsp:val=&quot;00131039&quot;/&gt;&lt;wsp:rsid wsp:val=&quot;00144042&quot;/&gt;&lt;wsp:rsid wsp:val=&quot;0015372F&quot;/&gt;&lt;wsp:rsid wsp:val=&quot;00162248&quot;/&gt;&lt;wsp:rsid wsp:val=&quot;00167C3B&quot;/&gt;&lt;wsp:rsid wsp:val=&quot;0017432E&quot;/&gt;&lt;wsp:rsid wsp:val=&quot;0017623A&quot;/&gt;&lt;wsp:rsid wsp:val=&quot;00185117&quot;/&gt;&lt;wsp:rsid wsp:val=&quot;001908BE&quot;/&gt;&lt;wsp:rsid wsp:val=&quot;00192FD1&quot;/&gt;&lt;wsp:rsid wsp:val=&quot;00193B55&quot;/&gt;&lt;wsp:rsid wsp:val=&quot;001A5994&quot;/&gt;&lt;wsp:rsid wsp:val=&quot;001B2208&quot;/&gt;&lt;wsp:rsid wsp:val=&quot;001D342B&quot;/&gt;&lt;wsp:rsid wsp:val=&quot;001E0D12&quot;/&gt;&lt;wsp:rsid wsp:val=&quot;001E48FE&quot;/&gt;&lt;wsp:rsid wsp:val=&quot;001F670A&quot;/&gt;&lt;wsp:rsid wsp:val=&quot;001F7224&quot;/&gt;&lt;wsp:rsid wsp:val=&quot;00206F84&quot;/&gt;&lt;wsp:rsid wsp:val=&quot;002120D7&quot;/&gt;&lt;wsp:rsid wsp:val=&quot;00225137&quot;/&gt;&lt;wsp:rsid wsp:val=&quot;00233B11&quot;/&gt;&lt;wsp:rsid wsp:val=&quot;002420AA&quot;/&gt;&lt;wsp:rsid wsp:val=&quot;002455F5&quot;/&gt;&lt;wsp:rsid wsp:val=&quot;00257929&quot;/&gt;&lt;wsp:rsid wsp:val=&quot;0026374B&quot;/&gt;&lt;wsp:rsid wsp:val=&quot;0026458B&quot;/&gt;&lt;wsp:rsid wsp:val=&quot;00266D4D&quot;/&gt;&lt;wsp:rsid wsp:val=&quot;00275B2A&quot;/&gt;&lt;wsp:rsid wsp:val=&quot;00286321&quot;/&gt;&lt;wsp:rsid wsp:val=&quot;00296AB3&quot;/&gt;&lt;wsp:rsid wsp:val=&quot;002A21FB&quot;/&gt;&lt;wsp:rsid wsp:val=&quot;002A5D36&quot;/&gt;&lt;wsp:rsid wsp:val=&quot;002B08E6&quot;/&gt;&lt;wsp:rsid wsp:val=&quot;002D1C2C&quot;/&gt;&lt;wsp:rsid wsp:val=&quot;002D3367&quot;/&gt;&lt;wsp:rsid wsp:val=&quot;002D78D3&quot;/&gt;&lt;wsp:rsid wsp:val=&quot;002E0590&quot;/&gt;&lt;wsp:rsid wsp:val=&quot;002E2A69&quot;/&gt;&lt;wsp:rsid wsp:val=&quot;002E6C6F&quot;/&gt;&lt;wsp:rsid wsp:val=&quot;00301EA3&quot;/&gt;&lt;wsp:rsid wsp:val=&quot;00302C65&quot;/&gt;&lt;wsp:rsid wsp:val=&quot;00303CF2&quot;/&gt;&lt;wsp:rsid wsp:val=&quot;00305482&quot;/&gt;&lt;wsp:rsid wsp:val=&quot;00313137&quot;/&gt;&lt;wsp:rsid wsp:val=&quot;003207E3&quot;/&gt;&lt;wsp:rsid wsp:val=&quot;00352D24&quot;/&gt;&lt;wsp:rsid wsp:val=&quot;0035632A&quot;/&gt;&lt;wsp:rsid wsp:val=&quot;0037110D&quot;/&gt;&lt;wsp:rsid wsp:val=&quot;00375CDA&quot;/&gt;&lt;wsp:rsid wsp:val=&quot;003774D0&quot;/&gt;&lt;wsp:rsid wsp:val=&quot;00383A50&quot;/&gt;&lt;wsp:rsid wsp:val=&quot;0039219F&quot;/&gt;&lt;wsp:rsid wsp:val=&quot;00397AB4&quot;/&gt;&lt;wsp:rsid wsp:val=&quot;003A4587&quot;/&gt;&lt;wsp:rsid wsp:val=&quot;003A7563&quot;/&gt;&lt;wsp:rsid wsp:val=&quot;003B5375&quot;/&gt;&lt;wsp:rsid wsp:val=&quot;003D136F&quot;/&gt;&lt;wsp:rsid wsp:val=&quot;003D1CCC&quot;/&gt;&lt;wsp:rsid wsp:val=&quot;003E3CCD&quot;/&gt;&lt;wsp:rsid wsp:val=&quot;004004F2&quot;/&gt;&lt;wsp:rsid wsp:val=&quot;00410FE5&quot;/&gt;&lt;wsp:rsid wsp:val=&quot;00412D73&quot;/&gt;&lt;wsp:rsid wsp:val=&quot;004236F0&quot;/&gt;&lt;wsp:rsid wsp:val=&quot;0045682B&quot;/&gt;&lt;wsp:rsid wsp:val=&quot;004670BF&quot;/&gt;&lt;wsp:rsid wsp:val=&quot;00483741&quot;/&gt;&lt;wsp:rsid wsp:val=&quot;00490C71&quot;/&gt;&lt;wsp:rsid wsp:val=&quot;00493B37&quot;/&gt;&lt;wsp:rsid wsp:val=&quot;004A7FA8&quot;/&gt;&lt;wsp:rsid wsp:val=&quot;004B7582&quot;/&gt;&lt;wsp:rsid wsp:val=&quot;004B75D5&quot;/&gt;&lt;wsp:rsid wsp:val=&quot;004D32EF&quot;/&gt;&lt;wsp:rsid wsp:val=&quot;004D622E&quot;/&gt;&lt;wsp:rsid wsp:val=&quot;004E197A&quot;/&gt;&lt;wsp:rsid wsp:val=&quot;004E2656&quot;/&gt;&lt;wsp:rsid wsp:val=&quot;004F183A&quot;/&gt;&lt;wsp:rsid wsp:val=&quot;004F4775&quot;/&gt;&lt;wsp:rsid wsp:val=&quot;004F5E56&quot;/&gt;&lt;wsp:rsid wsp:val=&quot;004F7907&quot;/&gt;&lt;wsp:rsid wsp:val=&quot;005059D2&quot;/&gt;&lt;wsp:rsid wsp:val=&quot;00514C10&quot;/&gt;&lt;wsp:rsid wsp:val=&quot;00522BEC&quot;/&gt;&lt;wsp:rsid wsp:val=&quot;005329C9&quot;/&gt;&lt;wsp:rsid wsp:val=&quot;00536C64&quot;/&gt;&lt;wsp:rsid wsp:val=&quot;0054380B&quot;/&gt;&lt;wsp:rsid wsp:val=&quot;005452A1&quot;/&gt;&lt;wsp:rsid wsp:val=&quot;00556B6A&quot;/&gt;&lt;wsp:rsid wsp:val=&quot;005652F6&quot;/&gt;&lt;wsp:rsid wsp:val=&quot;0057428C&quot;/&gt;&lt;wsp:rsid wsp:val=&quot;00577384&quot;/&gt;&lt;wsp:rsid wsp:val=&quot;00595E0D&quot;/&gt;&lt;wsp:rsid wsp:val=&quot;00595FEE&quot;/&gt;&lt;wsp:rsid wsp:val=&quot;00597C63&quot;/&gt;&lt;wsp:rsid wsp:val=&quot;005A2420&quot;/&gt;&lt;wsp:rsid wsp:val=&quot;005A27A5&quot;/&gt;&lt;wsp:rsid wsp:val=&quot;005A2804&quot;/&gt;&lt;wsp:rsid wsp:val=&quot;005A5A75&quot;/&gt;&lt;wsp:rsid wsp:val=&quot;005A7EE0&quot;/&gt;&lt;wsp:rsid wsp:val=&quot;005B0690&quot;/&gt;&lt;wsp:rsid wsp:val=&quot;005B0BE7&quot;/&gt;&lt;wsp:rsid wsp:val=&quot;005B76DD&quot;/&gt;&lt;wsp:rsid wsp:val=&quot;005C4ADC&quot;/&gt;&lt;wsp:rsid wsp:val=&quot;005D10DB&quot;/&gt;&lt;wsp:rsid wsp:val=&quot;005D18BD&quot;/&gt;&lt;wsp:rsid wsp:val=&quot;005D5890&quot;/&gt;&lt;wsp:rsid wsp:val=&quot;005E1C82&quot;/&gt;&lt;wsp:rsid wsp:val=&quot;005E7B6F&quot;/&gt;&lt;wsp:rsid wsp:val=&quot;006012F3&quot;/&gt;&lt;wsp:rsid wsp:val=&quot;006045C2&quot;/&gt;&lt;wsp:rsid wsp:val=&quot;00606A37&quot;/&gt;&lt;wsp:rsid wsp:val=&quot;00606AF2&quot;/&gt;&lt;wsp:rsid wsp:val=&quot;00612615&quot;/&gt;&lt;wsp:rsid wsp:val=&quot;00632359&quot;/&gt;&lt;wsp:rsid wsp:val=&quot;00632E43&quot;/&gt;&lt;wsp:rsid wsp:val=&quot;0063430A&quot;/&gt;&lt;wsp:rsid wsp:val=&quot;00634830&quot;/&gt;&lt;wsp:rsid wsp:val=&quot;00645E66&quot;/&gt;&lt;wsp:rsid wsp:val=&quot;00647020&quot;/&gt;&lt;wsp:rsid wsp:val=&quot;00651914&quot;/&gt;&lt;wsp:rsid wsp:val=&quot;00654BC3&quot;/&gt;&lt;wsp:rsid wsp:val=&quot;00655226&quot;/&gt;&lt;wsp:rsid wsp:val=&quot;00663073&quot;/&gt;&lt;wsp:rsid wsp:val=&quot;00676FB6&quot;/&gt;&lt;wsp:rsid wsp:val=&quot;00682CEB&quot;/&gt;&lt;wsp:rsid wsp:val=&quot;0069361F&quot;/&gt;&lt;wsp:rsid wsp:val=&quot;00696BDE&quot;/&gt;&lt;wsp:rsid wsp:val=&quot;006B555F&quot;/&gt;&lt;wsp:rsid wsp:val=&quot;006C1E4D&quot;/&gt;&lt;wsp:rsid wsp:val=&quot;006C3E07&quot;/&gt;&lt;wsp:rsid wsp:val=&quot;006E298B&quot;/&gt;&lt;wsp:rsid wsp:val=&quot;006F1D88&quot;/&gt;&lt;wsp:rsid wsp:val=&quot;006F6AED&quot;/&gt;&lt;wsp:rsid wsp:val=&quot;006F6F79&quot;/&gt;&lt;wsp:rsid wsp:val=&quot;00701EA4&quot;/&gt;&lt;wsp:rsid wsp:val=&quot;007169A2&quot;/&gt;&lt;wsp:rsid wsp:val=&quot;00721304&quot;/&gt;&lt;wsp:rsid wsp:val=&quot;00730ECD&quot;/&gt;&lt;wsp:rsid wsp:val=&quot;00743822&quot;/&gt;&lt;wsp:rsid wsp:val=&quot;0075495F&quot;/&gt;&lt;wsp:rsid wsp:val=&quot;007617C3&quot;/&gt;&lt;wsp:rsid wsp:val=&quot;0076411B&quot;/&gt;&lt;wsp:rsid wsp:val=&quot;00764E0C&quot;/&gt;&lt;wsp:rsid wsp:val=&quot;00766330&quot;/&gt;&lt;wsp:rsid wsp:val=&quot;00774C11&quot;/&gt;&lt;wsp:rsid wsp:val=&quot;007761C5&quot;/&gt;&lt;wsp:rsid wsp:val=&quot;00776D9C&quot;/&gt;&lt;wsp:rsid wsp:val=&quot;00784E5C&quot;/&gt;&lt;wsp:rsid wsp:val=&quot;00786DC3&quot;/&gt;&lt;wsp:rsid wsp:val=&quot;007A05C5&quot;/&gt;&lt;wsp:rsid wsp:val=&quot;007A0C61&quot;/&gt;&lt;wsp:rsid wsp:val=&quot;007A3F3E&quot;/&gt;&lt;wsp:rsid wsp:val=&quot;007A6A56&quot;/&gt;&lt;wsp:rsid wsp:val=&quot;007B0351&quot;/&gt;&lt;wsp:rsid wsp:val=&quot;007B0F8B&quot;/&gt;&lt;wsp:rsid wsp:val=&quot;007D59C4&quot;/&gt;&lt;wsp:rsid wsp:val=&quot;0080035E&quot;/&gt;&lt;wsp:rsid wsp:val=&quot;00804E27&quot;/&gt;&lt;wsp:rsid wsp:val=&quot;00811966&quot;/&gt;&lt;wsp:rsid wsp:val=&quot;008225D3&quot;/&gt;&lt;wsp:rsid wsp:val=&quot;00867C25&quot;/&gt;&lt;wsp:rsid wsp:val=&quot;00876576&quot;/&gt;&lt;wsp:rsid wsp:val=&quot;00884119&quot;/&gt;&lt;wsp:rsid wsp:val=&quot;008853EF&quot;/&gt;&lt;wsp:rsid wsp:val=&quot;008949D2&quot;/&gt;&lt;wsp:rsid wsp:val=&quot;008959CD&quot;/&gt;&lt;wsp:rsid wsp:val=&quot;008B3055&quot;/&gt;&lt;wsp:rsid wsp:val=&quot;008B369B&quot;/&gt;&lt;wsp:rsid wsp:val=&quot;008B7E3A&quot;/&gt;&lt;wsp:rsid wsp:val=&quot;008C0CDE&quot;/&gt;&lt;wsp:rsid wsp:val=&quot;008C0ECE&quot;/&gt;&lt;wsp:rsid wsp:val=&quot;008E0B1D&quot;/&gt;&lt;wsp:rsid wsp:val=&quot;008E621D&quot;/&gt;&lt;wsp:rsid wsp:val=&quot;008E6ED9&quot;/&gt;&lt;wsp:rsid wsp:val=&quot;00925015&quot;/&gt;&lt;wsp:rsid wsp:val=&quot;0092585A&quot;/&gt;&lt;wsp:rsid wsp:val=&quot;009316B0&quot;/&gt;&lt;wsp:rsid wsp:val=&quot;009321D1&quot;/&gt;&lt;wsp:rsid wsp:val=&quot;00950478&quot;/&gt;&lt;wsp:rsid wsp:val=&quot;00951868&quot;/&gt;&lt;wsp:rsid wsp:val=&quot;009738B8&quot;/&gt;&lt;wsp:rsid wsp:val=&quot;00975F43&quot;/&gt;&lt;wsp:rsid wsp:val=&quot;009762B5&quot;/&gt;&lt;wsp:rsid wsp:val=&quot;00980A8A&quot;/&gt;&lt;wsp:rsid wsp:val=&quot;0098190B&quot;/&gt;&lt;wsp:rsid wsp:val=&quot;009954A9&quot;/&gt;&lt;wsp:rsid wsp:val=&quot;009A332E&quot;/&gt;&lt;wsp:rsid wsp:val=&quot;009D340C&quot;/&gt;&lt;wsp:rsid wsp:val=&quot;009D3C66&quot;/&gt;&lt;wsp:rsid wsp:val=&quot;009E2F82&quot;/&gt;&lt;wsp:rsid wsp:val=&quot;009E64B5&quot;/&gt;&lt;wsp:rsid wsp:val=&quot;009F21CB&quot;/&gt;&lt;wsp:rsid wsp:val=&quot;009F4587&quot;/&gt;&lt;wsp:rsid wsp:val=&quot;00A10D90&quot;/&gt;&lt;wsp:rsid wsp:val=&quot;00A12371&quot;/&gt;&lt;wsp:rsid wsp:val=&quot;00A25EA4&quot;/&gt;&lt;wsp:rsid wsp:val=&quot;00A26FC7&quot;/&gt;&lt;wsp:rsid wsp:val=&quot;00A32EAA&quot;/&gt;&lt;wsp:rsid wsp:val=&quot;00A34E31&quot;/&gt;&lt;wsp:rsid wsp:val=&quot;00A43278&quot;/&gt;&lt;wsp:rsid wsp:val=&quot;00A45367&quot;/&gt;&lt;wsp:rsid wsp:val=&quot;00A5078A&quot;/&gt;&lt;wsp:rsid wsp:val=&quot;00A51A7C&quot;/&gt;&lt;wsp:rsid wsp:val=&quot;00A557E2&quot;/&gt;&lt;wsp:rsid wsp:val=&quot;00A6065B&quot;/&gt;&lt;wsp:rsid wsp:val=&quot;00A60DFC&quot;/&gt;&lt;wsp:rsid wsp:val=&quot;00A62220&quot;/&gt;&lt;wsp:rsid wsp:val=&quot;00A731CE&quot;/&gt;&lt;wsp:rsid wsp:val=&quot;00A75DF8&quot;/&gt;&lt;wsp:rsid wsp:val=&quot;00A92CE9&quot;/&gt;&lt;wsp:rsid wsp:val=&quot;00A9388A&quot;/&gt;&lt;wsp:rsid wsp:val=&quot;00AA0E59&quot;/&gt;&lt;wsp:rsid wsp:val=&quot;00AA50FD&quot;/&gt;&lt;wsp:rsid wsp:val=&quot;00AB01D1&quot;/&gt;&lt;wsp:rsid wsp:val=&quot;00AC6621&quot;/&gt;&lt;wsp:rsid wsp:val=&quot;00AD4282&quot;/&gt;&lt;wsp:rsid wsp:val=&quot;00AE5319&quot;/&gt;&lt;wsp:rsid wsp:val=&quot;00AE7915&quot;/&gt;&lt;wsp:rsid wsp:val=&quot;00B0638E&quot;/&gt;&lt;wsp:rsid wsp:val=&quot;00B13B6D&quot;/&gt;&lt;wsp:rsid wsp:val=&quot;00B155E8&quot;/&gt;&lt;wsp:rsid wsp:val=&quot;00B40474&quot;/&gt;&lt;wsp:rsid wsp:val=&quot;00B50074&quot;/&gt;&lt;wsp:rsid wsp:val=&quot;00B57F87&quot;/&gt;&lt;wsp:rsid wsp:val=&quot;00B6537D&quot;/&gt;&lt;wsp:rsid wsp:val=&quot;00B67EBB&quot;/&gt;&lt;wsp:rsid wsp:val=&quot;00B70D0F&quot;/&gt;&lt;wsp:rsid wsp:val=&quot;00B7138C&quot;/&gt;&lt;wsp:rsid wsp:val=&quot;00B77286&quot;/&gt;&lt;wsp:rsid wsp:val=&quot;00B85EEC&quot;/&gt;&lt;wsp:rsid wsp:val=&quot;00B93BCE&quot;/&gt;&lt;wsp:rsid wsp:val=&quot;00B9599D&quot;/&gt;&lt;wsp:rsid wsp:val=&quot;00BA64A8&quot;/&gt;&lt;wsp:rsid wsp:val=&quot;00BA7997&quot;/&gt;&lt;wsp:rsid wsp:val=&quot;00BC00E1&quot;/&gt;&lt;wsp:rsid wsp:val=&quot;00BD235B&quot;/&gt;&lt;wsp:rsid wsp:val=&quot;00BD3FC5&quot;/&gt;&lt;wsp:rsid wsp:val=&quot;00BD7B6A&quot;/&gt;&lt;wsp:rsid wsp:val=&quot;00BE15D8&quot;/&gt;&lt;wsp:rsid wsp:val=&quot;00BF5211&quot;/&gt;&lt;wsp:rsid wsp:val=&quot;00BF5ECD&quot;/&gt;&lt;wsp:rsid wsp:val=&quot;00BF66D5&quot;/&gt;&lt;wsp:rsid wsp:val=&quot;00BF7B8D&quot;/&gt;&lt;wsp:rsid wsp:val=&quot;00C06B25&quot;/&gt;&lt;wsp:rsid wsp:val=&quot;00C1353A&quot;/&gt;&lt;wsp:rsid wsp:val=&quot;00C26ACC&quot;/&gt;&lt;wsp:rsid wsp:val=&quot;00C47297&quot;/&gt;&lt;wsp:rsid wsp:val=&quot;00C80886&quot;/&gt;&lt;wsp:rsid wsp:val=&quot;00C80B99&quot;/&gt;&lt;wsp:rsid wsp:val=&quot;00C84289&quot;/&gt;&lt;wsp:rsid wsp:val=&quot;00C868DF&quot;/&gt;&lt;wsp:rsid wsp:val=&quot;00C86971&quot;/&gt;&lt;wsp:rsid wsp:val=&quot;00C92131&quot;/&gt;&lt;wsp:rsid wsp:val=&quot;00C947D0&quot;/&gt;&lt;wsp:rsid wsp:val=&quot;00CA2B4C&quot;/&gt;&lt;wsp:rsid wsp:val=&quot;00CB5FC0&quot;/&gt;&lt;wsp:rsid wsp:val=&quot;00CB793C&quot;/&gt;&lt;wsp:rsid wsp:val=&quot;00CC0998&quot;/&gt;&lt;wsp:rsid wsp:val=&quot;00CC0D67&quot;/&gt;&lt;wsp:rsid wsp:val=&quot;00CC6D4D&quot;/&gt;&lt;wsp:rsid wsp:val=&quot;00CD3A74&quot;/&gt;&lt;wsp:rsid wsp:val=&quot;00CF54BF&quot;/&gt;&lt;wsp:rsid wsp:val=&quot;00D17FA5&quot;/&gt;&lt;wsp:rsid wsp:val=&quot;00D20712&quot;/&gt;&lt;wsp:rsid wsp:val=&quot;00D25227&quot;/&gt;&lt;wsp:rsid wsp:val=&quot;00D35550&quot;/&gt;&lt;wsp:rsid wsp:val=&quot;00D35EDB&quot;/&gt;&lt;wsp:rsid wsp:val=&quot;00D40244&quot;/&gt;&lt;wsp:rsid wsp:val=&quot;00D40C8A&quot;/&gt;&lt;wsp:rsid wsp:val=&quot;00D46C0D&quot;/&gt;&lt;wsp:rsid wsp:val=&quot;00D47FAE&quot;/&gt;&lt;wsp:rsid wsp:val=&quot;00D53BE8&quot;/&gt;&lt;wsp:rsid wsp:val=&quot;00D611D9&quot;/&gt;&lt;wsp:rsid wsp:val=&quot;00D842CA&quot;/&gt;&lt;wsp:rsid wsp:val=&quot;00D95331&quot;/&gt;&lt;wsp:rsid wsp:val=&quot;00D97D10&quot;/&gt;&lt;wsp:rsid wsp:val=&quot;00DA1AC5&quot;/&gt;&lt;wsp:rsid wsp:val=&quot;00DA7EA2&quot;/&gt;&lt;wsp:rsid wsp:val=&quot;00DB0623&quot;/&gt;&lt;wsp:rsid wsp:val=&quot;00DB701D&quot;/&gt;&lt;wsp:rsid wsp:val=&quot;00DC5913&quot;/&gt;&lt;wsp:rsid wsp:val=&quot;00DD0ECD&quot;/&gt;&lt;wsp:rsid wsp:val=&quot;00DE04BB&quot;/&gt;&lt;wsp:rsid wsp:val=&quot;00DE2DF4&quot;/&gt;&lt;wsp:rsid wsp:val=&quot;00DE3757&quot;/&gt;&lt;wsp:rsid wsp:val=&quot;00DE494D&quot;/&gt;&lt;wsp:rsid wsp:val=&quot;00DE4BFE&quot;/&gt;&lt;wsp:rsid wsp:val=&quot;00DE61C1&quot;/&gt;&lt;wsp:rsid wsp:val=&quot;00DE65B8&quot;/&gt;&lt;wsp:rsid wsp:val=&quot;00DF0735&quot;/&gt;&lt;wsp:rsid wsp:val=&quot;00DF076F&quot;/&gt;&lt;wsp:rsid wsp:val=&quot;00DF7593&quot;/&gt;&lt;wsp:rsid wsp:val=&quot;00E00B24&quot;/&gt;&lt;wsp:rsid wsp:val=&quot;00E011C7&quot;/&gt;&lt;wsp:rsid wsp:val=&quot;00E33DC0&quot;/&gt;&lt;wsp:rsid wsp:val=&quot;00E41992&quot;/&gt;&lt;wsp:rsid wsp:val=&quot;00E4754D&quot;/&gt;&lt;wsp:rsid wsp:val=&quot;00E574A0&quot;/&gt;&lt;wsp:rsid wsp:val=&quot;00E64934&quot;/&gt;&lt;wsp:rsid wsp:val=&quot;00E70041&quot;/&gt;&lt;wsp:rsid wsp:val=&quot;00E80ECE&quot;/&gt;&lt;wsp:rsid wsp:val=&quot;00E81572&quot;/&gt;&lt;wsp:rsid wsp:val=&quot;00E9569A&quot;/&gt;&lt;wsp:rsid wsp:val=&quot;00EB6C6A&quot;/&gt;&lt;wsp:rsid wsp:val=&quot;00ED0484&quot;/&gt;&lt;wsp:rsid wsp:val=&quot;00EE5732&quot;/&gt;&lt;wsp:rsid wsp:val=&quot;00EE6CB8&quot;/&gt;&lt;wsp:rsid wsp:val=&quot;00EE759D&quot;/&gt;&lt;wsp:rsid wsp:val=&quot;00EF7C46&quot;/&gt;&lt;wsp:rsid wsp:val=&quot;00F02F43&quot;/&gt;&lt;wsp:rsid wsp:val=&quot;00F1655A&quot;/&gt;&lt;wsp:rsid wsp:val=&quot;00F23595&quot;/&gt;&lt;wsp:rsid wsp:val=&quot;00F40AAA&quot;/&gt;&lt;wsp:rsid wsp:val=&quot;00F667E9&quot;/&gt;&lt;wsp:rsid wsp:val=&quot;00F676EE&quot;/&gt;&lt;wsp:rsid wsp:val=&quot;00F71215&quot;/&gt;&lt;wsp:rsid wsp:val=&quot;00F76212&quot;/&gt;&lt;wsp:rsid wsp:val=&quot;00F774A8&quot;/&gt;&lt;wsp:rsid wsp:val=&quot;00F85589&quot;/&gt;&lt;wsp:rsid wsp:val=&quot;00F863C2&quot;/&gt;&lt;wsp:rsid wsp:val=&quot;00F87190&quot;/&gt;&lt;wsp:rsid wsp:val=&quot;00F93C31&quot;/&gt;&lt;wsp:rsid wsp:val=&quot;00F963E8&quot;/&gt;&lt;wsp:rsid wsp:val=&quot;00FB5FA2&quot;/&gt;&lt;wsp:rsid wsp:val=&quot;00FB6B0C&quot;/&gt;&lt;wsp:rsid wsp:val=&quot;00FC108A&quot;/&gt;&lt;wsp:rsid wsp:val=&quot;00FF553F&quot;/&gt;&lt;wsp:rsid wsp:val=&quot;00FF5A36&quot;/&gt;&lt;wsp:rsid wsp:val=&quot;00FF6D23&quot;/&gt;&lt;/wsp:rsids&gt;&lt;/w:docPr&gt;&lt;w:body&gt;&lt;w:p wsp:rsidR=&quot;00000000&quot; wsp:rsidRDefault=&quot;00D40244&quot;&gt;&lt;m:oMathPara&gt;&lt;m:oMath&gt;&lt;m:r&gt;&lt;m:rPr&gt;&lt;m:sty m:val=&quot;b&quot;/&gt;&lt;/m:rPr&gt;&lt;w:rPr&gt;&lt;w:rFonts w:ascii=&quot;Cambria Math&quot; w:h-ansi=&quot;Cambria Math&quot;/&gt;&lt;wx:font wx:val=&quot;Traditional Arabic&quot;/&gt;&lt;w:color w:val=&quot;0F243E&quot;/&gt;&lt;w:rtl/&gt;&lt;/w:rPr&gt;&lt;m:t&gt;?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:body&gt;&lt;/w:wordDocument&gt;">
                  <v:imagedata r:id="rId16" o:title="" chromakey="white"/>
                </v:shape>
              </w:pict>
            </w:r>
            <w:r w:rsidR="00887DAE" w:rsidRPr="0045682B">
              <w:rPr>
                <w:noProof w:val="0"/>
                <w:color w:val="0F243E"/>
                <w:rtl/>
              </w:rPr>
              <w:fldChar w:fldCharType="end"/>
            </w:r>
            <w:r w:rsidRPr="0045682B">
              <w:rPr>
                <w:noProof w:val="0"/>
                <w:color w:val="0F243E"/>
                <w:rtl/>
              </w:rPr>
              <w:t>) تحت اللحم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ماذا تأكل الدجاجة ؟ </w:t>
            </w:r>
            <w:proofErr w:type="gramStart"/>
            <w:r w:rsidRPr="0045682B">
              <w:rPr>
                <w:noProof w:val="0"/>
                <w:color w:val="FF0000"/>
                <w:rtl/>
              </w:rPr>
              <w:t>القمح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 xml:space="preserve">- </w:t>
            </w:r>
            <w:r w:rsidRPr="0045682B">
              <w:rPr>
                <w:noProof w:val="0"/>
                <w:color w:val="0F243E"/>
                <w:rtl/>
              </w:rPr>
              <w:t xml:space="preserve"> إذن أضع إشارة (</w:t>
            </w:r>
            <w:r w:rsidR="00887DAE" w:rsidRPr="0045682B">
              <w:rPr>
                <w:noProof w:val="0"/>
                <w:color w:val="0F243E"/>
                <w:rtl/>
              </w:rPr>
              <w:fldChar w:fldCharType="begin"/>
            </w:r>
            <w:r w:rsidRPr="0045682B">
              <w:rPr>
                <w:noProof w:val="0"/>
                <w:color w:val="0F243E"/>
                <w:rtl/>
              </w:rPr>
              <w:instrText xml:space="preserve"> QUOTE </w:instrText>
            </w:r>
            <w:r w:rsidR="00711270">
              <w:pict>
                <v:shape id="_x0000_i1033" type="#_x0000_t75" style="width:12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B2208&quot;/&gt;&lt;wsp:rsid wsp:val=&quot;00003D9E&quot;/&gt;&lt;wsp:rsid wsp:val=&quot;000206A6&quot;/&gt;&lt;wsp:rsid wsp:val=&quot;00021D59&quot;/&gt;&lt;wsp:rsid wsp:val=&quot;0002376F&quot;/&gt;&lt;wsp:rsid wsp:val=&quot;00030821&quot;/&gt;&lt;wsp:rsid wsp:val=&quot;00030A16&quot;/&gt;&lt;wsp:rsid wsp:val=&quot;000319E7&quot;/&gt;&lt;wsp:rsid wsp:val=&quot;000350FA&quot;/&gt;&lt;wsp:rsid wsp:val=&quot;00051133&quot;/&gt;&lt;wsp:rsid wsp:val=&quot;000544F8&quot;/&gt;&lt;wsp:rsid wsp:val=&quot;00071ED8&quot;/&gt;&lt;wsp:rsid wsp:val=&quot;00073AB5&quot;/&gt;&lt;wsp:rsid wsp:val=&quot;00084035&quot;/&gt;&lt;wsp:rsid wsp:val=&quot;00084D3E&quot;/&gt;&lt;wsp:rsid wsp:val=&quot;00091881&quot;/&gt;&lt;wsp:rsid wsp:val=&quot;00095216&quot;/&gt;&lt;wsp:rsid wsp:val=&quot;00097D76&quot;/&gt;&lt;wsp:rsid wsp:val=&quot;000A76EF&quot;/&gt;&lt;wsp:rsid wsp:val=&quot;000B0E2F&quot;/&gt;&lt;wsp:rsid wsp:val=&quot;000D1EFB&quot;/&gt;&lt;wsp:rsid wsp:val=&quot;000D4CA2&quot;/&gt;&lt;wsp:rsid wsp:val=&quot;000E4CDB&quot;/&gt;&lt;wsp:rsid wsp:val=&quot;000F442D&quot;/&gt;&lt;wsp:rsid wsp:val=&quot;000F510B&quot;/&gt;&lt;wsp:rsid wsp:val=&quot;000F7A44&quot;/&gt;&lt;wsp:rsid wsp:val=&quot;00113D9E&quot;/&gt;&lt;wsp:rsid wsp:val=&quot;00125281&quot;/&gt;&lt;wsp:rsid wsp:val=&quot;00131039&quot;/&gt;&lt;wsp:rsid wsp:val=&quot;00144042&quot;/&gt;&lt;wsp:rsid wsp:val=&quot;0015372F&quot;/&gt;&lt;wsp:rsid wsp:val=&quot;00162248&quot;/&gt;&lt;wsp:rsid wsp:val=&quot;00167C3B&quot;/&gt;&lt;wsp:rsid wsp:val=&quot;0017432E&quot;/&gt;&lt;wsp:rsid wsp:val=&quot;0017623A&quot;/&gt;&lt;wsp:rsid wsp:val=&quot;00185117&quot;/&gt;&lt;wsp:rsid wsp:val=&quot;001908BE&quot;/&gt;&lt;wsp:rsid wsp:val=&quot;00192FD1&quot;/&gt;&lt;wsp:rsid wsp:val=&quot;00193B55&quot;/&gt;&lt;wsp:rsid wsp:val=&quot;001A5994&quot;/&gt;&lt;wsp:rsid wsp:val=&quot;001B2208&quot;/&gt;&lt;wsp:rsid wsp:val=&quot;001D342B&quot;/&gt;&lt;wsp:rsid wsp:val=&quot;001E0D12&quot;/&gt;&lt;wsp:rsid wsp:val=&quot;001E48FE&quot;/&gt;&lt;wsp:rsid wsp:val=&quot;001F670A&quot;/&gt;&lt;wsp:rsid wsp:val=&quot;001F7224&quot;/&gt;&lt;wsp:rsid wsp:val=&quot;00206F84&quot;/&gt;&lt;wsp:rsid wsp:val=&quot;002120D7&quot;/&gt;&lt;wsp:rsid wsp:val=&quot;00225137&quot;/&gt;&lt;wsp:rsid wsp:val=&quot;00233B11&quot;/&gt;&lt;wsp:rsid wsp:val=&quot;002420AA&quot;/&gt;&lt;wsp:rsid wsp:val=&quot;002455F5&quot;/&gt;&lt;wsp:rsid wsp:val=&quot;00257929&quot;/&gt;&lt;wsp:rsid wsp:val=&quot;0026374B&quot;/&gt;&lt;wsp:rsid wsp:val=&quot;0026458B&quot;/&gt;&lt;wsp:rsid wsp:val=&quot;00266D4D&quot;/&gt;&lt;wsp:rsid wsp:val=&quot;00275B2A&quot;/&gt;&lt;wsp:rsid wsp:val=&quot;00286321&quot;/&gt;&lt;wsp:rsid wsp:val=&quot;00296AB3&quot;/&gt;&lt;wsp:rsid wsp:val=&quot;002A21FB&quot;/&gt;&lt;wsp:rsid wsp:val=&quot;002A5D36&quot;/&gt;&lt;wsp:rsid wsp:val=&quot;002B08E6&quot;/&gt;&lt;wsp:rsid wsp:val=&quot;002D1C2C&quot;/&gt;&lt;wsp:rsid wsp:val=&quot;002D3367&quot;/&gt;&lt;wsp:rsid wsp:val=&quot;002D78D3&quot;/&gt;&lt;wsp:rsid wsp:val=&quot;002E0590&quot;/&gt;&lt;wsp:rsid wsp:val=&quot;002E2A69&quot;/&gt;&lt;wsp:rsid wsp:val=&quot;002E6C6F&quot;/&gt;&lt;wsp:rsid wsp:val=&quot;00301EA3&quot;/&gt;&lt;wsp:rsid wsp:val=&quot;00302C65&quot;/&gt;&lt;wsp:rsid wsp:val=&quot;00303CF2&quot;/&gt;&lt;wsp:rsid wsp:val=&quot;00305482&quot;/&gt;&lt;wsp:rsid wsp:val=&quot;00313137&quot;/&gt;&lt;wsp:rsid wsp:val=&quot;003207E3&quot;/&gt;&lt;wsp:rsid wsp:val=&quot;00352D24&quot;/&gt;&lt;wsp:rsid wsp:val=&quot;0035632A&quot;/&gt;&lt;wsp:rsid wsp:val=&quot;0037110D&quot;/&gt;&lt;wsp:rsid wsp:val=&quot;00375CDA&quot;/&gt;&lt;wsp:rsid wsp:val=&quot;003774D0&quot;/&gt;&lt;wsp:rsid wsp:val=&quot;00383A50&quot;/&gt;&lt;wsp:rsid wsp:val=&quot;0039219F&quot;/&gt;&lt;wsp:rsid wsp:val=&quot;00397AB4&quot;/&gt;&lt;wsp:rsid wsp:val=&quot;003A4587&quot;/&gt;&lt;wsp:rsid wsp:val=&quot;003A7563&quot;/&gt;&lt;wsp:rsid wsp:val=&quot;003B5375&quot;/&gt;&lt;wsp:rsid wsp:val=&quot;003D136F&quot;/&gt;&lt;wsp:rsid wsp:val=&quot;003D1CCC&quot;/&gt;&lt;wsp:rsid wsp:val=&quot;003E3CCD&quot;/&gt;&lt;wsp:rsid wsp:val=&quot;004004F2&quot;/&gt;&lt;wsp:rsid wsp:val=&quot;00410FE5&quot;/&gt;&lt;wsp:rsid wsp:val=&quot;00412D73&quot;/&gt;&lt;wsp:rsid wsp:val=&quot;004236F0&quot;/&gt;&lt;wsp:rsid wsp:val=&quot;0045682B&quot;/&gt;&lt;wsp:rsid wsp:val=&quot;004670BF&quot;/&gt;&lt;wsp:rsid wsp:val=&quot;00483741&quot;/&gt;&lt;wsp:rsid wsp:val=&quot;00490C71&quot;/&gt;&lt;wsp:rsid wsp:val=&quot;00493B37&quot;/&gt;&lt;wsp:rsid wsp:val=&quot;004A7FA8&quot;/&gt;&lt;wsp:rsid wsp:val=&quot;004B7582&quot;/&gt;&lt;wsp:rsid wsp:val=&quot;004B75D5&quot;/&gt;&lt;wsp:rsid wsp:val=&quot;004D32EF&quot;/&gt;&lt;wsp:rsid wsp:val=&quot;004D622E&quot;/&gt;&lt;wsp:rsid wsp:val=&quot;004E197A&quot;/&gt;&lt;wsp:rsid wsp:val=&quot;004E2656&quot;/&gt;&lt;wsp:rsid wsp:val=&quot;004F183A&quot;/&gt;&lt;wsp:rsid wsp:val=&quot;004F4775&quot;/&gt;&lt;wsp:rsid wsp:val=&quot;004F5E56&quot;/&gt;&lt;wsp:rsid wsp:val=&quot;004F7907&quot;/&gt;&lt;wsp:rsid wsp:val=&quot;005059D2&quot;/&gt;&lt;wsp:rsid wsp:val=&quot;00514C10&quot;/&gt;&lt;wsp:rsid wsp:val=&quot;00522BEC&quot;/&gt;&lt;wsp:rsid wsp:val=&quot;005329C9&quot;/&gt;&lt;wsp:rsid wsp:val=&quot;00536C64&quot;/&gt;&lt;wsp:rsid wsp:val=&quot;0054380B&quot;/&gt;&lt;wsp:rsid wsp:val=&quot;005452A1&quot;/&gt;&lt;wsp:rsid wsp:val=&quot;00556B6A&quot;/&gt;&lt;wsp:rsid wsp:val=&quot;00556FE2&quot;/&gt;&lt;wsp:rsid wsp:val=&quot;005652F6&quot;/&gt;&lt;wsp:rsid wsp:val=&quot;0057428C&quot;/&gt;&lt;wsp:rsid wsp:val=&quot;00577384&quot;/&gt;&lt;wsp:rsid wsp:val=&quot;00595E0D&quot;/&gt;&lt;wsp:rsid wsp:val=&quot;00595FEE&quot;/&gt;&lt;wsp:rsid wsp:val=&quot;00597C63&quot;/&gt;&lt;wsp:rsid wsp:val=&quot;005A2420&quot;/&gt;&lt;wsp:rsid wsp:val=&quot;005A27A5&quot;/&gt;&lt;wsp:rsid wsp:val=&quot;005A2804&quot;/&gt;&lt;wsp:rsid wsp:val=&quot;005A5A75&quot;/&gt;&lt;wsp:rsid wsp:val=&quot;005A7EE0&quot;/&gt;&lt;wsp:rsid wsp:val=&quot;005B0690&quot;/&gt;&lt;wsp:rsid wsp:val=&quot;005B0BE7&quot;/&gt;&lt;wsp:rsid wsp:val=&quot;005B76DD&quot;/&gt;&lt;wsp:rsid wsp:val=&quot;005C4ADC&quot;/&gt;&lt;wsp:rsid wsp:val=&quot;005D10DB&quot;/&gt;&lt;wsp:rsid wsp:val=&quot;005D18BD&quot;/&gt;&lt;wsp:rsid wsp:val=&quot;005D5890&quot;/&gt;&lt;wsp:rsid wsp:val=&quot;005E1C82&quot;/&gt;&lt;wsp:rsid wsp:val=&quot;005E7B6F&quot;/&gt;&lt;wsp:rsid wsp:val=&quot;006012F3&quot;/&gt;&lt;wsp:rsid wsp:val=&quot;006045C2&quot;/&gt;&lt;wsp:rsid wsp:val=&quot;00606A37&quot;/&gt;&lt;wsp:rsid wsp:val=&quot;00606AF2&quot;/&gt;&lt;wsp:rsid wsp:val=&quot;00612615&quot;/&gt;&lt;wsp:rsid wsp:val=&quot;00632359&quot;/&gt;&lt;wsp:rsid wsp:val=&quot;00632E43&quot;/&gt;&lt;wsp:rsid wsp:val=&quot;0063430A&quot;/&gt;&lt;wsp:rsid wsp:val=&quot;00634830&quot;/&gt;&lt;wsp:rsid wsp:val=&quot;00645E66&quot;/&gt;&lt;wsp:rsid wsp:val=&quot;00647020&quot;/&gt;&lt;wsp:rsid wsp:val=&quot;00651914&quot;/&gt;&lt;wsp:rsid wsp:val=&quot;00654BC3&quot;/&gt;&lt;wsp:rsid wsp:val=&quot;00655226&quot;/&gt;&lt;wsp:rsid wsp:val=&quot;00663073&quot;/&gt;&lt;wsp:rsid wsp:val=&quot;00676FB6&quot;/&gt;&lt;wsp:rsid wsp:val=&quot;00682CEB&quot;/&gt;&lt;wsp:rsid wsp:val=&quot;0069361F&quot;/&gt;&lt;wsp:rsid wsp:val=&quot;00696BDE&quot;/&gt;&lt;wsp:rsid wsp:val=&quot;006B555F&quot;/&gt;&lt;wsp:rsid wsp:val=&quot;006C1E4D&quot;/&gt;&lt;wsp:rsid wsp:val=&quot;006C3E07&quot;/&gt;&lt;wsp:rsid wsp:val=&quot;006E298B&quot;/&gt;&lt;wsp:rsid wsp:val=&quot;006F1D88&quot;/&gt;&lt;wsp:rsid wsp:val=&quot;006F6AED&quot;/&gt;&lt;wsp:rsid wsp:val=&quot;006F6F79&quot;/&gt;&lt;wsp:rsid wsp:val=&quot;00701EA4&quot;/&gt;&lt;wsp:rsid wsp:val=&quot;007169A2&quot;/&gt;&lt;wsp:rsid wsp:val=&quot;00721304&quot;/&gt;&lt;wsp:rsid wsp:val=&quot;00730ECD&quot;/&gt;&lt;wsp:rsid wsp:val=&quot;00743822&quot;/&gt;&lt;wsp:rsid wsp:val=&quot;0075495F&quot;/&gt;&lt;wsp:rsid wsp:val=&quot;007617C3&quot;/&gt;&lt;wsp:rsid wsp:val=&quot;0076411B&quot;/&gt;&lt;wsp:rsid wsp:val=&quot;00764E0C&quot;/&gt;&lt;wsp:rsid wsp:val=&quot;00766330&quot;/&gt;&lt;wsp:rsid wsp:val=&quot;00774C11&quot;/&gt;&lt;wsp:rsid wsp:val=&quot;007761C5&quot;/&gt;&lt;wsp:rsid wsp:val=&quot;00776D9C&quot;/&gt;&lt;wsp:rsid wsp:val=&quot;00784E5C&quot;/&gt;&lt;wsp:rsid wsp:val=&quot;00786DC3&quot;/&gt;&lt;wsp:rsid wsp:val=&quot;007A05C5&quot;/&gt;&lt;wsp:rsid wsp:val=&quot;007A0C61&quot;/&gt;&lt;wsp:rsid wsp:val=&quot;007A3F3E&quot;/&gt;&lt;wsp:rsid wsp:val=&quot;007A6A56&quot;/&gt;&lt;wsp:rsid wsp:val=&quot;007B0351&quot;/&gt;&lt;wsp:rsid wsp:val=&quot;007B0F8B&quot;/&gt;&lt;wsp:rsid wsp:val=&quot;007D59C4&quot;/&gt;&lt;wsp:rsid wsp:val=&quot;0080035E&quot;/&gt;&lt;wsp:rsid wsp:val=&quot;00804E27&quot;/&gt;&lt;wsp:rsid wsp:val=&quot;00811966&quot;/&gt;&lt;wsp:rsid wsp:val=&quot;008225D3&quot;/&gt;&lt;wsp:rsid wsp:val=&quot;00867C25&quot;/&gt;&lt;wsp:rsid wsp:val=&quot;00876576&quot;/&gt;&lt;wsp:rsid wsp:val=&quot;00884119&quot;/&gt;&lt;wsp:rsid wsp:val=&quot;008853EF&quot;/&gt;&lt;wsp:rsid wsp:val=&quot;008949D2&quot;/&gt;&lt;wsp:rsid wsp:val=&quot;008959CD&quot;/&gt;&lt;wsp:rsid wsp:val=&quot;008B3055&quot;/&gt;&lt;wsp:rsid wsp:val=&quot;008B369B&quot;/&gt;&lt;wsp:rsid wsp:val=&quot;008B7E3A&quot;/&gt;&lt;wsp:rsid wsp:val=&quot;008C0CDE&quot;/&gt;&lt;wsp:rsid wsp:val=&quot;008C0ECE&quot;/&gt;&lt;wsp:rsid wsp:val=&quot;008E0B1D&quot;/&gt;&lt;wsp:rsid wsp:val=&quot;008E621D&quot;/&gt;&lt;wsp:rsid wsp:val=&quot;008E6ED9&quot;/&gt;&lt;wsp:rsid wsp:val=&quot;00925015&quot;/&gt;&lt;wsp:rsid wsp:val=&quot;0092585A&quot;/&gt;&lt;wsp:rsid wsp:val=&quot;009316B0&quot;/&gt;&lt;wsp:rsid wsp:val=&quot;009321D1&quot;/&gt;&lt;wsp:rsid wsp:val=&quot;00950478&quot;/&gt;&lt;wsp:rsid wsp:val=&quot;00951868&quot;/&gt;&lt;wsp:rsid wsp:val=&quot;009738B8&quot;/&gt;&lt;wsp:rsid wsp:val=&quot;00975F43&quot;/&gt;&lt;wsp:rsid wsp:val=&quot;009762B5&quot;/&gt;&lt;wsp:rsid wsp:val=&quot;00980A8A&quot;/&gt;&lt;wsp:rsid wsp:val=&quot;0098190B&quot;/&gt;&lt;wsp:rsid wsp:val=&quot;009954A9&quot;/&gt;&lt;wsp:rsid wsp:val=&quot;009A332E&quot;/&gt;&lt;wsp:rsid wsp:val=&quot;009D340C&quot;/&gt;&lt;wsp:rsid wsp:val=&quot;009D3C66&quot;/&gt;&lt;wsp:rsid wsp:val=&quot;009E2F82&quot;/&gt;&lt;wsp:rsid wsp:val=&quot;009E64B5&quot;/&gt;&lt;wsp:rsid wsp:val=&quot;009F21CB&quot;/&gt;&lt;wsp:rsid wsp:val=&quot;009F4587&quot;/&gt;&lt;wsp:rsid wsp:val=&quot;00A10D90&quot;/&gt;&lt;wsp:rsid wsp:val=&quot;00A12371&quot;/&gt;&lt;wsp:rsid wsp:val=&quot;00A25EA4&quot;/&gt;&lt;wsp:rsid wsp:val=&quot;00A26FC7&quot;/&gt;&lt;wsp:rsid wsp:val=&quot;00A32EAA&quot;/&gt;&lt;wsp:rsid wsp:val=&quot;00A34E31&quot;/&gt;&lt;wsp:rsid wsp:val=&quot;00A43278&quot;/&gt;&lt;wsp:rsid wsp:val=&quot;00A45367&quot;/&gt;&lt;wsp:rsid wsp:val=&quot;00A5078A&quot;/&gt;&lt;wsp:rsid wsp:val=&quot;00A51A7C&quot;/&gt;&lt;wsp:rsid wsp:val=&quot;00A557E2&quot;/&gt;&lt;wsp:rsid wsp:val=&quot;00A6065B&quot;/&gt;&lt;wsp:rsid wsp:val=&quot;00A60DFC&quot;/&gt;&lt;wsp:rsid wsp:val=&quot;00A62220&quot;/&gt;&lt;wsp:rsid wsp:val=&quot;00A731CE&quot;/&gt;&lt;wsp:rsid wsp:val=&quot;00A75DF8&quot;/&gt;&lt;wsp:rsid wsp:val=&quot;00A92CE9&quot;/&gt;&lt;wsp:rsid wsp:val=&quot;00A9388A&quot;/&gt;&lt;wsp:rsid wsp:val=&quot;00AA0E59&quot;/&gt;&lt;wsp:rsid wsp:val=&quot;00AA50FD&quot;/&gt;&lt;wsp:rsid wsp:val=&quot;00AB01D1&quot;/&gt;&lt;wsp:rsid wsp:val=&quot;00AC6621&quot;/&gt;&lt;wsp:rsid wsp:val=&quot;00AD4282&quot;/&gt;&lt;wsp:rsid wsp:val=&quot;00AE5319&quot;/&gt;&lt;wsp:rsid wsp:val=&quot;00AE7915&quot;/&gt;&lt;wsp:rsid wsp:val=&quot;00B0638E&quot;/&gt;&lt;wsp:rsid wsp:val=&quot;00B13B6D&quot;/&gt;&lt;wsp:rsid wsp:val=&quot;00B155E8&quot;/&gt;&lt;wsp:rsid wsp:val=&quot;00B40474&quot;/&gt;&lt;wsp:rsid wsp:val=&quot;00B50074&quot;/&gt;&lt;wsp:rsid wsp:val=&quot;00B57F87&quot;/&gt;&lt;wsp:rsid wsp:val=&quot;00B6537D&quot;/&gt;&lt;wsp:rsid wsp:val=&quot;00B67EBB&quot;/&gt;&lt;wsp:rsid wsp:val=&quot;00B70D0F&quot;/&gt;&lt;wsp:rsid wsp:val=&quot;00B7138C&quot;/&gt;&lt;wsp:rsid wsp:val=&quot;00B77286&quot;/&gt;&lt;wsp:rsid wsp:val=&quot;00B85EEC&quot;/&gt;&lt;wsp:rsid wsp:val=&quot;00B93BCE&quot;/&gt;&lt;wsp:rsid wsp:val=&quot;00B9599D&quot;/&gt;&lt;wsp:rsid wsp:val=&quot;00BA64A8&quot;/&gt;&lt;wsp:rsid wsp:val=&quot;00BA7997&quot;/&gt;&lt;wsp:rsid wsp:val=&quot;00BC00E1&quot;/&gt;&lt;wsp:rsid wsp:val=&quot;00BD235B&quot;/&gt;&lt;wsp:rsid wsp:val=&quot;00BD3FC5&quot;/&gt;&lt;wsp:rsid wsp:val=&quot;00BD7B6A&quot;/&gt;&lt;wsp:rsid wsp:val=&quot;00BE15D8&quot;/&gt;&lt;wsp:rsid wsp:val=&quot;00BF5211&quot;/&gt;&lt;wsp:rsid wsp:val=&quot;00BF5ECD&quot;/&gt;&lt;wsp:rsid wsp:val=&quot;00BF66D5&quot;/&gt;&lt;wsp:rsid wsp:val=&quot;00BF7B8D&quot;/&gt;&lt;wsp:rsid wsp:val=&quot;00C06B25&quot;/&gt;&lt;wsp:rsid wsp:val=&quot;00C1353A&quot;/&gt;&lt;wsp:rsid wsp:val=&quot;00C26ACC&quot;/&gt;&lt;wsp:rsid wsp:val=&quot;00C47297&quot;/&gt;&lt;wsp:rsid wsp:val=&quot;00C80886&quot;/&gt;&lt;wsp:rsid wsp:val=&quot;00C80B99&quot;/&gt;&lt;wsp:rsid wsp:val=&quot;00C84289&quot;/&gt;&lt;wsp:rsid wsp:val=&quot;00C868DF&quot;/&gt;&lt;wsp:rsid wsp:val=&quot;00C86971&quot;/&gt;&lt;wsp:rsid wsp:val=&quot;00C92131&quot;/&gt;&lt;wsp:rsid wsp:val=&quot;00C947D0&quot;/&gt;&lt;wsp:rsid wsp:val=&quot;00CA2B4C&quot;/&gt;&lt;wsp:rsid wsp:val=&quot;00CB5FC0&quot;/&gt;&lt;wsp:rsid wsp:val=&quot;00CB793C&quot;/&gt;&lt;wsp:rsid wsp:val=&quot;00CC0998&quot;/&gt;&lt;wsp:rsid wsp:val=&quot;00CC0D67&quot;/&gt;&lt;wsp:rsid wsp:val=&quot;00CC6D4D&quot;/&gt;&lt;wsp:rsid wsp:val=&quot;00CD3A74&quot;/&gt;&lt;wsp:rsid wsp:val=&quot;00CF54BF&quot;/&gt;&lt;wsp:rsid wsp:val=&quot;00D17FA5&quot;/&gt;&lt;wsp:rsid wsp:val=&quot;00D20712&quot;/&gt;&lt;wsp:rsid wsp:val=&quot;00D25227&quot;/&gt;&lt;wsp:rsid wsp:val=&quot;00D35550&quot;/&gt;&lt;wsp:rsid wsp:val=&quot;00D35EDB&quot;/&gt;&lt;wsp:rsid wsp:val=&quot;00D40C8A&quot;/&gt;&lt;wsp:rsid wsp:val=&quot;00D46C0D&quot;/&gt;&lt;wsp:rsid wsp:val=&quot;00D47FAE&quot;/&gt;&lt;wsp:rsid wsp:val=&quot;00D53BE8&quot;/&gt;&lt;wsp:rsid wsp:val=&quot;00D611D9&quot;/&gt;&lt;wsp:rsid wsp:val=&quot;00D842CA&quot;/&gt;&lt;wsp:rsid wsp:val=&quot;00D95331&quot;/&gt;&lt;wsp:rsid wsp:val=&quot;00D97D10&quot;/&gt;&lt;wsp:rsid wsp:val=&quot;00DA1AC5&quot;/&gt;&lt;wsp:rsid wsp:val=&quot;00DA7EA2&quot;/&gt;&lt;wsp:rsid wsp:val=&quot;00DB0623&quot;/&gt;&lt;wsp:rsid wsp:val=&quot;00DB701D&quot;/&gt;&lt;wsp:rsid wsp:val=&quot;00DC5913&quot;/&gt;&lt;wsp:rsid wsp:val=&quot;00DD0ECD&quot;/&gt;&lt;wsp:rsid wsp:val=&quot;00DE04BB&quot;/&gt;&lt;wsp:rsid wsp:val=&quot;00DE2DF4&quot;/&gt;&lt;wsp:rsid wsp:val=&quot;00DE3757&quot;/&gt;&lt;wsp:rsid wsp:val=&quot;00DE494D&quot;/&gt;&lt;wsp:rsid wsp:val=&quot;00DE4BFE&quot;/&gt;&lt;wsp:rsid wsp:val=&quot;00DE61C1&quot;/&gt;&lt;wsp:rsid wsp:val=&quot;00DE65B8&quot;/&gt;&lt;wsp:rsid wsp:val=&quot;00DF0735&quot;/&gt;&lt;wsp:rsid wsp:val=&quot;00DF076F&quot;/&gt;&lt;wsp:rsid wsp:val=&quot;00DF7593&quot;/&gt;&lt;wsp:rsid wsp:val=&quot;00E00B24&quot;/&gt;&lt;wsp:rsid wsp:val=&quot;00E011C7&quot;/&gt;&lt;wsp:rsid wsp:val=&quot;00E33DC0&quot;/&gt;&lt;wsp:rsid wsp:val=&quot;00E41992&quot;/&gt;&lt;wsp:rsid wsp:val=&quot;00E4754D&quot;/&gt;&lt;wsp:rsid wsp:val=&quot;00E574A0&quot;/&gt;&lt;wsp:rsid wsp:val=&quot;00E64934&quot;/&gt;&lt;wsp:rsid wsp:val=&quot;00E70041&quot;/&gt;&lt;wsp:rsid wsp:val=&quot;00E80ECE&quot;/&gt;&lt;wsp:rsid wsp:val=&quot;00E81572&quot;/&gt;&lt;wsp:rsid wsp:val=&quot;00E9569A&quot;/&gt;&lt;wsp:rsid wsp:val=&quot;00EB6C6A&quot;/&gt;&lt;wsp:rsid wsp:val=&quot;00ED0484&quot;/&gt;&lt;wsp:rsid wsp:val=&quot;00EE5732&quot;/&gt;&lt;wsp:rsid wsp:val=&quot;00EE6CB8&quot;/&gt;&lt;wsp:rsid wsp:val=&quot;00EE759D&quot;/&gt;&lt;wsp:rsid wsp:val=&quot;00EF7C46&quot;/&gt;&lt;wsp:rsid wsp:val=&quot;00F02F43&quot;/&gt;&lt;wsp:rsid wsp:val=&quot;00F1655A&quot;/&gt;&lt;wsp:rsid wsp:val=&quot;00F23595&quot;/&gt;&lt;wsp:rsid wsp:val=&quot;00F40AAA&quot;/&gt;&lt;wsp:rsid wsp:val=&quot;00F667E9&quot;/&gt;&lt;wsp:rsid wsp:val=&quot;00F676EE&quot;/&gt;&lt;wsp:rsid wsp:val=&quot;00F71215&quot;/&gt;&lt;wsp:rsid wsp:val=&quot;00F76212&quot;/&gt;&lt;wsp:rsid wsp:val=&quot;00F774A8&quot;/&gt;&lt;wsp:rsid wsp:val=&quot;00F85589&quot;/&gt;&lt;wsp:rsid wsp:val=&quot;00F863C2&quot;/&gt;&lt;wsp:rsid wsp:val=&quot;00F87190&quot;/&gt;&lt;wsp:rsid wsp:val=&quot;00F93C31&quot;/&gt;&lt;wsp:rsid wsp:val=&quot;00F963E8&quot;/&gt;&lt;wsp:rsid wsp:val=&quot;00FB5FA2&quot;/&gt;&lt;wsp:rsid wsp:val=&quot;00FB6B0C&quot;/&gt;&lt;wsp:rsid wsp:val=&quot;00FC108A&quot;/&gt;&lt;wsp:rsid wsp:val=&quot;00FF553F&quot;/&gt;&lt;wsp:rsid wsp:val=&quot;00FF5A36&quot;/&gt;&lt;wsp:rsid wsp:val=&quot;00FF6D23&quot;/&gt;&lt;/wsp:rsids&gt;&lt;/w:docPr&gt;&lt;w:body&gt;&lt;w:p wsp:rsidR=&quot;00000000&quot; wsp:rsidRDefault=&quot;00556FE2&quot;&gt;&lt;m:oMathPara&gt;&lt;m:oMath&gt;&lt;m:r&gt;&lt;m:rPr&gt;&lt;m:sty m:val=&quot;b&quot;/&gt;&lt;/m:rPr&gt;&lt;w:rPr&gt;&lt;w:rFonts w:ascii=&quot;Cambria Math&quot; w:h-ansi=&quot;Cambria Math&quot;/&gt;&lt;wx:font wx:val=&quot;Traditional Arabic&quot;/&gt;&lt;w:color w:val=&quot;0F243E&quot;/&gt;&lt;w:rtl/&gt;&lt;/w:rPr&gt;&lt;m:t&gt;?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:body&gt;&lt;/w:wordDocument&gt;">
                  <v:imagedata r:id="rId16" o:title="" chromakey="white"/>
                </v:shape>
              </w:pict>
            </w:r>
            <w:r w:rsidRPr="0045682B">
              <w:rPr>
                <w:noProof w:val="0"/>
                <w:color w:val="0F243E"/>
                <w:rtl/>
              </w:rPr>
              <w:instrText xml:space="preserve"> </w:instrText>
            </w:r>
            <w:r w:rsidR="00887DAE" w:rsidRPr="0045682B">
              <w:rPr>
                <w:noProof w:val="0"/>
                <w:color w:val="0F243E"/>
                <w:rtl/>
              </w:rPr>
              <w:fldChar w:fldCharType="separate"/>
            </w:r>
            <w:r w:rsidR="00711270">
              <w:pict>
                <v:shape id="_x0000_i1034" type="#_x0000_t75" style="width:12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B2208&quot;/&gt;&lt;wsp:rsid wsp:val=&quot;00003D9E&quot;/&gt;&lt;wsp:rsid wsp:val=&quot;000206A6&quot;/&gt;&lt;wsp:rsid wsp:val=&quot;00021D59&quot;/&gt;&lt;wsp:rsid wsp:val=&quot;0002376F&quot;/&gt;&lt;wsp:rsid wsp:val=&quot;00030821&quot;/&gt;&lt;wsp:rsid wsp:val=&quot;00030A16&quot;/&gt;&lt;wsp:rsid wsp:val=&quot;000319E7&quot;/&gt;&lt;wsp:rsid wsp:val=&quot;000350FA&quot;/&gt;&lt;wsp:rsid wsp:val=&quot;00051133&quot;/&gt;&lt;wsp:rsid wsp:val=&quot;000544F8&quot;/&gt;&lt;wsp:rsid wsp:val=&quot;00071ED8&quot;/&gt;&lt;wsp:rsid wsp:val=&quot;00073AB5&quot;/&gt;&lt;wsp:rsid wsp:val=&quot;00084035&quot;/&gt;&lt;wsp:rsid wsp:val=&quot;00084D3E&quot;/&gt;&lt;wsp:rsid wsp:val=&quot;00091881&quot;/&gt;&lt;wsp:rsid wsp:val=&quot;00095216&quot;/&gt;&lt;wsp:rsid wsp:val=&quot;00097D76&quot;/&gt;&lt;wsp:rsid wsp:val=&quot;000A76EF&quot;/&gt;&lt;wsp:rsid wsp:val=&quot;000B0E2F&quot;/&gt;&lt;wsp:rsid wsp:val=&quot;000D1EFB&quot;/&gt;&lt;wsp:rsid wsp:val=&quot;000D4CA2&quot;/&gt;&lt;wsp:rsid wsp:val=&quot;000E4CDB&quot;/&gt;&lt;wsp:rsid wsp:val=&quot;000F442D&quot;/&gt;&lt;wsp:rsid wsp:val=&quot;000F510B&quot;/&gt;&lt;wsp:rsid wsp:val=&quot;000F7A44&quot;/&gt;&lt;wsp:rsid wsp:val=&quot;00113D9E&quot;/&gt;&lt;wsp:rsid wsp:val=&quot;00125281&quot;/&gt;&lt;wsp:rsid wsp:val=&quot;00131039&quot;/&gt;&lt;wsp:rsid wsp:val=&quot;00144042&quot;/&gt;&lt;wsp:rsid wsp:val=&quot;0015372F&quot;/&gt;&lt;wsp:rsid wsp:val=&quot;00162248&quot;/&gt;&lt;wsp:rsid wsp:val=&quot;00167C3B&quot;/&gt;&lt;wsp:rsid wsp:val=&quot;0017432E&quot;/&gt;&lt;wsp:rsid wsp:val=&quot;0017623A&quot;/&gt;&lt;wsp:rsid wsp:val=&quot;00185117&quot;/&gt;&lt;wsp:rsid wsp:val=&quot;001908BE&quot;/&gt;&lt;wsp:rsid wsp:val=&quot;00192FD1&quot;/&gt;&lt;wsp:rsid wsp:val=&quot;00193B55&quot;/&gt;&lt;wsp:rsid wsp:val=&quot;001A5994&quot;/&gt;&lt;wsp:rsid wsp:val=&quot;001B2208&quot;/&gt;&lt;wsp:rsid wsp:val=&quot;001D342B&quot;/&gt;&lt;wsp:rsid wsp:val=&quot;001E0D12&quot;/&gt;&lt;wsp:rsid wsp:val=&quot;001E48FE&quot;/&gt;&lt;wsp:rsid wsp:val=&quot;001F670A&quot;/&gt;&lt;wsp:rsid wsp:val=&quot;001F7224&quot;/&gt;&lt;wsp:rsid wsp:val=&quot;00206F84&quot;/&gt;&lt;wsp:rsid wsp:val=&quot;002120D7&quot;/&gt;&lt;wsp:rsid wsp:val=&quot;00225137&quot;/&gt;&lt;wsp:rsid wsp:val=&quot;00233B11&quot;/&gt;&lt;wsp:rsid wsp:val=&quot;002420AA&quot;/&gt;&lt;wsp:rsid wsp:val=&quot;002455F5&quot;/&gt;&lt;wsp:rsid wsp:val=&quot;00257929&quot;/&gt;&lt;wsp:rsid wsp:val=&quot;0026374B&quot;/&gt;&lt;wsp:rsid wsp:val=&quot;0026458B&quot;/&gt;&lt;wsp:rsid wsp:val=&quot;00266D4D&quot;/&gt;&lt;wsp:rsid wsp:val=&quot;00275B2A&quot;/&gt;&lt;wsp:rsid wsp:val=&quot;00286321&quot;/&gt;&lt;wsp:rsid wsp:val=&quot;00296AB3&quot;/&gt;&lt;wsp:rsid wsp:val=&quot;002A21FB&quot;/&gt;&lt;wsp:rsid wsp:val=&quot;002A5D36&quot;/&gt;&lt;wsp:rsid wsp:val=&quot;002B08E6&quot;/&gt;&lt;wsp:rsid wsp:val=&quot;002D1C2C&quot;/&gt;&lt;wsp:rsid wsp:val=&quot;002D3367&quot;/&gt;&lt;wsp:rsid wsp:val=&quot;002D78D3&quot;/&gt;&lt;wsp:rsid wsp:val=&quot;002E0590&quot;/&gt;&lt;wsp:rsid wsp:val=&quot;002E2A69&quot;/&gt;&lt;wsp:rsid wsp:val=&quot;002E6C6F&quot;/&gt;&lt;wsp:rsid wsp:val=&quot;00301EA3&quot;/&gt;&lt;wsp:rsid wsp:val=&quot;00302C65&quot;/&gt;&lt;wsp:rsid wsp:val=&quot;00303CF2&quot;/&gt;&lt;wsp:rsid wsp:val=&quot;00305482&quot;/&gt;&lt;wsp:rsid wsp:val=&quot;00313137&quot;/&gt;&lt;wsp:rsid wsp:val=&quot;003207E3&quot;/&gt;&lt;wsp:rsid wsp:val=&quot;00352D24&quot;/&gt;&lt;wsp:rsid wsp:val=&quot;0035632A&quot;/&gt;&lt;wsp:rsid wsp:val=&quot;0037110D&quot;/&gt;&lt;wsp:rsid wsp:val=&quot;00375CDA&quot;/&gt;&lt;wsp:rsid wsp:val=&quot;003774D0&quot;/&gt;&lt;wsp:rsid wsp:val=&quot;00383A50&quot;/&gt;&lt;wsp:rsid wsp:val=&quot;0039219F&quot;/&gt;&lt;wsp:rsid wsp:val=&quot;00397AB4&quot;/&gt;&lt;wsp:rsid wsp:val=&quot;003A4587&quot;/&gt;&lt;wsp:rsid wsp:val=&quot;003A7563&quot;/&gt;&lt;wsp:rsid wsp:val=&quot;003B5375&quot;/&gt;&lt;wsp:rsid wsp:val=&quot;003D136F&quot;/&gt;&lt;wsp:rsid wsp:val=&quot;003D1CCC&quot;/&gt;&lt;wsp:rsid wsp:val=&quot;003E3CCD&quot;/&gt;&lt;wsp:rsid wsp:val=&quot;004004F2&quot;/&gt;&lt;wsp:rsid wsp:val=&quot;00410FE5&quot;/&gt;&lt;wsp:rsid wsp:val=&quot;00412D73&quot;/&gt;&lt;wsp:rsid wsp:val=&quot;004236F0&quot;/&gt;&lt;wsp:rsid wsp:val=&quot;0045682B&quot;/&gt;&lt;wsp:rsid wsp:val=&quot;004670BF&quot;/&gt;&lt;wsp:rsid wsp:val=&quot;00483741&quot;/&gt;&lt;wsp:rsid wsp:val=&quot;00490C71&quot;/&gt;&lt;wsp:rsid wsp:val=&quot;00493B37&quot;/&gt;&lt;wsp:rsid wsp:val=&quot;004A7FA8&quot;/&gt;&lt;wsp:rsid wsp:val=&quot;004B7582&quot;/&gt;&lt;wsp:rsid wsp:val=&quot;004B75D5&quot;/&gt;&lt;wsp:rsid wsp:val=&quot;004D32EF&quot;/&gt;&lt;wsp:rsid wsp:val=&quot;004D622E&quot;/&gt;&lt;wsp:rsid wsp:val=&quot;004E197A&quot;/&gt;&lt;wsp:rsid wsp:val=&quot;004E2656&quot;/&gt;&lt;wsp:rsid wsp:val=&quot;004F183A&quot;/&gt;&lt;wsp:rsid wsp:val=&quot;004F4775&quot;/&gt;&lt;wsp:rsid wsp:val=&quot;004F5E56&quot;/&gt;&lt;wsp:rsid wsp:val=&quot;004F7907&quot;/&gt;&lt;wsp:rsid wsp:val=&quot;005059D2&quot;/&gt;&lt;wsp:rsid wsp:val=&quot;00514C10&quot;/&gt;&lt;wsp:rsid wsp:val=&quot;00522BEC&quot;/&gt;&lt;wsp:rsid wsp:val=&quot;005329C9&quot;/&gt;&lt;wsp:rsid wsp:val=&quot;00536C64&quot;/&gt;&lt;wsp:rsid wsp:val=&quot;0054380B&quot;/&gt;&lt;wsp:rsid wsp:val=&quot;005452A1&quot;/&gt;&lt;wsp:rsid wsp:val=&quot;00556B6A&quot;/&gt;&lt;wsp:rsid wsp:val=&quot;00556FE2&quot;/&gt;&lt;wsp:rsid wsp:val=&quot;005652F6&quot;/&gt;&lt;wsp:rsid wsp:val=&quot;0057428C&quot;/&gt;&lt;wsp:rsid wsp:val=&quot;00577384&quot;/&gt;&lt;wsp:rsid wsp:val=&quot;00595E0D&quot;/&gt;&lt;wsp:rsid wsp:val=&quot;00595FEE&quot;/&gt;&lt;wsp:rsid wsp:val=&quot;00597C63&quot;/&gt;&lt;wsp:rsid wsp:val=&quot;005A2420&quot;/&gt;&lt;wsp:rsid wsp:val=&quot;005A27A5&quot;/&gt;&lt;wsp:rsid wsp:val=&quot;005A2804&quot;/&gt;&lt;wsp:rsid wsp:val=&quot;005A5A75&quot;/&gt;&lt;wsp:rsid wsp:val=&quot;005A7EE0&quot;/&gt;&lt;wsp:rsid wsp:val=&quot;005B0690&quot;/&gt;&lt;wsp:rsid wsp:val=&quot;005B0BE7&quot;/&gt;&lt;wsp:rsid wsp:val=&quot;005B76DD&quot;/&gt;&lt;wsp:rsid wsp:val=&quot;005C4ADC&quot;/&gt;&lt;wsp:rsid wsp:val=&quot;005D10DB&quot;/&gt;&lt;wsp:rsid wsp:val=&quot;005D18BD&quot;/&gt;&lt;wsp:rsid wsp:val=&quot;005D5890&quot;/&gt;&lt;wsp:rsid wsp:val=&quot;005E1C82&quot;/&gt;&lt;wsp:rsid wsp:val=&quot;005E7B6F&quot;/&gt;&lt;wsp:rsid wsp:val=&quot;006012F3&quot;/&gt;&lt;wsp:rsid wsp:val=&quot;006045C2&quot;/&gt;&lt;wsp:rsid wsp:val=&quot;00606A37&quot;/&gt;&lt;wsp:rsid wsp:val=&quot;00606AF2&quot;/&gt;&lt;wsp:rsid wsp:val=&quot;00612615&quot;/&gt;&lt;wsp:rsid wsp:val=&quot;00632359&quot;/&gt;&lt;wsp:rsid wsp:val=&quot;00632E43&quot;/&gt;&lt;wsp:rsid wsp:val=&quot;0063430A&quot;/&gt;&lt;wsp:rsid wsp:val=&quot;00634830&quot;/&gt;&lt;wsp:rsid wsp:val=&quot;00645E66&quot;/&gt;&lt;wsp:rsid wsp:val=&quot;00647020&quot;/&gt;&lt;wsp:rsid wsp:val=&quot;00651914&quot;/&gt;&lt;wsp:rsid wsp:val=&quot;00654BC3&quot;/&gt;&lt;wsp:rsid wsp:val=&quot;00655226&quot;/&gt;&lt;wsp:rsid wsp:val=&quot;00663073&quot;/&gt;&lt;wsp:rsid wsp:val=&quot;00676FB6&quot;/&gt;&lt;wsp:rsid wsp:val=&quot;00682CEB&quot;/&gt;&lt;wsp:rsid wsp:val=&quot;0069361F&quot;/&gt;&lt;wsp:rsid wsp:val=&quot;00696BDE&quot;/&gt;&lt;wsp:rsid wsp:val=&quot;006B555F&quot;/&gt;&lt;wsp:rsid wsp:val=&quot;006C1E4D&quot;/&gt;&lt;wsp:rsid wsp:val=&quot;006C3E07&quot;/&gt;&lt;wsp:rsid wsp:val=&quot;006E298B&quot;/&gt;&lt;wsp:rsid wsp:val=&quot;006F1D88&quot;/&gt;&lt;wsp:rsid wsp:val=&quot;006F6AED&quot;/&gt;&lt;wsp:rsid wsp:val=&quot;006F6F79&quot;/&gt;&lt;wsp:rsid wsp:val=&quot;00701EA4&quot;/&gt;&lt;wsp:rsid wsp:val=&quot;007169A2&quot;/&gt;&lt;wsp:rsid wsp:val=&quot;00721304&quot;/&gt;&lt;wsp:rsid wsp:val=&quot;00730ECD&quot;/&gt;&lt;wsp:rsid wsp:val=&quot;00743822&quot;/&gt;&lt;wsp:rsid wsp:val=&quot;0075495F&quot;/&gt;&lt;wsp:rsid wsp:val=&quot;007617C3&quot;/&gt;&lt;wsp:rsid wsp:val=&quot;0076411B&quot;/&gt;&lt;wsp:rsid wsp:val=&quot;00764E0C&quot;/&gt;&lt;wsp:rsid wsp:val=&quot;00766330&quot;/&gt;&lt;wsp:rsid wsp:val=&quot;00774C11&quot;/&gt;&lt;wsp:rsid wsp:val=&quot;007761C5&quot;/&gt;&lt;wsp:rsid wsp:val=&quot;00776D9C&quot;/&gt;&lt;wsp:rsid wsp:val=&quot;00784E5C&quot;/&gt;&lt;wsp:rsid wsp:val=&quot;00786DC3&quot;/&gt;&lt;wsp:rsid wsp:val=&quot;007A05C5&quot;/&gt;&lt;wsp:rsid wsp:val=&quot;007A0C61&quot;/&gt;&lt;wsp:rsid wsp:val=&quot;007A3F3E&quot;/&gt;&lt;wsp:rsid wsp:val=&quot;007A6A56&quot;/&gt;&lt;wsp:rsid wsp:val=&quot;007B0351&quot;/&gt;&lt;wsp:rsid wsp:val=&quot;007B0F8B&quot;/&gt;&lt;wsp:rsid wsp:val=&quot;007D59C4&quot;/&gt;&lt;wsp:rsid wsp:val=&quot;0080035E&quot;/&gt;&lt;wsp:rsid wsp:val=&quot;00804E27&quot;/&gt;&lt;wsp:rsid wsp:val=&quot;00811966&quot;/&gt;&lt;wsp:rsid wsp:val=&quot;008225D3&quot;/&gt;&lt;wsp:rsid wsp:val=&quot;00867C25&quot;/&gt;&lt;wsp:rsid wsp:val=&quot;00876576&quot;/&gt;&lt;wsp:rsid wsp:val=&quot;00884119&quot;/&gt;&lt;wsp:rsid wsp:val=&quot;008853EF&quot;/&gt;&lt;wsp:rsid wsp:val=&quot;008949D2&quot;/&gt;&lt;wsp:rsid wsp:val=&quot;008959CD&quot;/&gt;&lt;wsp:rsid wsp:val=&quot;008B3055&quot;/&gt;&lt;wsp:rsid wsp:val=&quot;008B369B&quot;/&gt;&lt;wsp:rsid wsp:val=&quot;008B7E3A&quot;/&gt;&lt;wsp:rsid wsp:val=&quot;008C0CDE&quot;/&gt;&lt;wsp:rsid wsp:val=&quot;008C0ECE&quot;/&gt;&lt;wsp:rsid wsp:val=&quot;008E0B1D&quot;/&gt;&lt;wsp:rsid wsp:val=&quot;008E621D&quot;/&gt;&lt;wsp:rsid wsp:val=&quot;008E6ED9&quot;/&gt;&lt;wsp:rsid wsp:val=&quot;00925015&quot;/&gt;&lt;wsp:rsid wsp:val=&quot;0092585A&quot;/&gt;&lt;wsp:rsid wsp:val=&quot;009316B0&quot;/&gt;&lt;wsp:rsid wsp:val=&quot;009321D1&quot;/&gt;&lt;wsp:rsid wsp:val=&quot;00950478&quot;/&gt;&lt;wsp:rsid wsp:val=&quot;00951868&quot;/&gt;&lt;wsp:rsid wsp:val=&quot;009738B8&quot;/&gt;&lt;wsp:rsid wsp:val=&quot;00975F43&quot;/&gt;&lt;wsp:rsid wsp:val=&quot;009762B5&quot;/&gt;&lt;wsp:rsid wsp:val=&quot;00980A8A&quot;/&gt;&lt;wsp:rsid wsp:val=&quot;0098190B&quot;/&gt;&lt;wsp:rsid wsp:val=&quot;009954A9&quot;/&gt;&lt;wsp:rsid wsp:val=&quot;009A332E&quot;/&gt;&lt;wsp:rsid wsp:val=&quot;009D340C&quot;/&gt;&lt;wsp:rsid wsp:val=&quot;009D3C66&quot;/&gt;&lt;wsp:rsid wsp:val=&quot;009E2F82&quot;/&gt;&lt;wsp:rsid wsp:val=&quot;009E64B5&quot;/&gt;&lt;wsp:rsid wsp:val=&quot;009F21CB&quot;/&gt;&lt;wsp:rsid wsp:val=&quot;009F4587&quot;/&gt;&lt;wsp:rsid wsp:val=&quot;00A10D90&quot;/&gt;&lt;wsp:rsid wsp:val=&quot;00A12371&quot;/&gt;&lt;wsp:rsid wsp:val=&quot;00A25EA4&quot;/&gt;&lt;wsp:rsid wsp:val=&quot;00A26FC7&quot;/&gt;&lt;wsp:rsid wsp:val=&quot;00A32EAA&quot;/&gt;&lt;wsp:rsid wsp:val=&quot;00A34E31&quot;/&gt;&lt;wsp:rsid wsp:val=&quot;00A43278&quot;/&gt;&lt;wsp:rsid wsp:val=&quot;00A45367&quot;/&gt;&lt;wsp:rsid wsp:val=&quot;00A5078A&quot;/&gt;&lt;wsp:rsid wsp:val=&quot;00A51A7C&quot;/&gt;&lt;wsp:rsid wsp:val=&quot;00A557E2&quot;/&gt;&lt;wsp:rsid wsp:val=&quot;00A6065B&quot;/&gt;&lt;wsp:rsid wsp:val=&quot;00A60DFC&quot;/&gt;&lt;wsp:rsid wsp:val=&quot;00A62220&quot;/&gt;&lt;wsp:rsid wsp:val=&quot;00A731CE&quot;/&gt;&lt;wsp:rsid wsp:val=&quot;00A75DF8&quot;/&gt;&lt;wsp:rsid wsp:val=&quot;00A92CE9&quot;/&gt;&lt;wsp:rsid wsp:val=&quot;00A9388A&quot;/&gt;&lt;wsp:rsid wsp:val=&quot;00AA0E59&quot;/&gt;&lt;wsp:rsid wsp:val=&quot;00AA50FD&quot;/&gt;&lt;wsp:rsid wsp:val=&quot;00AB01D1&quot;/&gt;&lt;wsp:rsid wsp:val=&quot;00AC6621&quot;/&gt;&lt;wsp:rsid wsp:val=&quot;00AD4282&quot;/&gt;&lt;wsp:rsid wsp:val=&quot;00AE5319&quot;/&gt;&lt;wsp:rsid wsp:val=&quot;00AE7915&quot;/&gt;&lt;wsp:rsid wsp:val=&quot;00B0638E&quot;/&gt;&lt;wsp:rsid wsp:val=&quot;00B13B6D&quot;/&gt;&lt;wsp:rsid wsp:val=&quot;00B155E8&quot;/&gt;&lt;wsp:rsid wsp:val=&quot;00B40474&quot;/&gt;&lt;wsp:rsid wsp:val=&quot;00B50074&quot;/&gt;&lt;wsp:rsid wsp:val=&quot;00B57F87&quot;/&gt;&lt;wsp:rsid wsp:val=&quot;00B6537D&quot;/&gt;&lt;wsp:rsid wsp:val=&quot;00B67EBB&quot;/&gt;&lt;wsp:rsid wsp:val=&quot;00B70D0F&quot;/&gt;&lt;wsp:rsid wsp:val=&quot;00B7138C&quot;/&gt;&lt;wsp:rsid wsp:val=&quot;00B77286&quot;/&gt;&lt;wsp:rsid wsp:val=&quot;00B85EEC&quot;/&gt;&lt;wsp:rsid wsp:val=&quot;00B93BCE&quot;/&gt;&lt;wsp:rsid wsp:val=&quot;00B9599D&quot;/&gt;&lt;wsp:rsid wsp:val=&quot;00BA64A8&quot;/&gt;&lt;wsp:rsid wsp:val=&quot;00BA7997&quot;/&gt;&lt;wsp:rsid wsp:val=&quot;00BC00E1&quot;/&gt;&lt;wsp:rsid wsp:val=&quot;00BD235B&quot;/&gt;&lt;wsp:rsid wsp:val=&quot;00BD3FC5&quot;/&gt;&lt;wsp:rsid wsp:val=&quot;00BD7B6A&quot;/&gt;&lt;wsp:rsid wsp:val=&quot;00BE15D8&quot;/&gt;&lt;wsp:rsid wsp:val=&quot;00BF5211&quot;/&gt;&lt;wsp:rsid wsp:val=&quot;00BF5ECD&quot;/&gt;&lt;wsp:rsid wsp:val=&quot;00BF66D5&quot;/&gt;&lt;wsp:rsid wsp:val=&quot;00BF7B8D&quot;/&gt;&lt;wsp:rsid wsp:val=&quot;00C06B25&quot;/&gt;&lt;wsp:rsid wsp:val=&quot;00C1353A&quot;/&gt;&lt;wsp:rsid wsp:val=&quot;00C26ACC&quot;/&gt;&lt;wsp:rsid wsp:val=&quot;00C47297&quot;/&gt;&lt;wsp:rsid wsp:val=&quot;00C80886&quot;/&gt;&lt;wsp:rsid wsp:val=&quot;00C80B99&quot;/&gt;&lt;wsp:rsid wsp:val=&quot;00C84289&quot;/&gt;&lt;wsp:rsid wsp:val=&quot;00C868DF&quot;/&gt;&lt;wsp:rsid wsp:val=&quot;00C86971&quot;/&gt;&lt;wsp:rsid wsp:val=&quot;00C92131&quot;/&gt;&lt;wsp:rsid wsp:val=&quot;00C947D0&quot;/&gt;&lt;wsp:rsid wsp:val=&quot;00CA2B4C&quot;/&gt;&lt;wsp:rsid wsp:val=&quot;00CB5FC0&quot;/&gt;&lt;wsp:rsid wsp:val=&quot;00CB793C&quot;/&gt;&lt;wsp:rsid wsp:val=&quot;00CC0998&quot;/&gt;&lt;wsp:rsid wsp:val=&quot;00CC0D67&quot;/&gt;&lt;wsp:rsid wsp:val=&quot;00CC6D4D&quot;/&gt;&lt;wsp:rsid wsp:val=&quot;00CD3A74&quot;/&gt;&lt;wsp:rsid wsp:val=&quot;00CF54BF&quot;/&gt;&lt;wsp:rsid wsp:val=&quot;00D17FA5&quot;/&gt;&lt;wsp:rsid wsp:val=&quot;00D20712&quot;/&gt;&lt;wsp:rsid wsp:val=&quot;00D25227&quot;/&gt;&lt;wsp:rsid wsp:val=&quot;00D35550&quot;/&gt;&lt;wsp:rsid wsp:val=&quot;00D35EDB&quot;/&gt;&lt;wsp:rsid wsp:val=&quot;00D40C8A&quot;/&gt;&lt;wsp:rsid wsp:val=&quot;00D46C0D&quot;/&gt;&lt;wsp:rsid wsp:val=&quot;00D47FAE&quot;/&gt;&lt;wsp:rsid wsp:val=&quot;00D53BE8&quot;/&gt;&lt;wsp:rsid wsp:val=&quot;00D611D9&quot;/&gt;&lt;wsp:rsid wsp:val=&quot;00D842CA&quot;/&gt;&lt;wsp:rsid wsp:val=&quot;00D95331&quot;/&gt;&lt;wsp:rsid wsp:val=&quot;00D97D10&quot;/&gt;&lt;wsp:rsid wsp:val=&quot;00DA1AC5&quot;/&gt;&lt;wsp:rsid wsp:val=&quot;00DA7EA2&quot;/&gt;&lt;wsp:rsid wsp:val=&quot;00DB0623&quot;/&gt;&lt;wsp:rsid wsp:val=&quot;00DB701D&quot;/&gt;&lt;wsp:rsid wsp:val=&quot;00DC5913&quot;/&gt;&lt;wsp:rsid wsp:val=&quot;00DD0ECD&quot;/&gt;&lt;wsp:rsid wsp:val=&quot;00DE04BB&quot;/&gt;&lt;wsp:rsid wsp:val=&quot;00DE2DF4&quot;/&gt;&lt;wsp:rsid wsp:val=&quot;00DE3757&quot;/&gt;&lt;wsp:rsid wsp:val=&quot;00DE494D&quot;/&gt;&lt;wsp:rsid wsp:val=&quot;00DE4BFE&quot;/&gt;&lt;wsp:rsid wsp:val=&quot;00DE61C1&quot;/&gt;&lt;wsp:rsid wsp:val=&quot;00DE65B8&quot;/&gt;&lt;wsp:rsid wsp:val=&quot;00DF0735&quot;/&gt;&lt;wsp:rsid wsp:val=&quot;00DF076F&quot;/&gt;&lt;wsp:rsid wsp:val=&quot;00DF7593&quot;/&gt;&lt;wsp:rsid wsp:val=&quot;00E00B24&quot;/&gt;&lt;wsp:rsid wsp:val=&quot;00E011C7&quot;/&gt;&lt;wsp:rsid wsp:val=&quot;00E33DC0&quot;/&gt;&lt;wsp:rsid wsp:val=&quot;00E41992&quot;/&gt;&lt;wsp:rsid wsp:val=&quot;00E4754D&quot;/&gt;&lt;wsp:rsid wsp:val=&quot;00E574A0&quot;/&gt;&lt;wsp:rsid wsp:val=&quot;00E64934&quot;/&gt;&lt;wsp:rsid wsp:val=&quot;00E70041&quot;/&gt;&lt;wsp:rsid wsp:val=&quot;00E80ECE&quot;/&gt;&lt;wsp:rsid wsp:val=&quot;00E81572&quot;/&gt;&lt;wsp:rsid wsp:val=&quot;00E9569A&quot;/&gt;&lt;wsp:rsid wsp:val=&quot;00EB6C6A&quot;/&gt;&lt;wsp:rsid wsp:val=&quot;00ED0484&quot;/&gt;&lt;wsp:rsid wsp:val=&quot;00EE5732&quot;/&gt;&lt;wsp:rsid wsp:val=&quot;00EE6CB8&quot;/&gt;&lt;wsp:rsid wsp:val=&quot;00EE759D&quot;/&gt;&lt;wsp:rsid wsp:val=&quot;00EF7C46&quot;/&gt;&lt;wsp:rsid wsp:val=&quot;00F02F43&quot;/&gt;&lt;wsp:rsid wsp:val=&quot;00F1655A&quot;/&gt;&lt;wsp:rsid wsp:val=&quot;00F23595&quot;/&gt;&lt;wsp:rsid wsp:val=&quot;00F40AAA&quot;/&gt;&lt;wsp:rsid wsp:val=&quot;00F667E9&quot;/&gt;&lt;wsp:rsid wsp:val=&quot;00F676EE&quot;/&gt;&lt;wsp:rsid wsp:val=&quot;00F71215&quot;/&gt;&lt;wsp:rsid wsp:val=&quot;00F76212&quot;/&gt;&lt;wsp:rsid wsp:val=&quot;00F774A8&quot;/&gt;&lt;wsp:rsid wsp:val=&quot;00F85589&quot;/&gt;&lt;wsp:rsid wsp:val=&quot;00F863C2&quot;/&gt;&lt;wsp:rsid wsp:val=&quot;00F87190&quot;/&gt;&lt;wsp:rsid wsp:val=&quot;00F93C31&quot;/&gt;&lt;wsp:rsid wsp:val=&quot;00F963E8&quot;/&gt;&lt;wsp:rsid wsp:val=&quot;00FB5FA2&quot;/&gt;&lt;wsp:rsid wsp:val=&quot;00FB6B0C&quot;/&gt;&lt;wsp:rsid wsp:val=&quot;00FC108A&quot;/&gt;&lt;wsp:rsid wsp:val=&quot;00FF553F&quot;/&gt;&lt;wsp:rsid wsp:val=&quot;00FF5A36&quot;/&gt;&lt;wsp:rsid wsp:val=&quot;00FF6D23&quot;/&gt;&lt;/wsp:rsids&gt;&lt;/w:docPr&gt;&lt;w:body&gt;&lt;w:p wsp:rsidR=&quot;00000000&quot; wsp:rsidRDefault=&quot;00556FE2&quot;&gt;&lt;m:oMathPara&gt;&lt;m:oMath&gt;&lt;m:r&gt;&lt;m:rPr&gt;&lt;m:sty m:val=&quot;b&quot;/&gt;&lt;/m:rPr&gt;&lt;w:rPr&gt;&lt;w:rFonts w:ascii=&quot;Cambria Math&quot; w:h-ansi=&quot;Cambria Math&quot;/&gt;&lt;wx:font wx:val=&quot;Traditional Arabic&quot;/&gt;&lt;w:color w:val=&quot;0F243E&quot;/&gt;&lt;w:rtl/&gt;&lt;/w:rPr&gt;&lt;m:t&gt;?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:body&gt;&lt;/w:wordDocument&gt;">
                  <v:imagedata r:id="rId16" o:title="" chromakey="white"/>
                </v:shape>
              </w:pict>
            </w:r>
            <w:r w:rsidR="00887DAE" w:rsidRPr="0045682B">
              <w:rPr>
                <w:noProof w:val="0"/>
                <w:color w:val="0F243E"/>
                <w:rtl/>
              </w:rPr>
              <w:fldChar w:fldCharType="end"/>
            </w:r>
            <w:r w:rsidRPr="0045682B">
              <w:rPr>
                <w:noProof w:val="0"/>
                <w:color w:val="0F243E"/>
                <w:rtl/>
              </w:rPr>
              <w:t>) تحت القمح .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 xml:space="preserve">- </w:t>
            </w:r>
            <w:r w:rsidRPr="0045682B">
              <w:rPr>
                <w:noProof w:val="0"/>
                <w:color w:val="0F243E"/>
                <w:rtl/>
              </w:rPr>
              <w:t xml:space="preserve">ماذا نستنتج ؟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rtl/>
              </w:rPr>
            </w:pPr>
            <w:r w:rsidRPr="0045682B">
              <w:rPr>
                <w:noProof w:val="0"/>
                <w:color w:val="0F243E"/>
                <w:rtl/>
              </w:rPr>
              <w:t xml:space="preserve">- </w:t>
            </w:r>
            <w:r w:rsidRPr="0045682B">
              <w:rPr>
                <w:noProof w:val="0"/>
                <w:color w:val="FF0000"/>
                <w:rtl/>
              </w:rPr>
              <w:t xml:space="preserve">نستنتج </w:t>
            </w:r>
            <w:proofErr w:type="gramStart"/>
            <w:r w:rsidRPr="0045682B">
              <w:rPr>
                <w:noProof w:val="0"/>
                <w:color w:val="FF0000"/>
                <w:rtl/>
              </w:rPr>
              <w:t>أن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الحيوانات لا تأكل نفس الغذاء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FF0000"/>
                <w:rtl/>
              </w:rPr>
            </w:pPr>
            <w:r w:rsidRPr="0045682B">
              <w:rPr>
                <w:noProof w:val="0"/>
                <w:color w:val="FF0000"/>
                <w:rtl/>
              </w:rPr>
              <w:t xml:space="preserve">- هناك آكلات اللحوم و </w:t>
            </w:r>
            <w:proofErr w:type="gramStart"/>
            <w:r w:rsidRPr="0045682B">
              <w:rPr>
                <w:noProof w:val="0"/>
                <w:color w:val="FF0000"/>
                <w:rtl/>
              </w:rPr>
              <w:t>آكلات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العشب و آكلات الحبوب </w:t>
            </w: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</w:rPr>
            </w:pPr>
          </w:p>
        </w:tc>
        <w:tc>
          <w:tcPr>
            <w:tcW w:w="993" w:type="dxa"/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>تكويني</w:t>
            </w:r>
          </w:p>
        </w:tc>
      </w:tr>
      <w:tr w:rsidR="006F5BC6" w:rsidRPr="00BD64E4" w:rsidTr="005A4AFB">
        <w:trPr>
          <w:cantSplit/>
          <w:trHeight w:val="1134"/>
        </w:trPr>
        <w:tc>
          <w:tcPr>
            <w:tcW w:w="1134" w:type="dxa"/>
          </w:tcPr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jc w:val="center"/>
              <w:rPr>
                <w:noProof w:val="0"/>
                <w:color w:val="00B050"/>
                <w:rtl/>
              </w:rPr>
            </w:pPr>
            <w:proofErr w:type="gramStart"/>
            <w:r w:rsidRPr="0045682B">
              <w:rPr>
                <w:noProof w:val="0"/>
                <w:color w:val="00B05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00B050"/>
                <w:rtl/>
              </w:rPr>
              <w:t xml:space="preserve"> المكتسبات</w:t>
            </w:r>
          </w:p>
          <w:p w:rsidR="006F5BC6" w:rsidRDefault="006F5BC6" w:rsidP="0045682B">
            <w:pPr>
              <w:jc w:val="center"/>
              <w:rPr>
                <w:noProof w:val="0"/>
              </w:rPr>
            </w:pPr>
          </w:p>
        </w:tc>
        <w:tc>
          <w:tcPr>
            <w:tcW w:w="8363" w:type="dxa"/>
          </w:tcPr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  <w:rtl/>
              </w:rPr>
            </w:pPr>
          </w:p>
          <w:p w:rsidR="006F5BC6" w:rsidRPr="0045682B" w:rsidRDefault="006F5BC6" w:rsidP="0045682B">
            <w:pPr>
              <w:tabs>
                <w:tab w:val="right" w:pos="3640"/>
              </w:tabs>
              <w:rPr>
                <w:noProof w:val="0"/>
                <w:color w:val="0F243E"/>
              </w:rPr>
            </w:pPr>
            <w:r w:rsidRPr="0045682B">
              <w:rPr>
                <w:noProof w:val="0"/>
                <w:color w:val="0F243E"/>
                <w:rtl/>
              </w:rPr>
              <w:t xml:space="preserve">هات حيوانات أخرى تأكل </w:t>
            </w:r>
            <w:r w:rsidRPr="0045682B">
              <w:rPr>
                <w:noProof w:val="0"/>
                <w:color w:val="0F243E"/>
                <w:highlight w:val="yellow"/>
                <w:rtl/>
              </w:rPr>
              <w:t>العشب</w:t>
            </w:r>
            <w:r w:rsidRPr="0045682B">
              <w:rPr>
                <w:noProof w:val="0"/>
                <w:color w:val="0F243E"/>
                <w:rtl/>
              </w:rPr>
              <w:t xml:space="preserve"> و أخرى تأكل ا</w:t>
            </w:r>
            <w:r w:rsidRPr="0045682B">
              <w:rPr>
                <w:noProof w:val="0"/>
                <w:color w:val="0F243E"/>
                <w:highlight w:val="yellow"/>
                <w:rtl/>
              </w:rPr>
              <w:t>للحم</w:t>
            </w:r>
            <w:r w:rsidRPr="0045682B">
              <w:rPr>
                <w:noProof w:val="0"/>
                <w:color w:val="0F243E"/>
                <w:rtl/>
              </w:rPr>
              <w:t xml:space="preserve"> و أخرى تأكل </w:t>
            </w:r>
            <w:proofErr w:type="gramStart"/>
            <w:r w:rsidRPr="0045682B">
              <w:rPr>
                <w:noProof w:val="0"/>
                <w:color w:val="0F243E"/>
                <w:highlight w:val="yellow"/>
                <w:rtl/>
              </w:rPr>
              <w:t>الحبوب</w:t>
            </w:r>
            <w:r w:rsidRPr="0045682B">
              <w:rPr>
                <w:noProof w:val="0"/>
                <w:color w:val="0F243E"/>
                <w:rtl/>
              </w:rPr>
              <w:t xml:space="preserve"> .</w:t>
            </w:r>
            <w:proofErr w:type="gramEnd"/>
          </w:p>
        </w:tc>
        <w:tc>
          <w:tcPr>
            <w:tcW w:w="993" w:type="dxa"/>
            <w:textDirection w:val="tbRl"/>
            <w:vAlign w:val="center"/>
          </w:tcPr>
          <w:p w:rsidR="006F5BC6" w:rsidRPr="0045682B" w:rsidRDefault="006F5BC6" w:rsidP="0045682B">
            <w:pPr>
              <w:ind w:left="113" w:right="113"/>
              <w:jc w:val="center"/>
              <w:rPr>
                <w:noProof w:val="0"/>
                <w:color w:val="0F243E"/>
              </w:rPr>
            </w:pPr>
            <w:proofErr w:type="gramStart"/>
            <w:r w:rsidRPr="0045682B">
              <w:rPr>
                <w:noProof w:val="0"/>
                <w:color w:val="0F243E"/>
                <w:rtl/>
              </w:rPr>
              <w:t>تحصيلي</w:t>
            </w:r>
            <w:proofErr w:type="gramEnd"/>
          </w:p>
        </w:tc>
      </w:tr>
    </w:tbl>
    <w:p w:rsidR="006F5BC6" w:rsidRDefault="006F5BC6" w:rsidP="00F774A8">
      <w:pPr>
        <w:tabs>
          <w:tab w:val="left" w:pos="3252"/>
        </w:tabs>
      </w:pPr>
    </w:p>
    <w:p w:rsidR="006F5BC6" w:rsidRDefault="006F5BC6" w:rsidP="00B77286">
      <w:pPr>
        <w:tabs>
          <w:tab w:val="left" w:pos="3252"/>
        </w:tabs>
        <w:rPr>
          <w:noProof w:val="0"/>
          <w:rtl/>
        </w:rPr>
      </w:pPr>
    </w:p>
    <w:p w:rsidR="006F5BC6" w:rsidRPr="00C92131" w:rsidRDefault="006F5BC6" w:rsidP="00E64934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lastRenderedPageBreak/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Default="006F5BC6" w:rsidP="00E64934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رياضيــــات    .</w:t>
      </w:r>
    </w:p>
    <w:p w:rsidR="006F5BC6" w:rsidRPr="00BA7997" w:rsidRDefault="006F5BC6" w:rsidP="00E64934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651914">
        <w:rPr>
          <w:rFonts w:cs="Arabic Transparent"/>
          <w:b w:val="0"/>
          <w:bCs w:val="0"/>
          <w:noProof w:val="0"/>
          <w:u w:val="double"/>
        </w:rPr>
        <w:t xml:space="preserve">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 xml:space="preserve"> </w:t>
      </w:r>
      <w:r>
        <w:rPr>
          <w:rFonts w:cs="Arabic Transparent"/>
          <w:b w:val="0"/>
          <w:bCs w:val="0"/>
          <w:noProof w:val="0"/>
          <w:u w:val="double"/>
          <w:rtl/>
        </w:rPr>
        <w:t xml:space="preserve">العدد 7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>.</w:t>
      </w:r>
    </w:p>
    <w:p w:rsidR="006F5BC6" w:rsidRPr="00C92131" w:rsidRDefault="006F5BC6" w:rsidP="00E64934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E64934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- القدرة على العد من 1 إلى </w:t>
      </w:r>
      <w:proofErr w:type="gramStart"/>
      <w:r>
        <w:rPr>
          <w:rFonts w:cs="Arabic Transparent"/>
          <w:b w:val="0"/>
          <w:bCs w:val="0"/>
          <w:noProof w:val="0"/>
          <w:color w:val="FF0000"/>
          <w:rtl/>
        </w:rPr>
        <w:t>7  .</w:t>
      </w:r>
      <w:proofErr w:type="gramEnd"/>
    </w:p>
    <w:p w:rsidR="006F5BC6" w:rsidRDefault="006F5BC6" w:rsidP="00E64934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- التمكن من استعمال الكمية الوظيفية لعدد  .</w:t>
      </w:r>
    </w:p>
    <w:p w:rsidR="006F5BC6" w:rsidRPr="00E81572" w:rsidRDefault="006F5BC6" w:rsidP="00E64934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- القدرة على إقامة علاقة بين القيمة و العدد .                            </w:t>
      </w:r>
    </w:p>
    <w:tbl>
      <w:tblPr>
        <w:bidiVisual/>
        <w:tblW w:w="9924" w:type="dxa"/>
        <w:tblInd w:w="-318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ayout w:type="fixed"/>
        <w:tblLook w:val="00A0"/>
      </w:tblPr>
      <w:tblGrid>
        <w:gridCol w:w="993"/>
        <w:gridCol w:w="1417"/>
        <w:gridCol w:w="6544"/>
        <w:gridCol w:w="970"/>
      </w:tblGrid>
      <w:tr w:rsidR="006F5BC6" w:rsidTr="005A4AFB">
        <w:tc>
          <w:tcPr>
            <w:tcW w:w="993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المراحل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الأهداف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544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sz w:val="24"/>
                <w:szCs w:val="24"/>
                <w:rtl/>
              </w:rPr>
              <w:t xml:space="preserve">وضعية و أنشطة متنوعة </w:t>
            </w:r>
          </w:p>
        </w:tc>
        <w:tc>
          <w:tcPr>
            <w:tcW w:w="970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التقويم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</w:tr>
      <w:tr w:rsidR="006F5BC6" w:rsidTr="005A4AFB">
        <w:trPr>
          <w:cantSplit/>
          <w:trHeight w:val="1778"/>
        </w:trPr>
        <w:tc>
          <w:tcPr>
            <w:tcW w:w="993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الانطلاق </w:t>
            </w:r>
          </w:p>
        </w:tc>
        <w:tc>
          <w:tcPr>
            <w:tcW w:w="1417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sz w:val="20"/>
                <w:szCs w:val="20"/>
                <w:rtl/>
              </w:rPr>
              <w:t>استرجاع المكتسبات السابقة و تهيئة أذهان المتعلمين للمو</w:t>
            </w:r>
            <w:r w:rsidRPr="0045682B">
              <w:rPr>
                <w:noProof w:val="0"/>
                <w:sz w:val="24"/>
                <w:szCs w:val="24"/>
                <w:rtl/>
              </w:rPr>
              <w:t>ضوع الجديد</w:t>
            </w:r>
          </w:p>
        </w:tc>
        <w:tc>
          <w:tcPr>
            <w:tcW w:w="6544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تكتب المعلمة على السبورة الأعداد من 1 إلى 7 و تقرأ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جماعيا .</w:t>
            </w:r>
            <w:proofErr w:type="gramEnd"/>
          </w:p>
        </w:tc>
        <w:tc>
          <w:tcPr>
            <w:tcW w:w="970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مبدئي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</w:tr>
      <w:tr w:rsidR="006F5BC6" w:rsidTr="005A4AFB">
        <w:trPr>
          <w:cantSplit/>
          <w:trHeight w:val="2099"/>
        </w:trPr>
        <w:tc>
          <w:tcPr>
            <w:tcW w:w="993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color w:val="FF0000"/>
              </w:rPr>
            </w:pPr>
            <w:r w:rsidRPr="0045682B">
              <w:rPr>
                <w:noProof w:val="0"/>
                <w:color w:val="FF0000"/>
                <w:rtl/>
              </w:rPr>
              <w:t xml:space="preserve">مرحلة بناء 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التعلمات</w:t>
            </w:r>
            <w:proofErr w:type="spellEnd"/>
            <w:r w:rsidRPr="0045682B">
              <w:rPr>
                <w:noProof w:val="0"/>
                <w:color w:val="FF0000"/>
                <w:rtl/>
              </w:rPr>
              <w:t xml:space="preserve"> </w:t>
            </w:r>
          </w:p>
        </w:tc>
        <w:tc>
          <w:tcPr>
            <w:tcW w:w="1417" w:type="dxa"/>
          </w:tcPr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r>
              <w:rPr>
                <w:noProof w:val="0"/>
                <w:rtl/>
              </w:rPr>
              <w:t>قدرة التلاميذ على العد من</w:t>
            </w:r>
            <w:r w:rsidRPr="0045682B">
              <w:rPr>
                <w:noProof w:val="0"/>
                <w:color w:val="FF0000"/>
                <w:rtl/>
              </w:rPr>
              <w:t xml:space="preserve"> 1</w:t>
            </w:r>
            <w:r>
              <w:rPr>
                <w:noProof w:val="0"/>
                <w:rtl/>
              </w:rPr>
              <w:t xml:space="preserve"> إلى </w:t>
            </w:r>
            <w:r w:rsidRPr="0045682B">
              <w:rPr>
                <w:noProof w:val="0"/>
                <w:color w:val="FF0000"/>
                <w:rtl/>
              </w:rPr>
              <w:t>7</w:t>
            </w:r>
            <w:r>
              <w:rPr>
                <w:noProof w:val="0"/>
                <w:rtl/>
              </w:rPr>
              <w:t xml:space="preserve"> تصاعديا </w:t>
            </w:r>
            <w:proofErr w:type="gramStart"/>
            <w:r>
              <w:rPr>
                <w:noProof w:val="0"/>
                <w:rtl/>
              </w:rPr>
              <w:t>وتنازليا .</w:t>
            </w:r>
            <w:proofErr w:type="gramEnd"/>
            <w:r>
              <w:rPr>
                <w:noProof w:val="0"/>
                <w:rtl/>
              </w:rPr>
              <w:t xml:space="preserve">  </w:t>
            </w:r>
          </w:p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r>
              <w:rPr>
                <w:noProof w:val="0"/>
                <w:rtl/>
              </w:rPr>
              <w:t>- يقيم علاقة بين مقدار و عدد .</w:t>
            </w:r>
          </w:p>
          <w:p w:rsidR="006F5BC6" w:rsidRDefault="006F5BC6" w:rsidP="0045682B">
            <w:pPr>
              <w:tabs>
                <w:tab w:val="left" w:pos="3252"/>
              </w:tabs>
              <w:rPr>
                <w:noProof w:val="0"/>
              </w:rPr>
            </w:pPr>
            <w:r>
              <w:rPr>
                <w:noProof w:val="0"/>
                <w:rtl/>
              </w:rPr>
              <w:t xml:space="preserve">يحسب العدد المناسب ثم يضعه في مجموعة  </w:t>
            </w:r>
          </w:p>
        </w:tc>
        <w:tc>
          <w:tcPr>
            <w:tcW w:w="6544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ترسم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المعلمة على السبورة مجموعة من الفراشات يقدر عددها </w:t>
            </w:r>
            <w:proofErr w:type="spellStart"/>
            <w:r w:rsidRPr="0045682B">
              <w:rPr>
                <w:noProof w:val="0"/>
                <w:sz w:val="26"/>
                <w:szCs w:val="26"/>
                <w:rtl/>
              </w:rPr>
              <w:t>بـ</w:t>
            </w:r>
            <w:proofErr w:type="spellEnd"/>
            <w:r w:rsidRPr="0045682B">
              <w:rPr>
                <w:noProof w:val="0"/>
                <w:sz w:val="26"/>
                <w:szCs w:val="26"/>
                <w:rtl/>
              </w:rPr>
              <w:t xml:space="preserve"> /21 فراشة و الموجودة على كتاب الأطفال ص 70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تطلب المعلمة من التلاميذ وضع كل سبع فراشات في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حيز :</w:t>
            </w:r>
            <w:proofErr w:type="gramEnd"/>
          </w:p>
          <w:p w:rsidR="006F5BC6" w:rsidRPr="0045682B" w:rsidRDefault="00887DAE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>
              <w:rPr>
                <w:sz w:val="26"/>
                <w:szCs w:val="26"/>
                <w:rtl/>
              </w:rPr>
            </w:r>
            <w:r>
              <w:rPr>
                <w:sz w:val="26"/>
                <w:szCs w:val="26"/>
              </w:rPr>
              <w:pict>
                <v:group id="Zone de dessin 10319" o:spid="_x0000_s1055" editas="canvas" style="width:333.35pt;height:108.65pt;mso-position-horizontal-relative:char;mso-position-vertical-relative:line" coordsize="42329,1379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">
                  <v:shape id="_x0000_s1056" type="#_x0000_t75" style="position:absolute;width:42329;height:13792;visibility:visible" stroked="t" strokeweight="1pt">
                    <v:fill o:detectmouseclick="t"/>
                    <v:path o:connecttype="none"/>
                  </v:shape>
                  <v:shape id="Picture 7" o:spid="_x0000_s1057" type="#_x0000_t75" alt="BUTRFLY" style="position:absolute;left:38140;top:9578;width:2819;height:29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rNdrFAAAA2wAAAA8AAABkcnMvZG93bnJldi54bWxEj09rwkAUxO8Fv8PyBC9FNwpaia6ign/I&#10;oaBVvD6yr0lo9m3MriZ++65Q6HGYmd8w82VrSvGg2hWWFQwHEQji1OqCMwXnr21/CsJ5ZI2lZVLw&#10;JAfLRedtjrG2DR/pcfKZCBB2MSrIva9iKV2ak0E3sBVx8L5tbdAHWWdS19gEuCnlKIom0mDBYSHH&#10;ijY5pT+nu1FQ3vaJf153yaVJ9Gi/Wn8ex+N3pXrddjUD4an1/+G/9kErmHzA60v4AXL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KzXaxQAAANsAAAAPAAAAAAAAAAAAAAAA&#10;AJ8CAABkcnMvZG93bnJldi54bWxQSwUGAAAAAAQABAD3AAAAkQMAAAAA&#10;">
                    <v:imagedata r:id="rId17" o:title=""/>
                  </v:shape>
                  <v:shape id="Picture 7" o:spid="_x0000_s1058" type="#_x0000_t75" alt="BUTRFLY" style="position:absolute;left:33678;top:440;width:2819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0oajBAAAA2wAAAA8AAABkcnMvZG93bnJldi54bWxET8uKwjAU3Q/4D+EKbgZNFZShGkUFH3Qx&#10;4Au3l+baFpub2kRb/94sBmZ5OO/ZojWleFHtCssKhoMIBHFqdcGZgvNp0/8B4TyyxtIyKXiTg8W8&#10;8zXDWNuGD/Q6+kyEEHYxKsi9r2IpXZqTQTewFXHgbrY26AOsM6lrbEK4KeUoiibSYMGhIceK1jml&#10;9+PTKCgfu8S/r9vk0iR6tFuufg/j8bdSvW67nILw1Pp/8Z97rxVMwtjwJfwAOf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m0oajBAAAA2wAAAA8AAAAAAAAAAAAAAAAAnwIA&#10;AGRycy9kb3ducmV2LnhtbFBLBQYAAAAABAAEAPcAAACNAwAAAAA=&#10;">
                    <v:imagedata r:id="rId17" o:title=""/>
                  </v:shape>
                  <v:shape id="Picture 7" o:spid="_x0000_s1059" type="#_x0000_t75" alt="BUTRFLY" style="position:absolute;left:30900;top:3315;width:2819;height:29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4BDPFAAAA2wAAAA8AAABkcnMvZG93bnJldi54bWxEj09rwkAUxO8Fv8PyBC9FNwpKja6ign/I&#10;oaBVvD6yr0lo9m3MriZ++65Q6HGYmd8w82VrSvGg2hWWFQwHEQji1OqCMwXnr23/A4TzyBpLy6Tg&#10;SQ6Wi87bHGNtGz7S4+QzESDsYlSQe1/FUro0J4NuYCvi4H3b2qAPss6krrEJcFPKURRNpMGCw0KO&#10;FW1ySn9Od6OgvO0T/7zukkuT6NF+tf48jsfvSvW67WoGwlPr/8N/7YNWMJnC60v4AXL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+AQzxQAAANsAAAAPAAAAAAAAAAAAAAAA&#10;AJ8CAABkcnMvZG93bnJldi54bWxQSwUGAAAAAAQABAD3AAAAkQMAAAAA&#10;">
                    <v:imagedata r:id="rId17" o:title=""/>
                  </v:shape>
                  <v:shape id="Picture 7" o:spid="_x0000_s1060" type="#_x0000_t75" alt="BUTRFLY" style="position:absolute;left:31934;top:9579;width:2820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bO3PDAAAA2wAAAA8AAABkcnMvZG93bnJldi54bWxET01rwkAQvQv+h2UKXqTZVEgraVbRQlVy&#10;KKgtvQ7ZaRKanU2zaxL/ffcgeHy872w9mkb01LnasoKnKAZBXFhdc6ng8/z+uAThPLLGxjIpuJKD&#10;9Wo6yTDVduAj9SdfihDCLkUFlfdtKqUrKjLoItsSB+7HdgZ9gF0pdYdDCDeNXMTxszRYc2iosKW3&#10;iorf08UoaP72ub9+7/KvIdeL/Wb7cUySuVKzh3HzCsLT6O/im/ugFbyE9eFL+AFy9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hs7c8MAAADbAAAADwAAAAAAAAAAAAAAAACf&#10;AgAAZHJzL2Rvd25yZXYueG1sUEsFBgAAAAAEAAQA9wAAAI8DAAAAAA==&#10;">
                    <v:imagedata r:id="rId17" o:title=""/>
                  </v:shape>
                  <v:shape id="Picture 7" o:spid="_x0000_s1061" type="#_x0000_t75" alt="BUTRFLY" style="position:absolute;left:38319;top:4848;width:2819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XnujFAAAA2wAAAA8AAABkcnMvZG93bnJldi54bWxEj0FrwkAUhO+C/2F5ghfRjYKtRFfRQlVy&#10;KJgqXh/Z1yQ0+zZmVxP/fbdQ6HGYmW+Y1aYzlXhQ40rLCqaTCARxZnXJuYLz5/t4AcJ5ZI2VZVLw&#10;JAebdb+3wljblk/0SH0uAoRdjAoK7+tYSpcVZNBNbE0cvC/bGPRBNrnUDbYBbio5i6IXabDksFBg&#10;TW8FZd/p3SiobofEP6/75NImenbY7j5O8/lIqeGg2y5BeOr8f/ivfdQKXqfw+yX8ALn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V57oxQAAANsAAAAPAAAAAAAAAAAAAAAA&#10;AJ8CAABkcnMvZG93bnJldi54bWxQSwUGAAAAAAQABAD3AAAAkQMAAAAA&#10;">
                    <v:imagedata r:id="rId17" o:title=""/>
                  </v:shape>
                  <v:shape id="Picture 7" o:spid="_x0000_s1062" type="#_x0000_t75" alt="BUTRFLY" style="position:absolute;left:34707;top:5779;width:2819;height:29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FAJ/GAAAA2wAAAA8AAABkcnMvZG93bnJldi54bWxEj0FrwkAUhO8F/8PyCr0U3TRgLWk2ooK1&#10;5CBoFa+P7GsSmn2bZrcm/ntXKHgcZuYbJp0PphFn6lxtWcHLJAJBXFhdc6ng8LUev4FwHlljY5kU&#10;XMjBPBs9pJho2/OOzntfigBhl6CCyvs2kdIVFRl0E9sSB+/bdgZ9kF0pdYd9gJtGxlH0Kg3WHBYq&#10;bGlVUfGz/zMKmt9N7i+nj/zY5zreLJbb3XT6rNTT47B4B+Fp8Pfwf/tTK5jFcPsSfoDMr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YUAn8YAAADbAAAADwAAAAAAAAAAAAAA&#10;AACfAgAAZHJzL2Rvd25yZXYueG1sUEsFBgAAAAAEAAQA9wAAAJIDAAAAAA==&#10;">
                    <v:imagedata r:id="rId17" o:title=""/>
                  </v:shape>
                  <v:shape id="Picture 7" o:spid="_x0000_s1063" type="#_x0000_t75" alt="BUTRFLY" style="position:absolute;left:37529;top:1678;width:2819;height:29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JpQTHAAAA2wAAAA8AAABkcnMvZG93bnJldi54bWxEj09rwkAUxO8Fv8PyhF5K3aj4h9RNsIVq&#10;yUHQKl4f2dckmH2bZrcmfvuuUOhxmJnfMKu0N7W4UusqywrGowgEcW51xYWC4+f78xKE88gaa8uk&#10;4EYO0mTwsMJY2473dD34QgQIuxgVlN43sZQuL8mgG9mGOHhftjXog2wLqVvsAtzUchJFc2mw4rBQ&#10;YkNvJeWXw49RUH9vM387b7JTl+nJdv26289mT0o9Dvv1CwhPvf8P/7U/tILFFO5fwg+Qy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LJpQTHAAAA2wAAAA8AAAAAAAAAAAAA&#10;AAAAnwIAAGRycy9kb3ducmV2LnhtbFBLBQYAAAAABAAEAPcAAACTAwAAAAA=&#10;">
                    <v:imagedata r:id="rId17" o:title=""/>
                  </v:shape>
                  <v:shape id="Picture 7" o:spid="_x0000_s1064" type="#_x0000_t75" alt="BUTRFLY" style="position:absolute;left:8573;top:1914;width:2819;height:29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gPXDGAAAA2wAAAA8AAABkcnMvZG93bnJldi54bWxEj09rwkAUxO8Fv8PyhF5K3Sj+I3UTbKFa&#10;chC0itdH9jUJZt+m2a2J374rFHocZuY3zCrtTS2u1LrKsoLxKAJBnFtdcaHg+Pn+vAThPLLG2jIp&#10;uJGDNBk8rDDWtuM9XQ++EAHCLkYFpfdNLKXLSzLoRrYhDt6XbQ36INtC6ha7ADe1nETRXBqsOCyU&#10;2NBbSfnl8GMU1N/bzN/Om+zUZXqyXb/u9rPZk1KPw379AsJT7//Df+0PrWAxhfuX8ANk8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SA9cMYAAADbAAAADwAAAAAAAAAAAAAA&#10;AACfAgAAZHJzL2Rvd25yZXYueG1sUEsFBgAAAAAEAAQA9wAAAJIDAAAAAA==&#10;">
                    <v:imagedata r:id="rId17" o:title=""/>
                  </v:shape>
                  <v:shape id="Picture 7" o:spid="_x0000_s1065" type="#_x0000_t75" alt="BUTRFLY" style="position:absolute;left:16648;top:10865;width:2819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smOvGAAAA2wAAAA8AAABkcnMvZG93bnJldi54bWxEj0FrwkAUhO9C/8PyCl5ENwqxJXUVW2hT&#10;chC0itdH9jUJzb6N2dUk/75bEHocZuYbZrXpTS1u1LrKsoL5LAJBnFtdcaHg+PU+fQbhPLLG2jIp&#10;GMjBZv0wWmGibcd7uh18IQKEXYIKSu+bREqXl2TQzWxDHLxv2xr0QbaF1C12AW5quYiipTRYcVgo&#10;saG3kvKfw9UoqC9p5ofzR3bqMr1It6+7fRxPlBo/9tsXEJ56/x++tz+1gqcY/r6EHy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myY68YAAADbAAAADwAAAAAAAAAAAAAA&#10;AACfAgAAZHJzL2Rvd25yZXYueG1sUEsFBgAAAAAEAAQA9wAAAJIDAAAAAA==&#10;">
                    <v:imagedata r:id="rId17" o:title=""/>
                  </v:shape>
                  <v:shape id="Picture 7" o:spid="_x0000_s1066" type="#_x0000_t75" alt="BUTRFLY" style="position:absolute;left:22286;top:9579;width:2820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+BpzFAAAA2wAAAA8AAABkcnMvZG93bnJldi54bWxEj09rwkAUxO8Fv8PyBC9FNwpaia6ign/I&#10;oaBVvD6yr0lo9m3MriZ++65Q6HGYmd8w82VrSvGg2hWWFQwHEQji1OqCMwXnr21/CsJ5ZI2lZVLw&#10;JAfLRedtjrG2DR/pcfKZCBB2MSrIva9iKV2ak0E3sBVx8L5tbdAHWWdS19gEuCnlKIom0mDBYSHH&#10;ijY5pT+nu1FQ3vaJf153yaVJ9Gi/Wn8ex+N3pXrddjUD4an1/+G/9kEr+JjA60v4AXL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vgacxQAAANsAAAAPAAAAAAAAAAAAAAAA&#10;AJ8CAABkcnMvZG93bnJldi54bWxQSwUGAAAAAAQABAD3AAAAkQMAAAAA&#10;">
                    <v:imagedata r:id="rId17" o:title=""/>
                  </v:shape>
                  <v:shape id="Picture 7" o:spid="_x0000_s1067" type="#_x0000_t75" alt="BUTRFLY" style="position:absolute;left:16647;top:5779;width:2820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yowfGAAAA2wAAAA8AAABkcnMvZG93bnJldi54bWxEj09rwkAUxO8Fv8PyCr0U3ShoJLqKFtqU&#10;HAr+Kb0+ss8kNPs2ZrdJ/PbdgtDjMDO/YdbbwdSio9ZVlhVMJxEI4tzqigsF59PreAnCeWSNtWVS&#10;cCMH283oYY2Jtj0fqDv6QgQIuwQVlN43iZQuL8mgm9iGOHgX2xr0QbaF1C32AW5qOYuihTRYcVgo&#10;saGXkvLv449RUF/TzN++3rLPPtOzdLf/OMznz0o9PQ67FQhPg/8P39vvWkEcw9+X8APk5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fKjB8YAAADbAAAADwAAAAAAAAAAAAAA&#10;AACfAgAAZHJzL2Rvd25yZXYueG1sUEsFBgAAAAAEAAQA9wAAAJIDAAAAAA==&#10;">
                    <v:imagedata r:id="rId17" o:title=""/>
                  </v:shape>
                  <v:shape id="Picture 7" o:spid="_x0000_s1068" type="#_x0000_t75" alt="BUTRFLY" style="position:absolute;left:21181;top:5605;width:2819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tN3XDAAAA2wAAAA8AAABkcnMvZG93bnJldi54bWxET01rwkAQvQv+h2UKXqTZVEgraVbRQlVy&#10;KKgtvQ7ZaRKanU2zaxL/ffcgeHy872w9mkb01LnasoKnKAZBXFhdc6ng8/z+uAThPLLGxjIpuJKD&#10;9Wo6yTDVduAj9SdfihDCLkUFlfdtKqUrKjLoItsSB+7HdgZ9gF0pdYdDCDeNXMTxszRYc2iosKW3&#10;iorf08UoaP72ub9+7/KvIdeL/Wb7cUySuVKzh3HzCsLT6O/im/ugFbyEseFL+AFy9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G03dcMAAADbAAAADwAAAAAAAAAAAAAAAACf&#10;AgAAZHJzL2Rvd25yZXYueG1sUEsFBgAAAAAEAAQA9wAAAI8DAAAAAA==&#10;">
                    <v:imagedata r:id="rId17" o:title=""/>
                  </v:shape>
                  <v:shape id="Picture 7" o:spid="_x0000_s1069" type="#_x0000_t75" alt="BUTRFLY" style="position:absolute;left:19467;top:1670;width:2819;height:29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hku7GAAAA2wAAAA8AAABkcnMvZG93bnJldi54bWxEj0FrwkAUhO8F/8PyhF6kbhSsmroJtlAt&#10;ORS0itdH9jUJZt+m2a2J/94tCD0OM/MNs0p7U4sLta6yrGAyjkAQ51ZXXCg4fL0/LUA4j6yxtkwK&#10;ruQgTQYPK4y17XhHl70vRICwi1FB6X0TS+nykgy6sW2Ig/dtW4M+yLaQusUuwE0tp1H0LA1WHBZK&#10;bOitpPy8/zUK6p9t5q+nTXbsMj3drl8/d7PZSKnHYb9+AeGp9//he/tDK5gv4e9L+AEyu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yGS7sYAAADbAAAADwAAAAAAAAAAAAAA&#10;AACfAgAAZHJzL2Rvd25yZXYueG1sUEsFBgAAAAAEAAQA9wAAAJIDAAAAAA==&#10;">
                    <v:imagedata r:id="rId17" o:title=""/>
                  </v:shape>
                  <v:shape id="Picture 7" o:spid="_x0000_s1070" type="#_x0000_t75" alt="BUTRFLY" style="position:absolute;left:26166;top:6457;width:2819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OS1TDAAAA2wAAAA8AAABkcnMvZG93bnJldi54bWxET01rwkAQvRf8D8sIXorZNKBI6ipa0JQc&#10;BFNLr0N2mgSzszG7NfHfdw+FHh/ve70dTSvu1LvGsoKXKAZBXFrdcKXg8nGYr0A4j6yxtUwKHuRg&#10;u5k8rTHVduAz3QtfiRDCLkUFtfddKqUrazLoItsRB+7b9gZ9gH0ldY9DCDetTOJ4KQ02HBpq7Oit&#10;pvJa/BgF7S3L/ePrmH8OuU6y3f50XiyelZpNx90rCE+j/xf/ud+1glVYH76EHyA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85LVMMAAADbAAAADwAAAAAAAAAAAAAAAACf&#10;AgAAZHJzL2Rvd25yZXYueG1sUEsFBgAAAAAEAAQA9wAAAI8DAAAAAA==&#10;">
                    <v:imagedata r:id="rId17" o:title=""/>
                  </v:shape>
                  <v:shape id="Picture 7" o:spid="_x0000_s1071" type="#_x0000_t75" alt="BUTRFLY" style="position:absolute;left:24362;top:1509;width:2820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C7s/GAAAA2wAAAA8AAABkcnMvZG93bnJldi54bWxEj81qwzAQhO+FvIPYQC8lkR1wCW6U4ATa&#10;FB8K+aPXxdrYJtbKtdTYfvuqUOhxmJlvmNVmMI24U+dqywrieQSCuLC65lLB+fQ6W4JwHlljY5kU&#10;jORgs548rDDVtucD3Y++FAHCLkUFlfdtKqUrKjLo5rYlDt7VdgZ9kF0pdYd9gJtGLqLoWRqsOSxU&#10;2NKuouJ2/DYKmq997sfPt/zS53qxz7YfhyR5UupxOmQvIDwN/j/8137XCpYx/H4JP0C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ILuz8YAAADbAAAADwAAAAAAAAAAAAAA&#10;AACfAgAAZHJzL2Rvd25yZXYueG1sUEsFBgAAAAAEAAQA9wAAAJIDAAAAAA==&#10;">
                    <v:imagedata r:id="rId17" o:title=""/>
                  </v:shape>
                  <v:shape id="Picture 7" o:spid="_x0000_s1072" type="#_x0000_t75" alt="BUTRFLY" style="position:absolute;left:1800;top:1800;width:2819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QcLjFAAAA2wAAAA8AAABkcnMvZG93bnJldi54bWxEj09rwkAUxO+FfoflCV5K3RiwSHQVK/iH&#10;HAqmLb0+ss8kmH0bs6uJ394VhB6HmfkNM1/2phZXal1lWcF4FIEgzq2uuFDw8715n4JwHlljbZkU&#10;3MjBcvH6MsdE244PdM18IQKEXYIKSu+bREqXl2TQjWxDHLyjbQ36INtC6ha7ADe1jKPoQxqsOCyU&#10;2NC6pPyUXYyC+rxL/e1vm/52qY53q8+vw2TyptRw0K9mIDz1/j/8bO+1gmkMjy/hB8jF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4UHC4xQAAANsAAAAPAAAAAAAAAAAAAAAA&#10;AJ8CAABkcnMvZG93bnJldi54bWxQSwUGAAAAAAQABAD3AAAAkQMAAAAA&#10;">
                    <v:imagedata r:id="rId17" o:title=""/>
                  </v:shape>
                  <v:shape id="Picture 7" o:spid="_x0000_s1073" type="#_x0000_t75" alt="BUTRFLY" style="position:absolute;left:5753;top:4456;width:2820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c1SPGAAAA2wAAAA8AAABkcnMvZG93bnJldi54bWxEj0FrwkAUhO+C/2F5hV6kbmpRJGYjWmgt&#10;OQjGitdH9pmEZt+m2a2J/75bKHgcZuYbJlkPphFX6lxtWcHzNAJBXFhdc6ng8/j2tAThPLLGxjIp&#10;uJGDdToeJRhr2/OBrrkvRYCwi1FB5X0bS+mKigy6qW2Jg3exnUEfZFdK3WEf4KaRsyhaSIM1h4UK&#10;W3qtqPjKf4yC5nuX+dv5PTv1mZ7tNtv9YT6fKPX4MGxWIDwN/h7+b39oBcsX+PsSfoBM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xzVI8YAAADbAAAADwAAAAAAAAAAAAAA&#10;AACfAgAAZHJzL2Rvd25yZXYueG1sUEsFBgAAAAAEAAQA9wAAAJIDAAAAAA==&#10;">
                    <v:imagedata r:id="rId17" o:title=""/>
                  </v:shape>
                  <v:shape id="Picture 7" o:spid="_x0000_s1074" type="#_x0000_t75" alt="BUTRFLY" style="position:absolute;left:3822;top:7895;width:2819;height:2934;rotation:1946327fd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9vFrFAAAA2wAAAA8AAABkcnMvZG93bnJldi54bWxEj0FrwkAUhO9C/8PyCt50E5Fio6tURVAq&#10;lEYPentkn0ls9m3Irib9925B6HGYmW+Y2aIzlbhT40rLCuJhBII4s7rkXMHxsBlMQDiPrLGyTAp+&#10;ycFi/tKbYaJty990T30uAoRdggoK7+tESpcVZNANbU0cvIttDPogm1zqBtsAN5UcRdGbNFhyWCiw&#10;plVB2U96MwoyH1N6eN99jk7n7f7afsXr/bJSqv/afUxBeOr8f/jZ3moFkzH8fQk/QM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5fbxaxQAAANsAAAAPAAAAAAAAAAAAAAAA&#10;AJ8CAABkcnMvZG93bnJldi54bWxQSwUGAAAAAAQABAD3AAAAkQMAAAAA&#10;">
                    <v:imagedata r:id="rId17" o:title=""/>
                  </v:shape>
                  <v:shape id="Picture 7" o:spid="_x0000_s1075" type="#_x0000_t75" alt="BUTRFLY" style="position:absolute;left:9068;top:9579;width:2819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56MzFAAAA2wAAAA8AAABkcnMvZG93bnJldi54bWxEj0FrwkAUhO8F/8PyBC+lbipEJLqKFtSS&#10;g2Da0usj+0yC2bcxuzXx37uC0OMwM98wi1VvanGl1lWWFbyPIxDEudUVFwq+v7ZvMxDOI2usLZOC&#10;GzlYLQcvC0y07fhI18wXIkDYJaig9L5JpHR5SQbd2DbEwTvZ1qAPsi2kbrELcFPLSRRNpcGKw0KJ&#10;DX2UlJ+zP6OgvuxTf/vdpT9dqif79eZwjONXpUbDfj0H4an3/+Fn+1MrmMXw+BJ+gFz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3uejMxQAAANsAAAAPAAAAAAAAAAAAAAAA&#10;AJ8CAABkcnMvZG93bnJldi54bWxQSwUGAAAAAAQABAD3AAAAkQMAAAAA&#10;">
                    <v:imagedata r:id="rId17" o:title=""/>
                  </v:shape>
                  <v:shape id="Picture 7" o:spid="_x0000_s1076" type="#_x0000_t75" alt="BUTRFLY" style="position:absolute;left:10259;top:5779;width:2819;height:29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rdrvEAAAA2wAAAA8AAABkcnMvZG93bnJldi54bWxEj0+LwjAUxO/CfofwFryIpgqKVKO4C7tK&#10;D4L/8Ppo3rZlm5faRFu/vREEj8PM/IaZL1tTihvVrrCsYDiIQBCnVhecKTgefvpTEM4jaywtk4I7&#10;OVguPjpzjLVteEe3vc9EgLCLUUHufRVL6dKcDLqBrYiD92drgz7IOpO6xibATSlHUTSRBgsOCzlW&#10;9J1T+r+/GgXlZZ34+/k3OTWJHq1XX9vdeNxTqvvZrmYgPLX+HX61N1rBdALPL+EHy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rdrvEAAAA2wAAAA8AAAAAAAAAAAAAAAAA&#10;nwIAAGRycy9kb3ducmV2LnhtbFBLBQYAAAAABAAEAPcAAACQAwAAAAA=&#10;">
                    <v:imagedata r:id="rId17" o:title=""/>
                  </v:shape>
                  <v:shape id="Picture 7" o:spid="_x0000_s1077" type="#_x0000_t75" alt="BUTRFLY" style="position:absolute;left:13371;top:2427;width:2819;height:29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n0yDGAAAA2wAAAA8AAABkcnMvZG93bnJldi54bWxEj09rwkAUxO8Fv8PyCr2UulHwDzEb0UJr&#10;yaFgrHh9ZJ9JaPZtzG5N/PbdgtDjMDO/YZL1YBpxpc7VlhVMxhEI4sLqmksFX4e3lyUI55E1NpZJ&#10;wY0crNPRQ4Kxtj3v6Zr7UgQIuxgVVN63sZSuqMigG9uWOHhn2xn0QXal1B32AW4aOY2iuTRYc1io&#10;sKXXiorv/McoaC67zN9O79mxz/R0t9l+7mezZ6WeHofNCoSnwf+H7+0PrWC5gL8v4QfI9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CfTIMYAAADbAAAADwAAAAAAAAAAAAAA&#10;AACfAgAAZHJzL2Rvd25yZXYueG1sUEsFBgAAAAAEAAQA9wAAAJIDAAAAAA==&#10;">
                    <v:imagedata r:id="rId17" o:title=""/>
                  </v:shape>
                  <w10:wrap type="none"/>
                  <w10:anchorlock/>
                </v:group>
              </w:pic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 ثم ترسم الأزهار بنفس الكيفية  و تطلب منهم إحاطة 7 أزهار بحيز :</w:t>
            </w:r>
          </w:p>
          <w:p w:rsidR="006F5BC6" w:rsidRPr="0045682B" w:rsidRDefault="00887DAE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>
              <w:rPr>
                <w:sz w:val="26"/>
                <w:szCs w:val="26"/>
                <w:rtl/>
              </w:rPr>
            </w:r>
            <w:r>
              <w:rPr>
                <w:sz w:val="26"/>
                <w:szCs w:val="26"/>
              </w:rPr>
              <w:pict>
                <v:group id="Zone de dessin 10321" o:spid="_x0000_s1078" editas="canvas" style="width:329.8pt;height:141.35pt;mso-position-horizontal-relative:char;mso-position-vertical-relative:line" coordsize="41878,17945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">
                  <v:shape id="_x0000_s1079" type="#_x0000_t75" style="position:absolute;width:41878;height:17945;visibility:visible" stroked="t" strokecolor="#0d0d0d" strokeweight="1pt">
                    <v:fill o:detectmouseclick="t"/>
                    <v:path o:connecttype="none"/>
                  </v:shape>
                  <v:shape id="Picture 18" o:spid="_x0000_s1080" type="#_x0000_t75" alt="daisy_button_blue_md_wht" style="position:absolute;left:2645;top:4832;width:2481;height:271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s82DAAAAA2wAAAA8AAABkcnMvZG93bnJldi54bWxET91qgzAUvi/sHcIZ9K7GWSqbNZatUPBi&#10;UNr5AAdzFqXmRExm3dsvF4Nefnz/5WGxg5hp8r1jBS9JCoK4dbpno6D5Om1eQfiArHFwTAp+ycOh&#10;elqVWGh35wvN12BEDGFfoIIuhLGQ0rcdWfSJG4kj9+0miyHCyUg94T2G20FmaZpLiz3Hhg5HOnbU&#10;3q4/VsFSm3ncuo/L7jPb1VkjzybPZ6XWz8v7HkSgJTzE/+5aK3iL6+OX+ANk9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WzzYMAAAADbAAAADwAAAAAAAAAAAAAAAACfAgAA&#10;ZHJzL2Rvd25yZXYueG1sUEsFBgAAAAAEAAQA9wAAAIwDAAAAAA==&#10;">
                    <v:imagedata r:id="rId18" o:title=""/>
                  </v:shape>
                  <v:shape id="Picture 18" o:spid="_x0000_s1081" type="#_x0000_t75" alt="daisy_button_blue_md_wht" style="position:absolute;left:19127;top:2473;width:2476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gVvvDAAAA2wAAAA8AAABkcnMvZG93bnJldi54bWxEj8FqwzAQRO+F/IPYQG6NHAeb1o0SkkLA&#10;h0Kx6w9YrK1saq2MpTrO31eFQo/DzLxhDqfFDmKmyfeOFey2CQji1umejYLm4/r4BMIHZI2DY1Jw&#10;Jw+n4+rhgIV2N65oroMREcK+QAVdCGMhpW87sui3biSO3qebLIYoJyP1hLcIt4NMkySXFnuOCx2O&#10;9NpR+1V/WwVLaeZx7y5V9pZmZdrId5Pns1Kb9XJ+ARFoCf/hv3apFTzv4PdL/AHy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iBW+8MAAADbAAAADwAAAAAAAAAAAAAAAACf&#10;AgAAZHJzL2Rvd25yZXYueG1sUEsFBgAAAAAEAAQA9wAAAI8DAAAAAA==&#10;">
                    <v:imagedata r:id="rId18" o:title=""/>
                  </v:shape>
                  <v:shape id="Picture 18" o:spid="_x0000_s1082" type="#_x0000_t75" alt="daisy_button_blue_md_wht" style="position:absolute;left:23589;top:2188;width:2477;height:27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yyIzCAAAA2wAAAA8AAABkcnMvZG93bnJldi54bWxEj92KwjAUhO+FfYdwFrzT1C6W3WqUXWGh&#10;F4L48wCH5pgWm5PSxFrf3giCl8PMfMMs14NtRE+drx0rmE0TEMSl0zUbBafj/+QbhA/IGhvHpOBO&#10;Htarj9ESc+1uvKf+EIyIEPY5KqhCaHMpfVmRRT91LXH0zq6zGKLsjNQd3iLcNjJNkkxarDkuVNjS&#10;pqLycrhaBUNh+vbL/e3n23RepCe5M1nWKzX+HH4XIAIN4R1+tQut4CeF55f4A+Tq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8siMwgAAANsAAAAPAAAAAAAAAAAAAAAAAJ8C&#10;AABkcnMvZG93bnJldi54bWxQSwUGAAAAAAQABAD3AAAAjgMAAAAA&#10;">
                    <v:imagedata r:id="rId18" o:title=""/>
                  </v:shape>
                  <v:shape id="Picture 18" o:spid="_x0000_s1083" type="#_x0000_t75" alt="daisy_button_blue_md_wht" style="position:absolute;left:34238;top:11031;width:2476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+bRfDAAAA2wAAAA8AAABkcnMvZG93bnJldi54bWxEj8FqwzAQRO+F/IPYQG+NHAeb1o0S0kDA&#10;h0Kx6w9YrK1saq2MpTru30eBQo/DzLxh9sfFDmKmyfeOFWw3CQji1umejYLm8/L0DMIHZI2DY1Lw&#10;Sx6Oh9XDHgvtrlzRXAcjIoR9gQq6EMZCSt92ZNFv3EgcvS83WQxRTkbqCa8RbgeZJkkuLfYcFzoc&#10;6dxR+13/WAVLaeZx596q7D3NyrSRHybPZ6Ue18vpFUSgJfyH/9qlVvCyg/uX+APk4Q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b5tF8MAAADbAAAADwAAAAAAAAAAAAAAAACf&#10;AgAAZHJzL2Rvd25yZXYueG1sUEsFBgAAAAAEAAQA9wAAAI8DAAAAAA==&#10;">
                    <v:imagedata r:id="rId18" o:title=""/>
                  </v:shape>
                  <v:shape id="Picture 18" o:spid="_x0000_s1084" type="#_x0000_t75" alt="daisy_button_blue_md_wht" style="position:absolute;left:30559;top:7528;width:2476;height:27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X9WPEAAAA2wAAAA8AAABkcnMvZG93bnJldi54bWxEj8FqwzAQRO+B/oPYQm+JXLcxjRPZNIWC&#10;D4XgNB+wWBvZxFoZS3Hcv68KhRyHmXnD7MrZ9mKi0XeOFTyvEhDEjdMdGwWn78/lGwgfkDX2jknB&#10;D3koi4fFDnPtblzTdAxGRAj7HBW0IQy5lL5pyaJfuYE4emc3WgxRjkbqEW8RbnuZJkkmLXYcF1oc&#10;6KOl5nK8WgVzZabhxe3r9Ve6rtKTPJgsm5R6epzftyACzeEe/m9XWsHmFf6+xB8g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X9WPEAAAA2wAAAA8AAAAAAAAAAAAAAAAA&#10;nwIAAGRycy9kb3ducmV2LnhtbFBLBQYAAAAABAAEAPcAAACQAwAAAAA=&#10;">
                    <v:imagedata r:id="rId18" o:title=""/>
                  </v:shape>
                  <v:shape id="Picture 18" o:spid="_x0000_s1085" type="#_x0000_t75" alt="daisy_button_blue_md_wht" style="position:absolute;left:36371;top:1681;width:2477;height:27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bUPjDAAAA2wAAAA8AAABkcnMvZG93bnJldi54bWxEj91qwkAUhO8LvsNyBO/qxkiCRlfRgpCL&#10;QvHnAQ7Z4yaYPRuy2xjfvlso9HKYmW+Y7X60rRio941jBYt5AoK4crpho+B2Pb2vQPiArLF1TApe&#10;5GG/m7xtsdDuyWcaLsGICGFfoII6hK6Q0lc1WfRz1xFH7+56iyHK3kjd4zPCbSvTJMmlxYbjQo0d&#10;fdRUPS7fVsFYmqFbuuM5+0yzMr3JL5Png1Kz6XjYgAg0hv/wX7vUCtYZ/H6JP0D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RtQ+MMAAADbAAAADwAAAAAAAAAAAAAAAACf&#10;AgAAZHJzL2Rvd25yZXYueG1sUEsFBgAAAAAEAAQA9wAAAI8DAAAAAA==&#10;">
                    <v:imagedata r:id="rId18" o:title=""/>
                  </v:shape>
                  <v:shape id="Picture 18" o:spid="_x0000_s1086" type="#_x0000_t75" alt="daisy_button_blue_md_wht" style="position:absolute;left:29117;top:1683;width:2477;height:27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Jzo/CAAAA2wAAAA8AAABkcnMvZG93bnJldi54bWxEj92KwjAUhO+FfYdwFrzT1C6W3WqUXWGh&#10;F4L48wCH5pgWm5PSxFrf3giCl8PMfMMs14NtRE+drx0rmE0TEMSl0zUbBafj/+QbhA/IGhvHpOBO&#10;Htarj9ESc+1uvKf+EIyIEPY5KqhCaHMpfVmRRT91LXH0zq6zGKLsjNQd3iLcNjJNkkxarDkuVNjS&#10;pqLycrhaBUNh+vbL/e3n23RepCe5M1nWKzX+HH4XIAIN4R1+tQut4CeD55f4A+Tq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yc6PwgAAANsAAAAPAAAAAAAAAAAAAAAAAJ8C&#10;AABkcnMvZG93bnJldi54bWxQSwUGAAAAAAQABAD3AAAAjgMAAAAA&#10;">
                    <v:imagedata r:id="rId18" o:title=""/>
                  </v:shape>
                  <v:shape id="Picture 18" o:spid="_x0000_s1087" type="#_x0000_t75" alt="daisy_button_blue_md_wht" style="position:absolute;left:37532;top:8793;width:2477;height:27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FaxTDAAAA2wAAAA8AAABkcnMvZG93bnJldi54bWxEj9FqwkAURN+F/sNyC77pphHTNnWVKgh5&#10;ECTWD7hkbzeh2bshu43x711B8HGYmTPMajPaVgzU+8axgrd5AoK4crpho+D8s599gPABWWPrmBRc&#10;ycNm/TJZYa7dhUsaTsGICGGfo4I6hC6X0lc1WfRz1xFH79f1FkOUvZG6x0uE21amSZJJiw3HhRo7&#10;2tVU/Z3+rYKxMEO3cNtyeUiXRXqWR5Nlg1LT1/H7C0SgMTzDj3ahFXy+w/1L/AFyf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oVrFMMAAADbAAAADwAAAAAAAAAAAAAAAACf&#10;AgAAZHJzL2Rvd25yZXYueG1sUEsFBgAAAAAEAAQA9wAAAI8DAAAAAA==&#10;">
                    <v:imagedata r:id="rId18" o:title=""/>
                  </v:shape>
                  <v:shape id="Picture 18" o:spid="_x0000_s1088" type="#_x0000_t75" alt="daisy_button_blue_md_wht" style="position:absolute;left:38525;top:5239;width:2477;height:27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a/2bAAAAA2wAAAA8AAABkcnMvZG93bnJldi54bWxET91qgzAUvi/sHcIZ9K7GWSqbNZatUPBi&#10;UNr5AAdzFqXmRExm3dsvF4Nefnz/5WGxg5hp8r1jBS9JCoK4dbpno6D5Om1eQfiArHFwTAp+ycOh&#10;elqVWGh35wvN12BEDGFfoIIuhLGQ0rcdWfSJG4kj9+0miyHCyUg94T2G20FmaZpLiz3Hhg5HOnbU&#10;3q4/VsFSm3ncuo/L7jPb1VkjzybPZ6XWz8v7HkSgJTzE/+5aK3iLY+OX+ANk9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xr/ZsAAAADbAAAADwAAAAAAAAAAAAAAAACfAgAA&#10;ZHJzL2Rvd25yZXYueG1sUEsFBgAAAAAEAAQA9wAAAIwDAAAAAA==&#10;">
                    <v:imagedata r:id="rId18" o:title=""/>
                  </v:shape>
                  <v:shape id="Picture 18" o:spid="_x0000_s1089" type="#_x0000_t75" alt="daisy_button_blue_md_wht" style="position:absolute;left:34413;top:5186;width:2476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WWv3DAAAA2wAAAA8AAABkcnMvZG93bnJldi54bWxEj8FqwzAQRO+F/IPYQG61XIeYxo1ikkLA&#10;h0KJmw9YrK1saq2MpdrO31eFQo/DzLxhDuViezHR6DvHCp6SFARx43THRsHt4/L4DMIHZI29Y1Jw&#10;Jw/lcfVwwEK7ma801cGICGFfoII2hKGQ0jctWfSJG4ij9+lGiyHK0Ug94hzhtpdZmubSYsdxocWB&#10;Xltqvupvq2CpzDRs3fm6e8t2VXaT7ybPJ6U26+X0AiLQEv7Df+1KK9jv4fdL/AHy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FZa/cMAAADbAAAADwAAAAAAAAAAAAAAAACf&#10;AgAAZHJzL2Rvd25yZXYueG1sUEsFBgAAAAAEAAQA9wAAAI8DAAAAAA==&#10;">
                    <v:imagedata r:id="rId18" o:title=""/>
                  </v:shape>
                  <v:shape id="Picture 18" o:spid="_x0000_s1090" type="#_x0000_t75" alt="daisy_button_blue_md_wht" style="position:absolute;left:33214;top:1684;width:2476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oAYLEAAAA3AAAAA8AAABkcnMvZG93bnJldi54bWxEj81qw0AMhO+FvsOiQm7Nug4xxc0mtIGA&#10;D4GSnwcQXmVt4tUa79Zx3j46BHqTmNHMp9Vm8p0aaYhtYAMf8wwUcR1sy87A+bR7/wQVE7LFLjAZ&#10;uFOEzfr1ZYWlDTc+0HhMTkkIxxINNCn1pdaxbshjnIeeWLRLGDwmWQen7YA3CfedzrOs0B5bloYG&#10;e9o2VF+Pf97AVLmxX4Sfw3KfL6v8rH9dUYzGzN6m7y9Qiab0b35eV1bwM8GXZ2QCv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oAYLEAAAA3AAAAA8AAAAAAAAAAAAAAAAA&#10;nwIAAGRycy9kb3ducmV2LnhtbFBLBQYAAAAABAAEAPcAAACQAwAAAAA=&#10;">
                    <v:imagedata r:id="rId18" o:title=""/>
                  </v:shape>
                  <v:shape id="Picture 18" o:spid="_x0000_s1091" type="#_x0000_t75" alt="daisy_button_blue_md_wht" style="position:absolute;left:6721;top:1684;width:2477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pBnBAAAA3AAAAA8AAABkcnMvZG93bnJldi54bWxET9uKwjAQfRf2H8II+2ZTu1iWrlFcYaEP&#10;gnj5gKEZ02IzKU2s3b83guDbHM51luvRtmKg3jeOFcyTFARx5XTDRsH59Df7BuEDssbWMSn4Jw/r&#10;1cdkiYV2dz7QcAxGxBD2BSqoQ+gKKX1Vk0WfuI44chfXWwwR9kbqHu8x3LYyS9NcWmw4NtTY0bam&#10;6nq8WQVjaYbuy/0eFrtsUWZnuTd5Pij1OR03PyACjeEtfrlLHeenc3g+Ey+Qq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MkpBnBAAAA3AAAAA8AAAAAAAAAAAAAAAAAnwIA&#10;AGRycy9kb3ducmV2LnhtbFBLBQYAAAAABAAEAPcAAACNAwAAAAA=&#10;">
                    <v:imagedata r:id="rId18" o:title=""/>
                  </v:shape>
                  <v:shape id="Picture 18" o:spid="_x0000_s1092" type="#_x0000_t75" alt="daisy_button_blue_md_wht" style="position:absolute;left:15780;top:5186;width:2476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2Om7AAAAA3AAAAA8AAABkcnMvZG93bnJldi54bWxET9uKwjAQfRf2H8Is7JtNt4tFukZxBaEP&#10;gnj5gKGZTYvNpDSx1r83guDbHM51FqvRtmKg3jeOFXwnKQjiyumGjYLzaTudg/ABWWPrmBTcycNq&#10;+TFZYKHdjQ80HIMRMYR9gQrqELpCSl/VZNEnriOO3L/rLYYIeyN1j7cYbluZpWkuLTYcG2rsaFNT&#10;dTlerYKxNEP34/4Os102K7Oz3Js8H5T6+hzXvyACjeEtfrlLHeenGTyfiRfI5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/Y6bsAAAADcAAAADwAAAAAAAAAAAAAAAACfAgAA&#10;ZHJzL2Rvd25yZXYueG1sUEsFBgAAAAAEAAQA9wAAAIwDAAAAAA==&#10;">
                    <v:imagedata r:id="rId18" o:title=""/>
                  </v:shape>
                  <v:shape id="Picture 18" o:spid="_x0000_s1093" type="#_x0000_t75" alt="daisy_button_blue_md_wht" style="position:absolute;left:9913;top:4722;width:2476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6n/XBAAAA3AAAAA8AAABkcnMvZG93bnJldi54bWxET81qg0AQvhfyDssEcmvWGpRg3ISmUPBQ&#10;KCY+wOBOV6k7K+7GmLfvFgq9zcf3O+VpsYOYafK9YwUv2wQEcet0z0ZBc31/3oPwAVnj4JgUPMjD&#10;6bh6KrHQ7s41zZdgRAxhX6CCLoSxkNK3HVn0WzcSR+7LTRZDhJOResJ7DLeDTJMklxZ7jg0djvTW&#10;Uft9uVkFS2XmcefOdfaRZlXayE+T57NSm/XyegARaAn/4j93peP8ZAe/z8QL5P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6n/XBAAAA3AAAAA8AAAAAAAAAAAAAAAAAnwIA&#10;AGRycy9kb3ducmV2LnhtbFBLBQYAAAAABAAEAPcAAACNAwAAAAA=&#10;">
                    <v:imagedata r:id="rId18" o:title=""/>
                  </v:shape>
                  <v:shape id="Picture 18" o:spid="_x0000_s1094" type="#_x0000_t75" alt="daisy_button_blue_md_wht" style="position:absolute;left:18257;top:9817;width:2476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TB4HCAAAA3AAAAA8AAABkcnMvZG93bnJldi54bWxET0tqwzAQ3Qd6BzGB7mI5bmOKY9k0hYIX&#10;hZLPAQZrKptYI2Mpjnv7qlDobh7vO2W92EHMNPnesYJtkoIgbp3u2Si4nN83LyB8QNY4OCYF3+Sh&#10;rh5WJRba3flI8ykYEUPYF6igC2EspPRtRxZ94kbiyH25yWKIcDJST3iP4XaQWZrm0mLPsaHDkd46&#10;aq+nm1WwNGYen9zhuPvIdk12kZ8mz2elHtfL6x5EoCX8i//cjY7z02f4fSZeIK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UweBwgAAANwAAAAPAAAAAAAAAAAAAAAAAJ8C&#10;AABkcnMvZG93bnJldi54bWxQSwUGAAAAAAQABAD3AAAAjgMAAAAA&#10;">
                    <v:imagedata r:id="rId18" o:title=""/>
                  </v:shape>
                  <v:shape id="Picture 18" o:spid="_x0000_s1095" type="#_x0000_t75" alt="daisy_button_blue_md_wht" style="position:absolute;left:21184;top:6479;width:2476;height:27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fohrAAAAA3AAAAA8AAABkcnMvZG93bnJldi54bWxET9uKwjAQfRf2H8Is7Jum26VFqlFcYaEP&#10;gnj5gKEZ02IzKU2s3b83guDbHM51luvRtmKg3jeOFXzPEhDEldMNGwXn0990DsIHZI2tY1LwTx7W&#10;q4/JEgvt7nyg4RiMiCHsC1RQh9AVUvqqJot+5jriyF1cbzFE2Bupe7zHcNvKNElyabHh2FBjR9ua&#10;quvxZhWMpRm6H/d7yHZpVqZnuTd5Pij19TluFiACjeEtfrlLHecnGTyfiRfI1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B+iGsAAAADcAAAADwAAAAAAAAAAAAAAAACfAgAA&#10;ZHJzL2Rvd25yZXYueG1sUEsFBgAAAAAEAAQA9wAAAIwDAAAAAA==&#10;">
                    <v:imagedata r:id="rId18" o:title=""/>
                  </v:shape>
                  <v:shape id="Picture 18" o:spid="_x0000_s1096" type="#_x0000_t75" alt="daisy_button_blue_md_wht" style="position:absolute;left:23349;top:10700;width:2477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NPG3AAAAA3AAAAA8AAABkcnMvZG93bnJldi54bWxET9uKwjAQfRf2H8Is7JtNt4tFukZxBaEP&#10;gnj5gKGZTYvNpDSx1r83guDbHM51FqvRtmKg3jeOFXwnKQjiyumGjYLzaTudg/ABWWPrmBTcycNq&#10;+TFZYKHdjQ80HIMRMYR9gQrqELpCSl/VZNEnriOO3L/rLYYIeyN1j7cYbluZpWkuLTYcG2rsaFNT&#10;dTlerYKxNEP34/4Os102K7Oz3Js8H5T6+hzXvyACjeEtfrlLHeenOTyfiRfI5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M08bcAAAADcAAAADwAAAAAAAAAAAAAAAACfAgAA&#10;ZHJzL2Rvd25yZXYueG1sUEsFBgAAAAAEAAQA9wAAAIwDAAAAAA==&#10;">
                    <v:imagedata r:id="rId18" o:title=""/>
                  </v:shape>
                  <v:shape id="Picture 18" o:spid="_x0000_s1097" type="#_x0000_t75" alt="daisy_button_blue_md_wht" style="position:absolute;left:25826;top:6037;width:2476;height:27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BmfbCAAAA3AAAAA8AAABkcnMvZG93bnJldi54bWxET0tqwzAQ3RdyBzGB7mq5DnGCa9kkhYAX&#10;hZLPAQZrKptaI2Opjnv7qlDobh7vO2W92EHMNPnesYLnJAVB3Drds1Fwu56e9iB8QNY4OCYF3+Sh&#10;rlYPJRba3flM8yUYEUPYF6igC2EspPRtRxZ94kbiyH24yWKIcDJST3iP4XaQWZrm0mLPsaHDkV47&#10;aj8vX1bB0ph53LjjefuWbZvsJt9Nns9KPa6XwwuIQEv4F/+5Gx3npzv4fSZeIK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gZn2wgAAANwAAAAPAAAAAAAAAAAAAAAAAJ8C&#10;AABkcnMvZG93bnJldi54bWxQSwUGAAAAAAQABAD3AAAAjgMAAAAA&#10;">
                    <v:imagedata r:id="rId18" o:title=""/>
                  </v:shape>
                  <v:shape id="Picture 18" o:spid="_x0000_s1098" type="#_x0000_t75" alt="daisy_button_blue_md_wht" style="position:absolute;left:5800;top:7654;width:2477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eDYTEAAAA3AAAAA8AAABkcnMvZG93bnJldi54bWxEj81qw0AMhO+FvsOiQm7Nug4xxc0mtIGA&#10;D4GSnwcQXmVt4tUa79Zx3j46BHqTmNHMp9Vm8p0aaYhtYAMf8wwUcR1sy87A+bR7/wQVE7LFLjAZ&#10;uFOEzfr1ZYWlDTc+0HhMTkkIxxINNCn1pdaxbshjnIeeWLRLGDwmWQen7YA3CfedzrOs0B5bloYG&#10;e9o2VF+Pf97AVLmxX4Sfw3KfL6v8rH9dUYzGzN6m7y9Qiab0b35eV1bwM6GVZ2QCv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eDYTEAAAA3AAAAA8AAAAAAAAAAAAAAAAA&#10;nwIAAGRycy9kb3ducmV2LnhtbFBLBQYAAAAABAAEAPcAAACQAwAAAAA=&#10;">
                    <v:imagedata r:id="rId18" o:title=""/>
                  </v:shape>
                  <v:shape id="Picture 18" o:spid="_x0000_s1099" type="#_x0000_t75" alt="daisy_button_blue_md_wht" style="position:absolute;left:8234;top:11780;width:2476;height:27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SqB/CAAAA3AAAAA8AAABkcnMvZG93bnJldi54bWxET0tqwzAQ3RdyBzGB7mq5DjGJa9kkhYAX&#10;hZLPAQZrKptaI2Opjnv7qlDobh7vO2W92EHMNPnesYLnJAVB3Drds1Fwu56ediB8QNY4OCYF3+Sh&#10;rlYPJRba3flM8yUYEUPYF6igC2EspPRtRxZ94kbiyH24yWKIcDJST3iP4XaQWZrm0mLPsaHDkV47&#10;aj8vX1bB0ph53LjjefuWbZvsJt9Nns9KPa6XwwuIQEv4F/+5Gx3np3v4fSZeIK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UqgfwgAAANwAAAAPAAAAAAAAAAAAAAAAAJ8C&#10;AABkcnMvZG93bnJldi54bWxQSwUGAAAAAAQABAD3AAAAjgMAAAAA&#10;">
                    <v:imagedata r:id="rId18" o:title=""/>
                  </v:shape>
                  <v:shape id="Picture 18" o:spid="_x0000_s1100" type="#_x0000_t75" alt="daisy_button_blue_md_wht" style="position:absolute;left:3324;top:11105;width:2476;height:27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xl1/EAAAA3AAAAA8AAABkcnMvZG93bnJldi54bWxEj81qw0AMhO+BvsOiQm/JOi4xwc0mpIGA&#10;D4WQnwcQXnVt4tUa79Zx3746FHKTmNHMp81u8p0aaYhtYAPLRQaKuA62ZWfgdj3O16BiQrbYBSYD&#10;vxRht32ZbbC04cFnGi/JKQnhWKKBJqW+1DrWDXmMi9ATi/YdBo9J1sFpO+BDwn2n8ywrtMeWpaHB&#10;ng4N1ffLjzcwVW7s38PnefWVr6r8pk+uKEZj3l6n/QeoRFN6mv+vKyv4S8GXZ2QCv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mxl1/EAAAA3AAAAA8AAAAAAAAAAAAAAAAA&#10;nwIAAGRycy9kb3ducmV2LnhtbFBLBQYAAAAABAAEAPcAAACQAwAAAAA=&#10;">
                    <v:imagedata r:id="rId18" o:title=""/>
                  </v:shape>
                  <v:shape id="Picture 18" o:spid="_x0000_s1101" type="#_x0000_t75" alt="daisy_button_blue_md_wht" style="position:absolute;left:11250;top:8624;width:2476;height:27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9MsTBAAAA3AAAAA8AAABkcnMvZG93bnJldi54bWxET9uKwjAQfRf8hzCCb5q2YpFqFF1Y6MOC&#10;ePmAoRnTYjMpTbZ2/36zsODbHM51dofRtmKg3jeOFaTLBARx5XTDRsH99rnYgPABWWPrmBT8kIfD&#10;fjrZYaHdiy80XIMRMYR9gQrqELpCSl/VZNEvXUccuYfrLYYIeyN1j68YbluZJUkuLTYcG2rs6KOm&#10;6nn9tgrG0gzdyp0u669sXWZ3eTZ5Pig1n43HLYhAY3iL/92ljvPTFP6eiRfI/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9MsTBAAAA3AAAAA8AAAAAAAAAAAAAAAAAnwIA&#10;AGRycy9kb3ducmV2LnhtbFBLBQYAAAAABAAEAPcAAACNAwAAAAA=&#10;">
                    <v:imagedata r:id="rId18" o:title=""/>
                  </v:shape>
                  <w10:wrap type="none"/>
                  <w10:anchorlock/>
                </v:group>
              </w:pic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تسال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المعلمة هل كل الأزهار وضعت في حيز ؟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لا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كم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زهرة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بقيت خارج الحيز ؟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1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كم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مجموعة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تشكلت لدينا ؟ </w:t>
            </w:r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 xml:space="preserve">3 </w:t>
            </w:r>
            <w:proofErr w:type="gramStart"/>
            <w:r w:rsidRPr="0045682B">
              <w:rPr>
                <w:noProof w:val="0"/>
                <w:color w:val="FF0000"/>
                <w:sz w:val="26"/>
                <w:szCs w:val="26"/>
                <w:rtl/>
              </w:rPr>
              <w:t>مجموعات .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rPr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</w:p>
        </w:tc>
        <w:tc>
          <w:tcPr>
            <w:tcW w:w="970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تكويني </w:t>
            </w:r>
          </w:p>
        </w:tc>
      </w:tr>
      <w:tr w:rsidR="006F5BC6" w:rsidTr="005A4AFB">
        <w:trPr>
          <w:cantSplit/>
          <w:trHeight w:val="957"/>
        </w:trPr>
        <w:tc>
          <w:tcPr>
            <w:tcW w:w="993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استثمار المكتسبات </w:t>
            </w:r>
          </w:p>
        </w:tc>
        <w:tc>
          <w:tcPr>
            <w:tcW w:w="1417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  <w:sz w:val="24"/>
                <w:szCs w:val="24"/>
                <w:rtl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كتابة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العدد </w:t>
            </w:r>
          </w:p>
          <w:p w:rsidR="006F5BC6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</w:rPr>
            </w:pPr>
            <w:r w:rsidRPr="0045682B">
              <w:rPr>
                <w:noProof w:val="0"/>
                <w:sz w:val="24"/>
                <w:szCs w:val="24"/>
                <w:rtl/>
              </w:rPr>
              <w:t xml:space="preserve">7 </w:t>
            </w:r>
          </w:p>
        </w:tc>
        <w:tc>
          <w:tcPr>
            <w:tcW w:w="6544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>- يكتب المتعلم الرقم 7 على كتابه متبعا النموذج الموضوع .</w:t>
            </w:r>
          </w:p>
        </w:tc>
        <w:tc>
          <w:tcPr>
            <w:tcW w:w="970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  <w:sz w:val="26"/>
                <w:szCs w:val="26"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ختامي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</w:tr>
    </w:tbl>
    <w:p w:rsidR="006F5BC6" w:rsidRDefault="006F5BC6" w:rsidP="008E6ED9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p w:rsidR="006F5BC6" w:rsidRPr="00C92131" w:rsidRDefault="006F5BC6" w:rsidP="008E6ED9">
      <w:pPr>
        <w:rPr>
          <w:rFonts w:cs="Arabic Transparent"/>
          <w:b w:val="0"/>
          <w:bCs w:val="0"/>
          <w:noProof w:val="0"/>
          <w:rtl/>
        </w:rPr>
      </w:pPr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 xml:space="preserve">الفئة </w:t>
      </w:r>
      <w:proofErr w:type="gramStart"/>
      <w:r w:rsidRPr="00C92131">
        <w:rPr>
          <w:rFonts w:cs="Arabic Transparent"/>
          <w:b w:val="0"/>
          <w:bCs w:val="0"/>
          <w:noProof w:val="0"/>
          <w:color w:val="E36C0A"/>
          <w:u w:val="single"/>
          <w:rtl/>
        </w:rPr>
        <w:t>المستهدفة</w:t>
      </w:r>
      <w:r w:rsidRPr="00C92131">
        <w:rPr>
          <w:rFonts w:cs="Arabic Transparent"/>
          <w:b w:val="0"/>
          <w:bCs w:val="0"/>
          <w:noProof w:val="0"/>
          <w:color w:val="E36C0A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C92131">
        <w:rPr>
          <w:rFonts w:cs="Arabic Transparent"/>
          <w:b w:val="0"/>
          <w:bCs w:val="0"/>
          <w:noProof w:val="0"/>
          <w:rtl/>
        </w:rPr>
        <w:t xml:space="preserve">  </w:t>
      </w:r>
      <w:r w:rsidRPr="00E81572">
        <w:rPr>
          <w:rFonts w:cs="Arabic Transparent"/>
          <w:b w:val="0"/>
          <w:bCs w:val="0"/>
          <w:noProof w:val="0"/>
          <w:color w:val="00B050"/>
          <w:rtl/>
        </w:rPr>
        <w:t xml:space="preserve">التعليم التحضيري ( 5 سنوات)                          </w:t>
      </w:r>
    </w:p>
    <w:p w:rsidR="006F5BC6" w:rsidRDefault="006F5BC6" w:rsidP="008E6ED9">
      <w:pPr>
        <w:rPr>
          <w:rFonts w:cs="Arabic Transparent"/>
          <w:b w:val="0"/>
          <w:bCs w:val="0"/>
          <w:noProof w:val="0"/>
          <w:color w:val="FF0000"/>
          <w:rtl/>
        </w:rPr>
      </w:pPr>
      <w:proofErr w:type="gramStart"/>
      <w:r w:rsidRPr="008225D3">
        <w:rPr>
          <w:rFonts w:cs="Arabic Transparent"/>
          <w:b w:val="0"/>
          <w:bCs w:val="0"/>
          <w:noProof w:val="0"/>
          <w:color w:val="632423"/>
          <w:rtl/>
        </w:rPr>
        <w:t>الن</w:t>
      </w:r>
      <w:r>
        <w:rPr>
          <w:rFonts w:cs="Arabic Transparent"/>
          <w:b w:val="0"/>
          <w:bCs w:val="0"/>
          <w:noProof w:val="0"/>
          <w:color w:val="632423"/>
          <w:rtl/>
        </w:rPr>
        <w:t>ــــ</w:t>
      </w:r>
      <w:r w:rsidRPr="008225D3">
        <w:rPr>
          <w:rFonts w:cs="Arabic Transparent"/>
          <w:b w:val="0"/>
          <w:bCs w:val="0"/>
          <w:noProof w:val="0"/>
          <w:color w:val="632423"/>
          <w:rtl/>
        </w:rPr>
        <w:t xml:space="preserve">شاط </w:t>
      </w:r>
      <w:r w:rsidRPr="00E81572">
        <w:rPr>
          <w:rFonts w:cs="Arabic Transparent"/>
          <w:b w:val="0"/>
          <w:bCs w:val="0"/>
          <w:noProof w:val="0"/>
          <w:color w:val="FF0000"/>
          <w:rtl/>
        </w:rPr>
        <w:t>:</w:t>
      </w:r>
      <w:proofErr w:type="gramEnd"/>
      <w:r w:rsidRPr="00E81572">
        <w:rPr>
          <w:rFonts w:cs="Arabic Transparent"/>
          <w:b w:val="0"/>
          <w:bCs w:val="0"/>
          <w:noProof w:val="0"/>
          <w:color w:val="FF0000"/>
          <w:rtl/>
        </w:rPr>
        <w:t xml:space="preserve"> </w:t>
      </w:r>
      <w:r>
        <w:rPr>
          <w:rFonts w:cs="Arabic Transparent"/>
          <w:b w:val="0"/>
          <w:bCs w:val="0"/>
          <w:noProof w:val="0"/>
          <w:color w:val="FF0000"/>
          <w:rtl/>
        </w:rPr>
        <w:t>رياضيــــات    .</w:t>
      </w:r>
    </w:p>
    <w:p w:rsidR="006F5BC6" w:rsidRPr="00BA7997" w:rsidRDefault="006F5BC6" w:rsidP="008E6ED9">
      <w:pPr>
        <w:rPr>
          <w:rFonts w:cs="Arabic Transparent"/>
          <w:b w:val="0"/>
          <w:bCs w:val="0"/>
          <w:noProof w:val="0"/>
          <w:color w:val="632423"/>
          <w:u w:val="double"/>
          <w:rtl/>
        </w:rPr>
      </w:pP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الموضوع</w:t>
      </w:r>
      <w:r w:rsidRPr="00C92131">
        <w:rPr>
          <w:rFonts w:cs="Arabic Transparent"/>
          <w:b w:val="0"/>
          <w:bCs w:val="0"/>
          <w:noProof w:val="0"/>
          <w:color w:val="76923C"/>
          <w:rtl/>
        </w:rPr>
        <w:t xml:space="preserve"> </w:t>
      </w:r>
      <w:r w:rsidRPr="00C92131">
        <w:rPr>
          <w:rFonts w:cs="Arabic Transparent"/>
          <w:b w:val="0"/>
          <w:bCs w:val="0"/>
          <w:noProof w:val="0"/>
          <w:rtl/>
        </w:rPr>
        <w:t>:</w:t>
      </w:r>
      <w:proofErr w:type="gramEnd"/>
      <w:r w:rsidRPr="00651914">
        <w:rPr>
          <w:rFonts w:cs="Arabic Transparent"/>
          <w:b w:val="0"/>
          <w:bCs w:val="0"/>
          <w:noProof w:val="0"/>
          <w:u w:val="double"/>
        </w:rPr>
        <w:t xml:space="preserve"> </w:t>
      </w:r>
      <w:r w:rsidRPr="00651914">
        <w:rPr>
          <w:rFonts w:cs="Arabic Transparent"/>
          <w:b w:val="0"/>
          <w:bCs w:val="0"/>
          <w:noProof w:val="0"/>
          <w:u w:val="double"/>
          <w:rtl/>
        </w:rPr>
        <w:t xml:space="preserve"> </w:t>
      </w:r>
      <w:r>
        <w:rPr>
          <w:rFonts w:cs="Arabic Transparent"/>
          <w:b w:val="0"/>
          <w:bCs w:val="0"/>
          <w:noProof w:val="0"/>
          <w:u w:val="double"/>
          <w:rtl/>
        </w:rPr>
        <w:t>الأشكال الهندسية (4)</w:t>
      </w:r>
    </w:p>
    <w:p w:rsidR="006F5BC6" w:rsidRPr="00C92131" w:rsidRDefault="006F5BC6" w:rsidP="008E6ED9">
      <w:pPr>
        <w:rPr>
          <w:rFonts w:cs="Arabic Transparent"/>
          <w:b w:val="0"/>
          <w:bCs w:val="0"/>
          <w:noProof w:val="0"/>
          <w:u w:val="single"/>
          <w:rtl/>
        </w:rPr>
      </w:pPr>
      <w:r w:rsidRPr="00C92131">
        <w:rPr>
          <w:rFonts w:cs="Arabic Transparent"/>
          <w:b w:val="0"/>
          <w:bCs w:val="0"/>
          <w:noProof w:val="0"/>
          <w:rtl/>
        </w:rPr>
        <w:t xml:space="preserve"> </w:t>
      </w:r>
      <w:proofErr w:type="gramStart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>الكفاءة</w:t>
      </w:r>
      <w:proofErr w:type="gramEnd"/>
      <w:r w:rsidRPr="00C92131">
        <w:rPr>
          <w:rFonts w:cs="Arabic Transparent"/>
          <w:b w:val="0"/>
          <w:bCs w:val="0"/>
          <w:noProof w:val="0"/>
          <w:color w:val="76923C"/>
          <w:u w:val="single"/>
          <w:rtl/>
        </w:rPr>
        <w:t xml:space="preserve"> القاعدية المستهدفة</w:t>
      </w:r>
      <w:r>
        <w:rPr>
          <w:rFonts w:cs="Arabic Transparent"/>
          <w:b w:val="0"/>
          <w:bCs w:val="0"/>
          <w:noProof w:val="0"/>
          <w:color w:val="76923C"/>
          <w:rtl/>
        </w:rPr>
        <w:t xml:space="preserve">: </w:t>
      </w:r>
      <w:r w:rsidRPr="00C92131">
        <w:rPr>
          <w:rFonts w:cs="Arabic Transparent"/>
          <w:b w:val="0"/>
          <w:bCs w:val="0"/>
          <w:noProof w:val="0"/>
          <w:u w:val="single"/>
          <w:rtl/>
        </w:rPr>
        <w:t xml:space="preserve"> </w:t>
      </w:r>
    </w:p>
    <w:p w:rsidR="006F5BC6" w:rsidRDefault="006F5BC6" w:rsidP="008E6ED9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- القدرة على التمييز بين الأشكال الهندسية .</w:t>
      </w:r>
    </w:p>
    <w:p w:rsidR="006F5BC6" w:rsidRDefault="006F5BC6" w:rsidP="008E6ED9">
      <w:pPr>
        <w:rPr>
          <w:rFonts w:cs="Arabic Transparent"/>
          <w:b w:val="0"/>
          <w:bCs w:val="0"/>
          <w:noProof w:val="0"/>
          <w:color w:val="FF0000"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- التمكن من تعيين معالم فضائية بالنسبة لوقع الأشياء .</w:t>
      </w:r>
    </w:p>
    <w:p w:rsidR="006F5BC6" w:rsidRPr="00E81572" w:rsidRDefault="006F5BC6" w:rsidP="008E6ED9">
      <w:pPr>
        <w:rPr>
          <w:rFonts w:cs="Arabic Transparent"/>
          <w:b w:val="0"/>
          <w:bCs w:val="0"/>
          <w:noProof w:val="0"/>
          <w:color w:val="FF0000"/>
          <w:rtl/>
        </w:rPr>
      </w:pPr>
      <w:r>
        <w:rPr>
          <w:rFonts w:cs="Arabic Transparent"/>
          <w:b w:val="0"/>
          <w:bCs w:val="0"/>
          <w:noProof w:val="0"/>
          <w:color w:val="FF0000"/>
          <w:rtl/>
        </w:rPr>
        <w:t xml:space="preserve">                   </w:t>
      </w:r>
    </w:p>
    <w:tbl>
      <w:tblPr>
        <w:bidiVisual/>
        <w:tblW w:w="0" w:type="auto"/>
        <w:tblInd w:w="-459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0A0"/>
      </w:tblPr>
      <w:tblGrid>
        <w:gridCol w:w="1557"/>
        <w:gridCol w:w="1121"/>
        <w:gridCol w:w="6335"/>
        <w:gridCol w:w="734"/>
      </w:tblGrid>
      <w:tr w:rsidR="006F5BC6" w:rsidTr="0045682B">
        <w:tc>
          <w:tcPr>
            <w:tcW w:w="1557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المراحل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21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الأهداف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35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sz w:val="24"/>
                <w:szCs w:val="24"/>
                <w:rtl/>
              </w:rPr>
              <w:t xml:space="preserve">وضعية و أنشطة متنوعة </w:t>
            </w:r>
          </w:p>
        </w:tc>
        <w:tc>
          <w:tcPr>
            <w:tcW w:w="734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4"/>
                <w:szCs w:val="24"/>
              </w:rPr>
            </w:pPr>
            <w:proofErr w:type="gramStart"/>
            <w:r w:rsidRPr="0045682B">
              <w:rPr>
                <w:noProof w:val="0"/>
                <w:sz w:val="24"/>
                <w:szCs w:val="24"/>
                <w:rtl/>
              </w:rPr>
              <w:t>التقويم</w:t>
            </w:r>
            <w:proofErr w:type="gramEnd"/>
            <w:r w:rsidRPr="0045682B">
              <w:rPr>
                <w:noProof w:val="0"/>
                <w:sz w:val="24"/>
                <w:szCs w:val="24"/>
                <w:rtl/>
              </w:rPr>
              <w:t xml:space="preserve"> </w:t>
            </w:r>
          </w:p>
        </w:tc>
      </w:tr>
      <w:tr w:rsidR="006F5BC6" w:rsidTr="0045682B">
        <w:trPr>
          <w:cantSplit/>
          <w:trHeight w:val="1778"/>
        </w:trPr>
        <w:tc>
          <w:tcPr>
            <w:tcW w:w="1557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الانطلاق </w:t>
            </w:r>
          </w:p>
        </w:tc>
        <w:tc>
          <w:tcPr>
            <w:tcW w:w="1121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4"/>
                <w:szCs w:val="24"/>
              </w:rPr>
            </w:pPr>
            <w:r w:rsidRPr="0045682B">
              <w:rPr>
                <w:noProof w:val="0"/>
                <w:sz w:val="20"/>
                <w:szCs w:val="20"/>
                <w:rtl/>
              </w:rPr>
              <w:t>استرجاع المكتسبات السابقة و تهيئة أذهان المتعلمين للمو</w:t>
            </w:r>
            <w:r w:rsidRPr="0045682B">
              <w:rPr>
                <w:noProof w:val="0"/>
                <w:sz w:val="24"/>
                <w:szCs w:val="24"/>
                <w:rtl/>
              </w:rPr>
              <w:t>ضوع الجديد</w:t>
            </w:r>
          </w:p>
        </w:tc>
        <w:tc>
          <w:tcPr>
            <w:tcW w:w="6335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</w:p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ترسم المعلمة على السبورة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مربعا ،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مستطيلا ، مثلثا و دائرة و تطلب من التلاميذ تسميتها  .</w:t>
            </w:r>
          </w:p>
        </w:tc>
        <w:tc>
          <w:tcPr>
            <w:tcW w:w="734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مبدئي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</w:tr>
      <w:tr w:rsidR="006F5BC6" w:rsidTr="0045682B">
        <w:trPr>
          <w:cantSplit/>
          <w:trHeight w:val="7336"/>
        </w:trPr>
        <w:tc>
          <w:tcPr>
            <w:tcW w:w="1557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center"/>
              <w:rPr>
                <w:noProof w:val="0"/>
                <w:color w:val="FF0000"/>
              </w:rPr>
            </w:pPr>
            <w:r w:rsidRPr="0045682B">
              <w:rPr>
                <w:noProof w:val="0"/>
                <w:color w:val="FF0000"/>
                <w:rtl/>
              </w:rPr>
              <w:t xml:space="preserve">مرحلة بناء </w:t>
            </w:r>
            <w:proofErr w:type="spellStart"/>
            <w:r w:rsidRPr="0045682B">
              <w:rPr>
                <w:noProof w:val="0"/>
                <w:color w:val="FF0000"/>
                <w:rtl/>
              </w:rPr>
              <w:t>التعلمات</w:t>
            </w:r>
            <w:proofErr w:type="spellEnd"/>
          </w:p>
        </w:tc>
        <w:tc>
          <w:tcPr>
            <w:tcW w:w="1121" w:type="dxa"/>
          </w:tcPr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r>
              <w:rPr>
                <w:noProof w:val="0"/>
                <w:rtl/>
              </w:rPr>
              <w:t xml:space="preserve">قدرة التلاميذ </w:t>
            </w:r>
            <w:proofErr w:type="gramStart"/>
            <w:r>
              <w:rPr>
                <w:noProof w:val="0"/>
                <w:rtl/>
              </w:rPr>
              <w:t>على</w:t>
            </w:r>
            <w:proofErr w:type="gramEnd"/>
          </w:p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proofErr w:type="gramStart"/>
            <w:r>
              <w:rPr>
                <w:noProof w:val="0"/>
                <w:rtl/>
              </w:rPr>
              <w:t>-  تحديد</w:t>
            </w:r>
            <w:proofErr w:type="gramEnd"/>
            <w:r>
              <w:rPr>
                <w:noProof w:val="0"/>
                <w:rtl/>
              </w:rPr>
              <w:t xml:space="preserve"> موقع الأشكال الهندسية  .  </w:t>
            </w:r>
          </w:p>
          <w:p w:rsidR="006F5BC6" w:rsidRDefault="006F5BC6" w:rsidP="0045682B">
            <w:pPr>
              <w:tabs>
                <w:tab w:val="left" w:pos="3252"/>
              </w:tabs>
              <w:rPr>
                <w:noProof w:val="0"/>
                <w:rtl/>
              </w:rPr>
            </w:pPr>
            <w:r>
              <w:rPr>
                <w:noProof w:val="0"/>
                <w:rtl/>
              </w:rPr>
              <w:t xml:space="preserve">- استعمال اللون </w:t>
            </w:r>
            <w:proofErr w:type="gramStart"/>
            <w:r>
              <w:rPr>
                <w:noProof w:val="0"/>
                <w:rtl/>
              </w:rPr>
              <w:t>المناسب .</w:t>
            </w:r>
            <w:proofErr w:type="gramEnd"/>
          </w:p>
          <w:p w:rsidR="006F5BC6" w:rsidRDefault="006F5BC6" w:rsidP="0045682B">
            <w:pPr>
              <w:tabs>
                <w:tab w:val="left" w:pos="3252"/>
              </w:tabs>
              <w:rPr>
                <w:noProof w:val="0"/>
              </w:rPr>
            </w:pPr>
            <w:r>
              <w:rPr>
                <w:noProof w:val="0"/>
                <w:rtl/>
              </w:rPr>
              <w:t xml:space="preserve">- التسمية الصحيحة للأشكال الهندسية </w:t>
            </w:r>
          </w:p>
        </w:tc>
        <w:tc>
          <w:tcPr>
            <w:tcW w:w="6335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  <w:rtl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تنقل المعلمة الأشكال الموجودة في كتاب التلميذ ص 71 و تطلب من التلاميذ التركيز و قوة الملاحظة أثناء نقل الأشكال إلى الجهة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المقابلة .</w:t>
            </w:r>
            <w:proofErr w:type="gramEnd"/>
          </w:p>
          <w:tbl>
            <w:tblPr>
              <w:bidiVisual/>
              <w:tblW w:w="0" w:type="auto"/>
              <w:tblBorders>
                <w:top w:val="single" w:sz="12" w:space="0" w:color="7030A0"/>
                <w:left w:val="single" w:sz="12" w:space="0" w:color="7030A0"/>
                <w:bottom w:val="single" w:sz="12" w:space="0" w:color="7030A0"/>
                <w:right w:val="single" w:sz="12" w:space="0" w:color="7030A0"/>
                <w:insideH w:val="single" w:sz="12" w:space="0" w:color="7030A0"/>
                <w:insideV w:val="single" w:sz="12" w:space="0" w:color="7030A0"/>
              </w:tblBorders>
              <w:tblLook w:val="00A0"/>
            </w:tblPr>
            <w:tblGrid>
              <w:gridCol w:w="1217"/>
              <w:gridCol w:w="1217"/>
              <w:gridCol w:w="1218"/>
              <w:gridCol w:w="1218"/>
              <w:gridCol w:w="1219"/>
            </w:tblGrid>
            <w:tr w:rsidR="006F5BC6" w:rsidTr="0045682B"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  <w:rtl/>
                    </w:rPr>
                  </w:pPr>
                </w:p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vMerge w:val="restart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1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  <w:r w:rsidRPr="00887DAE">
                    <w:pict>
                      <v:oval id="Ellipse 80909" o:spid="_x0000_s1102" style="position:absolute;left:0;text-align:left;margin-left:15.6pt;margin-top:.6pt;width:30.2pt;height:33.8pt;z-index: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" fillcolor="yellow" strokeweight=".25pt"/>
                    </w:pict>
                  </w:r>
                </w:p>
              </w:tc>
            </w:tr>
            <w:tr w:rsidR="006F5BC6" w:rsidTr="0045682B"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  <w:rtl/>
                    </w:rPr>
                  </w:pPr>
                </w:p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  <w:r w:rsidRPr="00887DAE">
                    <w:pi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 80910" o:spid="_x0000_s1103" type="#_x0000_t5" style="position:absolute;left:0;text-align:left;margin-left:8.45pt;margin-top:1.95pt;width:27.5pt;height:31.1pt;z-index:33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" fillcolor="#00b050" strokeweight=".25pt"/>
                    </w:pict>
                  </w:r>
                </w:p>
              </w:tc>
              <w:tc>
                <w:tcPr>
                  <w:tcW w:w="1281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</w:tr>
            <w:tr w:rsidR="006F5BC6" w:rsidTr="0045682B">
              <w:tc>
                <w:tcPr>
                  <w:tcW w:w="2560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2561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</w:tr>
            <w:tr w:rsidR="006F5BC6" w:rsidTr="0045682B"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  <w:rtl/>
                    </w:rPr>
                  </w:pPr>
                </w:p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  <w:r w:rsidRPr="00887DAE">
                    <w:pict>
                      <v:rect id="Rectangle 80911" o:spid="_x0000_s1104" style="position:absolute;left:0;text-align:left;margin-left:14.65pt;margin-top:.5pt;width:31.1pt;height:32pt;z-index:3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" fillcolor="#4f81bd" strokecolor="#243f60" strokeweight="2pt"/>
                    </w:pict>
                  </w:r>
                </w:p>
              </w:tc>
              <w:tc>
                <w:tcPr>
                  <w:tcW w:w="1281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</w:tr>
            <w:tr w:rsidR="006F5BC6" w:rsidTr="0045682B"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  <w:rtl/>
                    </w:rPr>
                  </w:pPr>
                </w:p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1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  <w:r w:rsidRPr="00887DAE">
                    <w:pict>
                      <v:rect id="Rectangle 80912" o:spid="_x0000_s1105" style="position:absolute;left:0;text-align:left;margin-left:4.95pt;margin-top:8.05pt;width:45.35pt;height:19.55pt;z-index:35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" fillcolor="red" strokeweight=".25pt"/>
                    </w:pict>
                  </w:r>
                </w:p>
              </w:tc>
            </w:tr>
            <w:tr w:rsidR="006F5BC6" w:rsidTr="0045682B">
              <w:tc>
                <w:tcPr>
                  <w:tcW w:w="2560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2561" w:type="dxa"/>
                  <w:gridSpan w:val="2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</w:tr>
            <w:tr w:rsidR="006F5BC6" w:rsidTr="0045682B"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  <w:rtl/>
                    </w:rPr>
                  </w:pPr>
                </w:p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  <w:r w:rsidRPr="00887DAE">
                    <w:pict>
                      <v:rect id="Rectangle 80913" o:spid="_x0000_s1106" style="position:absolute;left:0;text-align:left;margin-left:.85pt;margin-top:10.6pt;width:45.35pt;height:19.55pt;z-index: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" fillcolor="red" strokeweight=".25pt"/>
                    </w:pict>
                  </w:r>
                </w:p>
              </w:tc>
              <w:tc>
                <w:tcPr>
                  <w:tcW w:w="1281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  <w:r w:rsidRPr="00887DAE">
                    <w:pict>
                      <v:shape id="Triangle isocèle 80916" o:spid="_x0000_s1107" type="#_x0000_t5" style="position:absolute;left:0;text-align:left;margin-left:14.25pt;margin-top:5.2pt;width:27.5pt;height:31.1pt;z-index:39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" fillcolor="#00b050" strokeweight=".25pt"/>
                    </w:pict>
                  </w:r>
                </w:p>
              </w:tc>
            </w:tr>
            <w:tr w:rsidR="006F5BC6" w:rsidTr="0045682B"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  <w:rtl/>
                    </w:rPr>
                  </w:pPr>
                </w:p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single" w:sz="12" w:space="0" w:color="7030A0"/>
                    <w:left w:val="single" w:sz="12" w:space="0" w:color="7030A0"/>
                    <w:bottom w:val="single" w:sz="4" w:space="0" w:color="FFFFFF"/>
                    <w:right w:val="single" w:sz="12" w:space="0" w:color="7030A0"/>
                  </w:tcBorders>
                </w:tcPr>
                <w:p w:rsidR="006F5BC6" w:rsidRPr="0045682B" w:rsidRDefault="006F5BC6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</w:p>
              </w:tc>
              <w:tc>
                <w:tcPr>
                  <w:tcW w:w="1280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  <w:r w:rsidRPr="00887DAE">
                    <w:pict>
                      <v:oval id="Ellipse 80915" o:spid="_x0000_s1108" style="position:absolute;left:0;text-align:left;margin-left:6.15pt;margin-top:3.05pt;width:30.2pt;height:33.8pt;z-index:3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" fillcolor="yellow" strokeweight=".25pt"/>
                    </w:pict>
                  </w:r>
                </w:p>
              </w:tc>
              <w:tc>
                <w:tcPr>
                  <w:tcW w:w="1281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6F5BC6" w:rsidRPr="0045682B" w:rsidRDefault="00887DAE" w:rsidP="0045682B">
                  <w:pPr>
                    <w:tabs>
                      <w:tab w:val="left" w:pos="3252"/>
                    </w:tabs>
                    <w:rPr>
                      <w:noProof w:val="0"/>
                      <w:sz w:val="26"/>
                      <w:szCs w:val="26"/>
                    </w:rPr>
                  </w:pPr>
                  <w:r w:rsidRPr="00887DAE">
                    <w:pict>
                      <v:rect id="Rectangle 80914" o:spid="_x0000_s1109" style="position:absolute;left:0;text-align:left;margin-left:15.2pt;margin-top:4.8pt;width:31.1pt;height:32pt;z-index:37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" fillcolor="#4f81bd" strokecolor="#243f60" strokeweight="2pt"/>
                    </w:pict>
                  </w:r>
                </w:p>
              </w:tc>
            </w:tr>
          </w:tbl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</w:p>
        </w:tc>
        <w:tc>
          <w:tcPr>
            <w:tcW w:w="734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تكويني </w:t>
            </w:r>
          </w:p>
        </w:tc>
      </w:tr>
      <w:tr w:rsidR="006F5BC6" w:rsidTr="005A4AFB">
        <w:trPr>
          <w:cantSplit/>
          <w:trHeight w:val="1119"/>
        </w:trPr>
        <w:tc>
          <w:tcPr>
            <w:tcW w:w="1557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color w:val="FF0000"/>
              </w:rPr>
            </w:pPr>
            <w:proofErr w:type="gramStart"/>
            <w:r w:rsidRPr="0045682B">
              <w:rPr>
                <w:noProof w:val="0"/>
                <w:color w:val="FF0000"/>
                <w:rtl/>
              </w:rPr>
              <w:t>وضعية</w:t>
            </w:r>
            <w:proofErr w:type="gramEnd"/>
          </w:p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  <w:color w:val="FF0000"/>
              </w:rPr>
            </w:pPr>
            <w:r w:rsidRPr="0045682B">
              <w:rPr>
                <w:noProof w:val="0"/>
                <w:color w:val="FF0000"/>
                <w:rtl/>
              </w:rPr>
              <w:t xml:space="preserve"> </w:t>
            </w:r>
            <w:proofErr w:type="gramStart"/>
            <w:r w:rsidRPr="0045682B">
              <w:rPr>
                <w:noProof w:val="0"/>
                <w:color w:val="FF0000"/>
                <w:rtl/>
              </w:rPr>
              <w:t>استثمار</w:t>
            </w:r>
            <w:proofErr w:type="gramEnd"/>
            <w:r w:rsidRPr="0045682B">
              <w:rPr>
                <w:noProof w:val="0"/>
                <w:color w:val="FF0000"/>
                <w:rtl/>
              </w:rPr>
              <w:t xml:space="preserve"> المكتسبات </w:t>
            </w:r>
          </w:p>
        </w:tc>
        <w:tc>
          <w:tcPr>
            <w:tcW w:w="1121" w:type="dxa"/>
            <w:textDirection w:val="tbRl"/>
          </w:tcPr>
          <w:p w:rsidR="006F5BC6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</w:rPr>
            </w:pPr>
            <w:r w:rsidRPr="0045682B">
              <w:rPr>
                <w:noProof w:val="0"/>
                <w:sz w:val="24"/>
                <w:szCs w:val="24"/>
                <w:rtl/>
              </w:rPr>
              <w:t xml:space="preserve">يسمي الأشكال الهندسية  </w:t>
            </w:r>
          </w:p>
        </w:tc>
        <w:tc>
          <w:tcPr>
            <w:tcW w:w="6335" w:type="dxa"/>
          </w:tcPr>
          <w:p w:rsidR="006F5BC6" w:rsidRPr="0045682B" w:rsidRDefault="006F5BC6" w:rsidP="0045682B">
            <w:pPr>
              <w:tabs>
                <w:tab w:val="left" w:pos="3252"/>
              </w:tabs>
              <w:rPr>
                <w:noProof w:val="0"/>
                <w:sz w:val="26"/>
                <w:szCs w:val="26"/>
              </w:rPr>
            </w:pPr>
            <w:r w:rsidRPr="0045682B">
              <w:rPr>
                <w:noProof w:val="0"/>
                <w:sz w:val="26"/>
                <w:szCs w:val="26"/>
                <w:rtl/>
              </w:rPr>
              <w:t xml:space="preserve">- يسمي الأشكال الهندسية و </w:t>
            </w: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ألوانها  .</w:t>
            </w:r>
            <w:proofErr w:type="gramEnd"/>
          </w:p>
        </w:tc>
        <w:tc>
          <w:tcPr>
            <w:tcW w:w="734" w:type="dxa"/>
            <w:textDirection w:val="tbRl"/>
          </w:tcPr>
          <w:p w:rsidR="006F5BC6" w:rsidRPr="0045682B" w:rsidRDefault="006F5BC6" w:rsidP="0045682B">
            <w:pPr>
              <w:tabs>
                <w:tab w:val="left" w:pos="3252"/>
              </w:tabs>
              <w:ind w:left="113" w:right="113"/>
              <w:jc w:val="right"/>
              <w:rPr>
                <w:noProof w:val="0"/>
                <w:sz w:val="26"/>
                <w:szCs w:val="26"/>
              </w:rPr>
            </w:pPr>
            <w:proofErr w:type="gramStart"/>
            <w:r w:rsidRPr="0045682B">
              <w:rPr>
                <w:noProof w:val="0"/>
                <w:sz w:val="26"/>
                <w:szCs w:val="26"/>
                <w:rtl/>
              </w:rPr>
              <w:t>ختامي</w:t>
            </w:r>
            <w:proofErr w:type="gramEnd"/>
            <w:r w:rsidRPr="0045682B">
              <w:rPr>
                <w:noProof w:val="0"/>
                <w:sz w:val="26"/>
                <w:szCs w:val="26"/>
                <w:rtl/>
              </w:rPr>
              <w:t xml:space="preserve"> </w:t>
            </w:r>
          </w:p>
        </w:tc>
      </w:tr>
    </w:tbl>
    <w:p w:rsidR="006F5BC6" w:rsidRDefault="006F5BC6" w:rsidP="00E64934">
      <w:pPr>
        <w:rPr>
          <w:rFonts w:cs="Arabic Transparent"/>
          <w:b w:val="0"/>
          <w:bCs w:val="0"/>
          <w:noProof w:val="0"/>
          <w:color w:val="E36C0A"/>
          <w:u w:val="single"/>
          <w:rtl/>
        </w:rPr>
      </w:pPr>
    </w:p>
    <w:sectPr w:rsidR="006F5BC6" w:rsidSect="00CB5FC0">
      <w:pgSz w:w="11906" w:h="16838"/>
      <w:pgMar w:top="426" w:right="1417" w:bottom="1417" w:left="1417" w:header="708" w:footer="708" w:gutter="0"/>
      <w:pgBorders w:offsetFrom="page">
        <w:top w:val="single" w:sz="12" w:space="24" w:color="C00000"/>
        <w:left w:val="single" w:sz="12" w:space="24" w:color="C00000"/>
        <w:bottom w:val="single" w:sz="12" w:space="24" w:color="C00000"/>
        <w:right w:val="single" w:sz="12" w:space="24" w:color="C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aettenschweiler"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01DD8"/>
    <w:multiLevelType w:val="hybridMultilevel"/>
    <w:tmpl w:val="8D22EF78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208"/>
    <w:rsid w:val="00003D9E"/>
    <w:rsid w:val="000206A6"/>
    <w:rsid w:val="00021D59"/>
    <w:rsid w:val="0002376F"/>
    <w:rsid w:val="00030821"/>
    <w:rsid w:val="00030A16"/>
    <w:rsid w:val="000319E7"/>
    <w:rsid w:val="000350FA"/>
    <w:rsid w:val="00051133"/>
    <w:rsid w:val="000544F8"/>
    <w:rsid w:val="00071ED8"/>
    <w:rsid w:val="00073AB5"/>
    <w:rsid w:val="00084035"/>
    <w:rsid w:val="00084D3E"/>
    <w:rsid w:val="00091881"/>
    <w:rsid w:val="00095216"/>
    <w:rsid w:val="00097D76"/>
    <w:rsid w:val="000A76EF"/>
    <w:rsid w:val="000B0E2F"/>
    <w:rsid w:val="000D1EFB"/>
    <w:rsid w:val="000D4CA2"/>
    <w:rsid w:val="000E4CDB"/>
    <w:rsid w:val="000F442D"/>
    <w:rsid w:val="000F510B"/>
    <w:rsid w:val="000F7A44"/>
    <w:rsid w:val="00113D9E"/>
    <w:rsid w:val="00125281"/>
    <w:rsid w:val="00131039"/>
    <w:rsid w:val="00144042"/>
    <w:rsid w:val="0015372F"/>
    <w:rsid w:val="00162248"/>
    <w:rsid w:val="00167C3B"/>
    <w:rsid w:val="0017432E"/>
    <w:rsid w:val="0017623A"/>
    <w:rsid w:val="00185117"/>
    <w:rsid w:val="001908BE"/>
    <w:rsid w:val="00192FD1"/>
    <w:rsid w:val="00193B55"/>
    <w:rsid w:val="001A5994"/>
    <w:rsid w:val="001B2208"/>
    <w:rsid w:val="001D2B45"/>
    <w:rsid w:val="001D342B"/>
    <w:rsid w:val="001E0D12"/>
    <w:rsid w:val="001E48FE"/>
    <w:rsid w:val="001F670A"/>
    <w:rsid w:val="001F7224"/>
    <w:rsid w:val="00206F84"/>
    <w:rsid w:val="002120D7"/>
    <w:rsid w:val="00225137"/>
    <w:rsid w:val="00233B11"/>
    <w:rsid w:val="002420AA"/>
    <w:rsid w:val="002455F5"/>
    <w:rsid w:val="00257929"/>
    <w:rsid w:val="0026374B"/>
    <w:rsid w:val="0026458B"/>
    <w:rsid w:val="00266D4D"/>
    <w:rsid w:val="00275B2A"/>
    <w:rsid w:val="00286321"/>
    <w:rsid w:val="00296AB3"/>
    <w:rsid w:val="002A21FB"/>
    <w:rsid w:val="002A5D36"/>
    <w:rsid w:val="002B08E6"/>
    <w:rsid w:val="002D1C2C"/>
    <w:rsid w:val="002D3367"/>
    <w:rsid w:val="002D78D3"/>
    <w:rsid w:val="002E0590"/>
    <w:rsid w:val="002E2A69"/>
    <w:rsid w:val="002E6C6F"/>
    <w:rsid w:val="00301EA3"/>
    <w:rsid w:val="00302C65"/>
    <w:rsid w:val="00303CF2"/>
    <w:rsid w:val="00305482"/>
    <w:rsid w:val="00313137"/>
    <w:rsid w:val="003207E3"/>
    <w:rsid w:val="003449F3"/>
    <w:rsid w:val="00352D24"/>
    <w:rsid w:val="0035632A"/>
    <w:rsid w:val="0037110D"/>
    <w:rsid w:val="00375CDA"/>
    <w:rsid w:val="003774D0"/>
    <w:rsid w:val="00383A50"/>
    <w:rsid w:val="003851D4"/>
    <w:rsid w:val="0039219F"/>
    <w:rsid w:val="00397AB4"/>
    <w:rsid w:val="003A4587"/>
    <w:rsid w:val="003A7563"/>
    <w:rsid w:val="003B5375"/>
    <w:rsid w:val="003D136F"/>
    <w:rsid w:val="003D1CCC"/>
    <w:rsid w:val="003E3CCD"/>
    <w:rsid w:val="004004F2"/>
    <w:rsid w:val="00410FE5"/>
    <w:rsid w:val="00412D73"/>
    <w:rsid w:val="004236F0"/>
    <w:rsid w:val="0045682B"/>
    <w:rsid w:val="004670BF"/>
    <w:rsid w:val="00483741"/>
    <w:rsid w:val="00490C71"/>
    <w:rsid w:val="00493B37"/>
    <w:rsid w:val="004A7FA8"/>
    <w:rsid w:val="004B7582"/>
    <w:rsid w:val="004B75D5"/>
    <w:rsid w:val="004D32EF"/>
    <w:rsid w:val="004D622E"/>
    <w:rsid w:val="004E197A"/>
    <w:rsid w:val="004E2656"/>
    <w:rsid w:val="004F183A"/>
    <w:rsid w:val="004F4775"/>
    <w:rsid w:val="004F5E56"/>
    <w:rsid w:val="004F7907"/>
    <w:rsid w:val="005059D2"/>
    <w:rsid w:val="00514C10"/>
    <w:rsid w:val="00522BEC"/>
    <w:rsid w:val="005329C9"/>
    <w:rsid w:val="00536C64"/>
    <w:rsid w:val="0054380B"/>
    <w:rsid w:val="005452A1"/>
    <w:rsid w:val="00556B6A"/>
    <w:rsid w:val="005652F6"/>
    <w:rsid w:val="0057428C"/>
    <w:rsid w:val="00577384"/>
    <w:rsid w:val="00593E26"/>
    <w:rsid w:val="00595E0D"/>
    <w:rsid w:val="00595FEE"/>
    <w:rsid w:val="00597C63"/>
    <w:rsid w:val="005A2420"/>
    <w:rsid w:val="005A27A5"/>
    <w:rsid w:val="005A2804"/>
    <w:rsid w:val="005A4AFB"/>
    <w:rsid w:val="005A5A75"/>
    <w:rsid w:val="005A7EE0"/>
    <w:rsid w:val="005B0690"/>
    <w:rsid w:val="005B0BE7"/>
    <w:rsid w:val="005B76DD"/>
    <w:rsid w:val="005C4ADC"/>
    <w:rsid w:val="005D10DB"/>
    <w:rsid w:val="005D18BD"/>
    <w:rsid w:val="005D5890"/>
    <w:rsid w:val="005D76C8"/>
    <w:rsid w:val="005E1C82"/>
    <w:rsid w:val="005E7B6F"/>
    <w:rsid w:val="006012F3"/>
    <w:rsid w:val="006045C2"/>
    <w:rsid w:val="00606A37"/>
    <w:rsid w:val="00606AF2"/>
    <w:rsid w:val="00612615"/>
    <w:rsid w:val="00632359"/>
    <w:rsid w:val="00632E43"/>
    <w:rsid w:val="0063430A"/>
    <w:rsid w:val="00634830"/>
    <w:rsid w:val="00645E66"/>
    <w:rsid w:val="00647020"/>
    <w:rsid w:val="00651914"/>
    <w:rsid w:val="00654BC3"/>
    <w:rsid w:val="00655226"/>
    <w:rsid w:val="00663073"/>
    <w:rsid w:val="0067474F"/>
    <w:rsid w:val="00676FB6"/>
    <w:rsid w:val="00682CEB"/>
    <w:rsid w:val="0069361F"/>
    <w:rsid w:val="00696BDE"/>
    <w:rsid w:val="006B555F"/>
    <w:rsid w:val="006C1E4D"/>
    <w:rsid w:val="006C3E07"/>
    <w:rsid w:val="006E298B"/>
    <w:rsid w:val="006F1D88"/>
    <w:rsid w:val="006F5BC6"/>
    <w:rsid w:val="006F6AED"/>
    <w:rsid w:val="006F6F79"/>
    <w:rsid w:val="00701EA4"/>
    <w:rsid w:val="00711270"/>
    <w:rsid w:val="007169A2"/>
    <w:rsid w:val="00721304"/>
    <w:rsid w:val="00730ECD"/>
    <w:rsid w:val="00743822"/>
    <w:rsid w:val="0075495F"/>
    <w:rsid w:val="007617C3"/>
    <w:rsid w:val="0076411B"/>
    <w:rsid w:val="00764E0C"/>
    <w:rsid w:val="00766330"/>
    <w:rsid w:val="00774C11"/>
    <w:rsid w:val="007761C5"/>
    <w:rsid w:val="00776D9C"/>
    <w:rsid w:val="00784E5C"/>
    <w:rsid w:val="00786DC3"/>
    <w:rsid w:val="007A05C5"/>
    <w:rsid w:val="007A0C61"/>
    <w:rsid w:val="007A3F3E"/>
    <w:rsid w:val="007A6A56"/>
    <w:rsid w:val="007B0351"/>
    <w:rsid w:val="007B0F8B"/>
    <w:rsid w:val="007D59C4"/>
    <w:rsid w:val="0080035E"/>
    <w:rsid w:val="00804E27"/>
    <w:rsid w:val="00811966"/>
    <w:rsid w:val="008225D3"/>
    <w:rsid w:val="00867C25"/>
    <w:rsid w:val="00876576"/>
    <w:rsid w:val="00884119"/>
    <w:rsid w:val="008853EF"/>
    <w:rsid w:val="00887DAE"/>
    <w:rsid w:val="008949D2"/>
    <w:rsid w:val="008959CD"/>
    <w:rsid w:val="008B3055"/>
    <w:rsid w:val="008B369B"/>
    <w:rsid w:val="008B7E3A"/>
    <w:rsid w:val="008C0CDE"/>
    <w:rsid w:val="008C0ECE"/>
    <w:rsid w:val="008E0B1D"/>
    <w:rsid w:val="008E621D"/>
    <w:rsid w:val="008E6ED9"/>
    <w:rsid w:val="00925015"/>
    <w:rsid w:val="0092585A"/>
    <w:rsid w:val="009316B0"/>
    <w:rsid w:val="009321D1"/>
    <w:rsid w:val="00950478"/>
    <w:rsid w:val="00951868"/>
    <w:rsid w:val="009738B8"/>
    <w:rsid w:val="00975F43"/>
    <w:rsid w:val="009762B5"/>
    <w:rsid w:val="00980A8A"/>
    <w:rsid w:val="0098190B"/>
    <w:rsid w:val="009954A9"/>
    <w:rsid w:val="009A332E"/>
    <w:rsid w:val="009D340C"/>
    <w:rsid w:val="009D3C66"/>
    <w:rsid w:val="009E2F82"/>
    <w:rsid w:val="009E64B5"/>
    <w:rsid w:val="009F21CB"/>
    <w:rsid w:val="009F4587"/>
    <w:rsid w:val="00A10D90"/>
    <w:rsid w:val="00A12371"/>
    <w:rsid w:val="00A25EA4"/>
    <w:rsid w:val="00A26FC7"/>
    <w:rsid w:val="00A32EAA"/>
    <w:rsid w:val="00A34E31"/>
    <w:rsid w:val="00A43278"/>
    <w:rsid w:val="00A45367"/>
    <w:rsid w:val="00A5078A"/>
    <w:rsid w:val="00A51A7C"/>
    <w:rsid w:val="00A557E2"/>
    <w:rsid w:val="00A6065B"/>
    <w:rsid w:val="00A60DFC"/>
    <w:rsid w:val="00A62220"/>
    <w:rsid w:val="00A731CE"/>
    <w:rsid w:val="00A75DF8"/>
    <w:rsid w:val="00A92CE9"/>
    <w:rsid w:val="00A9388A"/>
    <w:rsid w:val="00A97499"/>
    <w:rsid w:val="00AA0E59"/>
    <w:rsid w:val="00AA50FD"/>
    <w:rsid w:val="00AB01D1"/>
    <w:rsid w:val="00AC6621"/>
    <w:rsid w:val="00AD4282"/>
    <w:rsid w:val="00AE5319"/>
    <w:rsid w:val="00AE7915"/>
    <w:rsid w:val="00B0638E"/>
    <w:rsid w:val="00B13B6D"/>
    <w:rsid w:val="00B155E8"/>
    <w:rsid w:val="00B40474"/>
    <w:rsid w:val="00B50074"/>
    <w:rsid w:val="00B57F87"/>
    <w:rsid w:val="00B6537D"/>
    <w:rsid w:val="00B67EBB"/>
    <w:rsid w:val="00B70D0F"/>
    <w:rsid w:val="00B7138C"/>
    <w:rsid w:val="00B77286"/>
    <w:rsid w:val="00B85EEC"/>
    <w:rsid w:val="00B93BCE"/>
    <w:rsid w:val="00B9599D"/>
    <w:rsid w:val="00BA64A8"/>
    <w:rsid w:val="00BA7997"/>
    <w:rsid w:val="00BC00E1"/>
    <w:rsid w:val="00BD235B"/>
    <w:rsid w:val="00BD3FC5"/>
    <w:rsid w:val="00BD64E4"/>
    <w:rsid w:val="00BD7B6A"/>
    <w:rsid w:val="00BE0EB6"/>
    <w:rsid w:val="00BE15D8"/>
    <w:rsid w:val="00BF5211"/>
    <w:rsid w:val="00BF5ECD"/>
    <w:rsid w:val="00BF66D5"/>
    <w:rsid w:val="00BF7B8D"/>
    <w:rsid w:val="00C06B25"/>
    <w:rsid w:val="00C1353A"/>
    <w:rsid w:val="00C26ACC"/>
    <w:rsid w:val="00C43B11"/>
    <w:rsid w:val="00C47297"/>
    <w:rsid w:val="00C80886"/>
    <w:rsid w:val="00C80B99"/>
    <w:rsid w:val="00C84289"/>
    <w:rsid w:val="00C868DF"/>
    <w:rsid w:val="00C86971"/>
    <w:rsid w:val="00C92131"/>
    <w:rsid w:val="00C947D0"/>
    <w:rsid w:val="00CA2B4C"/>
    <w:rsid w:val="00CB5FC0"/>
    <w:rsid w:val="00CB793C"/>
    <w:rsid w:val="00CC0998"/>
    <w:rsid w:val="00CC0D67"/>
    <w:rsid w:val="00CC6D4D"/>
    <w:rsid w:val="00CD3A74"/>
    <w:rsid w:val="00CF54BF"/>
    <w:rsid w:val="00D17FA5"/>
    <w:rsid w:val="00D20712"/>
    <w:rsid w:val="00D25227"/>
    <w:rsid w:val="00D35550"/>
    <w:rsid w:val="00D35EDB"/>
    <w:rsid w:val="00D40C8A"/>
    <w:rsid w:val="00D46C0D"/>
    <w:rsid w:val="00D47FAE"/>
    <w:rsid w:val="00D53BE8"/>
    <w:rsid w:val="00D611D9"/>
    <w:rsid w:val="00D842CA"/>
    <w:rsid w:val="00D95331"/>
    <w:rsid w:val="00D97D10"/>
    <w:rsid w:val="00DA1AC5"/>
    <w:rsid w:val="00DA7EA2"/>
    <w:rsid w:val="00DB0623"/>
    <w:rsid w:val="00DB701D"/>
    <w:rsid w:val="00DC5913"/>
    <w:rsid w:val="00DD0ECD"/>
    <w:rsid w:val="00DE04BB"/>
    <w:rsid w:val="00DE2DF4"/>
    <w:rsid w:val="00DE3757"/>
    <w:rsid w:val="00DE494D"/>
    <w:rsid w:val="00DE4BFE"/>
    <w:rsid w:val="00DE61C1"/>
    <w:rsid w:val="00DE65B8"/>
    <w:rsid w:val="00DF0735"/>
    <w:rsid w:val="00DF076F"/>
    <w:rsid w:val="00DF7593"/>
    <w:rsid w:val="00E00B24"/>
    <w:rsid w:val="00E011C7"/>
    <w:rsid w:val="00E33DC0"/>
    <w:rsid w:val="00E41992"/>
    <w:rsid w:val="00E4754D"/>
    <w:rsid w:val="00E574A0"/>
    <w:rsid w:val="00E64934"/>
    <w:rsid w:val="00E70041"/>
    <w:rsid w:val="00E80ECE"/>
    <w:rsid w:val="00E81572"/>
    <w:rsid w:val="00E91E52"/>
    <w:rsid w:val="00E9569A"/>
    <w:rsid w:val="00EA10C3"/>
    <w:rsid w:val="00EB6C6A"/>
    <w:rsid w:val="00ED0484"/>
    <w:rsid w:val="00EE5732"/>
    <w:rsid w:val="00EE6CB8"/>
    <w:rsid w:val="00EE759D"/>
    <w:rsid w:val="00EF7C46"/>
    <w:rsid w:val="00F02F43"/>
    <w:rsid w:val="00F1655A"/>
    <w:rsid w:val="00F23595"/>
    <w:rsid w:val="00F40AAA"/>
    <w:rsid w:val="00F667E9"/>
    <w:rsid w:val="00F676EE"/>
    <w:rsid w:val="00F71215"/>
    <w:rsid w:val="00F76212"/>
    <w:rsid w:val="00F774A8"/>
    <w:rsid w:val="00F85589"/>
    <w:rsid w:val="00F863C2"/>
    <w:rsid w:val="00F87190"/>
    <w:rsid w:val="00F93C31"/>
    <w:rsid w:val="00F963E8"/>
    <w:rsid w:val="00FB5FA2"/>
    <w:rsid w:val="00FB6B0C"/>
    <w:rsid w:val="00FC108A"/>
    <w:rsid w:val="00FF553F"/>
    <w:rsid w:val="00FF5A36"/>
    <w:rsid w:val="00FF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locked="1" w:semiHidden="0" w:uiPriority="0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B2208"/>
    <w:pPr>
      <w:widowControl w:val="0"/>
      <w:bidi/>
      <w:adjustRightInd w:val="0"/>
      <w:spacing w:line="360" w:lineRule="atLeast"/>
      <w:textAlignment w:val="baseline"/>
    </w:pPr>
    <w:rPr>
      <w:rFonts w:ascii="Tahoma" w:hAnsi="Tahoma" w:cs="Traditional Arabic"/>
      <w:b/>
      <w:bCs/>
      <w:noProof/>
      <w:color w:val="000000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9"/>
    <w:qFormat/>
    <w:rsid w:val="005E7B6F"/>
    <w:pPr>
      <w:keepNext/>
      <w:widowControl/>
      <w:adjustRightInd/>
      <w:spacing w:line="240" w:lineRule="auto"/>
      <w:jc w:val="center"/>
      <w:textAlignment w:val="auto"/>
      <w:outlineLvl w:val="0"/>
    </w:pPr>
    <w:rPr>
      <w:rFonts w:ascii="Haettenschweiler" w:hAnsi="Haettenschweiler" w:cs="Arabic Transparent"/>
      <w:color w:val="auto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qFormat/>
    <w:rsid w:val="005E7B6F"/>
    <w:pPr>
      <w:keepNext/>
      <w:widowControl/>
      <w:adjustRightInd/>
      <w:spacing w:line="240" w:lineRule="auto"/>
      <w:textAlignment w:val="auto"/>
      <w:outlineLvl w:val="1"/>
    </w:pPr>
    <w:rPr>
      <w:rFonts w:ascii="Arial" w:hAnsi="Arial" w:cs="Arabic Transparent"/>
      <w:b w:val="0"/>
      <w:bCs w:val="0"/>
      <w:color w:val="auto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9"/>
    <w:qFormat/>
    <w:rsid w:val="005E7B6F"/>
    <w:pPr>
      <w:keepNext/>
      <w:widowControl/>
      <w:adjustRightInd/>
      <w:spacing w:line="240" w:lineRule="auto"/>
      <w:textAlignment w:val="auto"/>
      <w:outlineLvl w:val="2"/>
    </w:pPr>
    <w:rPr>
      <w:rFonts w:ascii="Arial" w:hAnsi="Arial" w:cs="Arabic Transparent"/>
      <w:b w:val="0"/>
      <w:bCs w:val="0"/>
      <w:color w:val="auto"/>
      <w:sz w:val="22"/>
      <w:szCs w:val="24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9"/>
    <w:qFormat/>
    <w:rsid w:val="005E7B6F"/>
    <w:pPr>
      <w:keepNext/>
      <w:widowControl/>
      <w:adjustRightInd/>
      <w:spacing w:line="240" w:lineRule="auto"/>
      <w:textAlignment w:val="auto"/>
      <w:outlineLvl w:val="3"/>
    </w:pPr>
    <w:rPr>
      <w:rFonts w:ascii="Haettenschweiler" w:hAnsi="Haettenschweiler" w:cs="Arabic Transparent"/>
      <w:sz w:val="24"/>
      <w:szCs w:val="24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9"/>
    <w:qFormat/>
    <w:rsid w:val="005E7B6F"/>
    <w:pPr>
      <w:keepNext/>
      <w:widowControl/>
      <w:adjustRightInd/>
      <w:spacing w:line="240" w:lineRule="auto"/>
      <w:textAlignment w:val="auto"/>
      <w:outlineLvl w:val="4"/>
    </w:pPr>
    <w:rPr>
      <w:rFonts w:ascii="Haettenschweiler" w:hAnsi="Haettenschweiler" w:cs="Arabic Transparent"/>
      <w:color w:val="008000"/>
      <w:sz w:val="22"/>
      <w:szCs w:val="24"/>
      <w:lang w:val="en-US" w:eastAsia="en-US"/>
    </w:rPr>
  </w:style>
  <w:style w:type="paragraph" w:styleId="Titre6">
    <w:name w:val="heading 6"/>
    <w:basedOn w:val="Normal"/>
    <w:next w:val="Normal"/>
    <w:link w:val="Titre6Car"/>
    <w:uiPriority w:val="99"/>
    <w:qFormat/>
    <w:rsid w:val="005E7B6F"/>
    <w:pPr>
      <w:keepNext/>
      <w:widowControl/>
      <w:adjustRightInd/>
      <w:spacing w:line="240" w:lineRule="auto"/>
      <w:textAlignment w:val="auto"/>
      <w:outlineLvl w:val="5"/>
    </w:pPr>
    <w:rPr>
      <w:rFonts w:ascii="Haettenschweiler" w:hAnsi="Haettenschweiler" w:cs="Arabic Transparent"/>
      <w:color w:val="800080"/>
      <w:sz w:val="22"/>
      <w:szCs w:val="24"/>
      <w:lang w:val="en-US" w:eastAsia="en-US"/>
    </w:rPr>
  </w:style>
  <w:style w:type="paragraph" w:styleId="Titre7">
    <w:name w:val="heading 7"/>
    <w:basedOn w:val="Normal"/>
    <w:next w:val="Normal"/>
    <w:link w:val="Titre7Car"/>
    <w:uiPriority w:val="99"/>
    <w:qFormat/>
    <w:rsid w:val="005E7B6F"/>
    <w:pPr>
      <w:keepNext/>
      <w:widowControl/>
      <w:adjustRightInd/>
      <w:spacing w:line="240" w:lineRule="auto"/>
      <w:textAlignment w:val="auto"/>
      <w:outlineLvl w:val="6"/>
    </w:pPr>
    <w:rPr>
      <w:rFonts w:ascii="Haettenschweiler" w:hAnsi="Haettenschweiler" w:cs="Arabic Transparent"/>
      <w:color w:val="auto"/>
      <w:sz w:val="24"/>
      <w:szCs w:val="24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9"/>
    <w:qFormat/>
    <w:rsid w:val="005E7B6F"/>
    <w:pPr>
      <w:keepNext/>
      <w:widowControl/>
      <w:adjustRightInd/>
      <w:spacing w:line="240" w:lineRule="auto"/>
      <w:textAlignment w:val="auto"/>
      <w:outlineLvl w:val="7"/>
    </w:pPr>
    <w:rPr>
      <w:rFonts w:ascii="Haettenschweiler" w:hAnsi="Haettenschweiler" w:cs="Arabic Transparent"/>
      <w:lang w:val="en-US" w:eastAsia="en-US"/>
    </w:rPr>
  </w:style>
  <w:style w:type="paragraph" w:styleId="Titre9">
    <w:name w:val="heading 9"/>
    <w:basedOn w:val="Normal"/>
    <w:next w:val="Normal"/>
    <w:link w:val="Titre9Car"/>
    <w:uiPriority w:val="99"/>
    <w:qFormat/>
    <w:rsid w:val="005E7B6F"/>
    <w:pPr>
      <w:keepNext/>
      <w:widowControl/>
      <w:adjustRightInd/>
      <w:spacing w:line="240" w:lineRule="auto"/>
      <w:jc w:val="center"/>
      <w:textAlignment w:val="auto"/>
      <w:outlineLvl w:val="8"/>
    </w:pPr>
    <w:rPr>
      <w:rFonts w:ascii="Haettenschweiler" w:hAnsi="Haettenschweiler" w:cs="Arabic Transparent"/>
      <w:color w:val="auto"/>
      <w:sz w:val="32"/>
      <w:szCs w:val="3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E7B6F"/>
    <w:rPr>
      <w:rFonts w:ascii="Haettenschweiler" w:hAnsi="Haettenschweiler" w:cs="Arabic Transparent"/>
      <w:b/>
      <w:bCs/>
      <w:noProof/>
      <w:sz w:val="28"/>
      <w:szCs w:val="28"/>
      <w:lang w:val="en-US" w:bidi="ar-SA"/>
    </w:rPr>
  </w:style>
  <w:style w:type="character" w:customStyle="1" w:styleId="Titre2Car">
    <w:name w:val="Titre 2 Car"/>
    <w:basedOn w:val="Policepardfaut"/>
    <w:link w:val="Titre2"/>
    <w:uiPriority w:val="99"/>
    <w:locked/>
    <w:rsid w:val="005E7B6F"/>
    <w:rPr>
      <w:rFonts w:ascii="Arial" w:hAnsi="Arial" w:cs="Arabic Transparent"/>
      <w:noProof/>
      <w:sz w:val="28"/>
      <w:szCs w:val="28"/>
      <w:lang w:val="en-US" w:bidi="ar-SA"/>
    </w:rPr>
  </w:style>
  <w:style w:type="character" w:customStyle="1" w:styleId="Titre3Car">
    <w:name w:val="Titre 3 Car"/>
    <w:basedOn w:val="Policepardfaut"/>
    <w:link w:val="Titre3"/>
    <w:uiPriority w:val="99"/>
    <w:locked/>
    <w:rsid w:val="005E7B6F"/>
    <w:rPr>
      <w:rFonts w:ascii="Arial" w:hAnsi="Arial" w:cs="Arabic Transparent"/>
      <w:noProof/>
      <w:sz w:val="24"/>
      <w:szCs w:val="24"/>
      <w:lang w:val="en-US" w:bidi="ar-SA"/>
    </w:rPr>
  </w:style>
  <w:style w:type="character" w:customStyle="1" w:styleId="Titre4Car">
    <w:name w:val="Titre 4 Car"/>
    <w:basedOn w:val="Policepardfaut"/>
    <w:link w:val="Titre4"/>
    <w:uiPriority w:val="99"/>
    <w:locked/>
    <w:rsid w:val="005E7B6F"/>
    <w:rPr>
      <w:rFonts w:ascii="Haettenschweiler" w:hAnsi="Haettenschweiler" w:cs="Arabic Transparent"/>
      <w:b/>
      <w:bCs/>
      <w:noProof/>
      <w:color w:val="000000"/>
      <w:sz w:val="24"/>
      <w:szCs w:val="24"/>
      <w:lang w:val="en-US" w:bidi="ar-SA"/>
    </w:rPr>
  </w:style>
  <w:style w:type="character" w:customStyle="1" w:styleId="Titre5Car">
    <w:name w:val="Titre 5 Car"/>
    <w:basedOn w:val="Policepardfaut"/>
    <w:link w:val="Titre5"/>
    <w:uiPriority w:val="99"/>
    <w:locked/>
    <w:rsid w:val="005E7B6F"/>
    <w:rPr>
      <w:rFonts w:ascii="Haettenschweiler" w:hAnsi="Haettenschweiler" w:cs="Arabic Transparent"/>
      <w:b/>
      <w:bCs/>
      <w:noProof/>
      <w:color w:val="008000"/>
      <w:sz w:val="24"/>
      <w:szCs w:val="24"/>
      <w:lang w:val="en-US" w:bidi="ar-SA"/>
    </w:rPr>
  </w:style>
  <w:style w:type="character" w:customStyle="1" w:styleId="Titre6Car">
    <w:name w:val="Titre 6 Car"/>
    <w:basedOn w:val="Policepardfaut"/>
    <w:link w:val="Titre6"/>
    <w:uiPriority w:val="99"/>
    <w:locked/>
    <w:rsid w:val="005E7B6F"/>
    <w:rPr>
      <w:rFonts w:ascii="Haettenschweiler" w:hAnsi="Haettenschweiler" w:cs="Arabic Transparent"/>
      <w:b/>
      <w:bCs/>
      <w:noProof/>
      <w:color w:val="800080"/>
      <w:sz w:val="24"/>
      <w:szCs w:val="24"/>
      <w:lang w:val="en-US" w:bidi="ar-SA"/>
    </w:rPr>
  </w:style>
  <w:style w:type="character" w:customStyle="1" w:styleId="Titre7Car">
    <w:name w:val="Titre 7 Car"/>
    <w:basedOn w:val="Policepardfaut"/>
    <w:link w:val="Titre7"/>
    <w:uiPriority w:val="99"/>
    <w:locked/>
    <w:rsid w:val="005E7B6F"/>
    <w:rPr>
      <w:rFonts w:ascii="Haettenschweiler" w:hAnsi="Haettenschweiler" w:cs="Arabic Transparent"/>
      <w:b/>
      <w:bCs/>
      <w:noProof/>
      <w:sz w:val="24"/>
      <w:szCs w:val="24"/>
      <w:lang w:val="en-US" w:bidi="ar-SA"/>
    </w:rPr>
  </w:style>
  <w:style w:type="character" w:customStyle="1" w:styleId="Titre8Car">
    <w:name w:val="Titre 8 Car"/>
    <w:basedOn w:val="Policepardfaut"/>
    <w:link w:val="Titre8"/>
    <w:uiPriority w:val="99"/>
    <w:locked/>
    <w:rsid w:val="005E7B6F"/>
    <w:rPr>
      <w:rFonts w:ascii="Haettenschweiler" w:hAnsi="Haettenschweiler" w:cs="Arabic Transparent"/>
      <w:b/>
      <w:bCs/>
      <w:noProof/>
      <w:color w:val="000000"/>
      <w:sz w:val="28"/>
      <w:szCs w:val="28"/>
      <w:lang w:val="en-US" w:bidi="ar-SA"/>
    </w:rPr>
  </w:style>
  <w:style w:type="character" w:customStyle="1" w:styleId="Titre9Car">
    <w:name w:val="Titre 9 Car"/>
    <w:basedOn w:val="Policepardfaut"/>
    <w:link w:val="Titre9"/>
    <w:uiPriority w:val="99"/>
    <w:locked/>
    <w:rsid w:val="005E7B6F"/>
    <w:rPr>
      <w:rFonts w:ascii="Haettenschweiler" w:hAnsi="Haettenschweiler" w:cs="Arabic Transparent"/>
      <w:b/>
      <w:bCs/>
      <w:noProof/>
      <w:sz w:val="32"/>
      <w:szCs w:val="32"/>
      <w:lang w:val="en-US" w:bidi="ar-SA"/>
    </w:rPr>
  </w:style>
  <w:style w:type="paragraph" w:styleId="Retraitcorpsdetexte3">
    <w:name w:val="Body Text Indent 3"/>
    <w:basedOn w:val="Normal"/>
    <w:link w:val="Retraitcorpsdetexte3Car"/>
    <w:uiPriority w:val="99"/>
    <w:rsid w:val="001B2208"/>
    <w:pPr>
      <w:spacing w:line="360" w:lineRule="auto"/>
      <w:ind w:firstLine="567"/>
      <w:jc w:val="both"/>
    </w:pPr>
    <w:rPr>
      <w:rFonts w:cs="Arabic Transparent"/>
      <w:sz w:val="32"/>
      <w:szCs w:val="32"/>
      <w:lang w:bidi="ar-DZ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locked/>
    <w:rsid w:val="001B2208"/>
    <w:rPr>
      <w:rFonts w:ascii="Tahoma" w:hAnsi="Tahoma" w:cs="Arabic Transparent"/>
      <w:b/>
      <w:bCs/>
      <w:noProof/>
      <w:color w:val="000000"/>
      <w:sz w:val="32"/>
      <w:szCs w:val="32"/>
      <w:lang w:eastAsia="fr-FR" w:bidi="ar-DZ"/>
    </w:rPr>
  </w:style>
  <w:style w:type="table" w:styleId="Grilledutableau">
    <w:name w:val="Table Grid"/>
    <w:basedOn w:val="TableauNormal"/>
    <w:uiPriority w:val="99"/>
    <w:rsid w:val="00CB5FC0"/>
    <w:tblPr>
      <w:tblInd w:w="0" w:type="dxa"/>
      <w:tblBorders>
        <w:top w:val="single" w:sz="12" w:space="0" w:color="7030A0"/>
        <w:left w:val="single" w:sz="12" w:space="0" w:color="7030A0"/>
        <w:bottom w:val="single" w:sz="12" w:space="0" w:color="7030A0"/>
        <w:right w:val="single" w:sz="12" w:space="0" w:color="7030A0"/>
        <w:insideH w:val="single" w:sz="12" w:space="0" w:color="7030A0"/>
        <w:insideV w:val="single" w:sz="12" w:space="0" w:color="7030A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99"/>
    <w:qFormat/>
    <w:rsid w:val="00606A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2D3367"/>
    <w:pPr>
      <w:spacing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2D3367"/>
    <w:rPr>
      <w:rFonts w:ascii="Tahoma" w:hAnsi="Tahoma" w:cs="Tahoma"/>
      <w:b/>
      <w:bCs/>
      <w:noProof/>
      <w:color w:val="000000"/>
      <w:sz w:val="16"/>
      <w:szCs w:val="16"/>
      <w:lang w:eastAsia="fr-FR"/>
    </w:rPr>
  </w:style>
  <w:style w:type="paragraph" w:styleId="NormalWeb">
    <w:name w:val="Normal (Web)"/>
    <w:basedOn w:val="Normal"/>
    <w:uiPriority w:val="99"/>
    <w:rsid w:val="00C84289"/>
    <w:pPr>
      <w:widowControl/>
      <w:bidi w:val="0"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 w:cs="Times New Roman"/>
      <w:b w:val="0"/>
      <w:bCs w:val="0"/>
      <w:noProof w:val="0"/>
      <w:color w:val="auto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6E298B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8672</Words>
  <Characters>47697</Characters>
  <Application>Microsoft Office Word</Application>
  <DocSecurity>0</DocSecurity>
  <Lines>397</Lines>
  <Paragraphs>112</Paragraphs>
  <ScaleCrop>false</ScaleCrop>
  <Company/>
  <LinksUpToDate>false</LinksUpToDate>
  <CharactersWithSpaces>56257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</dc:creator>
  <cp:keywords/>
  <dc:description/>
  <cp:lastModifiedBy>ABK</cp:lastModifiedBy>
  <cp:revision>357</cp:revision>
  <cp:lastPrinted>2011-03-16T19:32:00Z</cp:lastPrinted>
  <dcterms:created xsi:type="dcterms:W3CDTF">2011-01-24T19:48:00Z</dcterms:created>
  <dcterms:modified xsi:type="dcterms:W3CDTF">2014-12-03T19:35:00Z</dcterms:modified>
</cp:coreProperties>
</file>