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EAE" w:rsidRPr="00AA12FD" w:rsidRDefault="00FF3EAE" w:rsidP="00FF3EAE">
      <w:pPr>
        <w:jc w:val="center"/>
        <w:rPr>
          <w:rFonts w:cs="Tahoma" w:hint="cs"/>
          <w:b w:val="0"/>
          <w:bCs w:val="0"/>
          <w:color w:val="auto"/>
          <w:sz w:val="36"/>
          <w:szCs w:val="36"/>
          <w:lang w:bidi="ar-DZ"/>
        </w:rPr>
      </w:pPr>
    </w:p>
    <w:p w:rsidR="00FF3EAE" w:rsidRPr="00AA12FD" w:rsidRDefault="00FF3EAE" w:rsidP="00FF3EAE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FF3EAE" w:rsidRPr="00AA12FD" w:rsidRDefault="00FF3EAE" w:rsidP="00FF3EAE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يقيم علاقة بين صورتين</w:t>
      </w:r>
    </w:p>
    <w:p w:rsidR="00FF3EAE" w:rsidRPr="00AA12FD" w:rsidRDefault="00FF3EAE" w:rsidP="00FF3EAE">
      <w:pPr>
        <w:rPr>
          <w:b w:val="0"/>
          <w:bCs w:val="0"/>
          <w:color w:val="auto"/>
          <w:rtl/>
          <w:lang w:bidi="ar-DZ"/>
        </w:rPr>
      </w:pPr>
      <w:r w:rsidRPr="00AA12FD">
        <w:rPr>
          <w:rFonts w:hint="cs"/>
          <w:b w:val="0"/>
          <w:bCs w:val="0"/>
          <w:color w:val="auto"/>
          <w:rtl/>
          <w:lang w:bidi="ar-DZ"/>
        </w:rPr>
        <w:t>يسمي بعض الأدوات المدرسية</w:t>
      </w:r>
      <w:r w:rsidRPr="00AA12FD">
        <w:rPr>
          <w:b w:val="0"/>
          <w:bCs w:val="0"/>
          <w:color w:val="auto"/>
          <w:rtl/>
          <w:lang w:bidi="ar-DZ"/>
        </w:rPr>
        <w:t xml:space="preserve"> .</w:t>
      </w:r>
    </w:p>
    <w:p w:rsidR="00FF3EAE" w:rsidRPr="00AA12FD" w:rsidRDefault="00FF3EAE" w:rsidP="00FF3EAE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color w:val="auto"/>
          <w:sz w:val="32"/>
          <w:szCs w:val="32"/>
          <w:rtl/>
          <w:lang w:bidi="ar-DZ"/>
        </w:rPr>
        <w:t>الأدوات المدرسية</w:t>
      </w:r>
      <w:r w:rsidRPr="00AA12FD">
        <w:rPr>
          <w:rFonts w:cs="Tahoma" w:hint="cs"/>
          <w:b w:val="0"/>
          <w:bCs w:val="0"/>
          <w:color w:val="auto"/>
          <w:sz w:val="40"/>
          <w:szCs w:val="40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b w:val="0"/>
          <w:bCs w:val="0"/>
          <w:color w:val="auto"/>
          <w:rtl/>
          <w:lang w:bidi="ar-DZ"/>
        </w:rPr>
        <w:t>.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الأطفال ،...ما تراه المربية مناسبا .         </w:t>
      </w:r>
    </w:p>
    <w:p w:rsidR="00FF3EAE" w:rsidRPr="00AA12FD" w:rsidRDefault="00FF3EAE" w:rsidP="00FF3EAE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Pr="00AA12FD">
        <w:rPr>
          <w:b w:val="0"/>
          <w:bCs w:val="0"/>
          <w:color w:val="auto"/>
          <w:rtl/>
          <w:lang w:bidi="ar-DZ"/>
        </w:rPr>
        <w:t xml:space="preserve"> : - يتعرف على </w:t>
      </w:r>
      <w:r w:rsidRPr="00AA12FD">
        <w:rPr>
          <w:rFonts w:hint="cs"/>
          <w:b w:val="0"/>
          <w:bCs w:val="0"/>
          <w:color w:val="auto"/>
          <w:rtl/>
          <w:lang w:bidi="ar-DZ"/>
        </w:rPr>
        <w:t>الأدوات المدرسية</w:t>
      </w:r>
      <w:r w:rsidRPr="00AA12FD">
        <w:rPr>
          <w:b w:val="0"/>
          <w:bCs w:val="0"/>
          <w:color w:val="auto"/>
          <w:rtl/>
          <w:lang w:bidi="ar-DZ"/>
        </w:rPr>
        <w:t xml:space="preserve"> ، يكون جملة اسمية أو فعلية بسيطة ...</w:t>
      </w:r>
    </w:p>
    <w:p w:rsidR="00FF3EAE" w:rsidRPr="00AA12FD" w:rsidRDefault="00FF3EAE" w:rsidP="00FF3EAE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، يتحرك في الاتجاه الصحيح . </w:t>
      </w:r>
    </w:p>
    <w:p w:rsidR="00FF3EAE" w:rsidRPr="00AA12FD" w:rsidRDefault="00FF3EAE" w:rsidP="00FF3EAE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FF3EAE" w:rsidRPr="00AA12FD" w:rsidRDefault="00FF3EAE" w:rsidP="00FF3EAE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FF3EAE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FF3EAE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FF3EAE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FF3EAE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FF3EAE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FF3EAE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EAE" w:rsidRPr="00AA12FD" w:rsidRDefault="00FF3EAE" w:rsidP="00FF3EAE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FF3EAE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u w:val="single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FF3EAE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FF3EAE" w:rsidRPr="00AA12FD" w:rsidRDefault="00FF3EAE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FF3EAE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FF3EAE" w:rsidRPr="00AA12FD" w:rsidRDefault="00FF3EAE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FF3EAE" w:rsidRPr="00AA12FD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EAE" w:rsidRPr="00AA12FD" w:rsidRDefault="00FF4B61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درس</w:t>
            </w:r>
          </w:p>
          <w:p w:rsidR="00FF3EAE" w:rsidRPr="00AA12FD" w:rsidRDefault="00FF3EAE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FF3EAE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FF3EAE" w:rsidRPr="00AA12FD" w:rsidRDefault="00FF3EAE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يضع المعلم بعض الأدوات المدرسية على المكتب </w:t>
            </w:r>
          </w:p>
          <w:p w:rsidR="00FF3EAE" w:rsidRPr="00AA12FD" w:rsidRDefault="00FF3EAE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يطلب من التلاميذ بتسميتها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FF3EAE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FF3EAE" w:rsidRPr="00AA12FD" w:rsidRDefault="00FF3EAE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التلاميذ بعض الأدوات المدرسية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FF3EAE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FF3EAE" w:rsidRPr="00AA12FD" w:rsidRDefault="00FF3EAE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يعين موضعة بإعادة الجملة </w:t>
            </w:r>
          </w:p>
          <w:p w:rsidR="00FF3EAE" w:rsidRPr="00AA12FD" w:rsidRDefault="00FF3EAE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</w:tc>
      </w:tr>
      <w:tr w:rsidR="00FF3EAE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EAE" w:rsidRPr="00AA12FD" w:rsidRDefault="00FF3EAE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FF3EAE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 xml:space="preserve">3 :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 تعطي المربية مثالا)</w:t>
            </w:r>
          </w:p>
          <w:p w:rsidR="00FF3EAE" w:rsidRPr="00AA12FD" w:rsidRDefault="00FF3EAE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>هذا قلم ،هذه سبورة ......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FF3EAE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FF3EAE" w:rsidRPr="00AA12FD" w:rsidRDefault="00FF3EAE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استعمال جمل اسمية بسيطة 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FF3EAE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يركب جملة اسمية بسيطة .</w:t>
            </w:r>
          </w:p>
          <w:p w:rsidR="00FF3EAE" w:rsidRPr="00AA12FD" w:rsidRDefault="00FF3EAE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FF3EAE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EAE" w:rsidRPr="00AA12FD" w:rsidRDefault="00FF3EAE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FF3EAE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4 :</w:t>
            </w:r>
          </w:p>
          <w:p w:rsidR="00FF3EAE" w:rsidRPr="00AA12FD" w:rsidRDefault="00FF3EAE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(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تبتكر المربية وضعيات أخرى تخدم الأهداف التعلمية و الكفاءة المستهدفة على أن تكون الوضعية جديدة ، لتحاشي ملل الأطفال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FF3EAE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FF3EAE" w:rsidRPr="00AA12FD" w:rsidRDefault="00FF3EAE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استعمال جمل فعبلية ،</w:t>
            </w:r>
          </w:p>
          <w:p w:rsidR="00FF3EAE" w:rsidRPr="00AA12FD" w:rsidRDefault="00FF3EAE" w:rsidP="00FF3EAE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تسمية أدوات أخرى</w:t>
            </w:r>
          </w:p>
          <w:p w:rsidR="00FF3EAE" w:rsidRPr="00AA12FD" w:rsidRDefault="00FF3EAE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توظيف أسماء إشارة ...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FF3EAE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FF3EAE" w:rsidRPr="00AA12FD" w:rsidRDefault="00FF3EAE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-يستعمل جملة فعلية بسيطة </w:t>
            </w:r>
          </w:p>
          <w:p w:rsidR="00FF3EAE" w:rsidRPr="00AA12FD" w:rsidRDefault="00FF3EAE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يعبر عن نفسه </w:t>
            </w:r>
          </w:p>
        </w:tc>
      </w:tr>
      <w:tr w:rsidR="00FF3EAE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EAE" w:rsidRPr="00AA12FD" w:rsidRDefault="00FF4B6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FF3EAE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الصور وتسميتها من طرف التلاميذ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392A95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الأدوات</w:t>
            </w:r>
          </w:p>
          <w:p w:rsidR="00392A95" w:rsidRPr="00AA12FD" w:rsidRDefault="00392A95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الأدوات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EAE" w:rsidRPr="00AA12FD" w:rsidRDefault="00392A95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الأداة والتي تشبهها</w:t>
            </w:r>
          </w:p>
        </w:tc>
      </w:tr>
    </w:tbl>
    <w:p w:rsidR="009056BA" w:rsidRPr="00AA12FD" w:rsidRDefault="009056BA" w:rsidP="00FF3EAE">
      <w:pPr>
        <w:jc w:val="right"/>
        <w:rPr>
          <w:b w:val="0"/>
          <w:bCs w:val="0"/>
          <w:color w:val="auto"/>
          <w:rtl/>
          <w:lang w:val="en-US"/>
        </w:rPr>
      </w:pPr>
    </w:p>
    <w:p w:rsidR="00C23732" w:rsidRPr="00AA12FD" w:rsidRDefault="00C23732" w:rsidP="00FF3EAE">
      <w:pPr>
        <w:jc w:val="right"/>
        <w:rPr>
          <w:b w:val="0"/>
          <w:bCs w:val="0"/>
          <w:color w:val="auto"/>
          <w:rtl/>
          <w:lang w:val="en-US"/>
        </w:rPr>
      </w:pPr>
    </w:p>
    <w:p w:rsidR="00C23732" w:rsidRPr="00AA12FD" w:rsidRDefault="00C23732" w:rsidP="00AA12FD">
      <w:pPr>
        <w:rPr>
          <w:rFonts w:cs="Tahoma"/>
          <w:b w:val="0"/>
          <w:bCs w:val="0"/>
          <w:color w:val="auto"/>
          <w:sz w:val="36"/>
          <w:szCs w:val="36"/>
          <w:lang w:bidi="ar-DZ"/>
        </w:rPr>
      </w:pPr>
    </w:p>
    <w:p w:rsidR="00AA12FD" w:rsidRDefault="00AA12FD" w:rsidP="00C23732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C23732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C23732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C23732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C23732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C23732">
      <w:pPr>
        <w:rPr>
          <w:b w:val="0"/>
          <w:bCs w:val="0"/>
          <w:color w:val="auto"/>
          <w:u w:val="single"/>
          <w:lang w:bidi="ar-DZ"/>
        </w:rPr>
      </w:pPr>
    </w:p>
    <w:p w:rsidR="00C23732" w:rsidRPr="00AA12FD" w:rsidRDefault="00C23732" w:rsidP="00C23732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C23732" w:rsidRPr="00AA12FD" w:rsidRDefault="00C23732" w:rsidP="00C23732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يقيم علاقة بين صورتين</w:t>
      </w:r>
    </w:p>
    <w:p w:rsidR="00C23732" w:rsidRPr="00AA12FD" w:rsidRDefault="00C23732" w:rsidP="00C23732">
      <w:pPr>
        <w:rPr>
          <w:b w:val="0"/>
          <w:bCs w:val="0"/>
          <w:color w:val="auto"/>
          <w:rtl/>
          <w:lang w:bidi="ar-DZ"/>
        </w:rPr>
      </w:pPr>
      <w:r w:rsidRPr="00AA12FD">
        <w:rPr>
          <w:rFonts w:hint="cs"/>
          <w:b w:val="0"/>
          <w:bCs w:val="0"/>
          <w:color w:val="auto"/>
          <w:rtl/>
          <w:lang w:bidi="ar-DZ"/>
        </w:rPr>
        <w:t>يسمي بعض الأدوات المنزلية</w:t>
      </w:r>
      <w:r w:rsidRPr="00AA12FD">
        <w:rPr>
          <w:b w:val="0"/>
          <w:bCs w:val="0"/>
          <w:color w:val="auto"/>
          <w:rtl/>
          <w:lang w:bidi="ar-DZ"/>
        </w:rPr>
        <w:t xml:space="preserve"> .</w:t>
      </w:r>
    </w:p>
    <w:p w:rsidR="00C23732" w:rsidRPr="00AA12FD" w:rsidRDefault="00C23732" w:rsidP="00C23732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color w:val="auto"/>
          <w:sz w:val="32"/>
          <w:szCs w:val="32"/>
          <w:rtl/>
          <w:lang w:bidi="ar-DZ"/>
        </w:rPr>
        <w:t>الأدوات الم</w:t>
      </w:r>
      <w:r w:rsidR="00DA44A4" w:rsidRPr="00AA12FD">
        <w:rPr>
          <w:rFonts w:hint="cs"/>
          <w:color w:val="auto"/>
          <w:sz w:val="32"/>
          <w:szCs w:val="32"/>
          <w:rtl/>
          <w:lang w:bidi="ar-DZ"/>
        </w:rPr>
        <w:t>نزلية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b w:val="0"/>
          <w:bCs w:val="0"/>
          <w:color w:val="auto"/>
          <w:rtl/>
          <w:lang w:bidi="ar-DZ"/>
        </w:rPr>
        <w:t>.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الأطفال ،...ما تراه المربية مناسبا .         </w:t>
      </w:r>
    </w:p>
    <w:p w:rsidR="00C23732" w:rsidRPr="00AA12FD" w:rsidRDefault="00C23732" w:rsidP="00C23732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Pr="00AA12FD">
        <w:rPr>
          <w:b w:val="0"/>
          <w:bCs w:val="0"/>
          <w:color w:val="auto"/>
          <w:rtl/>
          <w:lang w:bidi="ar-DZ"/>
        </w:rPr>
        <w:t xml:space="preserve"> : - يتعرف على </w:t>
      </w:r>
      <w:r w:rsidRPr="00AA12FD">
        <w:rPr>
          <w:rFonts w:hint="cs"/>
          <w:b w:val="0"/>
          <w:bCs w:val="0"/>
          <w:color w:val="auto"/>
          <w:rtl/>
          <w:lang w:bidi="ar-DZ"/>
        </w:rPr>
        <w:t>الأدوات المنزلية</w:t>
      </w:r>
      <w:r w:rsidRPr="00AA12FD">
        <w:rPr>
          <w:b w:val="0"/>
          <w:bCs w:val="0"/>
          <w:color w:val="auto"/>
          <w:rtl/>
          <w:lang w:bidi="ar-DZ"/>
        </w:rPr>
        <w:t xml:space="preserve"> ، يكون جملة اسمية أو فعلية بسيطة ...</w:t>
      </w:r>
    </w:p>
    <w:p w:rsidR="00C23732" w:rsidRPr="00AA12FD" w:rsidRDefault="00C23732" w:rsidP="00C23732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</w:t>
      </w:r>
    </w:p>
    <w:p w:rsidR="00C23732" w:rsidRPr="00AA12FD" w:rsidRDefault="00C23732" w:rsidP="00C23732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C23732" w:rsidRPr="00AA12FD" w:rsidRDefault="00C23732" w:rsidP="00C23732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C23732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C23732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32" w:rsidRPr="00AA12FD" w:rsidRDefault="00C23732" w:rsidP="00C23732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u w:val="single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C23732" w:rsidRPr="00AA12FD" w:rsidRDefault="00C23732" w:rsidP="00C23732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C23732" w:rsidRPr="00AA12FD" w:rsidRDefault="00C23732" w:rsidP="00C23732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C23732" w:rsidRPr="00AA12FD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32" w:rsidRPr="00AA12FD" w:rsidRDefault="00FF4B61" w:rsidP="00C23732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درس</w:t>
            </w:r>
          </w:p>
          <w:p w:rsidR="00C23732" w:rsidRPr="00AA12FD" w:rsidRDefault="00C23732" w:rsidP="00C23732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C23732" w:rsidRPr="00AA12FD" w:rsidRDefault="00C23732" w:rsidP="00C23732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يضع المعلم بعض الأدوات المنزلية على المكتب </w:t>
            </w:r>
          </w:p>
          <w:p w:rsidR="00C23732" w:rsidRPr="00AA12FD" w:rsidRDefault="00C23732" w:rsidP="00C23732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يطلب من التلاميذ بتسميتها</w:t>
            </w:r>
          </w:p>
          <w:p w:rsidR="00C23732" w:rsidRPr="00AA12FD" w:rsidRDefault="00C23732" w:rsidP="00C23732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يلصق صورا على السبورة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C23732" w:rsidRPr="00AA12FD" w:rsidRDefault="00C23732" w:rsidP="00C23732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التلاميذ بعض الأدوات المنزلية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C23732" w:rsidRPr="00AA12FD" w:rsidRDefault="00C23732" w:rsidP="00C23732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يعين موضعة بإعادة الجملة </w:t>
            </w:r>
          </w:p>
          <w:p w:rsidR="00C23732" w:rsidRPr="00AA12FD" w:rsidRDefault="00C23732" w:rsidP="00C23732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</w:tc>
      </w:tr>
      <w:tr w:rsidR="00C23732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32" w:rsidRPr="00AA12FD" w:rsidRDefault="00C23732" w:rsidP="00C23732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 xml:space="preserve">3 :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 تعطي المربية مثالا)</w:t>
            </w:r>
          </w:p>
          <w:p w:rsidR="00C23732" w:rsidRPr="00AA12FD" w:rsidRDefault="00C23732" w:rsidP="00C23732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>هذا هاتف ، هذه خزانة......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C23732" w:rsidRPr="00AA12FD" w:rsidRDefault="00C23732" w:rsidP="00C23732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استعمال جمل اسمية بسيطة 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يركب جملة اسمية بسيطة .</w:t>
            </w:r>
          </w:p>
          <w:p w:rsidR="00C23732" w:rsidRPr="00AA12FD" w:rsidRDefault="00C23732" w:rsidP="00C23732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C23732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32" w:rsidRPr="00AA12FD" w:rsidRDefault="00C23732" w:rsidP="00C23732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4 :</w:t>
            </w:r>
          </w:p>
          <w:p w:rsidR="00C23732" w:rsidRPr="00AA12FD" w:rsidRDefault="00C23732" w:rsidP="00C23732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(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تبتكر المربية وضعيات أخرى تخدم الأهداف التعلمية و الكفاءة المستهدفة على أن تكون الوضعية جديدة ، لتحاشي ملل الأطفال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C23732" w:rsidRPr="00AA12FD" w:rsidRDefault="00C23732" w:rsidP="00C23732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استعمال جمل فعبلية ،</w:t>
            </w:r>
          </w:p>
          <w:p w:rsidR="00C23732" w:rsidRPr="00AA12FD" w:rsidRDefault="00C23732" w:rsidP="00C23732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تسمية أدوات أخرى</w:t>
            </w:r>
          </w:p>
          <w:p w:rsidR="00C23732" w:rsidRPr="00AA12FD" w:rsidRDefault="00C23732" w:rsidP="00C23732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توظيف أسماء إشارة ...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C23732" w:rsidRPr="00AA12FD" w:rsidRDefault="00C23732" w:rsidP="00C23732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-يستعمل جملة فعلية بسيطة </w:t>
            </w:r>
          </w:p>
          <w:p w:rsidR="00C23732" w:rsidRPr="00AA12FD" w:rsidRDefault="00C23732" w:rsidP="00C23732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يعبر عن نفسه </w:t>
            </w:r>
          </w:p>
        </w:tc>
      </w:tr>
      <w:tr w:rsidR="00C23732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32" w:rsidRPr="00AA12FD" w:rsidRDefault="00C23732" w:rsidP="00C23732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الصور وتسميتها من طرف التلاميذ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الأدوات</w:t>
            </w:r>
          </w:p>
          <w:p w:rsidR="00C23732" w:rsidRPr="00AA12FD" w:rsidRDefault="00C23732" w:rsidP="00C23732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الصور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732" w:rsidRPr="00AA12FD" w:rsidRDefault="00C23732" w:rsidP="00C23732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الأداة والتي تشبهها</w:t>
            </w:r>
          </w:p>
        </w:tc>
      </w:tr>
    </w:tbl>
    <w:p w:rsidR="00C23732" w:rsidRPr="00AA12FD" w:rsidRDefault="00C23732" w:rsidP="00C23732">
      <w:pPr>
        <w:jc w:val="right"/>
        <w:rPr>
          <w:b w:val="0"/>
          <w:bCs w:val="0"/>
          <w:color w:val="auto"/>
          <w:rtl/>
          <w:lang w:val="en-US"/>
        </w:rPr>
      </w:pPr>
    </w:p>
    <w:p w:rsidR="00F20BC8" w:rsidRPr="00AA12FD" w:rsidRDefault="00F20BC8" w:rsidP="00C23732">
      <w:pPr>
        <w:jc w:val="right"/>
        <w:rPr>
          <w:b w:val="0"/>
          <w:bCs w:val="0"/>
          <w:color w:val="auto"/>
          <w:rtl/>
          <w:lang w:val="en-US"/>
        </w:rPr>
      </w:pPr>
    </w:p>
    <w:p w:rsidR="00F20BC8" w:rsidRPr="00AA12FD" w:rsidRDefault="00F20BC8" w:rsidP="00C23732">
      <w:pPr>
        <w:jc w:val="right"/>
        <w:rPr>
          <w:b w:val="0"/>
          <w:bCs w:val="0"/>
          <w:color w:val="auto"/>
          <w:rtl/>
          <w:lang w:val="en-US"/>
        </w:rPr>
      </w:pPr>
    </w:p>
    <w:p w:rsidR="00F20BC8" w:rsidRPr="00AA12FD" w:rsidRDefault="00F20BC8" w:rsidP="00C23732">
      <w:pPr>
        <w:jc w:val="right"/>
        <w:rPr>
          <w:b w:val="0"/>
          <w:bCs w:val="0"/>
          <w:color w:val="auto"/>
          <w:rtl/>
          <w:lang w:val="en-US"/>
        </w:rPr>
      </w:pPr>
    </w:p>
    <w:p w:rsidR="00F20BC8" w:rsidRPr="00AA12FD" w:rsidRDefault="00F20BC8" w:rsidP="00C23732">
      <w:pPr>
        <w:jc w:val="right"/>
        <w:rPr>
          <w:b w:val="0"/>
          <w:bCs w:val="0"/>
          <w:color w:val="auto"/>
          <w:rtl/>
          <w:lang w:val="en-US"/>
        </w:rPr>
      </w:pPr>
    </w:p>
    <w:p w:rsidR="00F20BC8" w:rsidRPr="00AA12FD" w:rsidRDefault="00F20BC8" w:rsidP="00C23732">
      <w:pPr>
        <w:jc w:val="right"/>
        <w:rPr>
          <w:b w:val="0"/>
          <w:bCs w:val="0"/>
          <w:color w:val="auto"/>
          <w:rtl/>
          <w:lang w:val="en-US"/>
        </w:rPr>
      </w:pPr>
    </w:p>
    <w:p w:rsidR="00F20BC8" w:rsidRPr="00AA12FD" w:rsidRDefault="00F20BC8" w:rsidP="00C23732">
      <w:pPr>
        <w:jc w:val="right"/>
        <w:rPr>
          <w:b w:val="0"/>
          <w:bCs w:val="0"/>
          <w:color w:val="auto"/>
          <w:rtl/>
          <w:lang w:val="en-US"/>
        </w:rPr>
      </w:pPr>
    </w:p>
    <w:p w:rsidR="00F20BC8" w:rsidRPr="00AA12FD" w:rsidRDefault="00F20BC8" w:rsidP="00C23732">
      <w:pPr>
        <w:jc w:val="right"/>
        <w:rPr>
          <w:b w:val="0"/>
          <w:bCs w:val="0"/>
          <w:color w:val="auto"/>
          <w:rtl/>
          <w:lang w:val="en-US"/>
        </w:rPr>
      </w:pPr>
    </w:p>
    <w:p w:rsidR="00F20BC8" w:rsidRPr="00AA12FD" w:rsidRDefault="00F20BC8" w:rsidP="00C23732">
      <w:pPr>
        <w:jc w:val="right"/>
        <w:rPr>
          <w:b w:val="0"/>
          <w:bCs w:val="0"/>
          <w:color w:val="auto"/>
          <w:rtl/>
          <w:lang w:val="en-US"/>
        </w:rPr>
      </w:pPr>
    </w:p>
    <w:p w:rsidR="00F20BC8" w:rsidRPr="00AA12FD" w:rsidRDefault="00F20BC8" w:rsidP="00F20BC8">
      <w:pPr>
        <w:jc w:val="center"/>
        <w:rPr>
          <w:rFonts w:cs="Tahoma"/>
          <w:b w:val="0"/>
          <w:bCs w:val="0"/>
          <w:color w:val="auto"/>
          <w:sz w:val="36"/>
          <w:szCs w:val="36"/>
          <w:lang w:bidi="ar-DZ"/>
        </w:rPr>
      </w:pPr>
    </w:p>
    <w:p w:rsidR="00F20BC8" w:rsidRPr="00AA12FD" w:rsidRDefault="00F20BC8" w:rsidP="00F20BC8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F20BC8" w:rsidRPr="00AA12FD" w:rsidRDefault="00F20BC8" w:rsidP="00F20BC8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يقيم علاقة بين صورتين</w:t>
      </w:r>
    </w:p>
    <w:p w:rsidR="00F20BC8" w:rsidRPr="00AA12FD" w:rsidRDefault="00F20BC8" w:rsidP="00F20BC8">
      <w:pPr>
        <w:rPr>
          <w:b w:val="0"/>
          <w:bCs w:val="0"/>
          <w:color w:val="auto"/>
          <w:rtl/>
          <w:lang w:bidi="ar-DZ"/>
        </w:rPr>
      </w:pPr>
      <w:r w:rsidRPr="00AA12FD">
        <w:rPr>
          <w:rFonts w:hint="cs"/>
          <w:b w:val="0"/>
          <w:bCs w:val="0"/>
          <w:color w:val="auto"/>
          <w:rtl/>
          <w:lang w:bidi="ar-DZ"/>
        </w:rPr>
        <w:t>يسمي بعض الأدوات المطبخ</w:t>
      </w:r>
      <w:r w:rsidRPr="00AA12FD">
        <w:rPr>
          <w:b w:val="0"/>
          <w:bCs w:val="0"/>
          <w:color w:val="auto"/>
          <w:rtl/>
          <w:lang w:bidi="ar-DZ"/>
        </w:rPr>
        <w:t xml:space="preserve"> .</w:t>
      </w:r>
    </w:p>
    <w:p w:rsidR="00F20BC8" w:rsidRPr="00AA12FD" w:rsidRDefault="00F20BC8" w:rsidP="00F20BC8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color w:val="auto"/>
          <w:sz w:val="32"/>
          <w:szCs w:val="32"/>
          <w:rtl/>
          <w:lang w:bidi="ar-DZ"/>
        </w:rPr>
        <w:t>أدوات المطبخ</w:t>
      </w:r>
      <w:r w:rsidRPr="00AA12FD">
        <w:rPr>
          <w:rFonts w:cs="Tahoma" w:hint="cs"/>
          <w:b w:val="0"/>
          <w:bCs w:val="0"/>
          <w:color w:val="auto"/>
          <w:sz w:val="40"/>
          <w:szCs w:val="40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b w:val="0"/>
          <w:bCs w:val="0"/>
          <w:color w:val="auto"/>
          <w:rtl/>
          <w:lang w:bidi="ar-DZ"/>
        </w:rPr>
        <w:t>.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الأطفال ،...ما تراه المربية مناسبا .         </w:t>
      </w:r>
    </w:p>
    <w:p w:rsidR="00F20BC8" w:rsidRPr="00AA12FD" w:rsidRDefault="00F20BC8" w:rsidP="00F20BC8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Pr="00AA12FD">
        <w:rPr>
          <w:b w:val="0"/>
          <w:bCs w:val="0"/>
          <w:color w:val="auto"/>
          <w:rtl/>
          <w:lang w:bidi="ar-DZ"/>
        </w:rPr>
        <w:t xml:space="preserve"> : - يتعرف على </w:t>
      </w:r>
      <w:r w:rsidRPr="00AA12FD">
        <w:rPr>
          <w:rFonts w:hint="cs"/>
          <w:b w:val="0"/>
          <w:bCs w:val="0"/>
          <w:color w:val="auto"/>
          <w:rtl/>
          <w:lang w:bidi="ar-DZ"/>
        </w:rPr>
        <w:t>ادوات المطبخ</w:t>
      </w:r>
      <w:r w:rsidRPr="00AA12FD">
        <w:rPr>
          <w:b w:val="0"/>
          <w:bCs w:val="0"/>
          <w:color w:val="auto"/>
          <w:rtl/>
          <w:lang w:bidi="ar-DZ"/>
        </w:rPr>
        <w:t xml:space="preserve"> ، يكون جملة اسمية أو فعلية بسيطة ...</w:t>
      </w:r>
    </w:p>
    <w:p w:rsidR="00F20BC8" w:rsidRPr="00AA12FD" w:rsidRDefault="00F20BC8" w:rsidP="00F20BC8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</w:t>
      </w:r>
    </w:p>
    <w:p w:rsidR="00F20BC8" w:rsidRPr="00AA12FD" w:rsidRDefault="00F20BC8" w:rsidP="00F20BC8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F20BC8" w:rsidRPr="00AA12FD" w:rsidRDefault="00F20BC8" w:rsidP="00F20BC8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F20BC8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F20BC8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BC8" w:rsidRPr="00AA12FD" w:rsidRDefault="00F20BC8" w:rsidP="00DA44A4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u w:val="single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F20BC8" w:rsidRPr="00AA12FD" w:rsidRDefault="00F20BC8" w:rsidP="00DA44A4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F20BC8" w:rsidRPr="00AA12FD" w:rsidRDefault="00F20BC8" w:rsidP="00DA44A4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F20BC8" w:rsidRPr="00AA12FD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BC8" w:rsidRPr="00AA12FD" w:rsidRDefault="00F20BC8" w:rsidP="00DA44A4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اللعبة</w:t>
            </w:r>
          </w:p>
          <w:p w:rsidR="00F20BC8" w:rsidRPr="00AA12FD" w:rsidRDefault="00F20BC8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F20BC8" w:rsidRPr="00AA12FD" w:rsidRDefault="00F20BC8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يضع المعلم بعض أدوات المطبخ على المكتب </w:t>
            </w:r>
          </w:p>
          <w:p w:rsidR="00F20BC8" w:rsidRPr="00AA12FD" w:rsidRDefault="00F20BC8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يطلب من التلاميذ بتسميتها</w:t>
            </w:r>
          </w:p>
          <w:p w:rsidR="00F20BC8" w:rsidRPr="00AA12FD" w:rsidRDefault="00F20BC8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يلصق بعض الصور التي لها علاقة بالمطبخ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F20BC8" w:rsidRPr="00AA12FD" w:rsidRDefault="00F20BC8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التلاميذ بعض أدوات المطبخ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F20BC8" w:rsidRPr="00AA12FD" w:rsidRDefault="00F20BC8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يعين موضعة بإعادة الجملة </w:t>
            </w:r>
          </w:p>
          <w:p w:rsidR="00F20BC8" w:rsidRPr="00AA12FD" w:rsidRDefault="00F20BC8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</w:tc>
      </w:tr>
      <w:tr w:rsidR="00F20BC8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BC8" w:rsidRPr="00AA12FD" w:rsidRDefault="00F20BC8" w:rsidP="00DA44A4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 xml:space="preserve">3 :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 تعطي المربية مثالا)</w:t>
            </w:r>
          </w:p>
          <w:p w:rsidR="00F20BC8" w:rsidRPr="00AA12FD" w:rsidRDefault="00DA44A4" w:rsidP="00DA44A4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>هذا  صحن ، هذه ملعقة</w:t>
            </w:r>
            <w:r w:rsidR="00F20BC8"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 ......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F20BC8" w:rsidRPr="00AA12FD" w:rsidRDefault="00F20BC8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استعمال جمل اسمية بسيطة 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يركب جملة اسمية بسيطة .</w:t>
            </w:r>
          </w:p>
          <w:p w:rsidR="00F20BC8" w:rsidRPr="00AA12FD" w:rsidRDefault="00F20BC8" w:rsidP="00DA44A4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F20BC8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BC8" w:rsidRPr="00AA12FD" w:rsidRDefault="00F20BC8" w:rsidP="00DA44A4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4 :</w:t>
            </w:r>
          </w:p>
          <w:p w:rsidR="00F20BC8" w:rsidRPr="00AA12FD" w:rsidRDefault="00F20BC8" w:rsidP="00DA44A4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(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تبتكر المربية وضعيات أخرى تخدم الأهداف التعلمية و الكفاءة المستهدفة على أن تكون الوضعية جديدة ، لتحاشي ملل الأطفال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F20BC8" w:rsidRPr="00AA12FD" w:rsidRDefault="00F20BC8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استعمال جمل فعبلية ،</w:t>
            </w:r>
          </w:p>
          <w:p w:rsidR="00F20BC8" w:rsidRPr="00AA12FD" w:rsidRDefault="00F20BC8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تسمية أدوات أخرى</w:t>
            </w:r>
            <w:r w:rsidR="00DA44A4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 لها علاقة بالمطبخ</w:t>
            </w:r>
          </w:p>
          <w:p w:rsidR="00F20BC8" w:rsidRPr="00AA12FD" w:rsidRDefault="00F20BC8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توظيف أسماء إشارة ...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F20BC8" w:rsidRPr="00AA12FD" w:rsidRDefault="00F20BC8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-يستعمل جملة فعلية بسيطة </w:t>
            </w:r>
          </w:p>
          <w:p w:rsidR="00F20BC8" w:rsidRPr="00AA12FD" w:rsidRDefault="00F20BC8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يعبر عن نفسه </w:t>
            </w:r>
          </w:p>
        </w:tc>
      </w:tr>
      <w:tr w:rsidR="00F20BC8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BC8" w:rsidRPr="00AA12FD" w:rsidRDefault="00F20BC8" w:rsidP="00DA44A4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الصور وتسميتها من طرف التلاميذ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AA12FD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الأدواتيربط بين الأدوات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BC8" w:rsidRPr="00AA12FD" w:rsidRDefault="00F20BC8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الأداة والتي تشبهها</w:t>
            </w:r>
          </w:p>
        </w:tc>
      </w:tr>
    </w:tbl>
    <w:p w:rsidR="00F20BC8" w:rsidRPr="00AA12FD" w:rsidRDefault="00F20BC8" w:rsidP="00F20BC8">
      <w:pPr>
        <w:jc w:val="right"/>
        <w:rPr>
          <w:b w:val="0"/>
          <w:bCs w:val="0"/>
          <w:color w:val="auto"/>
          <w:lang w:val="en-US"/>
        </w:rPr>
      </w:pPr>
    </w:p>
    <w:p w:rsidR="00F20BC8" w:rsidRPr="00AA12FD" w:rsidRDefault="00F20BC8" w:rsidP="00C23732">
      <w:pPr>
        <w:jc w:val="right"/>
        <w:rPr>
          <w:b w:val="0"/>
          <w:bCs w:val="0"/>
          <w:color w:val="auto"/>
          <w:lang w:val="en-US"/>
        </w:rPr>
      </w:pPr>
    </w:p>
    <w:p w:rsidR="00C23732" w:rsidRPr="00AA12FD" w:rsidRDefault="00C23732" w:rsidP="00C23732">
      <w:pPr>
        <w:rPr>
          <w:b w:val="0"/>
          <w:bCs w:val="0"/>
          <w:color w:val="auto"/>
          <w:rtl/>
          <w:lang w:val="en-US"/>
        </w:rPr>
      </w:pPr>
    </w:p>
    <w:p w:rsidR="00DA44A4" w:rsidRPr="00AA12FD" w:rsidRDefault="00DA44A4" w:rsidP="00C23732">
      <w:pPr>
        <w:rPr>
          <w:b w:val="0"/>
          <w:bCs w:val="0"/>
          <w:color w:val="auto"/>
          <w:rtl/>
          <w:lang w:val="en-US"/>
        </w:rPr>
      </w:pPr>
    </w:p>
    <w:p w:rsidR="00DA44A4" w:rsidRPr="00AA12FD" w:rsidRDefault="00DA44A4" w:rsidP="00C23732">
      <w:pPr>
        <w:rPr>
          <w:b w:val="0"/>
          <w:bCs w:val="0"/>
          <w:color w:val="auto"/>
          <w:rtl/>
          <w:lang w:val="en-US"/>
        </w:rPr>
      </w:pPr>
    </w:p>
    <w:p w:rsidR="00DA44A4" w:rsidRPr="00AA12FD" w:rsidRDefault="00DA44A4" w:rsidP="00C23732">
      <w:pPr>
        <w:rPr>
          <w:b w:val="0"/>
          <w:bCs w:val="0"/>
          <w:color w:val="auto"/>
          <w:rtl/>
          <w:lang w:val="en-US"/>
        </w:rPr>
      </w:pPr>
    </w:p>
    <w:p w:rsidR="00DA44A4" w:rsidRPr="00AA12FD" w:rsidRDefault="00DA44A4" w:rsidP="00C23732">
      <w:pPr>
        <w:rPr>
          <w:b w:val="0"/>
          <w:bCs w:val="0"/>
          <w:color w:val="auto"/>
          <w:rtl/>
          <w:lang w:val="en-US"/>
        </w:rPr>
      </w:pPr>
    </w:p>
    <w:p w:rsidR="00DA44A4" w:rsidRPr="00AA12FD" w:rsidRDefault="00DA44A4" w:rsidP="00C23732">
      <w:pPr>
        <w:rPr>
          <w:b w:val="0"/>
          <w:bCs w:val="0"/>
          <w:color w:val="auto"/>
          <w:rtl/>
          <w:lang w:val="en-US"/>
        </w:rPr>
      </w:pPr>
    </w:p>
    <w:p w:rsidR="00DA44A4" w:rsidRPr="00AA12FD" w:rsidRDefault="00DA44A4" w:rsidP="00C23732">
      <w:pPr>
        <w:rPr>
          <w:b w:val="0"/>
          <w:bCs w:val="0"/>
          <w:color w:val="auto"/>
          <w:rtl/>
          <w:lang w:val="en-US"/>
        </w:rPr>
      </w:pPr>
    </w:p>
    <w:p w:rsidR="00DA44A4" w:rsidRPr="00AA12FD" w:rsidRDefault="00DA44A4" w:rsidP="00DA44A4">
      <w:pPr>
        <w:jc w:val="center"/>
        <w:rPr>
          <w:rFonts w:cs="Tahoma"/>
          <w:b w:val="0"/>
          <w:bCs w:val="0"/>
          <w:color w:val="auto"/>
          <w:sz w:val="36"/>
          <w:szCs w:val="36"/>
          <w:lang w:bidi="ar-DZ"/>
        </w:rPr>
      </w:pPr>
    </w:p>
    <w:p w:rsidR="00DA44A4" w:rsidRPr="00AA12FD" w:rsidRDefault="00DA44A4" w:rsidP="00DA44A4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DA44A4" w:rsidRPr="00AA12FD" w:rsidRDefault="00DA44A4" w:rsidP="00DA44A4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يقيم علاقة بين صورتين</w:t>
      </w:r>
    </w:p>
    <w:p w:rsidR="00DA44A4" w:rsidRPr="00AA12FD" w:rsidRDefault="00DA44A4" w:rsidP="00DA44A4">
      <w:pPr>
        <w:rPr>
          <w:b w:val="0"/>
          <w:bCs w:val="0"/>
          <w:color w:val="auto"/>
          <w:rtl/>
          <w:lang w:bidi="ar-DZ"/>
        </w:rPr>
      </w:pPr>
      <w:r w:rsidRPr="00AA12FD">
        <w:rPr>
          <w:rFonts w:hint="cs"/>
          <w:b w:val="0"/>
          <w:bCs w:val="0"/>
          <w:color w:val="auto"/>
          <w:rtl/>
          <w:lang w:bidi="ar-DZ"/>
        </w:rPr>
        <w:t>يسمي بعض السندات المكتوبة</w:t>
      </w:r>
      <w:r w:rsidRPr="00AA12FD">
        <w:rPr>
          <w:b w:val="0"/>
          <w:bCs w:val="0"/>
          <w:color w:val="auto"/>
          <w:rtl/>
          <w:lang w:bidi="ar-DZ"/>
        </w:rPr>
        <w:t xml:space="preserve"> .</w:t>
      </w:r>
    </w:p>
    <w:p w:rsidR="00DA44A4" w:rsidRPr="00AA12FD" w:rsidRDefault="00DA44A4" w:rsidP="00DA44A4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color w:val="auto"/>
          <w:sz w:val="32"/>
          <w:szCs w:val="32"/>
          <w:rtl/>
          <w:lang w:bidi="ar-DZ"/>
        </w:rPr>
        <w:t>السندات المكتوبة</w:t>
      </w:r>
      <w:r w:rsidRPr="00AA12FD">
        <w:rPr>
          <w:rFonts w:cs="Tahoma" w:hint="cs"/>
          <w:b w:val="0"/>
          <w:bCs w:val="0"/>
          <w:color w:val="auto"/>
          <w:sz w:val="40"/>
          <w:szCs w:val="40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b w:val="0"/>
          <w:bCs w:val="0"/>
          <w:color w:val="auto"/>
          <w:rtl/>
          <w:lang w:bidi="ar-DZ"/>
        </w:rPr>
        <w:t>.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الأطفال ،...ما تراه المربية مناسبا .         </w:t>
      </w:r>
    </w:p>
    <w:p w:rsidR="00DA44A4" w:rsidRPr="00AA12FD" w:rsidRDefault="00DA44A4" w:rsidP="00DA44A4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Pr="00AA12FD">
        <w:rPr>
          <w:b w:val="0"/>
          <w:bCs w:val="0"/>
          <w:color w:val="auto"/>
          <w:rtl/>
          <w:lang w:bidi="ar-DZ"/>
        </w:rPr>
        <w:t xml:space="preserve"> : - يتعرف على </w:t>
      </w:r>
      <w:r w:rsidRPr="00AA12FD">
        <w:rPr>
          <w:rFonts w:hint="cs"/>
          <w:b w:val="0"/>
          <w:bCs w:val="0"/>
          <w:color w:val="auto"/>
          <w:rtl/>
          <w:lang w:bidi="ar-DZ"/>
        </w:rPr>
        <w:t>السندات المكتوبة</w:t>
      </w:r>
      <w:r w:rsidRPr="00AA12FD">
        <w:rPr>
          <w:b w:val="0"/>
          <w:bCs w:val="0"/>
          <w:color w:val="auto"/>
          <w:rtl/>
          <w:lang w:bidi="ar-DZ"/>
        </w:rPr>
        <w:t xml:space="preserve"> ، يكون جملة اسمية أو فعلية بسيطة ...</w:t>
      </w:r>
    </w:p>
    <w:p w:rsidR="00DA44A4" w:rsidRPr="00AA12FD" w:rsidRDefault="00DA44A4" w:rsidP="00DA44A4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، يتحرك في الاتجاه الصحيح . </w:t>
      </w:r>
    </w:p>
    <w:p w:rsidR="00DA44A4" w:rsidRPr="00AA12FD" w:rsidRDefault="00DA44A4" w:rsidP="00DA44A4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DA44A4" w:rsidRPr="00AA12FD" w:rsidRDefault="00DA44A4" w:rsidP="00DA44A4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DA44A4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DA44A4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4A4" w:rsidRPr="00AA12FD" w:rsidRDefault="00DA44A4" w:rsidP="00DA44A4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DA44A4" w:rsidRPr="00AA12FD" w:rsidRDefault="00DA44A4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دائري ، أو في صفوف</w:t>
            </w:r>
          </w:p>
          <w:p w:rsidR="00DA44A4" w:rsidRPr="00AA12FD" w:rsidRDefault="00DA44A4" w:rsidP="00DA44A4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DA44A4" w:rsidRPr="00AA12FD" w:rsidRDefault="00DA44A4" w:rsidP="00DA44A4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DA44A4" w:rsidRPr="00AA12FD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4A4" w:rsidRPr="00AA12FD" w:rsidRDefault="00DA44A4" w:rsidP="00DA44A4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اللعبة</w:t>
            </w:r>
          </w:p>
          <w:p w:rsidR="00DA44A4" w:rsidRPr="00AA12FD" w:rsidRDefault="00DA44A4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DA44A4" w:rsidRPr="00AA12FD" w:rsidRDefault="00DA44A4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يضع المعلم بعض السندات المكتوبة على المكتب </w:t>
            </w:r>
          </w:p>
          <w:p w:rsidR="00DA44A4" w:rsidRPr="00AA12FD" w:rsidRDefault="00DA44A4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يطلب من التلاميذ بتسميتها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DA44A4" w:rsidRPr="00AA12FD" w:rsidRDefault="00DA44A4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التلاميذ بعض السندات المكتوبة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DA44A4" w:rsidRPr="00AA12FD" w:rsidRDefault="00DA44A4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يعين موضعة بإعادة الجملة </w:t>
            </w:r>
          </w:p>
          <w:p w:rsidR="00DA44A4" w:rsidRPr="00AA12FD" w:rsidRDefault="00DA44A4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</w:tc>
      </w:tr>
      <w:tr w:rsidR="00DA44A4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4A4" w:rsidRPr="00AA12FD" w:rsidRDefault="00DA44A4" w:rsidP="00DA44A4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 xml:space="preserve">3 :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 تعطي المربية مثالا)</w:t>
            </w:r>
          </w:p>
          <w:p w:rsidR="00DA44A4" w:rsidRPr="00AA12FD" w:rsidRDefault="00DA44A4" w:rsidP="00DA44A4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>هذا كتاب ، هذه جريدة......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DA44A4" w:rsidRPr="00AA12FD" w:rsidRDefault="00DA44A4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استعمال جمل اسمية بسيطة 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يركب جملة اسمية بسيطة .</w:t>
            </w:r>
          </w:p>
          <w:p w:rsidR="00DA44A4" w:rsidRPr="00AA12FD" w:rsidRDefault="00DA44A4" w:rsidP="00DA44A4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DA44A4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4A4" w:rsidRPr="00AA12FD" w:rsidRDefault="00DA44A4" w:rsidP="00DA44A4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4 :</w:t>
            </w:r>
          </w:p>
          <w:p w:rsidR="00DA44A4" w:rsidRPr="00AA12FD" w:rsidRDefault="00DA44A4" w:rsidP="00DA44A4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(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تبتكر المربية وضعيات أخرى تخدم الأهداف التعلمية و الكفاءة المستهدفة على أن تكون الوضعية جديدة ، لتحاشي ملل الأطفال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DA44A4" w:rsidRPr="00AA12FD" w:rsidRDefault="00DA44A4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استعمال جمل فعبلية ،</w:t>
            </w:r>
          </w:p>
          <w:p w:rsidR="00DA44A4" w:rsidRPr="00AA12FD" w:rsidRDefault="00DA44A4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تسمية أدوات أخرى</w:t>
            </w:r>
          </w:p>
          <w:p w:rsidR="00DA44A4" w:rsidRPr="00AA12FD" w:rsidRDefault="00DA44A4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توظيف أسماء إشارة ...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DA44A4" w:rsidRPr="00AA12FD" w:rsidRDefault="00DA44A4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-يستعمل جملة فعلية بسيطة </w:t>
            </w:r>
          </w:p>
          <w:p w:rsidR="00DA44A4" w:rsidRPr="00AA12FD" w:rsidRDefault="00DA44A4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يعبر عن نفسه </w:t>
            </w:r>
          </w:p>
        </w:tc>
      </w:tr>
      <w:tr w:rsidR="00DA44A4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4A4" w:rsidRPr="00AA12FD" w:rsidRDefault="00DA44A4" w:rsidP="00DA44A4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الصور وتسميتها من طرف التلاميذ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الأدوات</w:t>
            </w:r>
          </w:p>
          <w:p w:rsidR="00DA44A4" w:rsidRPr="00AA12FD" w:rsidRDefault="00DA44A4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الأدوات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A4" w:rsidRPr="00AA12FD" w:rsidRDefault="00DA44A4" w:rsidP="00DA44A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الصورة والتي تشبهها</w:t>
            </w:r>
          </w:p>
        </w:tc>
      </w:tr>
    </w:tbl>
    <w:p w:rsidR="00DA44A4" w:rsidRPr="00AA12FD" w:rsidRDefault="00DA44A4" w:rsidP="00DA44A4">
      <w:pPr>
        <w:jc w:val="right"/>
        <w:rPr>
          <w:b w:val="0"/>
          <w:bCs w:val="0"/>
          <w:color w:val="auto"/>
          <w:lang w:val="en-US"/>
        </w:rPr>
      </w:pPr>
    </w:p>
    <w:p w:rsidR="00DA44A4" w:rsidRPr="00AA12FD" w:rsidRDefault="00DA44A4" w:rsidP="00C23732">
      <w:pPr>
        <w:rPr>
          <w:b w:val="0"/>
          <w:bCs w:val="0"/>
          <w:color w:val="auto"/>
          <w:rtl/>
          <w:lang w:val="en-US"/>
        </w:rPr>
      </w:pPr>
    </w:p>
    <w:p w:rsidR="00DA44A4" w:rsidRPr="00AA12FD" w:rsidRDefault="00DA44A4" w:rsidP="00C23732">
      <w:pPr>
        <w:rPr>
          <w:b w:val="0"/>
          <w:bCs w:val="0"/>
          <w:color w:val="auto"/>
          <w:rtl/>
          <w:lang w:val="en-US"/>
        </w:rPr>
      </w:pPr>
    </w:p>
    <w:p w:rsidR="00FF4B61" w:rsidRPr="00AA12FD" w:rsidRDefault="00FF4B61" w:rsidP="00C23732">
      <w:pPr>
        <w:rPr>
          <w:b w:val="0"/>
          <w:bCs w:val="0"/>
          <w:color w:val="auto"/>
          <w:rtl/>
          <w:lang w:val="en-US"/>
        </w:rPr>
      </w:pPr>
    </w:p>
    <w:p w:rsidR="00FF4B61" w:rsidRPr="00AA12FD" w:rsidRDefault="00FF4B61" w:rsidP="00C23732">
      <w:pPr>
        <w:rPr>
          <w:b w:val="0"/>
          <w:bCs w:val="0"/>
          <w:color w:val="auto"/>
          <w:rtl/>
          <w:lang w:val="en-US"/>
        </w:rPr>
      </w:pPr>
    </w:p>
    <w:p w:rsidR="00FF4B61" w:rsidRPr="00AA12FD" w:rsidRDefault="00FF4B61" w:rsidP="00C23732">
      <w:pPr>
        <w:rPr>
          <w:b w:val="0"/>
          <w:bCs w:val="0"/>
          <w:color w:val="auto"/>
          <w:rtl/>
          <w:lang w:val="en-US"/>
        </w:rPr>
      </w:pPr>
    </w:p>
    <w:p w:rsidR="00FF4B61" w:rsidRPr="00AA12FD" w:rsidRDefault="00FF4B61" w:rsidP="00C23732">
      <w:pPr>
        <w:rPr>
          <w:b w:val="0"/>
          <w:bCs w:val="0"/>
          <w:color w:val="auto"/>
          <w:rtl/>
          <w:lang w:val="en-US"/>
        </w:rPr>
      </w:pPr>
    </w:p>
    <w:p w:rsidR="00FF4B61" w:rsidRPr="00AA12FD" w:rsidRDefault="00FF4B61" w:rsidP="00C23732">
      <w:pPr>
        <w:rPr>
          <w:b w:val="0"/>
          <w:bCs w:val="0"/>
          <w:color w:val="auto"/>
          <w:rtl/>
          <w:lang w:val="en-US"/>
        </w:rPr>
      </w:pPr>
    </w:p>
    <w:p w:rsidR="00AA12FD" w:rsidRDefault="00AA12FD" w:rsidP="00B857AA">
      <w:pPr>
        <w:rPr>
          <w:b w:val="0"/>
          <w:bCs w:val="0"/>
          <w:color w:val="auto"/>
          <w:u w:val="single"/>
          <w:lang w:bidi="ar-DZ"/>
        </w:rPr>
      </w:pPr>
    </w:p>
    <w:p w:rsidR="00B857AA" w:rsidRPr="00AA12FD" w:rsidRDefault="00B857AA" w:rsidP="00B857AA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B857AA" w:rsidRPr="00AA12FD" w:rsidRDefault="00B857AA" w:rsidP="00B857AA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يرسم خطوطا عمودية</w:t>
      </w:r>
    </w:p>
    <w:p w:rsidR="00B857AA" w:rsidRPr="00AA12FD" w:rsidRDefault="00B857AA" w:rsidP="00B857AA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color w:val="auto"/>
          <w:rtl/>
          <w:lang w:bidi="ar-DZ"/>
        </w:rPr>
        <w:t>أرسم خطوطا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b w:val="0"/>
          <w:bCs w:val="0"/>
          <w:color w:val="auto"/>
          <w:rtl/>
          <w:lang w:bidi="ar-DZ"/>
        </w:rPr>
        <w:t>.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.ما تراه المربية مناسبا .</w:t>
      </w:r>
      <w:r w:rsidRPr="00AA12FD">
        <w:rPr>
          <w:rFonts w:hint="cs"/>
          <w:b w:val="0"/>
          <w:bCs w:val="0"/>
          <w:color w:val="auto"/>
          <w:rtl/>
          <w:lang w:bidi="ar-DZ"/>
        </w:rPr>
        <w:t xml:space="preserve"> ألواح </w:t>
      </w:r>
      <w:r w:rsidRPr="00AA12FD">
        <w:rPr>
          <w:b w:val="0"/>
          <w:bCs w:val="0"/>
          <w:color w:val="auto"/>
          <w:rtl/>
          <w:lang w:bidi="ar-DZ"/>
        </w:rPr>
        <w:t xml:space="preserve">         </w:t>
      </w:r>
    </w:p>
    <w:p w:rsidR="00B857AA" w:rsidRPr="00AA12FD" w:rsidRDefault="00B857AA" w:rsidP="00B857AA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Pr="00AA12FD">
        <w:rPr>
          <w:b w:val="0"/>
          <w:bCs w:val="0"/>
          <w:color w:val="auto"/>
          <w:rtl/>
          <w:lang w:bidi="ar-DZ"/>
        </w:rPr>
        <w:t xml:space="preserve"> : - يتعرف</w:t>
      </w:r>
      <w:r w:rsidRPr="00AA12FD">
        <w:rPr>
          <w:rFonts w:hint="cs"/>
          <w:b w:val="0"/>
          <w:bCs w:val="0"/>
          <w:color w:val="auto"/>
          <w:rtl/>
          <w:lang w:bidi="ar-DZ"/>
        </w:rPr>
        <w:t xml:space="preserve"> على الخطوط ، يرسم خطا عموديا</w:t>
      </w:r>
      <w:r w:rsidRPr="00AA12FD">
        <w:rPr>
          <w:b w:val="0"/>
          <w:bCs w:val="0"/>
          <w:color w:val="auto"/>
          <w:rtl/>
          <w:lang w:bidi="ar-DZ"/>
        </w:rPr>
        <w:t xml:space="preserve"> ...</w:t>
      </w:r>
    </w:p>
    <w:p w:rsidR="00B857AA" w:rsidRPr="00AA12FD" w:rsidRDefault="00B857AA" w:rsidP="00B857AA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</w:t>
      </w:r>
      <w:r w:rsidR="001A546C" w:rsidRPr="00AA12FD">
        <w:rPr>
          <w:rFonts w:hint="cs"/>
          <w:b w:val="0"/>
          <w:bCs w:val="0"/>
          <w:color w:val="auto"/>
          <w:rtl/>
          <w:lang w:bidi="ar-DZ"/>
        </w:rPr>
        <w:t>، يتعلم طريقة الجلوس الصحيح</w:t>
      </w:r>
    </w:p>
    <w:p w:rsidR="00B857AA" w:rsidRPr="00AA12FD" w:rsidRDefault="00B857AA" w:rsidP="00B857AA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B857AA" w:rsidRPr="00AA12FD" w:rsidRDefault="00B857AA" w:rsidP="00B857AA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B857AA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7AA" w:rsidRPr="00AA12FD" w:rsidRDefault="00B857AA" w:rsidP="0088656E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7AA" w:rsidRPr="00AA12FD" w:rsidRDefault="00B857AA" w:rsidP="0088656E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7AA" w:rsidRPr="00AA12FD" w:rsidRDefault="00B857AA" w:rsidP="0088656E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7AA" w:rsidRPr="00AA12FD" w:rsidRDefault="00B857AA" w:rsidP="0088656E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B857AA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7AA" w:rsidRPr="00AA12FD" w:rsidRDefault="00B857AA" w:rsidP="0088656E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7AA" w:rsidRPr="00AA12FD" w:rsidRDefault="00B857AA" w:rsidP="0088656E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7AA" w:rsidRPr="00AA12FD" w:rsidRDefault="00B857AA" w:rsidP="0088656E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B857AA" w:rsidRPr="00AA12FD" w:rsidRDefault="00B857AA" w:rsidP="0088656E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دائري ، أو في صفوف</w:t>
            </w:r>
          </w:p>
          <w:p w:rsidR="00B857AA" w:rsidRPr="00AA12FD" w:rsidRDefault="00B857AA" w:rsidP="0088656E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7AA" w:rsidRPr="00AA12FD" w:rsidRDefault="00B857AA" w:rsidP="0088656E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B857AA" w:rsidRPr="00AA12FD" w:rsidRDefault="00B857AA" w:rsidP="0088656E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B857AA" w:rsidRPr="00AA12FD">
        <w:trPr>
          <w:trHeight w:val="242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7AA" w:rsidRPr="00AA12FD" w:rsidRDefault="00B857AA" w:rsidP="0088656E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اللعبة</w:t>
            </w:r>
          </w:p>
          <w:p w:rsidR="00B857AA" w:rsidRPr="00AA12FD" w:rsidRDefault="00B857AA" w:rsidP="0088656E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57AA" w:rsidRPr="00AA12FD" w:rsidRDefault="00B857AA" w:rsidP="0088656E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B857AA" w:rsidRPr="00AA12FD" w:rsidRDefault="00B857AA" w:rsidP="0088656E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يرسم المربي خطا عموديا على السبورة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57AA" w:rsidRPr="00AA12FD" w:rsidRDefault="00B857AA" w:rsidP="0088656E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B857AA" w:rsidRPr="00AA12FD" w:rsidRDefault="00B857AA" w:rsidP="0088656E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يتعلم الطفل مسك الطبشور </w:t>
            </w:r>
          </w:p>
          <w:p w:rsidR="00B857AA" w:rsidRPr="00AA12FD" w:rsidRDefault="00B857AA" w:rsidP="0088656E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يرسم خطوطا مستقيمة عمودية</w:t>
            </w:r>
          </w:p>
          <w:p w:rsidR="00B857AA" w:rsidRPr="00AA12FD" w:rsidRDefault="00B857AA" w:rsidP="0088656E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يراقب المربي وضعية الجلوس  وكذا وضعية الكياتة عند الطفل</w:t>
            </w:r>
          </w:p>
          <w:p w:rsidR="00B857AA" w:rsidRPr="00AA12FD" w:rsidRDefault="00B857AA" w:rsidP="0088656E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تصحيح الوضعيات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57AA" w:rsidRPr="00AA12FD" w:rsidRDefault="00B857AA" w:rsidP="0088656E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B857AA" w:rsidRPr="00AA12FD" w:rsidRDefault="00B857AA" w:rsidP="0088656E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يعين موضعة بإعادة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الرسم على اللوحة</w:t>
            </w:r>
          </w:p>
        </w:tc>
      </w:tr>
      <w:tr w:rsidR="00B857AA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7AA" w:rsidRPr="00AA12FD" w:rsidRDefault="00B857AA" w:rsidP="0088656E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7AA" w:rsidRPr="00AA12FD" w:rsidRDefault="00B857AA" w:rsidP="0088656E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الخطوط على الكتاب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7AA" w:rsidRPr="00AA12FD" w:rsidRDefault="0088656E" w:rsidP="0088656E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يرسم الخطوط بطريقة سليمة وفي وضعية صحيحة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7AA" w:rsidRPr="00AA12FD" w:rsidRDefault="0088656E" w:rsidP="0088656E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النقط</w:t>
            </w:r>
          </w:p>
          <w:p w:rsidR="0088656E" w:rsidRPr="00AA12FD" w:rsidRDefault="0088656E" w:rsidP="0088656E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للحصول على خط عمودي</w:t>
            </w:r>
          </w:p>
        </w:tc>
      </w:tr>
    </w:tbl>
    <w:p w:rsidR="00A45194" w:rsidRPr="00AA12FD" w:rsidRDefault="00A45194" w:rsidP="00C23732">
      <w:pPr>
        <w:rPr>
          <w:b w:val="0"/>
          <w:bCs w:val="0"/>
          <w:color w:val="auto"/>
          <w:rtl/>
          <w:lang w:val="en-US"/>
        </w:rPr>
      </w:pPr>
    </w:p>
    <w:p w:rsidR="00A45194" w:rsidRPr="00AA12FD" w:rsidRDefault="00A45194" w:rsidP="00C23732">
      <w:pPr>
        <w:rPr>
          <w:b w:val="0"/>
          <w:bCs w:val="0"/>
          <w:color w:val="auto"/>
          <w:rtl/>
          <w:lang w:val="en-US"/>
        </w:rPr>
      </w:pPr>
    </w:p>
    <w:p w:rsidR="00AA12FD" w:rsidRDefault="00AA12FD" w:rsidP="00A45194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A45194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A45194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A45194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A45194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A45194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A45194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A45194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A45194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A45194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A45194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A45194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A45194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A45194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A45194">
      <w:pPr>
        <w:rPr>
          <w:b w:val="0"/>
          <w:bCs w:val="0"/>
          <w:color w:val="auto"/>
          <w:u w:val="single"/>
          <w:lang w:bidi="ar-DZ"/>
        </w:rPr>
      </w:pPr>
    </w:p>
    <w:p w:rsidR="00A45194" w:rsidRPr="00AA12FD" w:rsidRDefault="00A45194" w:rsidP="00A45194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A45194" w:rsidRPr="00AA12FD" w:rsidRDefault="00A45194" w:rsidP="00A45194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يرسم خطوطا أفقية</w:t>
      </w:r>
    </w:p>
    <w:p w:rsidR="00A45194" w:rsidRPr="00AA12FD" w:rsidRDefault="00A45194" w:rsidP="00A45194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color w:val="auto"/>
          <w:rtl/>
          <w:lang w:bidi="ar-DZ"/>
        </w:rPr>
        <w:t xml:space="preserve">: </w:t>
      </w:r>
      <w:r w:rsidRPr="00AA12FD">
        <w:rPr>
          <w:rFonts w:hint="cs"/>
          <w:color w:val="auto"/>
          <w:rtl/>
          <w:lang w:bidi="ar-DZ"/>
        </w:rPr>
        <w:t>أرسم خطوطا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b w:val="0"/>
          <w:bCs w:val="0"/>
          <w:color w:val="auto"/>
          <w:rtl/>
          <w:lang w:bidi="ar-DZ"/>
        </w:rPr>
        <w:t>.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.ما تراه المربية مناسبا .</w:t>
      </w:r>
      <w:r w:rsidRPr="00AA12FD">
        <w:rPr>
          <w:rFonts w:hint="cs"/>
          <w:b w:val="0"/>
          <w:bCs w:val="0"/>
          <w:color w:val="auto"/>
          <w:rtl/>
          <w:lang w:bidi="ar-DZ"/>
        </w:rPr>
        <w:t xml:space="preserve"> ألواح </w:t>
      </w:r>
      <w:r w:rsidRPr="00AA12FD">
        <w:rPr>
          <w:b w:val="0"/>
          <w:bCs w:val="0"/>
          <w:color w:val="auto"/>
          <w:rtl/>
          <w:lang w:bidi="ar-DZ"/>
        </w:rPr>
        <w:t xml:space="preserve">         </w:t>
      </w:r>
    </w:p>
    <w:p w:rsidR="00A45194" w:rsidRPr="00AA12FD" w:rsidRDefault="00A45194" w:rsidP="00A45194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Pr="00AA12FD">
        <w:rPr>
          <w:b w:val="0"/>
          <w:bCs w:val="0"/>
          <w:color w:val="auto"/>
          <w:rtl/>
          <w:lang w:bidi="ar-DZ"/>
        </w:rPr>
        <w:t xml:space="preserve"> : - يتعرف</w:t>
      </w:r>
      <w:r w:rsidRPr="00AA12FD">
        <w:rPr>
          <w:rFonts w:hint="cs"/>
          <w:b w:val="0"/>
          <w:bCs w:val="0"/>
          <w:color w:val="auto"/>
          <w:rtl/>
          <w:lang w:bidi="ar-DZ"/>
        </w:rPr>
        <w:t xml:space="preserve"> على الخطوط ، يرسم خطا أفقيا</w:t>
      </w:r>
      <w:r w:rsidRPr="00AA12FD">
        <w:rPr>
          <w:b w:val="0"/>
          <w:bCs w:val="0"/>
          <w:color w:val="auto"/>
          <w:rtl/>
          <w:lang w:bidi="ar-DZ"/>
        </w:rPr>
        <w:t xml:space="preserve"> ...</w:t>
      </w:r>
    </w:p>
    <w:p w:rsidR="00A45194" w:rsidRPr="00AA12FD" w:rsidRDefault="00A45194" w:rsidP="00A45194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</w:t>
      </w:r>
      <w:r w:rsidRPr="00AA12FD">
        <w:rPr>
          <w:rFonts w:hint="cs"/>
          <w:b w:val="0"/>
          <w:bCs w:val="0"/>
          <w:color w:val="auto"/>
          <w:rtl/>
          <w:lang w:bidi="ar-DZ"/>
        </w:rPr>
        <w:t>، يتعلم طريقة الجلوس الصحيح</w:t>
      </w:r>
    </w:p>
    <w:p w:rsidR="00A45194" w:rsidRPr="00AA12FD" w:rsidRDefault="00A45194" w:rsidP="00A45194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A45194" w:rsidRPr="00AA12FD" w:rsidRDefault="00A45194" w:rsidP="00A45194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A45194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194" w:rsidRPr="00AA12FD" w:rsidRDefault="00A45194" w:rsidP="00A4519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194" w:rsidRPr="00AA12FD" w:rsidRDefault="00A45194" w:rsidP="00A45194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194" w:rsidRPr="00AA12FD" w:rsidRDefault="00A45194" w:rsidP="00A45194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194" w:rsidRPr="00AA12FD" w:rsidRDefault="00A45194" w:rsidP="00A45194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A45194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5194" w:rsidRPr="00AA12FD" w:rsidRDefault="00A45194" w:rsidP="00A45194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194" w:rsidRPr="00AA12FD" w:rsidRDefault="00A45194" w:rsidP="00A4519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194" w:rsidRPr="00AA12FD" w:rsidRDefault="00A45194" w:rsidP="00A4519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A45194" w:rsidRPr="00AA12FD" w:rsidRDefault="00A45194" w:rsidP="00A4519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دائري ، أو في صفوف</w:t>
            </w:r>
          </w:p>
          <w:p w:rsidR="00A45194" w:rsidRPr="00AA12FD" w:rsidRDefault="00A45194" w:rsidP="00A45194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194" w:rsidRPr="00AA12FD" w:rsidRDefault="00A45194" w:rsidP="00A4519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A45194" w:rsidRPr="00AA12FD" w:rsidRDefault="00A45194" w:rsidP="00A45194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A45194" w:rsidRPr="00AA12FD">
        <w:trPr>
          <w:trHeight w:val="242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5194" w:rsidRPr="00AA12FD" w:rsidRDefault="00A45194" w:rsidP="00A45194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اللعبة</w:t>
            </w:r>
          </w:p>
          <w:p w:rsidR="00A45194" w:rsidRPr="00AA12FD" w:rsidRDefault="00A45194" w:rsidP="00A4519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5194" w:rsidRPr="00AA12FD" w:rsidRDefault="00A45194" w:rsidP="00A45194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A45194" w:rsidRPr="00AA12FD" w:rsidRDefault="00A45194" w:rsidP="00A4519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يرسم المربي خطا أفقيا على السبورة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5194" w:rsidRPr="00AA12FD" w:rsidRDefault="00A45194" w:rsidP="00A45194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A45194" w:rsidRPr="00AA12FD" w:rsidRDefault="00A45194" w:rsidP="00A4519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يتعلم الطفل مسك الطبشور </w:t>
            </w:r>
          </w:p>
          <w:p w:rsidR="00A45194" w:rsidRPr="00AA12FD" w:rsidRDefault="00A45194" w:rsidP="00A4519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يرسم خطوطا مستقيمة أفقية</w:t>
            </w:r>
          </w:p>
          <w:p w:rsidR="00A45194" w:rsidRPr="00AA12FD" w:rsidRDefault="00A45194" w:rsidP="00A4519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يراقب المربي وضعية الجلوس  وكذا وضعية الكياتة عند الطفل</w:t>
            </w:r>
          </w:p>
          <w:p w:rsidR="00A45194" w:rsidRPr="00AA12FD" w:rsidRDefault="00A45194" w:rsidP="00A4519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تصحيح الوضعيات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5194" w:rsidRPr="00AA12FD" w:rsidRDefault="00A45194" w:rsidP="00A45194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A45194" w:rsidRPr="00AA12FD" w:rsidRDefault="00A45194" w:rsidP="00A4519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يعين موضعة بإعادة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الرسم على اللوحة</w:t>
            </w:r>
          </w:p>
        </w:tc>
      </w:tr>
      <w:tr w:rsidR="00A45194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5194" w:rsidRPr="00AA12FD" w:rsidRDefault="00A45194" w:rsidP="00A45194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lastRenderedPageBreak/>
              <w:t>التطبيق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194" w:rsidRPr="00AA12FD" w:rsidRDefault="00A45194" w:rsidP="00A45194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الخطوط على الكتاب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194" w:rsidRPr="00AA12FD" w:rsidRDefault="00A45194" w:rsidP="00A4519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يرسم الخطوط بطريقة سليمة وفي وضعية صحيحة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194" w:rsidRPr="00AA12FD" w:rsidRDefault="00A45194" w:rsidP="00A4519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النقط</w:t>
            </w:r>
          </w:p>
          <w:p w:rsidR="00A45194" w:rsidRPr="00AA12FD" w:rsidRDefault="00A45194" w:rsidP="00A45194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للحصول على خط أفقيا</w:t>
            </w:r>
          </w:p>
        </w:tc>
      </w:tr>
    </w:tbl>
    <w:p w:rsidR="00A45194" w:rsidRPr="00AA12FD" w:rsidRDefault="00A45194" w:rsidP="00C23732">
      <w:pPr>
        <w:rPr>
          <w:b w:val="0"/>
          <w:bCs w:val="0"/>
          <w:color w:val="auto"/>
          <w:rtl/>
          <w:lang w:val="en-US"/>
        </w:rPr>
      </w:pPr>
    </w:p>
    <w:p w:rsidR="00A45194" w:rsidRPr="00AA12FD" w:rsidRDefault="00A45194" w:rsidP="00C23732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C23732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C23732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C23732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C23732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C23732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C23732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C23732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C23732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C23732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C23732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C23732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C23732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C23732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5E0A4F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5E0A4F" w:rsidRPr="00AA12FD" w:rsidRDefault="005E0A4F" w:rsidP="005E0A4F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يقيم علاقة بين صورتين</w:t>
      </w:r>
    </w:p>
    <w:p w:rsidR="005E0A4F" w:rsidRPr="00AA12FD" w:rsidRDefault="005E0A4F" w:rsidP="005E0A4F">
      <w:pPr>
        <w:rPr>
          <w:b w:val="0"/>
          <w:bCs w:val="0"/>
          <w:color w:val="auto"/>
          <w:rtl/>
          <w:lang w:bidi="ar-DZ"/>
        </w:rPr>
      </w:pPr>
      <w:r w:rsidRPr="00AA12FD">
        <w:rPr>
          <w:rFonts w:hint="cs"/>
          <w:b w:val="0"/>
          <w:bCs w:val="0"/>
          <w:color w:val="auto"/>
          <w:rtl/>
          <w:lang w:bidi="ar-DZ"/>
        </w:rPr>
        <w:t>يسمي بعض ادوات النظافة</w:t>
      </w:r>
    </w:p>
    <w:p w:rsidR="005E0A4F" w:rsidRPr="00AA12FD" w:rsidRDefault="005E0A4F" w:rsidP="005E0A4F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color w:val="auto"/>
          <w:sz w:val="32"/>
          <w:szCs w:val="32"/>
          <w:rtl/>
          <w:lang w:bidi="ar-DZ"/>
        </w:rPr>
        <w:t>ادوات النظافة</w:t>
      </w:r>
      <w:r w:rsidRPr="00AA12FD">
        <w:rPr>
          <w:rFonts w:cs="Tahoma" w:hint="cs"/>
          <w:color w:val="auto"/>
          <w:sz w:val="40"/>
          <w:szCs w:val="40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color w:val="auto"/>
          <w:sz w:val="32"/>
          <w:szCs w:val="32"/>
          <w:rtl/>
          <w:lang w:bidi="ar-DZ"/>
        </w:rPr>
        <w:t>.</w:t>
      </w:r>
      <w:r w:rsidRPr="00AA12FD">
        <w:rPr>
          <w:b w:val="0"/>
          <w:bCs w:val="0"/>
          <w:color w:val="auto"/>
          <w:sz w:val="32"/>
          <w:szCs w:val="32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الأطفال ،...ما تراه المربية مناسبا</w:t>
      </w:r>
      <w:r w:rsidRPr="00AA12FD">
        <w:rPr>
          <w:rFonts w:hint="cs"/>
          <w:b w:val="0"/>
          <w:bCs w:val="0"/>
          <w:color w:val="auto"/>
          <w:rtl/>
          <w:lang w:bidi="ar-DZ"/>
        </w:rPr>
        <w:t xml:space="preserve"> ، أدوات النظافة</w:t>
      </w:r>
      <w:r w:rsidRPr="00AA12FD">
        <w:rPr>
          <w:b w:val="0"/>
          <w:bCs w:val="0"/>
          <w:color w:val="auto"/>
          <w:rtl/>
          <w:lang w:bidi="ar-DZ"/>
        </w:rPr>
        <w:t xml:space="preserve"> .         </w:t>
      </w:r>
    </w:p>
    <w:p w:rsidR="005E0A4F" w:rsidRPr="00AA12FD" w:rsidRDefault="005E0A4F" w:rsidP="005E0A4F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Pr="00AA12FD">
        <w:rPr>
          <w:b w:val="0"/>
          <w:bCs w:val="0"/>
          <w:color w:val="auto"/>
          <w:rtl/>
          <w:lang w:bidi="ar-DZ"/>
        </w:rPr>
        <w:t xml:space="preserve"> : - يتعرف على </w:t>
      </w:r>
      <w:r w:rsidRPr="00AA12FD">
        <w:rPr>
          <w:rFonts w:hint="cs"/>
          <w:b w:val="0"/>
          <w:bCs w:val="0"/>
          <w:color w:val="auto"/>
          <w:rtl/>
          <w:lang w:bidi="ar-DZ"/>
        </w:rPr>
        <w:t>ادوات النظافة</w:t>
      </w:r>
      <w:r w:rsidRPr="00AA12FD">
        <w:rPr>
          <w:b w:val="0"/>
          <w:bCs w:val="0"/>
          <w:color w:val="auto"/>
          <w:rtl/>
          <w:lang w:bidi="ar-DZ"/>
        </w:rPr>
        <w:t xml:space="preserve"> ، يكون جملة اسمية أو فعلية بسيطة ...</w:t>
      </w:r>
    </w:p>
    <w:p w:rsidR="005E0A4F" w:rsidRPr="00AA12FD" w:rsidRDefault="005E0A4F" w:rsidP="005E0A4F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، يتحرك في الاتجاه الصحيح . </w:t>
      </w:r>
    </w:p>
    <w:p w:rsidR="005E0A4F" w:rsidRPr="00AA12FD" w:rsidRDefault="005E0A4F" w:rsidP="005E0A4F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5E0A4F" w:rsidRPr="00AA12FD" w:rsidRDefault="005E0A4F" w:rsidP="005E0A4F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5E0A4F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5E0A4F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4F" w:rsidRPr="00AA12FD" w:rsidRDefault="005E0A4F" w:rsidP="00B55B5B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دائري ، أو في صفوف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5E0A4F" w:rsidRPr="00AA12FD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4F" w:rsidRPr="00AA12FD" w:rsidRDefault="005E0A4F" w:rsidP="00B55B5B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اللعبة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يضع المعلم بعض ادوات النظافة على المكتب 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lastRenderedPageBreak/>
              <w:t>يطلب من التلاميذ بتسميتها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صابون ، مشط ، فرشاة ....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التلاميذ بعض ال</w:t>
            </w:r>
            <w:r w:rsidR="00B55B5B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أدوات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يعين موضعة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lastRenderedPageBreak/>
              <w:t xml:space="preserve">بإعادة الجملة 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</w:tc>
      </w:tr>
      <w:tr w:rsidR="005E0A4F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4F" w:rsidRPr="00AA12FD" w:rsidRDefault="005E0A4F" w:rsidP="00B55B5B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 xml:space="preserve">3 :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 تعطي المربية مثالا)</w:t>
            </w:r>
          </w:p>
          <w:p w:rsidR="005E0A4F" w:rsidRPr="00AA12FD" w:rsidRDefault="00B55B5B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>هذا مشط ، هذه منشفة</w:t>
            </w:r>
            <w:r w:rsidR="005E0A4F"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استعمال جمل اسمية بسيطة 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يركب جملة اسمية بسيطة .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5E0A4F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4F" w:rsidRPr="00AA12FD" w:rsidRDefault="005E0A4F" w:rsidP="00B55B5B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4 :</w:t>
            </w:r>
          </w:p>
          <w:p w:rsidR="005E0A4F" w:rsidRPr="00AA12FD" w:rsidRDefault="005E0A4F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(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تبتكر المربية وضعيات أخرى تخدم الأهداف التعلمية و الكفاءة المستهدفة على أن تكون الوضعية جديدة ، لتحاشي ملل الأطفال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استعمال جمل فعبلية ،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تسمية أدوات أخرى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توظيف أسماء إشارة ...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-يستعمل جملة فعلية بسيطة 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يعبر عن نفسه </w:t>
            </w:r>
          </w:p>
        </w:tc>
      </w:tr>
      <w:tr w:rsidR="005E0A4F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4F" w:rsidRPr="00AA12FD" w:rsidRDefault="005E0A4F" w:rsidP="00B55B5B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الصور وتسميتها من طرف التلاميذ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الأدوات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الأدوات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الصورة والتي تشبهها</w:t>
            </w:r>
          </w:p>
        </w:tc>
      </w:tr>
    </w:tbl>
    <w:p w:rsidR="005E0A4F" w:rsidRPr="00AA12FD" w:rsidRDefault="005E0A4F" w:rsidP="005E0A4F">
      <w:pPr>
        <w:jc w:val="right"/>
        <w:rPr>
          <w:b w:val="0"/>
          <w:bCs w:val="0"/>
          <w:color w:val="auto"/>
          <w:lang w:val="en-US"/>
        </w:rPr>
      </w:pPr>
    </w:p>
    <w:p w:rsidR="005E0A4F" w:rsidRPr="00AA12FD" w:rsidRDefault="005E0A4F" w:rsidP="005E0A4F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5E0A4F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5E0A4F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5E0A4F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C23732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5E0A4F">
      <w:pPr>
        <w:jc w:val="center"/>
        <w:rPr>
          <w:rFonts w:cs="Tahoma"/>
          <w:b w:val="0"/>
          <w:bCs w:val="0"/>
          <w:color w:val="auto"/>
          <w:sz w:val="36"/>
          <w:szCs w:val="36"/>
          <w:lang w:bidi="ar-DZ"/>
        </w:rPr>
      </w:pPr>
    </w:p>
    <w:p w:rsidR="00AA12FD" w:rsidRPr="00AA12FD" w:rsidRDefault="00AA12FD" w:rsidP="005E0A4F">
      <w:pPr>
        <w:rPr>
          <w:b w:val="0"/>
          <w:bCs w:val="0"/>
          <w:color w:val="auto"/>
          <w:u w:val="single"/>
          <w:lang w:bidi="ar-DZ"/>
        </w:rPr>
      </w:pPr>
    </w:p>
    <w:p w:rsidR="00AA12FD" w:rsidRPr="00AA12FD" w:rsidRDefault="00AA12FD" w:rsidP="005E0A4F">
      <w:pPr>
        <w:rPr>
          <w:b w:val="0"/>
          <w:bCs w:val="0"/>
          <w:color w:val="auto"/>
          <w:u w:val="single"/>
          <w:lang w:bidi="ar-DZ"/>
        </w:rPr>
      </w:pPr>
    </w:p>
    <w:p w:rsidR="005E0A4F" w:rsidRPr="00AA12FD" w:rsidRDefault="005E0A4F" w:rsidP="005E0A4F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5E0A4F" w:rsidRPr="00AA12FD" w:rsidRDefault="005E0A4F" w:rsidP="005E0A4F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="00281419" w:rsidRPr="00AA12FD">
        <w:rPr>
          <w:rFonts w:hint="cs"/>
          <w:b w:val="0"/>
          <w:bCs w:val="0"/>
          <w:color w:val="auto"/>
          <w:rtl/>
          <w:lang w:bidi="ar-DZ"/>
        </w:rPr>
        <w:t>يعين صوتا في الكلمة</w:t>
      </w:r>
    </w:p>
    <w:p w:rsidR="007D4CFC" w:rsidRPr="00AA12FD" w:rsidRDefault="007D4CFC" w:rsidP="005E0A4F">
      <w:pPr>
        <w:rPr>
          <w:b w:val="0"/>
          <w:bCs w:val="0"/>
          <w:color w:val="auto"/>
          <w:rtl/>
          <w:lang w:bidi="ar-DZ"/>
        </w:rPr>
      </w:pPr>
      <w:r w:rsidRPr="00AA12FD">
        <w:rPr>
          <w:rFonts w:hint="cs"/>
          <w:b w:val="0"/>
          <w:bCs w:val="0"/>
          <w:color w:val="auto"/>
          <w:rtl/>
          <w:lang w:bidi="ar-DZ"/>
        </w:rPr>
        <w:t>يسمي بعض الأشياء  المألوفة لديه</w:t>
      </w:r>
    </w:p>
    <w:p w:rsidR="005E0A4F" w:rsidRPr="00AA12FD" w:rsidRDefault="007D4CFC" w:rsidP="005E0A4F">
      <w:pPr>
        <w:rPr>
          <w:color w:val="auto"/>
          <w:rtl/>
          <w:lang w:bidi="ar-DZ"/>
        </w:rPr>
      </w:pPr>
      <w:r w:rsidRPr="00AA12FD">
        <w:rPr>
          <w:rFonts w:hint="cs"/>
          <w:color w:val="auto"/>
          <w:rtl/>
          <w:lang w:bidi="ar-DZ"/>
        </w:rPr>
        <w:t xml:space="preserve">يسمع الصوت  </w:t>
      </w:r>
      <w:r w:rsidRPr="00AA12FD">
        <w:rPr>
          <w:rFonts w:ascii="Arial Black" w:hAnsi="Arial Black" w:cs="Monotype Koufi"/>
          <w:color w:val="auto"/>
          <w:sz w:val="40"/>
          <w:szCs w:val="40"/>
          <w:rtl/>
          <w:lang w:bidi="ar-DZ"/>
        </w:rPr>
        <w:t>ب</w:t>
      </w:r>
      <w:r w:rsidR="005E0A4F" w:rsidRPr="00AA12FD">
        <w:rPr>
          <w:color w:val="auto"/>
          <w:rtl/>
          <w:lang w:bidi="ar-DZ"/>
        </w:rPr>
        <w:t xml:space="preserve"> .</w:t>
      </w:r>
    </w:p>
    <w:p w:rsidR="005E0A4F" w:rsidRPr="00AA12FD" w:rsidRDefault="005E0A4F" w:rsidP="005E0A4F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السندات المكتوبة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b w:val="0"/>
          <w:bCs w:val="0"/>
          <w:color w:val="auto"/>
          <w:rtl/>
          <w:lang w:bidi="ar-DZ"/>
        </w:rPr>
        <w:t>.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الأطفال ،...ما تراه المربية مناسبا .         </w:t>
      </w:r>
    </w:p>
    <w:p w:rsidR="005E0A4F" w:rsidRPr="00AA12FD" w:rsidRDefault="005E0A4F" w:rsidP="005E0A4F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="007D4CFC" w:rsidRPr="00AA12FD">
        <w:rPr>
          <w:b w:val="0"/>
          <w:bCs w:val="0"/>
          <w:color w:val="auto"/>
          <w:rtl/>
          <w:lang w:bidi="ar-DZ"/>
        </w:rPr>
        <w:t xml:space="preserve"> :</w:t>
      </w:r>
      <w:r w:rsidRPr="00AA12FD">
        <w:rPr>
          <w:b w:val="0"/>
          <w:bCs w:val="0"/>
          <w:color w:val="auto"/>
          <w:rtl/>
          <w:lang w:bidi="ar-DZ"/>
        </w:rPr>
        <w:t xml:space="preserve"> يتعرف على </w:t>
      </w:r>
      <w:r w:rsidR="0016134C" w:rsidRPr="00AA12FD">
        <w:rPr>
          <w:rFonts w:hint="cs"/>
          <w:b w:val="0"/>
          <w:bCs w:val="0"/>
          <w:color w:val="auto"/>
          <w:rtl/>
          <w:lang w:bidi="ar-DZ"/>
        </w:rPr>
        <w:t xml:space="preserve">حرف </w:t>
      </w:r>
      <w:r w:rsidR="0016134C" w:rsidRPr="00AA12FD">
        <w:rPr>
          <w:rFonts w:ascii="Arial Black" w:hAnsi="Arial Black" w:cs="Monotype Koufi" w:hint="cs"/>
          <w:b w:val="0"/>
          <w:bCs w:val="0"/>
          <w:color w:val="auto"/>
          <w:sz w:val="40"/>
          <w:szCs w:val="40"/>
          <w:rtl/>
          <w:lang w:bidi="ar-DZ"/>
        </w:rPr>
        <w:t>بـــ</w:t>
      </w:r>
      <w:r w:rsidRPr="00AA12FD">
        <w:rPr>
          <w:b w:val="0"/>
          <w:bCs w:val="0"/>
          <w:color w:val="auto"/>
          <w:rtl/>
          <w:lang w:bidi="ar-DZ"/>
        </w:rPr>
        <w:t xml:space="preserve"> ، يكون جملة اسمية أو فعلية بسيطة ...</w:t>
      </w:r>
    </w:p>
    <w:p w:rsidR="005E0A4F" w:rsidRPr="00AA12FD" w:rsidRDefault="005E0A4F" w:rsidP="005E0A4F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، يتحرك في الاتجاه الصحيح . </w:t>
      </w:r>
    </w:p>
    <w:p w:rsidR="005E0A4F" w:rsidRPr="00AA12FD" w:rsidRDefault="005E0A4F" w:rsidP="005E0A4F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5E0A4F" w:rsidRPr="00AA12FD" w:rsidRDefault="005E0A4F" w:rsidP="005E0A4F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5E0A4F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5E0A4F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4F" w:rsidRPr="00AA12FD" w:rsidRDefault="005E0A4F" w:rsidP="00B55B5B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lastRenderedPageBreak/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دائري ، أو في صفوف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5E0A4F" w:rsidRPr="00AA12FD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4F" w:rsidRPr="00AA12FD" w:rsidRDefault="005E0A4F" w:rsidP="00B55B5B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اللعبة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5E0A4F" w:rsidRPr="00AA12FD" w:rsidRDefault="009B21D7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يضع المعلم بعض الصور </w:t>
            </w:r>
            <w:r w:rsidR="005E0A4F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 على المكتب 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يطلب من التلاميذ بتسميتها</w:t>
            </w:r>
          </w:p>
          <w:p w:rsidR="009B21D7" w:rsidRPr="00AA12FD" w:rsidRDefault="00A97BBD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97BBD">
              <w:rPr>
                <w:color w:val="auto"/>
                <w:rtl/>
              </w:rPr>
              <w:pict>
                <v:shapetype id="_x0000_t154" coordsize="21600,21600" o:spt="154" adj="9600" path="m0@2l21600,m,21600l21600@0e">
                  <v:formulas>
                    <v:f eqn="val #0"/>
                    <v:f eqn="sum 21600 0 #0"/>
                    <v:f eqn="prod @1 1 4"/>
                    <v:f eqn="prod #0 1 2"/>
                    <v:f eqn="prod @2 1 2"/>
                    <v:f eqn="sum @3 10800 0"/>
                    <v:f eqn="sum @4 10800 0"/>
                    <v:f eqn="sum @0 21600 @2"/>
                    <v:f eqn="prod @7 1 2"/>
                  </v:formulas>
                  <v:path textpathok="t" o:connecttype="custom" o:connectlocs="10800,@4;0,@6;10800,@5;21600,@3" o:connectangles="270,180,90,0"/>
                  <v:textpath on="t" fitshape="t"/>
                  <v:handles>
                    <v:h position="bottomRight,#0" yrange="6171,21600"/>
                  </v:handles>
                  <o:lock v:ext="edit" text="t" shapetype="t"/>
                </v:shapetype>
                <v:shape id="_x0000_s1026" type="#_x0000_t154" style="position:absolute;left:0;text-align:left;margin-left:15.1pt;margin-top:23.9pt;width:78.65pt;height:56.6pt;rotation:1124551fd;z-index:251650560" adj="6171" fillcolor="#ffe701">
                  <v:fill color2="#fe3e02" focusposition="1,1" focussize="" focus="100%" type="gradient"/>
                  <v:shadow color="#868686"/>
                  <o:extrusion v:ext="view" color="#f60" on="t" rotationangle="18,18" viewpoint="0,0" viewpointorigin="0,0" skewangle="0" skewamt="0" brightness="4000f" lightposition=",50000" lightlevel="52000f" lightlevel2="14000f" type="perspective" lightharsh2="t"/>
                  <v:textpath style="font-family:&quot;Impact&quot;;v-text-kern:t" trim="t" fitpath="t" string="ب"/>
                  <w10:wrap type="square"/>
                </v:shape>
              </w:pict>
            </w:r>
            <w:r w:rsidR="009B21D7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بطة ، أرنب  ، هاتف  ، باب .......</w:t>
            </w:r>
          </w:p>
          <w:p w:rsidR="009B21D7" w:rsidRPr="00AA12FD" w:rsidRDefault="009B21D7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بعضها يحتوي على حرف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التلاميذ بعض ال</w:t>
            </w:r>
            <w:r w:rsidR="001C4D69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الحيوانات والأشياء </w:t>
            </w:r>
          </w:p>
          <w:p w:rsidR="001C4D69" w:rsidRPr="00AA12FD" w:rsidRDefault="001C4D69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تحتوي على حرف الباء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يعين موضعة بإعادة الجملة 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</w:tc>
      </w:tr>
      <w:tr w:rsidR="005E0A4F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4F" w:rsidRPr="00AA12FD" w:rsidRDefault="005E0A4F" w:rsidP="00B55B5B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 xml:space="preserve">3 :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 تعطي المربية مثالا)</w:t>
            </w:r>
          </w:p>
          <w:p w:rsidR="005E0A4F" w:rsidRPr="00AA12FD" w:rsidRDefault="005E0A4F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>هذا ك</w:t>
            </w:r>
            <w:r w:rsidR="009B21D7"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تاب ، هذا باب </w:t>
            </w: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>......</w:t>
            </w:r>
          </w:p>
          <w:p w:rsidR="007B6183" w:rsidRPr="00AA12FD" w:rsidRDefault="007B6183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يكتب المعلم بعض الكلمات مع تلوين وتوضيح الحرف المراد </w:t>
            </w:r>
          </w:p>
          <w:p w:rsidR="007B6183" w:rsidRPr="00AA12FD" w:rsidRDefault="007B6183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>في الحصة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5E0A4F" w:rsidRPr="00AA12FD" w:rsidRDefault="00A97BBD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>
              <w:rPr>
                <w:b w:val="0"/>
                <w:bCs w:val="0"/>
                <w:color w:val="auto"/>
                <w:rtl/>
                <w:lang w:val="en-US" w:eastAsia="zh-CN"/>
              </w:rPr>
              <w:pict>
                <v:shape id="_x0000_s1027" type="#_x0000_t154" style="position:absolute;left:0;text-align:left;margin-left:-198.3pt;margin-top:.35pt;width:78.65pt;height:56.6pt;rotation:1124551fd;z-index:251651584" adj="6171" fillcolor="#ffe701">
                  <v:fill color2="#fe3e02" focusposition="1,1" focussize="" focus="100%" type="gradient"/>
                  <v:shadow color="#868686"/>
                  <o:extrusion v:ext="view" color="#f60" on="t" rotationangle="18,18" viewpoint="0,0" viewpointorigin="0,0" skewangle="0" skewamt="0" brightness="4000f" lightposition=",50000" lightlevel="52000f" lightlevel2="14000f" type="perspective" lightharsh2="t"/>
                  <v:textpath style="font-family:&quot;Impact&quot;;v-text-kern:t" trim="t" fitpath="t" string="ب"/>
                  <w10:wrap type="square"/>
                </v:shape>
              </w:pict>
            </w:r>
            <w:r w:rsidR="005E0A4F" w:rsidRPr="00AA12FD">
              <w:rPr>
                <w:b w:val="0"/>
                <w:bCs w:val="0"/>
                <w:color w:val="auto"/>
                <w:rtl/>
                <w:lang w:bidi="ar-DZ"/>
              </w:rPr>
              <w:t>استعمال جمل اسمية بسيطة .</w:t>
            </w:r>
          </w:p>
          <w:p w:rsidR="009B21D7" w:rsidRPr="00AA12FD" w:rsidRDefault="009B21D7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يتعرف التلميذ على حرف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يركب جملة اسمية بسيطة .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5E0A4F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4F" w:rsidRPr="00AA12FD" w:rsidRDefault="005E0A4F" w:rsidP="00B55B5B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4 :</w:t>
            </w:r>
          </w:p>
          <w:p w:rsidR="005E0A4F" w:rsidRPr="00AA12FD" w:rsidRDefault="005E0A4F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(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تبتكر المربية وضعيات أخرى تخدم الأهداف التعلمية و الكفاءة المستهدفة على أن تكون الوضعية جديدة ، لتحاشي ملل الأطفال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استعمال جمل فعبلية ،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تسمية أدوات أخرى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توظيف أسماء إشارة ...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-يستعمل جملة فعلية بسيطة 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يعبر عن نفسه </w:t>
            </w:r>
          </w:p>
        </w:tc>
      </w:tr>
      <w:tr w:rsidR="005E0A4F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4F" w:rsidRPr="00AA12FD" w:rsidRDefault="009B21D7" w:rsidP="00B55B5B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الصور وتسميتها من طرف التلاميذ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الأدوات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</w:t>
            </w:r>
            <w:r w:rsidR="009B21D7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لون عندما يسمع حرف الباء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9B21D7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يتعرف على الحرف من خلال الصور</w:t>
            </w:r>
          </w:p>
        </w:tc>
      </w:tr>
    </w:tbl>
    <w:p w:rsidR="005E0A4F" w:rsidRPr="00AA12FD" w:rsidRDefault="005E0A4F" w:rsidP="00C23732">
      <w:pPr>
        <w:rPr>
          <w:b w:val="0"/>
          <w:bCs w:val="0"/>
          <w:color w:val="auto"/>
          <w:rtl/>
          <w:lang w:val="en-US"/>
        </w:rPr>
      </w:pPr>
    </w:p>
    <w:p w:rsidR="00AA12FD" w:rsidRDefault="00AA12FD" w:rsidP="001C4D69">
      <w:pPr>
        <w:rPr>
          <w:b w:val="0"/>
          <w:bCs w:val="0"/>
          <w:color w:val="auto"/>
          <w:u w:val="single"/>
          <w:lang w:bidi="ar-DZ"/>
        </w:rPr>
      </w:pPr>
    </w:p>
    <w:p w:rsidR="001C4D69" w:rsidRPr="00AA12FD" w:rsidRDefault="001C4D69" w:rsidP="001C4D69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1C4D69" w:rsidRPr="00AA12FD" w:rsidRDefault="001C4D69" w:rsidP="001C4D69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="00281419" w:rsidRPr="00AA12FD">
        <w:rPr>
          <w:rFonts w:hint="cs"/>
          <w:b w:val="0"/>
          <w:bCs w:val="0"/>
          <w:color w:val="auto"/>
          <w:rtl/>
          <w:lang w:bidi="ar-DZ"/>
        </w:rPr>
        <w:t>يعين صوتا في الكلمة</w:t>
      </w:r>
    </w:p>
    <w:p w:rsidR="001C4D69" w:rsidRPr="00AA12FD" w:rsidRDefault="001C4D69" w:rsidP="001C4D69">
      <w:pPr>
        <w:rPr>
          <w:b w:val="0"/>
          <w:bCs w:val="0"/>
          <w:color w:val="auto"/>
          <w:rtl/>
          <w:lang w:bidi="ar-DZ"/>
        </w:rPr>
      </w:pPr>
      <w:r w:rsidRPr="00AA12FD">
        <w:rPr>
          <w:rFonts w:hint="cs"/>
          <w:b w:val="0"/>
          <w:bCs w:val="0"/>
          <w:color w:val="auto"/>
          <w:rtl/>
          <w:lang w:bidi="ar-DZ"/>
        </w:rPr>
        <w:t>يسمي بعض الأشياء  المألوفة لديه</w:t>
      </w:r>
    </w:p>
    <w:p w:rsidR="001C4D69" w:rsidRPr="00AA12FD" w:rsidRDefault="001C4D69" w:rsidP="001C4D69">
      <w:pPr>
        <w:rPr>
          <w:color w:val="auto"/>
          <w:rtl/>
          <w:lang w:bidi="ar-DZ"/>
        </w:rPr>
      </w:pPr>
      <w:r w:rsidRPr="00AA12FD">
        <w:rPr>
          <w:rFonts w:hint="cs"/>
          <w:color w:val="auto"/>
          <w:rtl/>
          <w:lang w:bidi="ar-DZ"/>
        </w:rPr>
        <w:t xml:space="preserve">يسمع الصوت  </w:t>
      </w:r>
      <w:r w:rsidRPr="00AA12FD">
        <w:rPr>
          <w:rFonts w:ascii="Arial Black" w:hAnsi="Arial Black" w:cs="Monotype Koufi" w:hint="cs"/>
          <w:color w:val="auto"/>
          <w:sz w:val="40"/>
          <w:szCs w:val="40"/>
          <w:rtl/>
          <w:lang w:bidi="ar-DZ"/>
        </w:rPr>
        <w:t>تـــــ</w:t>
      </w:r>
      <w:r w:rsidRPr="00AA12FD">
        <w:rPr>
          <w:color w:val="auto"/>
          <w:rtl/>
          <w:lang w:bidi="ar-DZ"/>
        </w:rPr>
        <w:t xml:space="preserve"> .</w:t>
      </w:r>
    </w:p>
    <w:p w:rsidR="001C4D69" w:rsidRPr="00AA12FD" w:rsidRDefault="001C4D69" w:rsidP="001C4D69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السندات المكتوبة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b w:val="0"/>
          <w:bCs w:val="0"/>
          <w:color w:val="auto"/>
          <w:rtl/>
          <w:lang w:bidi="ar-DZ"/>
        </w:rPr>
        <w:t>.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الأطفال ،...ما تراه المربية مناسبا .         </w:t>
      </w:r>
    </w:p>
    <w:p w:rsidR="001C4D69" w:rsidRPr="00AA12FD" w:rsidRDefault="001C4D69" w:rsidP="001C4D69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Pr="00AA12FD">
        <w:rPr>
          <w:b w:val="0"/>
          <w:bCs w:val="0"/>
          <w:color w:val="auto"/>
          <w:rtl/>
          <w:lang w:bidi="ar-DZ"/>
        </w:rPr>
        <w:t xml:space="preserve"> : يتعرف على </w:t>
      </w:r>
      <w:r w:rsidR="0016134C" w:rsidRPr="00AA12FD">
        <w:rPr>
          <w:rFonts w:hint="cs"/>
          <w:b w:val="0"/>
          <w:bCs w:val="0"/>
          <w:color w:val="auto"/>
          <w:rtl/>
          <w:lang w:bidi="ar-DZ"/>
        </w:rPr>
        <w:t xml:space="preserve">حرف </w:t>
      </w:r>
      <w:r w:rsidR="0016134C" w:rsidRPr="00AA12FD">
        <w:rPr>
          <w:rFonts w:ascii="Arial Black" w:hAnsi="Arial Black" w:cs="Monotype Koufi" w:hint="cs"/>
          <w:b w:val="0"/>
          <w:bCs w:val="0"/>
          <w:color w:val="auto"/>
          <w:sz w:val="40"/>
          <w:szCs w:val="40"/>
          <w:rtl/>
          <w:lang w:bidi="ar-DZ"/>
        </w:rPr>
        <w:t>تـــــ</w:t>
      </w:r>
      <w:r w:rsidR="0016134C" w:rsidRPr="00AA12FD">
        <w:rPr>
          <w:rFonts w:hint="cs"/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 ، يكون جملة اسمية أو فعلية بسيطة ...</w:t>
      </w:r>
    </w:p>
    <w:p w:rsidR="001C4D69" w:rsidRPr="00AA12FD" w:rsidRDefault="001C4D69" w:rsidP="001C4D69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، يتحرك في الاتجاه الصحيح . </w:t>
      </w:r>
    </w:p>
    <w:p w:rsidR="001C4D69" w:rsidRPr="00AA12FD" w:rsidRDefault="001C4D69" w:rsidP="001C4D69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lastRenderedPageBreak/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1C4D69" w:rsidRPr="00AA12FD" w:rsidRDefault="001C4D69" w:rsidP="001C4D69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1C4D69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1C4D69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D69" w:rsidRPr="00AA12FD" w:rsidRDefault="001C4D69" w:rsidP="001C4D69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دائري ، أو في صفوف</w:t>
            </w: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1C4D69" w:rsidRPr="00AA12FD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D69" w:rsidRPr="00AA12FD" w:rsidRDefault="001C4D69" w:rsidP="001C4D69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اللعبة</w:t>
            </w: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يضع المعلم بعض الصور  على المكتب </w:t>
            </w: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يطلب من التلاميذ بتسميتها</w:t>
            </w:r>
          </w:p>
          <w:p w:rsidR="001C4D69" w:rsidRPr="00AA12FD" w:rsidRDefault="00A97BBD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97BBD">
              <w:rPr>
                <w:color w:val="auto"/>
                <w:rtl/>
              </w:rPr>
              <w:pict>
                <v:shape id="_x0000_s1028" type="#_x0000_t154" style="position:absolute;left:0;text-align:left;margin-left:15.1pt;margin-top:23.9pt;width:78.65pt;height:56.6pt;rotation:1124551fd;z-index:251652608" adj="6171" fillcolor="#ffe701">
                  <v:fill color2="#fe3e02" focusposition="1,1" focussize="" focus="100%" type="gradient"/>
                  <v:shadow color="#868686"/>
                  <o:extrusion v:ext="view" color="#f60" on="t" rotationangle="18,18" viewpoint="0,0" viewpointorigin="0,0" skewangle="0" skewamt="0" brightness="4000f" lightposition=",50000" lightlevel="52000f" lightlevel2="14000f" type="perspective" lightharsh2="t"/>
                  <v:textpath style="font-family:&quot;Impact&quot;;v-text-kern:t" trim="t" fitpath="t" string="ت"/>
                  <w10:wrap type="square"/>
                </v:shape>
              </w:pict>
            </w:r>
            <w:r w:rsidR="001C4D69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تفاحة ، تمر ، تلفاز  ، هاتف  ، باب .......</w:t>
            </w: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بعضها يحتوي على حرف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التلاميذ بعض المفردات</w:t>
            </w: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تحتوي على حرف التاء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يعين موضعة بإعادة الجملة </w:t>
            </w: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</w:tc>
      </w:tr>
      <w:tr w:rsidR="001C4D69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D69" w:rsidRPr="00AA12FD" w:rsidRDefault="001C4D69" w:rsidP="001C4D69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 xml:space="preserve">3 :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 تعطي المربية مثالا)</w:t>
            </w:r>
          </w:p>
          <w:p w:rsidR="001C4D69" w:rsidRPr="00AA12FD" w:rsidRDefault="001C4D69" w:rsidP="001C4D69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>هذا كتاب ، هذا باب ......</w:t>
            </w:r>
          </w:p>
          <w:p w:rsidR="001C4D69" w:rsidRPr="00AA12FD" w:rsidRDefault="001C4D69" w:rsidP="001C4D69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يكتب المعلم بعض الكلمات مع تلوين وتوضيح الحرف المراد </w:t>
            </w:r>
          </w:p>
          <w:p w:rsidR="001C4D69" w:rsidRPr="00AA12FD" w:rsidRDefault="001C4D69" w:rsidP="001C4D69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>في الحصة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1C4D69" w:rsidRPr="00AA12FD" w:rsidRDefault="00A97BBD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>
              <w:rPr>
                <w:b w:val="0"/>
                <w:bCs w:val="0"/>
                <w:color w:val="auto"/>
                <w:rtl/>
                <w:lang w:val="en-US" w:eastAsia="zh-CN"/>
              </w:rPr>
              <w:pict>
                <v:shape id="_x0000_s1029" type="#_x0000_t154" style="position:absolute;left:0;text-align:left;margin-left:-198.3pt;margin-top:.35pt;width:78.65pt;height:56.6pt;rotation:1124551fd;z-index:251653632" adj="6171" fillcolor="#ffe701">
                  <v:fill color2="#fe3e02" focusposition="1,1" focussize="" focus="100%" type="gradient"/>
                  <v:shadow color="#868686"/>
                  <o:extrusion v:ext="view" color="#f60" on="t" rotationangle="18,18" viewpoint="0,0" viewpointorigin="0,0" skewangle="0" skewamt="0" brightness="4000f" lightposition=",50000" lightlevel="52000f" lightlevel2="14000f" type="perspective" lightharsh2="t"/>
                  <v:textpath style="font-family:&quot;Impact&quot;;v-text-kern:t" trim="t" fitpath="t" string="ت"/>
                  <w10:wrap type="square"/>
                </v:shape>
              </w:pict>
            </w:r>
            <w:r w:rsidR="001C4D69" w:rsidRPr="00AA12FD">
              <w:rPr>
                <w:b w:val="0"/>
                <w:bCs w:val="0"/>
                <w:color w:val="auto"/>
                <w:rtl/>
                <w:lang w:bidi="ar-DZ"/>
              </w:rPr>
              <w:t>استعمال جمل اسمية بسيطة .</w:t>
            </w: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يتعرف التلميذ على حرف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يركب جملة اسمية بسيطة .</w:t>
            </w: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1C4D69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D69" w:rsidRPr="00AA12FD" w:rsidRDefault="001C4D69" w:rsidP="001C4D69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4 :</w:t>
            </w:r>
          </w:p>
          <w:p w:rsidR="001C4D69" w:rsidRPr="00AA12FD" w:rsidRDefault="001C4D69" w:rsidP="001C4D69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(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تبتكر المربية وضعيات أخرى تخدم الأهداف التعلمية و الكفاءة المستهدفة على أن تكون الوضعية جديدة ، لتحاشي ملل الأطفال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استعمال جمل فعبلية ،</w:t>
            </w: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تسمية أدوات أخرى</w:t>
            </w:r>
          </w:p>
          <w:p w:rsidR="001C4D69" w:rsidRPr="00AA12FD" w:rsidRDefault="00281419" w:rsidP="001C4D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يلوين الحرف</w:t>
            </w:r>
            <w:r w:rsidR="001C4D69"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...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-يستعمل جملة فعلية بسيطة </w:t>
            </w: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يعبر عن نفسه </w:t>
            </w:r>
          </w:p>
        </w:tc>
      </w:tr>
      <w:tr w:rsidR="001C4D69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D69" w:rsidRPr="00AA12FD" w:rsidRDefault="001C4D69" w:rsidP="001C4D69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الصور وتسميتها من طرف التلاميذ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الأدوات</w:t>
            </w:r>
          </w:p>
          <w:p w:rsidR="001C4D69" w:rsidRPr="00AA12FD" w:rsidRDefault="001C4D69" w:rsidP="001C4D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يلون عندما يسمع حرف التاء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D69" w:rsidRPr="00AA12FD" w:rsidRDefault="001C4D69" w:rsidP="001C4D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يتعرف على الحرف من خلال الصور</w:t>
            </w:r>
          </w:p>
        </w:tc>
      </w:tr>
    </w:tbl>
    <w:p w:rsidR="001C4D69" w:rsidRPr="00AA12FD" w:rsidRDefault="001C4D69" w:rsidP="001C4D69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5E0A4F">
      <w:pPr>
        <w:jc w:val="center"/>
        <w:rPr>
          <w:rFonts w:cs="Tahoma"/>
          <w:b w:val="0"/>
          <w:bCs w:val="0"/>
          <w:color w:val="auto"/>
          <w:sz w:val="36"/>
          <w:szCs w:val="36"/>
          <w:lang w:val="en-US" w:bidi="ar-DZ"/>
        </w:rPr>
      </w:pPr>
    </w:p>
    <w:p w:rsidR="005E0A4F" w:rsidRPr="00AA12FD" w:rsidRDefault="005E0A4F" w:rsidP="005E0A4F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5E0A4F" w:rsidRPr="00AA12FD" w:rsidRDefault="005E0A4F" w:rsidP="005E0A4F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يقيم علاقة بين صورتين</w:t>
      </w:r>
    </w:p>
    <w:p w:rsidR="005E0A4F" w:rsidRPr="00AA12FD" w:rsidRDefault="001C4D69" w:rsidP="005E0A4F">
      <w:pPr>
        <w:rPr>
          <w:b w:val="0"/>
          <w:bCs w:val="0"/>
          <w:color w:val="auto"/>
          <w:rtl/>
          <w:lang w:bidi="ar-DZ"/>
        </w:rPr>
      </w:pPr>
      <w:r w:rsidRPr="00AA12FD">
        <w:rPr>
          <w:rFonts w:hint="cs"/>
          <w:b w:val="0"/>
          <w:bCs w:val="0"/>
          <w:color w:val="auto"/>
          <w:rtl/>
          <w:lang w:bidi="ar-DZ"/>
        </w:rPr>
        <w:t>يسمي بعض الحيوانات</w:t>
      </w:r>
      <w:r w:rsidR="005E0A4F" w:rsidRPr="00AA12FD">
        <w:rPr>
          <w:b w:val="0"/>
          <w:bCs w:val="0"/>
          <w:color w:val="auto"/>
          <w:rtl/>
          <w:lang w:bidi="ar-DZ"/>
        </w:rPr>
        <w:t xml:space="preserve"> .</w:t>
      </w:r>
    </w:p>
    <w:p w:rsidR="005E0A4F" w:rsidRPr="00AA12FD" w:rsidRDefault="005E0A4F" w:rsidP="005E0A4F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السندات المكتوبة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b w:val="0"/>
          <w:bCs w:val="0"/>
          <w:color w:val="auto"/>
          <w:rtl/>
          <w:lang w:bidi="ar-DZ"/>
        </w:rPr>
        <w:t>.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الأطفال ،...ما تراه المربية مناسبا .         </w:t>
      </w:r>
    </w:p>
    <w:p w:rsidR="005E0A4F" w:rsidRPr="00AA12FD" w:rsidRDefault="005E0A4F" w:rsidP="005E0A4F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Pr="00AA12FD">
        <w:rPr>
          <w:b w:val="0"/>
          <w:bCs w:val="0"/>
          <w:color w:val="auto"/>
          <w:rtl/>
          <w:lang w:bidi="ar-DZ"/>
        </w:rPr>
        <w:t xml:space="preserve"> : - يتعرف على </w:t>
      </w:r>
      <w:r w:rsidR="001C4D69" w:rsidRPr="00AA12FD">
        <w:rPr>
          <w:rFonts w:hint="cs"/>
          <w:b w:val="0"/>
          <w:bCs w:val="0"/>
          <w:color w:val="auto"/>
          <w:rtl/>
          <w:lang w:bidi="ar-DZ"/>
        </w:rPr>
        <w:t>الحيوانات</w:t>
      </w:r>
      <w:r w:rsidRPr="00AA12FD">
        <w:rPr>
          <w:b w:val="0"/>
          <w:bCs w:val="0"/>
          <w:color w:val="auto"/>
          <w:rtl/>
          <w:lang w:bidi="ar-DZ"/>
        </w:rPr>
        <w:t xml:space="preserve"> ، يكون جملة اسمية أو فعلية بسيطة ...</w:t>
      </w:r>
    </w:p>
    <w:p w:rsidR="005E0A4F" w:rsidRPr="00AA12FD" w:rsidRDefault="005E0A4F" w:rsidP="005E0A4F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lastRenderedPageBreak/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، يتحرك في الاتجاه الصحيح . </w:t>
      </w:r>
    </w:p>
    <w:p w:rsidR="005E0A4F" w:rsidRPr="00AA12FD" w:rsidRDefault="005E0A4F" w:rsidP="005E0A4F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5E0A4F" w:rsidRPr="00AA12FD" w:rsidRDefault="005E0A4F" w:rsidP="005E0A4F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5E0A4F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5E0A4F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4F" w:rsidRPr="00AA12FD" w:rsidRDefault="005E0A4F" w:rsidP="00B55B5B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دائري ، أو في صفوف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5E0A4F" w:rsidRPr="00AA12FD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4F" w:rsidRPr="00AA12FD" w:rsidRDefault="005E0A4F" w:rsidP="00B55B5B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اللعبة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يضع الم</w:t>
            </w:r>
            <w:r w:rsidR="00A81B24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علم بعض الحيوانات </w:t>
            </w:r>
            <w:r w:rsidR="00A81B24" w:rsidRPr="00AA12FD">
              <w:rPr>
                <w:b w:val="0"/>
                <w:bCs w:val="0"/>
                <w:color w:val="auto"/>
                <w:rtl/>
                <w:lang w:bidi="ar-DZ"/>
              </w:rPr>
              <w:t>–</w:t>
            </w:r>
            <w:r w:rsidR="00A81B24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 لعب _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على المكتب 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يطلب من التلاميذ بتسميتها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التلاميذ بعض ال</w:t>
            </w:r>
            <w:r w:rsidR="00A81B24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حيوانات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يعين موضعة بإعادة الجملة 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</w:tc>
      </w:tr>
      <w:tr w:rsidR="005E0A4F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4F" w:rsidRPr="00AA12FD" w:rsidRDefault="005E0A4F" w:rsidP="00B55B5B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 xml:space="preserve">3 :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 تعطي المربية مثالا)</w:t>
            </w:r>
          </w:p>
          <w:p w:rsidR="005E0A4F" w:rsidRPr="00AA12FD" w:rsidRDefault="00A81B24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 دجاجة ، قط ، سلحفاة ، .........</w:t>
            </w:r>
          </w:p>
          <w:p w:rsidR="00A81B24" w:rsidRPr="00AA12FD" w:rsidRDefault="00A81B24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>كتابة الأسماء على السبورة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A81B24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استعمال جمل اسمية بسيطة .</w:t>
            </w:r>
          </w:p>
          <w:p w:rsidR="005E0A4F" w:rsidRPr="00AA12FD" w:rsidRDefault="00A81B24" w:rsidP="00A81B24">
            <w:pPr>
              <w:rPr>
                <w:color w:val="auto"/>
                <w:lang w:bidi="ar-DZ"/>
              </w:rPr>
            </w:pPr>
            <w:r w:rsidRPr="00AA12FD">
              <w:rPr>
                <w:rFonts w:hint="cs"/>
                <w:color w:val="auto"/>
                <w:rtl/>
                <w:lang w:bidi="ar-DZ"/>
              </w:rPr>
              <w:t>يتعرف التلميد على الكلمات</w:t>
            </w:r>
            <w:r w:rsidR="0016134C" w:rsidRPr="00AA12FD">
              <w:rPr>
                <w:rFonts w:hint="cs"/>
                <w:color w:val="auto"/>
                <w:rtl/>
                <w:lang w:bidi="ar-DZ"/>
              </w:rPr>
              <w:t xml:space="preserve"> وقراءتها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24" w:rsidRPr="00AA12FD" w:rsidRDefault="005E0A4F" w:rsidP="00A81B24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يركب جملة اسمية بسيطة .</w:t>
            </w:r>
          </w:p>
          <w:p w:rsidR="005E0A4F" w:rsidRPr="00AA12FD" w:rsidRDefault="00A81B24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بعض الحيوانات</w:t>
            </w:r>
          </w:p>
        </w:tc>
      </w:tr>
      <w:tr w:rsidR="005E0A4F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4F" w:rsidRPr="00AA12FD" w:rsidRDefault="005E0A4F" w:rsidP="00B55B5B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4 :</w:t>
            </w:r>
          </w:p>
          <w:p w:rsidR="005E0A4F" w:rsidRPr="00AA12FD" w:rsidRDefault="005E0A4F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(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تبتكر المربية وضعيات أخرى تخدم الأهداف التعلمية و الكفاءة المستهدفة على أن تكون الوضعية جديدة ، لتحاشي ملل الأطفال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استعمال جمل فعبلية ،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</w:t>
            </w:r>
            <w:r w:rsidR="00A81B24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تسمية الحيوانات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 أخرى</w:t>
            </w:r>
            <w:r w:rsidR="00A81B24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 التي يعرفها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توظيف أسماء إشارة ...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-يستعمل جملة فعلية بسيطة 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يعبر عن نفسه </w:t>
            </w:r>
          </w:p>
        </w:tc>
      </w:tr>
      <w:tr w:rsidR="005E0A4F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4F" w:rsidRPr="00AA12FD" w:rsidRDefault="0016134C" w:rsidP="00B55B5B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الصور وتسميتها من طرف التلاميذ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A81B24" w:rsidP="00B55B5B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الحيوانات</w:t>
            </w:r>
          </w:p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الأدوات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4F" w:rsidRPr="00AA12FD" w:rsidRDefault="005E0A4F" w:rsidP="00B55B5B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الصورة و</w:t>
            </w:r>
            <w:r w:rsidR="00A81B24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الكتابة </w:t>
            </w:r>
          </w:p>
        </w:tc>
      </w:tr>
    </w:tbl>
    <w:p w:rsidR="005E0A4F" w:rsidRPr="00AA12FD" w:rsidRDefault="005E0A4F" w:rsidP="005E0A4F">
      <w:pPr>
        <w:jc w:val="right"/>
        <w:rPr>
          <w:b w:val="0"/>
          <w:bCs w:val="0"/>
          <w:color w:val="auto"/>
          <w:lang w:val="en-US"/>
        </w:rPr>
      </w:pPr>
    </w:p>
    <w:p w:rsidR="005E0A4F" w:rsidRPr="00AA12FD" w:rsidRDefault="005E0A4F" w:rsidP="005E0A4F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5E0A4F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5E0A4F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5E0A4F">
      <w:pPr>
        <w:rPr>
          <w:b w:val="0"/>
          <w:bCs w:val="0"/>
          <w:color w:val="auto"/>
          <w:rtl/>
          <w:lang w:val="en-US"/>
        </w:rPr>
      </w:pPr>
    </w:p>
    <w:p w:rsidR="005E0A4F" w:rsidRPr="00AA12FD" w:rsidRDefault="005E0A4F" w:rsidP="005E0A4F">
      <w:pPr>
        <w:rPr>
          <w:b w:val="0"/>
          <w:bCs w:val="0"/>
          <w:color w:val="auto"/>
          <w:rtl/>
          <w:lang w:val="en-US"/>
        </w:rPr>
      </w:pPr>
    </w:p>
    <w:p w:rsidR="00281419" w:rsidRPr="00AA12FD" w:rsidRDefault="00281419" w:rsidP="005E0A4F">
      <w:pPr>
        <w:rPr>
          <w:b w:val="0"/>
          <w:bCs w:val="0"/>
          <w:color w:val="auto"/>
          <w:rtl/>
          <w:lang w:val="en-US"/>
        </w:rPr>
      </w:pPr>
    </w:p>
    <w:p w:rsidR="00AA12FD" w:rsidRDefault="00AA12FD" w:rsidP="00281419">
      <w:pPr>
        <w:rPr>
          <w:b w:val="0"/>
          <w:bCs w:val="0"/>
          <w:color w:val="auto"/>
          <w:u w:val="single"/>
          <w:lang w:bidi="ar-DZ"/>
        </w:rPr>
      </w:pPr>
    </w:p>
    <w:p w:rsidR="00281419" w:rsidRPr="00AA12FD" w:rsidRDefault="00281419" w:rsidP="00281419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281419" w:rsidRPr="00AA12FD" w:rsidRDefault="00281419" w:rsidP="00281419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يعين صوتا في الكلمة</w:t>
      </w:r>
    </w:p>
    <w:p w:rsidR="00281419" w:rsidRPr="00AA12FD" w:rsidRDefault="00281419" w:rsidP="00281419">
      <w:pPr>
        <w:rPr>
          <w:b w:val="0"/>
          <w:bCs w:val="0"/>
          <w:color w:val="auto"/>
          <w:rtl/>
          <w:lang w:bidi="ar-DZ"/>
        </w:rPr>
      </w:pPr>
      <w:r w:rsidRPr="00AA12FD">
        <w:rPr>
          <w:rFonts w:hint="cs"/>
          <w:b w:val="0"/>
          <w:bCs w:val="0"/>
          <w:color w:val="auto"/>
          <w:rtl/>
          <w:lang w:bidi="ar-DZ"/>
        </w:rPr>
        <w:t>يسمي بعض الأشياء  المألوفة لديه</w:t>
      </w:r>
    </w:p>
    <w:p w:rsidR="00281419" w:rsidRPr="00AA12FD" w:rsidRDefault="00281419" w:rsidP="00281419">
      <w:pPr>
        <w:rPr>
          <w:b w:val="0"/>
          <w:bCs w:val="0"/>
          <w:color w:val="auto"/>
          <w:rtl/>
          <w:lang w:bidi="ar-DZ"/>
        </w:rPr>
      </w:pPr>
      <w:r w:rsidRPr="00AA12FD">
        <w:rPr>
          <w:rFonts w:hint="cs"/>
          <w:b w:val="0"/>
          <w:bCs w:val="0"/>
          <w:color w:val="auto"/>
          <w:rtl/>
          <w:lang w:bidi="ar-DZ"/>
        </w:rPr>
        <w:lastRenderedPageBreak/>
        <w:t xml:space="preserve">يسمع الصوت  </w:t>
      </w:r>
      <w:r w:rsidRPr="00AA12FD">
        <w:rPr>
          <w:rFonts w:ascii="Arial Black" w:hAnsi="Arial Black" w:cs="Monotype Koufi" w:hint="cs"/>
          <w:b w:val="0"/>
          <w:bCs w:val="0"/>
          <w:color w:val="auto"/>
          <w:sz w:val="40"/>
          <w:szCs w:val="40"/>
          <w:rtl/>
          <w:lang w:bidi="ar-DZ"/>
        </w:rPr>
        <w:t>ج</w:t>
      </w:r>
      <w:r w:rsidRPr="00AA12FD">
        <w:rPr>
          <w:b w:val="0"/>
          <w:bCs w:val="0"/>
          <w:color w:val="auto"/>
          <w:rtl/>
          <w:lang w:bidi="ar-DZ"/>
        </w:rPr>
        <w:t xml:space="preserve"> .</w:t>
      </w:r>
    </w:p>
    <w:p w:rsidR="00281419" w:rsidRPr="00AA12FD" w:rsidRDefault="00281419" w:rsidP="00281419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السندات المكتوبة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b w:val="0"/>
          <w:bCs w:val="0"/>
          <w:color w:val="auto"/>
          <w:rtl/>
          <w:lang w:bidi="ar-DZ"/>
        </w:rPr>
        <w:t>.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الأطفال ،...ما تراه المربية مناسبا .         </w:t>
      </w:r>
    </w:p>
    <w:p w:rsidR="00281419" w:rsidRPr="00AA12FD" w:rsidRDefault="00281419" w:rsidP="00281419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Pr="00AA12FD">
        <w:rPr>
          <w:b w:val="0"/>
          <w:bCs w:val="0"/>
          <w:color w:val="auto"/>
          <w:rtl/>
          <w:lang w:bidi="ar-DZ"/>
        </w:rPr>
        <w:t xml:space="preserve"> : يتعرف على </w:t>
      </w:r>
      <w:r w:rsidRPr="00AA12FD">
        <w:rPr>
          <w:rFonts w:hint="cs"/>
          <w:b w:val="0"/>
          <w:bCs w:val="0"/>
          <w:color w:val="auto"/>
          <w:rtl/>
          <w:lang w:bidi="ar-DZ"/>
        </w:rPr>
        <w:t xml:space="preserve">حرف </w:t>
      </w:r>
      <w:r w:rsidRPr="00AA12FD">
        <w:rPr>
          <w:rFonts w:ascii="Arial Black" w:hAnsi="Arial Black" w:cs="Monotype Koufi" w:hint="cs"/>
          <w:b w:val="0"/>
          <w:bCs w:val="0"/>
          <w:color w:val="auto"/>
          <w:sz w:val="40"/>
          <w:szCs w:val="40"/>
          <w:rtl/>
          <w:lang w:bidi="ar-DZ"/>
        </w:rPr>
        <w:t>ج</w:t>
      </w:r>
      <w:r w:rsidRPr="00AA12FD">
        <w:rPr>
          <w:rFonts w:hint="cs"/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 ، يكون جملة اسمية أو فعلية بسيطة ...</w:t>
      </w:r>
    </w:p>
    <w:p w:rsidR="00281419" w:rsidRPr="00AA12FD" w:rsidRDefault="00281419" w:rsidP="00281419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، يتحرك في الاتجاه الصحيح . </w:t>
      </w:r>
    </w:p>
    <w:p w:rsidR="00281419" w:rsidRPr="00AA12FD" w:rsidRDefault="00281419" w:rsidP="00281419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281419" w:rsidRPr="00AA12FD" w:rsidRDefault="00281419" w:rsidP="00281419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281419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281419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419" w:rsidRPr="00AA12FD" w:rsidRDefault="00281419" w:rsidP="00281419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دائري ، أو في صفوف</w:t>
            </w: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281419" w:rsidRPr="00AA12FD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419" w:rsidRPr="00AA12FD" w:rsidRDefault="00281419" w:rsidP="00281419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اللعبة</w:t>
            </w: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يضع المعلم بعض الصور  على المكتب </w:t>
            </w: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يطلب من التلاميذ بتسميتها</w:t>
            </w:r>
          </w:p>
          <w:p w:rsidR="00281419" w:rsidRPr="00AA12FD" w:rsidRDefault="00A97BBD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97BBD">
              <w:rPr>
                <w:color w:val="auto"/>
                <w:rtl/>
              </w:rPr>
              <w:pict>
                <v:shape id="_x0000_s1030" type="#_x0000_t154" style="position:absolute;left:0;text-align:left;margin-left:15.1pt;margin-top:23.9pt;width:78.65pt;height:56.6pt;rotation:1124551fd;z-index:251654656" adj="6171" fillcolor="#ffe701">
                  <v:fill color2="#fe3e02" focusposition="1,1" focussize="" focus="100%" type="gradient"/>
                  <v:shadow color="#868686"/>
                  <o:extrusion v:ext="view" color="#f60" on="t" rotationangle="18,18" viewpoint="0,0" viewpointorigin="0,0" skewangle="0" skewamt="0" brightness="4000f" lightposition=",50000" lightlevel="52000f" lightlevel2="14000f" type="perspective" lightharsh2="t"/>
                  <v:textpath style="font-family:&quot;Impact&quot;;v-text-kern:t" trim="t" fitpath="t" string="ج"/>
                  <w10:wrap type="square"/>
                </v:shape>
              </w:pict>
            </w:r>
            <w:r w:rsidR="00281419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تفاحة ، تمر ، تلفاز  ، هاتف  ، باب .......</w:t>
            </w: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بعضها يحتوي على حرف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التلاميذ بعض المفردات</w:t>
            </w: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تحتوي على حرف الجيم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يعين موضعة بإعادة الجملة </w:t>
            </w: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</w:tc>
      </w:tr>
      <w:tr w:rsidR="00281419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419" w:rsidRPr="00AA12FD" w:rsidRDefault="00281419" w:rsidP="00281419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 xml:space="preserve">3 :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 تعطي المربية مثالا)</w:t>
            </w:r>
          </w:p>
          <w:p w:rsidR="00281419" w:rsidRPr="00AA12FD" w:rsidRDefault="00281419" w:rsidP="00281419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>جبل ، جمل ، رجل  ......</w:t>
            </w:r>
          </w:p>
          <w:p w:rsidR="00281419" w:rsidRPr="00AA12FD" w:rsidRDefault="00281419" w:rsidP="00281419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يكتب المعلم بعض الكلمات مع تلوين وتوضيح الحرف المراد </w:t>
            </w:r>
          </w:p>
          <w:p w:rsidR="00281419" w:rsidRPr="00AA12FD" w:rsidRDefault="00281419" w:rsidP="00281419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>في الحصة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281419" w:rsidRPr="00AA12FD" w:rsidRDefault="00A97BBD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>
              <w:rPr>
                <w:b w:val="0"/>
                <w:bCs w:val="0"/>
                <w:color w:val="auto"/>
                <w:rtl/>
                <w:lang w:val="en-US" w:eastAsia="zh-CN"/>
              </w:rPr>
              <w:pict>
                <v:shape id="_x0000_s1031" type="#_x0000_t154" style="position:absolute;left:0;text-align:left;margin-left:-198.3pt;margin-top:.35pt;width:78.65pt;height:56.6pt;rotation:1124551fd;z-index:251655680" adj="6171" fillcolor="#ffe701">
                  <v:fill color2="#fe3e02" focusposition="1,1" focussize="" focus="100%" type="gradient"/>
                  <v:shadow color="#868686"/>
                  <o:extrusion v:ext="view" color="#f60" on="t" rotationangle="18,18" viewpoint="0,0" viewpointorigin="0,0" skewangle="0" skewamt="0" brightness="4000f" lightposition=",50000" lightlevel="52000f" lightlevel2="14000f" type="perspective" lightharsh2="t"/>
                  <v:textpath style="font-family:&quot;Impact&quot;;v-text-kern:t" trim="t" fitpath="t" string="ج"/>
                  <w10:wrap type="square"/>
                </v:shape>
              </w:pict>
            </w:r>
            <w:r w:rsidR="00281419" w:rsidRPr="00AA12FD">
              <w:rPr>
                <w:b w:val="0"/>
                <w:bCs w:val="0"/>
                <w:color w:val="auto"/>
                <w:rtl/>
                <w:lang w:bidi="ar-DZ"/>
              </w:rPr>
              <w:t>استعمال جمل اسمية بسيطة .</w:t>
            </w: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يتعرف التلميذ على حرف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يركب جملة اسمية بسيطة .</w:t>
            </w: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يتعرف على الحرف</w:t>
            </w:r>
          </w:p>
        </w:tc>
      </w:tr>
      <w:tr w:rsidR="00281419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419" w:rsidRPr="00AA12FD" w:rsidRDefault="00281419" w:rsidP="00281419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4 :</w:t>
            </w:r>
          </w:p>
          <w:p w:rsidR="00281419" w:rsidRPr="00AA12FD" w:rsidRDefault="00281419" w:rsidP="00281419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(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تبتكر المربية وضعيات أخرى تخدم الأهداف التعلمية و الكفاءة المستهدفة على أن تكون الوضعية جديدة ، لتحاشي ملل الأطفال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استعمال جمل فعبلية ،</w:t>
            </w: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تسمية أدوات أخرى</w:t>
            </w: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تعيين أو تلوين حرف الجيم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...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-يستعمل جملة فعلية بسيطة </w:t>
            </w: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يعبر عن نفسه </w:t>
            </w:r>
          </w:p>
        </w:tc>
      </w:tr>
      <w:tr w:rsidR="00281419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419" w:rsidRPr="00AA12FD" w:rsidRDefault="00281419" w:rsidP="00281419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الصور وتسميتها من طرف التلاميذ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الأدوات</w:t>
            </w:r>
          </w:p>
          <w:p w:rsidR="00281419" w:rsidRPr="00AA12FD" w:rsidRDefault="00281419" w:rsidP="0028141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يلون عندما يسمع حرف الجيم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1419" w:rsidRPr="00AA12FD" w:rsidRDefault="00281419" w:rsidP="0028141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يتعرف على الحرف من خلال الصور</w:t>
            </w:r>
          </w:p>
        </w:tc>
      </w:tr>
    </w:tbl>
    <w:p w:rsidR="00281419" w:rsidRPr="00AA12FD" w:rsidRDefault="00281419" w:rsidP="00281419">
      <w:pPr>
        <w:rPr>
          <w:b w:val="0"/>
          <w:bCs w:val="0"/>
          <w:color w:val="auto"/>
          <w:rtl/>
          <w:lang w:val="en-US"/>
        </w:rPr>
      </w:pPr>
    </w:p>
    <w:p w:rsidR="00281419" w:rsidRPr="00AA12FD" w:rsidRDefault="00281419" w:rsidP="00281419">
      <w:pPr>
        <w:jc w:val="center"/>
        <w:rPr>
          <w:rFonts w:cs="Tahoma"/>
          <w:b w:val="0"/>
          <w:bCs w:val="0"/>
          <w:color w:val="auto"/>
          <w:sz w:val="36"/>
          <w:szCs w:val="36"/>
          <w:rtl/>
          <w:lang w:val="en-US" w:bidi="ar-DZ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lastRenderedPageBreak/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C345D6" w:rsidRPr="00AA12FD" w:rsidRDefault="00C345D6" w:rsidP="00C345D6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="00B45CE0" w:rsidRPr="00AA12FD">
        <w:rPr>
          <w:rFonts w:hint="cs"/>
          <w:b w:val="0"/>
          <w:bCs w:val="0"/>
          <w:color w:val="auto"/>
          <w:rtl/>
          <w:lang w:bidi="ar-DZ"/>
        </w:rPr>
        <w:t>يرسم خطوطا في اتجاه محدد</w:t>
      </w:r>
    </w:p>
    <w:p w:rsidR="00B45CE0" w:rsidRPr="00AA12FD" w:rsidRDefault="00B45CE0" w:rsidP="00C345D6">
      <w:pPr>
        <w:rPr>
          <w:b w:val="0"/>
          <w:bCs w:val="0"/>
          <w:color w:val="auto"/>
          <w:rtl/>
          <w:lang w:bidi="ar-DZ"/>
        </w:rPr>
      </w:pPr>
      <w:r w:rsidRPr="00AA12FD">
        <w:rPr>
          <w:rFonts w:hint="cs"/>
          <w:b w:val="0"/>
          <w:bCs w:val="0"/>
          <w:color w:val="auto"/>
          <w:rtl/>
          <w:lang w:bidi="ar-DZ"/>
        </w:rPr>
        <w:t>يسمي أنواع الخطوط</w:t>
      </w:r>
    </w:p>
    <w:p w:rsidR="00C345D6" w:rsidRPr="00AA12FD" w:rsidRDefault="00C345D6" w:rsidP="00C345D6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أرسم خطوطا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b w:val="0"/>
          <w:bCs w:val="0"/>
          <w:color w:val="auto"/>
          <w:rtl/>
          <w:lang w:bidi="ar-DZ"/>
        </w:rPr>
        <w:t>.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.ما تراه المربية مناسبا .</w:t>
      </w:r>
      <w:r w:rsidRPr="00AA12FD">
        <w:rPr>
          <w:rFonts w:hint="cs"/>
          <w:b w:val="0"/>
          <w:bCs w:val="0"/>
          <w:color w:val="auto"/>
          <w:rtl/>
          <w:lang w:bidi="ar-DZ"/>
        </w:rPr>
        <w:t xml:space="preserve"> ألواح </w:t>
      </w:r>
      <w:r w:rsidRPr="00AA12FD">
        <w:rPr>
          <w:b w:val="0"/>
          <w:bCs w:val="0"/>
          <w:color w:val="auto"/>
          <w:rtl/>
          <w:lang w:bidi="ar-DZ"/>
        </w:rPr>
        <w:t xml:space="preserve">         </w:t>
      </w:r>
    </w:p>
    <w:p w:rsidR="00C345D6" w:rsidRPr="00AA12FD" w:rsidRDefault="00C345D6" w:rsidP="00C345D6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Pr="00AA12FD">
        <w:rPr>
          <w:b w:val="0"/>
          <w:bCs w:val="0"/>
          <w:color w:val="auto"/>
          <w:rtl/>
          <w:lang w:bidi="ar-DZ"/>
        </w:rPr>
        <w:t xml:space="preserve"> : - يتعرف</w:t>
      </w:r>
      <w:r w:rsidRPr="00AA12FD">
        <w:rPr>
          <w:rFonts w:hint="cs"/>
          <w:b w:val="0"/>
          <w:bCs w:val="0"/>
          <w:color w:val="auto"/>
          <w:rtl/>
          <w:lang w:bidi="ar-DZ"/>
        </w:rPr>
        <w:t xml:space="preserve"> على الخطوط ، يرسم خطا عموديا</w:t>
      </w:r>
      <w:r w:rsidRPr="00AA12FD">
        <w:rPr>
          <w:b w:val="0"/>
          <w:bCs w:val="0"/>
          <w:color w:val="auto"/>
          <w:rtl/>
          <w:lang w:bidi="ar-DZ"/>
        </w:rPr>
        <w:t xml:space="preserve"> ...</w:t>
      </w:r>
    </w:p>
    <w:p w:rsidR="00C345D6" w:rsidRPr="00AA12FD" w:rsidRDefault="00C345D6" w:rsidP="00C345D6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</w:t>
      </w:r>
      <w:r w:rsidRPr="00AA12FD">
        <w:rPr>
          <w:rFonts w:hint="cs"/>
          <w:b w:val="0"/>
          <w:bCs w:val="0"/>
          <w:color w:val="auto"/>
          <w:rtl/>
          <w:lang w:bidi="ar-DZ"/>
        </w:rPr>
        <w:t>، يتعلم طريقة الجلوس الصحيح</w:t>
      </w:r>
    </w:p>
    <w:p w:rsidR="00C345D6" w:rsidRPr="00AA12FD" w:rsidRDefault="00C345D6" w:rsidP="00C345D6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C345D6" w:rsidRPr="00AA12FD" w:rsidRDefault="00C345D6" w:rsidP="00C345D6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C345D6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C345D6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دائري ، أو في صفوف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C345D6" w:rsidRPr="00AA12FD">
        <w:trPr>
          <w:trHeight w:val="242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اللعبة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C345D6" w:rsidRPr="00AA12FD" w:rsidRDefault="00B45CE0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يرسم المربي خطوطا كما هو في الكتاب</w:t>
            </w:r>
            <w:r w:rsidR="00C345D6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 على السبورة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يتعلم الطفل مسك الطبشور 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يرسم خطوطا مستقيمة عمودية</w:t>
            </w:r>
            <w:r w:rsidR="00B45CE0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 ـ دائرية</w:t>
            </w:r>
          </w:p>
          <w:p w:rsidR="00B45CE0" w:rsidRPr="00AA12FD" w:rsidRDefault="00B45CE0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محاكاة في الفضاء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يراقب المربي وضعية الجلوس  وكذا وضعية الكياتة عند الطفل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تصحيح الوضعيات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يعين موضعة بإعادة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الرسم على اللوحة</w:t>
            </w:r>
          </w:p>
        </w:tc>
      </w:tr>
      <w:tr w:rsidR="00C345D6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A97BBD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>
              <w:rPr>
                <w:b w:val="0"/>
                <w:bCs w:val="0"/>
                <w:color w:val="auto"/>
                <w:lang w:val="en-US" w:eastAsia="zh-CN"/>
              </w:rPr>
              <w:pict>
                <v:line id="_x0000_s1037" style="position:absolute;left:0;text-align:left;z-index:251657728;mso-position-horizontal-relative:text;mso-position-vertical-relative:text" from="69.6pt,8.35pt" to="69.6pt,53.35pt" strokecolor="blue"/>
              </w:pict>
            </w:r>
            <w:r>
              <w:rPr>
                <w:b w:val="0"/>
                <w:bCs w:val="0"/>
                <w:color w:val="auto"/>
                <w:lang w:val="en-US" w:eastAsia="zh-CN"/>
              </w:rPr>
              <w:pict>
                <v:oval id="_x0000_s1034" style="position:absolute;left:0;text-align:left;margin-left:69.6pt;margin-top:35.35pt;width:54pt;height:45pt;z-index:251656704;mso-position-horizontal-relative:text;mso-position-vertical-relative:text" strokecolor="blue" strokeweight="1.5pt">
                  <v:stroke dashstyle="1 1"/>
                </v:oval>
              </w:pict>
            </w:r>
            <w:r w:rsidR="00C345D6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الخطوط على الكتاب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يرسم الخطوط بطريقة سليمة وفي وضعية صحيحة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النقط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للحصول على خط</w:t>
            </w:r>
            <w:r w:rsidR="00B45CE0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وط في اتجاه المحدد</w:t>
            </w:r>
          </w:p>
        </w:tc>
      </w:tr>
    </w:tbl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281419">
      <w:pPr>
        <w:jc w:val="center"/>
        <w:rPr>
          <w:rFonts w:cs="Tahoma"/>
          <w:b w:val="0"/>
          <w:bCs w:val="0"/>
          <w:color w:val="auto"/>
          <w:sz w:val="36"/>
          <w:szCs w:val="36"/>
          <w:rtl/>
          <w:lang w:val="en-US"/>
        </w:rPr>
      </w:pPr>
    </w:p>
    <w:p w:rsidR="00C345D6" w:rsidRPr="00AA12FD" w:rsidRDefault="00C345D6" w:rsidP="00281419">
      <w:pPr>
        <w:jc w:val="center"/>
        <w:rPr>
          <w:rFonts w:cs="Tahoma"/>
          <w:b w:val="0"/>
          <w:bCs w:val="0"/>
          <w:color w:val="auto"/>
          <w:sz w:val="36"/>
          <w:szCs w:val="36"/>
          <w:rtl/>
          <w:lang w:val="en-US"/>
        </w:rPr>
      </w:pPr>
    </w:p>
    <w:p w:rsidR="00C345D6" w:rsidRPr="00AA12FD" w:rsidRDefault="00C345D6" w:rsidP="00281419">
      <w:pPr>
        <w:jc w:val="center"/>
        <w:rPr>
          <w:rFonts w:cs="Tahoma"/>
          <w:b w:val="0"/>
          <w:bCs w:val="0"/>
          <w:color w:val="auto"/>
          <w:sz w:val="36"/>
          <w:szCs w:val="36"/>
          <w:rtl/>
          <w:lang w:val="en-US"/>
        </w:rPr>
      </w:pPr>
    </w:p>
    <w:p w:rsidR="00C345D6" w:rsidRPr="00AA12FD" w:rsidRDefault="00C345D6" w:rsidP="00281419">
      <w:pPr>
        <w:jc w:val="center"/>
        <w:rPr>
          <w:rFonts w:cs="Tahoma"/>
          <w:b w:val="0"/>
          <w:bCs w:val="0"/>
          <w:color w:val="auto"/>
          <w:sz w:val="36"/>
          <w:szCs w:val="36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C345D6" w:rsidRPr="00AA12FD" w:rsidRDefault="00C345D6" w:rsidP="00C345D6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يرسم خطوطا دائرية</w:t>
      </w:r>
    </w:p>
    <w:p w:rsidR="00C345D6" w:rsidRPr="00AA12FD" w:rsidRDefault="00C345D6" w:rsidP="00C345D6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أرسم خطوطا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b w:val="0"/>
          <w:bCs w:val="0"/>
          <w:color w:val="auto"/>
          <w:rtl/>
          <w:lang w:bidi="ar-DZ"/>
        </w:rPr>
        <w:t>.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.ما تراه المربية مناسبا .</w:t>
      </w:r>
      <w:r w:rsidRPr="00AA12FD">
        <w:rPr>
          <w:rFonts w:hint="cs"/>
          <w:b w:val="0"/>
          <w:bCs w:val="0"/>
          <w:color w:val="auto"/>
          <w:rtl/>
          <w:lang w:bidi="ar-DZ"/>
        </w:rPr>
        <w:t xml:space="preserve"> ألواح </w:t>
      </w:r>
      <w:r w:rsidRPr="00AA12FD">
        <w:rPr>
          <w:b w:val="0"/>
          <w:bCs w:val="0"/>
          <w:color w:val="auto"/>
          <w:rtl/>
          <w:lang w:bidi="ar-DZ"/>
        </w:rPr>
        <w:t xml:space="preserve">         </w:t>
      </w:r>
    </w:p>
    <w:p w:rsidR="00C345D6" w:rsidRPr="00AA12FD" w:rsidRDefault="00C345D6" w:rsidP="00C345D6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Pr="00AA12FD">
        <w:rPr>
          <w:b w:val="0"/>
          <w:bCs w:val="0"/>
          <w:color w:val="auto"/>
          <w:rtl/>
          <w:lang w:bidi="ar-DZ"/>
        </w:rPr>
        <w:t xml:space="preserve"> : - يتعرف</w:t>
      </w:r>
      <w:r w:rsidRPr="00AA12FD">
        <w:rPr>
          <w:rFonts w:hint="cs"/>
          <w:b w:val="0"/>
          <w:bCs w:val="0"/>
          <w:color w:val="auto"/>
          <w:rtl/>
          <w:lang w:bidi="ar-DZ"/>
        </w:rPr>
        <w:t xml:space="preserve"> على الخطوط ، يرسم خطا دائريا ، يسمي بعض الخطوط</w:t>
      </w:r>
      <w:r w:rsidRPr="00AA12FD">
        <w:rPr>
          <w:b w:val="0"/>
          <w:bCs w:val="0"/>
          <w:color w:val="auto"/>
          <w:rtl/>
          <w:lang w:bidi="ar-DZ"/>
        </w:rPr>
        <w:t xml:space="preserve"> ...</w:t>
      </w:r>
    </w:p>
    <w:p w:rsidR="00C345D6" w:rsidRPr="00AA12FD" w:rsidRDefault="00C345D6" w:rsidP="00C345D6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</w:t>
      </w:r>
      <w:r w:rsidRPr="00AA12FD">
        <w:rPr>
          <w:rFonts w:hint="cs"/>
          <w:b w:val="0"/>
          <w:bCs w:val="0"/>
          <w:color w:val="auto"/>
          <w:rtl/>
          <w:lang w:bidi="ar-DZ"/>
        </w:rPr>
        <w:t>، يتعلم طريقة الجلوس الصحيح</w:t>
      </w:r>
    </w:p>
    <w:p w:rsidR="00C345D6" w:rsidRPr="00AA12FD" w:rsidRDefault="00C345D6" w:rsidP="00C345D6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C345D6" w:rsidRPr="00AA12FD" w:rsidRDefault="00C345D6" w:rsidP="00C345D6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C345D6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C345D6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دائري ، أو في صفوف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C345D6" w:rsidRPr="00AA12FD">
        <w:trPr>
          <w:trHeight w:val="38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اللعبة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يرسم المربي خطوطا  دائرية على السبورة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يتعلم الطفل مسك الطبشور 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يرسم خطوطا دائرية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يراقب المربي وضعية الجلوس  وكذا وضعية الكياتة عند الطفل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تصحيح الوضعيات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يعين موضعة بإعادة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الرسم على اللوحة</w:t>
            </w:r>
          </w:p>
        </w:tc>
      </w:tr>
      <w:tr w:rsidR="00C345D6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A97BBD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>
              <w:rPr>
                <w:b w:val="0"/>
                <w:bCs w:val="0"/>
                <w:color w:val="auto"/>
                <w:lang w:val="en-US" w:eastAsia="zh-CN"/>
              </w:rPr>
              <w:pict>
                <v:oval id="_x0000_s1040" style="position:absolute;left:0;text-align:left;margin-left:24.6pt;margin-top:1.7pt;width:54pt;height:54pt;z-index:251658752;mso-position-horizontal-relative:text;mso-position-vertical-relative:text" strokecolor="blue" strokeweight="1.5pt">
                  <v:stroke dashstyle="1 1"/>
                </v:oval>
              </w:pict>
            </w:r>
            <w:r w:rsidR="00C345D6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الخطوط على الكتاب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يرسم الخطوط بطريقة سليمة وفي وضعية صحيحة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مراقبة المعلم والتدخل والمساعدة عند الحاجة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النقط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للحصول على خطوط دائرية</w:t>
            </w:r>
          </w:p>
        </w:tc>
      </w:tr>
    </w:tbl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C345D6" w:rsidRPr="00AA12FD" w:rsidRDefault="00C345D6" w:rsidP="00C345D6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="00B45CE0" w:rsidRPr="00AA12FD">
        <w:rPr>
          <w:rFonts w:hint="cs"/>
          <w:b w:val="0"/>
          <w:bCs w:val="0"/>
          <w:color w:val="auto"/>
          <w:rtl/>
          <w:lang w:bidi="ar-DZ"/>
        </w:rPr>
        <w:t>يرسم خطوطا مائلة</w:t>
      </w:r>
    </w:p>
    <w:p w:rsidR="00C345D6" w:rsidRPr="00AA12FD" w:rsidRDefault="00C345D6" w:rsidP="00C345D6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أرسم خطوطا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b w:val="0"/>
          <w:bCs w:val="0"/>
          <w:color w:val="auto"/>
          <w:rtl/>
          <w:lang w:bidi="ar-DZ"/>
        </w:rPr>
        <w:t>.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.ما تراه المربية مناسبا .</w:t>
      </w:r>
      <w:r w:rsidRPr="00AA12FD">
        <w:rPr>
          <w:rFonts w:hint="cs"/>
          <w:b w:val="0"/>
          <w:bCs w:val="0"/>
          <w:color w:val="auto"/>
          <w:rtl/>
          <w:lang w:bidi="ar-DZ"/>
        </w:rPr>
        <w:t xml:space="preserve"> ألواح </w:t>
      </w:r>
      <w:r w:rsidRPr="00AA12FD">
        <w:rPr>
          <w:b w:val="0"/>
          <w:bCs w:val="0"/>
          <w:color w:val="auto"/>
          <w:rtl/>
          <w:lang w:bidi="ar-DZ"/>
        </w:rPr>
        <w:t xml:space="preserve">         </w:t>
      </w:r>
    </w:p>
    <w:p w:rsidR="00C345D6" w:rsidRPr="00AA12FD" w:rsidRDefault="00C345D6" w:rsidP="00C345D6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Pr="00AA12FD">
        <w:rPr>
          <w:b w:val="0"/>
          <w:bCs w:val="0"/>
          <w:color w:val="auto"/>
          <w:rtl/>
          <w:lang w:bidi="ar-DZ"/>
        </w:rPr>
        <w:t xml:space="preserve"> : - يتعرف</w:t>
      </w:r>
      <w:r w:rsidRPr="00AA12FD">
        <w:rPr>
          <w:rFonts w:hint="cs"/>
          <w:b w:val="0"/>
          <w:bCs w:val="0"/>
          <w:color w:val="auto"/>
          <w:rtl/>
          <w:lang w:bidi="ar-DZ"/>
        </w:rPr>
        <w:t xml:space="preserve"> على الخطوط ، يرسم خطا  مائلا ، يسمي أنواع الخطوط</w:t>
      </w:r>
      <w:r w:rsidRPr="00AA12FD">
        <w:rPr>
          <w:b w:val="0"/>
          <w:bCs w:val="0"/>
          <w:color w:val="auto"/>
          <w:rtl/>
          <w:lang w:bidi="ar-DZ"/>
        </w:rPr>
        <w:t xml:space="preserve"> ...</w:t>
      </w:r>
    </w:p>
    <w:p w:rsidR="00C345D6" w:rsidRPr="00AA12FD" w:rsidRDefault="00C345D6" w:rsidP="00C345D6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</w:t>
      </w:r>
      <w:r w:rsidRPr="00AA12FD">
        <w:rPr>
          <w:rFonts w:hint="cs"/>
          <w:b w:val="0"/>
          <w:bCs w:val="0"/>
          <w:color w:val="auto"/>
          <w:rtl/>
          <w:lang w:bidi="ar-DZ"/>
        </w:rPr>
        <w:t>، يتعلم طريقة الجلوس الصحيح</w:t>
      </w:r>
    </w:p>
    <w:p w:rsidR="00C345D6" w:rsidRPr="00AA12FD" w:rsidRDefault="00C345D6" w:rsidP="00C345D6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C345D6" w:rsidRPr="00AA12FD" w:rsidRDefault="00C345D6" w:rsidP="00C345D6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C345D6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C345D6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دائري ، أو في صفوف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C345D6" w:rsidRPr="00AA12FD">
        <w:trPr>
          <w:trHeight w:val="242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اللعبة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يرسم المربي خطا مائلاعلى السبورة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يتعلم الطفل مسك الطبشور 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يتعلم مسك اللوحة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يرسم خطوطا مستقيمة عمودية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يراقب المربي وضعية الجلوس  وكذا وضعية الكياتة عند الطفل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تصحيح الوضعيات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يعين موضعة بإعادة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الرسم على اللوحة</w:t>
            </w:r>
          </w:p>
        </w:tc>
      </w:tr>
      <w:tr w:rsidR="00C345D6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5D6" w:rsidRPr="00AA12FD" w:rsidRDefault="00C345D6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A97BBD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>
              <w:rPr>
                <w:b w:val="0"/>
                <w:bCs w:val="0"/>
                <w:color w:val="auto"/>
                <w:lang w:val="en-US" w:eastAsia="zh-CN"/>
              </w:rPr>
              <w:pict>
                <v:line id="_x0000_s1042" style="position:absolute;left:0;text-align:left;z-index:251660800;mso-position-horizontal-relative:text;mso-position-vertical-relative:text" from="78.6pt,20.45pt" to="114.6pt,47.45pt" strokecolor="blue" strokeweight="1.5pt">
                  <v:stroke dashstyle="1 1"/>
                </v:line>
              </w:pict>
            </w:r>
            <w:r>
              <w:rPr>
                <w:b w:val="0"/>
                <w:bCs w:val="0"/>
                <w:color w:val="auto"/>
                <w:lang w:val="en-US" w:eastAsia="zh-CN"/>
              </w:rPr>
              <w:pict>
                <v:line id="_x0000_s1043" style="position:absolute;left:0;text-align:left;z-index:251661824;mso-position-horizontal-relative:text;mso-position-vertical-relative:text" from="123.6pt,20.45pt" to="159.6pt,47.45pt" strokecolor="blue" strokeweight="1.5pt">
                  <v:stroke dashstyle="1 1"/>
                </v:line>
              </w:pict>
            </w:r>
            <w:r>
              <w:rPr>
                <w:b w:val="0"/>
                <w:bCs w:val="0"/>
                <w:color w:val="auto"/>
                <w:lang w:val="en-US" w:eastAsia="zh-CN"/>
              </w:rPr>
              <w:pict>
                <v:line id="_x0000_s1041" style="position:absolute;left:0;text-align:left;z-index:251659776;mso-position-horizontal-relative:text;mso-position-vertical-relative:text" from="24.6pt,20.45pt" to="60.6pt,47.45pt" strokecolor="blue" strokeweight="1.5pt">
                  <v:stroke dashstyle="1 1"/>
                </v:line>
              </w:pict>
            </w:r>
            <w:r w:rsidR="00C345D6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الخطوط على الكتاب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يرسم الخطوط بطريقة سليمة وفي وضعية صحيحة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مراقبة المعلم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5D6" w:rsidRPr="00AA12FD" w:rsidRDefault="00C345D6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النقط</w:t>
            </w:r>
          </w:p>
          <w:p w:rsidR="00C345D6" w:rsidRPr="00AA12FD" w:rsidRDefault="00C345D6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للحصول على خط عمودي</w:t>
            </w:r>
          </w:p>
        </w:tc>
      </w:tr>
    </w:tbl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AA12FD" w:rsidRDefault="00AA12FD" w:rsidP="00B45CE0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B45CE0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B45CE0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B45CE0">
      <w:pPr>
        <w:rPr>
          <w:b w:val="0"/>
          <w:bCs w:val="0"/>
          <w:color w:val="auto"/>
          <w:u w:val="single"/>
          <w:lang w:bidi="ar-DZ"/>
        </w:rPr>
      </w:pPr>
    </w:p>
    <w:p w:rsidR="00AA12FD" w:rsidRDefault="00AA12FD" w:rsidP="00B45CE0">
      <w:pPr>
        <w:rPr>
          <w:b w:val="0"/>
          <w:bCs w:val="0"/>
          <w:color w:val="auto"/>
          <w:u w:val="single"/>
          <w:lang w:bidi="ar-DZ"/>
        </w:rPr>
      </w:pPr>
    </w:p>
    <w:p w:rsidR="00B45CE0" w:rsidRPr="00AA12FD" w:rsidRDefault="00B45CE0" w:rsidP="00B45CE0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B45CE0" w:rsidRPr="00AA12FD" w:rsidRDefault="00B45CE0" w:rsidP="00B45CE0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يرسم خطوطا في اتجاه محدد</w:t>
      </w:r>
    </w:p>
    <w:p w:rsidR="00B45CE0" w:rsidRPr="00AA12FD" w:rsidRDefault="00B45CE0" w:rsidP="00B45CE0">
      <w:pPr>
        <w:rPr>
          <w:b w:val="0"/>
          <w:bCs w:val="0"/>
          <w:color w:val="auto"/>
          <w:rtl/>
          <w:lang w:bidi="ar-DZ"/>
        </w:rPr>
      </w:pPr>
      <w:r w:rsidRPr="00AA12FD">
        <w:rPr>
          <w:rFonts w:hint="cs"/>
          <w:b w:val="0"/>
          <w:bCs w:val="0"/>
          <w:color w:val="auto"/>
          <w:rtl/>
          <w:lang w:bidi="ar-DZ"/>
        </w:rPr>
        <w:t>يسمي أنواع الخطوط</w:t>
      </w:r>
    </w:p>
    <w:p w:rsidR="00B45CE0" w:rsidRPr="00AA12FD" w:rsidRDefault="00B45CE0" w:rsidP="00B45CE0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أرسم خطوطا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b w:val="0"/>
          <w:bCs w:val="0"/>
          <w:color w:val="auto"/>
          <w:rtl/>
          <w:lang w:bidi="ar-DZ"/>
        </w:rPr>
        <w:t>.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.ما تراه المربية مناسبا .</w:t>
      </w:r>
      <w:r w:rsidRPr="00AA12FD">
        <w:rPr>
          <w:rFonts w:hint="cs"/>
          <w:b w:val="0"/>
          <w:bCs w:val="0"/>
          <w:color w:val="auto"/>
          <w:rtl/>
          <w:lang w:bidi="ar-DZ"/>
        </w:rPr>
        <w:t xml:space="preserve"> ألواح </w:t>
      </w:r>
      <w:r w:rsidRPr="00AA12FD">
        <w:rPr>
          <w:b w:val="0"/>
          <w:bCs w:val="0"/>
          <w:color w:val="auto"/>
          <w:rtl/>
          <w:lang w:bidi="ar-DZ"/>
        </w:rPr>
        <w:t xml:space="preserve">         </w:t>
      </w:r>
    </w:p>
    <w:p w:rsidR="00B45CE0" w:rsidRPr="00AA12FD" w:rsidRDefault="00B45CE0" w:rsidP="00B45CE0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Pr="00AA12FD">
        <w:rPr>
          <w:b w:val="0"/>
          <w:bCs w:val="0"/>
          <w:color w:val="auto"/>
          <w:rtl/>
          <w:lang w:bidi="ar-DZ"/>
        </w:rPr>
        <w:t xml:space="preserve"> : - يتعرف</w:t>
      </w:r>
      <w:r w:rsidRPr="00AA12FD">
        <w:rPr>
          <w:rFonts w:hint="cs"/>
          <w:b w:val="0"/>
          <w:bCs w:val="0"/>
          <w:color w:val="auto"/>
          <w:rtl/>
          <w:lang w:bidi="ar-DZ"/>
        </w:rPr>
        <w:t xml:space="preserve"> على الخطوط ، يرسم خطا عموديا</w:t>
      </w:r>
      <w:r w:rsidRPr="00AA12FD">
        <w:rPr>
          <w:b w:val="0"/>
          <w:bCs w:val="0"/>
          <w:color w:val="auto"/>
          <w:rtl/>
          <w:lang w:bidi="ar-DZ"/>
        </w:rPr>
        <w:t xml:space="preserve"> ...</w:t>
      </w:r>
    </w:p>
    <w:p w:rsidR="00B45CE0" w:rsidRPr="00AA12FD" w:rsidRDefault="00B45CE0" w:rsidP="00B45CE0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</w:t>
      </w:r>
      <w:r w:rsidRPr="00AA12FD">
        <w:rPr>
          <w:rFonts w:hint="cs"/>
          <w:b w:val="0"/>
          <w:bCs w:val="0"/>
          <w:color w:val="auto"/>
          <w:rtl/>
          <w:lang w:bidi="ar-DZ"/>
        </w:rPr>
        <w:t>، يتعلم طريقة الجلوس الصحيح</w:t>
      </w:r>
    </w:p>
    <w:p w:rsidR="00B45CE0" w:rsidRPr="00AA12FD" w:rsidRDefault="00B45CE0" w:rsidP="00B45CE0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B45CE0" w:rsidRPr="00AA12FD" w:rsidRDefault="00B45CE0" w:rsidP="00B45CE0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B45CE0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CE0" w:rsidRPr="00AA12FD" w:rsidRDefault="00B45CE0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CE0" w:rsidRPr="00AA12FD" w:rsidRDefault="00B45CE0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CE0" w:rsidRPr="00AA12FD" w:rsidRDefault="00B45CE0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CE0" w:rsidRPr="00AA12FD" w:rsidRDefault="00B45CE0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B45CE0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CE0" w:rsidRPr="00AA12FD" w:rsidRDefault="00B45CE0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CE0" w:rsidRPr="00AA12FD" w:rsidRDefault="00B45CE0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CE0" w:rsidRPr="00AA12FD" w:rsidRDefault="00B45CE0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B45CE0" w:rsidRPr="00AA12FD" w:rsidRDefault="00B45CE0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دائري ، أو في صفوف</w:t>
            </w:r>
          </w:p>
          <w:p w:rsidR="00B45CE0" w:rsidRPr="00AA12FD" w:rsidRDefault="00B45CE0" w:rsidP="00B855F1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CE0" w:rsidRPr="00AA12FD" w:rsidRDefault="00B45CE0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B45CE0" w:rsidRPr="00AA12FD" w:rsidRDefault="00B45CE0" w:rsidP="00B855F1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B45CE0" w:rsidRPr="00AA12FD">
        <w:trPr>
          <w:trHeight w:val="242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CE0" w:rsidRPr="00AA12FD" w:rsidRDefault="00B45CE0" w:rsidP="00B855F1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اللعبة</w:t>
            </w:r>
          </w:p>
          <w:p w:rsidR="00B45CE0" w:rsidRPr="00AA12FD" w:rsidRDefault="00B45CE0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5CE0" w:rsidRPr="00AA12FD" w:rsidRDefault="00B45CE0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B45CE0" w:rsidRPr="00AA12FD" w:rsidRDefault="00B45CE0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يرسم المربي خطوطا كما هو في الكتاب على السبورة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5CE0" w:rsidRPr="00AA12FD" w:rsidRDefault="00B45CE0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B45CE0" w:rsidRPr="00AA12FD" w:rsidRDefault="00B45CE0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يتعلم الطفل مسك الطبشور </w:t>
            </w:r>
          </w:p>
          <w:p w:rsidR="00B45CE0" w:rsidRPr="00AA12FD" w:rsidRDefault="00B45CE0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يرسم خطوطا مستقيمة عمودية ـ دائرية</w:t>
            </w:r>
          </w:p>
          <w:p w:rsidR="00B45CE0" w:rsidRPr="00AA12FD" w:rsidRDefault="00B45CE0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محاكاة في الفضاء</w:t>
            </w:r>
          </w:p>
          <w:p w:rsidR="00B45CE0" w:rsidRPr="00AA12FD" w:rsidRDefault="00B45CE0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الرسم بالأصابع على الطاولة</w:t>
            </w:r>
          </w:p>
          <w:p w:rsidR="00B45CE0" w:rsidRPr="00AA12FD" w:rsidRDefault="00B45CE0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يراقب المربي وضعية الجلوس  وكذا وضعية الكياتة عند الطفل</w:t>
            </w:r>
          </w:p>
          <w:p w:rsidR="00B45CE0" w:rsidRPr="00AA12FD" w:rsidRDefault="00B45CE0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تصحيح الوضعيات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5CE0" w:rsidRPr="00AA12FD" w:rsidRDefault="00B45CE0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B45CE0" w:rsidRPr="00AA12FD" w:rsidRDefault="00B45CE0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يعين موضعة بإعادة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الرسم على اللوحة</w:t>
            </w:r>
          </w:p>
        </w:tc>
      </w:tr>
      <w:tr w:rsidR="00B45CE0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CE0" w:rsidRPr="00AA12FD" w:rsidRDefault="00B45CE0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B45CE0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الخطوط على الكتاب</w:t>
            </w:r>
          </w:p>
          <w:p w:rsidR="00B45CE0" w:rsidRPr="00AA12FD" w:rsidRDefault="00A97BBD" w:rsidP="004C1EBA">
            <w:pPr>
              <w:tabs>
                <w:tab w:val="left" w:pos="1015"/>
              </w:tabs>
              <w:rPr>
                <w:color w:val="auto"/>
                <w:lang w:bidi="ar-DZ"/>
              </w:rPr>
            </w:pPr>
            <w:r>
              <w:rPr>
                <w:color w:val="auto"/>
                <w:lang w:val="en-US" w:eastAsia="zh-CN"/>
              </w:rPr>
              <w:pict>
                <v:shape id="_x0000_s1061" style="position:absolute;left:0;text-align:left;margin-left:87.6pt;margin-top:16.15pt;width:51.85pt;height:27.8pt;z-index:251663872" coordsize="1037,556" path="m948,hdc940,231,1037,450,813,525,748,518,669,536,618,495,604,484,600,464,588,450,554,410,534,408,513,360,492,313,480,260,468,210v7,66,34,222,,285c456,517,418,504,393,510,209,556,549,485,273,540v-35,-5,-71,-5,-105,-15c89,501,147,499,108,450,97,436,78,430,63,420,47,371,19,334,3,285,19,203,,228,33,195e" filled="f" strokecolor="blue" strokeweight="1.5pt">
                  <v:stroke dashstyle="1 1"/>
                  <v:path arrowok="t"/>
                </v:shape>
              </w:pict>
            </w:r>
            <w:r w:rsidR="004C1EBA" w:rsidRPr="00AA12FD">
              <w:rPr>
                <w:color w:val="auto"/>
                <w:rtl/>
                <w:lang w:bidi="ar-DZ"/>
              </w:rPr>
              <w:tab/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CE0" w:rsidRPr="00AA12FD" w:rsidRDefault="00B45CE0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يرسم الخطوط بطريقة سليمة وفي وضعية صحيحة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CE0" w:rsidRPr="00AA12FD" w:rsidRDefault="00B45CE0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النقط</w:t>
            </w:r>
          </w:p>
          <w:p w:rsidR="00B45CE0" w:rsidRPr="00AA12FD" w:rsidRDefault="00B45CE0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للحصول على خطوط في اتجاه المحدد</w:t>
            </w:r>
          </w:p>
        </w:tc>
      </w:tr>
    </w:tbl>
    <w:p w:rsidR="00B45CE0" w:rsidRPr="00AA12FD" w:rsidRDefault="00B45CE0" w:rsidP="00B45CE0">
      <w:pPr>
        <w:rPr>
          <w:b w:val="0"/>
          <w:bCs w:val="0"/>
          <w:color w:val="auto"/>
          <w:rtl/>
          <w:lang w:val="en-US"/>
        </w:rPr>
      </w:pPr>
    </w:p>
    <w:p w:rsidR="00B45CE0" w:rsidRPr="00AA12FD" w:rsidRDefault="00B45CE0" w:rsidP="00B45CE0">
      <w:pPr>
        <w:rPr>
          <w:b w:val="0"/>
          <w:bCs w:val="0"/>
          <w:color w:val="auto"/>
          <w:rtl/>
          <w:lang w:val="en-US"/>
        </w:rPr>
      </w:pPr>
    </w:p>
    <w:p w:rsidR="00B45CE0" w:rsidRPr="00AA12FD" w:rsidRDefault="00B45CE0" w:rsidP="00B45CE0">
      <w:pPr>
        <w:rPr>
          <w:b w:val="0"/>
          <w:bCs w:val="0"/>
          <w:color w:val="auto"/>
          <w:rtl/>
          <w:lang w:val="en-US"/>
        </w:rPr>
      </w:pPr>
    </w:p>
    <w:p w:rsidR="00B45CE0" w:rsidRPr="00AA12FD" w:rsidRDefault="00B45CE0" w:rsidP="00B45CE0">
      <w:pPr>
        <w:rPr>
          <w:b w:val="0"/>
          <w:bCs w:val="0"/>
          <w:color w:val="auto"/>
          <w:rtl/>
          <w:lang w:val="en-US"/>
        </w:rPr>
      </w:pPr>
    </w:p>
    <w:p w:rsidR="00B45CE0" w:rsidRPr="00AA12FD" w:rsidRDefault="00B45CE0" w:rsidP="00B45CE0">
      <w:pPr>
        <w:rPr>
          <w:b w:val="0"/>
          <w:bCs w:val="0"/>
          <w:color w:val="auto"/>
          <w:rtl/>
          <w:lang w:val="en-US"/>
        </w:rPr>
      </w:pPr>
    </w:p>
    <w:p w:rsidR="00B45CE0" w:rsidRPr="00AA12FD" w:rsidRDefault="00B45CE0" w:rsidP="00B45CE0">
      <w:pPr>
        <w:rPr>
          <w:b w:val="0"/>
          <w:bCs w:val="0"/>
          <w:color w:val="auto"/>
          <w:rtl/>
          <w:lang w:val="en-US"/>
        </w:rPr>
      </w:pPr>
    </w:p>
    <w:p w:rsidR="00B45CE0" w:rsidRPr="00AA12FD" w:rsidRDefault="00B45CE0" w:rsidP="00B45CE0">
      <w:pPr>
        <w:rPr>
          <w:b w:val="0"/>
          <w:bCs w:val="0"/>
          <w:color w:val="auto"/>
          <w:rtl/>
          <w:lang w:val="en-US"/>
        </w:rPr>
      </w:pPr>
    </w:p>
    <w:p w:rsidR="00B45CE0" w:rsidRPr="00AA12FD" w:rsidRDefault="00B45CE0" w:rsidP="00B45CE0">
      <w:pPr>
        <w:rPr>
          <w:b w:val="0"/>
          <w:bCs w:val="0"/>
          <w:color w:val="auto"/>
          <w:rtl/>
          <w:lang w:val="en-US"/>
        </w:rPr>
      </w:pPr>
    </w:p>
    <w:p w:rsidR="00B45CE0" w:rsidRPr="00AA12FD" w:rsidRDefault="00B45CE0" w:rsidP="00B45CE0">
      <w:pPr>
        <w:rPr>
          <w:b w:val="0"/>
          <w:bCs w:val="0"/>
          <w:color w:val="auto"/>
          <w:rtl/>
          <w:lang w:val="en-US"/>
        </w:rPr>
      </w:pPr>
    </w:p>
    <w:p w:rsidR="00B45CE0" w:rsidRPr="00AA12FD" w:rsidRDefault="00B45CE0" w:rsidP="00B45CE0">
      <w:pPr>
        <w:rPr>
          <w:b w:val="0"/>
          <w:bCs w:val="0"/>
          <w:color w:val="auto"/>
          <w:rtl/>
          <w:lang w:val="en-US"/>
        </w:rPr>
      </w:pPr>
    </w:p>
    <w:p w:rsidR="00B45CE0" w:rsidRPr="00AA12FD" w:rsidRDefault="00B45CE0" w:rsidP="00B45CE0">
      <w:pPr>
        <w:jc w:val="center"/>
        <w:rPr>
          <w:rFonts w:cs="Tahoma"/>
          <w:b w:val="0"/>
          <w:bCs w:val="0"/>
          <w:color w:val="auto"/>
          <w:sz w:val="36"/>
          <w:szCs w:val="36"/>
          <w:rtl/>
          <w:lang w:val="en-US"/>
        </w:rPr>
      </w:pPr>
    </w:p>
    <w:p w:rsidR="004C1EBA" w:rsidRPr="00AA12FD" w:rsidRDefault="004C1EBA" w:rsidP="004C1EBA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4C1EBA" w:rsidRPr="00AA12FD" w:rsidRDefault="004C1EBA" w:rsidP="004C1EBA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يرسم خطوطا في اتجاه محدد</w:t>
      </w:r>
    </w:p>
    <w:p w:rsidR="004C1EBA" w:rsidRPr="00AA12FD" w:rsidRDefault="004C1EBA" w:rsidP="004C1EBA">
      <w:pPr>
        <w:rPr>
          <w:b w:val="0"/>
          <w:bCs w:val="0"/>
          <w:color w:val="auto"/>
          <w:rtl/>
          <w:lang w:bidi="ar-DZ"/>
        </w:rPr>
      </w:pPr>
      <w:r w:rsidRPr="00AA12FD">
        <w:rPr>
          <w:rFonts w:hint="cs"/>
          <w:b w:val="0"/>
          <w:bCs w:val="0"/>
          <w:color w:val="auto"/>
          <w:rtl/>
          <w:lang w:bidi="ar-DZ"/>
        </w:rPr>
        <w:t>يسمي أنواع الخطوط</w:t>
      </w:r>
    </w:p>
    <w:p w:rsidR="004C1EBA" w:rsidRPr="00AA12FD" w:rsidRDefault="004C1EBA" w:rsidP="004C1EBA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أرسم خطوطا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b w:val="0"/>
          <w:bCs w:val="0"/>
          <w:color w:val="auto"/>
          <w:rtl/>
          <w:lang w:bidi="ar-DZ"/>
        </w:rPr>
        <w:t>.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.ما تراه المربية مناسبا .</w:t>
      </w:r>
      <w:r w:rsidRPr="00AA12FD">
        <w:rPr>
          <w:rFonts w:hint="cs"/>
          <w:b w:val="0"/>
          <w:bCs w:val="0"/>
          <w:color w:val="auto"/>
          <w:rtl/>
          <w:lang w:bidi="ar-DZ"/>
        </w:rPr>
        <w:t xml:space="preserve"> ألواح </w:t>
      </w:r>
      <w:r w:rsidRPr="00AA12FD">
        <w:rPr>
          <w:b w:val="0"/>
          <w:bCs w:val="0"/>
          <w:color w:val="auto"/>
          <w:rtl/>
          <w:lang w:bidi="ar-DZ"/>
        </w:rPr>
        <w:t xml:space="preserve">         </w:t>
      </w:r>
    </w:p>
    <w:p w:rsidR="004C1EBA" w:rsidRPr="00AA12FD" w:rsidRDefault="004C1EBA" w:rsidP="004C1EBA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Pr="00AA12FD">
        <w:rPr>
          <w:b w:val="0"/>
          <w:bCs w:val="0"/>
          <w:color w:val="auto"/>
          <w:rtl/>
          <w:lang w:bidi="ar-DZ"/>
        </w:rPr>
        <w:t xml:space="preserve"> : - يتعرف</w:t>
      </w:r>
      <w:r w:rsidRPr="00AA12FD">
        <w:rPr>
          <w:rFonts w:hint="cs"/>
          <w:b w:val="0"/>
          <w:bCs w:val="0"/>
          <w:color w:val="auto"/>
          <w:rtl/>
          <w:lang w:bidi="ar-DZ"/>
        </w:rPr>
        <w:t xml:space="preserve"> على الخطوط ، يرسم خطا عموديا</w:t>
      </w:r>
      <w:r w:rsidRPr="00AA12FD">
        <w:rPr>
          <w:b w:val="0"/>
          <w:bCs w:val="0"/>
          <w:color w:val="auto"/>
          <w:rtl/>
          <w:lang w:bidi="ar-DZ"/>
        </w:rPr>
        <w:t xml:space="preserve"> ...</w:t>
      </w:r>
    </w:p>
    <w:p w:rsidR="004C1EBA" w:rsidRPr="00AA12FD" w:rsidRDefault="004C1EBA" w:rsidP="004C1EBA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</w:t>
      </w:r>
      <w:r w:rsidRPr="00AA12FD">
        <w:rPr>
          <w:rFonts w:hint="cs"/>
          <w:b w:val="0"/>
          <w:bCs w:val="0"/>
          <w:color w:val="auto"/>
          <w:rtl/>
          <w:lang w:bidi="ar-DZ"/>
        </w:rPr>
        <w:t>، يتعلم طريقة الجلوس الصحيح</w:t>
      </w:r>
    </w:p>
    <w:p w:rsidR="004C1EBA" w:rsidRPr="00AA12FD" w:rsidRDefault="004C1EBA" w:rsidP="004C1EBA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4C1EBA" w:rsidRPr="00AA12FD" w:rsidRDefault="004C1EBA" w:rsidP="004C1EBA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4C1EBA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4C1EBA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EBA" w:rsidRPr="00AA12FD" w:rsidRDefault="004C1EBA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دائري ، أو في صفوف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4C1EBA" w:rsidRPr="00AA12FD">
        <w:trPr>
          <w:trHeight w:val="242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EBA" w:rsidRPr="00AA12FD" w:rsidRDefault="004C1EBA" w:rsidP="00B855F1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اللعبة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يرسم المربي خطوطا كما هو في الكتاب على السبورة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يتعلم الطفل مسك الطبشور 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يرسم خطوطا مستقيمة عمودية ـ دائرية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محاكاة في الفضاء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الرسم بالأصابع على الطاولة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يراقب المربي وضعية الجلوس  وكذا وضعية الكياتة عند الطفل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تصحيح الوضعيات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يعين موضعة بإعادة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الرسم على اللوحة</w:t>
            </w:r>
          </w:p>
        </w:tc>
      </w:tr>
      <w:tr w:rsidR="004C1EBA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EBA" w:rsidRPr="00AA12FD" w:rsidRDefault="004C1EBA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lastRenderedPageBreak/>
              <w:t>التطبيق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الخطوط على الكتاب</w:t>
            </w:r>
          </w:p>
          <w:p w:rsidR="004C1EBA" w:rsidRPr="00AA12FD" w:rsidRDefault="00A97BBD" w:rsidP="00B855F1">
            <w:pPr>
              <w:tabs>
                <w:tab w:val="left" w:pos="1015"/>
              </w:tabs>
              <w:rPr>
                <w:color w:val="auto"/>
                <w:lang w:bidi="ar-DZ"/>
              </w:rPr>
            </w:pPr>
            <w:r w:rsidRPr="00A97BBD">
              <w:rPr>
                <w:b w:val="0"/>
                <w:bCs w:val="0"/>
                <w:color w:val="auto"/>
                <w:lang w:val="en-US" w:eastAsia="zh-CN"/>
              </w:rPr>
              <w:pict>
                <v:shape id="_x0000_s1058" style="position:absolute;left:0;text-align:left;margin-left:44.75pt;margin-top:20.5pt;width:96.85pt;height:26.2pt;z-index:251662848;mso-position-horizontal:absolute;mso-position-vertical:absolute" coordsize="1937,524" path="m1935,hdc1930,100,1937,201,1920,300v-4,21,-31,29,-45,45c1834,394,1818,414,1755,435,1655,421,1613,426,1575,330v-12,-29,-20,-60,-30,-90c1540,225,1530,195,1530,195v5,-30,-3,-65,15,-90c1569,71,1705,104,1710,105v-5,80,14,165,-15,240c1684,374,1635,365,1605,375v-62,21,-32,6,-90,45c1247,408,1165,481,1095,270v19,-95,21,-139,105,-195c1195,175,1198,276,1185,375v-8,58,-152,96,-195,105c915,475,837,485,765,465v-24,-7,-28,-41,-45,-60c588,258,666,369,600,270,614,184,631,109,705,60v5,15,15,29,15,45c720,205,723,306,705,405v-3,18,-29,23,-45,30c562,478,523,469,405,480v-131,44,-269,,-405,e" filled="f" strokecolor="blue" strokeweight="1.5pt">
                  <v:stroke dashstyle="1 1"/>
                  <v:path arrowok="t"/>
                </v:shape>
              </w:pict>
            </w:r>
            <w:r w:rsidR="004C1EBA" w:rsidRPr="00AA12FD">
              <w:rPr>
                <w:color w:val="auto"/>
                <w:rtl/>
                <w:lang w:bidi="ar-DZ"/>
              </w:rPr>
              <w:tab/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يرسم الخطوط بطريقة سليمة وفي وضعية صحيحة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النقط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للحصول على خطوط في اتجاه المحدد</w:t>
            </w:r>
          </w:p>
        </w:tc>
      </w:tr>
    </w:tbl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C345D6">
      <w:pPr>
        <w:rPr>
          <w:b w:val="0"/>
          <w:bCs w:val="0"/>
          <w:color w:val="auto"/>
          <w:rtl/>
          <w:lang w:val="en-US"/>
        </w:rPr>
      </w:pPr>
    </w:p>
    <w:p w:rsidR="00C345D6" w:rsidRPr="00AA12FD" w:rsidRDefault="00C345D6" w:rsidP="00281419">
      <w:pPr>
        <w:jc w:val="center"/>
        <w:rPr>
          <w:rFonts w:cs="Tahoma"/>
          <w:b w:val="0"/>
          <w:bCs w:val="0"/>
          <w:color w:val="auto"/>
          <w:sz w:val="36"/>
          <w:szCs w:val="36"/>
          <w:rtl/>
          <w:lang w:val="en-US"/>
        </w:rPr>
      </w:pPr>
    </w:p>
    <w:p w:rsidR="004C1EBA" w:rsidRPr="00AA12FD" w:rsidRDefault="004C1EBA" w:rsidP="00281419">
      <w:pPr>
        <w:jc w:val="center"/>
        <w:rPr>
          <w:rFonts w:cs="Tahoma"/>
          <w:b w:val="0"/>
          <w:bCs w:val="0"/>
          <w:color w:val="auto"/>
          <w:sz w:val="36"/>
          <w:szCs w:val="36"/>
          <w:rtl/>
          <w:lang w:val="en-US"/>
        </w:rPr>
      </w:pPr>
    </w:p>
    <w:p w:rsidR="004C1EBA" w:rsidRPr="00AA12FD" w:rsidRDefault="004C1EBA" w:rsidP="00281419">
      <w:pPr>
        <w:jc w:val="center"/>
        <w:rPr>
          <w:rFonts w:cs="Tahoma"/>
          <w:b w:val="0"/>
          <w:bCs w:val="0"/>
          <w:color w:val="auto"/>
          <w:sz w:val="36"/>
          <w:szCs w:val="36"/>
          <w:rtl/>
          <w:lang w:val="en-US"/>
        </w:rPr>
      </w:pPr>
    </w:p>
    <w:p w:rsidR="004C1EBA" w:rsidRPr="00AA12FD" w:rsidRDefault="004C1EBA" w:rsidP="00281419">
      <w:pPr>
        <w:jc w:val="center"/>
        <w:rPr>
          <w:rFonts w:cs="Tahoma"/>
          <w:b w:val="0"/>
          <w:bCs w:val="0"/>
          <w:color w:val="auto"/>
          <w:sz w:val="36"/>
          <w:szCs w:val="36"/>
          <w:rtl/>
          <w:lang w:val="en-US"/>
        </w:rPr>
      </w:pPr>
    </w:p>
    <w:p w:rsidR="004C1EBA" w:rsidRPr="00AA12FD" w:rsidRDefault="004C1EBA" w:rsidP="00281419">
      <w:pPr>
        <w:jc w:val="center"/>
        <w:rPr>
          <w:rFonts w:cs="Tahoma"/>
          <w:b w:val="0"/>
          <w:bCs w:val="0"/>
          <w:color w:val="auto"/>
          <w:sz w:val="36"/>
          <w:szCs w:val="36"/>
          <w:rtl/>
          <w:lang w:val="en-US"/>
        </w:rPr>
      </w:pPr>
    </w:p>
    <w:p w:rsidR="004C1EBA" w:rsidRPr="00AA12FD" w:rsidRDefault="004C1EBA" w:rsidP="00281419">
      <w:pPr>
        <w:jc w:val="center"/>
        <w:rPr>
          <w:rFonts w:cs="Tahoma"/>
          <w:b w:val="0"/>
          <w:bCs w:val="0"/>
          <w:color w:val="auto"/>
          <w:sz w:val="36"/>
          <w:szCs w:val="36"/>
          <w:rtl/>
          <w:lang w:val="en-US"/>
        </w:rPr>
      </w:pPr>
    </w:p>
    <w:p w:rsidR="004C1EBA" w:rsidRPr="00AA12FD" w:rsidRDefault="004C1EBA" w:rsidP="00281419">
      <w:pPr>
        <w:jc w:val="center"/>
        <w:rPr>
          <w:rFonts w:cs="Tahoma"/>
          <w:b w:val="0"/>
          <w:bCs w:val="0"/>
          <w:color w:val="auto"/>
          <w:sz w:val="36"/>
          <w:szCs w:val="36"/>
          <w:rtl/>
          <w:lang w:val="en-US"/>
        </w:rPr>
      </w:pPr>
    </w:p>
    <w:p w:rsidR="004C1EBA" w:rsidRPr="00AA12FD" w:rsidRDefault="004C1EBA" w:rsidP="00281419">
      <w:pPr>
        <w:jc w:val="center"/>
        <w:rPr>
          <w:rFonts w:cs="Tahoma"/>
          <w:b w:val="0"/>
          <w:bCs w:val="0"/>
          <w:color w:val="auto"/>
          <w:sz w:val="36"/>
          <w:szCs w:val="36"/>
          <w:rtl/>
          <w:lang w:val="en-US"/>
        </w:rPr>
      </w:pPr>
    </w:p>
    <w:p w:rsidR="004C1EBA" w:rsidRPr="00AA12FD" w:rsidRDefault="004C1EBA" w:rsidP="004C1EBA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4C1EBA" w:rsidRPr="00AA12FD" w:rsidRDefault="004C1EBA" w:rsidP="004C1EBA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يقيم علاقة بين صورتين</w:t>
      </w:r>
    </w:p>
    <w:p w:rsidR="004C1EBA" w:rsidRPr="00AA12FD" w:rsidRDefault="004C1EBA" w:rsidP="004C1EBA">
      <w:pPr>
        <w:rPr>
          <w:b w:val="0"/>
          <w:bCs w:val="0"/>
          <w:color w:val="auto"/>
          <w:rtl/>
          <w:lang w:bidi="ar-DZ"/>
        </w:rPr>
      </w:pPr>
      <w:r w:rsidRPr="00AA12FD">
        <w:rPr>
          <w:rFonts w:hint="cs"/>
          <w:b w:val="0"/>
          <w:bCs w:val="0"/>
          <w:color w:val="auto"/>
          <w:rtl/>
          <w:lang w:bidi="ar-DZ"/>
        </w:rPr>
        <w:t>يسمي بعض الحيوانات</w:t>
      </w:r>
      <w:r w:rsidRPr="00AA12FD">
        <w:rPr>
          <w:b w:val="0"/>
          <w:bCs w:val="0"/>
          <w:color w:val="auto"/>
          <w:rtl/>
          <w:lang w:bidi="ar-DZ"/>
        </w:rPr>
        <w:t xml:space="preserve"> .</w:t>
      </w:r>
    </w:p>
    <w:p w:rsidR="004C1EBA" w:rsidRPr="00AA12FD" w:rsidRDefault="004C1EBA" w:rsidP="004C1EBA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السندات المكتوبة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b w:val="0"/>
          <w:bCs w:val="0"/>
          <w:color w:val="auto"/>
          <w:rtl/>
          <w:lang w:bidi="ar-DZ"/>
        </w:rPr>
        <w:t>.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الأطفال ،...ما تراه المربية مناسبا .         </w:t>
      </w:r>
    </w:p>
    <w:p w:rsidR="004C1EBA" w:rsidRPr="00AA12FD" w:rsidRDefault="004C1EBA" w:rsidP="004C1EBA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Pr="00AA12FD">
        <w:rPr>
          <w:b w:val="0"/>
          <w:bCs w:val="0"/>
          <w:color w:val="auto"/>
          <w:rtl/>
          <w:lang w:bidi="ar-DZ"/>
        </w:rPr>
        <w:t xml:space="preserve"> : - يتعرف على </w:t>
      </w:r>
      <w:r w:rsidRPr="00AA12FD">
        <w:rPr>
          <w:rFonts w:hint="cs"/>
          <w:b w:val="0"/>
          <w:bCs w:val="0"/>
          <w:color w:val="auto"/>
          <w:rtl/>
          <w:lang w:bidi="ar-DZ"/>
        </w:rPr>
        <w:t>الحيوانات</w:t>
      </w:r>
      <w:r w:rsidRPr="00AA12FD">
        <w:rPr>
          <w:b w:val="0"/>
          <w:bCs w:val="0"/>
          <w:color w:val="auto"/>
          <w:rtl/>
          <w:lang w:bidi="ar-DZ"/>
        </w:rPr>
        <w:t xml:space="preserve"> ، يكون جملة اسمية أو فعلية بسيطة ...</w:t>
      </w:r>
    </w:p>
    <w:p w:rsidR="004C1EBA" w:rsidRPr="00AA12FD" w:rsidRDefault="004C1EBA" w:rsidP="004C1EBA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، يتحرك في الاتجاه الصحيح . </w:t>
      </w:r>
    </w:p>
    <w:p w:rsidR="004C1EBA" w:rsidRPr="00AA12FD" w:rsidRDefault="004C1EBA" w:rsidP="004C1EBA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4C1EBA" w:rsidRPr="00AA12FD" w:rsidRDefault="004C1EBA" w:rsidP="004C1EBA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4C1EBA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4C1EBA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EBA" w:rsidRPr="00AA12FD" w:rsidRDefault="004C1EBA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دائري ، أو في صفوف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4C1EBA" w:rsidRPr="00AA12FD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EBA" w:rsidRPr="00AA12FD" w:rsidRDefault="004C1EBA" w:rsidP="00B855F1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اللعبة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يضع المعلم بعض الحيوانات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–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 لعب _ على المكتب 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يطلب من التلاميذ بتسميتها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التلاميذ بعض الحيوانات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يعين موضعة بإعادة الجملة 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</w:tc>
      </w:tr>
      <w:tr w:rsidR="004C1EBA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EBA" w:rsidRPr="00AA12FD" w:rsidRDefault="004C1EBA" w:rsidP="00B855F1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 xml:space="preserve">3 :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 تعطي المربية مثالا)</w:t>
            </w:r>
          </w:p>
          <w:p w:rsidR="004C1EBA" w:rsidRPr="00AA12FD" w:rsidRDefault="004C1EBA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 خس ، بطاطا ، طماطم ، .........</w:t>
            </w:r>
          </w:p>
          <w:p w:rsidR="004C1EBA" w:rsidRPr="00AA12FD" w:rsidRDefault="004C1EBA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lastRenderedPageBreak/>
              <w:t>كتابة الأسماء على السبورة</w:t>
            </w:r>
          </w:p>
          <w:p w:rsidR="0007514F" w:rsidRPr="00AA12FD" w:rsidRDefault="00DA20D5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</w:pPr>
            <w:r w:rsidRPr="00AA12FD">
              <w:rPr>
                <w:rFonts w:ascii="Arial" w:hAnsi="Arial" w:cs="Arial"/>
                <w:color w:val="auto"/>
                <w:lang w:val="en-US" w:eastAsia="en-US"/>
              </w:rPr>
              <w:drawing>
                <wp:inline distT="0" distB="0" distL="0" distR="0">
                  <wp:extent cx="1266825" cy="1019175"/>
                  <wp:effectExtent l="19050" t="0" r="9525" b="0"/>
                  <wp:docPr id="1" name="Image 1" descr="vegetable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getable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514F" w:rsidRPr="00AA12FD" w:rsidRDefault="0007514F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</w:pPr>
          </w:p>
          <w:p w:rsidR="0007514F" w:rsidRPr="00AA12FD" w:rsidRDefault="0007514F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استعمال جمل اسمية بسيطة .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lastRenderedPageBreak/>
              <w:t>يعين كل كلمة بالصورة</w:t>
            </w:r>
          </w:p>
          <w:p w:rsidR="004C1EBA" w:rsidRPr="00AA12FD" w:rsidRDefault="004C1EBA" w:rsidP="00B855F1">
            <w:pPr>
              <w:rPr>
                <w:color w:val="auto"/>
                <w:lang w:bidi="ar-DZ"/>
              </w:rPr>
            </w:pPr>
            <w:r w:rsidRPr="00AA12FD">
              <w:rPr>
                <w:rFonts w:hint="cs"/>
                <w:color w:val="auto"/>
                <w:rtl/>
                <w:lang w:bidi="ar-DZ"/>
              </w:rPr>
              <w:t>يتعرف التلميد على الكلمات وقراءتها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lastRenderedPageBreak/>
              <w:t>يركب جملة اسمية بسيطة .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lastRenderedPageBreak/>
              <w:t>يسمي بعض انواع الخضر</w:t>
            </w:r>
          </w:p>
        </w:tc>
      </w:tr>
      <w:tr w:rsidR="004C1EBA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EBA" w:rsidRPr="00AA12FD" w:rsidRDefault="004C1EBA" w:rsidP="00B855F1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4 :</w:t>
            </w:r>
          </w:p>
          <w:p w:rsidR="004C1EBA" w:rsidRPr="00AA12FD" w:rsidRDefault="004C1EBA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(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تبتكر المربية وضعيات أخرى تخدم الأهداف التعلمية و الكفاءة المستهدفة على أن تكون الوضعية جديدة ، لتحاشي ملل الأطفال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استعمال جمل فعبلية ،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تسمية الحيوانات أخرى التي يعرفها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توظيف أسماء إشارة ...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-يستعمل جملة فعلية بسيطة 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- يعبر عن نفسه </w:t>
            </w:r>
          </w:p>
        </w:tc>
      </w:tr>
      <w:tr w:rsidR="004C1EBA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EBA" w:rsidRPr="00AA12FD" w:rsidRDefault="004C1EBA" w:rsidP="00B855F1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الصور وتسميتها من طرف التلاميذ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يسمي الحيوانات</w:t>
            </w:r>
          </w:p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يربط بين الأدوات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EBA" w:rsidRPr="00AA12FD" w:rsidRDefault="004C1EBA" w:rsidP="00B855F1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يربط بين الصورة والكتابة </w:t>
            </w:r>
          </w:p>
        </w:tc>
      </w:tr>
    </w:tbl>
    <w:p w:rsidR="004C1EBA" w:rsidRPr="00AA12FD" w:rsidRDefault="004C1EBA" w:rsidP="004C1EBA">
      <w:pPr>
        <w:jc w:val="right"/>
        <w:rPr>
          <w:b w:val="0"/>
          <w:bCs w:val="0"/>
          <w:color w:val="auto"/>
          <w:lang w:val="en-US"/>
        </w:rPr>
      </w:pPr>
    </w:p>
    <w:p w:rsidR="004C1EBA" w:rsidRPr="00AA12FD" w:rsidRDefault="004C1EBA" w:rsidP="004C1EBA">
      <w:pPr>
        <w:rPr>
          <w:b w:val="0"/>
          <w:bCs w:val="0"/>
          <w:color w:val="auto"/>
          <w:rtl/>
          <w:lang w:val="en-US"/>
        </w:rPr>
      </w:pPr>
    </w:p>
    <w:p w:rsidR="004C1EBA" w:rsidRPr="00AA12FD" w:rsidRDefault="004C1EBA" w:rsidP="00281419">
      <w:pPr>
        <w:jc w:val="center"/>
        <w:rPr>
          <w:rFonts w:cs="Tahoma"/>
          <w:b w:val="0"/>
          <w:bCs w:val="0"/>
          <w:color w:val="auto"/>
          <w:sz w:val="36"/>
          <w:szCs w:val="36"/>
          <w:rtl/>
          <w:lang w:val="en-US"/>
        </w:rPr>
      </w:pPr>
    </w:p>
    <w:p w:rsidR="00290441" w:rsidRPr="00AA12FD" w:rsidRDefault="00290441" w:rsidP="00281419">
      <w:pPr>
        <w:jc w:val="center"/>
        <w:rPr>
          <w:rFonts w:cs="Tahoma"/>
          <w:b w:val="0"/>
          <w:bCs w:val="0"/>
          <w:color w:val="auto"/>
          <w:sz w:val="36"/>
          <w:szCs w:val="36"/>
          <w:rtl/>
          <w:lang w:val="en-US"/>
        </w:rPr>
      </w:pPr>
    </w:p>
    <w:p w:rsidR="00290441" w:rsidRPr="00AA12FD" w:rsidRDefault="00290441" w:rsidP="00290441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الفئة المستهدفة</w:t>
      </w:r>
      <w:r w:rsidRPr="00AA12FD">
        <w:rPr>
          <w:b w:val="0"/>
          <w:bCs w:val="0"/>
          <w:color w:val="auto"/>
          <w:rtl/>
          <w:lang w:bidi="ar-DZ"/>
        </w:rPr>
        <w:t xml:space="preserve"> :  التعليم التحضي</w:t>
      </w:r>
      <w:r w:rsidRPr="00AA12FD">
        <w:rPr>
          <w:rFonts w:hint="cs"/>
          <w:b w:val="0"/>
          <w:bCs w:val="0"/>
          <w:color w:val="auto"/>
          <w:rtl/>
          <w:lang w:bidi="ar-DZ"/>
        </w:rPr>
        <w:t>ري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</w:t>
      </w:r>
    </w:p>
    <w:p w:rsidR="00290441" w:rsidRPr="00AA12FD" w:rsidRDefault="00290441" w:rsidP="00290441">
      <w:pPr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الكفاءة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المستعرضة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يقيم علاقة بين صورتين</w:t>
      </w:r>
    </w:p>
    <w:p w:rsidR="00290441" w:rsidRPr="00AA12FD" w:rsidRDefault="00290441" w:rsidP="00290441">
      <w:pPr>
        <w:rPr>
          <w:b w:val="0"/>
          <w:bCs w:val="0"/>
          <w:color w:val="auto"/>
          <w:rtl/>
          <w:lang w:bidi="ar-DZ"/>
        </w:rPr>
      </w:pPr>
      <w:r w:rsidRPr="00AA12FD">
        <w:rPr>
          <w:rFonts w:hint="cs"/>
          <w:b w:val="0"/>
          <w:bCs w:val="0"/>
          <w:color w:val="auto"/>
          <w:rtl/>
          <w:lang w:bidi="ar-DZ"/>
        </w:rPr>
        <w:t>يسمي بعض الحيوانات</w:t>
      </w:r>
      <w:r w:rsidRPr="00AA12FD">
        <w:rPr>
          <w:b w:val="0"/>
          <w:bCs w:val="0"/>
          <w:color w:val="auto"/>
          <w:rtl/>
          <w:lang w:bidi="ar-DZ"/>
        </w:rPr>
        <w:t xml:space="preserve"> .</w:t>
      </w:r>
    </w:p>
    <w:p w:rsidR="00290441" w:rsidRPr="00AA12FD" w:rsidRDefault="00290441" w:rsidP="00290441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u w:val="single"/>
          <w:rtl/>
          <w:lang w:bidi="ar-DZ"/>
        </w:rPr>
        <w:t>الموضوع</w:t>
      </w:r>
      <w:r w:rsidRPr="00AA12FD">
        <w:rPr>
          <w:b w:val="0"/>
          <w:bCs w:val="0"/>
          <w:color w:val="auto"/>
          <w:rtl/>
          <w:lang w:bidi="ar-DZ"/>
        </w:rPr>
        <w:t xml:space="preserve"> : </w:t>
      </w:r>
      <w:r w:rsidRPr="00AA12FD">
        <w:rPr>
          <w:rFonts w:hint="cs"/>
          <w:b w:val="0"/>
          <w:bCs w:val="0"/>
          <w:color w:val="auto"/>
          <w:rtl/>
          <w:lang w:bidi="ar-DZ"/>
        </w:rPr>
        <w:t>السندات المكتوبة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rFonts w:ascii="Times New Roman" w:hAnsi="Times New Roman" w:cs="Times New Roman"/>
          <w:b w:val="0"/>
          <w:bCs w:val="0"/>
          <w:color w:val="auto"/>
          <w:rtl/>
          <w:lang w:bidi="ar-DZ"/>
        </w:rPr>
        <w:t>.</w:t>
      </w:r>
      <w:r w:rsidRPr="00AA12FD">
        <w:rPr>
          <w:b w:val="0"/>
          <w:bCs w:val="0"/>
          <w:color w:val="auto"/>
          <w:rtl/>
          <w:lang w:bidi="ar-DZ"/>
        </w:rPr>
        <w:t xml:space="preserve">               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الوسائل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الأطفال ،...ما تراه المربية مناسبا .         </w:t>
      </w:r>
    </w:p>
    <w:p w:rsidR="00290441" w:rsidRPr="00AA12FD" w:rsidRDefault="00290441" w:rsidP="00290441">
      <w:pPr>
        <w:tabs>
          <w:tab w:val="left" w:pos="336"/>
        </w:tabs>
        <w:rPr>
          <w:b w:val="0"/>
          <w:bCs w:val="0"/>
          <w:color w:val="auto"/>
          <w:rtl/>
          <w:lang w:bidi="ar-DZ"/>
        </w:rPr>
      </w:pPr>
      <w:r w:rsidRPr="00AA12FD">
        <w:rPr>
          <w:b w:val="0"/>
          <w:bCs w:val="0"/>
          <w:color w:val="auto"/>
          <w:rtl/>
          <w:lang w:bidi="ar-DZ"/>
        </w:rPr>
        <w:t xml:space="preserve">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الأهداف التعلمية</w:t>
      </w:r>
      <w:r w:rsidRPr="00AA12FD">
        <w:rPr>
          <w:b w:val="0"/>
          <w:bCs w:val="0"/>
          <w:color w:val="auto"/>
          <w:rtl/>
          <w:lang w:bidi="ar-DZ"/>
        </w:rPr>
        <w:t xml:space="preserve"> :   </w:t>
      </w:r>
      <w:r w:rsidRPr="00AA12FD">
        <w:rPr>
          <w:b w:val="0"/>
          <w:bCs w:val="0"/>
          <w:color w:val="auto"/>
          <w:u w:val="single"/>
          <w:rtl/>
          <w:lang w:bidi="ar-DZ"/>
        </w:rPr>
        <w:t xml:space="preserve"> المعرفي</w:t>
      </w:r>
      <w:r w:rsidRPr="00AA12FD">
        <w:rPr>
          <w:b w:val="0"/>
          <w:bCs w:val="0"/>
          <w:color w:val="auto"/>
          <w:rtl/>
          <w:lang w:bidi="ar-DZ"/>
        </w:rPr>
        <w:t xml:space="preserve"> : - يتعرف على </w:t>
      </w:r>
      <w:r w:rsidRPr="00AA12FD">
        <w:rPr>
          <w:rFonts w:hint="cs"/>
          <w:b w:val="0"/>
          <w:bCs w:val="0"/>
          <w:color w:val="auto"/>
          <w:rtl/>
          <w:lang w:bidi="ar-DZ"/>
        </w:rPr>
        <w:t>الحيوانات</w:t>
      </w:r>
      <w:r w:rsidRPr="00AA12FD">
        <w:rPr>
          <w:b w:val="0"/>
          <w:bCs w:val="0"/>
          <w:color w:val="auto"/>
          <w:rtl/>
          <w:lang w:bidi="ar-DZ"/>
        </w:rPr>
        <w:t xml:space="preserve"> ، يكون جملة اسمية أو فعلية بسيطة ...</w:t>
      </w:r>
    </w:p>
    <w:p w:rsidR="00290441" w:rsidRPr="00AA12FD" w:rsidRDefault="00290441" w:rsidP="00290441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الحسي حركي :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 xml:space="preserve">يتعلم الانتباه و يستجيب إلى التعليمة ، يتحرك في الاتجاه الصحيح . </w:t>
      </w:r>
    </w:p>
    <w:p w:rsidR="00290441" w:rsidRPr="00AA12FD" w:rsidRDefault="00290441" w:rsidP="00290441">
      <w:pPr>
        <w:tabs>
          <w:tab w:val="left" w:pos="1424"/>
        </w:tabs>
        <w:rPr>
          <w:rFonts w:cs="Tahoma"/>
          <w:b w:val="0"/>
          <w:bCs w:val="0"/>
          <w:color w:val="auto"/>
          <w:sz w:val="36"/>
          <w:szCs w:val="36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</w:t>
      </w:r>
      <w:r w:rsidRPr="00AA12FD">
        <w:rPr>
          <w:b w:val="0"/>
          <w:bCs w:val="0"/>
          <w:color w:val="auto"/>
          <w:u w:val="single"/>
          <w:rtl/>
          <w:lang w:bidi="ar-DZ"/>
        </w:rPr>
        <w:t>الوجداني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u w:val="single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u w:val="single"/>
          <w:rtl/>
          <w:lang w:bidi="ar-DZ"/>
        </w:rPr>
        <w:t>:</w:t>
      </w:r>
      <w:r w:rsidRPr="00AA12FD">
        <w:rPr>
          <w:b w:val="0"/>
          <w:bCs w:val="0"/>
          <w:color w:val="auto"/>
          <w:rtl/>
          <w:lang w:bidi="ar-DZ"/>
        </w:rPr>
        <w:t xml:space="preserve">    - يتعلم العلاقة الاجتماعية السليمة مع زملائه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و النظام،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  <w:r w:rsidRPr="00AA12FD">
        <w:rPr>
          <w:b w:val="0"/>
          <w:bCs w:val="0"/>
          <w:color w:val="auto"/>
          <w:rtl/>
          <w:lang w:bidi="ar-DZ"/>
        </w:rPr>
        <w:t>يعبر عن نفسه .</w:t>
      </w: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</w:t>
      </w:r>
    </w:p>
    <w:p w:rsidR="00290441" w:rsidRPr="00AA12FD" w:rsidRDefault="00290441" w:rsidP="00290441">
      <w:pPr>
        <w:tabs>
          <w:tab w:val="left" w:pos="1424"/>
        </w:tabs>
        <w:rPr>
          <w:b w:val="0"/>
          <w:bCs w:val="0"/>
          <w:color w:val="auto"/>
          <w:rtl/>
          <w:lang w:bidi="ar-DZ"/>
        </w:rPr>
      </w:pPr>
      <w:r w:rsidRPr="00AA12FD">
        <w:rPr>
          <w:rFonts w:cs="Tahoma" w:hint="cs"/>
          <w:b w:val="0"/>
          <w:bCs w:val="0"/>
          <w:color w:val="auto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290441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290441" w:rsidP="003152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290441" w:rsidP="00315269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290441" w:rsidP="00315269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290441" w:rsidP="00315269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مؤشر التعلم</w:t>
            </w:r>
          </w:p>
        </w:tc>
      </w:tr>
      <w:tr w:rsidR="00290441" w:rsidRPr="00AA12FD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0441" w:rsidRPr="00AA12FD" w:rsidRDefault="00290441" w:rsidP="00315269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290441" w:rsidP="003152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التعليمة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رقم 1 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: (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ي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290441" w:rsidP="003152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يجلس الأطفال على شكل 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الذي يراه المعلم مناسبا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  <w:p w:rsidR="00290441" w:rsidRPr="00AA12FD" w:rsidRDefault="00290441" w:rsidP="003152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دائري ، أو في صفوف</w:t>
            </w:r>
          </w:p>
          <w:p w:rsidR="00290441" w:rsidRPr="00AA12FD" w:rsidRDefault="00290441" w:rsidP="00315269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290441" w:rsidP="003152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ينظم الفضاء</w:t>
            </w:r>
          </w:p>
          <w:p w:rsidR="00290441" w:rsidRPr="00AA12FD" w:rsidRDefault="00290441" w:rsidP="00315269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290441" w:rsidRPr="00AA12FD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0441" w:rsidRPr="00AA12FD" w:rsidRDefault="00290441" w:rsidP="00315269">
            <w:pPr>
              <w:jc w:val="center"/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سير اللعبة</w:t>
            </w:r>
          </w:p>
          <w:p w:rsidR="00290441" w:rsidRPr="00AA12FD" w:rsidRDefault="00290441" w:rsidP="003152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290441" w:rsidP="00315269">
            <w:pPr>
              <w:tabs>
                <w:tab w:val="right" w:pos="3640"/>
              </w:tabs>
              <w:rPr>
                <w:b w:val="0"/>
                <w:bCs w:val="0"/>
                <w:color w:val="auto"/>
                <w:u w:val="single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>2:</w:t>
            </w:r>
            <w:r w:rsidRPr="00AA12FD">
              <w:rPr>
                <w:b w:val="0"/>
                <w:bCs w:val="0"/>
                <w:color w:val="auto"/>
                <w:rtl/>
                <w:lang w:bidi="ar-DZ"/>
              </w:rPr>
              <w:tab/>
            </w:r>
          </w:p>
          <w:p w:rsidR="00290441" w:rsidRPr="00AA12FD" w:rsidRDefault="006C22C1" w:rsidP="003152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يضع المعلم صورة اذا  أمكن </w:t>
            </w:r>
          </w:p>
          <w:p w:rsidR="006C22C1" w:rsidRPr="00AA12FD" w:rsidRDefault="006C22C1" w:rsidP="003152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سرد القصة بتأني  فقرة بفقرة بأسلوب مشوق</w:t>
            </w:r>
          </w:p>
          <w:p w:rsidR="00290441" w:rsidRPr="00AA12FD" w:rsidRDefault="00DA20D5" w:rsidP="003152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color w:val="auto"/>
                <w:lang w:val="en-US" w:eastAsia="en-US"/>
              </w:rPr>
              <w:lastRenderedPageBreak/>
              <w:drawing>
                <wp:anchor distT="0" distB="0" distL="114300" distR="114300" simplePos="0" relativeHeight="251664896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416560</wp:posOffset>
                  </wp:positionV>
                  <wp:extent cx="1936750" cy="1936750"/>
                  <wp:effectExtent l="19050" t="0" r="6350" b="0"/>
                  <wp:wrapSquare wrapText="bothSides"/>
                  <wp:docPr id="38" name="Image 38" descr="http://www.adabwafan.com/content/thumbnails/1/ze2i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adabwafan.com/content/thumbnails/1/ze2i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0" cy="193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290441" w:rsidP="00315269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290441" w:rsidRPr="00AA12FD" w:rsidRDefault="006C22C1" w:rsidP="003152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التلاميذ ينصتون ويتابعون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290441" w:rsidP="00315269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290441" w:rsidRPr="00AA12FD" w:rsidRDefault="006C22C1" w:rsidP="003152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- يعين موضعة</w:t>
            </w: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بالاستماع</w:t>
            </w:r>
          </w:p>
          <w:p w:rsidR="006C22C1" w:rsidRPr="00AA12FD" w:rsidRDefault="006C22C1" w:rsidP="003152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lastRenderedPageBreak/>
              <w:t>للقصة</w:t>
            </w:r>
          </w:p>
          <w:p w:rsidR="00290441" w:rsidRPr="00AA12FD" w:rsidRDefault="00290441" w:rsidP="003152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</w:tc>
      </w:tr>
      <w:tr w:rsidR="00290441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0441" w:rsidRPr="00AA12FD" w:rsidRDefault="00290441" w:rsidP="00315269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290441" w:rsidP="00315269">
            <w:pPr>
              <w:tabs>
                <w:tab w:val="right" w:pos="3640"/>
              </w:tabs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u w:val="single"/>
                <w:rtl/>
                <w:lang w:bidi="ar-DZ"/>
              </w:rPr>
              <w:t xml:space="preserve">التعليمة رقم </w:t>
            </w:r>
            <w:r w:rsidRPr="00AA12FD">
              <w:rPr>
                <w:b w:val="0"/>
                <w:bCs w:val="0"/>
                <w:color w:val="auto"/>
                <w:sz w:val="24"/>
                <w:szCs w:val="24"/>
                <w:u w:val="single"/>
                <w:rtl/>
                <w:lang w:bidi="ar-DZ"/>
              </w:rPr>
              <w:t xml:space="preserve">3 : </w:t>
            </w:r>
          </w:p>
          <w:p w:rsidR="006C22C1" w:rsidRPr="00AA12FD" w:rsidRDefault="006C22C1" w:rsidP="00315269">
            <w:pPr>
              <w:tabs>
                <w:tab w:val="right" w:pos="3640"/>
              </w:tabs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 xml:space="preserve">يعيد المعلم قراءة القصة بتأني </w:t>
            </w:r>
          </w:p>
          <w:p w:rsidR="006C22C1" w:rsidRPr="00AA12FD" w:rsidRDefault="006C22C1" w:rsidP="00315269">
            <w:pPr>
              <w:tabs>
                <w:tab w:val="right" w:pos="3640"/>
              </w:tabs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الوقوف عند كل فقرة</w:t>
            </w:r>
          </w:p>
          <w:p w:rsidR="006C22C1" w:rsidRPr="00AA12FD" w:rsidRDefault="006C22C1" w:rsidP="006C22C1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طرح اسئلة بسيطة حول القصة</w:t>
            </w:r>
          </w:p>
          <w:p w:rsidR="006C22C1" w:rsidRPr="00AA12FD" w:rsidRDefault="006C22C1" w:rsidP="00315269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290441" w:rsidP="00315269">
            <w:pPr>
              <w:rPr>
                <w:b w:val="0"/>
                <w:bCs w:val="0"/>
                <w:color w:val="auto"/>
                <w:rtl/>
                <w:lang w:bidi="ar-DZ"/>
              </w:rPr>
            </w:pPr>
          </w:p>
          <w:p w:rsidR="00290441" w:rsidRPr="00AA12FD" w:rsidRDefault="006C22C1" w:rsidP="00315269">
            <w:pPr>
              <w:rPr>
                <w:color w:val="auto"/>
                <w:lang w:bidi="ar-DZ"/>
              </w:rPr>
            </w:pPr>
            <w:r w:rsidRPr="00AA12FD">
              <w:rPr>
                <w:rFonts w:hint="cs"/>
                <w:color w:val="auto"/>
                <w:rtl/>
                <w:lang w:bidi="ar-DZ"/>
              </w:rPr>
              <w:t>التلاميذ ينصتون ويجاوبون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290441" w:rsidP="00315269">
            <w:pPr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b w:val="0"/>
                <w:bCs w:val="0"/>
                <w:color w:val="auto"/>
                <w:rtl/>
                <w:lang w:bidi="ar-DZ"/>
              </w:rPr>
              <w:t>يركب جملة اسمية بسيطة .</w:t>
            </w:r>
          </w:p>
          <w:p w:rsidR="00290441" w:rsidRPr="00AA12FD" w:rsidRDefault="006C22C1" w:rsidP="003152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بسرد القصة إن أمكن</w:t>
            </w:r>
          </w:p>
        </w:tc>
      </w:tr>
      <w:tr w:rsidR="00290441" w:rsidRPr="00AA1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0441" w:rsidRPr="00AA12FD" w:rsidRDefault="00290441" w:rsidP="00315269">
            <w:pPr>
              <w:widowControl/>
              <w:bidi w:val="0"/>
              <w:adjustRightInd/>
              <w:spacing w:line="240" w:lineRule="auto"/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290441" w:rsidP="00315269">
            <w:pPr>
              <w:tabs>
                <w:tab w:val="right" w:pos="3640"/>
              </w:tabs>
              <w:rPr>
                <w:b w:val="0"/>
                <w:bCs w:val="0"/>
                <w:color w:val="auto"/>
                <w:sz w:val="24"/>
                <w:szCs w:val="24"/>
                <w:lang w:bidi="ar-DZ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290441" w:rsidP="00315269">
            <w:pPr>
              <w:rPr>
                <w:b w:val="0"/>
                <w:bCs w:val="0"/>
                <w:color w:val="auto"/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290441" w:rsidP="00315269">
            <w:pPr>
              <w:rPr>
                <w:b w:val="0"/>
                <w:bCs w:val="0"/>
                <w:color w:val="auto"/>
                <w:lang w:bidi="ar-DZ"/>
              </w:rPr>
            </w:pPr>
          </w:p>
        </w:tc>
      </w:tr>
      <w:tr w:rsidR="00290441" w:rsidRPr="00AA12FD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0441" w:rsidRPr="00AA12FD" w:rsidRDefault="00290441" w:rsidP="00315269">
            <w:pPr>
              <w:jc w:val="center"/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6C22C1" w:rsidP="00315269">
            <w:pPr>
              <w:tabs>
                <w:tab w:val="right" w:pos="3640"/>
              </w:tabs>
              <w:rPr>
                <w:b w:val="0"/>
                <w:bCs w:val="0"/>
                <w:color w:val="auto"/>
                <w:rtl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ـ ملاحظة الصور</w:t>
            </w:r>
            <w:r w:rsidR="00290441"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من طرف التلاميذ</w:t>
            </w:r>
          </w:p>
          <w:p w:rsidR="006C22C1" w:rsidRPr="00AA12FD" w:rsidRDefault="006C22C1" w:rsidP="00315269">
            <w:pPr>
              <w:tabs>
                <w:tab w:val="right" w:pos="3640"/>
              </w:tabs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تعيين الجزء الأول من القصة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6C22C1" w:rsidP="003152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البحث عن أحداث القصة  بالترتيب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41" w:rsidRPr="00AA12FD" w:rsidRDefault="006C22C1" w:rsidP="00315269">
            <w:pPr>
              <w:rPr>
                <w:b w:val="0"/>
                <w:bCs w:val="0"/>
                <w:color w:val="auto"/>
                <w:lang w:bidi="ar-DZ"/>
              </w:rPr>
            </w:pPr>
            <w:r w:rsidRPr="00AA12FD">
              <w:rPr>
                <w:rFonts w:hint="cs"/>
                <w:b w:val="0"/>
                <w:bCs w:val="0"/>
                <w:color w:val="auto"/>
                <w:rtl/>
                <w:lang w:bidi="ar-DZ"/>
              </w:rPr>
              <w:t>تعيين أجزاء القصة</w:t>
            </w:r>
          </w:p>
        </w:tc>
      </w:tr>
    </w:tbl>
    <w:p w:rsidR="00290441" w:rsidRPr="00AA12FD" w:rsidRDefault="00290441" w:rsidP="00281419">
      <w:pPr>
        <w:jc w:val="center"/>
        <w:rPr>
          <w:rFonts w:cs="Tahoma"/>
          <w:b w:val="0"/>
          <w:bCs w:val="0"/>
          <w:color w:val="auto"/>
          <w:sz w:val="36"/>
          <w:szCs w:val="36"/>
          <w:lang w:val="en-US"/>
        </w:rPr>
      </w:pPr>
    </w:p>
    <w:sectPr w:rsidR="00290441" w:rsidRPr="00AA12FD" w:rsidSect="00FF3E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FD7" w:rsidRDefault="00345FD7" w:rsidP="00345FD7">
      <w:pPr>
        <w:spacing w:line="240" w:lineRule="auto"/>
      </w:pPr>
      <w:r>
        <w:separator/>
      </w:r>
    </w:p>
  </w:endnote>
  <w:endnote w:type="continuationSeparator" w:id="1">
    <w:p w:rsidR="00345FD7" w:rsidRDefault="00345FD7" w:rsidP="00345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onotype Koufi">
    <w:panose1 w:val="00000000000000000000"/>
    <w:charset w:val="B2"/>
    <w:family w:val="auto"/>
    <w:pitch w:val="variable"/>
    <w:sig w:usb0="02942001" w:usb1="03F40006" w:usb2="0262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FD7" w:rsidRDefault="00345FD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FD7" w:rsidRPr="00345FD7" w:rsidRDefault="00345FD7" w:rsidP="00345FD7">
    <w:pPr>
      <w:pStyle w:val="a6"/>
      <w:rPr>
        <w:color w:val="4F81BD" w:themeColor="accent1"/>
        <w:lang w:bidi="ar-DZ"/>
      </w:rPr>
    </w:pPr>
    <w:r>
      <w:rPr>
        <w:noProof w:val="0"/>
      </w:rPr>
      <w:pict>
        <v:group id="_x0000_s4102" style="position:absolute;left:0;text-align:left;margin-left:1971.6pt;margin-top:0;width:532.9pt;height:53pt;flip:x;z-index:251662336;mso-position-horizontal-relative:page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103" type="#_x0000_t32" style="position:absolute;left:15;top:14415;width:10171;height:1057" o:connectortype="straight" strokecolor="#a7bfde [1620]"/>
          <v:oval id="_x0000_s4104" style="position:absolute;left:9657;top:14459;width:1016;height:1016" fillcolor="#a7bfde [1620]" stroked="f"/>
          <v:oval id="_x0000_s4105" style="position:absolute;left:9733;top:14568;width:908;height:904" fillcolor="#d3dfee [820]" stroked="f"/>
          <v:oval id="_x0000_s4106" style="position:absolute;left:9802;top:14688;width:783;height:784;v-text-anchor:middle" fillcolor="#7ba0cd [2420]" stroked="f">
            <v:textbox style="mso-next-textbox:#_x0000_s4106">
              <w:txbxContent>
                <w:p w:rsidR="00345FD7" w:rsidRDefault="00345FD7" w:rsidP="00345FD7">
                  <w:pPr>
                    <w:pStyle w:val="a5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Pr="00345FD7">
                      <w:rPr>
                        <w:rFonts w:cs="Calibri"/>
                        <w:color w:val="FFFFFF" w:themeColor="background1"/>
                        <w:rtl/>
                        <w:lang w:val="ar-SA"/>
                      </w:rPr>
                      <w:t>4</w:t>
                    </w:r>
                  </w:fldSimple>
                </w:p>
              </w:txbxContent>
            </v:textbox>
          </v:oval>
          <w10:wrap anchorx="page" anchory="page"/>
        </v:group>
      </w:pict>
    </w:r>
    <w:r>
      <w:rPr>
        <w:b w:val="0"/>
        <w:bCs w:val="0"/>
        <w:color w:val="FF0000"/>
        <w:rtl/>
      </w:rPr>
      <w:t>باقي المذكرات عبر الرابط:</w:t>
    </w:r>
    <w:r>
      <w:rPr>
        <w:rtl/>
      </w:rPr>
      <w:t xml:space="preserve"> </w:t>
    </w:r>
    <w:r>
      <w:rPr>
        <w:color w:val="4F81BD" w:themeColor="accent1"/>
      </w:rPr>
      <w:t>www.</w:t>
    </w:r>
    <w:r>
      <w:rPr>
        <w:color w:val="4F81BD" w:themeColor="accent1"/>
        <w:lang w:bidi="ar-DZ"/>
      </w:rPr>
      <w:t>A</w:t>
    </w:r>
    <w:r>
      <w:rPr>
        <w:color w:val="4F81BD" w:themeColor="accent1"/>
      </w:rPr>
      <w:t>lgedu.com</w:t>
    </w:r>
    <w:r>
      <w:rPr>
        <w:noProof w:val="0"/>
      </w:rPr>
      <w:pict>
        <v:group id="_x0000_s4107" style="position:absolute;left:0;text-align:left;margin-left:1971.6pt;margin-top:0;width:532.9pt;height:53pt;flip:x;z-index:251663360;mso-position-horizontal-relative:page;mso-position-vertical-relative:bottom-margin-area" coordorigin="15,14415" coordsize="10658,1060">
          <v:shape id="_x0000_s4108" type="#_x0000_t32" style="position:absolute;left:15;top:14415;width:10171;height:1057" o:connectortype="straight" strokecolor="#a7bfde [1620]"/>
          <v:oval id="_x0000_s4109" style="position:absolute;left:9657;top:14459;width:1016;height:1016" fillcolor="#a7bfde [1620]" stroked="f"/>
          <v:oval id="_x0000_s4110" style="position:absolute;left:9733;top:14568;width:908;height:904" fillcolor="#d3dfee [820]" stroked="f"/>
          <v:oval id="_x0000_s4111" style="position:absolute;left:9802;top:14688;width:783;height:784;v-text-anchor:middle" fillcolor="#7ba0cd [2420]" stroked="f">
            <v:textbox style="mso-next-textbox:#_x0000_s4111">
              <w:txbxContent>
                <w:p w:rsidR="00345FD7" w:rsidRDefault="00345FD7" w:rsidP="00345FD7">
                  <w:pPr>
                    <w:pStyle w:val="a5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Pr="00345FD7">
                      <w:rPr>
                        <w:rFonts w:cs="Calibri"/>
                        <w:color w:val="FFFFFF" w:themeColor="background1"/>
                        <w:rtl/>
                        <w:lang w:val="ar-SA"/>
                      </w:rPr>
                      <w:t>4</w:t>
                    </w:r>
                  </w:fldSimple>
                </w:p>
              </w:txbxContent>
            </v:textbox>
          </v:oval>
          <w10:wrap anchorx="page" anchory="page"/>
        </v:group>
      </w:pict>
    </w:r>
    <w:r>
      <w:rPr>
        <w:rtl/>
      </w:rPr>
      <w:pict>
        <v:group id="_x0000_s4097" style="position:absolute;left:0;text-align:left;margin-left:1971.6pt;margin-top:0;width:532.9pt;height:53pt;flip:x;z-index:251660288;mso-position-horizontal:right;mso-position-horizontal-relative:page;mso-position-vertical:top;mso-position-vertical-relative:bottom-margin-area" coordorigin="15,14415" coordsize="10658,1060">
          <v:shape id="_x0000_s4098" type="#_x0000_t32" style="position:absolute;left:15;top:14415;width:10171;height:1057" o:connectortype="straight" strokecolor="#a7bfde [1620]"/>
          <v:oval id="_x0000_s4099" style="position:absolute;left:9657;top:14459;width:1016;height:1016" fillcolor="#a7bfde [1620]" stroked="f"/>
          <v:oval id="_x0000_s4100" style="position:absolute;left:9733;top:14568;width:908;height:904" fillcolor="#d3dfee [820]" stroked="f"/>
          <v:oval id="_x0000_s4101" style="position:absolute;left:9802;top:14688;width:783;height:784;v-text-anchor:middle" fillcolor="#7ba0cd [2420]" stroked="f">
            <v:textbox style="mso-next-textbox:#_x0000_s4101">
              <w:txbxContent>
                <w:p w:rsidR="00345FD7" w:rsidRDefault="00345FD7">
                  <w:pPr>
                    <w:pStyle w:val="a5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Pr="00345FD7">
                      <w:rPr>
                        <w:rFonts w:cs="Calibri"/>
                        <w:color w:val="FFFFFF" w:themeColor="background1"/>
                        <w:rtl/>
                        <w:lang w:val="ar-SA"/>
                      </w:rPr>
                      <w:t>4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FD7" w:rsidRDefault="00345FD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FD7" w:rsidRDefault="00345FD7" w:rsidP="00345FD7">
      <w:pPr>
        <w:spacing w:line="240" w:lineRule="auto"/>
      </w:pPr>
      <w:r>
        <w:separator/>
      </w:r>
    </w:p>
  </w:footnote>
  <w:footnote w:type="continuationSeparator" w:id="1">
    <w:p w:rsidR="00345FD7" w:rsidRDefault="00345FD7" w:rsidP="00345F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FD7" w:rsidRDefault="00345FD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FD7" w:rsidRDefault="00345FD7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FD7" w:rsidRDefault="00345FD7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noPunctuationKerning/>
  <w:characterSpacingControl w:val="doNotCompress"/>
  <w:hdrShapeDefaults>
    <o:shapedefaults v:ext="edit" spidmax="4112"/>
    <o:shapelayout v:ext="edit">
      <o:idmap v:ext="edit" data="4"/>
      <o:rules v:ext="edit">
        <o:r id="V:Rule1" type="connector" idref="#_x0000_s4098"/>
        <o:r id="V:Rule2" type="connector" idref="#_x0000_s4103"/>
        <o:r id="V:Rule3" type="connector" idref="#_x0000_s4108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0A7614"/>
    <w:rsid w:val="0007514F"/>
    <w:rsid w:val="000A7614"/>
    <w:rsid w:val="000A7998"/>
    <w:rsid w:val="000F104F"/>
    <w:rsid w:val="0016134C"/>
    <w:rsid w:val="00164139"/>
    <w:rsid w:val="001A546C"/>
    <w:rsid w:val="001C4D69"/>
    <w:rsid w:val="00281419"/>
    <w:rsid w:val="00290441"/>
    <w:rsid w:val="00315269"/>
    <w:rsid w:val="00345FD7"/>
    <w:rsid w:val="00392A95"/>
    <w:rsid w:val="004C1EBA"/>
    <w:rsid w:val="005E0A4F"/>
    <w:rsid w:val="006C22C1"/>
    <w:rsid w:val="0075206B"/>
    <w:rsid w:val="007B6183"/>
    <w:rsid w:val="007D4CFC"/>
    <w:rsid w:val="0088656E"/>
    <w:rsid w:val="009056BA"/>
    <w:rsid w:val="009B21D7"/>
    <w:rsid w:val="00A45194"/>
    <w:rsid w:val="00A81B24"/>
    <w:rsid w:val="00A97BBD"/>
    <w:rsid w:val="00AA12FD"/>
    <w:rsid w:val="00B45CE0"/>
    <w:rsid w:val="00B55B5B"/>
    <w:rsid w:val="00B855F1"/>
    <w:rsid w:val="00B857AA"/>
    <w:rsid w:val="00C23732"/>
    <w:rsid w:val="00C345D6"/>
    <w:rsid w:val="00DA20D5"/>
    <w:rsid w:val="00DA44A4"/>
    <w:rsid w:val="00F20BC8"/>
    <w:rsid w:val="00FF3EAE"/>
    <w:rsid w:val="00FF4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1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EAE"/>
    <w:pPr>
      <w:widowControl w:val="0"/>
      <w:bidi/>
      <w:adjustRightInd w:val="0"/>
      <w:spacing w:line="360" w:lineRule="atLeast"/>
    </w:pPr>
    <w:rPr>
      <w:rFonts w:ascii="Tahoma" w:eastAsia="Times New Roman" w:hAnsi="Tahoma" w:cs="Traditional Arabic"/>
      <w:b/>
      <w:bCs/>
      <w:noProof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F4B61"/>
    <w:pPr>
      <w:widowControl w:val="0"/>
      <w:bidi/>
      <w:adjustRightInd w:val="0"/>
      <w:spacing w:line="3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A12FD"/>
    <w:pPr>
      <w:spacing w:line="240" w:lineRule="auto"/>
    </w:pPr>
    <w:rPr>
      <w:rFonts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AA12FD"/>
    <w:rPr>
      <w:rFonts w:ascii="Tahoma" w:eastAsia="Times New Roman" w:hAnsi="Tahoma" w:cs="Tahoma"/>
      <w:b/>
      <w:bCs/>
      <w:noProof/>
      <w:color w:val="000000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345FD7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رأس صفحة Char"/>
    <w:basedOn w:val="a0"/>
    <w:link w:val="a5"/>
    <w:uiPriority w:val="99"/>
    <w:rsid w:val="00345FD7"/>
    <w:rPr>
      <w:rFonts w:ascii="Tahoma" w:eastAsia="Times New Roman" w:hAnsi="Tahoma" w:cs="Traditional Arabic"/>
      <w:b/>
      <w:bCs/>
      <w:noProof/>
      <w:color w:val="000000"/>
      <w:sz w:val="28"/>
      <w:szCs w:val="28"/>
    </w:rPr>
  </w:style>
  <w:style w:type="paragraph" w:styleId="a6">
    <w:name w:val="footer"/>
    <w:basedOn w:val="a"/>
    <w:link w:val="Char1"/>
    <w:uiPriority w:val="99"/>
    <w:semiHidden/>
    <w:unhideWhenUsed/>
    <w:rsid w:val="00345FD7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تذييل صفحة Char"/>
    <w:basedOn w:val="a0"/>
    <w:link w:val="a6"/>
    <w:uiPriority w:val="99"/>
    <w:semiHidden/>
    <w:rsid w:val="00345FD7"/>
    <w:rPr>
      <w:rFonts w:ascii="Tahoma" w:eastAsia="Times New Roman" w:hAnsi="Tahoma" w:cs="Traditional Arabic"/>
      <w:b/>
      <w:bCs/>
      <w:noProof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mages.google.com/imgres?imgurl=http://www.home-vegetable-gardening.com/vegetable.gif&amp;imgrefurl=http://www.suwaidan.com/vb1/showthread.php?t=31871&amp;usg=__JqrU6JBhLK2DSoKfudK93RnsMnU=&amp;h=443&amp;w=550&amp;sz=139&amp;hl=ar&amp;start=2&amp;tbnid=V2MpXVCYSDFnlM:&amp;tbnh=107&amp;tbnw=133&amp;prev=/images?q=%D8%AE%D8%B6%D8%B1%D9%88%D8%A7%D8%AA&amp;gbv=2&amp;hl=ar&amp;sa=G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http://www.adabwafan.com/content/thumbnails/1/ze2ib.J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3845</Words>
  <Characters>20723</Characters>
  <Application>Microsoft Office Word</Application>
  <DocSecurity>0</DocSecurity>
  <Lines>172</Lines>
  <Paragraphs>49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24519</CharactersWithSpaces>
  <SharedDoc>false</SharedDoc>
  <HLinks>
    <vt:vector size="18" baseType="variant">
      <vt:variant>
        <vt:i4>327769</vt:i4>
      </vt:variant>
      <vt:variant>
        <vt:i4>0</vt:i4>
      </vt:variant>
      <vt:variant>
        <vt:i4>0</vt:i4>
      </vt:variant>
      <vt:variant>
        <vt:i4>5</vt:i4>
      </vt:variant>
      <vt:variant>
        <vt:lpwstr>http://images.google.com/imgres?imgurl=http://www.home-vegetable-gardening.com/vegetable.gif&amp;imgrefurl=http://www.suwaidan.com/vb1/showthread.php%3Ft%3D31871&amp;usg=__JqrU6JBhLK2DSoKfudK93RnsMnU=&amp;h=443&amp;w=550&amp;sz=139&amp;hl=ar&amp;start=2&amp;tbnid=V2MpXVCYSDFnlM:&amp;tbnh=107&amp;tbnw=133&amp;prev=/images%3Fq%3D%25D8%25AE%25D8%25B6%25D8%25B1%25D9%2588%25D8%25A7%25D8%25AA%26gbv%3D2%26hl%3Dar%26sa%3DG</vt:lpwstr>
      </vt:variant>
      <vt:variant>
        <vt:lpwstr/>
      </vt:variant>
      <vt:variant>
        <vt:i4>327769</vt:i4>
      </vt:variant>
      <vt:variant>
        <vt:i4>118392</vt:i4>
      </vt:variant>
      <vt:variant>
        <vt:i4>1025</vt:i4>
      </vt:variant>
      <vt:variant>
        <vt:i4>4</vt:i4>
      </vt:variant>
      <vt:variant>
        <vt:lpwstr>http://images.google.com/imgres?imgurl=http://www.home-vegetable-gardening.com/vegetable.gif&amp;imgrefurl=http://www.suwaidan.com/vb1/showthread.php%3Ft%3D31871&amp;usg=__JqrU6JBhLK2DSoKfudK93RnsMnU=&amp;h=443&amp;w=550&amp;sz=139&amp;hl=ar&amp;start=2&amp;tbnid=V2MpXVCYSDFnlM:&amp;tbnh=107&amp;tbnw=133&amp;prev=/images%3Fq%3D%25D8%25AE%25D8%25B6%25D8%25B1%25D9%2588%25D8%25A7%25D8%25AA%26gbv%3D2%26hl%3Dar%26sa%3DG</vt:lpwstr>
      </vt:variant>
      <vt:variant>
        <vt:lpwstr/>
      </vt:variant>
      <vt:variant>
        <vt:i4>7995490</vt:i4>
      </vt:variant>
      <vt:variant>
        <vt:i4>-1</vt:i4>
      </vt:variant>
      <vt:variant>
        <vt:i4>1062</vt:i4>
      </vt:variant>
      <vt:variant>
        <vt:i4>1</vt:i4>
      </vt:variant>
      <vt:variant>
        <vt:lpwstr>http://www.adabwafan.com/content/thumbnails/1/ze2ib.JPG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houari</dc:creator>
  <cp:lastModifiedBy>abumada</cp:lastModifiedBy>
  <cp:revision>5</cp:revision>
  <cp:lastPrinted>2009-09-26T10:23:00Z</cp:lastPrinted>
  <dcterms:created xsi:type="dcterms:W3CDTF">2017-10-09T05:17:00Z</dcterms:created>
  <dcterms:modified xsi:type="dcterms:W3CDTF">2018-09-13T19:42:00Z</dcterms:modified>
</cp:coreProperties>
</file>