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Ind w:w="494" w:type="dxa"/>
        <w:tblLook w:val="04A0" w:firstRow="1" w:lastRow="0" w:firstColumn="1" w:lastColumn="0" w:noHBand="0" w:noVBand="1"/>
      </w:tblPr>
      <w:tblGrid>
        <w:gridCol w:w="4872"/>
        <w:gridCol w:w="4872"/>
        <w:gridCol w:w="2786"/>
      </w:tblGrid>
      <w:tr w:rsidR="003B6F24" w:rsidRPr="003B6F24" w14:paraId="4E544B12" w14:textId="77777777" w:rsidTr="002F7460">
        <w:tc>
          <w:tcPr>
            <w:tcW w:w="4872" w:type="dxa"/>
          </w:tcPr>
          <w:p w14:paraId="74CE6312" w14:textId="5F7292EC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bookmarkStart w:id="0" w:name="_GoBack"/>
            <w:bookmarkEnd w:id="0"/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:..........................................</w:t>
            </w:r>
          </w:p>
        </w:tc>
        <w:tc>
          <w:tcPr>
            <w:tcW w:w="4872" w:type="dxa"/>
            <w:vMerge w:val="restart"/>
            <w:shd w:val="clear" w:color="auto" w:fill="C2D69B" w:themeFill="accent3" w:themeFillTint="99"/>
            <w:vAlign w:val="center"/>
          </w:tcPr>
          <w:p w14:paraId="4A6A72BA" w14:textId="386D3DE3" w:rsidR="003B6F24" w:rsidRPr="003B6F24" w:rsidRDefault="003B6F24" w:rsidP="003B6F24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CBBAF36" w14:textId="1FF6CFC8" w:rsidR="003B6F24" w:rsidRPr="003B6F24" w:rsidRDefault="003B6F24" w:rsidP="003B6F24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بشهرَي سبتمبر وأكتوبر</w:t>
            </w:r>
            <w:r w:rsidRPr="003B6F2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786" w:type="dxa"/>
          </w:tcPr>
          <w:p w14:paraId="373D8641" w14:textId="3CCF584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B6F24" w:rsidRPr="003B6F24" w14:paraId="34B1C727" w14:textId="77777777" w:rsidTr="002F7460">
        <w:tc>
          <w:tcPr>
            <w:tcW w:w="4872" w:type="dxa"/>
          </w:tcPr>
          <w:p w14:paraId="12D0DB1E" w14:textId="1BE24485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7172BEC0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786" w:type="dxa"/>
          </w:tcPr>
          <w:p w14:paraId="5A0CB612" w14:textId="7D68629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3A20FB" w:rsidRPr="003A20FB"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الأولى </w:t>
            </w:r>
          </w:p>
        </w:tc>
      </w:tr>
      <w:tr w:rsidR="003B6F24" w:rsidRPr="003B6F24" w14:paraId="26D07C96" w14:textId="77777777" w:rsidTr="002F7460">
        <w:tc>
          <w:tcPr>
            <w:tcW w:w="4872" w:type="dxa"/>
          </w:tcPr>
          <w:p w14:paraId="2331EB40" w14:textId="6D23915E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:...............................................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4D1AC60C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786" w:type="dxa"/>
          </w:tcPr>
          <w:p w14:paraId="172CA55C" w14:textId="36DE0387" w:rsidR="003B6F24" w:rsidRPr="003B6F24" w:rsidRDefault="003B6F24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الأستاذ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ة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237CDE" w14:textId="692A3C54" w:rsidR="000606CE" w:rsidRDefault="000606CE" w:rsidP="003B6F24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56"/>
        <w:gridCol w:w="2212"/>
        <w:gridCol w:w="992"/>
        <w:gridCol w:w="992"/>
        <w:gridCol w:w="993"/>
        <w:gridCol w:w="992"/>
        <w:gridCol w:w="1276"/>
        <w:gridCol w:w="1134"/>
        <w:gridCol w:w="1984"/>
        <w:gridCol w:w="1418"/>
      </w:tblGrid>
      <w:tr w:rsidR="00FB3135" w14:paraId="69C0BFB7" w14:textId="77777777" w:rsidTr="003A20FB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C4DA496" w14:textId="02E3A2B6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498" w:type="dxa"/>
            <w:gridSpan w:val="9"/>
            <w:shd w:val="clear" w:color="auto" w:fill="548DD4" w:themeFill="text2" w:themeFillTint="99"/>
            <w:vAlign w:val="center"/>
          </w:tcPr>
          <w:p w14:paraId="4F097764" w14:textId="1BAD4B78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393605C7" w14:textId="2213868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1984" w:type="dxa"/>
            <w:vMerge w:val="restart"/>
            <w:shd w:val="clear" w:color="auto" w:fill="CCC0D9" w:themeFill="accent4" w:themeFillTint="66"/>
            <w:vAlign w:val="center"/>
          </w:tcPr>
          <w:p w14:paraId="688883F3" w14:textId="0D74862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418" w:type="dxa"/>
            <w:vMerge w:val="restart"/>
            <w:shd w:val="clear" w:color="auto" w:fill="D99594" w:themeFill="accent2" w:themeFillTint="99"/>
            <w:vAlign w:val="center"/>
          </w:tcPr>
          <w:p w14:paraId="59C8551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83AE741" w14:textId="189434F9" w:rsidR="00B837C9" w:rsidRPr="00ED1AAD" w:rsidRDefault="00B837C9" w:rsidP="00B837C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ED1AAD" w14:paraId="4B0A034C" w14:textId="77777777" w:rsidTr="003A20FB">
        <w:tc>
          <w:tcPr>
            <w:tcW w:w="481" w:type="dxa"/>
            <w:vMerge/>
            <w:shd w:val="clear" w:color="auto" w:fill="FFFF00"/>
          </w:tcPr>
          <w:p w14:paraId="2287B409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4B128DF8" w14:textId="6F9E5A23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3"/>
            <w:shd w:val="clear" w:color="auto" w:fill="D6E3BC" w:themeFill="accent3" w:themeFillTint="66"/>
            <w:vAlign w:val="center"/>
          </w:tcPr>
          <w:p w14:paraId="3D526733" w14:textId="345A056C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4512F723" w14:textId="1EC34240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276" w:type="dxa"/>
            <w:vMerge w:val="restart"/>
            <w:shd w:val="clear" w:color="auto" w:fill="00B050"/>
            <w:vAlign w:val="center"/>
          </w:tcPr>
          <w:p w14:paraId="039FCE17" w14:textId="2F23DCDB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24B1E9B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585F4B59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5ADA6E92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FB3135" w14:paraId="5DE9B15B" w14:textId="77777777" w:rsidTr="003A20FB">
        <w:tc>
          <w:tcPr>
            <w:tcW w:w="481" w:type="dxa"/>
            <w:vMerge/>
            <w:shd w:val="clear" w:color="auto" w:fill="FFFF00"/>
          </w:tcPr>
          <w:p w14:paraId="5A2D45D6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15DD0AAC" w14:textId="77777777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5BEF197C" w14:textId="0B5291EB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gridSpan w:val="2"/>
            <w:shd w:val="clear" w:color="auto" w:fill="D6E3BC" w:themeFill="accent3" w:themeFillTint="66"/>
            <w:vAlign w:val="center"/>
          </w:tcPr>
          <w:p w14:paraId="7EB1A24E" w14:textId="551525BF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7FAC78A0" w14:textId="1E860E53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69CA0B7" w14:textId="141E254E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11CE596F" w14:textId="466A01A2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3449BFB5" w14:textId="13265D14" w:rsidR="00FB3135" w:rsidRPr="00ED1AAD" w:rsidRDefault="00FB3135" w:rsidP="00FB313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276" w:type="dxa"/>
            <w:vMerge/>
            <w:shd w:val="clear" w:color="auto" w:fill="00B050"/>
          </w:tcPr>
          <w:p w14:paraId="0C4C4811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575685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6430222D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259BF30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</w:tr>
      <w:tr w:rsidR="00B837C9" w14:paraId="0FB12578" w14:textId="77777777" w:rsidTr="003A20FB">
        <w:tc>
          <w:tcPr>
            <w:tcW w:w="481" w:type="dxa"/>
            <w:vAlign w:val="center"/>
          </w:tcPr>
          <w:p w14:paraId="6945E8C4" w14:textId="613D5A91" w:rsidR="00B837C9" w:rsidRPr="00ED1AAD" w:rsidRDefault="00B837C9" w:rsidP="00ED1AAD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39FF98F2" w14:textId="2A3B05EA" w:rsidR="00B837C9" w:rsidRPr="00ED1AAD" w:rsidRDefault="00B837C9" w:rsidP="00B837C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>المقطع 1 (العائلة)</w:t>
            </w:r>
          </w:p>
        </w:tc>
        <w:tc>
          <w:tcPr>
            <w:tcW w:w="6521" w:type="dxa"/>
            <w:gridSpan w:val="6"/>
            <w:vMerge w:val="restart"/>
            <w:vAlign w:val="center"/>
          </w:tcPr>
          <w:p w14:paraId="1A7F107B" w14:textId="77777777" w:rsidR="00B837C9" w:rsidRPr="00FD4CD8" w:rsidRDefault="00B837C9" w:rsidP="00B837C9">
            <w:pPr>
              <w:autoSpaceDE w:val="0"/>
              <w:autoSpaceDN w:val="0"/>
              <w:bidi/>
              <w:adjustRightInd w:val="0"/>
              <w:jc w:val="center"/>
              <w:rPr>
                <w:rFonts w:ascii="Sakkal Majalla,Bold" w:cs="Sakkal Majalla,Bold"/>
                <w:color w:val="000000"/>
                <w:sz w:val="30"/>
                <w:szCs w:val="30"/>
              </w:rPr>
            </w:pPr>
            <w:r w:rsidRPr="00FD4CD8">
              <w:rPr>
                <w:rFonts w:ascii="Sakkal Majalla,Bold" w:cs="Sakkal Majalla,Bold" w:hint="cs"/>
                <w:b/>
                <w:bCs/>
                <w:color w:val="FF0000"/>
                <w:sz w:val="30"/>
                <w:szCs w:val="30"/>
                <w:highlight w:val="yellow"/>
                <w:rtl/>
              </w:rPr>
              <w:t>الفترة</w:t>
            </w:r>
            <w:r w:rsidRPr="00FD4CD8">
              <w:rPr>
                <w:rFonts w:ascii="Sakkal Majalla,Bold" w:cs="Sakkal Majalla,Bold"/>
                <w:b/>
                <w:bCs/>
                <w:color w:val="FF0000"/>
                <w:sz w:val="30"/>
                <w:szCs w:val="30"/>
                <w:highlight w:val="yellow"/>
              </w:rPr>
              <w:t xml:space="preserve"> </w:t>
            </w:r>
            <w:r w:rsidRPr="00FD4CD8">
              <w:rPr>
                <w:rFonts w:ascii="Sakkal Majalla,Bold" w:cs="Sakkal Majalla,Bold" w:hint="cs"/>
                <w:b/>
                <w:bCs/>
                <w:color w:val="FF0000"/>
                <w:sz w:val="30"/>
                <w:szCs w:val="30"/>
                <w:highlight w:val="yellow"/>
                <w:rtl/>
              </w:rPr>
              <w:t>التمهيدية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: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تغطي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هذه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الفترة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المقطع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الأول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والذي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يُعمل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فيه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على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تهيئة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مختلف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فئات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المتعلمين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عن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طريق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  <w:lang w:bidi="ar-DZ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المجانسة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والتكييف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مع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البيئة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المدرسية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ولتطوير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اللغة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الشفوية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ولإدراك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العلاقات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بين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</w:t>
            </w:r>
            <w:r>
              <w:rPr>
                <w:rFonts w:ascii="Sakkal Majalla,Bold" w:cs="Sakkal Majalla,Bold" w:hint="cs"/>
                <w:color w:val="000000"/>
                <w:sz w:val="30"/>
                <w:szCs w:val="30"/>
                <w:rtl/>
                <w:lang w:bidi="ar-DZ"/>
              </w:rPr>
              <w:t>أ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شكال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 xml:space="preserve">والرموز 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والأصوات</w:t>
            </w:r>
          </w:p>
          <w:p w14:paraId="17A7FCCD" w14:textId="77777777" w:rsidR="00B837C9" w:rsidRDefault="00B837C9" w:rsidP="00B837C9">
            <w:pPr>
              <w:autoSpaceDE w:val="0"/>
              <w:autoSpaceDN w:val="0"/>
              <w:bidi/>
              <w:adjustRightInd w:val="0"/>
              <w:jc w:val="center"/>
              <w:rPr>
                <w:rFonts w:ascii="Sakkal Majalla,Bold" w:cs="Sakkal Majalla,Bold"/>
                <w:color w:val="000000"/>
                <w:sz w:val="30"/>
                <w:szCs w:val="30"/>
                <w:rtl/>
              </w:rPr>
            </w:pPr>
            <w:r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 xml:space="preserve">والصور 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ولتصحيح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النطق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ولتنمية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الرصيد</w:t>
            </w:r>
            <w:r w:rsidRPr="00FD4CD8">
              <w:rPr>
                <w:rFonts w:ascii="Sakkal Majalla,Bold" w:cs="Sakkal Majalla,Bold"/>
                <w:color w:val="00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000000"/>
                <w:sz w:val="30"/>
                <w:szCs w:val="30"/>
                <w:rtl/>
              </w:rPr>
              <w:t>اللغوي</w:t>
            </w:r>
          </w:p>
          <w:p w14:paraId="6991DF57" w14:textId="229A0E34" w:rsidR="00B837C9" w:rsidRP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>')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أنظر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الوثيقة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المرافقة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بعنوان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برنامج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r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و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توقيت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الفترة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التمهيدية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  <w:lang w:bidi="ar-DZ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من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السّنة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الولى</w:t>
            </w:r>
            <w:proofErr w:type="spellEnd"/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 xml:space="preserve"> </w:t>
            </w:r>
            <w:r w:rsidRPr="00FD4CD8">
              <w:rPr>
                <w:rFonts w:ascii="Sakkal Majalla,Bold" w:cs="Sakkal Majalla,Bold" w:hint="cs"/>
                <w:color w:val="FF0000"/>
                <w:sz w:val="30"/>
                <w:szCs w:val="30"/>
                <w:rtl/>
              </w:rPr>
              <w:t>ابتدائي</w:t>
            </w:r>
            <w:r w:rsidRPr="00FD4CD8">
              <w:rPr>
                <w:rFonts w:ascii="Sakkal Majalla,Bold" w:cs="Sakkal Majalla,Bold"/>
                <w:color w:val="FF0000"/>
                <w:sz w:val="30"/>
                <w:szCs w:val="30"/>
              </w:rPr>
              <w:t>(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1C320398" w14:textId="5135E786" w:rsidR="00B837C9" w:rsidRPr="00B837C9" w:rsidRDefault="00B837C9" w:rsidP="00B837C9">
            <w:pPr>
              <w:bidi/>
              <w:ind w:left="113" w:right="113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قسما</w:t>
            </w:r>
          </w:p>
        </w:tc>
        <w:tc>
          <w:tcPr>
            <w:tcW w:w="1276" w:type="dxa"/>
            <w:vMerge w:val="restart"/>
            <w:vAlign w:val="center"/>
          </w:tcPr>
          <w:p w14:paraId="45C0A2C7" w14:textId="24C4F2E4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الخطوط والأشكال الممهدة للكتابة</w:t>
            </w:r>
          </w:p>
        </w:tc>
        <w:tc>
          <w:tcPr>
            <w:tcW w:w="4536" w:type="dxa"/>
            <w:gridSpan w:val="3"/>
            <w:shd w:val="clear" w:color="auto" w:fill="632423" w:themeFill="accent2" w:themeFillShade="80"/>
            <w:vAlign w:val="center"/>
          </w:tcPr>
          <w:p w14:paraId="02709250" w14:textId="5CD5B838" w:rsidR="00B837C9" w:rsidRPr="00B837C9" w:rsidRDefault="00B837C9" w:rsidP="00B837C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تقويم تشخيصي</w:t>
            </w:r>
          </w:p>
        </w:tc>
      </w:tr>
      <w:tr w:rsidR="00B837C9" w14:paraId="6778A487" w14:textId="77777777" w:rsidTr="003A20FB">
        <w:tc>
          <w:tcPr>
            <w:tcW w:w="481" w:type="dxa"/>
            <w:vAlign w:val="center"/>
          </w:tcPr>
          <w:p w14:paraId="19F71CDA" w14:textId="09C84CBD" w:rsidR="00B837C9" w:rsidRPr="00ED1AAD" w:rsidRDefault="00B837C9" w:rsidP="00ED1AAD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381A89C6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6521" w:type="dxa"/>
            <w:gridSpan w:val="6"/>
            <w:vMerge/>
            <w:vAlign w:val="center"/>
          </w:tcPr>
          <w:p w14:paraId="4227ED41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0C5A165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08CD5DD0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499497EE" w14:textId="031ABAEE" w:rsidR="00B837C9" w:rsidRPr="003A20FB" w:rsidRDefault="00B837C9" w:rsidP="00B837C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أطيع والدي</w:t>
            </w:r>
          </w:p>
        </w:tc>
        <w:tc>
          <w:tcPr>
            <w:tcW w:w="1984" w:type="dxa"/>
          </w:tcPr>
          <w:p w14:paraId="30C9567B" w14:textId="26D4BFD1" w:rsidR="00B837C9" w:rsidRPr="003A20FB" w:rsidRDefault="003A20FB" w:rsidP="003A20F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</w:t>
            </w:r>
            <w:r w:rsidR="00B837C9" w:rsidRPr="003A20FB">
              <w:rPr>
                <w:rFonts w:hint="cs"/>
                <w:b/>
                <w:bCs/>
                <w:rtl/>
                <w:lang w:bidi="ar-DZ"/>
              </w:rPr>
              <w:t>الأعداد من 1 إلى 5 (1)</w:t>
            </w:r>
          </w:p>
          <w:p w14:paraId="3707839A" w14:textId="77777777" w:rsidR="00B837C9" w:rsidRPr="00FD4CD8" w:rsidRDefault="00B837C9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تعيين موقع في الفضاء(1)</w:t>
            </w:r>
          </w:p>
          <w:p w14:paraId="36507965" w14:textId="77777777" w:rsidR="00B837C9" w:rsidRDefault="00B837C9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الأعداد من 1 إلى 5 (1)</w:t>
            </w:r>
          </w:p>
          <w:p w14:paraId="6495551C" w14:textId="21D544D6" w:rsidR="00B837C9" w:rsidRDefault="00B837C9" w:rsidP="00ED1AAD">
            <w:pPr>
              <w:bidi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ألعاب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رياضياتية</w:t>
            </w:r>
            <w:proofErr w:type="spellEnd"/>
          </w:p>
        </w:tc>
        <w:tc>
          <w:tcPr>
            <w:tcW w:w="1418" w:type="dxa"/>
            <w:vAlign w:val="center"/>
          </w:tcPr>
          <w:p w14:paraId="29F2D53A" w14:textId="77777777" w:rsidR="00B837C9" w:rsidRDefault="00B837C9" w:rsidP="00B837C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>تمييز وتصنيف أصوات من البيئة المحيطة</w:t>
            </w:r>
          </w:p>
          <w:p w14:paraId="4FEEF03B" w14:textId="032613B6" w:rsidR="00B837C9" w:rsidRPr="00B837C9" w:rsidRDefault="00B837C9" w:rsidP="00B837C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البيت1 من قسما </w:t>
            </w:r>
          </w:p>
        </w:tc>
      </w:tr>
      <w:tr w:rsidR="00B837C9" w14:paraId="39DD1A2C" w14:textId="77777777" w:rsidTr="003A20FB">
        <w:tc>
          <w:tcPr>
            <w:tcW w:w="481" w:type="dxa"/>
            <w:vAlign w:val="center"/>
          </w:tcPr>
          <w:p w14:paraId="1A4CAD61" w14:textId="64349CE4" w:rsidR="00B837C9" w:rsidRPr="00ED1AAD" w:rsidRDefault="00B837C9" w:rsidP="00ED1AAD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0AA43004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6521" w:type="dxa"/>
            <w:gridSpan w:val="6"/>
            <w:vMerge/>
            <w:vAlign w:val="center"/>
          </w:tcPr>
          <w:p w14:paraId="34CE2F96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65044D54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7117866D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2E8CE78E" w14:textId="1BA21312" w:rsidR="00B837C9" w:rsidRPr="003A20FB" w:rsidRDefault="00B837C9" w:rsidP="00B837C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الفاتحة</w:t>
            </w:r>
          </w:p>
        </w:tc>
        <w:tc>
          <w:tcPr>
            <w:tcW w:w="1984" w:type="dxa"/>
          </w:tcPr>
          <w:p w14:paraId="723D544F" w14:textId="77777777" w:rsidR="00B837C9" w:rsidRPr="00FD4CD8" w:rsidRDefault="00B837C9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الأعداد من 6 إلى 9 (1)</w:t>
            </w:r>
          </w:p>
          <w:p w14:paraId="35D83CB5" w14:textId="77777777" w:rsidR="00B837C9" w:rsidRPr="00FD4CD8" w:rsidRDefault="00B837C9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الأعداد من 6 إلى 9 (2)</w:t>
            </w:r>
          </w:p>
          <w:p w14:paraId="439DB5B5" w14:textId="0DBE7A92" w:rsidR="00B837C9" w:rsidRDefault="00B837C9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الأعداد من 1 إلى 9</w:t>
            </w:r>
          </w:p>
          <w:p w14:paraId="6E9BF20C" w14:textId="1450C550" w:rsidR="00B837C9" w:rsidRDefault="00B837C9" w:rsidP="00ED1AAD">
            <w:pPr>
              <w:bidi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ألعاب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رياضياتية</w:t>
            </w:r>
            <w:proofErr w:type="spellEnd"/>
          </w:p>
        </w:tc>
        <w:tc>
          <w:tcPr>
            <w:tcW w:w="1418" w:type="dxa"/>
            <w:vAlign w:val="center"/>
          </w:tcPr>
          <w:p w14:paraId="6FA1B0CA" w14:textId="4BE6998E" w:rsidR="00B837C9" w:rsidRPr="00B837C9" w:rsidRDefault="00B837C9" w:rsidP="00B837C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color w:val="FF0000"/>
                <w:rtl/>
                <w:lang w:bidi="ar-DZ"/>
              </w:rPr>
              <w:t>أنواع الخطوط</w:t>
            </w:r>
          </w:p>
        </w:tc>
      </w:tr>
      <w:tr w:rsidR="00B837C9" w14:paraId="07827535" w14:textId="77777777" w:rsidTr="003A20FB">
        <w:tc>
          <w:tcPr>
            <w:tcW w:w="481" w:type="dxa"/>
            <w:vAlign w:val="center"/>
          </w:tcPr>
          <w:p w14:paraId="7241E073" w14:textId="5173B370" w:rsidR="00B837C9" w:rsidRPr="00ED1AAD" w:rsidRDefault="00B837C9" w:rsidP="00ED1AAD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44C8D24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6521" w:type="dxa"/>
            <w:gridSpan w:val="6"/>
            <w:vMerge/>
            <w:vAlign w:val="center"/>
          </w:tcPr>
          <w:p w14:paraId="41F7C845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59CAD814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55D06F60" w14:textId="77777777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84D963C" w14:textId="707B0DEC" w:rsidR="00B837C9" w:rsidRPr="003A20FB" w:rsidRDefault="00B837C9" w:rsidP="00B837C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أستأذن</w:t>
            </w:r>
          </w:p>
        </w:tc>
        <w:tc>
          <w:tcPr>
            <w:tcW w:w="1984" w:type="dxa"/>
          </w:tcPr>
          <w:p w14:paraId="79AE3865" w14:textId="77777777" w:rsidR="00B837C9" w:rsidRPr="00FD4CD8" w:rsidRDefault="00B837C9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تعيين موقع في الفضاء(2)</w:t>
            </w:r>
          </w:p>
          <w:p w14:paraId="2BB66C95" w14:textId="5F70E8B0" w:rsidR="00B837C9" w:rsidRPr="00FD4CD8" w:rsidRDefault="00B837C9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تشكيل كميات</w:t>
            </w:r>
          </w:p>
          <w:p w14:paraId="10706D91" w14:textId="77777777" w:rsidR="00B837C9" w:rsidRDefault="00B837C9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العدد 0</w:t>
            </w:r>
          </w:p>
          <w:p w14:paraId="138945E7" w14:textId="44281A8F" w:rsidR="00B837C9" w:rsidRDefault="00B837C9" w:rsidP="00ED1AAD">
            <w:pPr>
              <w:bidi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ألعاب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رياضياتية</w:t>
            </w:r>
            <w:proofErr w:type="spellEnd"/>
          </w:p>
        </w:tc>
        <w:tc>
          <w:tcPr>
            <w:tcW w:w="1418" w:type="dxa"/>
            <w:vAlign w:val="center"/>
          </w:tcPr>
          <w:p w14:paraId="47F40DF9" w14:textId="77777777" w:rsidR="00B837C9" w:rsidRDefault="00B837C9" w:rsidP="00B837C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محاكاة أصوات من البيئة المحيطة </w:t>
            </w:r>
          </w:p>
          <w:p w14:paraId="59AD2453" w14:textId="625760E9" w:rsidR="00B837C9" w:rsidRPr="00B837C9" w:rsidRDefault="00B837C9" w:rsidP="00B837C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البيت1 من قسما</w:t>
            </w:r>
          </w:p>
          <w:p w14:paraId="144B7B0C" w14:textId="34292F70" w:rsidR="00B837C9" w:rsidRDefault="00B837C9" w:rsidP="00B837C9">
            <w:pPr>
              <w:bidi/>
              <w:jc w:val="center"/>
              <w:rPr>
                <w:rtl/>
                <w:lang w:bidi="ar-DZ"/>
              </w:rPr>
            </w:pPr>
          </w:p>
        </w:tc>
      </w:tr>
      <w:tr w:rsidR="00ED1AAD" w14:paraId="722C8ADF" w14:textId="77777777" w:rsidTr="003A20FB">
        <w:trPr>
          <w:cantSplit/>
          <w:trHeight w:val="1909"/>
        </w:trPr>
        <w:tc>
          <w:tcPr>
            <w:tcW w:w="481" w:type="dxa"/>
            <w:vAlign w:val="center"/>
          </w:tcPr>
          <w:p w14:paraId="2F451F88" w14:textId="31D871B7" w:rsidR="00ED1AAD" w:rsidRPr="00ED1AAD" w:rsidRDefault="00ED1AAD" w:rsidP="00ED1AAD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5</w:t>
            </w:r>
          </w:p>
        </w:tc>
        <w:tc>
          <w:tcPr>
            <w:tcW w:w="709" w:type="dxa"/>
            <w:shd w:val="clear" w:color="auto" w:fill="CCC0D9" w:themeFill="accent4" w:themeFillTint="66"/>
            <w:textDirection w:val="btLr"/>
            <w:vAlign w:val="center"/>
          </w:tcPr>
          <w:p w14:paraId="09D76992" w14:textId="553B5D2A" w:rsidR="00ED1AAD" w:rsidRPr="00ED1AAD" w:rsidRDefault="00ED1AAD" w:rsidP="00ED1AAD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>المقطع 2 (المدرسة)</w:t>
            </w:r>
          </w:p>
        </w:tc>
        <w:tc>
          <w:tcPr>
            <w:tcW w:w="1332" w:type="dxa"/>
            <w:gridSpan w:val="2"/>
            <w:vAlign w:val="center"/>
          </w:tcPr>
          <w:p w14:paraId="7A8142FA" w14:textId="77777777" w:rsidR="00ED1AAD" w:rsidRPr="003A20FB" w:rsidRDefault="00ED1AAD" w:rsidP="00B837C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 xml:space="preserve">أين ، متى ، كم </w:t>
            </w:r>
          </w:p>
          <w:p w14:paraId="7DDA01A3" w14:textId="73B53E04" w:rsidR="00ED1AAD" w:rsidRPr="003A20FB" w:rsidRDefault="00ED1AAD" w:rsidP="00ED1AA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>يا النداء</w:t>
            </w:r>
          </w:p>
        </w:tc>
        <w:tc>
          <w:tcPr>
            <w:tcW w:w="2212" w:type="dxa"/>
            <w:vAlign w:val="center"/>
          </w:tcPr>
          <w:p w14:paraId="11F86048" w14:textId="77777777" w:rsidR="00ED1AAD" w:rsidRPr="003A20FB" w:rsidRDefault="00ED1AAD" w:rsidP="00B837C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 xml:space="preserve">العائلة ، أفراد الأسرة </w:t>
            </w:r>
          </w:p>
          <w:p w14:paraId="2F7DB30A" w14:textId="6DC087D3" w:rsidR="00ED1AAD" w:rsidRPr="003A20FB" w:rsidRDefault="00ED1AAD" w:rsidP="00ED1AA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>(الأب ، الأم ، الأخوة)</w:t>
            </w:r>
          </w:p>
        </w:tc>
        <w:tc>
          <w:tcPr>
            <w:tcW w:w="992" w:type="dxa"/>
            <w:vAlign w:val="center"/>
          </w:tcPr>
          <w:p w14:paraId="044A64F9" w14:textId="51B01B35" w:rsidR="00ED1AAD" w:rsidRPr="003A20FB" w:rsidRDefault="00ED1AAD" w:rsidP="00B837C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>الجملة الإسمية البسيطة</w:t>
            </w:r>
          </w:p>
        </w:tc>
        <w:tc>
          <w:tcPr>
            <w:tcW w:w="992" w:type="dxa"/>
            <w:vAlign w:val="center"/>
          </w:tcPr>
          <w:p w14:paraId="35104BDF" w14:textId="53EF8EFA" w:rsidR="00ED1AAD" w:rsidRPr="003A20FB" w:rsidRDefault="00ED1AAD" w:rsidP="00B837C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>ضمائر المتكلم أنا نحن مع الماضي والمضارع</w:t>
            </w:r>
          </w:p>
        </w:tc>
        <w:tc>
          <w:tcPr>
            <w:tcW w:w="993" w:type="dxa"/>
            <w:vAlign w:val="center"/>
          </w:tcPr>
          <w:p w14:paraId="2684DFF5" w14:textId="77777777" w:rsidR="00ED1AAD" w:rsidRDefault="00ED1AAD" w:rsidP="00B837C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>أحمد في المدرسة</w:t>
            </w:r>
          </w:p>
          <w:p w14:paraId="27F9AC41" w14:textId="109D46C8" w:rsidR="003A20FB" w:rsidRPr="003A20FB" w:rsidRDefault="003A20FB" w:rsidP="003A20FB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color w:val="FF0000"/>
                <w:rtl/>
                <w:lang w:bidi="ar-DZ"/>
              </w:rPr>
              <w:t>م ـ ب</w:t>
            </w:r>
          </w:p>
        </w:tc>
        <w:tc>
          <w:tcPr>
            <w:tcW w:w="992" w:type="dxa"/>
            <w:textDirection w:val="btLr"/>
            <w:vAlign w:val="center"/>
          </w:tcPr>
          <w:p w14:paraId="30520584" w14:textId="79192E63" w:rsidR="00ED1AAD" w:rsidRPr="00ED1AAD" w:rsidRDefault="00ED1AAD" w:rsidP="00ED1AAD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مدرستي</w:t>
            </w:r>
          </w:p>
        </w:tc>
        <w:tc>
          <w:tcPr>
            <w:tcW w:w="1276" w:type="dxa"/>
            <w:vAlign w:val="center"/>
          </w:tcPr>
          <w:p w14:paraId="55AA72DE" w14:textId="01027C2F" w:rsidR="00ED1AAD" w:rsidRPr="00ED1AAD" w:rsidRDefault="00ED1AAD" w:rsidP="00B837C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الحروف منفردة، الحرف في مختلف الوضعيات الحركات القصيرة والطويلة أنشطة كتابية متنوعة</w:t>
            </w:r>
          </w:p>
        </w:tc>
        <w:tc>
          <w:tcPr>
            <w:tcW w:w="1134" w:type="dxa"/>
            <w:vAlign w:val="center"/>
          </w:tcPr>
          <w:p w14:paraId="0705874B" w14:textId="013D7A31" w:rsidR="00ED1AAD" w:rsidRPr="003A20FB" w:rsidRDefault="00ED1AAD" w:rsidP="00B837C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أحب عائلتي</w:t>
            </w:r>
          </w:p>
        </w:tc>
        <w:tc>
          <w:tcPr>
            <w:tcW w:w="1984" w:type="dxa"/>
          </w:tcPr>
          <w:p w14:paraId="3B8909EE" w14:textId="77777777" w:rsidR="00ED1AAD" w:rsidRPr="00FD4CD8" w:rsidRDefault="00ED1AAD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عد كميات صغيرة</w:t>
            </w:r>
          </w:p>
          <w:p w14:paraId="134ED524" w14:textId="099B83E1" w:rsidR="00ED1AAD" w:rsidRPr="00FD4CD8" w:rsidRDefault="00ED1AAD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العدد 10</w:t>
            </w:r>
          </w:p>
          <w:p w14:paraId="52538C36" w14:textId="2E1EFD58" w:rsidR="00ED1AAD" w:rsidRDefault="00ED1AAD" w:rsidP="00ED1AAD">
            <w:pPr>
              <w:bidi/>
              <w:rPr>
                <w:b/>
                <w:bCs/>
                <w:rtl/>
                <w:lang w:bidi="ar-DZ"/>
              </w:rPr>
            </w:pPr>
            <w:r w:rsidRPr="00FD4CD8">
              <w:rPr>
                <w:rFonts w:hint="cs"/>
                <w:b/>
                <w:bCs/>
                <w:rtl/>
                <w:lang w:bidi="ar-DZ"/>
              </w:rPr>
              <w:t>استعمال العدد لتذكر كمية</w:t>
            </w:r>
          </w:p>
          <w:p w14:paraId="7A23F726" w14:textId="6A36CE0E" w:rsidR="00ED1AAD" w:rsidRPr="00FD4CD8" w:rsidRDefault="00ED1AAD" w:rsidP="00ED1AAD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ألعاب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رياضياتية</w:t>
            </w:r>
            <w:proofErr w:type="spellEnd"/>
          </w:p>
        </w:tc>
        <w:tc>
          <w:tcPr>
            <w:tcW w:w="1418" w:type="dxa"/>
            <w:vAlign w:val="center"/>
          </w:tcPr>
          <w:p w14:paraId="50CD61C4" w14:textId="5978159C" w:rsidR="00ED1AAD" w:rsidRPr="00B837C9" w:rsidRDefault="00ED1AAD" w:rsidP="00B837C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color w:val="FF0000"/>
                <w:rtl/>
                <w:lang w:bidi="ar-DZ"/>
              </w:rPr>
              <w:t>أنواع الخطوط</w:t>
            </w:r>
          </w:p>
        </w:tc>
      </w:tr>
    </w:tbl>
    <w:p w14:paraId="2FECA4F3" w14:textId="77777777" w:rsidR="003B6F24" w:rsidRDefault="003B6F24" w:rsidP="003B6F24">
      <w:pPr>
        <w:bidi/>
        <w:rPr>
          <w:rtl/>
          <w:lang w:bidi="ar-DZ"/>
        </w:rPr>
      </w:pPr>
    </w:p>
    <w:p w14:paraId="45EA2D1E" w14:textId="37B3541B" w:rsidR="00AC787D" w:rsidRDefault="003A20FB" w:rsidP="002F7460">
      <w:pPr>
        <w:bidi/>
        <w:rPr>
          <w:rFonts w:cs="ManaraDocs Amatti Font" w:hint="cs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</w:t>
      </w:r>
      <w:r w:rsidR="002F7460">
        <w:rPr>
          <w:rFonts w:cs="ManaraDocs Amatti Font" w:hint="cs"/>
          <w:sz w:val="28"/>
          <w:szCs w:val="28"/>
          <w:rtl/>
          <w:lang w:bidi="ar-DZ"/>
        </w:rPr>
        <w:t>امضاء الاستاذ (ة)                                                                                                                  امضاء و ختم المدير (ة)</w:t>
      </w:r>
    </w:p>
    <w:p w14:paraId="5ED02F01" w14:textId="77777777" w:rsidR="00AC787D" w:rsidRDefault="00AC787D" w:rsidP="00AC787D">
      <w:pPr>
        <w:bidi/>
        <w:rPr>
          <w:rFonts w:cs="ManaraDocs Amatti Font" w:hint="cs"/>
          <w:sz w:val="28"/>
          <w:szCs w:val="28"/>
          <w:rtl/>
          <w:lang w:bidi="ar-DZ"/>
        </w:rPr>
      </w:pPr>
    </w:p>
    <w:p w14:paraId="4F1FE0EF" w14:textId="73A8154C" w:rsidR="003A20FB" w:rsidRDefault="003A20FB" w:rsidP="00AC787D">
      <w:pPr>
        <w:bidi/>
        <w:rPr>
          <w:rFonts w:cs="ManaraDocs Amatti Font"/>
          <w:sz w:val="28"/>
          <w:szCs w:val="28"/>
          <w:rtl/>
          <w:lang w:bidi="ar-DZ"/>
        </w:rPr>
      </w:pPr>
    </w:p>
    <w:tbl>
      <w:tblPr>
        <w:tblStyle w:val="a3"/>
        <w:bidiVisual/>
        <w:tblW w:w="0" w:type="auto"/>
        <w:tblInd w:w="877" w:type="dxa"/>
        <w:tblLook w:val="04A0" w:firstRow="1" w:lastRow="0" w:firstColumn="1" w:lastColumn="0" w:noHBand="0" w:noVBand="1"/>
      </w:tblPr>
      <w:tblGrid>
        <w:gridCol w:w="4872"/>
        <w:gridCol w:w="4872"/>
        <w:gridCol w:w="2928"/>
      </w:tblGrid>
      <w:tr w:rsidR="003A20FB" w:rsidRPr="003B6F24" w14:paraId="66C8D894" w14:textId="77777777" w:rsidTr="00AC787D">
        <w:tc>
          <w:tcPr>
            <w:tcW w:w="4872" w:type="dxa"/>
          </w:tcPr>
          <w:p w14:paraId="5091DC4E" w14:textId="77777777" w:rsidR="003A20FB" w:rsidRPr="003B6F24" w:rsidRDefault="003A20FB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:..........................................</w:t>
            </w:r>
          </w:p>
        </w:tc>
        <w:tc>
          <w:tcPr>
            <w:tcW w:w="4872" w:type="dxa"/>
            <w:vMerge w:val="restart"/>
            <w:shd w:val="clear" w:color="auto" w:fill="C2D69B" w:themeFill="accent3" w:themeFillTint="99"/>
            <w:vAlign w:val="center"/>
          </w:tcPr>
          <w:p w14:paraId="06BD7E59" w14:textId="77777777" w:rsidR="003A20FB" w:rsidRPr="00AC787D" w:rsidRDefault="003A20FB" w:rsidP="00AC787D">
            <w:pPr>
              <w:bidi/>
              <w:spacing w:line="360" w:lineRule="auto"/>
              <w:jc w:val="center"/>
              <w:rPr>
                <w:rFonts w:cs="ManaraDocs Amatti Font"/>
                <w:b/>
                <w:bCs/>
                <w:sz w:val="44"/>
                <w:szCs w:val="36"/>
                <w:rtl/>
                <w:lang w:bidi="ar-DZ"/>
              </w:rPr>
            </w:pPr>
            <w:r w:rsidRPr="00AC787D">
              <w:rPr>
                <w:rFonts w:cs="ManaraDocs Amatti Font" w:hint="cs"/>
                <w:b/>
                <w:bCs/>
                <w:sz w:val="44"/>
                <w:szCs w:val="36"/>
                <w:rtl/>
                <w:lang w:bidi="ar-DZ"/>
              </w:rPr>
              <w:t xml:space="preserve">المخطط الشهري لبناء </w:t>
            </w:r>
            <w:proofErr w:type="spellStart"/>
            <w:r w:rsidRPr="00AC787D">
              <w:rPr>
                <w:rFonts w:cs="ManaraDocs Amatti Font" w:hint="cs"/>
                <w:b/>
                <w:bCs/>
                <w:sz w:val="44"/>
                <w:szCs w:val="36"/>
                <w:rtl/>
                <w:lang w:bidi="ar-DZ"/>
              </w:rPr>
              <w:t>التعلّمات</w:t>
            </w:r>
            <w:proofErr w:type="spellEnd"/>
            <w:r w:rsidRPr="00AC787D">
              <w:rPr>
                <w:rFonts w:cs="ManaraDocs Amatti Font" w:hint="cs"/>
                <w:b/>
                <w:bCs/>
                <w:sz w:val="44"/>
                <w:szCs w:val="36"/>
                <w:rtl/>
                <w:lang w:bidi="ar-DZ"/>
              </w:rPr>
              <w:t xml:space="preserve"> </w:t>
            </w:r>
          </w:p>
          <w:p w14:paraId="2EA4BFED" w14:textId="22EA4A44" w:rsidR="003A20FB" w:rsidRPr="003B6F24" w:rsidRDefault="00AC787D" w:rsidP="00AC787D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AC787D">
              <w:rPr>
                <w:rFonts w:cs="ManaraDocs Amatti Font" w:hint="cs"/>
                <w:b/>
                <w:bCs/>
                <w:sz w:val="44"/>
                <w:szCs w:val="36"/>
                <w:rtl/>
                <w:lang w:bidi="ar-DZ"/>
              </w:rPr>
              <w:t>لشهــــــر أكتوبـــــــــر</w:t>
            </w:r>
            <w:r w:rsidRPr="00AC787D">
              <w:rPr>
                <w:rFonts w:cs="ManaraDocs Amatti Font" w:hint="cs"/>
                <w:sz w:val="44"/>
                <w:szCs w:val="36"/>
                <w:rtl/>
                <w:lang w:bidi="ar-DZ"/>
              </w:rPr>
              <w:t xml:space="preserve"> </w:t>
            </w:r>
          </w:p>
        </w:tc>
        <w:tc>
          <w:tcPr>
            <w:tcW w:w="2928" w:type="dxa"/>
          </w:tcPr>
          <w:p w14:paraId="0163A54B" w14:textId="77777777" w:rsidR="003A20FB" w:rsidRPr="003B6F24" w:rsidRDefault="003A20FB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A20FB" w:rsidRPr="003B6F24" w14:paraId="0834ABFE" w14:textId="77777777" w:rsidTr="00AC787D">
        <w:tc>
          <w:tcPr>
            <w:tcW w:w="4872" w:type="dxa"/>
          </w:tcPr>
          <w:p w14:paraId="422997A8" w14:textId="705AF55A" w:rsidR="003A20FB" w:rsidRPr="00AC787D" w:rsidRDefault="003A20FB" w:rsidP="00AC787D">
            <w:pPr>
              <w:bidi/>
              <w:spacing w:line="360" w:lineRule="auto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AC787D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سيـــــدي لعجال 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50ABF0EE" w14:textId="77777777" w:rsidR="003A20FB" w:rsidRPr="003B6F24" w:rsidRDefault="003A20FB" w:rsidP="00AC787D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28" w:type="dxa"/>
          </w:tcPr>
          <w:p w14:paraId="6F46BFB0" w14:textId="6C3B1436" w:rsidR="003A20FB" w:rsidRPr="003B6F24" w:rsidRDefault="003A20FB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Pr="003A20FB"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A20FB" w:rsidRPr="003B6F24" w14:paraId="6ADFC68C" w14:textId="77777777" w:rsidTr="00AC787D">
        <w:tc>
          <w:tcPr>
            <w:tcW w:w="4872" w:type="dxa"/>
          </w:tcPr>
          <w:p w14:paraId="67B6D5DC" w14:textId="0A67FEFB" w:rsidR="003A20FB" w:rsidRPr="00AC787D" w:rsidRDefault="003A20FB" w:rsidP="00AC787D">
            <w:pPr>
              <w:bidi/>
              <w:spacing w:line="360" w:lineRule="auto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AC787D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جـــــــــــبالي عبدالقادر 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6C3747AA" w14:textId="77777777" w:rsidR="003A20FB" w:rsidRPr="003B6F24" w:rsidRDefault="003A20FB" w:rsidP="00AC787D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28" w:type="dxa"/>
          </w:tcPr>
          <w:p w14:paraId="1FC5306F" w14:textId="52AD8B1F" w:rsidR="003A20FB" w:rsidRPr="00AC787D" w:rsidRDefault="003A20FB" w:rsidP="00AC787D">
            <w:pPr>
              <w:bidi/>
              <w:spacing w:line="360" w:lineRule="auto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الأستاذ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ة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C787D"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محمودي فطيمـــــة</w:t>
            </w:r>
          </w:p>
        </w:tc>
      </w:tr>
    </w:tbl>
    <w:p w14:paraId="25D0D9DA" w14:textId="19814577" w:rsidR="003A20FB" w:rsidRDefault="003A20FB" w:rsidP="003A20FB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8"/>
        <w:gridCol w:w="2240"/>
        <w:gridCol w:w="992"/>
        <w:gridCol w:w="992"/>
        <w:gridCol w:w="993"/>
        <w:gridCol w:w="992"/>
        <w:gridCol w:w="992"/>
        <w:gridCol w:w="1134"/>
        <w:gridCol w:w="2268"/>
        <w:gridCol w:w="1418"/>
      </w:tblGrid>
      <w:tr w:rsidR="003A20FB" w14:paraId="7E93FC32" w14:textId="77777777" w:rsidTr="00411C4F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84256BD" w14:textId="77777777" w:rsidR="003A20FB" w:rsidRPr="00FB3135" w:rsidRDefault="003A20FB" w:rsidP="00AC787D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214" w:type="dxa"/>
            <w:gridSpan w:val="9"/>
            <w:shd w:val="clear" w:color="auto" w:fill="548DD4" w:themeFill="text2" w:themeFillTint="99"/>
            <w:vAlign w:val="center"/>
          </w:tcPr>
          <w:p w14:paraId="040662A3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0402AFC1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2268" w:type="dxa"/>
            <w:vMerge w:val="restart"/>
            <w:shd w:val="clear" w:color="auto" w:fill="CCC0D9" w:themeFill="accent4" w:themeFillTint="66"/>
            <w:vAlign w:val="center"/>
          </w:tcPr>
          <w:p w14:paraId="761D3CDA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418" w:type="dxa"/>
            <w:vMerge w:val="restart"/>
            <w:shd w:val="clear" w:color="auto" w:fill="D99594" w:themeFill="accent2" w:themeFillTint="99"/>
            <w:vAlign w:val="center"/>
          </w:tcPr>
          <w:p w14:paraId="5AB46ACF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6726B87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3A20FB" w14:paraId="6961A6F5" w14:textId="77777777" w:rsidTr="00411C4F">
        <w:tc>
          <w:tcPr>
            <w:tcW w:w="481" w:type="dxa"/>
            <w:vMerge/>
            <w:shd w:val="clear" w:color="auto" w:fill="FFFF00"/>
          </w:tcPr>
          <w:p w14:paraId="0E3F086C" w14:textId="77777777" w:rsidR="003A20FB" w:rsidRDefault="003A20FB" w:rsidP="00AC787D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2332CD42" w14:textId="77777777" w:rsidR="003A20FB" w:rsidRPr="00FB3135" w:rsidRDefault="003A20FB" w:rsidP="00AC787D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3"/>
            <w:shd w:val="clear" w:color="auto" w:fill="D6E3BC" w:themeFill="accent3" w:themeFillTint="66"/>
            <w:vAlign w:val="center"/>
          </w:tcPr>
          <w:p w14:paraId="6EF93564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6982240D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00B050"/>
            <w:vAlign w:val="center"/>
          </w:tcPr>
          <w:p w14:paraId="40AE0820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F7A81B3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CCC0D9" w:themeFill="accent4" w:themeFillTint="66"/>
          </w:tcPr>
          <w:p w14:paraId="49CE9435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1518898D" w14:textId="77777777" w:rsidR="003A20FB" w:rsidRPr="00ED1AAD" w:rsidRDefault="003A20FB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3A20FB" w14:paraId="30B7AB1B" w14:textId="77777777" w:rsidTr="00411C4F">
        <w:tc>
          <w:tcPr>
            <w:tcW w:w="481" w:type="dxa"/>
            <w:vMerge/>
            <w:shd w:val="clear" w:color="auto" w:fill="FFFF00"/>
          </w:tcPr>
          <w:p w14:paraId="624F02CF" w14:textId="77777777" w:rsidR="003A20FB" w:rsidRDefault="003A20FB" w:rsidP="00AC787D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0C2B9811" w14:textId="77777777" w:rsidR="003A20FB" w:rsidRPr="00FB3135" w:rsidRDefault="003A20FB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7F7587FB" w14:textId="77777777" w:rsidR="003A20FB" w:rsidRPr="00FB3135" w:rsidRDefault="003A20FB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gridSpan w:val="2"/>
            <w:shd w:val="clear" w:color="auto" w:fill="D6E3BC" w:themeFill="accent3" w:themeFillTint="66"/>
            <w:vAlign w:val="center"/>
          </w:tcPr>
          <w:p w14:paraId="5AEEB725" w14:textId="77777777" w:rsidR="003A20FB" w:rsidRPr="00FB3135" w:rsidRDefault="003A20FB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2F4F62A" w14:textId="77777777" w:rsidR="003A20FB" w:rsidRPr="00FB3135" w:rsidRDefault="003A20FB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5A945610" w14:textId="77777777" w:rsidR="003A20FB" w:rsidRPr="00FB3135" w:rsidRDefault="003A20FB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07B6957C" w14:textId="77777777" w:rsidR="003A20FB" w:rsidRPr="00FB3135" w:rsidRDefault="003A20FB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02915838" w14:textId="77777777" w:rsidR="003A20FB" w:rsidRPr="00ED1AAD" w:rsidRDefault="003A20FB" w:rsidP="00AC787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992" w:type="dxa"/>
            <w:vMerge/>
            <w:shd w:val="clear" w:color="auto" w:fill="00B050"/>
          </w:tcPr>
          <w:p w14:paraId="1CF2093A" w14:textId="77777777" w:rsidR="003A20FB" w:rsidRDefault="003A20FB" w:rsidP="00AC787D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0C58C859" w14:textId="77777777" w:rsidR="003A20FB" w:rsidRDefault="003A20FB" w:rsidP="00AC787D">
            <w:pPr>
              <w:bidi/>
              <w:rPr>
                <w:rtl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CCC0D9" w:themeFill="accent4" w:themeFillTint="66"/>
          </w:tcPr>
          <w:p w14:paraId="450AB362" w14:textId="77777777" w:rsidR="003A20FB" w:rsidRDefault="003A20FB" w:rsidP="00AC787D">
            <w:pPr>
              <w:bidi/>
              <w:rPr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46908128" w14:textId="77777777" w:rsidR="003A20FB" w:rsidRDefault="003A20FB" w:rsidP="00AC787D">
            <w:pPr>
              <w:bidi/>
              <w:rPr>
                <w:rtl/>
                <w:lang w:bidi="ar-DZ"/>
              </w:rPr>
            </w:pPr>
          </w:p>
        </w:tc>
      </w:tr>
      <w:tr w:rsidR="00D80453" w14:paraId="61788DAB" w14:textId="77777777" w:rsidTr="00411C4F">
        <w:tc>
          <w:tcPr>
            <w:tcW w:w="481" w:type="dxa"/>
            <w:vAlign w:val="center"/>
          </w:tcPr>
          <w:p w14:paraId="112C00E8" w14:textId="77777777" w:rsidR="00D80453" w:rsidRPr="00ED1AAD" w:rsidRDefault="00D80453" w:rsidP="00AC787D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9214" w:type="dxa"/>
            <w:gridSpan w:val="9"/>
            <w:vMerge w:val="restart"/>
            <w:shd w:val="clear" w:color="auto" w:fill="auto"/>
            <w:vAlign w:val="center"/>
          </w:tcPr>
          <w:p w14:paraId="454B8D41" w14:textId="77777777" w:rsidR="00D80453" w:rsidRDefault="00D80453" w:rsidP="004C0E53">
            <w:pPr>
              <w:autoSpaceDE w:val="0"/>
              <w:autoSpaceDN w:val="0"/>
              <w:bidi/>
              <w:adjustRightInd w:val="0"/>
              <w:jc w:val="center"/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يخصص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الآسبوع</w:t>
            </w:r>
            <w:proofErr w:type="spellEnd"/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الآول</w:t>
            </w:r>
            <w:proofErr w:type="spellEnd"/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والثاني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من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السّنة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 xml:space="preserve">الدّراسية 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لتثبيت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المكتسبات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cs="Sakkal Majalla,Bold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cs="Sakkal Majalla,Bold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</w:p>
          <w:p w14:paraId="21A3A884" w14:textId="7E76CEA7" w:rsidR="00D80453" w:rsidRPr="004C0E53" w:rsidRDefault="00D80453" w:rsidP="004C0E53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cs="Sakkal Majalla,Bold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انظر الوثيقة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المرافقة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بعنوان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برنامج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وتوقيت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فترة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تثبيت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المكتسبات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للسّنة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الثانية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Sakkal Majalla,Bold" w:cs="Sakkal Majalla,Bold" w:hint="cs"/>
                <w:b/>
                <w:bCs/>
                <w:color w:val="FF0000"/>
                <w:sz w:val="28"/>
                <w:szCs w:val="28"/>
                <w:rtl/>
              </w:rPr>
              <w:t>ابتدائي</w:t>
            </w:r>
            <w:r>
              <w:rPr>
                <w:rFonts w:ascii="Sakkal Majalla,Bold" w:cs="Sakkal Majalla,Bold"/>
                <w:b/>
                <w:bCs/>
                <w:color w:val="FF0000"/>
                <w:sz w:val="28"/>
                <w:szCs w:val="28"/>
              </w:rPr>
              <w:t>(</w:t>
            </w:r>
          </w:p>
        </w:tc>
        <w:tc>
          <w:tcPr>
            <w:tcW w:w="4820" w:type="dxa"/>
            <w:gridSpan w:val="3"/>
            <w:shd w:val="clear" w:color="auto" w:fill="632423" w:themeFill="accent2" w:themeFillShade="80"/>
            <w:vAlign w:val="center"/>
          </w:tcPr>
          <w:p w14:paraId="1E84A347" w14:textId="77777777" w:rsidR="00D80453" w:rsidRPr="00B837C9" w:rsidRDefault="00D80453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تقويم تشخيصي</w:t>
            </w:r>
          </w:p>
        </w:tc>
      </w:tr>
      <w:tr w:rsidR="00D80453" w14:paraId="495FC95A" w14:textId="77777777" w:rsidTr="00411C4F">
        <w:tc>
          <w:tcPr>
            <w:tcW w:w="481" w:type="dxa"/>
            <w:vAlign w:val="center"/>
          </w:tcPr>
          <w:p w14:paraId="68DFBFC5" w14:textId="77777777" w:rsidR="00D80453" w:rsidRPr="00ED1AAD" w:rsidRDefault="00D80453" w:rsidP="00AC787D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9214" w:type="dxa"/>
            <w:gridSpan w:val="9"/>
            <w:vMerge/>
            <w:shd w:val="clear" w:color="auto" w:fill="auto"/>
            <w:vAlign w:val="center"/>
          </w:tcPr>
          <w:p w14:paraId="17263FA3" w14:textId="77777777" w:rsidR="00D80453" w:rsidRDefault="00D80453" w:rsidP="00AC787D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163FBC0" w14:textId="30B041B9" w:rsidR="00D80453" w:rsidRPr="003A20FB" w:rsidRDefault="00344C86" w:rsidP="00AC787D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المسد</w:t>
            </w:r>
          </w:p>
        </w:tc>
        <w:tc>
          <w:tcPr>
            <w:tcW w:w="2268" w:type="dxa"/>
          </w:tcPr>
          <w:p w14:paraId="7450041C" w14:textId="77777777" w:rsidR="00453939" w:rsidRPr="00411C4F" w:rsidRDefault="00453939" w:rsidP="0045393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عد كميات صغيرة </w:t>
            </w:r>
          </w:p>
          <w:p w14:paraId="3CBA8B53" w14:textId="77777777" w:rsidR="00453939" w:rsidRPr="00411C4F" w:rsidRDefault="00453939" w:rsidP="0045393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-جمع و طرح كميات صغيرة و استعمال الرمزين </w:t>
            </w:r>
            <w:r w:rsidRPr="00411C4F">
              <w:rPr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و + </w:t>
            </w:r>
          </w:p>
          <w:p w14:paraId="5B7FD162" w14:textId="77777777" w:rsidR="00453939" w:rsidRPr="00411C4F" w:rsidRDefault="00453939" w:rsidP="0045393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-متتالية الاعداد من 0 إلى 29 </w:t>
            </w:r>
          </w:p>
          <w:p w14:paraId="51907B76" w14:textId="77777777" w:rsidR="00453939" w:rsidRPr="00411C4F" w:rsidRDefault="00453939" w:rsidP="00453939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ألعاب </w:t>
            </w:r>
            <w:proofErr w:type="spellStart"/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رياضياتية</w:t>
            </w:r>
            <w:proofErr w:type="spellEnd"/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587E5C17" w14:textId="2502B7C0" w:rsidR="00D80453" w:rsidRPr="00411C4F" w:rsidRDefault="00D80453" w:rsidP="00453939">
            <w:pPr>
              <w:bidi/>
              <w:rPr>
                <w:sz w:val="20"/>
                <w:szCs w:val="20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029FB341" w14:textId="182257ED" w:rsidR="00D80453" w:rsidRDefault="00193E9C" w:rsidP="00AC787D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ربط </w:t>
            </w:r>
            <w:r w:rsidR="00D80453"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أصوات من البيئة المحيطة</w:t>
            </w:r>
          </w:p>
          <w:p w14:paraId="43AC705F" w14:textId="4937A12D" w:rsidR="00D80453" w:rsidRPr="00B837C9" w:rsidRDefault="00D80453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البيت1 من</w:t>
            </w:r>
            <w:r w:rsidR="00193E9C">
              <w:rPr>
                <w:rFonts w:hint="cs"/>
                <w:b/>
                <w:bCs/>
                <w:rtl/>
                <w:lang w:bidi="ar-DZ"/>
              </w:rPr>
              <w:t xml:space="preserve"> المقطع 2 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قسما </w:t>
            </w:r>
          </w:p>
        </w:tc>
      </w:tr>
      <w:tr w:rsidR="00095101" w14:paraId="729B329C" w14:textId="77777777" w:rsidTr="00411C4F">
        <w:tc>
          <w:tcPr>
            <w:tcW w:w="481" w:type="dxa"/>
            <w:vAlign w:val="center"/>
          </w:tcPr>
          <w:p w14:paraId="7ABC4E32" w14:textId="77777777" w:rsidR="00095101" w:rsidRPr="00ED1AAD" w:rsidRDefault="00095101" w:rsidP="00095101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2510BF77" w14:textId="234D084F" w:rsidR="00095101" w:rsidRDefault="00095101" w:rsidP="00095101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>المقطع 1 (</w:t>
            </w:r>
            <w:r>
              <w:rPr>
                <w:rFonts w:hint="cs"/>
                <w:b/>
                <w:bCs/>
                <w:rtl/>
                <w:lang w:bidi="ar-DZ"/>
              </w:rPr>
              <w:t>الحياة المدرسية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304" w:type="dxa"/>
            <w:gridSpan w:val="2"/>
            <w:vMerge w:val="restart"/>
            <w:vAlign w:val="center"/>
          </w:tcPr>
          <w:p w14:paraId="019A71BF" w14:textId="44868F30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>صباح ، الآن ،نمساء ،عندي ، لي ،أين ، متى ، كم</w:t>
            </w:r>
          </w:p>
        </w:tc>
        <w:tc>
          <w:tcPr>
            <w:tcW w:w="2240" w:type="dxa"/>
            <w:vMerge w:val="restart"/>
            <w:vAlign w:val="center"/>
          </w:tcPr>
          <w:p w14:paraId="0DE062E1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>المدرسة :</w:t>
            </w:r>
          </w:p>
          <w:p w14:paraId="1D0A66FC" w14:textId="51B68540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>تلميذ، جرس ، حصة ، حقيبة ، فناء ، درس ، صف ، كراس ، قلم ، كتاب ، كراس ، معلم ، مكتبة ، ورقة ، طاولة ......</w:t>
            </w:r>
          </w:p>
        </w:tc>
        <w:tc>
          <w:tcPr>
            <w:tcW w:w="992" w:type="dxa"/>
            <w:vMerge w:val="restart"/>
            <w:vAlign w:val="center"/>
          </w:tcPr>
          <w:p w14:paraId="7E7A9D4B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>الجملة الاسمية</w:t>
            </w:r>
          </w:p>
          <w:p w14:paraId="03CF3407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331D86AC" w14:textId="52215826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>الخبر المفرد</w:t>
            </w:r>
          </w:p>
        </w:tc>
        <w:tc>
          <w:tcPr>
            <w:tcW w:w="992" w:type="dxa"/>
            <w:vMerge w:val="restart"/>
            <w:vAlign w:val="center"/>
          </w:tcPr>
          <w:p w14:paraId="0EC45183" w14:textId="3975E868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>ضمائر المخاطب مع المضارع</w:t>
            </w:r>
          </w:p>
        </w:tc>
        <w:tc>
          <w:tcPr>
            <w:tcW w:w="993" w:type="dxa"/>
            <w:vAlign w:val="center"/>
          </w:tcPr>
          <w:p w14:paraId="0E8DEFE8" w14:textId="75D18A8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>اليوم تعود إلى المدرسة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7639492E" w14:textId="445F0BD4" w:rsidR="00095101" w:rsidRPr="00570CF9" w:rsidRDefault="00095101" w:rsidP="00570C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مدرستي</w:t>
            </w:r>
          </w:p>
        </w:tc>
        <w:tc>
          <w:tcPr>
            <w:tcW w:w="992" w:type="dxa"/>
            <w:vMerge w:val="restart"/>
            <w:vAlign w:val="center"/>
          </w:tcPr>
          <w:p w14:paraId="7E27FBFC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>الكتابة والاملاء</w:t>
            </w:r>
          </w:p>
          <w:p w14:paraId="5A8D74F3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2D675119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 xml:space="preserve">مراجعة الحرفين </w:t>
            </w:r>
          </w:p>
          <w:p w14:paraId="3F9F63D8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0EB968DE" w14:textId="010EA04E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79F8C990" w14:textId="6DFB4870" w:rsidR="00095101" w:rsidRPr="003A20FB" w:rsidRDefault="00095101" w:rsidP="0009510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فضل العلم</w:t>
            </w:r>
          </w:p>
        </w:tc>
        <w:tc>
          <w:tcPr>
            <w:tcW w:w="2268" w:type="dxa"/>
            <w:vAlign w:val="center"/>
          </w:tcPr>
          <w:p w14:paraId="3F7DA9E8" w14:textId="77777777" w:rsidR="00095101" w:rsidRPr="00411C4F" w:rsidRDefault="00095101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-الجدول ذو المدخلين </w:t>
            </w:r>
          </w:p>
          <w:p w14:paraId="52EC0CEF" w14:textId="77777777" w:rsidR="00095101" w:rsidRPr="00411C4F" w:rsidRDefault="00095101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-تعيين موقع في الفضاء</w:t>
            </w:r>
          </w:p>
          <w:p w14:paraId="44B91CFE" w14:textId="77777777" w:rsidR="00095101" w:rsidRPr="00411C4F" w:rsidRDefault="00095101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مقارنة الاعداد من 0 إلى 29</w:t>
            </w:r>
          </w:p>
          <w:p w14:paraId="0C9A12E5" w14:textId="77777777" w:rsidR="00095101" w:rsidRPr="00411C4F" w:rsidRDefault="00095101" w:rsidP="0009510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ألعاب </w:t>
            </w:r>
            <w:proofErr w:type="spellStart"/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رياضياتية</w:t>
            </w:r>
            <w:proofErr w:type="spellEnd"/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20E00978" w14:textId="1CD8AD50" w:rsidR="00095101" w:rsidRPr="00411C4F" w:rsidRDefault="00095101" w:rsidP="00095101">
            <w:pPr>
              <w:bidi/>
              <w:rPr>
                <w:sz w:val="20"/>
                <w:szCs w:val="20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6599FA53" w14:textId="77777777" w:rsidR="00095101" w:rsidRDefault="00193E9C" w:rsidP="00095101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خامات الرسم والتلوين </w:t>
            </w:r>
          </w:p>
          <w:p w14:paraId="4DD80095" w14:textId="743E624B" w:rsidR="00BA19AA" w:rsidRPr="00B837C9" w:rsidRDefault="00BA19AA" w:rsidP="00BA19A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A19A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قلم الرصاص الأصباغ المائية والترابية .....</w:t>
            </w:r>
          </w:p>
        </w:tc>
      </w:tr>
      <w:tr w:rsidR="00095101" w14:paraId="715A9D69" w14:textId="77777777" w:rsidTr="00411C4F">
        <w:tc>
          <w:tcPr>
            <w:tcW w:w="481" w:type="dxa"/>
            <w:vAlign w:val="center"/>
          </w:tcPr>
          <w:p w14:paraId="46F18CBF" w14:textId="77777777" w:rsidR="00095101" w:rsidRPr="00ED1AAD" w:rsidRDefault="00095101" w:rsidP="00095101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3BB161D0" w14:textId="77777777" w:rsidR="00095101" w:rsidRDefault="00095101" w:rsidP="0009510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304" w:type="dxa"/>
            <w:gridSpan w:val="2"/>
            <w:vMerge/>
            <w:vAlign w:val="center"/>
          </w:tcPr>
          <w:p w14:paraId="27AB3713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240" w:type="dxa"/>
            <w:vMerge/>
            <w:vAlign w:val="center"/>
          </w:tcPr>
          <w:p w14:paraId="6E6CACD8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5A2FBC40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455BEBC" w14:textId="77777777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1F024E05" w14:textId="1947AEA3" w:rsidR="00095101" w:rsidRPr="00570CF9" w:rsidRDefault="00095101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>في ساحة المدرسة</w:t>
            </w:r>
          </w:p>
        </w:tc>
        <w:tc>
          <w:tcPr>
            <w:tcW w:w="992" w:type="dxa"/>
            <w:vMerge/>
            <w:vAlign w:val="center"/>
          </w:tcPr>
          <w:p w14:paraId="3677C70C" w14:textId="77777777" w:rsidR="00095101" w:rsidRDefault="00095101" w:rsidP="0009510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2C1BD7CD" w14:textId="77777777" w:rsidR="00095101" w:rsidRDefault="00095101" w:rsidP="0009510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43328F0A" w14:textId="5642B17B" w:rsidR="00095101" w:rsidRPr="003A20FB" w:rsidRDefault="00095101" w:rsidP="0009510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الإسلام يحث على العلم</w:t>
            </w:r>
          </w:p>
        </w:tc>
        <w:tc>
          <w:tcPr>
            <w:tcW w:w="2268" w:type="dxa"/>
            <w:vAlign w:val="center"/>
          </w:tcPr>
          <w:p w14:paraId="07F28959" w14:textId="77777777" w:rsidR="00095101" w:rsidRPr="00411C4F" w:rsidRDefault="00095101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-وضعيات جمعية و </w:t>
            </w:r>
            <w:proofErr w:type="spellStart"/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طرحية</w:t>
            </w:r>
            <w:proofErr w:type="spellEnd"/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E8BD972" w14:textId="77777777" w:rsidR="00095101" w:rsidRPr="00411C4F" w:rsidRDefault="00095101" w:rsidP="0009510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مشكلات جمعية أو </w:t>
            </w:r>
            <w:proofErr w:type="spellStart"/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طرحية</w:t>
            </w:r>
            <w:proofErr w:type="spellEnd"/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5621DA81" w14:textId="77777777" w:rsidR="00095101" w:rsidRPr="00411C4F" w:rsidRDefault="00095101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-نقل رسم على مرصوفة .</w:t>
            </w:r>
          </w:p>
          <w:p w14:paraId="6BC87CDF" w14:textId="77777777" w:rsidR="00095101" w:rsidRPr="00411C4F" w:rsidRDefault="00095101" w:rsidP="0009510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ألعاب </w:t>
            </w:r>
            <w:proofErr w:type="spellStart"/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رياضياتية</w:t>
            </w:r>
            <w:proofErr w:type="spellEnd"/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3C9B1BF0" w14:textId="0DD38DC5" w:rsidR="00095101" w:rsidRPr="00411C4F" w:rsidRDefault="00095101" w:rsidP="00095101">
            <w:pPr>
              <w:bidi/>
              <w:rPr>
                <w:sz w:val="20"/>
                <w:szCs w:val="20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258B91DE" w14:textId="154A9035" w:rsidR="00095101" w:rsidRDefault="00095101" w:rsidP="00095101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محاكاة </w:t>
            </w:r>
            <w:r w:rsidR="00DF6334">
              <w:rPr>
                <w:rFonts w:hint="cs"/>
                <w:b/>
                <w:bCs/>
                <w:color w:val="00B050"/>
                <w:rtl/>
                <w:lang w:bidi="ar-DZ"/>
              </w:rPr>
              <w:t>الجملة الموسيقية</w:t>
            </w: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03D7300A" w14:textId="41D1C5B9" w:rsidR="00095101" w:rsidRDefault="00DF6334" w:rsidP="00095101">
            <w:pPr>
              <w:bidi/>
              <w:jc w:val="center"/>
              <w:rPr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البيت</w:t>
            </w:r>
            <w:r>
              <w:rPr>
                <w:rFonts w:hint="cs"/>
                <w:b/>
                <w:bCs/>
                <w:rtl/>
                <w:lang w:bidi="ar-DZ"/>
              </w:rPr>
              <w:t>2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المقطع 2 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قسما </w:t>
            </w:r>
          </w:p>
        </w:tc>
      </w:tr>
      <w:tr w:rsidR="00794B8C" w14:paraId="1493F063" w14:textId="77777777" w:rsidTr="008D5DE5">
        <w:tc>
          <w:tcPr>
            <w:tcW w:w="481" w:type="dxa"/>
            <w:vAlign w:val="center"/>
          </w:tcPr>
          <w:p w14:paraId="59F98F83" w14:textId="77777777" w:rsidR="00794B8C" w:rsidRPr="00ED1AAD" w:rsidRDefault="00794B8C" w:rsidP="00AC787D">
            <w:pPr>
              <w:bidi/>
              <w:jc w:val="center"/>
              <w:rPr>
                <w:color w:val="FF0000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6038CA0" w14:textId="77777777" w:rsidR="00794B8C" w:rsidRDefault="00794B8C" w:rsidP="00AC787D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304" w:type="dxa"/>
            <w:gridSpan w:val="2"/>
            <w:vMerge/>
            <w:vAlign w:val="center"/>
          </w:tcPr>
          <w:p w14:paraId="6136AF83" w14:textId="77777777" w:rsidR="00794B8C" w:rsidRPr="00570CF9" w:rsidRDefault="00794B8C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240" w:type="dxa"/>
            <w:vMerge/>
            <w:vAlign w:val="center"/>
          </w:tcPr>
          <w:p w14:paraId="09F8292F" w14:textId="77777777" w:rsidR="00794B8C" w:rsidRPr="00570CF9" w:rsidRDefault="00794B8C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0509577" w14:textId="77777777" w:rsidR="00794B8C" w:rsidRPr="00570CF9" w:rsidRDefault="00794B8C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E82C234" w14:textId="77777777" w:rsidR="00794B8C" w:rsidRPr="00570CF9" w:rsidRDefault="00794B8C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79614C22" w14:textId="2CFC0015" w:rsidR="00794B8C" w:rsidRPr="00570CF9" w:rsidRDefault="001F7A5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70CF9">
              <w:rPr>
                <w:rFonts w:hint="cs"/>
                <w:b/>
                <w:bCs/>
                <w:rtl/>
                <w:lang w:bidi="ar-DZ"/>
              </w:rPr>
              <w:t xml:space="preserve">في القسم </w:t>
            </w:r>
          </w:p>
        </w:tc>
        <w:tc>
          <w:tcPr>
            <w:tcW w:w="992" w:type="dxa"/>
            <w:vMerge/>
            <w:vAlign w:val="center"/>
          </w:tcPr>
          <w:p w14:paraId="24B2AF50" w14:textId="77777777" w:rsidR="00794B8C" w:rsidRDefault="00794B8C" w:rsidP="00AC787D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5FC4662" w14:textId="77777777" w:rsidR="00794B8C" w:rsidRDefault="00794B8C" w:rsidP="00AC787D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6A2511E3" w14:textId="7E17B3C2" w:rsidR="00794B8C" w:rsidRPr="003A20FB" w:rsidRDefault="00453939" w:rsidP="00AC787D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زيارة الأقارب</w:t>
            </w:r>
          </w:p>
        </w:tc>
        <w:tc>
          <w:tcPr>
            <w:tcW w:w="2268" w:type="dxa"/>
            <w:shd w:val="clear" w:color="auto" w:fill="FABF8F" w:themeFill="accent6" w:themeFillTint="99"/>
            <w:vAlign w:val="center"/>
          </w:tcPr>
          <w:p w14:paraId="15FE6186" w14:textId="581DDFD7" w:rsidR="00794B8C" w:rsidRPr="00411C4F" w:rsidRDefault="00816EE1" w:rsidP="008D5DE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إدماج 1 و حصيلة 1</w:t>
            </w:r>
          </w:p>
          <w:p w14:paraId="658B4EC4" w14:textId="0D2124C2" w:rsidR="00816EE1" w:rsidRPr="00411C4F" w:rsidRDefault="00816EE1" w:rsidP="008D5DE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الرياضيات في حياتنا</w:t>
            </w:r>
          </w:p>
          <w:p w14:paraId="2B2C2E12" w14:textId="4B8BDE4C" w:rsidR="00816EE1" w:rsidRPr="00411C4F" w:rsidRDefault="00816EE1" w:rsidP="008D5DE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معالجة و دعم</w:t>
            </w:r>
          </w:p>
        </w:tc>
        <w:tc>
          <w:tcPr>
            <w:tcW w:w="1418" w:type="dxa"/>
            <w:vAlign w:val="center"/>
          </w:tcPr>
          <w:p w14:paraId="0870D71F" w14:textId="77777777" w:rsidR="00DF6334" w:rsidRDefault="00DF6334" w:rsidP="00DF6334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خامات الرسم والتلوين </w:t>
            </w:r>
          </w:p>
          <w:p w14:paraId="58F04500" w14:textId="6BF963A0" w:rsidR="00794B8C" w:rsidRPr="00B837C9" w:rsidRDefault="00DF6334" w:rsidP="00DF6334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A19AA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قلم الرصاص الأصباغ المائية والترابية .....</w:t>
            </w:r>
          </w:p>
        </w:tc>
      </w:tr>
    </w:tbl>
    <w:p w14:paraId="06EB20C5" w14:textId="77777777" w:rsidR="003A20FB" w:rsidRDefault="003A20FB" w:rsidP="003A20FB">
      <w:pPr>
        <w:bidi/>
        <w:rPr>
          <w:rtl/>
          <w:lang w:bidi="ar-DZ"/>
        </w:rPr>
      </w:pPr>
    </w:p>
    <w:p w14:paraId="71BDAA1C" w14:textId="1245FFF2" w:rsidR="00AC787D" w:rsidRDefault="003A20FB" w:rsidP="00AC787D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</w:t>
      </w:r>
      <w:r w:rsidR="00AC787D">
        <w:rPr>
          <w:rFonts w:cs="ManaraDocs Amatti Font" w:hint="cs"/>
          <w:sz w:val="28"/>
          <w:szCs w:val="28"/>
          <w:rtl/>
          <w:lang w:bidi="ar-DZ"/>
        </w:rPr>
        <w:t>إمضاء الاستاذ(ة)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</w:t>
      </w:r>
      <w:r w:rsidR="00AC787D">
        <w:rPr>
          <w:rFonts w:cs="ManaraDocs Amatti Font" w:hint="cs"/>
          <w:sz w:val="28"/>
          <w:szCs w:val="28"/>
          <w:rtl/>
          <w:lang w:bidi="ar-DZ"/>
        </w:rPr>
        <w:t xml:space="preserve">   </w:t>
      </w:r>
      <w:r w:rsidR="00AC787D" w:rsidRPr="003A20FB">
        <w:rPr>
          <w:rFonts w:cs="ManaraDocs Amatti Font" w:hint="cs"/>
          <w:sz w:val="28"/>
          <w:szCs w:val="28"/>
          <w:rtl/>
          <w:lang w:bidi="ar-DZ"/>
        </w:rPr>
        <w:t xml:space="preserve">          </w:t>
      </w:r>
      <w:r w:rsidR="00AC787D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</w:t>
      </w:r>
      <w:r w:rsidR="00AC787D" w:rsidRPr="003A20FB">
        <w:rPr>
          <w:rFonts w:cs="ManaraDocs Amatti Font" w:hint="cs"/>
          <w:sz w:val="28"/>
          <w:szCs w:val="28"/>
          <w:rtl/>
          <w:lang w:bidi="ar-DZ"/>
        </w:rPr>
        <w:t xml:space="preserve">         </w:t>
      </w:r>
      <w:r w:rsidR="00AC787D">
        <w:rPr>
          <w:rFonts w:cs="ManaraDocs Amatti Font" w:hint="cs"/>
          <w:sz w:val="28"/>
          <w:szCs w:val="28"/>
          <w:rtl/>
          <w:lang w:bidi="ar-DZ"/>
        </w:rPr>
        <w:t>امضاء و ختم المدير(ة)</w:t>
      </w:r>
    </w:p>
    <w:p w14:paraId="66BEF6FB" w14:textId="77777777" w:rsidR="00AC787D" w:rsidRDefault="003A20FB" w:rsidP="003A20FB">
      <w:pPr>
        <w:bidi/>
        <w:rPr>
          <w:rFonts w:cs="ManaraDocs Amatti Font" w:hint="cs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</w:t>
      </w:r>
    </w:p>
    <w:tbl>
      <w:tblPr>
        <w:tblStyle w:val="a3"/>
        <w:tblpPr w:leftFromText="180" w:rightFromText="180" w:vertAnchor="text" w:horzAnchor="margin" w:tblpXSpec="center" w:tblpY="211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4872"/>
        <w:gridCol w:w="2928"/>
      </w:tblGrid>
      <w:tr w:rsidR="002F7460" w:rsidRPr="003B6F24" w14:paraId="33B933E9" w14:textId="77777777" w:rsidTr="002F7460">
        <w:tc>
          <w:tcPr>
            <w:tcW w:w="4872" w:type="dxa"/>
          </w:tcPr>
          <w:p w14:paraId="58096701" w14:textId="77777777" w:rsidR="002F7460" w:rsidRPr="003B6F24" w:rsidRDefault="002F7460" w:rsidP="002F7460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مديرية التربية لولاية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:..........................................</w:t>
            </w:r>
          </w:p>
        </w:tc>
        <w:tc>
          <w:tcPr>
            <w:tcW w:w="4872" w:type="dxa"/>
            <w:vMerge w:val="restart"/>
            <w:shd w:val="clear" w:color="auto" w:fill="C2D69B" w:themeFill="accent3" w:themeFillTint="99"/>
            <w:vAlign w:val="center"/>
          </w:tcPr>
          <w:p w14:paraId="7BC17145" w14:textId="77777777" w:rsidR="002F7460" w:rsidRPr="003B6F24" w:rsidRDefault="002F7460" w:rsidP="002F7460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7235116" w14:textId="77777777" w:rsidR="002F7460" w:rsidRPr="003B6F24" w:rsidRDefault="002F7460" w:rsidP="002F7460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بشهرَي سبتمبر وأكتوبر</w:t>
            </w:r>
            <w:r w:rsidRPr="003B6F2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928" w:type="dxa"/>
          </w:tcPr>
          <w:p w14:paraId="30EA9DEC" w14:textId="77777777" w:rsidR="002F7460" w:rsidRPr="003B6F24" w:rsidRDefault="002F7460" w:rsidP="002F7460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2F7460" w:rsidRPr="003B6F24" w14:paraId="273EFE6D" w14:textId="77777777" w:rsidTr="002F7460">
        <w:tc>
          <w:tcPr>
            <w:tcW w:w="4872" w:type="dxa"/>
          </w:tcPr>
          <w:p w14:paraId="63094EEE" w14:textId="77777777" w:rsidR="002F7460" w:rsidRPr="003B6F24" w:rsidRDefault="002F7460" w:rsidP="002F7460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7725DFC4" w14:textId="77777777" w:rsidR="002F7460" w:rsidRPr="003B6F24" w:rsidRDefault="002F7460" w:rsidP="002F7460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28" w:type="dxa"/>
          </w:tcPr>
          <w:p w14:paraId="03066435" w14:textId="77777777" w:rsidR="002F7460" w:rsidRPr="003B6F24" w:rsidRDefault="002F7460" w:rsidP="002F7460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Pr="003A20FB"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2F7460" w:rsidRPr="003B6F24" w14:paraId="33E188D8" w14:textId="77777777" w:rsidTr="002F7460">
        <w:tc>
          <w:tcPr>
            <w:tcW w:w="4872" w:type="dxa"/>
          </w:tcPr>
          <w:p w14:paraId="36B365C8" w14:textId="77777777" w:rsidR="002F7460" w:rsidRPr="003B6F24" w:rsidRDefault="002F7460" w:rsidP="002F7460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:...............................................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1B546D65" w14:textId="77777777" w:rsidR="002F7460" w:rsidRPr="003B6F24" w:rsidRDefault="002F7460" w:rsidP="002F7460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28" w:type="dxa"/>
          </w:tcPr>
          <w:p w14:paraId="10F576F6" w14:textId="6E4B9943" w:rsidR="002F7460" w:rsidRPr="003B6F24" w:rsidRDefault="002F7460" w:rsidP="002F7460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الأستاذ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ة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2EA7F5AD" w14:textId="77777777" w:rsidR="00AC787D" w:rsidRDefault="00AC787D" w:rsidP="00AC787D">
      <w:pPr>
        <w:bidi/>
        <w:rPr>
          <w:rFonts w:cs="ManaraDocs Amatti Font" w:hint="cs"/>
          <w:sz w:val="28"/>
          <w:szCs w:val="28"/>
          <w:rtl/>
          <w:lang w:bidi="ar-DZ"/>
        </w:rPr>
      </w:pPr>
    </w:p>
    <w:p w14:paraId="0554E08A" w14:textId="5D847E34" w:rsidR="003A20FB" w:rsidRDefault="003A20FB" w:rsidP="00AC787D">
      <w:pPr>
        <w:bidi/>
        <w:rPr>
          <w:rFonts w:cs="ManaraDocs Amatti Font"/>
          <w:sz w:val="28"/>
          <w:szCs w:val="28"/>
          <w:rtl/>
          <w:lang w:bidi="ar-DZ"/>
        </w:rPr>
      </w:pPr>
      <w:r>
        <w:rPr>
          <w:rFonts w:cs="ManaraDocs Amatti Font" w:hint="cs"/>
          <w:sz w:val="28"/>
          <w:szCs w:val="28"/>
          <w:rtl/>
          <w:lang w:bidi="ar-DZ"/>
        </w:rPr>
        <w:t xml:space="preserve">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</w:t>
      </w:r>
    </w:p>
    <w:p w14:paraId="580E358E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</w:p>
    <w:p w14:paraId="5D91976F" w14:textId="75AE708A" w:rsidR="008D5DE5" w:rsidRDefault="008D5DE5" w:rsidP="008D5DE5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00"/>
        <w:gridCol w:w="1002"/>
        <w:gridCol w:w="366"/>
        <w:gridCol w:w="367"/>
        <w:gridCol w:w="992"/>
        <w:gridCol w:w="851"/>
        <w:gridCol w:w="850"/>
        <w:gridCol w:w="1416"/>
        <w:gridCol w:w="824"/>
        <w:gridCol w:w="964"/>
        <w:gridCol w:w="1150"/>
      </w:tblGrid>
      <w:tr w:rsidR="008939B6" w:rsidRPr="003472F0" w14:paraId="65CAFFD1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79C2D4E6" w14:textId="77DCB518" w:rsidR="00D155B0" w:rsidRPr="003472F0" w:rsidRDefault="003472F0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9"/>
            <w:shd w:val="clear" w:color="auto" w:fill="8DB3E2" w:themeFill="text2" w:themeFillTint="66"/>
            <w:vAlign w:val="center"/>
          </w:tcPr>
          <w:p w14:paraId="66E5431C" w14:textId="636AAB2F" w:rsidR="00D155B0" w:rsidRPr="00290C5D" w:rsidRDefault="003472F0" w:rsidP="003472F0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044C85EE" w14:textId="6865DE53" w:rsidR="00D155B0" w:rsidRPr="005662A6" w:rsidRDefault="00B23A53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06BABF80" w14:textId="0A2D4B2B" w:rsidR="00D155B0" w:rsidRPr="005662A6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5662A6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45514247" w14:textId="33ACFEFD" w:rsidR="00D155B0" w:rsidRPr="003472F0" w:rsidRDefault="00D4009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59688126" w14:textId="32F1040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192F631A" w14:textId="161BBB8A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49F99D2F" w14:textId="2E5306E9" w:rsidR="00D155B0" w:rsidRPr="003472F0" w:rsidRDefault="003472F0" w:rsidP="003472F0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1FDFD508" w14:textId="77777777" w:rsidR="001E0E9A" w:rsidRPr="00ED1AAD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0FEB85" w14:textId="68FC61C1" w:rsidR="00D155B0" w:rsidRPr="003472F0" w:rsidRDefault="001E0E9A" w:rsidP="001E0E9A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8939B6" w:rsidRPr="003472F0" w14:paraId="511A9369" w14:textId="77777777" w:rsidTr="008939B6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37C4DF1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16AFAAAF" w14:textId="25B04FA5" w:rsidR="00F94E31" w:rsidRPr="003472F0" w:rsidRDefault="00C033C3" w:rsidP="003472F0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1916B1A2" w14:textId="2C7F6D39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644" w:type="dxa"/>
            <w:gridSpan w:val="4"/>
            <w:shd w:val="clear" w:color="auto" w:fill="E5DFEC" w:themeFill="accent4" w:themeFillTint="33"/>
            <w:vAlign w:val="center"/>
          </w:tcPr>
          <w:p w14:paraId="60D58133" w14:textId="51BDD283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733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79CA6C39" w14:textId="6C2A6C89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5A6B9B8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82FC127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B11D1E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25AF6C5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5DCB14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E88EE6C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362F569D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39B6" w:rsidRPr="003472F0" w14:paraId="6679D543" w14:textId="77777777" w:rsidTr="008939B6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95FCD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2C11617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31D566F4" w14:textId="5970C246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2DB6C1D" w14:textId="228C1742" w:rsidR="00F94E31" w:rsidRPr="003472F0" w:rsidRDefault="00C033C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16CF8DB2" w14:textId="4D08EA4C" w:rsidR="00F94E31" w:rsidRPr="003472F0" w:rsidRDefault="007727E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337BB47D" w14:textId="33E830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00" w:type="dxa"/>
            <w:shd w:val="clear" w:color="auto" w:fill="E5DFEC" w:themeFill="accent4" w:themeFillTint="33"/>
            <w:vAlign w:val="center"/>
          </w:tcPr>
          <w:p w14:paraId="2BC7FC8C" w14:textId="0BB357B2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1002" w:type="dxa"/>
            <w:shd w:val="clear" w:color="auto" w:fill="E5DFEC" w:themeFill="accent4" w:themeFillTint="33"/>
            <w:vAlign w:val="center"/>
          </w:tcPr>
          <w:p w14:paraId="3230583C" w14:textId="1F9F9BED" w:rsidR="00F94E31" w:rsidRPr="003472F0" w:rsidRDefault="00B23A53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المحفوظات</w:t>
            </w:r>
          </w:p>
        </w:tc>
        <w:tc>
          <w:tcPr>
            <w:tcW w:w="733" w:type="dxa"/>
            <w:gridSpan w:val="2"/>
            <w:vMerge/>
            <w:shd w:val="clear" w:color="auto" w:fill="E5DFEC" w:themeFill="accent4" w:themeFillTint="33"/>
            <w:vAlign w:val="center"/>
          </w:tcPr>
          <w:p w14:paraId="03B5B351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6CACE2C5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3F84902F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5B9C3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12B2462A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5C3A8229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4BA054FB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60E90536" w14:textId="77777777" w:rsidR="00F94E31" w:rsidRPr="003472F0" w:rsidRDefault="00F94E31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C76D25" w:rsidRPr="003472F0" w14:paraId="3C80095E" w14:textId="77777777" w:rsidTr="008939B6">
        <w:tc>
          <w:tcPr>
            <w:tcW w:w="482" w:type="dxa"/>
            <w:vAlign w:val="center"/>
          </w:tcPr>
          <w:p w14:paraId="6AF753B6" w14:textId="6AEBBE24" w:rsidR="00C76D25" w:rsidRPr="00986E6A" w:rsidRDefault="00C76D25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14134" w:type="dxa"/>
            <w:gridSpan w:val="16"/>
            <w:shd w:val="clear" w:color="auto" w:fill="FABF8F" w:themeFill="accent6" w:themeFillTint="99"/>
            <w:vAlign w:val="center"/>
          </w:tcPr>
          <w:p w14:paraId="15CB01A0" w14:textId="77777777" w:rsidR="00817128" w:rsidRDefault="00817128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15E5A2A3" w14:textId="259D1212" w:rsidR="00C76D25" w:rsidRDefault="00817128" w:rsidP="008171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أسبوع التقويم التشخيصي </w:t>
            </w:r>
          </w:p>
          <w:p w14:paraId="553DBCC7" w14:textId="09712F63" w:rsidR="00817128" w:rsidRPr="003472F0" w:rsidRDefault="00817128" w:rsidP="0081712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25B7E" w:rsidRPr="003472F0" w14:paraId="71592A7D" w14:textId="77777777" w:rsidTr="00225B7E">
        <w:tc>
          <w:tcPr>
            <w:tcW w:w="482" w:type="dxa"/>
            <w:vAlign w:val="center"/>
          </w:tcPr>
          <w:p w14:paraId="16F42448" w14:textId="70EA50E7" w:rsidR="00225B7E" w:rsidRPr="00986E6A" w:rsidRDefault="00225B7E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2F209C6C" w14:textId="7253EE3F" w:rsidR="00225B7E" w:rsidRPr="003472F0" w:rsidRDefault="00225B7E" w:rsidP="00F26214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1 (القيم الإنسانية )</w:t>
            </w:r>
          </w:p>
        </w:tc>
        <w:tc>
          <w:tcPr>
            <w:tcW w:w="1218" w:type="dxa"/>
            <w:vAlign w:val="center"/>
          </w:tcPr>
          <w:p w14:paraId="111DB2E7" w14:textId="1C833BFB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ألفاظ التقدير: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جزء،كل،جميع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نصف</w:t>
            </w:r>
          </w:p>
        </w:tc>
        <w:tc>
          <w:tcPr>
            <w:tcW w:w="929" w:type="dxa"/>
            <w:vMerge w:val="restart"/>
            <w:vAlign w:val="center"/>
          </w:tcPr>
          <w:p w14:paraId="26530BAF" w14:textId="5FA74A39" w:rsidR="00225B7E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بآداب الأكل</w:t>
            </w:r>
          </w:p>
          <w:p w14:paraId="46582233" w14:textId="77777777" w:rsidR="00225B7E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25C708BF" w14:textId="77777777" w:rsidR="00225B7E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بالقيم</w:t>
            </w:r>
          </w:p>
          <w:p w14:paraId="2345E4AB" w14:textId="2FD74772" w:rsidR="00225B7E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3B650F53" w14:textId="70DCB8FA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بالحشرات</w:t>
            </w:r>
          </w:p>
        </w:tc>
        <w:tc>
          <w:tcPr>
            <w:tcW w:w="874" w:type="dxa"/>
            <w:vAlign w:val="center"/>
          </w:tcPr>
          <w:p w14:paraId="2F09C0F7" w14:textId="2ED1CD59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الإسم</w:t>
            </w:r>
            <w:proofErr w:type="spellEnd"/>
          </w:p>
        </w:tc>
        <w:tc>
          <w:tcPr>
            <w:tcW w:w="868" w:type="dxa"/>
            <w:vAlign w:val="center"/>
          </w:tcPr>
          <w:p w14:paraId="243C8718" w14:textId="2331BC3B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علامات الوقف</w:t>
            </w:r>
          </w:p>
        </w:tc>
        <w:tc>
          <w:tcPr>
            <w:tcW w:w="900" w:type="dxa"/>
            <w:vAlign w:val="center"/>
          </w:tcPr>
          <w:p w14:paraId="41176282" w14:textId="16E140EE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أنا لست أنانيا</w:t>
            </w:r>
          </w:p>
        </w:tc>
        <w:tc>
          <w:tcPr>
            <w:tcW w:w="1002" w:type="dxa"/>
            <w:vMerge w:val="restart"/>
            <w:textDirection w:val="btLr"/>
            <w:vAlign w:val="center"/>
          </w:tcPr>
          <w:p w14:paraId="392AF74F" w14:textId="67E50A95" w:rsidR="00225B7E" w:rsidRPr="003472F0" w:rsidRDefault="00225B7E" w:rsidP="00715CB8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نشيد الأبوة والطفولة + آداب الحديث</w:t>
            </w:r>
          </w:p>
        </w:tc>
        <w:tc>
          <w:tcPr>
            <w:tcW w:w="366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603D0789" w14:textId="77777777" w:rsidR="00225B7E" w:rsidRPr="00225B7E" w:rsidRDefault="00225B7E" w:rsidP="00225B7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ترتيب أحداث فقرة</w:t>
            </w:r>
          </w:p>
          <w:p w14:paraId="201D111F" w14:textId="77777777" w:rsidR="00225B7E" w:rsidRPr="00225B7E" w:rsidRDefault="00225B7E" w:rsidP="00225B7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67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405E629F" w14:textId="5EB1437B" w:rsidR="00225B7E" w:rsidRPr="00225B7E" w:rsidRDefault="00225B7E" w:rsidP="00225B7E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المشروع: كتابة قصة</w:t>
            </w:r>
          </w:p>
        </w:tc>
        <w:tc>
          <w:tcPr>
            <w:tcW w:w="992" w:type="dxa"/>
            <w:vAlign w:val="center"/>
          </w:tcPr>
          <w:p w14:paraId="7FFA4E31" w14:textId="5176BED8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أركان الإيمان وأركان الإسلام</w:t>
            </w:r>
          </w:p>
        </w:tc>
        <w:tc>
          <w:tcPr>
            <w:tcW w:w="851" w:type="dxa"/>
            <w:vAlign w:val="center"/>
          </w:tcPr>
          <w:p w14:paraId="4096A53D" w14:textId="39DAFC8F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القواعد الصحية في التغذية</w:t>
            </w:r>
          </w:p>
        </w:tc>
        <w:tc>
          <w:tcPr>
            <w:tcW w:w="850" w:type="dxa"/>
            <w:vAlign w:val="center"/>
          </w:tcPr>
          <w:p w14:paraId="6E4DDD50" w14:textId="6C88E15C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أغذيتي متنوعة</w:t>
            </w:r>
          </w:p>
        </w:tc>
        <w:tc>
          <w:tcPr>
            <w:tcW w:w="1416" w:type="dxa"/>
            <w:vAlign w:val="center"/>
          </w:tcPr>
          <w:p w14:paraId="7106E4F8" w14:textId="77777777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الأعداد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من 0 إلى 99 </w:t>
            </w:r>
          </w:p>
          <w:p w14:paraId="308AEDE3" w14:textId="77777777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الجمع و الطرح (01)</w:t>
            </w:r>
          </w:p>
          <w:p w14:paraId="5CD4F79A" w14:textId="77777777" w:rsidR="00225B7E" w:rsidRDefault="00225B7E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مقارنة أطوال </w:t>
            </w:r>
          </w:p>
          <w:p w14:paraId="3C304331" w14:textId="77777777" w:rsidR="00225B7E" w:rsidRPr="003472F0" w:rsidRDefault="00225B7E" w:rsidP="00314B3E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Align w:val="center"/>
          </w:tcPr>
          <w:p w14:paraId="228E95D4" w14:textId="1F9C71F5" w:rsidR="00225B7E" w:rsidRPr="003472F0" w:rsidRDefault="00225B7E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التسلسل التاريخي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5316B67D" w14:textId="77777777" w:rsidR="00225B7E" w:rsidRPr="003472F0" w:rsidRDefault="00225B7E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2986FBE7" w14:textId="77777777" w:rsidR="00225B7E" w:rsidRPr="0018560E" w:rsidRDefault="00225B7E" w:rsidP="003472F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18560E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الموسيقى الآلية </w:t>
            </w:r>
          </w:p>
          <w:p w14:paraId="2963B666" w14:textId="54491AFA" w:rsidR="00225B7E" w:rsidRPr="003472F0" w:rsidRDefault="00225B7E" w:rsidP="00C020F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البيت1 من المقطع 3 قسما</w:t>
            </w:r>
          </w:p>
        </w:tc>
      </w:tr>
      <w:tr w:rsidR="00225B7E" w:rsidRPr="003472F0" w14:paraId="0756F8ED" w14:textId="77777777" w:rsidTr="00225B7E">
        <w:tc>
          <w:tcPr>
            <w:tcW w:w="482" w:type="dxa"/>
            <w:vAlign w:val="center"/>
          </w:tcPr>
          <w:p w14:paraId="04BFE989" w14:textId="682EA86C" w:rsidR="00225B7E" w:rsidRPr="00986E6A" w:rsidRDefault="00225B7E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516EE471" w14:textId="77777777" w:rsidR="00225B7E" w:rsidRPr="003472F0" w:rsidRDefault="00225B7E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263E9B51" w14:textId="6C74377F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الاستدراك لكن</w:t>
            </w:r>
          </w:p>
        </w:tc>
        <w:tc>
          <w:tcPr>
            <w:tcW w:w="929" w:type="dxa"/>
            <w:vMerge/>
            <w:vAlign w:val="center"/>
          </w:tcPr>
          <w:p w14:paraId="4AD94B37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0D276030" w14:textId="391F50C1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الفعل</w:t>
            </w:r>
          </w:p>
        </w:tc>
        <w:tc>
          <w:tcPr>
            <w:tcW w:w="868" w:type="dxa"/>
            <w:vAlign w:val="center"/>
          </w:tcPr>
          <w:p w14:paraId="3AA1D7CC" w14:textId="1F99EE83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المذكر والمؤنث</w:t>
            </w:r>
          </w:p>
        </w:tc>
        <w:tc>
          <w:tcPr>
            <w:tcW w:w="900" w:type="dxa"/>
            <w:vAlign w:val="center"/>
          </w:tcPr>
          <w:p w14:paraId="6DE07616" w14:textId="7EA51301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الوعد هو الوعد</w:t>
            </w:r>
          </w:p>
        </w:tc>
        <w:tc>
          <w:tcPr>
            <w:tcW w:w="1002" w:type="dxa"/>
            <w:vMerge/>
            <w:vAlign w:val="center"/>
          </w:tcPr>
          <w:p w14:paraId="571F270C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6" w:type="dxa"/>
            <w:vMerge/>
            <w:shd w:val="clear" w:color="auto" w:fill="92CDDC" w:themeFill="accent5" w:themeFillTint="99"/>
            <w:vAlign w:val="center"/>
          </w:tcPr>
          <w:p w14:paraId="1248F478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7" w:type="dxa"/>
            <w:vMerge/>
            <w:shd w:val="clear" w:color="auto" w:fill="EAF1DD" w:themeFill="accent3" w:themeFillTint="33"/>
            <w:vAlign w:val="center"/>
          </w:tcPr>
          <w:p w14:paraId="6129D757" w14:textId="69343101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1D371899" w14:textId="102EEBF8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الإيمان بالله + الإيمان بالملائكة</w:t>
            </w:r>
          </w:p>
        </w:tc>
        <w:tc>
          <w:tcPr>
            <w:tcW w:w="851" w:type="dxa"/>
            <w:vAlign w:val="center"/>
          </w:tcPr>
          <w:p w14:paraId="65B75FF3" w14:textId="6718785B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آداب الأكل</w:t>
            </w:r>
          </w:p>
        </w:tc>
        <w:tc>
          <w:tcPr>
            <w:tcW w:w="850" w:type="dxa"/>
            <w:vAlign w:val="center"/>
          </w:tcPr>
          <w:p w14:paraId="46E8DA39" w14:textId="25C6C533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سوء التغذية</w:t>
            </w:r>
          </w:p>
        </w:tc>
        <w:tc>
          <w:tcPr>
            <w:tcW w:w="1416" w:type="dxa"/>
            <w:vAlign w:val="center"/>
          </w:tcPr>
          <w:p w14:paraId="0AA38066" w14:textId="77777777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التنقل على مرصوفة </w:t>
            </w:r>
          </w:p>
          <w:p w14:paraId="3D8179FC" w14:textId="77777777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الأعداد من 0 إلى 999 (01)</w:t>
            </w:r>
          </w:p>
          <w:p w14:paraId="6E089A97" w14:textId="2B31837A" w:rsidR="00225B7E" w:rsidRPr="003472F0" w:rsidRDefault="00225B7E" w:rsidP="00314B3E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الجمع و الطرح (02)</w:t>
            </w:r>
          </w:p>
        </w:tc>
        <w:tc>
          <w:tcPr>
            <w:tcW w:w="824" w:type="dxa"/>
            <w:shd w:val="clear" w:color="auto" w:fill="BFBFBF" w:themeFill="background1" w:themeFillShade="BF"/>
            <w:vAlign w:val="center"/>
          </w:tcPr>
          <w:p w14:paraId="5B1F838C" w14:textId="77777777" w:rsidR="00225B7E" w:rsidRPr="003472F0" w:rsidRDefault="00225B7E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Align w:val="center"/>
          </w:tcPr>
          <w:p w14:paraId="630672E4" w14:textId="55D7011B" w:rsidR="00225B7E" w:rsidRPr="003472F0" w:rsidRDefault="00225B7E" w:rsidP="008939B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المعالم المكانية</w:t>
            </w:r>
          </w:p>
        </w:tc>
        <w:tc>
          <w:tcPr>
            <w:tcW w:w="1150" w:type="dxa"/>
            <w:vAlign w:val="center"/>
          </w:tcPr>
          <w:p w14:paraId="0972774A" w14:textId="03D25329" w:rsidR="00225B7E" w:rsidRPr="003472F0" w:rsidRDefault="00225B7E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490331">
              <w:rPr>
                <w:rFonts w:hint="cs"/>
                <w:b/>
                <w:bCs/>
                <w:color w:val="FF0000"/>
                <w:rtl/>
                <w:lang w:bidi="ar-DZ"/>
              </w:rPr>
              <w:t>تركيب العناصر التشكيلية بطريقة منظمة</w:t>
            </w:r>
          </w:p>
        </w:tc>
      </w:tr>
      <w:tr w:rsidR="00225B7E" w:rsidRPr="003472F0" w14:paraId="17ACB278" w14:textId="77777777" w:rsidTr="00225B7E">
        <w:tc>
          <w:tcPr>
            <w:tcW w:w="482" w:type="dxa"/>
            <w:vAlign w:val="center"/>
          </w:tcPr>
          <w:p w14:paraId="2E984190" w14:textId="610036D6" w:rsidR="00225B7E" w:rsidRPr="00986E6A" w:rsidRDefault="00225B7E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22180443" w14:textId="77777777" w:rsidR="00225B7E" w:rsidRPr="003472F0" w:rsidRDefault="00225B7E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0E6834BE" w14:textId="2A10F778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حروف الربط: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و،ف،ثم،أو،أم</w:t>
            </w:r>
            <w:proofErr w:type="spellEnd"/>
          </w:p>
        </w:tc>
        <w:tc>
          <w:tcPr>
            <w:tcW w:w="929" w:type="dxa"/>
            <w:vMerge/>
            <w:vAlign w:val="center"/>
          </w:tcPr>
          <w:p w14:paraId="4EBC0B8E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1F1418B6" w14:textId="3C1F02A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الحرف</w:t>
            </w:r>
          </w:p>
        </w:tc>
        <w:tc>
          <w:tcPr>
            <w:tcW w:w="868" w:type="dxa"/>
            <w:vAlign w:val="center"/>
          </w:tcPr>
          <w:p w14:paraId="6104B497" w14:textId="617F842F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التاء المربوطة في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الإسم</w:t>
            </w:r>
            <w:proofErr w:type="spellEnd"/>
          </w:p>
        </w:tc>
        <w:tc>
          <w:tcPr>
            <w:tcW w:w="900" w:type="dxa"/>
            <w:vAlign w:val="center"/>
          </w:tcPr>
          <w:p w14:paraId="0C90E0B9" w14:textId="6A637672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الفراشة والنملة</w:t>
            </w:r>
          </w:p>
        </w:tc>
        <w:tc>
          <w:tcPr>
            <w:tcW w:w="1002" w:type="dxa"/>
            <w:vMerge/>
            <w:vAlign w:val="center"/>
          </w:tcPr>
          <w:p w14:paraId="2D09C0D8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6" w:type="dxa"/>
            <w:vMerge/>
            <w:shd w:val="clear" w:color="auto" w:fill="92CDDC" w:themeFill="accent5" w:themeFillTint="99"/>
            <w:vAlign w:val="center"/>
          </w:tcPr>
          <w:p w14:paraId="21E7D528" w14:textId="7777777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367" w:type="dxa"/>
            <w:vMerge/>
            <w:shd w:val="clear" w:color="auto" w:fill="EAF1DD" w:themeFill="accent3" w:themeFillTint="33"/>
            <w:vAlign w:val="center"/>
          </w:tcPr>
          <w:p w14:paraId="6A37FBAD" w14:textId="3E4616DC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00BF1A8E" w14:textId="494D32E9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فضل تعلم القرآن وتعليمه</w:t>
            </w:r>
          </w:p>
        </w:tc>
        <w:tc>
          <w:tcPr>
            <w:tcW w:w="851" w:type="dxa"/>
            <w:vMerge w:val="restart"/>
            <w:vAlign w:val="center"/>
          </w:tcPr>
          <w:p w14:paraId="3E6A72FB" w14:textId="540D1B6C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صحتي في غذائي</w:t>
            </w:r>
          </w:p>
        </w:tc>
        <w:tc>
          <w:tcPr>
            <w:tcW w:w="850" w:type="dxa"/>
            <w:vAlign w:val="center"/>
          </w:tcPr>
          <w:p w14:paraId="14C9E646" w14:textId="6CD79DB7" w:rsidR="00225B7E" w:rsidRPr="003472F0" w:rsidRDefault="00225B7E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النبض ودقات القلب</w:t>
            </w:r>
          </w:p>
        </w:tc>
        <w:tc>
          <w:tcPr>
            <w:tcW w:w="1416" w:type="dxa"/>
            <w:vAlign w:val="center"/>
          </w:tcPr>
          <w:p w14:paraId="00698563" w14:textId="77777777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التجميع بالعشرات و المئات (01)</w:t>
            </w:r>
          </w:p>
          <w:p w14:paraId="6B2EDEEF" w14:textId="77777777" w:rsidR="00225B7E" w:rsidRPr="00EC06D3" w:rsidRDefault="00225B7E" w:rsidP="00314B3E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الجمع و الطرح (02)</w:t>
            </w:r>
          </w:p>
          <w:p w14:paraId="2093B744" w14:textId="3669A66D" w:rsidR="00225B7E" w:rsidRPr="003472F0" w:rsidRDefault="00225B7E" w:rsidP="00314B3E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نقل شكل على مرصوفة </w:t>
            </w:r>
          </w:p>
        </w:tc>
        <w:tc>
          <w:tcPr>
            <w:tcW w:w="824" w:type="dxa"/>
            <w:vAlign w:val="center"/>
          </w:tcPr>
          <w:p w14:paraId="5DEA6925" w14:textId="58E08EDA" w:rsidR="00225B7E" w:rsidRPr="003472F0" w:rsidRDefault="00225B7E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الخط الزمني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4D08830" w14:textId="77777777" w:rsidR="00225B7E" w:rsidRPr="003472F0" w:rsidRDefault="00225B7E" w:rsidP="008939B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Align w:val="center"/>
          </w:tcPr>
          <w:p w14:paraId="590C58C9" w14:textId="77777777" w:rsidR="00225B7E" w:rsidRPr="008939B6" w:rsidRDefault="00225B7E" w:rsidP="003472F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8939B6">
              <w:rPr>
                <w:rFonts w:hint="cs"/>
                <w:b/>
                <w:bCs/>
                <w:color w:val="00B050"/>
                <w:rtl/>
                <w:lang w:bidi="ar-DZ"/>
              </w:rPr>
              <w:t>الموسيقى الغنائية</w:t>
            </w:r>
          </w:p>
          <w:p w14:paraId="4F054173" w14:textId="041924D8" w:rsidR="00225B7E" w:rsidRPr="003472F0" w:rsidRDefault="00225B7E" w:rsidP="001347BB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البيت2 من المقطع3 قسما</w:t>
            </w:r>
          </w:p>
        </w:tc>
      </w:tr>
      <w:tr w:rsidR="00225B7E" w:rsidRPr="003472F0" w14:paraId="2DB9DDCE" w14:textId="77777777" w:rsidTr="00225B7E">
        <w:tc>
          <w:tcPr>
            <w:tcW w:w="482" w:type="dxa"/>
            <w:vAlign w:val="center"/>
          </w:tcPr>
          <w:p w14:paraId="57476954" w14:textId="60449664" w:rsidR="008C3ECA" w:rsidRPr="00986E6A" w:rsidRDefault="008C3ECA" w:rsidP="003472F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69A09D25" w14:textId="77777777" w:rsidR="008C3ECA" w:rsidRPr="003472F0" w:rsidRDefault="008C3ECA" w:rsidP="003472F0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524" w:type="dxa"/>
            <w:gridSpan w:val="8"/>
            <w:shd w:val="clear" w:color="auto" w:fill="FABF8F" w:themeFill="accent6" w:themeFillTint="99"/>
            <w:vAlign w:val="center"/>
          </w:tcPr>
          <w:p w14:paraId="5111C2DF" w14:textId="364DEBBE" w:rsidR="008C3ECA" w:rsidRPr="003472F0" w:rsidRDefault="008C3ECA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(إدماج ، تقويم ومعالجة ) للمقطع 1</w:t>
            </w:r>
          </w:p>
        </w:tc>
        <w:tc>
          <w:tcPr>
            <w:tcW w:w="992" w:type="dxa"/>
            <w:vAlign w:val="center"/>
          </w:tcPr>
          <w:p w14:paraId="316DD5A1" w14:textId="74226802" w:rsidR="008C3ECA" w:rsidRPr="003472F0" w:rsidRDefault="008C3ECA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التكاثر</w:t>
            </w:r>
          </w:p>
        </w:tc>
        <w:tc>
          <w:tcPr>
            <w:tcW w:w="851" w:type="dxa"/>
            <w:vMerge/>
            <w:vAlign w:val="center"/>
          </w:tcPr>
          <w:p w14:paraId="5DA95B8D" w14:textId="77777777" w:rsidR="008C3ECA" w:rsidRPr="003472F0" w:rsidRDefault="008C3ECA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Align w:val="center"/>
          </w:tcPr>
          <w:p w14:paraId="452A16CD" w14:textId="0045F444" w:rsidR="008C3ECA" w:rsidRPr="003472F0" w:rsidRDefault="005D7E3C" w:rsidP="00715CB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تكيف نشاط القلب مع الجهد العضلي</w:t>
            </w:r>
          </w:p>
        </w:tc>
        <w:tc>
          <w:tcPr>
            <w:tcW w:w="1416" w:type="dxa"/>
            <w:shd w:val="clear" w:color="auto" w:fill="FABF8F" w:themeFill="accent6" w:themeFillTint="99"/>
            <w:vAlign w:val="center"/>
          </w:tcPr>
          <w:p w14:paraId="42A6BFCD" w14:textId="77777777" w:rsidR="007979D2" w:rsidRPr="00EC06D3" w:rsidRDefault="007979D2" w:rsidP="00314B3E">
            <w:pPr>
              <w:bidi/>
              <w:rPr>
                <w:b/>
                <w:bCs/>
                <w:sz w:val="18"/>
                <w:szCs w:val="18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أجند معارفي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  <w:p w14:paraId="7AB9837F" w14:textId="1218FBFC" w:rsidR="008C3ECA" w:rsidRPr="003472F0" w:rsidRDefault="007979D2" w:rsidP="00314B3E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-الحصيلة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</w:tc>
        <w:tc>
          <w:tcPr>
            <w:tcW w:w="824" w:type="dxa"/>
            <w:shd w:val="clear" w:color="auto" w:fill="BFBFBF" w:themeFill="background1" w:themeFillShade="BF"/>
            <w:vAlign w:val="center"/>
          </w:tcPr>
          <w:p w14:paraId="39F694DA" w14:textId="77777777" w:rsidR="008C3ECA" w:rsidRPr="003472F0" w:rsidRDefault="008C3ECA" w:rsidP="00314B3E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Align w:val="center"/>
          </w:tcPr>
          <w:p w14:paraId="43B93075" w14:textId="77ADDAF1" w:rsidR="008C3ECA" w:rsidRPr="003472F0" w:rsidRDefault="00103420" w:rsidP="008939B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الرسم التخطيطي</w:t>
            </w:r>
          </w:p>
        </w:tc>
        <w:tc>
          <w:tcPr>
            <w:tcW w:w="1150" w:type="dxa"/>
            <w:vAlign w:val="center"/>
          </w:tcPr>
          <w:p w14:paraId="3284DA5D" w14:textId="16B03CC4" w:rsidR="008C3ECA" w:rsidRPr="003472F0" w:rsidRDefault="00490331" w:rsidP="0018560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490331">
              <w:rPr>
                <w:rFonts w:hint="cs"/>
                <w:b/>
                <w:bCs/>
                <w:color w:val="FF0000"/>
                <w:rtl/>
                <w:lang w:bidi="ar-DZ"/>
              </w:rPr>
              <w:t>تركيب العناصر التشكيلية بطريقة منظمة</w:t>
            </w:r>
          </w:p>
        </w:tc>
      </w:tr>
    </w:tbl>
    <w:p w14:paraId="1962EBC1" w14:textId="77777777" w:rsidR="008D5DE5" w:rsidRDefault="008D5DE5" w:rsidP="003472F0">
      <w:pPr>
        <w:bidi/>
        <w:jc w:val="center"/>
        <w:rPr>
          <w:rtl/>
          <w:lang w:bidi="ar-DZ"/>
        </w:rPr>
      </w:pPr>
    </w:p>
    <w:p w14:paraId="02FB0290" w14:textId="01F3D699" w:rsidR="008D5DE5" w:rsidRDefault="008D5DE5" w:rsidP="002F7460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</w:t>
      </w:r>
      <w:r w:rsidR="002F7460">
        <w:rPr>
          <w:rFonts w:cs="ManaraDocs Amatti Font" w:hint="cs"/>
          <w:sz w:val="28"/>
          <w:szCs w:val="28"/>
          <w:rtl/>
          <w:lang w:bidi="ar-DZ"/>
        </w:rPr>
        <w:t>مضاء الاستاذ(ة)                                                                                                                         امضاء و ختم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</w:p>
    <w:tbl>
      <w:tblPr>
        <w:tblStyle w:val="a3"/>
        <w:bidiVisual/>
        <w:tblW w:w="0" w:type="auto"/>
        <w:tblInd w:w="877" w:type="dxa"/>
        <w:tblLook w:val="04A0" w:firstRow="1" w:lastRow="0" w:firstColumn="1" w:lastColumn="0" w:noHBand="0" w:noVBand="1"/>
      </w:tblPr>
      <w:tblGrid>
        <w:gridCol w:w="4872"/>
        <w:gridCol w:w="4872"/>
        <w:gridCol w:w="2928"/>
      </w:tblGrid>
      <w:tr w:rsidR="004D2A60" w:rsidRPr="003B6F24" w14:paraId="0B53A8DF" w14:textId="77777777" w:rsidTr="002F7460">
        <w:tc>
          <w:tcPr>
            <w:tcW w:w="4872" w:type="dxa"/>
          </w:tcPr>
          <w:p w14:paraId="0B08DFE9" w14:textId="77777777" w:rsidR="004D2A60" w:rsidRPr="003B6F24" w:rsidRDefault="004D2A60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مديرية التربية لولاية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:..........................................</w:t>
            </w:r>
          </w:p>
        </w:tc>
        <w:tc>
          <w:tcPr>
            <w:tcW w:w="4872" w:type="dxa"/>
            <w:vMerge w:val="restart"/>
            <w:shd w:val="clear" w:color="auto" w:fill="C2D69B" w:themeFill="accent3" w:themeFillTint="99"/>
            <w:vAlign w:val="center"/>
          </w:tcPr>
          <w:p w14:paraId="6E82A7A3" w14:textId="01DEDB06" w:rsidR="004D2A60" w:rsidRPr="003B6F24" w:rsidRDefault="004D2A60" w:rsidP="00AC787D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5661430" w14:textId="7247A60B" w:rsidR="004D2A60" w:rsidRPr="003B6F24" w:rsidRDefault="004D2A60" w:rsidP="00AC787D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بشهرَي سبتمبر وأكتوبر</w:t>
            </w:r>
            <w:r w:rsidRPr="003B6F2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928" w:type="dxa"/>
          </w:tcPr>
          <w:p w14:paraId="582129F6" w14:textId="77777777" w:rsidR="004D2A60" w:rsidRPr="003B6F24" w:rsidRDefault="004D2A60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4D2A60" w:rsidRPr="003B6F24" w14:paraId="7CBE5653" w14:textId="77777777" w:rsidTr="002F7460">
        <w:tc>
          <w:tcPr>
            <w:tcW w:w="4872" w:type="dxa"/>
          </w:tcPr>
          <w:p w14:paraId="23823912" w14:textId="77777777" w:rsidR="004D2A60" w:rsidRPr="003B6F24" w:rsidRDefault="004D2A60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55D43B02" w14:textId="77777777" w:rsidR="004D2A60" w:rsidRPr="003B6F24" w:rsidRDefault="004D2A60" w:rsidP="00AC787D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28" w:type="dxa"/>
          </w:tcPr>
          <w:p w14:paraId="49E8A2E7" w14:textId="19CB7982" w:rsidR="004D2A60" w:rsidRPr="003B6F24" w:rsidRDefault="004D2A60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Pr="003A20FB"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الرابعة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A60" w:rsidRPr="003B6F24" w14:paraId="5673D77B" w14:textId="77777777" w:rsidTr="002F7460">
        <w:tc>
          <w:tcPr>
            <w:tcW w:w="4872" w:type="dxa"/>
          </w:tcPr>
          <w:p w14:paraId="2D02A943" w14:textId="77777777" w:rsidR="004D2A60" w:rsidRPr="003B6F24" w:rsidRDefault="004D2A60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:...............................................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5A243399" w14:textId="77777777" w:rsidR="004D2A60" w:rsidRPr="003B6F24" w:rsidRDefault="004D2A60" w:rsidP="00AC787D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28" w:type="dxa"/>
          </w:tcPr>
          <w:p w14:paraId="39DC60A1" w14:textId="1B2973DC" w:rsidR="004D2A60" w:rsidRPr="003B6F24" w:rsidRDefault="004D2A60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الأستاذ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ة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351E5F1A" w14:textId="027C6BBA" w:rsidR="004D2A60" w:rsidRDefault="004D2A60" w:rsidP="004D2A60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34"/>
        <w:gridCol w:w="850"/>
        <w:gridCol w:w="426"/>
        <w:gridCol w:w="425"/>
        <w:gridCol w:w="992"/>
        <w:gridCol w:w="851"/>
        <w:gridCol w:w="850"/>
        <w:gridCol w:w="1416"/>
        <w:gridCol w:w="824"/>
        <w:gridCol w:w="964"/>
        <w:gridCol w:w="1150"/>
      </w:tblGrid>
      <w:tr w:rsidR="004D2A60" w:rsidRPr="003472F0" w14:paraId="0334F700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3344FB" w14:textId="77777777" w:rsidR="004D2A60" w:rsidRPr="003472F0" w:rsidRDefault="004D2A60" w:rsidP="00AC787D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9"/>
            <w:shd w:val="clear" w:color="auto" w:fill="8DB3E2" w:themeFill="text2" w:themeFillTint="66"/>
            <w:vAlign w:val="center"/>
          </w:tcPr>
          <w:p w14:paraId="6EEA3788" w14:textId="616D85A2" w:rsidR="004D2A60" w:rsidRPr="00290C5D" w:rsidRDefault="004D2A60" w:rsidP="00AC787D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2A616141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74DCD666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5719F473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C3C11D" w14:textId="77777777" w:rsidR="004D2A60" w:rsidRPr="003472F0" w:rsidRDefault="004D2A60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05D42724" w14:textId="77777777" w:rsidR="004D2A60" w:rsidRPr="003472F0" w:rsidRDefault="004D2A60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36EE4CFF" w14:textId="77777777" w:rsidR="004D2A60" w:rsidRPr="003472F0" w:rsidRDefault="004D2A60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6F0C9FF6" w14:textId="77777777" w:rsidR="004D2A60" w:rsidRPr="00ED1AAD" w:rsidRDefault="004D2A60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2618B97" w14:textId="77777777" w:rsidR="004D2A60" w:rsidRPr="003472F0" w:rsidRDefault="004D2A60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4D2A60" w:rsidRPr="003472F0" w14:paraId="27C9C8A4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21F477FE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3AAC1F92" w14:textId="77777777" w:rsidR="004D2A60" w:rsidRPr="003472F0" w:rsidRDefault="004D2A60" w:rsidP="00AC787D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7843FBC7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26" w:type="dxa"/>
            <w:gridSpan w:val="4"/>
            <w:shd w:val="clear" w:color="auto" w:fill="E5DFEC" w:themeFill="accent4" w:themeFillTint="33"/>
            <w:vAlign w:val="center"/>
          </w:tcPr>
          <w:p w14:paraId="631EF608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35D16ABF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3DF8F30F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12915FD7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E168954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19F4DA1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720BE8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D3F84D8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48D829D6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1EA354BC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230383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714A7A73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51488105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58A754E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0BC31F09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578A4CBF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6FAF293B" w14:textId="77777777" w:rsidR="004D2A60" w:rsidRPr="009437B4" w:rsidRDefault="004D2A60" w:rsidP="00AC787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850" w:type="dxa"/>
            <w:shd w:val="clear" w:color="auto" w:fill="E5DFEC" w:themeFill="accent4" w:themeFillTint="33"/>
            <w:vAlign w:val="center"/>
          </w:tcPr>
          <w:p w14:paraId="2DCDA137" w14:textId="492B024D" w:rsidR="004D2A60" w:rsidRPr="009437B4" w:rsidRDefault="004D2A60" w:rsidP="00AC787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851" w:type="dxa"/>
            <w:gridSpan w:val="2"/>
            <w:vMerge/>
            <w:shd w:val="clear" w:color="auto" w:fill="E5DFEC" w:themeFill="accent4" w:themeFillTint="33"/>
            <w:vAlign w:val="center"/>
          </w:tcPr>
          <w:p w14:paraId="44AE7A4B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74967BBD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C160276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03694C00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9955B63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71DFD86D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37ECA5B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2225C92C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4B29D3B2" w14:textId="77777777" w:rsidTr="00AC787D">
        <w:tc>
          <w:tcPr>
            <w:tcW w:w="482" w:type="dxa"/>
            <w:vAlign w:val="center"/>
          </w:tcPr>
          <w:p w14:paraId="7AF6692A" w14:textId="77777777" w:rsidR="004D2A60" w:rsidRPr="00986E6A" w:rsidRDefault="004D2A60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14134" w:type="dxa"/>
            <w:gridSpan w:val="16"/>
            <w:shd w:val="clear" w:color="auto" w:fill="FABF8F" w:themeFill="accent6" w:themeFillTint="99"/>
            <w:vAlign w:val="center"/>
          </w:tcPr>
          <w:p w14:paraId="5A2D6B4A" w14:textId="77777777" w:rsidR="004D2A6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1B79D99D" w14:textId="77777777" w:rsidR="004D2A6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أسبوع التقويم التشخيصي </w:t>
            </w:r>
          </w:p>
          <w:p w14:paraId="2C9E2CCF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D7055" w:rsidRPr="003472F0" w14:paraId="14FFD49A" w14:textId="77777777" w:rsidTr="00CB09F5">
        <w:tc>
          <w:tcPr>
            <w:tcW w:w="482" w:type="dxa"/>
            <w:vAlign w:val="center"/>
          </w:tcPr>
          <w:p w14:paraId="1EAB2CFB" w14:textId="77777777" w:rsidR="002D7055" w:rsidRPr="00986E6A" w:rsidRDefault="002D7055" w:rsidP="002D7055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27E96071" w14:textId="77777777" w:rsidR="002D7055" w:rsidRPr="003472F0" w:rsidRDefault="002D7055" w:rsidP="002D705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1 (القيم الإنسانية )</w:t>
            </w:r>
          </w:p>
        </w:tc>
        <w:tc>
          <w:tcPr>
            <w:tcW w:w="1218" w:type="dxa"/>
            <w:vAlign w:val="center"/>
          </w:tcPr>
          <w:p w14:paraId="3F259EED" w14:textId="55EBC897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ألفاظ النسبة</w:t>
            </w:r>
          </w:p>
        </w:tc>
        <w:tc>
          <w:tcPr>
            <w:tcW w:w="929" w:type="dxa"/>
            <w:vAlign w:val="center"/>
          </w:tcPr>
          <w:p w14:paraId="0D17FD88" w14:textId="1C42ACA6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بأعمال الخير</w:t>
            </w:r>
          </w:p>
        </w:tc>
        <w:tc>
          <w:tcPr>
            <w:tcW w:w="874" w:type="dxa"/>
            <w:vAlign w:val="center"/>
          </w:tcPr>
          <w:p w14:paraId="6C65F1F7" w14:textId="28E1C343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أنواع الكلمة</w:t>
            </w:r>
          </w:p>
        </w:tc>
        <w:tc>
          <w:tcPr>
            <w:tcW w:w="868" w:type="dxa"/>
            <w:vAlign w:val="center"/>
          </w:tcPr>
          <w:p w14:paraId="1E008D57" w14:textId="3C604D00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الضمائر المنفصلة</w:t>
            </w:r>
          </w:p>
        </w:tc>
        <w:tc>
          <w:tcPr>
            <w:tcW w:w="934" w:type="dxa"/>
            <w:vAlign w:val="center"/>
          </w:tcPr>
          <w:p w14:paraId="163AF8C8" w14:textId="4BDCA912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مع عصاي في المدرسة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6F66D0A4" w14:textId="42C22448" w:rsidR="002D7055" w:rsidRPr="003472F0" w:rsidRDefault="002D7055" w:rsidP="002D705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يا حسن الأخلاق</w:t>
            </w:r>
          </w:p>
        </w:tc>
        <w:tc>
          <w:tcPr>
            <w:tcW w:w="426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565F286D" w14:textId="2C9DBC43" w:rsidR="002D7055" w:rsidRPr="00225B7E" w:rsidRDefault="002D7055" w:rsidP="002D7055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يتصرف في الأحداث من حيث ترتيبها في قائمة</w:t>
            </w:r>
          </w:p>
          <w:p w14:paraId="1B9EB963" w14:textId="77777777" w:rsidR="002D7055" w:rsidRPr="00225B7E" w:rsidRDefault="002D7055" w:rsidP="002D7055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333AD1FF" w14:textId="5A7326C4" w:rsidR="002D7055" w:rsidRPr="00225B7E" w:rsidRDefault="002D7055" w:rsidP="002D7055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المشروع: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إنجاز لائحة الحقوق والواجبات</w:t>
            </w:r>
          </w:p>
        </w:tc>
        <w:tc>
          <w:tcPr>
            <w:tcW w:w="992" w:type="dxa"/>
            <w:vAlign w:val="center"/>
          </w:tcPr>
          <w:p w14:paraId="729704F7" w14:textId="397A71F6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العلق</w:t>
            </w:r>
          </w:p>
        </w:tc>
        <w:tc>
          <w:tcPr>
            <w:tcW w:w="851" w:type="dxa"/>
            <w:vAlign w:val="center"/>
          </w:tcPr>
          <w:p w14:paraId="26A67610" w14:textId="3C5D1A1E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تراثنا الوطني والمحلي</w:t>
            </w:r>
          </w:p>
        </w:tc>
        <w:tc>
          <w:tcPr>
            <w:tcW w:w="850" w:type="dxa"/>
            <w:vAlign w:val="center"/>
          </w:tcPr>
          <w:p w14:paraId="5B0C00E1" w14:textId="691FE255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مسلك الهواء في الجهاز التنفسي</w:t>
            </w:r>
          </w:p>
        </w:tc>
        <w:tc>
          <w:tcPr>
            <w:tcW w:w="1416" w:type="dxa"/>
            <w:vAlign w:val="center"/>
          </w:tcPr>
          <w:p w14:paraId="7073C8F4" w14:textId="77777777" w:rsidR="002D7055" w:rsidRPr="006D665F" w:rsidRDefault="002D7055" w:rsidP="002D705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 xml:space="preserve">-الأعداد الاصغر من 100000 (1) </w:t>
            </w:r>
          </w:p>
          <w:p w14:paraId="24F12178" w14:textId="77777777" w:rsidR="002D7055" w:rsidRPr="006D665F" w:rsidRDefault="002D7055" w:rsidP="002D705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-الجمع و الطرح </w:t>
            </w:r>
          </w:p>
          <w:p w14:paraId="519DB090" w14:textId="77777777" w:rsidR="002D7055" w:rsidRPr="006D665F" w:rsidRDefault="002D7055" w:rsidP="002D705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-مشكلات جمعية </w:t>
            </w:r>
          </w:p>
          <w:p w14:paraId="14468738" w14:textId="77777777" w:rsidR="002D7055" w:rsidRPr="006D665F" w:rsidRDefault="002D7055" w:rsidP="002D705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70BE1A6D" w14:textId="46E6025F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التاريخ الميلادي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9B14FCB" w14:textId="77777777" w:rsidR="002D7055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توظيف الخريطة</w:t>
            </w:r>
          </w:p>
          <w:p w14:paraId="4808B272" w14:textId="224F2326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(شكل الأرض</w:t>
            </w:r>
          </w:p>
        </w:tc>
        <w:tc>
          <w:tcPr>
            <w:tcW w:w="1150" w:type="dxa"/>
            <w:vAlign w:val="center"/>
          </w:tcPr>
          <w:p w14:paraId="2ED0A2BC" w14:textId="7880721F" w:rsidR="002D7055" w:rsidRPr="00386FC9" w:rsidRDefault="00386FC9" w:rsidP="002D7055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386FC9">
              <w:rPr>
                <w:rFonts w:hint="cs"/>
                <w:b/>
                <w:bCs/>
                <w:color w:val="FF0000"/>
                <w:rtl/>
                <w:lang w:bidi="ar-DZ"/>
              </w:rPr>
              <w:t>الأشكال المتداخلة</w:t>
            </w:r>
          </w:p>
        </w:tc>
      </w:tr>
      <w:tr w:rsidR="002D7055" w:rsidRPr="003472F0" w14:paraId="223576BA" w14:textId="77777777" w:rsidTr="00CB09F5">
        <w:tc>
          <w:tcPr>
            <w:tcW w:w="482" w:type="dxa"/>
            <w:vAlign w:val="center"/>
          </w:tcPr>
          <w:p w14:paraId="358BC44E" w14:textId="77777777" w:rsidR="002D7055" w:rsidRPr="00986E6A" w:rsidRDefault="002D7055" w:rsidP="002D7055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4DF6AC31" w14:textId="77777777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0B38B510" w14:textId="3B85B115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ظروف الزمان</w:t>
            </w:r>
          </w:p>
        </w:tc>
        <w:tc>
          <w:tcPr>
            <w:tcW w:w="929" w:type="dxa"/>
            <w:vAlign w:val="center"/>
          </w:tcPr>
          <w:p w14:paraId="67CED44A" w14:textId="0C45C8D3" w:rsidR="002D7055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بألعاب الأطفال</w:t>
            </w:r>
          </w:p>
          <w:p w14:paraId="1986D173" w14:textId="77777777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641DE9D0" w14:textId="2976BA65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الفعل الماضي</w:t>
            </w:r>
          </w:p>
        </w:tc>
        <w:tc>
          <w:tcPr>
            <w:tcW w:w="868" w:type="dxa"/>
            <w:vAlign w:val="center"/>
          </w:tcPr>
          <w:p w14:paraId="6A9FC3E0" w14:textId="14981031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التاء المفتوحة في الأفعال</w:t>
            </w:r>
          </w:p>
        </w:tc>
        <w:tc>
          <w:tcPr>
            <w:tcW w:w="934" w:type="dxa"/>
            <w:vAlign w:val="center"/>
          </w:tcPr>
          <w:p w14:paraId="0E2A571F" w14:textId="4410E33A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ماسح الزجاج</w:t>
            </w:r>
          </w:p>
        </w:tc>
        <w:tc>
          <w:tcPr>
            <w:tcW w:w="850" w:type="dxa"/>
            <w:vMerge/>
            <w:vAlign w:val="center"/>
          </w:tcPr>
          <w:p w14:paraId="095D0593" w14:textId="77777777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6" w:type="dxa"/>
            <w:vMerge/>
            <w:shd w:val="clear" w:color="auto" w:fill="92CDDC" w:themeFill="accent5" w:themeFillTint="99"/>
            <w:vAlign w:val="center"/>
          </w:tcPr>
          <w:p w14:paraId="50AB8C8D" w14:textId="77777777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603BE73F" w14:textId="77777777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523368C" w14:textId="012FDCB1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طلب العلم</w:t>
            </w:r>
          </w:p>
        </w:tc>
        <w:tc>
          <w:tcPr>
            <w:tcW w:w="851" w:type="dxa"/>
            <w:vAlign w:val="center"/>
          </w:tcPr>
          <w:p w14:paraId="62F090D1" w14:textId="594A3C5A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المعالم الأثرية في وطني</w:t>
            </w:r>
          </w:p>
        </w:tc>
        <w:tc>
          <w:tcPr>
            <w:tcW w:w="850" w:type="dxa"/>
            <w:vAlign w:val="center"/>
          </w:tcPr>
          <w:p w14:paraId="41F09AC9" w14:textId="1ADCF1C2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التنفس وتغيير تركيب الهواء</w:t>
            </w:r>
          </w:p>
        </w:tc>
        <w:tc>
          <w:tcPr>
            <w:tcW w:w="1416" w:type="dxa"/>
            <w:vAlign w:val="center"/>
          </w:tcPr>
          <w:p w14:paraId="0788E504" w14:textId="77777777" w:rsidR="002D7055" w:rsidRPr="006D665F" w:rsidRDefault="002D7055" w:rsidP="002D7055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 xml:space="preserve">-جداول و مخططات </w:t>
            </w:r>
          </w:p>
          <w:p w14:paraId="29C67550" w14:textId="77777777" w:rsidR="002D7055" w:rsidRPr="006D665F" w:rsidRDefault="002D7055" w:rsidP="002D7055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-التنقل على مرصوفة</w:t>
            </w:r>
          </w:p>
          <w:p w14:paraId="08867A61" w14:textId="3D8F5401" w:rsidR="002D7055" w:rsidRPr="006D665F" w:rsidRDefault="002D7055" w:rsidP="002D7055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الاستقامية</w:t>
            </w:r>
            <w:proofErr w:type="spellEnd"/>
          </w:p>
        </w:tc>
        <w:tc>
          <w:tcPr>
            <w:tcW w:w="824" w:type="dxa"/>
            <w:shd w:val="clear" w:color="auto" w:fill="auto"/>
            <w:vAlign w:val="center"/>
          </w:tcPr>
          <w:p w14:paraId="2A11807B" w14:textId="6D5A2355" w:rsidR="002D7055" w:rsidRPr="003472F0" w:rsidRDefault="002D7055" w:rsidP="002D705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التاريخ الهجري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D0E00AB" w14:textId="77777777" w:rsidR="002F41A0" w:rsidRDefault="002F41A0" w:rsidP="002F41A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توظيف الخريطة</w:t>
            </w:r>
          </w:p>
          <w:p w14:paraId="7C7AACB9" w14:textId="3E74B79E" w:rsidR="002D7055" w:rsidRPr="003472F0" w:rsidRDefault="002F41A0" w:rsidP="002F41A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(الخريطة)</w:t>
            </w:r>
          </w:p>
        </w:tc>
        <w:tc>
          <w:tcPr>
            <w:tcW w:w="1150" w:type="dxa"/>
            <w:vAlign w:val="center"/>
          </w:tcPr>
          <w:p w14:paraId="05EC60B6" w14:textId="77777777" w:rsidR="002D7055" w:rsidRPr="00EA2012" w:rsidRDefault="00EA2012" w:rsidP="002D7055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الفرقة الموسيقية </w:t>
            </w:r>
          </w:p>
          <w:p w14:paraId="09411E56" w14:textId="5A038D47" w:rsidR="00EA2012" w:rsidRPr="003472F0" w:rsidRDefault="00EA2012" w:rsidP="00EA201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البيت1 من المقطع4 قسما</w:t>
            </w:r>
          </w:p>
        </w:tc>
      </w:tr>
      <w:tr w:rsidR="004D2A60" w:rsidRPr="003472F0" w14:paraId="277BFD54" w14:textId="77777777" w:rsidTr="00CB09F5">
        <w:tc>
          <w:tcPr>
            <w:tcW w:w="482" w:type="dxa"/>
            <w:vAlign w:val="center"/>
          </w:tcPr>
          <w:p w14:paraId="78187ADC" w14:textId="77777777" w:rsidR="004D2A60" w:rsidRPr="00986E6A" w:rsidRDefault="004D2A60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5E2E3A17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2E775B0D" w14:textId="58F0C67F" w:rsidR="004D2A60" w:rsidRPr="003472F0" w:rsidRDefault="001F35F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التشبيه ب: كـ</w:t>
            </w:r>
          </w:p>
        </w:tc>
        <w:tc>
          <w:tcPr>
            <w:tcW w:w="929" w:type="dxa"/>
            <w:vAlign w:val="center"/>
          </w:tcPr>
          <w:p w14:paraId="33ECBB45" w14:textId="26693A0C" w:rsidR="004D2A60" w:rsidRPr="003472F0" w:rsidRDefault="001F35F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الرصيد الخاص </w:t>
            </w:r>
            <w:r w:rsidR="006A2D54">
              <w:rPr>
                <w:rFonts w:hint="cs"/>
                <w:b/>
                <w:bCs/>
                <w:rtl/>
                <w:lang w:bidi="ar-DZ"/>
              </w:rPr>
              <w:t>بالقيم الإنسانية</w:t>
            </w:r>
          </w:p>
        </w:tc>
        <w:tc>
          <w:tcPr>
            <w:tcW w:w="874" w:type="dxa"/>
            <w:vAlign w:val="center"/>
          </w:tcPr>
          <w:p w14:paraId="1BD90CBA" w14:textId="69F40899" w:rsidR="004D2A60" w:rsidRPr="003472F0" w:rsidRDefault="007838E5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الفعل المضارع</w:t>
            </w:r>
          </w:p>
        </w:tc>
        <w:tc>
          <w:tcPr>
            <w:tcW w:w="868" w:type="dxa"/>
            <w:vAlign w:val="center"/>
          </w:tcPr>
          <w:p w14:paraId="70C9FA0F" w14:textId="24A28EF1" w:rsidR="004D2A60" w:rsidRPr="003472F0" w:rsidRDefault="0068193F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تصريف الفعل الماضي مع ضمائر المتكلم</w:t>
            </w:r>
          </w:p>
        </w:tc>
        <w:tc>
          <w:tcPr>
            <w:tcW w:w="934" w:type="dxa"/>
            <w:vAlign w:val="center"/>
          </w:tcPr>
          <w:p w14:paraId="0F8AFE06" w14:textId="1FD4CC6A" w:rsidR="004D2A60" w:rsidRPr="003472F0" w:rsidRDefault="001E1C83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جدّتي</w:t>
            </w:r>
          </w:p>
        </w:tc>
        <w:tc>
          <w:tcPr>
            <w:tcW w:w="850" w:type="dxa"/>
            <w:vMerge/>
            <w:vAlign w:val="center"/>
          </w:tcPr>
          <w:p w14:paraId="623FE74C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6" w:type="dxa"/>
            <w:vMerge/>
            <w:shd w:val="clear" w:color="auto" w:fill="92CDDC" w:themeFill="accent5" w:themeFillTint="99"/>
            <w:vAlign w:val="center"/>
          </w:tcPr>
          <w:p w14:paraId="48993483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388060A1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007CE91" w14:textId="2D3167BC" w:rsidR="004D2A60" w:rsidRPr="003472F0" w:rsidRDefault="00EA7753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الإخلاص</w:t>
            </w:r>
          </w:p>
        </w:tc>
        <w:tc>
          <w:tcPr>
            <w:tcW w:w="851" w:type="dxa"/>
            <w:vAlign w:val="center"/>
          </w:tcPr>
          <w:p w14:paraId="368C4E7E" w14:textId="59CBCF87" w:rsidR="004D2A60" w:rsidRPr="003472F0" w:rsidRDefault="00E3371E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معالمنا الأثرية (حي القصبة)</w:t>
            </w:r>
          </w:p>
        </w:tc>
        <w:tc>
          <w:tcPr>
            <w:tcW w:w="850" w:type="dxa"/>
            <w:vAlign w:val="center"/>
          </w:tcPr>
          <w:p w14:paraId="3FAC0BFE" w14:textId="53BA8A40" w:rsidR="004D2A60" w:rsidRPr="003472F0" w:rsidRDefault="00BC7165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القواعد الصحية للتنفس</w:t>
            </w:r>
          </w:p>
        </w:tc>
        <w:tc>
          <w:tcPr>
            <w:tcW w:w="1416" w:type="dxa"/>
            <w:vAlign w:val="center"/>
          </w:tcPr>
          <w:p w14:paraId="3CFF8EE9" w14:textId="77777777" w:rsidR="006D665F" w:rsidRPr="006D665F" w:rsidRDefault="006D665F" w:rsidP="006D665F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-آلية الجمع</w:t>
            </w:r>
          </w:p>
          <w:p w14:paraId="331A54F1" w14:textId="77777777" w:rsidR="006D665F" w:rsidRPr="006D665F" w:rsidRDefault="006D665F" w:rsidP="006D665F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آلية الطرح</w:t>
            </w:r>
          </w:p>
          <w:p w14:paraId="6B57BC75" w14:textId="1439624B" w:rsidR="004D2A60" w:rsidRPr="006D665F" w:rsidRDefault="006D665F" w:rsidP="006D665F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-الاعداد الاصغر من 100000 (2)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FE5C234" w14:textId="2EB983E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</w:t>
            </w:r>
            <w:r w:rsidR="00FC5E5B">
              <w:rPr>
                <w:rFonts w:hint="cs"/>
                <w:b/>
                <w:bCs/>
                <w:rtl/>
                <w:lang w:bidi="ar-DZ"/>
              </w:rPr>
              <w:t xml:space="preserve">لتاريخ </w:t>
            </w:r>
            <w:proofErr w:type="spellStart"/>
            <w:r w:rsidR="00FC5E5B">
              <w:rPr>
                <w:rFonts w:hint="cs"/>
                <w:b/>
                <w:bCs/>
                <w:rtl/>
                <w:lang w:bidi="ar-DZ"/>
              </w:rPr>
              <w:t>المعلمي</w:t>
            </w:r>
            <w:proofErr w:type="spellEnd"/>
            <w:r w:rsidR="00FC5E5B">
              <w:rPr>
                <w:rFonts w:hint="cs"/>
                <w:b/>
                <w:bCs/>
                <w:rtl/>
                <w:lang w:bidi="ar-DZ"/>
              </w:rPr>
              <w:t xml:space="preserve"> الشخصي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EB50F6D" w14:textId="77777777" w:rsidR="002F41A0" w:rsidRDefault="002F41A0" w:rsidP="002F41A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توظيف الخريطة</w:t>
            </w:r>
          </w:p>
          <w:p w14:paraId="4C57F55E" w14:textId="1432D5D4" w:rsidR="004D2A60" w:rsidRPr="003472F0" w:rsidRDefault="002F41A0" w:rsidP="002F41A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(توزيع اليابسة والماء)</w:t>
            </w:r>
          </w:p>
        </w:tc>
        <w:tc>
          <w:tcPr>
            <w:tcW w:w="1150" w:type="dxa"/>
            <w:vAlign w:val="center"/>
          </w:tcPr>
          <w:p w14:paraId="2265690E" w14:textId="44AD6413" w:rsidR="004D2A60" w:rsidRPr="001349A7" w:rsidRDefault="00EA2012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color w:val="FF0000"/>
                <w:rtl/>
                <w:lang w:bidi="ar-DZ"/>
              </w:rPr>
              <w:t>الأشكال المتداخلة</w:t>
            </w:r>
          </w:p>
        </w:tc>
      </w:tr>
      <w:tr w:rsidR="004D2A60" w:rsidRPr="003472F0" w14:paraId="788E6939" w14:textId="77777777" w:rsidTr="00CB09F5">
        <w:tc>
          <w:tcPr>
            <w:tcW w:w="482" w:type="dxa"/>
            <w:vAlign w:val="center"/>
          </w:tcPr>
          <w:p w14:paraId="5AB23EAE" w14:textId="77777777" w:rsidR="004D2A60" w:rsidRPr="00986E6A" w:rsidRDefault="004D2A60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31B77C6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524" w:type="dxa"/>
            <w:gridSpan w:val="8"/>
            <w:shd w:val="clear" w:color="auto" w:fill="FABF8F" w:themeFill="accent6" w:themeFillTint="99"/>
            <w:vAlign w:val="center"/>
          </w:tcPr>
          <w:p w14:paraId="4FCEA33F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(إدماج ، تقويم ومعالجة ) للمقطع 1</w:t>
            </w:r>
          </w:p>
        </w:tc>
        <w:tc>
          <w:tcPr>
            <w:tcW w:w="992" w:type="dxa"/>
            <w:vAlign w:val="center"/>
          </w:tcPr>
          <w:p w14:paraId="45598A32" w14:textId="77777777" w:rsidR="004D2A60" w:rsidRPr="003472F0" w:rsidRDefault="004D2A60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التكاثر</w:t>
            </w:r>
          </w:p>
        </w:tc>
        <w:tc>
          <w:tcPr>
            <w:tcW w:w="851" w:type="dxa"/>
            <w:vAlign w:val="center"/>
          </w:tcPr>
          <w:p w14:paraId="171776A2" w14:textId="76B1E39D" w:rsidR="004D2A60" w:rsidRPr="003472F0" w:rsidRDefault="00CD6A8E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تراثنا المادي</w:t>
            </w:r>
          </w:p>
        </w:tc>
        <w:tc>
          <w:tcPr>
            <w:tcW w:w="850" w:type="dxa"/>
            <w:vAlign w:val="center"/>
          </w:tcPr>
          <w:p w14:paraId="7A2EEFDA" w14:textId="71F29708" w:rsidR="004D2A60" w:rsidRPr="003472F0" w:rsidRDefault="006D665F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الهضم</w:t>
            </w:r>
          </w:p>
        </w:tc>
        <w:tc>
          <w:tcPr>
            <w:tcW w:w="1416" w:type="dxa"/>
            <w:shd w:val="clear" w:color="auto" w:fill="FABF8F" w:themeFill="accent6" w:themeFillTint="99"/>
            <w:vAlign w:val="center"/>
          </w:tcPr>
          <w:p w14:paraId="75B47794" w14:textId="77777777" w:rsidR="004D2A60" w:rsidRPr="00EC06D3" w:rsidRDefault="004D2A60" w:rsidP="00AC787D">
            <w:pPr>
              <w:bidi/>
              <w:rPr>
                <w:b/>
                <w:bCs/>
                <w:sz w:val="18"/>
                <w:szCs w:val="18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أجند معارفي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  <w:p w14:paraId="275C4C7F" w14:textId="77777777" w:rsidR="004D2A60" w:rsidRPr="003472F0" w:rsidRDefault="004D2A60" w:rsidP="00AC787D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-الحصيلة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AEF74FD" w14:textId="6CC03447" w:rsidR="004D2A60" w:rsidRPr="003472F0" w:rsidRDefault="001D2F5E" w:rsidP="00AC787D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التاريخ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المعلمي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الإجتماعي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6F67C102" w14:textId="43B54467" w:rsidR="004D2A60" w:rsidRPr="003472F0" w:rsidRDefault="00386FC9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موقع الجزائر في العالم</w:t>
            </w:r>
          </w:p>
        </w:tc>
        <w:tc>
          <w:tcPr>
            <w:tcW w:w="1150" w:type="dxa"/>
            <w:vAlign w:val="center"/>
          </w:tcPr>
          <w:p w14:paraId="11586577" w14:textId="77777777" w:rsidR="004134B6" w:rsidRPr="00EA2012" w:rsidRDefault="004134B6" w:rsidP="004134B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الفرقة الموسيقية </w:t>
            </w:r>
          </w:p>
          <w:p w14:paraId="7A646548" w14:textId="07393584" w:rsidR="004D2A60" w:rsidRPr="003472F0" w:rsidRDefault="004134B6" w:rsidP="004134B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البيت1 من المقطع4 قسما</w:t>
            </w:r>
          </w:p>
        </w:tc>
      </w:tr>
    </w:tbl>
    <w:p w14:paraId="0A67A978" w14:textId="77777777" w:rsidR="004D2A60" w:rsidRDefault="004D2A60" w:rsidP="004D2A60">
      <w:pPr>
        <w:bidi/>
        <w:jc w:val="center"/>
        <w:rPr>
          <w:rtl/>
          <w:lang w:bidi="ar-DZ"/>
        </w:rPr>
      </w:pPr>
    </w:p>
    <w:p w14:paraId="45DD1A83" w14:textId="1B3A0C04" w:rsidR="004D2A60" w:rsidRDefault="004D2A60" w:rsidP="002F7460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</w:t>
      </w:r>
      <w:r w:rsidR="002F7460">
        <w:rPr>
          <w:rFonts w:cs="ManaraDocs Amatti Font" w:hint="cs"/>
          <w:sz w:val="28"/>
          <w:szCs w:val="28"/>
          <w:rtl/>
          <w:lang w:bidi="ar-DZ"/>
        </w:rPr>
        <w:t>امضاء الاستاذ (ة)                                                                                                                      امضاء و ختم المدير (ة)</w:t>
      </w:r>
    </w:p>
    <w:tbl>
      <w:tblPr>
        <w:tblStyle w:val="a3"/>
        <w:bidiVisual/>
        <w:tblW w:w="0" w:type="auto"/>
        <w:tblInd w:w="802" w:type="dxa"/>
        <w:tblLook w:val="04A0" w:firstRow="1" w:lastRow="0" w:firstColumn="1" w:lastColumn="0" w:noHBand="0" w:noVBand="1"/>
      </w:tblPr>
      <w:tblGrid>
        <w:gridCol w:w="4872"/>
        <w:gridCol w:w="4872"/>
        <w:gridCol w:w="3070"/>
      </w:tblGrid>
      <w:tr w:rsidR="005C4F72" w:rsidRPr="003B6F24" w14:paraId="625DEB21" w14:textId="77777777" w:rsidTr="002F7460">
        <w:tc>
          <w:tcPr>
            <w:tcW w:w="4872" w:type="dxa"/>
          </w:tcPr>
          <w:p w14:paraId="69F3164C" w14:textId="77777777" w:rsidR="005C4F72" w:rsidRPr="003B6F24" w:rsidRDefault="005C4F72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مديرية التربية لولاية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:..........................................</w:t>
            </w:r>
          </w:p>
        </w:tc>
        <w:tc>
          <w:tcPr>
            <w:tcW w:w="4872" w:type="dxa"/>
            <w:vMerge w:val="restart"/>
            <w:shd w:val="clear" w:color="auto" w:fill="C2D69B" w:themeFill="accent3" w:themeFillTint="99"/>
            <w:vAlign w:val="center"/>
          </w:tcPr>
          <w:p w14:paraId="2DAB5E4B" w14:textId="77777777" w:rsidR="005C4F72" w:rsidRPr="003B6F24" w:rsidRDefault="005C4F72" w:rsidP="00AC787D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24D2051" w14:textId="77777777" w:rsidR="005C4F72" w:rsidRPr="003B6F24" w:rsidRDefault="005C4F72" w:rsidP="00AC787D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بشهرَي سبتمبر وأكتوبر</w:t>
            </w:r>
            <w:r w:rsidRPr="003B6F2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3070" w:type="dxa"/>
          </w:tcPr>
          <w:p w14:paraId="03DD7854" w14:textId="77777777" w:rsidR="005C4F72" w:rsidRPr="003B6F24" w:rsidRDefault="005C4F72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السنة الدراسية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5C4F72" w:rsidRPr="003B6F24" w14:paraId="6C4DA415" w14:textId="77777777" w:rsidTr="002F7460">
        <w:tc>
          <w:tcPr>
            <w:tcW w:w="4872" w:type="dxa"/>
          </w:tcPr>
          <w:p w14:paraId="48124F2B" w14:textId="77777777" w:rsidR="005C4F72" w:rsidRPr="003B6F24" w:rsidRDefault="005C4F72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0173F9F8" w14:textId="77777777" w:rsidR="005C4F72" w:rsidRPr="003B6F24" w:rsidRDefault="005C4F72" w:rsidP="00AC787D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070" w:type="dxa"/>
          </w:tcPr>
          <w:p w14:paraId="59494E4C" w14:textId="2281E554" w:rsidR="005C4F72" w:rsidRPr="003B6F24" w:rsidRDefault="005C4F72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Pr="003A20FB"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 w:rsidR="00AB0C4B">
              <w:rPr>
                <w:rFonts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الخامسة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5C4F72" w:rsidRPr="003B6F24" w14:paraId="583CF149" w14:textId="77777777" w:rsidTr="002F7460">
        <w:tc>
          <w:tcPr>
            <w:tcW w:w="4872" w:type="dxa"/>
          </w:tcPr>
          <w:p w14:paraId="799CA333" w14:textId="77777777" w:rsidR="005C4F72" w:rsidRPr="003B6F24" w:rsidRDefault="005C4F72" w:rsidP="00AC787D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:...............................................</w:t>
            </w:r>
          </w:p>
        </w:tc>
        <w:tc>
          <w:tcPr>
            <w:tcW w:w="4872" w:type="dxa"/>
            <w:vMerge/>
            <w:shd w:val="clear" w:color="auto" w:fill="C2D69B" w:themeFill="accent3" w:themeFillTint="99"/>
          </w:tcPr>
          <w:p w14:paraId="092DD930" w14:textId="77777777" w:rsidR="005C4F72" w:rsidRPr="003B6F24" w:rsidRDefault="005C4F72" w:rsidP="00AC787D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070" w:type="dxa"/>
          </w:tcPr>
          <w:p w14:paraId="3EF1AB14" w14:textId="1BD894CD" w:rsidR="005C4F72" w:rsidRPr="003B6F24" w:rsidRDefault="005C4F72" w:rsidP="002F7460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الأستاذ 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3B6F24">
              <w:rPr>
                <w:rFonts w:cs="Times New Roman"/>
                <w:b/>
                <w:bCs/>
                <w:sz w:val="24"/>
                <w:szCs w:val="24"/>
                <w:rtl/>
                <w:lang w:bidi="ar-DZ"/>
              </w:rPr>
              <w:t>ة</w:t>
            </w: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35016140" w14:textId="1CEBC45B" w:rsidR="005C4F72" w:rsidRPr="00684434" w:rsidRDefault="005C4F72" w:rsidP="005C4F72">
      <w:pPr>
        <w:bidi/>
        <w:rPr>
          <w:sz w:val="6"/>
          <w:szCs w:val="6"/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996"/>
        <w:gridCol w:w="1151"/>
        <w:gridCol w:w="874"/>
        <w:gridCol w:w="868"/>
        <w:gridCol w:w="934"/>
        <w:gridCol w:w="567"/>
        <w:gridCol w:w="567"/>
        <w:gridCol w:w="425"/>
        <w:gridCol w:w="992"/>
        <w:gridCol w:w="851"/>
        <w:gridCol w:w="992"/>
        <w:gridCol w:w="1416"/>
        <w:gridCol w:w="824"/>
        <w:gridCol w:w="964"/>
        <w:gridCol w:w="1150"/>
      </w:tblGrid>
      <w:tr w:rsidR="008906F0" w:rsidRPr="003472F0" w14:paraId="7D42C45D" w14:textId="77777777" w:rsidTr="008906F0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10FCA507" w14:textId="77777777" w:rsidR="005C4F72" w:rsidRPr="003472F0" w:rsidRDefault="005C4F72" w:rsidP="00AC787D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6945" w:type="dxa"/>
            <w:gridSpan w:val="9"/>
            <w:shd w:val="clear" w:color="auto" w:fill="8DB3E2" w:themeFill="text2" w:themeFillTint="66"/>
            <w:vAlign w:val="center"/>
          </w:tcPr>
          <w:p w14:paraId="4753A9AD" w14:textId="77777777" w:rsidR="005C4F72" w:rsidRPr="00290C5D" w:rsidRDefault="005C4F72" w:rsidP="00AC787D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6FA12B29" w14:textId="77777777" w:rsidR="005C4F72" w:rsidRPr="003472F0" w:rsidRDefault="005C4F72" w:rsidP="00AC787D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1501B184" w14:textId="77777777" w:rsidR="005C4F72" w:rsidRPr="003472F0" w:rsidRDefault="005C4F72" w:rsidP="00AC787D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992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7D03E4E6" w14:textId="77777777" w:rsidR="005C4F72" w:rsidRPr="003472F0" w:rsidRDefault="005C4F72" w:rsidP="00AC787D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71447E" w14:textId="77777777" w:rsidR="005C4F72" w:rsidRPr="003472F0" w:rsidRDefault="005C4F72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295D4FD8" w14:textId="289143C2" w:rsidR="005C4F72" w:rsidRPr="003472F0" w:rsidRDefault="005C4F72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7BCCE28A" w14:textId="77777777" w:rsidR="005C4F72" w:rsidRPr="003472F0" w:rsidRDefault="005C4F72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7E1BB680" w14:textId="77777777" w:rsidR="005C4F72" w:rsidRPr="00ED1AAD" w:rsidRDefault="005C4F72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08353BC6" w14:textId="77777777" w:rsidR="005C4F72" w:rsidRPr="003472F0" w:rsidRDefault="005C4F72" w:rsidP="00AC787D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5C4F72" w:rsidRPr="003472F0" w14:paraId="322A2CE4" w14:textId="77777777" w:rsidTr="008906F0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5740EC9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5067F72E" w14:textId="77777777" w:rsidR="005C4F72" w:rsidRPr="003472F0" w:rsidRDefault="005C4F72" w:rsidP="00AC787D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3F828876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243" w:type="dxa"/>
            <w:gridSpan w:val="4"/>
            <w:shd w:val="clear" w:color="auto" w:fill="E5DFEC" w:themeFill="accent4" w:themeFillTint="33"/>
            <w:vAlign w:val="center"/>
          </w:tcPr>
          <w:p w14:paraId="0DB9EE29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30F265D3" w14:textId="6F2E6200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5E391BB4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FE8B03E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2CBE0AEC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11B5D5C1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D614AC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AE3CFDE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50AA5921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06F0" w:rsidRPr="003472F0" w14:paraId="1C605B34" w14:textId="77777777" w:rsidTr="00C9614D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170901DE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4F996FB9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C2D69B" w:themeFill="accent3" w:themeFillTint="99"/>
            <w:vAlign w:val="center"/>
          </w:tcPr>
          <w:p w14:paraId="4C5FF063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1151" w:type="dxa"/>
            <w:shd w:val="clear" w:color="auto" w:fill="C2D69B" w:themeFill="accent3" w:themeFillTint="99"/>
            <w:vAlign w:val="center"/>
          </w:tcPr>
          <w:p w14:paraId="1795DA30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6AE01D34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32CD55D1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0A620B92" w14:textId="617283B9" w:rsidR="005C4F72" w:rsidRPr="009437B4" w:rsidRDefault="00177CA6" w:rsidP="00AC787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CAF2C3" wp14:editId="213EE9FF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10795</wp:posOffset>
                      </wp:positionV>
                      <wp:extent cx="584835" cy="304800"/>
                      <wp:effectExtent l="0" t="57150" r="0" b="57150"/>
                      <wp:wrapNone/>
                      <wp:docPr id="1353667870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24115">
                                <a:off x="0" y="0"/>
                                <a:ext cx="5848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E0F07" w14:textId="7AD0B41D" w:rsidR="00AC787D" w:rsidRPr="00177CA6" w:rsidRDefault="00AC787D" w:rsidP="00A14D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</w:pPr>
                                  <w:r w:rsidRPr="00177CA6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fr-FR" w:bidi="ar-DZ"/>
                                    </w:rPr>
                                    <w:t>محفوظات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1CAF2C3" id="مستطيل 1" o:spid="_x0000_s1026" style="position:absolute;left:0;text-align:left;margin-left:-42.95pt;margin-top:.85pt;width:46.05pt;height:24pt;rotation:-172128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" filled="f" stroked="f" strokeweight="2pt">
                      <v:textbox>
                        <w:txbxContent>
                          <w:p w14:paraId="1E9E0F07" w14:textId="7AD0B41D" w:rsidR="00A14D1F" w:rsidRPr="00177CA6" w:rsidRDefault="00EB37B1" w:rsidP="00A14D1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</w:pPr>
                            <w:r w:rsidRPr="00177CA6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fr-FR" w:bidi="ar-DZ"/>
                              </w:rPr>
                              <w:t>محفوظات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4F72"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567" w:type="dxa"/>
            <w:shd w:val="clear" w:color="auto" w:fill="E5DFEC" w:themeFill="accent4" w:themeFillTint="33"/>
            <w:vAlign w:val="center"/>
          </w:tcPr>
          <w:p w14:paraId="6E628EF1" w14:textId="1B821276" w:rsidR="005C4F72" w:rsidRPr="009437B4" w:rsidRDefault="00A14D1F" w:rsidP="00AC787D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3AF83E1" wp14:editId="4F62FDA5">
                      <wp:simplePos x="0" y="0"/>
                      <wp:positionH relativeFrom="column">
                        <wp:posOffset>7315200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218485817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2E3AE8" w14:textId="23A9718B" w:rsidR="00AC787D" w:rsidRPr="00A14D1F" w:rsidRDefault="00AC787D" w:rsidP="00A14D1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النص هنا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3AF83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" o:spid="_x0000_s1027" type="#_x0000_t202" style="position:absolute;left:0;text-align:left;margin-left:8in;margin-top:0;width:2in;height:2in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" filled="f" stroked="f">
                      <v:fill o:detectmouseclick="t"/>
                      <v:textbox>
                        <w:txbxContent>
                          <w:p w14:paraId="632E3AE8" w14:textId="23A9718B" w:rsidR="00A14D1F" w:rsidRPr="00A14D1F" w:rsidRDefault="00A14D1F" w:rsidP="00A14D1F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النص هنا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2"/>
            <w:vMerge/>
            <w:shd w:val="clear" w:color="auto" w:fill="E5DFEC" w:themeFill="accent4" w:themeFillTint="33"/>
            <w:vAlign w:val="center"/>
          </w:tcPr>
          <w:p w14:paraId="5612A883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24D79843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7DF900AD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549BF1D8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D99D530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11949DF5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0D7C7BE0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7BA8F8DE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5C4F72" w:rsidRPr="003472F0" w14:paraId="2AC51A41" w14:textId="77777777" w:rsidTr="00F34C28">
        <w:trPr>
          <w:trHeight w:val="694"/>
        </w:trPr>
        <w:tc>
          <w:tcPr>
            <w:tcW w:w="482" w:type="dxa"/>
            <w:vAlign w:val="center"/>
          </w:tcPr>
          <w:p w14:paraId="3797ABCA" w14:textId="77777777" w:rsidR="005C4F72" w:rsidRPr="00986E6A" w:rsidRDefault="005C4F72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14134" w:type="dxa"/>
            <w:gridSpan w:val="16"/>
            <w:shd w:val="clear" w:color="auto" w:fill="FABF8F" w:themeFill="accent6" w:themeFillTint="99"/>
            <w:vAlign w:val="center"/>
          </w:tcPr>
          <w:p w14:paraId="50A62C50" w14:textId="7E7AD42D" w:rsidR="005C4F72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11FEE14A" w14:textId="77777777" w:rsidR="005C4F72" w:rsidRPr="00F34C28" w:rsidRDefault="005C4F72" w:rsidP="00AC787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34C2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أسبوع التقويم التشخيصي </w:t>
            </w:r>
          </w:p>
          <w:p w14:paraId="7A15A0C2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906F0" w:rsidRPr="003472F0" w14:paraId="4B1AC0BD" w14:textId="77777777" w:rsidTr="00C9614D">
        <w:trPr>
          <w:cantSplit/>
          <w:trHeight w:val="1134"/>
        </w:trPr>
        <w:tc>
          <w:tcPr>
            <w:tcW w:w="482" w:type="dxa"/>
            <w:vAlign w:val="center"/>
          </w:tcPr>
          <w:p w14:paraId="668CF91E" w14:textId="77777777" w:rsidR="005C4F72" w:rsidRPr="00986E6A" w:rsidRDefault="005C4F72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493DD501" w14:textId="77777777" w:rsidR="005C4F72" w:rsidRPr="003472F0" w:rsidRDefault="005C4F72" w:rsidP="00AC787D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1 (القيم الإنسانية )</w:t>
            </w:r>
          </w:p>
        </w:tc>
        <w:tc>
          <w:tcPr>
            <w:tcW w:w="996" w:type="dxa"/>
            <w:vAlign w:val="center"/>
          </w:tcPr>
          <w:p w14:paraId="642170C9" w14:textId="684EF230" w:rsidR="005C4F72" w:rsidRPr="003472F0" w:rsidRDefault="00004065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لذلك</w:t>
            </w:r>
          </w:p>
        </w:tc>
        <w:tc>
          <w:tcPr>
            <w:tcW w:w="1151" w:type="dxa"/>
            <w:vAlign w:val="center"/>
          </w:tcPr>
          <w:p w14:paraId="71F0BEA9" w14:textId="3EB08379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الرصيد الخاص </w:t>
            </w:r>
            <w:r w:rsidR="003753DD">
              <w:rPr>
                <w:rFonts w:hint="cs"/>
                <w:b/>
                <w:bCs/>
                <w:rtl/>
                <w:lang w:bidi="ar-DZ"/>
              </w:rPr>
              <w:t>عبارات اللياقة</w:t>
            </w:r>
          </w:p>
        </w:tc>
        <w:tc>
          <w:tcPr>
            <w:tcW w:w="874" w:type="dxa"/>
            <w:vAlign w:val="center"/>
          </w:tcPr>
          <w:p w14:paraId="3BCF4BF6" w14:textId="4454DFC3" w:rsidR="005C4F72" w:rsidRPr="003472F0" w:rsidRDefault="005F7CA7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مكونات النص</w:t>
            </w:r>
          </w:p>
        </w:tc>
        <w:tc>
          <w:tcPr>
            <w:tcW w:w="868" w:type="dxa"/>
            <w:vAlign w:val="center"/>
          </w:tcPr>
          <w:p w14:paraId="1AA1EBDE" w14:textId="34EA3E2A" w:rsidR="005C4F72" w:rsidRPr="003472F0" w:rsidRDefault="00C00A3E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التاء المفتوحة والتاء المربوطة</w:t>
            </w:r>
          </w:p>
        </w:tc>
        <w:tc>
          <w:tcPr>
            <w:tcW w:w="934" w:type="dxa"/>
            <w:vAlign w:val="center"/>
          </w:tcPr>
          <w:p w14:paraId="50E272C6" w14:textId="2E54039F" w:rsidR="005C4F72" w:rsidRPr="003472F0" w:rsidRDefault="008149C3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رفاق المدرسة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1A59E894" w14:textId="137CC8B6" w:rsidR="005C4F72" w:rsidRPr="003472F0" w:rsidRDefault="00D16C91" w:rsidP="00AC787D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طريق العلم</w:t>
            </w:r>
          </w:p>
        </w:tc>
        <w:tc>
          <w:tcPr>
            <w:tcW w:w="567" w:type="dxa"/>
            <w:vMerge w:val="restart"/>
            <w:shd w:val="clear" w:color="auto" w:fill="92CDDC" w:themeFill="accent5" w:themeFillTint="99"/>
            <w:textDirection w:val="btLr"/>
            <w:vAlign w:val="center"/>
          </w:tcPr>
          <w:p w14:paraId="063C36A8" w14:textId="340DA4DB" w:rsidR="005C4F72" w:rsidRPr="00225B7E" w:rsidRDefault="00096AC4" w:rsidP="00AC787D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يكتب رسالة مغناة بالتفسير والحجاج</w:t>
            </w:r>
          </w:p>
          <w:p w14:paraId="4F098A0C" w14:textId="77777777" w:rsidR="005C4F72" w:rsidRPr="00225B7E" w:rsidRDefault="005C4F72" w:rsidP="00AC787D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14:paraId="3C01BEFC" w14:textId="4168E30B" w:rsidR="005C4F72" w:rsidRPr="00225B7E" w:rsidRDefault="005C4F72" w:rsidP="00AC787D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B7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المشروع: </w:t>
            </w:r>
            <w:r w:rsidR="00096AC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كتابة رسالة</w:t>
            </w:r>
          </w:p>
        </w:tc>
        <w:tc>
          <w:tcPr>
            <w:tcW w:w="992" w:type="dxa"/>
            <w:vAlign w:val="center"/>
          </w:tcPr>
          <w:p w14:paraId="2A088E1C" w14:textId="7EA8B430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سورة </w:t>
            </w:r>
            <w:r w:rsidR="002B03A8">
              <w:rPr>
                <w:rFonts w:hint="cs"/>
                <w:b/>
                <w:bCs/>
                <w:rtl/>
                <w:lang w:bidi="ar-DZ"/>
              </w:rPr>
              <w:t>البلد</w:t>
            </w:r>
          </w:p>
        </w:tc>
        <w:tc>
          <w:tcPr>
            <w:tcW w:w="851" w:type="dxa"/>
            <w:textDirection w:val="btLr"/>
            <w:vAlign w:val="center"/>
          </w:tcPr>
          <w:p w14:paraId="2540835E" w14:textId="23D1D6DB" w:rsidR="005C4F72" w:rsidRPr="003472F0" w:rsidRDefault="00347E89" w:rsidP="00944211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E89">
              <w:rPr>
                <w:rFonts w:hint="cs"/>
                <w:b/>
                <w:bCs/>
                <w:rtl/>
                <w:lang w:bidi="ar-DZ"/>
              </w:rPr>
              <w:t>المؤسسات العمومية الخدماتية</w:t>
            </w:r>
          </w:p>
        </w:tc>
        <w:tc>
          <w:tcPr>
            <w:tcW w:w="992" w:type="dxa"/>
            <w:vAlign w:val="center"/>
          </w:tcPr>
          <w:p w14:paraId="36FC73A8" w14:textId="2539CD90" w:rsidR="005C4F72" w:rsidRPr="003472F0" w:rsidRDefault="00FC6323" w:rsidP="008906F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الهواء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والإحتراق</w:t>
            </w:r>
            <w:proofErr w:type="spellEnd"/>
          </w:p>
        </w:tc>
        <w:tc>
          <w:tcPr>
            <w:tcW w:w="1416" w:type="dxa"/>
            <w:vAlign w:val="center"/>
          </w:tcPr>
          <w:p w14:paraId="2D208FFD" w14:textId="77777777" w:rsidR="00240317" w:rsidRPr="00EC06D3" w:rsidRDefault="00240317" w:rsidP="007B2578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-الأعداد إلى 999 999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  <w:p w14:paraId="5540B34D" w14:textId="77777777" w:rsidR="00240317" w:rsidRPr="00EC06D3" w:rsidRDefault="00240317" w:rsidP="007B2578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-التحديد على مرصوفة واستعمال التصميم</w:t>
            </w:r>
          </w:p>
          <w:p w14:paraId="2E2B7B5F" w14:textId="77777777" w:rsidR="00240317" w:rsidRDefault="00240317" w:rsidP="007B2578">
            <w:pPr>
              <w:bidi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-جمع أعداد طبيعية</w:t>
            </w:r>
          </w:p>
          <w:p w14:paraId="06D54134" w14:textId="77777777" w:rsidR="005C4F72" w:rsidRPr="006D665F" w:rsidRDefault="005C4F72" w:rsidP="007B257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3E330B2F" w14:textId="18A12D7A" w:rsidR="005C4F72" w:rsidRPr="003472F0" w:rsidRDefault="000759FA" w:rsidP="000759FA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المعالم التاريخية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E2174C" w14:textId="5E43B990" w:rsidR="005C4F72" w:rsidRPr="003472F0" w:rsidRDefault="0090337F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التموقع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محليا للجزائر</w:t>
            </w:r>
          </w:p>
        </w:tc>
        <w:tc>
          <w:tcPr>
            <w:tcW w:w="1150" w:type="dxa"/>
            <w:vAlign w:val="center"/>
          </w:tcPr>
          <w:p w14:paraId="28A488A4" w14:textId="069D6EA2" w:rsidR="005C4F72" w:rsidRPr="00386FC9" w:rsidRDefault="00270323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التبويب الفني</w:t>
            </w:r>
          </w:p>
        </w:tc>
      </w:tr>
      <w:tr w:rsidR="00944211" w:rsidRPr="003472F0" w14:paraId="6C4E110F" w14:textId="77777777" w:rsidTr="00C9614D">
        <w:trPr>
          <w:cantSplit/>
          <w:trHeight w:val="1134"/>
        </w:trPr>
        <w:tc>
          <w:tcPr>
            <w:tcW w:w="482" w:type="dxa"/>
            <w:vAlign w:val="center"/>
          </w:tcPr>
          <w:p w14:paraId="5C60DF3C" w14:textId="77777777" w:rsidR="00944211" w:rsidRPr="00986E6A" w:rsidRDefault="00944211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B60F311" w14:textId="7777777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215986BB" w14:textId="1FBFC459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لأن</w:t>
            </w:r>
          </w:p>
        </w:tc>
        <w:tc>
          <w:tcPr>
            <w:tcW w:w="1151" w:type="dxa"/>
            <w:vAlign w:val="center"/>
          </w:tcPr>
          <w:p w14:paraId="02926637" w14:textId="02FF2A17" w:rsidR="00944211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الرصيد الخاص معاني العبارات </w:t>
            </w:r>
          </w:p>
          <w:p w14:paraId="4567FAE3" w14:textId="7777777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14:paraId="4110A511" w14:textId="46BD8B16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و أنواعها</w:t>
            </w:r>
          </w:p>
        </w:tc>
        <w:tc>
          <w:tcPr>
            <w:tcW w:w="868" w:type="dxa"/>
            <w:vAlign w:val="center"/>
          </w:tcPr>
          <w:p w14:paraId="36995C69" w14:textId="1A7F018E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تصريف الجملة الفعلية مع المثنى</w:t>
            </w:r>
          </w:p>
        </w:tc>
        <w:tc>
          <w:tcPr>
            <w:tcW w:w="934" w:type="dxa"/>
            <w:vAlign w:val="center"/>
          </w:tcPr>
          <w:p w14:paraId="347AFCD1" w14:textId="72121416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التعاونية المدرسية</w:t>
            </w:r>
          </w:p>
        </w:tc>
        <w:tc>
          <w:tcPr>
            <w:tcW w:w="567" w:type="dxa"/>
            <w:vMerge/>
            <w:vAlign w:val="center"/>
          </w:tcPr>
          <w:p w14:paraId="6D419B24" w14:textId="7777777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92CDDC" w:themeFill="accent5" w:themeFillTint="99"/>
            <w:vAlign w:val="center"/>
          </w:tcPr>
          <w:p w14:paraId="08E99D48" w14:textId="7777777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05438789" w14:textId="7777777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0AB344FA" w14:textId="3FD861B4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الإيثار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A69D2C2" w14:textId="1B8732B4" w:rsidR="00944211" w:rsidRPr="003472F0" w:rsidRDefault="00944211" w:rsidP="00944211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البريد والمواصلات</w:t>
            </w:r>
          </w:p>
        </w:tc>
        <w:tc>
          <w:tcPr>
            <w:tcW w:w="992" w:type="dxa"/>
            <w:vAlign w:val="center"/>
          </w:tcPr>
          <w:p w14:paraId="68C72F32" w14:textId="28FD902A" w:rsidR="00944211" w:rsidRPr="003472F0" w:rsidRDefault="00240317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غازات أخرى غير الهواء</w:t>
            </w:r>
          </w:p>
        </w:tc>
        <w:tc>
          <w:tcPr>
            <w:tcW w:w="1416" w:type="dxa"/>
            <w:vAlign w:val="center"/>
          </w:tcPr>
          <w:p w14:paraId="4BA956DF" w14:textId="77777777" w:rsidR="00240317" w:rsidRPr="00EC06D3" w:rsidRDefault="00240317" w:rsidP="007B2578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-الأعداد إلى 999 999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(2)</w:t>
            </w:r>
          </w:p>
          <w:p w14:paraId="3A7674D7" w14:textId="77777777" w:rsidR="00240317" w:rsidRPr="00EC06D3" w:rsidRDefault="00240317" w:rsidP="007B2578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-طرح أعداد طبيعية</w:t>
            </w:r>
          </w:p>
          <w:p w14:paraId="5BF1CFEB" w14:textId="6D6D2F0C" w:rsidR="00944211" w:rsidRPr="006D665F" w:rsidRDefault="00240317" w:rsidP="007B2578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-تنظيم معلومات في جدول</w:t>
            </w: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66C251C5" w14:textId="5B7A5969" w:rsidR="00944211" w:rsidRPr="003472F0" w:rsidRDefault="00C7085E" w:rsidP="00C7085E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التاريخ القديم والوسيط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ACAD77B" w14:textId="57E9CBD6" w:rsidR="00944211" w:rsidRPr="003472F0" w:rsidRDefault="0090337F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التموقع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إقليميا</w:t>
            </w:r>
          </w:p>
        </w:tc>
        <w:tc>
          <w:tcPr>
            <w:tcW w:w="1150" w:type="dxa"/>
            <w:vAlign w:val="center"/>
          </w:tcPr>
          <w:p w14:paraId="71D49F6D" w14:textId="77777777" w:rsidR="00270323" w:rsidRDefault="00944211" w:rsidP="00AC787D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>الفرقة الموسيقية</w:t>
            </w:r>
          </w:p>
          <w:p w14:paraId="32B9755B" w14:textId="4DC92E04" w:rsidR="00944211" w:rsidRPr="00EA2012" w:rsidRDefault="00270323" w:rsidP="00270323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الأندلسية</w:t>
            </w:r>
            <w:r w:rsidR="00944211"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0FD7FE93" w14:textId="02A76D18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البيت1 من المقطع</w:t>
            </w:r>
            <w:r w:rsidR="00497810">
              <w:rPr>
                <w:rFonts w:hint="cs"/>
                <w:b/>
                <w:bCs/>
                <w:rtl/>
                <w:lang w:bidi="ar-DZ"/>
              </w:rPr>
              <w:t xml:space="preserve">5 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</w:p>
        </w:tc>
      </w:tr>
      <w:tr w:rsidR="00944211" w:rsidRPr="003472F0" w14:paraId="152C8AA7" w14:textId="77777777" w:rsidTr="00C9614D">
        <w:trPr>
          <w:cantSplit/>
          <w:trHeight w:val="1134"/>
        </w:trPr>
        <w:tc>
          <w:tcPr>
            <w:tcW w:w="482" w:type="dxa"/>
            <w:vAlign w:val="center"/>
          </w:tcPr>
          <w:p w14:paraId="09F16D7B" w14:textId="77777777" w:rsidR="00944211" w:rsidRPr="00986E6A" w:rsidRDefault="00944211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E01B312" w14:textId="7777777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723F7388" w14:textId="468063EA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بل</w:t>
            </w:r>
          </w:p>
        </w:tc>
        <w:tc>
          <w:tcPr>
            <w:tcW w:w="1151" w:type="dxa"/>
            <w:vAlign w:val="center"/>
          </w:tcPr>
          <w:p w14:paraId="074018E1" w14:textId="72B05FDC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الرصيد الخاص التعبير الحقيقي والمجازي</w:t>
            </w:r>
          </w:p>
        </w:tc>
        <w:tc>
          <w:tcPr>
            <w:tcW w:w="874" w:type="dxa"/>
            <w:vAlign w:val="center"/>
          </w:tcPr>
          <w:p w14:paraId="41071594" w14:textId="0980BC1D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 وأركانها</w:t>
            </w:r>
          </w:p>
        </w:tc>
        <w:tc>
          <w:tcPr>
            <w:tcW w:w="868" w:type="dxa"/>
            <w:vAlign w:val="center"/>
          </w:tcPr>
          <w:p w14:paraId="47D39E31" w14:textId="036DBA1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الهمزة على الألف</w:t>
            </w:r>
          </w:p>
        </w:tc>
        <w:tc>
          <w:tcPr>
            <w:tcW w:w="934" w:type="dxa"/>
            <w:vAlign w:val="center"/>
          </w:tcPr>
          <w:p w14:paraId="1C6885F6" w14:textId="4CAA610C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طريق السعادة</w:t>
            </w:r>
          </w:p>
        </w:tc>
        <w:tc>
          <w:tcPr>
            <w:tcW w:w="567" w:type="dxa"/>
            <w:vMerge/>
            <w:vAlign w:val="center"/>
          </w:tcPr>
          <w:p w14:paraId="70E7DEC5" w14:textId="7777777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" w:type="dxa"/>
            <w:vMerge/>
            <w:shd w:val="clear" w:color="auto" w:fill="92CDDC" w:themeFill="accent5" w:themeFillTint="99"/>
            <w:vAlign w:val="center"/>
          </w:tcPr>
          <w:p w14:paraId="0A5A1272" w14:textId="7777777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EAF1DD" w:themeFill="accent3" w:themeFillTint="33"/>
            <w:vAlign w:val="center"/>
          </w:tcPr>
          <w:p w14:paraId="3C826207" w14:textId="77777777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0F76C60" w14:textId="7650090D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الإيمان باليوم الآخر</w:t>
            </w:r>
          </w:p>
        </w:tc>
        <w:tc>
          <w:tcPr>
            <w:tcW w:w="851" w:type="dxa"/>
            <w:vMerge/>
            <w:vAlign w:val="center"/>
          </w:tcPr>
          <w:p w14:paraId="5F0583CD" w14:textId="2CB25274" w:rsidR="00944211" w:rsidRPr="003472F0" w:rsidRDefault="00944211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719E4316" w14:textId="54FB27D8" w:rsidR="00944211" w:rsidRPr="003472F0" w:rsidRDefault="00240317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قواعد الأمن </w:t>
            </w:r>
          </w:p>
        </w:tc>
        <w:tc>
          <w:tcPr>
            <w:tcW w:w="1416" w:type="dxa"/>
            <w:vAlign w:val="center"/>
          </w:tcPr>
          <w:p w14:paraId="425A96B1" w14:textId="77777777" w:rsidR="007B2578" w:rsidRPr="00EC06D3" w:rsidRDefault="007B2578" w:rsidP="007B2578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-وضعيات جمعية </w:t>
            </w:r>
            <w:proofErr w:type="spellStart"/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وطرحية</w:t>
            </w:r>
            <w:proofErr w:type="spellEnd"/>
          </w:p>
          <w:p w14:paraId="2853E602" w14:textId="77777777" w:rsidR="007B2578" w:rsidRPr="00EC06D3" w:rsidRDefault="007B2578" w:rsidP="007B2578">
            <w:pPr>
              <w:bidi/>
              <w:rPr>
                <w:b/>
                <w:bCs/>
                <w:sz w:val="18"/>
                <w:szCs w:val="18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</w:t>
            </w:r>
            <w:proofErr w:type="spellStart"/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الاستقامية</w:t>
            </w:r>
            <w:proofErr w:type="spellEnd"/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 وطول قطعة مستقيم.</w:t>
            </w:r>
          </w:p>
          <w:p w14:paraId="5A0C0FA8" w14:textId="35ABAF2C" w:rsidR="00944211" w:rsidRPr="006D665F" w:rsidRDefault="007B2578" w:rsidP="007B2578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>-علاقات حسابية بين اعداد طبيعية.</w:t>
            </w: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1BC173BB" w14:textId="4B8A2C45" w:rsidR="00944211" w:rsidRPr="003472F0" w:rsidRDefault="00C7085E" w:rsidP="00C7085E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التاريخ الحديث والمعاصر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D89F4ED" w14:textId="5E70876A" w:rsidR="00944211" w:rsidRPr="003472F0" w:rsidRDefault="0090337F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التموقع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عالميا</w:t>
            </w:r>
          </w:p>
        </w:tc>
        <w:tc>
          <w:tcPr>
            <w:tcW w:w="1150" w:type="dxa"/>
            <w:vAlign w:val="center"/>
          </w:tcPr>
          <w:p w14:paraId="60862454" w14:textId="1597FD75" w:rsidR="00944211" w:rsidRPr="001349A7" w:rsidRDefault="00497810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التبويب الفني</w:t>
            </w:r>
          </w:p>
        </w:tc>
      </w:tr>
      <w:tr w:rsidR="005C4F72" w:rsidRPr="003472F0" w14:paraId="26F76DD1" w14:textId="77777777" w:rsidTr="008906F0">
        <w:trPr>
          <w:cantSplit/>
          <w:trHeight w:val="1134"/>
        </w:trPr>
        <w:tc>
          <w:tcPr>
            <w:tcW w:w="482" w:type="dxa"/>
            <w:vAlign w:val="center"/>
          </w:tcPr>
          <w:p w14:paraId="68CFDDDD" w14:textId="77777777" w:rsidR="005C4F72" w:rsidRPr="00986E6A" w:rsidRDefault="005C4F72" w:rsidP="00AC787D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986E6A"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vAlign w:val="center"/>
          </w:tcPr>
          <w:p w14:paraId="097F6624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382" w:type="dxa"/>
            <w:gridSpan w:val="8"/>
            <w:shd w:val="clear" w:color="auto" w:fill="FABF8F" w:themeFill="accent6" w:themeFillTint="99"/>
            <w:vAlign w:val="center"/>
          </w:tcPr>
          <w:p w14:paraId="777E3A68" w14:textId="77777777" w:rsidR="005C4F72" w:rsidRPr="003472F0" w:rsidRDefault="005C4F72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(إدماج ، تقويم ومعالجة ) للمقطع 1</w:t>
            </w:r>
          </w:p>
        </w:tc>
        <w:tc>
          <w:tcPr>
            <w:tcW w:w="992" w:type="dxa"/>
            <w:vAlign w:val="center"/>
          </w:tcPr>
          <w:p w14:paraId="4093A4FD" w14:textId="7BBEA9F8" w:rsidR="005C4F72" w:rsidRPr="003472F0" w:rsidRDefault="002B03A8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صفات الله تعالى: العالم/ القادر</w:t>
            </w:r>
          </w:p>
        </w:tc>
        <w:tc>
          <w:tcPr>
            <w:tcW w:w="851" w:type="dxa"/>
            <w:textDirection w:val="btLr"/>
            <w:vAlign w:val="center"/>
          </w:tcPr>
          <w:p w14:paraId="7B2D4577" w14:textId="2C07D94B" w:rsidR="005C4F72" w:rsidRPr="003472F0" w:rsidRDefault="00FB2EA2" w:rsidP="00FB2EA2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وسائل الإعلام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والإتصال</w:t>
            </w:r>
            <w:proofErr w:type="spellEnd"/>
          </w:p>
        </w:tc>
        <w:tc>
          <w:tcPr>
            <w:tcW w:w="992" w:type="dxa"/>
            <w:vAlign w:val="center"/>
          </w:tcPr>
          <w:p w14:paraId="12CED1FB" w14:textId="44742DD9" w:rsidR="005C4F72" w:rsidRPr="003472F0" w:rsidRDefault="00240317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أوظف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  <w:proofErr w:type="spellEnd"/>
          </w:p>
        </w:tc>
        <w:tc>
          <w:tcPr>
            <w:tcW w:w="1416" w:type="dxa"/>
            <w:shd w:val="clear" w:color="auto" w:fill="FABF8F" w:themeFill="accent6" w:themeFillTint="99"/>
            <w:vAlign w:val="center"/>
          </w:tcPr>
          <w:p w14:paraId="084C97B0" w14:textId="41C8E0D6" w:rsidR="00FF6E98" w:rsidRDefault="000759FA" w:rsidP="00AC787D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 w:rsidR="00FF6E98">
              <w:rPr>
                <w:rFonts w:hint="cs"/>
                <w:b/>
                <w:bCs/>
                <w:sz w:val="18"/>
                <w:szCs w:val="18"/>
                <w:rtl/>
              </w:rPr>
              <w:t xml:space="preserve">الأطوال </w:t>
            </w:r>
          </w:p>
          <w:p w14:paraId="235A4574" w14:textId="37605C78" w:rsidR="005C4F72" w:rsidRPr="00EC06D3" w:rsidRDefault="000759FA" w:rsidP="00FF6E98">
            <w:pPr>
              <w:bidi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</w:t>
            </w:r>
            <w:r w:rsidR="005C4F72"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أجند معارفي </w:t>
            </w:r>
            <w:r w:rsidR="005C4F72"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  <w:p w14:paraId="5927409E" w14:textId="77777777" w:rsidR="005C4F72" w:rsidRPr="003472F0" w:rsidRDefault="005C4F72" w:rsidP="00AC787D">
            <w:pPr>
              <w:bidi/>
              <w:rPr>
                <w:b/>
                <w:bCs/>
                <w:rtl/>
                <w:lang w:bidi="ar-DZ"/>
              </w:rPr>
            </w:pPr>
            <w:r w:rsidRPr="00EC06D3">
              <w:rPr>
                <w:rFonts w:hint="cs"/>
                <w:b/>
                <w:bCs/>
                <w:sz w:val="18"/>
                <w:szCs w:val="18"/>
                <w:rtl/>
              </w:rPr>
              <w:t xml:space="preserve">-الحصيلة </w:t>
            </w:r>
            <w:r w:rsidRPr="00EC06D3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(1)</w:t>
            </w:r>
          </w:p>
        </w:tc>
        <w:tc>
          <w:tcPr>
            <w:tcW w:w="824" w:type="dxa"/>
            <w:shd w:val="clear" w:color="auto" w:fill="auto"/>
            <w:textDirection w:val="btLr"/>
            <w:vAlign w:val="center"/>
          </w:tcPr>
          <w:p w14:paraId="51E6C032" w14:textId="5F47DAF8" w:rsidR="005C4F72" w:rsidRPr="003472F0" w:rsidRDefault="00B23D36" w:rsidP="00B23D36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شخصيات العصر القديم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680CFE" w14:textId="7B032E58" w:rsidR="005C4F72" w:rsidRPr="003472F0" w:rsidRDefault="00270323" w:rsidP="00AC787D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 جزئي 1</w:t>
            </w:r>
          </w:p>
        </w:tc>
        <w:tc>
          <w:tcPr>
            <w:tcW w:w="1150" w:type="dxa"/>
            <w:vAlign w:val="center"/>
          </w:tcPr>
          <w:p w14:paraId="37827C81" w14:textId="77777777" w:rsidR="00497810" w:rsidRDefault="00497810" w:rsidP="0049781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>الفرقة الموسيقية</w:t>
            </w:r>
          </w:p>
          <w:p w14:paraId="23EF3935" w14:textId="77777777" w:rsidR="00497810" w:rsidRPr="00EA2012" w:rsidRDefault="00497810" w:rsidP="0049781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الأندلسية</w:t>
            </w:r>
            <w:r w:rsidRPr="00EA2012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189854BC" w14:textId="729BEEE0" w:rsidR="005C4F72" w:rsidRPr="003472F0" w:rsidRDefault="00497810" w:rsidP="0049781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349A7">
              <w:rPr>
                <w:rFonts w:hint="cs"/>
                <w:b/>
                <w:bCs/>
                <w:rtl/>
                <w:lang w:bidi="ar-DZ"/>
              </w:rPr>
              <w:t>البيت</w:t>
            </w:r>
            <w:r>
              <w:rPr>
                <w:rFonts w:hint="cs"/>
                <w:b/>
                <w:bCs/>
                <w:rtl/>
                <w:lang w:bidi="ar-DZ"/>
              </w:rPr>
              <w:t>2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من المقطع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5 </w:t>
            </w:r>
            <w:r w:rsidRPr="001349A7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</w:p>
        </w:tc>
      </w:tr>
    </w:tbl>
    <w:p w14:paraId="7D3CA345" w14:textId="77777777" w:rsidR="005C4F72" w:rsidRPr="00684434" w:rsidRDefault="005C4F72" w:rsidP="005C4F72">
      <w:pPr>
        <w:bidi/>
        <w:jc w:val="center"/>
        <w:rPr>
          <w:sz w:val="2"/>
          <w:szCs w:val="2"/>
          <w:rtl/>
          <w:lang w:bidi="ar-DZ"/>
        </w:rPr>
      </w:pPr>
    </w:p>
    <w:p w14:paraId="42EA0CF1" w14:textId="5B68A005" w:rsidR="008D5DE5" w:rsidRPr="003A20FB" w:rsidRDefault="005C4F72" w:rsidP="002F7460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</w:t>
      </w:r>
      <w:r w:rsidR="002F7460">
        <w:rPr>
          <w:rFonts w:cs="ManaraDocs Amatti Font" w:hint="cs"/>
          <w:sz w:val="28"/>
          <w:szCs w:val="28"/>
          <w:rtl/>
          <w:lang w:bidi="ar-DZ"/>
        </w:rPr>
        <w:t>امضاء الاستاذ (ة)                                                                                                                      امضاء و ختم المدير (ة)</w:t>
      </w: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araDocs Amatti Font">
    <w:charset w:val="B2"/>
    <w:family w:val="auto"/>
    <w:pitch w:val="variable"/>
    <w:sig w:usb0="00002001" w:usb1="00000000" w:usb2="00000000" w:usb3="00000000" w:csb0="00000040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24"/>
    <w:rsid w:val="00004065"/>
    <w:rsid w:val="000606CE"/>
    <w:rsid w:val="000661B3"/>
    <w:rsid w:val="000759FA"/>
    <w:rsid w:val="000904E0"/>
    <w:rsid w:val="00095101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70323"/>
    <w:rsid w:val="00290C5D"/>
    <w:rsid w:val="002B03A8"/>
    <w:rsid w:val="002D7055"/>
    <w:rsid w:val="002F41A0"/>
    <w:rsid w:val="002F746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411C4F"/>
    <w:rsid w:val="0041340D"/>
    <w:rsid w:val="004134B6"/>
    <w:rsid w:val="00453939"/>
    <w:rsid w:val="00490331"/>
    <w:rsid w:val="00497810"/>
    <w:rsid w:val="004C0E53"/>
    <w:rsid w:val="004D2A60"/>
    <w:rsid w:val="005059F8"/>
    <w:rsid w:val="00507EBC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D665F"/>
    <w:rsid w:val="006E7AE3"/>
    <w:rsid w:val="00715CB8"/>
    <w:rsid w:val="007650E5"/>
    <w:rsid w:val="007727E1"/>
    <w:rsid w:val="007838E5"/>
    <w:rsid w:val="00794B8C"/>
    <w:rsid w:val="007979D2"/>
    <w:rsid w:val="007B2578"/>
    <w:rsid w:val="007B6FE2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662E7"/>
    <w:rsid w:val="00AA58C9"/>
    <w:rsid w:val="00AB0C4B"/>
    <w:rsid w:val="00AC787D"/>
    <w:rsid w:val="00AD1A91"/>
    <w:rsid w:val="00AE2423"/>
    <w:rsid w:val="00B23A53"/>
    <w:rsid w:val="00B23D36"/>
    <w:rsid w:val="00B366D4"/>
    <w:rsid w:val="00B837C9"/>
    <w:rsid w:val="00B90916"/>
    <w:rsid w:val="00BA19AA"/>
    <w:rsid w:val="00BC7165"/>
    <w:rsid w:val="00BD1FFB"/>
    <w:rsid w:val="00C00A3E"/>
    <w:rsid w:val="00C020FA"/>
    <w:rsid w:val="00C033C3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C7CE5"/>
    <w:rsid w:val="00DF6334"/>
    <w:rsid w:val="00E3371E"/>
    <w:rsid w:val="00E36304"/>
    <w:rsid w:val="00EA2012"/>
    <w:rsid w:val="00EA7753"/>
    <w:rsid w:val="00EB37B1"/>
    <w:rsid w:val="00ED1AAD"/>
    <w:rsid w:val="00F26214"/>
    <w:rsid w:val="00F34C28"/>
    <w:rsid w:val="00F94E31"/>
    <w:rsid w:val="00FB2EA2"/>
    <w:rsid w:val="00FB3135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AC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AC7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AC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AC7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control</cp:lastModifiedBy>
  <cp:revision>132</cp:revision>
  <cp:lastPrinted>2024-10-03T12:45:00Z</cp:lastPrinted>
  <dcterms:created xsi:type="dcterms:W3CDTF">2024-09-21T17:27:00Z</dcterms:created>
  <dcterms:modified xsi:type="dcterms:W3CDTF">2024-10-03T13:01:00Z</dcterms:modified>
</cp:coreProperties>
</file>