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8E0" w:rsidRPr="00CD0E39" w:rsidRDefault="004A0AE9" w:rsidP="002F3925">
      <w:pPr>
        <w:jc w:val="center"/>
        <w:rPr>
          <w:rFonts w:ascii="AGA Islamic Phrases" w:hAnsi="AGA Islamic Phrases" w:cs="Al-Kharashi 20"/>
          <w:sz w:val="40"/>
          <w:szCs w:val="40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0EB6B794" wp14:editId="12AD5846">
            <wp:simplePos x="0" y="0"/>
            <wp:positionH relativeFrom="column">
              <wp:posOffset>-414020</wp:posOffset>
            </wp:positionH>
            <wp:positionV relativeFrom="paragraph">
              <wp:posOffset>-442595</wp:posOffset>
            </wp:positionV>
            <wp:extent cx="6629400" cy="9715500"/>
            <wp:effectExtent l="57150" t="57150" r="57150" b="3810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71550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>
                      <a:bevelT w="139700" h="139700" prst="divot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925" w:rsidRPr="00CD0E39">
        <w:rPr>
          <w:rFonts w:ascii="AGA Islamic Phrases" w:hAnsi="AGA Islamic Phrases" w:cs="Al-Kharashi 20"/>
          <w:color w:val="FF0000"/>
          <w:sz w:val="40"/>
          <w:szCs w:val="40"/>
          <w:rtl/>
          <w:lang w:bidi="ar-DZ"/>
        </w:rPr>
        <w:t>بسم الله الرحمن الرحيم</w:t>
      </w:r>
    </w:p>
    <w:p w:rsidR="00CD0E39" w:rsidRPr="00CD0E39" w:rsidRDefault="002F3925" w:rsidP="004A0AE9">
      <w:pPr>
        <w:jc w:val="center"/>
        <w:rPr>
          <w:rFonts w:cs="FS_Diwany"/>
          <w:sz w:val="96"/>
          <w:szCs w:val="96"/>
          <w:rtl/>
          <w:lang w:bidi="ar-DZ"/>
        </w:rPr>
      </w:pPr>
      <w:proofErr w:type="gramStart"/>
      <w:r w:rsidRPr="00CD0E39">
        <w:rPr>
          <w:rFonts w:cs="FS_Diwany" w:hint="cs"/>
          <w:sz w:val="96"/>
          <w:szCs w:val="96"/>
          <w:rtl/>
          <w:lang w:bidi="ar-DZ"/>
        </w:rPr>
        <w:t>مذكرات</w:t>
      </w:r>
      <w:proofErr w:type="gramEnd"/>
      <w:r w:rsidRPr="00CD0E39">
        <w:rPr>
          <w:rFonts w:cs="FS_Diwany" w:hint="cs"/>
          <w:sz w:val="96"/>
          <w:szCs w:val="96"/>
          <w:rtl/>
          <w:lang w:bidi="ar-DZ"/>
        </w:rPr>
        <w:t xml:space="preserve"> الأسبوع العاشر</w:t>
      </w:r>
    </w:p>
    <w:p w:rsidR="002F3925" w:rsidRPr="00CD0E39" w:rsidRDefault="00CD0E39" w:rsidP="002F3925">
      <w:pPr>
        <w:jc w:val="center"/>
        <w:rPr>
          <w:rFonts w:cs="Al-Kharashi 26"/>
          <w:sz w:val="72"/>
          <w:szCs w:val="72"/>
          <w:rtl/>
          <w:lang w:bidi="ar-DZ"/>
        </w:rPr>
      </w:pPr>
      <w:r>
        <w:rPr>
          <w:rFonts w:cs="Al-Kharashi 26" w:hint="cs"/>
          <w:sz w:val="72"/>
          <w:szCs w:val="72"/>
          <w:rtl/>
          <w:lang w:bidi="ar-DZ"/>
        </w:rPr>
        <w:t>قس</w:t>
      </w:r>
      <w:r w:rsidRPr="00CD0E39">
        <w:rPr>
          <w:rFonts w:cs="Al-Kharashi 26" w:hint="cs"/>
          <w:sz w:val="72"/>
          <w:szCs w:val="72"/>
          <w:rtl/>
          <w:lang w:bidi="ar-DZ"/>
        </w:rPr>
        <w:t xml:space="preserve">م </w:t>
      </w:r>
      <w:proofErr w:type="gramStart"/>
      <w:r w:rsidRPr="00CD0E39">
        <w:rPr>
          <w:rFonts w:cs="Al-Kharashi 26" w:hint="cs"/>
          <w:sz w:val="72"/>
          <w:szCs w:val="72"/>
          <w:rtl/>
          <w:lang w:bidi="ar-DZ"/>
        </w:rPr>
        <w:t>سما</w:t>
      </w:r>
      <w:proofErr w:type="gramEnd"/>
      <w:r w:rsidRPr="00CD0E39">
        <w:rPr>
          <w:rFonts w:cs="Al-Kharashi 26" w:hint="cs"/>
          <w:sz w:val="72"/>
          <w:szCs w:val="72"/>
          <w:rtl/>
          <w:lang w:bidi="ar-DZ"/>
        </w:rPr>
        <w:t xml:space="preserve"> العلم للتحضيري </w:t>
      </w:r>
    </w:p>
    <w:p w:rsidR="004A0AE9" w:rsidRPr="004A0AE9" w:rsidRDefault="004A0AE9" w:rsidP="004A0AE9">
      <w:pPr>
        <w:jc w:val="center"/>
        <w:rPr>
          <w:rFonts w:cs="Al-Kharashi 26"/>
          <w:color w:val="FF0000"/>
          <w:sz w:val="160"/>
          <w:szCs w:val="160"/>
          <w:rtl/>
          <w:lang w:bidi="ar-DZ"/>
        </w:rPr>
      </w:pPr>
      <w:r>
        <w:rPr>
          <w:rFonts w:cs="Al-Kharashi 26" w:hint="cs"/>
          <w:color w:val="FF0000"/>
          <w:sz w:val="160"/>
          <w:szCs w:val="160"/>
          <w:rtl/>
          <w:lang w:bidi="ar-DZ"/>
        </w:rPr>
        <w:t>المربية خديجة</w:t>
      </w:r>
    </w:p>
    <w:p w:rsidR="002F3925" w:rsidRDefault="002F3925" w:rsidP="002F3925">
      <w:pPr>
        <w:jc w:val="center"/>
        <w:rPr>
          <w:sz w:val="40"/>
          <w:szCs w:val="40"/>
          <w:rtl/>
          <w:lang w:bidi="ar-DZ"/>
        </w:rPr>
      </w:pPr>
    </w:p>
    <w:p w:rsidR="002F3925" w:rsidRDefault="002F3925" w:rsidP="002F3925">
      <w:pPr>
        <w:jc w:val="center"/>
        <w:rPr>
          <w:sz w:val="40"/>
          <w:szCs w:val="40"/>
          <w:rtl/>
          <w:lang w:bidi="ar-DZ"/>
        </w:rPr>
      </w:pPr>
    </w:p>
    <w:p w:rsidR="002F3925" w:rsidRDefault="002F3925" w:rsidP="002F3925">
      <w:pPr>
        <w:jc w:val="center"/>
        <w:rPr>
          <w:sz w:val="40"/>
          <w:szCs w:val="40"/>
          <w:rtl/>
          <w:lang w:bidi="ar-DZ"/>
        </w:rPr>
      </w:pPr>
    </w:p>
    <w:p w:rsidR="002F3925" w:rsidRDefault="002F3925" w:rsidP="002F3925">
      <w:pPr>
        <w:jc w:val="center"/>
        <w:rPr>
          <w:sz w:val="40"/>
          <w:szCs w:val="40"/>
          <w:rtl/>
          <w:lang w:bidi="ar-DZ"/>
        </w:rPr>
      </w:pPr>
    </w:p>
    <w:p w:rsidR="002F3925" w:rsidRDefault="002F3925" w:rsidP="002F3925">
      <w:pPr>
        <w:jc w:val="center"/>
        <w:rPr>
          <w:sz w:val="40"/>
          <w:szCs w:val="40"/>
          <w:rtl/>
          <w:lang w:bidi="ar-DZ"/>
        </w:rPr>
      </w:pPr>
    </w:p>
    <w:p w:rsidR="002F3925" w:rsidRDefault="002F3925" w:rsidP="002F3925">
      <w:pPr>
        <w:jc w:val="center"/>
        <w:rPr>
          <w:sz w:val="40"/>
          <w:szCs w:val="40"/>
          <w:rtl/>
          <w:lang w:bidi="ar-DZ"/>
        </w:rPr>
      </w:pPr>
    </w:p>
    <w:p w:rsidR="002F3925" w:rsidRDefault="002F3925" w:rsidP="002F3925">
      <w:pPr>
        <w:jc w:val="center"/>
        <w:rPr>
          <w:sz w:val="40"/>
          <w:szCs w:val="40"/>
          <w:rtl/>
          <w:lang w:bidi="ar-DZ"/>
        </w:rPr>
      </w:pPr>
    </w:p>
    <w:p w:rsidR="002F3925" w:rsidRDefault="002F3925" w:rsidP="004A0AE9">
      <w:pPr>
        <w:rPr>
          <w:sz w:val="40"/>
          <w:szCs w:val="40"/>
          <w:rtl/>
          <w:lang w:bidi="ar-DZ"/>
        </w:rPr>
      </w:pPr>
    </w:p>
    <w:p w:rsidR="002F3925" w:rsidRDefault="002F3925" w:rsidP="002F3925">
      <w:pPr>
        <w:jc w:val="center"/>
        <w:rPr>
          <w:sz w:val="40"/>
          <w:szCs w:val="40"/>
          <w:rtl/>
          <w:lang w:bidi="ar-DZ"/>
        </w:rPr>
      </w:pPr>
    </w:p>
    <w:p w:rsidR="002F3925" w:rsidRPr="00BA0E4B" w:rsidRDefault="002F3925" w:rsidP="002F3925">
      <w:pPr>
        <w:jc w:val="center"/>
        <w:rPr>
          <w:rFonts w:cs="AGA Aladdin Regular"/>
          <w:sz w:val="36"/>
          <w:szCs w:val="36"/>
          <w:rtl/>
          <w:lang w:bidi="ar-DZ"/>
        </w:rPr>
      </w:pPr>
      <w:r w:rsidRPr="00BA0E4B">
        <w:rPr>
          <w:rFonts w:cs="AGA Aladdin Regular" w:hint="cs"/>
          <w:sz w:val="36"/>
          <w:szCs w:val="36"/>
          <w:rtl/>
          <w:lang w:bidi="ar-DZ"/>
        </w:rPr>
        <w:t>بسم الله الرحمن الرحيم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2F3925" w:rsidRPr="00BA0E4B" w:rsidTr="002F3925">
        <w:tc>
          <w:tcPr>
            <w:tcW w:w="2802" w:type="dxa"/>
          </w:tcPr>
          <w:p w:rsidR="002F3925" w:rsidRPr="00BA0E4B" w:rsidRDefault="002F3925" w:rsidP="002F3925">
            <w:pPr>
              <w:jc w:val="center"/>
              <w:rPr>
                <w:rFonts w:cs="AGA Aladdin Regular"/>
                <w:color w:val="FF0000"/>
                <w:sz w:val="36"/>
                <w:szCs w:val="36"/>
                <w:rtl/>
                <w:lang w:bidi="ar-DZ"/>
              </w:rPr>
            </w:pPr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المربية خديجة </w:t>
            </w:r>
          </w:p>
          <w:p w:rsidR="002F3925" w:rsidRPr="00BA0E4B" w:rsidRDefault="002F3925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قسم </w:t>
            </w:r>
            <w:proofErr w:type="gramStart"/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>سما</w:t>
            </w:r>
            <w:proofErr w:type="gramEnd"/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 العلم للتحضيري</w:t>
            </w:r>
          </w:p>
        </w:tc>
        <w:tc>
          <w:tcPr>
            <w:tcW w:w="6410" w:type="dxa"/>
          </w:tcPr>
          <w:p w:rsidR="002F3925" w:rsidRPr="00BA0E4B" w:rsidRDefault="002F3925" w:rsidP="002F3925">
            <w:pPr>
              <w:jc w:val="right"/>
              <w:rPr>
                <w:rFonts w:cs="AGA Aladdin Regular"/>
                <w:sz w:val="36"/>
                <w:szCs w:val="36"/>
                <w:rtl/>
                <w:lang w:bidi="ar-DZ"/>
              </w:rPr>
            </w:pPr>
            <w:proofErr w:type="gramStart"/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>النّشاط</w:t>
            </w:r>
            <w:r w:rsidRPr="00BA0E4B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 :</w:t>
            </w:r>
            <w:proofErr w:type="gramEnd"/>
            <w:r w:rsidRPr="00BA0E4B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 تعبير شفوي</w:t>
            </w:r>
          </w:p>
          <w:p w:rsidR="002F3925" w:rsidRPr="00BA0E4B" w:rsidRDefault="002F3925" w:rsidP="002F3925">
            <w:pPr>
              <w:jc w:val="right"/>
              <w:rPr>
                <w:rFonts w:cs="AGA Aladdin Regular"/>
                <w:sz w:val="36"/>
                <w:szCs w:val="36"/>
                <w:rtl/>
                <w:lang w:bidi="ar-DZ"/>
              </w:rPr>
            </w:pPr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>المحتوى</w:t>
            </w:r>
            <w:r w:rsidRPr="00BA0E4B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 : حفلة المدرسة (الصفات)</w:t>
            </w:r>
          </w:p>
          <w:p w:rsidR="002F3925" w:rsidRPr="00BA0E4B" w:rsidRDefault="002F3925" w:rsidP="002F3925">
            <w:pPr>
              <w:jc w:val="right"/>
              <w:rPr>
                <w:rFonts w:cs="AGA Aladdin Regular"/>
                <w:sz w:val="36"/>
                <w:szCs w:val="36"/>
                <w:rtl/>
                <w:lang w:bidi="ar-DZ"/>
              </w:rPr>
            </w:pPr>
            <w:r w:rsidRPr="00BA0E4B">
              <w:rPr>
                <w:rFonts w:cs="AGA Aladdin Regular" w:hint="cs"/>
                <w:sz w:val="36"/>
                <w:szCs w:val="36"/>
                <w:rtl/>
                <w:lang w:bidi="ar-DZ"/>
              </w:rPr>
              <w:t>ا</w:t>
            </w:r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لهدف </w:t>
            </w:r>
            <w:proofErr w:type="spellStart"/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>التّعلمي</w:t>
            </w:r>
            <w:proofErr w:type="spellEnd"/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BA0E4B">
              <w:rPr>
                <w:rFonts w:cs="AGA Aladdin Regular" w:hint="cs"/>
                <w:sz w:val="36"/>
                <w:szCs w:val="36"/>
                <w:rtl/>
                <w:lang w:bidi="ar-DZ"/>
              </w:rPr>
              <w:t>: يجيد الاصغاء ويفهم ما يسمع</w:t>
            </w:r>
          </w:p>
          <w:p w:rsidR="002F3925" w:rsidRPr="00BA0E4B" w:rsidRDefault="002F3925" w:rsidP="002F3925">
            <w:pPr>
              <w:jc w:val="right"/>
              <w:rPr>
                <w:sz w:val="36"/>
                <w:szCs w:val="36"/>
                <w:lang w:bidi="ar-DZ"/>
              </w:rPr>
            </w:pPr>
            <w:r w:rsidRPr="00BA0E4B">
              <w:rPr>
                <w:rFonts w:cs="AGA Aladdin Regular" w:hint="cs"/>
                <w:sz w:val="36"/>
                <w:szCs w:val="36"/>
                <w:rtl/>
                <w:lang w:bidi="ar-DZ"/>
              </w:rPr>
              <w:t>م</w:t>
            </w:r>
            <w:r w:rsidRPr="00BA0E4B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ؤشر الكفاءة </w:t>
            </w:r>
            <w:r w:rsidRPr="00BA0E4B">
              <w:rPr>
                <w:rFonts w:cs="AGA Aladdin Regular" w:hint="cs"/>
                <w:sz w:val="36"/>
                <w:szCs w:val="36"/>
                <w:rtl/>
                <w:lang w:bidi="ar-DZ"/>
              </w:rPr>
              <w:t>: يجيب عن اسئلة الفهم ويستخلص</w:t>
            </w: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Pr="00BA0E4B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العبرة </w:t>
            </w:r>
          </w:p>
        </w:tc>
      </w:tr>
    </w:tbl>
    <w:p w:rsidR="002F3925" w:rsidRPr="00BA0E4B" w:rsidRDefault="002F3925" w:rsidP="002F3925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77"/>
        <w:gridCol w:w="2269"/>
        <w:gridCol w:w="3513"/>
        <w:gridCol w:w="1229"/>
      </w:tblGrid>
      <w:tr w:rsidR="00BA0E4B" w:rsidRPr="00BA0E4B" w:rsidTr="002F3925">
        <w:tc>
          <w:tcPr>
            <w:tcW w:w="2303" w:type="dxa"/>
          </w:tcPr>
          <w:p w:rsidR="002F3925" w:rsidRPr="00BA0E4B" w:rsidRDefault="002F3925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2303" w:type="dxa"/>
          </w:tcPr>
          <w:p w:rsidR="002F3925" w:rsidRPr="00BA0E4B" w:rsidRDefault="002F3925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</w:t>
            </w:r>
            <w:proofErr w:type="gramEnd"/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التعلم</w:t>
            </w:r>
          </w:p>
        </w:tc>
        <w:tc>
          <w:tcPr>
            <w:tcW w:w="3582" w:type="dxa"/>
          </w:tcPr>
          <w:p w:rsidR="002F3925" w:rsidRPr="00BA0E4B" w:rsidRDefault="002F3925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/التعلم</w:t>
            </w:r>
          </w:p>
        </w:tc>
        <w:tc>
          <w:tcPr>
            <w:tcW w:w="1024" w:type="dxa"/>
          </w:tcPr>
          <w:p w:rsidR="002F3925" w:rsidRPr="00BA0E4B" w:rsidRDefault="002F3925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BA0E4B" w:rsidRPr="00BA0E4B" w:rsidTr="002F3925">
        <w:tc>
          <w:tcPr>
            <w:tcW w:w="2303" w:type="dxa"/>
          </w:tcPr>
          <w:p w:rsidR="002F3925" w:rsidRPr="00BA0E4B" w:rsidRDefault="002F3925" w:rsidP="002F3925">
            <w:pPr>
              <w:jc w:val="center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ت</w:t>
            </w:r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شخيصي</w:t>
            </w:r>
            <w:r w:rsidR="000926E6"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:</w:t>
            </w:r>
          </w:p>
          <w:p w:rsidR="000926E6" w:rsidRPr="00BA0E4B" w:rsidRDefault="00BA0E4B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يوظف معارفه السابقة من خلال </w:t>
            </w:r>
            <w:proofErr w:type="gramStart"/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وصفه</w:t>
            </w:r>
            <w:proofErr w:type="gramEnd"/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 لما يرى</w:t>
            </w:r>
          </w:p>
        </w:tc>
        <w:tc>
          <w:tcPr>
            <w:tcW w:w="2303" w:type="dxa"/>
          </w:tcPr>
          <w:p w:rsidR="002F3925" w:rsidRPr="00BA0E4B" w:rsidRDefault="002F3925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يدرك معنى الاحتفال</w:t>
            </w:r>
          </w:p>
        </w:tc>
        <w:tc>
          <w:tcPr>
            <w:tcW w:w="3582" w:type="dxa"/>
          </w:tcPr>
          <w:p w:rsidR="002F3925" w:rsidRPr="00BA0E4B" w:rsidRDefault="002F3925" w:rsidP="002F3925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</w:t>
            </w:r>
            <w:proofErr w:type="spellStart"/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لاطفال</w:t>
            </w:r>
            <w:proofErr w:type="spellEnd"/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 يحتفلون ودعوة الاطفال الى التعبير عنها</w:t>
            </w:r>
          </w:p>
        </w:tc>
        <w:tc>
          <w:tcPr>
            <w:tcW w:w="1024" w:type="dxa"/>
          </w:tcPr>
          <w:p w:rsidR="002F3925" w:rsidRPr="00BA0E4B" w:rsidRDefault="000926E6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BA0E4B" w:rsidRPr="00BA0E4B" w:rsidTr="002F3925">
        <w:tc>
          <w:tcPr>
            <w:tcW w:w="2303" w:type="dxa"/>
          </w:tcPr>
          <w:p w:rsidR="002F3925" w:rsidRPr="00BA0E4B" w:rsidRDefault="00021EA2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تكويني :</w:t>
            </w:r>
          </w:p>
          <w:p w:rsidR="00021EA2" w:rsidRPr="00BA0E4B" w:rsidRDefault="00021EA2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اسئلة حول النص تتركز على الصفات (كيف هو المدير /حجاب المعلمة /</w:t>
            </w:r>
            <w:proofErr w:type="spellStart"/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لماذاتبدو</w:t>
            </w:r>
            <w:proofErr w:type="spellEnd"/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صديقةسارة</w:t>
            </w:r>
            <w:proofErr w:type="spellEnd"/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 صغيرة ...</w:t>
            </w:r>
          </w:p>
        </w:tc>
        <w:tc>
          <w:tcPr>
            <w:tcW w:w="2303" w:type="dxa"/>
          </w:tcPr>
          <w:p w:rsidR="002F3925" w:rsidRPr="00BA0E4B" w:rsidRDefault="00021EA2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يتدرب على الاصغاء </w:t>
            </w:r>
          </w:p>
          <w:p w:rsidR="00021EA2" w:rsidRPr="00BA0E4B" w:rsidRDefault="00021EA2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021EA2" w:rsidRPr="00BA0E4B" w:rsidRDefault="00021EA2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يفهم قصصا مسموعة </w:t>
            </w:r>
          </w:p>
          <w:p w:rsidR="00021EA2" w:rsidRPr="00BA0E4B" w:rsidRDefault="00021EA2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021EA2" w:rsidRPr="00BA0E4B" w:rsidRDefault="00021EA2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>يجيب عن اسئلة الفهم</w:t>
            </w:r>
          </w:p>
        </w:tc>
        <w:tc>
          <w:tcPr>
            <w:tcW w:w="3582" w:type="dxa"/>
          </w:tcPr>
          <w:p w:rsidR="002F3925" w:rsidRPr="00BA0E4B" w:rsidRDefault="002F3925" w:rsidP="002F3925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>تجلس المربية في حلقة مع الاطفال تحكي لهم القصة بأسلوب مشوق مبتدئة بالصلاة على الحبيب المصطفى .</w:t>
            </w:r>
            <w:r w:rsidR="000926E6" w:rsidRPr="00BA0E4B">
              <w:rPr>
                <w:rFonts w:hint="cs"/>
                <w:sz w:val="32"/>
                <w:szCs w:val="32"/>
                <w:rtl/>
                <w:lang w:bidi="ar-DZ"/>
              </w:rPr>
              <w:t xml:space="preserve">مع تذليل الصعوبات باستعمال الصور </w:t>
            </w:r>
            <w:proofErr w:type="gramStart"/>
            <w:r w:rsidR="000926E6" w:rsidRPr="00BA0E4B">
              <w:rPr>
                <w:rFonts w:hint="cs"/>
                <w:sz w:val="32"/>
                <w:szCs w:val="32"/>
                <w:rtl/>
                <w:lang w:bidi="ar-DZ"/>
              </w:rPr>
              <w:t>والشرح</w:t>
            </w:r>
            <w:proofErr w:type="gramEnd"/>
          </w:p>
          <w:p w:rsidR="00021EA2" w:rsidRPr="00BA0E4B" w:rsidRDefault="00021EA2" w:rsidP="002F3925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>محاورة الاطفال للوصول بهم الى فهم المعنى العام للقصة مع التركيز على الصفات الواردة .</w:t>
            </w:r>
          </w:p>
          <w:p w:rsidR="00021EA2" w:rsidRPr="00BA0E4B" w:rsidRDefault="00021EA2" w:rsidP="002F3925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 xml:space="preserve">تثبيت صورة ابن باديس </w:t>
            </w:r>
          </w:p>
          <w:p w:rsidR="00021EA2" w:rsidRPr="00BA0E4B" w:rsidRDefault="00021EA2" w:rsidP="002F3925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 xml:space="preserve">من هذا؟ ومن هو ابن باديس </w:t>
            </w:r>
            <w:r w:rsidRPr="00BA0E4B">
              <w:rPr>
                <w:rFonts w:hint="cs"/>
                <w:sz w:val="36"/>
                <w:szCs w:val="36"/>
                <w:rtl/>
                <w:lang w:bidi="ar-DZ"/>
              </w:rPr>
              <w:t xml:space="preserve">؟ </w:t>
            </w:r>
          </w:p>
          <w:p w:rsidR="00021EA2" w:rsidRPr="00BA0E4B" w:rsidRDefault="00021EA2" w:rsidP="002F3925">
            <w:pPr>
              <w:jc w:val="right"/>
              <w:rPr>
                <w:sz w:val="32"/>
                <w:szCs w:val="32"/>
                <w:rtl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>هل تحب</w:t>
            </w:r>
            <w:r w:rsidR="00BA0E4B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>ان تسير على خطاه ؟</w:t>
            </w:r>
          </w:p>
          <w:p w:rsidR="00021EA2" w:rsidRPr="00BA0E4B" w:rsidRDefault="00021EA2" w:rsidP="002F3925">
            <w:pPr>
              <w:jc w:val="right"/>
              <w:rPr>
                <w:sz w:val="36"/>
                <w:szCs w:val="36"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 xml:space="preserve">كتابة العبارة التالية </w:t>
            </w:r>
            <w:proofErr w:type="spellStart"/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>مقابلةلصورة</w:t>
            </w:r>
            <w:proofErr w:type="spellEnd"/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 xml:space="preserve"> ابن باديس  </w:t>
            </w:r>
          </w:p>
        </w:tc>
        <w:tc>
          <w:tcPr>
            <w:tcW w:w="1024" w:type="dxa"/>
          </w:tcPr>
          <w:p w:rsidR="002F3925" w:rsidRPr="00BA0E4B" w:rsidRDefault="000926E6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BA0E4B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BA0E4B" w:rsidRPr="00BA0E4B" w:rsidTr="002F3925">
        <w:tc>
          <w:tcPr>
            <w:tcW w:w="2303" w:type="dxa"/>
          </w:tcPr>
          <w:p w:rsidR="002F3925" w:rsidRPr="00BA0E4B" w:rsidRDefault="000926E6" w:rsidP="002F3925">
            <w:pPr>
              <w:jc w:val="center"/>
              <w:rPr>
                <w:color w:val="FF0000"/>
                <w:sz w:val="32"/>
                <w:szCs w:val="32"/>
                <w:rtl/>
                <w:lang w:bidi="ar-DZ"/>
              </w:rPr>
            </w:pPr>
            <w:r w:rsidRPr="00BA0E4B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تحصيلي </w:t>
            </w:r>
          </w:p>
          <w:p w:rsidR="000926E6" w:rsidRPr="00BA0E4B" w:rsidRDefault="000926E6" w:rsidP="002F3925">
            <w:pPr>
              <w:jc w:val="center"/>
              <w:rPr>
                <w:sz w:val="32"/>
                <w:szCs w:val="32"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 xml:space="preserve">بالحوار يستخلص العبرة </w:t>
            </w:r>
          </w:p>
        </w:tc>
        <w:tc>
          <w:tcPr>
            <w:tcW w:w="2303" w:type="dxa"/>
          </w:tcPr>
          <w:p w:rsidR="002F3925" w:rsidRPr="00BA0E4B" w:rsidRDefault="002F3925" w:rsidP="002F3925">
            <w:pPr>
              <w:jc w:val="center"/>
              <w:rPr>
                <w:sz w:val="32"/>
                <w:szCs w:val="32"/>
                <w:lang w:bidi="ar-DZ"/>
              </w:rPr>
            </w:pPr>
          </w:p>
        </w:tc>
        <w:tc>
          <w:tcPr>
            <w:tcW w:w="3582" w:type="dxa"/>
          </w:tcPr>
          <w:p w:rsidR="002F3925" w:rsidRPr="00BA0E4B" w:rsidRDefault="000926E6" w:rsidP="002F392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 xml:space="preserve">هذا ابن باديس قدوتي   </w:t>
            </w:r>
          </w:p>
          <w:p w:rsidR="000926E6" w:rsidRPr="00BA0E4B" w:rsidRDefault="000926E6" w:rsidP="002F392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>قراءة العبارة من طرف المعلمة ثم الاطفال</w:t>
            </w:r>
          </w:p>
          <w:p w:rsidR="000926E6" w:rsidRPr="00BA0E4B" w:rsidRDefault="000926E6" w:rsidP="002F3925">
            <w:pPr>
              <w:jc w:val="center"/>
              <w:rPr>
                <w:sz w:val="32"/>
                <w:szCs w:val="32"/>
                <w:lang w:bidi="ar-DZ"/>
              </w:rPr>
            </w:pPr>
            <w:r w:rsidRPr="00BA0E4B">
              <w:rPr>
                <w:rFonts w:hint="cs"/>
                <w:sz w:val="32"/>
                <w:szCs w:val="32"/>
                <w:rtl/>
                <w:lang w:bidi="ar-DZ"/>
              </w:rPr>
              <w:t xml:space="preserve">قراءة اخيرة للقصة </w:t>
            </w:r>
          </w:p>
        </w:tc>
        <w:tc>
          <w:tcPr>
            <w:tcW w:w="1024" w:type="dxa"/>
          </w:tcPr>
          <w:p w:rsidR="002F3925" w:rsidRPr="00BA0E4B" w:rsidRDefault="000926E6" w:rsidP="002F3925">
            <w:pPr>
              <w:jc w:val="center"/>
              <w:rPr>
                <w:color w:val="FF0000"/>
                <w:sz w:val="32"/>
                <w:szCs w:val="32"/>
                <w:lang w:bidi="ar-DZ"/>
              </w:rPr>
            </w:pPr>
            <w:proofErr w:type="gramStart"/>
            <w:r w:rsidRPr="00BA0E4B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استثمار</w:t>
            </w:r>
            <w:proofErr w:type="gramEnd"/>
            <w:r w:rsidRPr="00BA0E4B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المكتسبات</w:t>
            </w:r>
          </w:p>
        </w:tc>
      </w:tr>
    </w:tbl>
    <w:p w:rsidR="00BA0E4B" w:rsidRDefault="00BA0E4B" w:rsidP="001B2D48">
      <w:pPr>
        <w:rPr>
          <w:sz w:val="40"/>
          <w:szCs w:val="40"/>
          <w:rtl/>
          <w:lang w:bidi="ar-DZ"/>
        </w:rPr>
      </w:pPr>
    </w:p>
    <w:p w:rsidR="00BA0E4B" w:rsidRDefault="00BA0E4B" w:rsidP="002F3925">
      <w:pPr>
        <w:jc w:val="center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lastRenderedPageBreak/>
        <w:t>بسم الله الرحمن الرحيم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77"/>
        <w:gridCol w:w="5135"/>
      </w:tblGrid>
      <w:tr w:rsidR="0099432C" w:rsidTr="0099432C">
        <w:tc>
          <w:tcPr>
            <w:tcW w:w="4077" w:type="dxa"/>
          </w:tcPr>
          <w:p w:rsidR="0099432C" w:rsidRPr="0099432C" w:rsidRDefault="0099432C" w:rsidP="002F3925">
            <w:pPr>
              <w:jc w:val="center"/>
              <w:rPr>
                <w:rFonts w:cs="AGA Aladdin Regular"/>
                <w:sz w:val="32"/>
                <w:szCs w:val="32"/>
                <w:rtl/>
                <w:lang w:bidi="ar-DZ"/>
              </w:rPr>
            </w:pPr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>المربية خديجة</w:t>
            </w:r>
          </w:p>
          <w:p w:rsidR="0099432C" w:rsidRPr="0099432C" w:rsidRDefault="0099432C" w:rsidP="002F3925">
            <w:pPr>
              <w:jc w:val="center"/>
              <w:rPr>
                <w:rFonts w:cs="AGA Aladdin Regular"/>
                <w:sz w:val="32"/>
                <w:szCs w:val="32"/>
                <w:lang w:bidi="ar-DZ"/>
              </w:rPr>
            </w:pPr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 xml:space="preserve">قسم </w:t>
            </w:r>
            <w:proofErr w:type="gramStart"/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>سما</w:t>
            </w:r>
            <w:proofErr w:type="gramEnd"/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 xml:space="preserve"> العلم   للتحضيري</w:t>
            </w:r>
          </w:p>
        </w:tc>
        <w:tc>
          <w:tcPr>
            <w:tcW w:w="5135" w:type="dxa"/>
          </w:tcPr>
          <w:p w:rsidR="0099432C" w:rsidRPr="0099432C" w:rsidRDefault="0099432C" w:rsidP="0099432C">
            <w:pPr>
              <w:jc w:val="right"/>
              <w:rPr>
                <w:rFonts w:cs="AGA Aladdin Regular"/>
                <w:sz w:val="32"/>
                <w:szCs w:val="32"/>
                <w:rtl/>
                <w:lang w:bidi="ar-DZ"/>
              </w:rPr>
            </w:pPr>
            <w:r w:rsidRPr="00E54503">
              <w:rPr>
                <w:rFonts w:cs="AGA Aladdin Regular" w:hint="cs"/>
                <w:color w:val="FF0000"/>
                <w:sz w:val="32"/>
                <w:szCs w:val="32"/>
                <w:rtl/>
                <w:lang w:bidi="ar-DZ"/>
              </w:rPr>
              <w:t>النشاط</w:t>
            </w:r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 xml:space="preserve"> تعبير شفوي </w:t>
            </w:r>
          </w:p>
          <w:p w:rsidR="0099432C" w:rsidRPr="0099432C" w:rsidRDefault="0099432C" w:rsidP="0099432C">
            <w:pPr>
              <w:jc w:val="right"/>
              <w:rPr>
                <w:rFonts w:cs="AGA Aladdin Regular"/>
                <w:sz w:val="32"/>
                <w:szCs w:val="32"/>
                <w:rtl/>
                <w:lang w:bidi="ar-DZ"/>
              </w:rPr>
            </w:pPr>
            <w:proofErr w:type="gramStart"/>
            <w:r w:rsidRPr="00E54503">
              <w:rPr>
                <w:rFonts w:cs="AGA Aladdin Regular" w:hint="cs"/>
                <w:color w:val="FF0000"/>
                <w:sz w:val="32"/>
                <w:szCs w:val="32"/>
                <w:rtl/>
                <w:lang w:bidi="ar-DZ"/>
              </w:rPr>
              <w:t xml:space="preserve">المحتوى </w:t>
            </w:r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>:</w:t>
            </w:r>
            <w:proofErr w:type="gramEnd"/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 xml:space="preserve"> الصفات </w:t>
            </w:r>
          </w:p>
          <w:p w:rsidR="0099432C" w:rsidRPr="0099432C" w:rsidRDefault="0099432C" w:rsidP="0099432C">
            <w:pPr>
              <w:jc w:val="right"/>
              <w:rPr>
                <w:rFonts w:cs="AGA Aladdin Regular"/>
                <w:sz w:val="32"/>
                <w:szCs w:val="32"/>
                <w:rtl/>
                <w:lang w:bidi="ar-DZ"/>
              </w:rPr>
            </w:pPr>
            <w:r w:rsidRPr="00E54503">
              <w:rPr>
                <w:rFonts w:cs="AGA Aladdin Regular" w:hint="cs"/>
                <w:color w:val="FF0000"/>
                <w:sz w:val="32"/>
                <w:szCs w:val="32"/>
                <w:rtl/>
                <w:lang w:bidi="ar-DZ"/>
              </w:rPr>
              <w:t xml:space="preserve">الهدف </w:t>
            </w:r>
            <w:proofErr w:type="spellStart"/>
            <w:r w:rsidRPr="00E54503">
              <w:rPr>
                <w:rFonts w:cs="AGA Aladdin Regular" w:hint="cs"/>
                <w:color w:val="FF0000"/>
                <w:sz w:val="32"/>
                <w:szCs w:val="32"/>
                <w:rtl/>
                <w:lang w:bidi="ar-DZ"/>
              </w:rPr>
              <w:t>التعلمي</w:t>
            </w:r>
            <w:proofErr w:type="spellEnd"/>
            <w:r w:rsidRPr="00E54503">
              <w:rPr>
                <w:rFonts w:cs="AGA Aladdin Regular" w:hint="cs"/>
                <w:color w:val="FF0000"/>
                <w:sz w:val="32"/>
                <w:szCs w:val="32"/>
                <w:rtl/>
                <w:lang w:bidi="ar-DZ"/>
              </w:rPr>
              <w:t xml:space="preserve">  </w:t>
            </w:r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 xml:space="preserve">:    يثري رصيده اللغوي   </w:t>
            </w:r>
          </w:p>
          <w:p w:rsidR="0099432C" w:rsidRPr="0099432C" w:rsidRDefault="0099432C" w:rsidP="0099432C">
            <w:pPr>
              <w:jc w:val="right"/>
              <w:rPr>
                <w:rFonts w:cs="AGA Aladdin Regular"/>
                <w:sz w:val="32"/>
                <w:szCs w:val="32"/>
                <w:lang w:bidi="ar-DZ"/>
              </w:rPr>
            </w:pPr>
            <w:r w:rsidRPr="00E54503">
              <w:rPr>
                <w:rFonts w:cs="AGA Aladdin Regular" w:hint="cs"/>
                <w:color w:val="FF0000"/>
                <w:sz w:val="32"/>
                <w:szCs w:val="32"/>
                <w:rtl/>
                <w:lang w:bidi="ar-DZ"/>
              </w:rPr>
              <w:t xml:space="preserve">مؤشر </w:t>
            </w:r>
            <w:proofErr w:type="gramStart"/>
            <w:r w:rsidRPr="00E54503">
              <w:rPr>
                <w:rFonts w:cs="AGA Aladdin Regular" w:hint="cs"/>
                <w:color w:val="FF0000"/>
                <w:sz w:val="32"/>
                <w:szCs w:val="32"/>
                <w:rtl/>
                <w:lang w:bidi="ar-DZ"/>
              </w:rPr>
              <w:t xml:space="preserve">الكفاءة </w:t>
            </w:r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>:</w:t>
            </w:r>
            <w:proofErr w:type="gramEnd"/>
            <w:r w:rsidRPr="0099432C">
              <w:rPr>
                <w:rFonts w:cs="AGA Aladdin Regular" w:hint="cs"/>
                <w:sz w:val="32"/>
                <w:szCs w:val="32"/>
                <w:rtl/>
                <w:lang w:bidi="ar-DZ"/>
              </w:rPr>
              <w:t xml:space="preserve"> يوظف الصفات </w:t>
            </w:r>
          </w:p>
        </w:tc>
      </w:tr>
    </w:tbl>
    <w:p w:rsidR="00BA0E4B" w:rsidRDefault="00BA0E4B" w:rsidP="002F3925">
      <w:pPr>
        <w:jc w:val="center"/>
        <w:rPr>
          <w:sz w:val="40"/>
          <w:szCs w:val="40"/>
          <w:rtl/>
          <w:lang w:bidi="ar-DZ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303"/>
        <w:gridCol w:w="1633"/>
        <w:gridCol w:w="3827"/>
        <w:gridCol w:w="142"/>
        <w:gridCol w:w="1340"/>
      </w:tblGrid>
      <w:tr w:rsidR="0099432C" w:rsidTr="00E54503">
        <w:tc>
          <w:tcPr>
            <w:tcW w:w="2303" w:type="dxa"/>
          </w:tcPr>
          <w:p w:rsidR="0099432C" w:rsidRPr="00E54503" w:rsidRDefault="00CC0BC2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التقويم </w:t>
            </w:r>
          </w:p>
        </w:tc>
        <w:tc>
          <w:tcPr>
            <w:tcW w:w="1633" w:type="dxa"/>
          </w:tcPr>
          <w:p w:rsidR="0099432C" w:rsidRPr="00E54503" w:rsidRDefault="00CC0BC2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3827" w:type="dxa"/>
          </w:tcPr>
          <w:p w:rsidR="0099432C" w:rsidRPr="00E54503" w:rsidRDefault="00CC0BC2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وضعيات التعليم /التعلم </w:t>
            </w:r>
          </w:p>
        </w:tc>
        <w:tc>
          <w:tcPr>
            <w:tcW w:w="1482" w:type="dxa"/>
            <w:gridSpan w:val="2"/>
          </w:tcPr>
          <w:p w:rsidR="0099432C" w:rsidRPr="00E54503" w:rsidRDefault="00CC0BC2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المراحل </w:t>
            </w:r>
          </w:p>
        </w:tc>
      </w:tr>
      <w:tr w:rsidR="0099432C" w:rsidTr="00E54503">
        <w:tc>
          <w:tcPr>
            <w:tcW w:w="2303" w:type="dxa"/>
          </w:tcPr>
          <w:p w:rsidR="0099432C" w:rsidRPr="00E54503" w:rsidRDefault="00CC0BC2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:</w:t>
            </w:r>
            <w:proofErr w:type="spell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التاكد</w:t>
            </w:r>
            <w:proofErr w:type="spell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مما اكتسبه من</w:t>
            </w:r>
            <w:r w:rsidR="00E54503"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خلال اجوبته</w:t>
            </w:r>
          </w:p>
        </w:tc>
        <w:tc>
          <w:tcPr>
            <w:tcW w:w="1633" w:type="dxa"/>
          </w:tcPr>
          <w:p w:rsidR="0099432C" w:rsidRPr="00E54503" w:rsidRDefault="00CC0BC2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يسترجع المعلومات</w:t>
            </w:r>
          </w:p>
        </w:tc>
        <w:tc>
          <w:tcPr>
            <w:tcW w:w="3969" w:type="dxa"/>
            <w:gridSpan w:val="2"/>
          </w:tcPr>
          <w:p w:rsidR="0099432C" w:rsidRPr="00E54503" w:rsidRDefault="00CC0BC2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ماهي مناسبة الحفلة التي حضرتها سارة</w:t>
            </w:r>
          </w:p>
        </w:tc>
        <w:tc>
          <w:tcPr>
            <w:tcW w:w="1340" w:type="dxa"/>
          </w:tcPr>
          <w:p w:rsidR="0099432C" w:rsidRPr="00E54503" w:rsidRDefault="00CC0BC2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99432C" w:rsidTr="00E54503">
        <w:tc>
          <w:tcPr>
            <w:tcW w:w="2303" w:type="dxa"/>
          </w:tcPr>
          <w:p w:rsidR="0099432C" w:rsidRDefault="00E54503" w:rsidP="002F3925">
            <w:pPr>
              <w:jc w:val="center"/>
              <w:rPr>
                <w:sz w:val="40"/>
                <w:szCs w:val="40"/>
                <w:lang w:bidi="ar-DZ"/>
              </w:rPr>
            </w:pPr>
            <w:r w:rsidRPr="00E54503">
              <w:rPr>
                <w:rFonts w:hint="cs"/>
                <w:color w:val="FF0000"/>
                <w:sz w:val="40"/>
                <w:szCs w:val="40"/>
                <w:rtl/>
                <w:lang w:bidi="ar-DZ"/>
              </w:rPr>
              <w:t>تكويني</w:t>
            </w:r>
            <w:r>
              <w:rPr>
                <w:rFonts w:hint="cs"/>
                <w:sz w:val="40"/>
                <w:szCs w:val="40"/>
                <w:rtl/>
                <w:lang w:bidi="ar-DZ"/>
              </w:rPr>
              <w:t xml:space="preserve"> : اسئلة متنوعة لاكتساب الصيغ المقصودة</w:t>
            </w:r>
          </w:p>
        </w:tc>
        <w:tc>
          <w:tcPr>
            <w:tcW w:w="1633" w:type="dxa"/>
          </w:tcPr>
          <w:p w:rsidR="0099432C" w:rsidRPr="00E54503" w:rsidRDefault="00E54503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بعض الصفات </w:t>
            </w:r>
          </w:p>
        </w:tc>
        <w:tc>
          <w:tcPr>
            <w:tcW w:w="3969" w:type="dxa"/>
            <w:gridSpan w:val="2"/>
          </w:tcPr>
          <w:p w:rsidR="0099432C" w:rsidRPr="00E54503" w:rsidRDefault="00CC0BC2" w:rsidP="00CC0BC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عرض الصور السابقة 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والسؤال :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كيف هي مدرسة سارة ؟...واسعة ..(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تكرار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الجملة )</w:t>
            </w:r>
          </w:p>
          <w:p w:rsidR="00CC0BC2" w:rsidRPr="00E54503" w:rsidRDefault="00CC0BC2" w:rsidP="00CC0BC2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ومدرستنا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؟</w:t>
            </w:r>
          </w:p>
          <w:p w:rsidR="00CC0BC2" w:rsidRPr="00E54503" w:rsidRDefault="00CC0BC2" w:rsidP="00CC0BC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انظروا الى قسم سارة كيف هو ؟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وقسمنا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هل هو كذلك؟</w:t>
            </w:r>
          </w:p>
          <w:p w:rsidR="00CC0BC2" w:rsidRPr="00E54503" w:rsidRDefault="00CC0BC2" w:rsidP="00CC0BC2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ماهذا</w:t>
            </w:r>
            <w:proofErr w:type="spell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؟(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ملعب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كرة قدم)</w:t>
            </w:r>
          </w:p>
          <w:p w:rsidR="00CC0BC2" w:rsidRPr="00E54503" w:rsidRDefault="00CC0BC2" w:rsidP="00CC0BC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كيف هو الملعب ؟</w:t>
            </w:r>
          </w:p>
          <w:p w:rsidR="00CC0BC2" w:rsidRPr="00E54503" w:rsidRDefault="00CC0BC2" w:rsidP="00CC0BC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هل 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غرفة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نومك واسعة مثل القسم ؟ ماذا نقول عنها ؟</w:t>
            </w:r>
          </w:p>
          <w:p w:rsidR="00CC0BC2" w:rsidRPr="00E54503" w:rsidRDefault="00CC0BC2" w:rsidP="00CC0BC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غرفتي ضيقة (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تكرار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)</w:t>
            </w:r>
          </w:p>
          <w:p w:rsidR="00CC0BC2" w:rsidRPr="00E54503" w:rsidRDefault="00CC0BC2" w:rsidP="00CC0BC2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تنويع الوضعيات لاكتساب الصفتين واسع /ضيق </w:t>
            </w:r>
          </w:p>
          <w:p w:rsidR="00CC0BC2" w:rsidRPr="00E54503" w:rsidRDefault="00CC0BC2" w:rsidP="00CC0BC2">
            <w:pPr>
              <w:jc w:val="right"/>
              <w:rPr>
                <w:sz w:val="36"/>
                <w:szCs w:val="36"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**نفس الخطوات مع باقي 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الصفات :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كبير صغير /طويل قصير/جميل قبيح......</w:t>
            </w:r>
          </w:p>
        </w:tc>
        <w:tc>
          <w:tcPr>
            <w:tcW w:w="1340" w:type="dxa"/>
          </w:tcPr>
          <w:p w:rsidR="0099432C" w:rsidRPr="00E54503" w:rsidRDefault="00CC0BC2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99432C" w:rsidTr="00E54503">
        <w:tc>
          <w:tcPr>
            <w:tcW w:w="2303" w:type="dxa"/>
          </w:tcPr>
          <w:p w:rsidR="0099432C" w:rsidRPr="00E54503" w:rsidRDefault="00E54503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:عرض صور متنوعة ودعوته الى التعبير موظفا الصفات المكتسبة</w:t>
            </w:r>
          </w:p>
        </w:tc>
        <w:tc>
          <w:tcPr>
            <w:tcW w:w="1633" w:type="dxa"/>
          </w:tcPr>
          <w:p w:rsidR="0099432C" w:rsidRPr="00E54503" w:rsidRDefault="00E54503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يوظف الصفات 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في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 جمل مفيدة </w:t>
            </w:r>
          </w:p>
        </w:tc>
        <w:tc>
          <w:tcPr>
            <w:tcW w:w="3969" w:type="dxa"/>
            <w:gridSpan w:val="2"/>
          </w:tcPr>
          <w:p w:rsidR="0099432C" w:rsidRPr="00E54503" w:rsidRDefault="00E54503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من خلال صور معروضة عليه يركب جملا موظفا الوصف </w:t>
            </w:r>
          </w:p>
          <w:p w:rsidR="00E54503" w:rsidRPr="00E54503" w:rsidRDefault="00E54503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 xml:space="preserve">فستان جميل/ رجل قصير /بيت </w:t>
            </w:r>
            <w:proofErr w:type="gramStart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واسع .</w:t>
            </w:r>
            <w:proofErr w:type="gramEnd"/>
            <w:r w:rsidRPr="00E54503">
              <w:rPr>
                <w:rFonts w:hint="cs"/>
                <w:sz w:val="36"/>
                <w:szCs w:val="36"/>
                <w:rtl/>
                <w:lang w:bidi="ar-DZ"/>
              </w:rPr>
              <w:t>.........</w:t>
            </w:r>
          </w:p>
        </w:tc>
        <w:tc>
          <w:tcPr>
            <w:tcW w:w="1340" w:type="dxa"/>
          </w:tcPr>
          <w:p w:rsidR="0099432C" w:rsidRPr="00E54503" w:rsidRDefault="00E54503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E5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99432C" w:rsidRDefault="00E54503" w:rsidP="002F3925">
      <w:pPr>
        <w:jc w:val="center"/>
        <w:rPr>
          <w:sz w:val="40"/>
          <w:szCs w:val="40"/>
          <w:rtl/>
          <w:lang w:bidi="ar-DZ"/>
        </w:rPr>
      </w:pPr>
      <w:r>
        <w:rPr>
          <w:rFonts w:hint="cs"/>
          <w:sz w:val="40"/>
          <w:szCs w:val="40"/>
          <w:rtl/>
          <w:lang w:bidi="ar-DZ"/>
        </w:rPr>
        <w:lastRenderedPageBreak/>
        <w:t xml:space="preserve">بسم الله الرحمن الرحيم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5985"/>
      </w:tblGrid>
      <w:tr w:rsidR="00E54503" w:rsidTr="00E54503">
        <w:tc>
          <w:tcPr>
            <w:tcW w:w="3227" w:type="dxa"/>
          </w:tcPr>
          <w:p w:rsidR="00E54503" w:rsidRPr="00486808" w:rsidRDefault="00E54503" w:rsidP="002F3925">
            <w:pPr>
              <w:jc w:val="center"/>
              <w:rPr>
                <w:rFonts w:cs="AGA Aladdin Regular"/>
                <w:color w:val="7030A0"/>
                <w:sz w:val="36"/>
                <w:szCs w:val="36"/>
                <w:rtl/>
                <w:lang w:bidi="ar-DZ"/>
              </w:rPr>
            </w:pPr>
            <w:r w:rsidRPr="00486808">
              <w:rPr>
                <w:rFonts w:cs="AGA Aladdin Regular" w:hint="cs"/>
                <w:color w:val="7030A0"/>
                <w:sz w:val="36"/>
                <w:szCs w:val="36"/>
                <w:rtl/>
                <w:lang w:bidi="ar-DZ"/>
              </w:rPr>
              <w:t xml:space="preserve">المربية خديجة </w:t>
            </w:r>
          </w:p>
          <w:p w:rsidR="00E54503" w:rsidRPr="00486808" w:rsidRDefault="00E54503" w:rsidP="002F3925">
            <w:pPr>
              <w:jc w:val="center"/>
              <w:rPr>
                <w:rFonts w:cs="AGA Aladdin Regular"/>
                <w:color w:val="7030A0"/>
                <w:sz w:val="36"/>
                <w:szCs w:val="36"/>
                <w:lang w:bidi="ar-DZ"/>
              </w:rPr>
            </w:pPr>
            <w:r w:rsidRPr="00486808">
              <w:rPr>
                <w:rFonts w:cs="AGA Aladdin Regular" w:hint="cs"/>
                <w:color w:val="7030A0"/>
                <w:sz w:val="36"/>
                <w:szCs w:val="36"/>
                <w:rtl/>
                <w:lang w:bidi="ar-DZ"/>
              </w:rPr>
              <w:t xml:space="preserve">قسم </w:t>
            </w:r>
            <w:proofErr w:type="gramStart"/>
            <w:r w:rsidRPr="00486808">
              <w:rPr>
                <w:rFonts w:cs="AGA Aladdin Regular" w:hint="cs"/>
                <w:color w:val="7030A0"/>
                <w:sz w:val="36"/>
                <w:szCs w:val="36"/>
                <w:rtl/>
                <w:lang w:bidi="ar-DZ"/>
              </w:rPr>
              <w:t>سما</w:t>
            </w:r>
            <w:proofErr w:type="gramEnd"/>
            <w:r w:rsidRPr="00486808">
              <w:rPr>
                <w:rFonts w:cs="AGA Aladdin Regular" w:hint="cs"/>
                <w:color w:val="7030A0"/>
                <w:sz w:val="36"/>
                <w:szCs w:val="36"/>
                <w:rtl/>
                <w:lang w:bidi="ar-DZ"/>
              </w:rPr>
              <w:t xml:space="preserve"> العلم للتحضيري</w:t>
            </w:r>
          </w:p>
        </w:tc>
        <w:tc>
          <w:tcPr>
            <w:tcW w:w="5985" w:type="dxa"/>
          </w:tcPr>
          <w:p w:rsidR="00E54503" w:rsidRPr="00486808" w:rsidRDefault="00486808" w:rsidP="00E54503">
            <w:pPr>
              <w:jc w:val="right"/>
              <w:rPr>
                <w:rFonts w:cs="AGA Aladdin Regular"/>
                <w:sz w:val="36"/>
                <w:szCs w:val="36"/>
                <w:rtl/>
                <w:lang w:bidi="ar-DZ"/>
              </w:rPr>
            </w:pPr>
            <w:proofErr w:type="gramStart"/>
            <w:r w:rsidRPr="00486808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النشاط </w:t>
            </w:r>
            <w:r w:rsidRPr="00486808">
              <w:rPr>
                <w:rFonts w:cs="AGA Aladdin Regular"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 w:rsidRPr="00486808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تعبير شفوي </w:t>
            </w:r>
          </w:p>
          <w:p w:rsidR="00486808" w:rsidRPr="00486808" w:rsidRDefault="00486808" w:rsidP="00E54503">
            <w:pPr>
              <w:jc w:val="right"/>
              <w:rPr>
                <w:rFonts w:cs="AGA Aladdin Regular"/>
                <w:sz w:val="36"/>
                <w:szCs w:val="36"/>
                <w:rtl/>
                <w:lang w:bidi="ar-DZ"/>
              </w:rPr>
            </w:pPr>
            <w:proofErr w:type="gramStart"/>
            <w:r w:rsidRPr="00486808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المحتوى </w:t>
            </w:r>
            <w:r w:rsidRPr="00486808">
              <w:rPr>
                <w:rFonts w:cs="AGA Aladdin Regular"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 w:rsidRPr="00486808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 </w:t>
            </w:r>
            <w:r w:rsidRPr="00486808"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الصفات</w:t>
            </w:r>
            <w:r w:rsidRPr="00486808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486808" w:rsidRPr="00486808" w:rsidRDefault="00486808" w:rsidP="00E54503">
            <w:pPr>
              <w:jc w:val="right"/>
              <w:rPr>
                <w:rFonts w:cs="AGA Aladdin Regular"/>
                <w:sz w:val="36"/>
                <w:szCs w:val="36"/>
                <w:rtl/>
                <w:lang w:bidi="ar-DZ"/>
              </w:rPr>
            </w:pPr>
            <w:r w:rsidRPr="00486808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 w:rsidRPr="00486808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 w:rsidRPr="00486808">
              <w:rPr>
                <w:rFonts w:cs="AGA Aladdin Regular" w:hint="cs"/>
                <w:color w:val="FF0000"/>
                <w:sz w:val="36"/>
                <w:szCs w:val="36"/>
                <w:rtl/>
                <w:lang w:bidi="ar-DZ"/>
              </w:rPr>
              <w:t xml:space="preserve"> : </w:t>
            </w:r>
            <w:r w:rsidRPr="00486808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يعبر عن مشاهد </w:t>
            </w:r>
          </w:p>
          <w:p w:rsidR="00486808" w:rsidRPr="00486808" w:rsidRDefault="00486808" w:rsidP="00486808">
            <w:pPr>
              <w:jc w:val="right"/>
              <w:rPr>
                <w:rFonts w:cs="AGA Aladdin Regular"/>
                <w:sz w:val="36"/>
                <w:szCs w:val="36"/>
                <w:lang w:bidi="ar-DZ"/>
              </w:rPr>
            </w:pPr>
            <w:r w:rsidRPr="00486808"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مؤشر </w:t>
            </w:r>
            <w:proofErr w:type="gramStart"/>
            <w:r w:rsidRPr="00486808"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الكفاءة </w:t>
            </w:r>
            <w:r w:rsidRPr="00486808">
              <w:rPr>
                <w:rFonts w:cs="AGA Aladdin Regular"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 w:rsidRPr="00486808">
              <w:rPr>
                <w:rFonts w:cs="AGA Aladdin Regular" w:hint="cs"/>
                <w:sz w:val="36"/>
                <w:szCs w:val="36"/>
                <w:rtl/>
                <w:lang w:bidi="ar-DZ"/>
              </w:rPr>
              <w:t xml:space="preserve"> يوظف الصفات في وصف مشاهد</w:t>
            </w:r>
          </w:p>
        </w:tc>
      </w:tr>
    </w:tbl>
    <w:p w:rsidR="00E54503" w:rsidRDefault="00E54503" w:rsidP="002F3925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1774"/>
        <w:gridCol w:w="3544"/>
        <w:gridCol w:w="1591"/>
      </w:tblGrid>
      <w:tr w:rsidR="00486808" w:rsidTr="00486808">
        <w:tc>
          <w:tcPr>
            <w:tcW w:w="2303" w:type="dxa"/>
          </w:tcPr>
          <w:p w:rsidR="00486808" w:rsidRPr="00CD0E39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74" w:type="dxa"/>
          </w:tcPr>
          <w:p w:rsidR="00486808" w:rsidRPr="00CD0E39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  <w:proofErr w:type="gramStart"/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أهداف</w:t>
            </w:r>
            <w:proofErr w:type="gramEnd"/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 xml:space="preserve"> التعلم</w:t>
            </w:r>
          </w:p>
        </w:tc>
        <w:tc>
          <w:tcPr>
            <w:tcW w:w="3544" w:type="dxa"/>
          </w:tcPr>
          <w:p w:rsidR="00486808" w:rsidRPr="00CD0E39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591" w:type="dxa"/>
          </w:tcPr>
          <w:p w:rsidR="00486808" w:rsidRPr="00CD0E39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486808" w:rsidTr="00486808">
        <w:tc>
          <w:tcPr>
            <w:tcW w:w="2303" w:type="dxa"/>
          </w:tcPr>
          <w:p w:rsidR="00486808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rtl/>
                <w:lang w:bidi="ar-DZ"/>
              </w:rPr>
            </w:pPr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تشخيصي</w:t>
            </w:r>
            <w:r w:rsid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:</w:t>
            </w:r>
          </w:p>
          <w:p w:rsidR="00CD0E39" w:rsidRPr="00CD0E39" w:rsidRDefault="00CD0E39" w:rsidP="00CD0E39">
            <w:pPr>
              <w:jc w:val="right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</w:p>
        </w:tc>
        <w:tc>
          <w:tcPr>
            <w:tcW w:w="1774" w:type="dxa"/>
          </w:tcPr>
          <w:p w:rsidR="00486808" w:rsidRPr="00486808" w:rsidRDefault="00CD0E39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lang w:bidi="ar-DZ"/>
              </w:rPr>
            </w:pPr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يسترجع عنوان القصة</w:t>
            </w:r>
          </w:p>
        </w:tc>
        <w:tc>
          <w:tcPr>
            <w:tcW w:w="3544" w:type="dxa"/>
          </w:tcPr>
          <w:p w:rsidR="00486808" w:rsidRDefault="00486808" w:rsidP="00486808">
            <w:pPr>
              <w:jc w:val="right"/>
              <w:rPr>
                <w:rFonts w:cs="AGA Aladdin Regular"/>
                <w:color w:val="660033"/>
                <w:sz w:val="36"/>
                <w:szCs w:val="36"/>
                <w:rtl/>
                <w:lang w:bidi="ar-DZ"/>
              </w:rPr>
            </w:pPr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عرض </w:t>
            </w:r>
            <w:proofErr w:type="gramStart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صور</w:t>
            </w:r>
            <w:proofErr w:type="gramEnd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 القصة والسؤال </w:t>
            </w:r>
          </w:p>
          <w:p w:rsidR="00486808" w:rsidRPr="00486808" w:rsidRDefault="00486808" w:rsidP="00486808">
            <w:pPr>
              <w:jc w:val="right"/>
              <w:rPr>
                <w:rFonts w:cs="AGA Aladdin Regular"/>
                <w:color w:val="660033"/>
                <w:sz w:val="36"/>
                <w:szCs w:val="36"/>
                <w:lang w:bidi="ar-DZ"/>
              </w:rPr>
            </w:pPr>
            <w:proofErr w:type="spellStart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ماهو</w:t>
            </w:r>
            <w:proofErr w:type="spellEnd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 عنوان القصة </w:t>
            </w:r>
          </w:p>
        </w:tc>
        <w:tc>
          <w:tcPr>
            <w:tcW w:w="1591" w:type="dxa"/>
          </w:tcPr>
          <w:p w:rsidR="00486808" w:rsidRPr="00CD0E39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  <w:proofErr w:type="gramStart"/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486808" w:rsidTr="00486808">
        <w:tc>
          <w:tcPr>
            <w:tcW w:w="2303" w:type="dxa"/>
          </w:tcPr>
          <w:p w:rsidR="00486808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rtl/>
                <w:lang w:bidi="ar-DZ"/>
              </w:rPr>
            </w:pPr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تكويني</w:t>
            </w:r>
            <w:r w:rsid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 xml:space="preserve"> :</w:t>
            </w:r>
          </w:p>
          <w:p w:rsidR="00CD0E39" w:rsidRPr="00CD0E39" w:rsidRDefault="00CD0E39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  <w:r w:rsidRPr="00CD0E39"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يعبر عن المشاهد</w:t>
            </w:r>
          </w:p>
        </w:tc>
        <w:tc>
          <w:tcPr>
            <w:tcW w:w="1774" w:type="dxa"/>
          </w:tcPr>
          <w:p w:rsidR="00486808" w:rsidRPr="00486808" w:rsidRDefault="00CD0E39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lang w:bidi="ar-DZ"/>
              </w:rPr>
            </w:pPr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يوظف مكتسباته</w:t>
            </w:r>
          </w:p>
        </w:tc>
        <w:tc>
          <w:tcPr>
            <w:tcW w:w="3544" w:type="dxa"/>
          </w:tcPr>
          <w:p w:rsidR="00486808" w:rsidRDefault="00486808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rtl/>
                <w:lang w:bidi="ar-DZ"/>
              </w:rPr>
            </w:pPr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*عرض المشاهد الواحد تلو الاخر وفي كل مرة يتم استدعاء الاطفال الى التعبير .</w:t>
            </w:r>
          </w:p>
          <w:p w:rsidR="00486808" w:rsidRPr="00486808" w:rsidRDefault="00486808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lang w:bidi="ar-DZ"/>
              </w:rPr>
            </w:pPr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*دعوة الاطفال </w:t>
            </w:r>
            <w:proofErr w:type="spellStart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الىالتعبير</w:t>
            </w:r>
            <w:proofErr w:type="spellEnd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 عن كامل المشاهد موظفا الصفات المكتسبة .</w:t>
            </w:r>
          </w:p>
        </w:tc>
        <w:tc>
          <w:tcPr>
            <w:tcW w:w="1591" w:type="dxa"/>
          </w:tcPr>
          <w:p w:rsidR="00486808" w:rsidRPr="00CD0E39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486808" w:rsidTr="00486808">
        <w:tc>
          <w:tcPr>
            <w:tcW w:w="2303" w:type="dxa"/>
          </w:tcPr>
          <w:p w:rsidR="00486808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rtl/>
                <w:lang w:bidi="ar-DZ"/>
              </w:rPr>
            </w:pPr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تحصيلي</w:t>
            </w:r>
            <w:r w:rsid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 xml:space="preserve"> :</w:t>
            </w:r>
          </w:p>
          <w:p w:rsidR="00CD0E39" w:rsidRPr="00CD0E39" w:rsidRDefault="00CD0E39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lang w:bidi="ar-DZ"/>
              </w:rPr>
            </w:pPr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دعوة الاطفال الى وصف حفلة حضروها لقياس </w:t>
            </w:r>
            <w:proofErr w:type="spellStart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مدىتحقق</w:t>
            </w:r>
            <w:proofErr w:type="spellEnd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 النتائج المرجوة</w:t>
            </w:r>
          </w:p>
        </w:tc>
        <w:tc>
          <w:tcPr>
            <w:tcW w:w="1774" w:type="dxa"/>
          </w:tcPr>
          <w:p w:rsidR="00486808" w:rsidRPr="00486808" w:rsidRDefault="00CD0E39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lang w:bidi="ar-DZ"/>
              </w:rPr>
            </w:pPr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يصف حفلة </w:t>
            </w:r>
            <w:proofErr w:type="gramStart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حضرها</w:t>
            </w:r>
            <w:proofErr w:type="gramEnd"/>
          </w:p>
        </w:tc>
        <w:tc>
          <w:tcPr>
            <w:tcW w:w="3544" w:type="dxa"/>
          </w:tcPr>
          <w:p w:rsidR="00486808" w:rsidRDefault="00486808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rtl/>
                <w:lang w:bidi="ar-DZ"/>
              </w:rPr>
            </w:pPr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هل حضرتم حفلات ؟</w:t>
            </w:r>
          </w:p>
          <w:p w:rsidR="00486808" w:rsidRPr="00486808" w:rsidRDefault="00486808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lang w:bidi="ar-DZ"/>
              </w:rPr>
            </w:pPr>
            <w:proofErr w:type="gramStart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من</w:t>
            </w:r>
            <w:proofErr w:type="gramEnd"/>
            <w:r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 يحكي لنا مراه في الحفلة </w:t>
            </w:r>
          </w:p>
        </w:tc>
        <w:tc>
          <w:tcPr>
            <w:tcW w:w="1591" w:type="dxa"/>
          </w:tcPr>
          <w:p w:rsidR="00486808" w:rsidRPr="00CD0E39" w:rsidRDefault="00486808" w:rsidP="002F3925">
            <w:pPr>
              <w:jc w:val="center"/>
              <w:rPr>
                <w:rFonts w:cs="AGA Aladdin Regular"/>
                <w:color w:val="C00000"/>
                <w:sz w:val="36"/>
                <w:szCs w:val="36"/>
                <w:lang w:bidi="ar-DZ"/>
              </w:rPr>
            </w:pPr>
            <w:proofErr w:type="gramStart"/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CD0E39">
              <w:rPr>
                <w:rFonts w:cs="AGA Aladdin Regular" w:hint="cs"/>
                <w:color w:val="C0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486808" w:rsidRDefault="00486808" w:rsidP="002F3925">
      <w:pPr>
        <w:jc w:val="center"/>
        <w:rPr>
          <w:sz w:val="36"/>
          <w:szCs w:val="36"/>
          <w:rtl/>
          <w:lang w:bidi="ar-DZ"/>
        </w:rPr>
      </w:pPr>
    </w:p>
    <w:p w:rsidR="004A0AE9" w:rsidRDefault="004A0AE9" w:rsidP="002F3925">
      <w:pPr>
        <w:jc w:val="center"/>
        <w:rPr>
          <w:sz w:val="36"/>
          <w:szCs w:val="36"/>
          <w:rtl/>
          <w:lang w:bidi="ar-DZ"/>
        </w:rPr>
      </w:pPr>
    </w:p>
    <w:p w:rsidR="00361ACA" w:rsidRDefault="00361ACA" w:rsidP="002F3925">
      <w:pPr>
        <w:jc w:val="center"/>
        <w:rPr>
          <w:sz w:val="36"/>
          <w:szCs w:val="36"/>
          <w:rtl/>
          <w:lang w:bidi="ar-DZ"/>
        </w:rPr>
      </w:pPr>
    </w:p>
    <w:p w:rsidR="00C52F00" w:rsidRPr="00483AD8" w:rsidRDefault="002C3744" w:rsidP="002F3925">
      <w:pPr>
        <w:jc w:val="center"/>
        <w:rPr>
          <w:color w:val="FF0000"/>
          <w:sz w:val="36"/>
          <w:szCs w:val="36"/>
          <w:rtl/>
          <w:lang w:bidi="ar-DZ"/>
        </w:rPr>
      </w:pPr>
      <w:r w:rsidRPr="00483AD8">
        <w:rPr>
          <w:rFonts w:hint="cs"/>
          <w:color w:val="FF0000"/>
          <w:sz w:val="36"/>
          <w:szCs w:val="36"/>
          <w:rtl/>
          <w:lang w:bidi="ar-DZ"/>
        </w:rPr>
        <w:lastRenderedPageBreak/>
        <w:t xml:space="preserve">بسم الله الرحمن الرحيم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C3744" w:rsidTr="002C3744">
        <w:tc>
          <w:tcPr>
            <w:tcW w:w="4606" w:type="dxa"/>
          </w:tcPr>
          <w:p w:rsidR="002C3744" w:rsidRPr="00483AD8" w:rsidRDefault="002C3744" w:rsidP="002F3925">
            <w:pPr>
              <w:jc w:val="center"/>
              <w:rPr>
                <w:rFonts w:cs="AGA Dimnah Regular"/>
                <w:color w:val="FF0000"/>
                <w:sz w:val="36"/>
                <w:szCs w:val="36"/>
                <w:rtl/>
                <w:lang w:bidi="ar-DZ"/>
              </w:rPr>
            </w:pPr>
            <w:r w:rsidRPr="00483AD8">
              <w:rPr>
                <w:rFonts w:cs="AGA Dimnah Regular" w:hint="cs"/>
                <w:color w:val="FF0000"/>
                <w:sz w:val="36"/>
                <w:szCs w:val="36"/>
                <w:rtl/>
                <w:lang w:bidi="ar-DZ"/>
              </w:rPr>
              <w:t>المربية خديجة</w:t>
            </w:r>
          </w:p>
          <w:p w:rsidR="002C3744" w:rsidRPr="00483AD8" w:rsidRDefault="002C3744" w:rsidP="002F3925">
            <w:pPr>
              <w:jc w:val="center"/>
              <w:rPr>
                <w:rFonts w:cs="AGA Dimnah Regular"/>
                <w:color w:val="FF0000"/>
                <w:sz w:val="36"/>
                <w:szCs w:val="36"/>
                <w:lang w:bidi="ar-DZ"/>
              </w:rPr>
            </w:pPr>
            <w:r w:rsidRPr="00483AD8">
              <w:rPr>
                <w:rFonts w:cs="AGA Dimnah Regular" w:hint="cs"/>
                <w:color w:val="FF0000"/>
                <w:sz w:val="36"/>
                <w:szCs w:val="36"/>
                <w:rtl/>
                <w:lang w:bidi="ar-DZ"/>
              </w:rPr>
              <w:t xml:space="preserve">قسم </w:t>
            </w:r>
            <w:proofErr w:type="gramStart"/>
            <w:r w:rsidRPr="00483AD8">
              <w:rPr>
                <w:rFonts w:cs="AGA Dimnah Regular" w:hint="cs"/>
                <w:color w:val="FF0000"/>
                <w:sz w:val="36"/>
                <w:szCs w:val="36"/>
                <w:rtl/>
                <w:lang w:bidi="ar-DZ"/>
              </w:rPr>
              <w:t>سما</w:t>
            </w:r>
            <w:proofErr w:type="gramEnd"/>
            <w:r w:rsidRPr="00483AD8">
              <w:rPr>
                <w:rFonts w:cs="AGA Dimnah Regular" w:hint="cs"/>
                <w:color w:val="FF0000"/>
                <w:sz w:val="36"/>
                <w:szCs w:val="36"/>
                <w:rtl/>
                <w:lang w:bidi="ar-DZ"/>
              </w:rPr>
              <w:t xml:space="preserve"> العلم للتحضيري</w:t>
            </w:r>
          </w:p>
        </w:tc>
        <w:tc>
          <w:tcPr>
            <w:tcW w:w="4606" w:type="dxa"/>
          </w:tcPr>
          <w:p w:rsidR="002C3744" w:rsidRDefault="002C3744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لنّشاط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تربية علمية</w:t>
            </w:r>
          </w:p>
          <w:p w:rsidR="002C3744" w:rsidRDefault="002C3744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 منافع الماء </w:t>
            </w:r>
          </w:p>
          <w:p w:rsidR="002C3744" w:rsidRDefault="002C3744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:يدرك أهمية  الماء </w:t>
            </w:r>
          </w:p>
          <w:p w:rsidR="002C3744" w:rsidRDefault="002C3744" w:rsidP="002C3744">
            <w:pPr>
              <w:jc w:val="right"/>
              <w:rPr>
                <w:sz w:val="36"/>
                <w:szCs w:val="36"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مؤشرات الكفاء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 يذكر فوائد الماء وكيفي</w:t>
            </w:r>
            <w:r w:rsidR="00483AD8">
              <w:rPr>
                <w:rFonts w:hint="cs"/>
                <w:sz w:val="36"/>
                <w:szCs w:val="36"/>
                <w:rtl/>
                <w:lang w:bidi="ar-DZ"/>
              </w:rPr>
              <w:t>ة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المحافظة علية</w:t>
            </w:r>
          </w:p>
        </w:tc>
      </w:tr>
    </w:tbl>
    <w:p w:rsidR="002C3744" w:rsidRDefault="002C3744" w:rsidP="002F3925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4693"/>
        <w:gridCol w:w="1449"/>
      </w:tblGrid>
      <w:tr w:rsidR="002C3744" w:rsidTr="00483AD8">
        <w:trPr>
          <w:trHeight w:val="529"/>
        </w:trPr>
        <w:tc>
          <w:tcPr>
            <w:tcW w:w="3070" w:type="dxa"/>
          </w:tcPr>
          <w:p w:rsidR="002C3744" w:rsidRPr="00483AD8" w:rsidRDefault="002C37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4693" w:type="dxa"/>
          </w:tcPr>
          <w:p w:rsidR="002C3744" w:rsidRPr="00483AD8" w:rsidRDefault="002C37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2C3744" w:rsidRPr="00483AD8" w:rsidRDefault="002C37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2C3744" w:rsidTr="002C3744">
        <w:trPr>
          <w:trHeight w:val="1372"/>
        </w:trPr>
        <w:tc>
          <w:tcPr>
            <w:tcW w:w="3070" w:type="dxa"/>
          </w:tcPr>
          <w:p w:rsidR="002C3744" w:rsidRPr="00483AD8" w:rsidRDefault="002C37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4693" w:type="dxa"/>
          </w:tcPr>
          <w:p w:rsidR="002C3744" w:rsidRDefault="002C3744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مجموعة من الثمار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ودعوة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2C3744" w:rsidRDefault="002C3744" w:rsidP="002C3744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 الاطفال الى تصنيفها</w:t>
            </w:r>
          </w:p>
          <w:p w:rsidR="002C3744" w:rsidRDefault="002C3744" w:rsidP="002C374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*من اين نأتي بهذه الثمار ؟ من الشجرة </w:t>
            </w:r>
          </w:p>
        </w:tc>
        <w:tc>
          <w:tcPr>
            <w:tcW w:w="1449" w:type="dxa"/>
          </w:tcPr>
          <w:p w:rsidR="002C3744" w:rsidRDefault="002C3744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2C3744" w:rsidTr="002C3744">
        <w:tc>
          <w:tcPr>
            <w:tcW w:w="3070" w:type="dxa"/>
          </w:tcPr>
          <w:p w:rsidR="002C3744" w:rsidRPr="00483AD8" w:rsidRDefault="002C37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4693" w:type="dxa"/>
          </w:tcPr>
          <w:p w:rsidR="002C3744" w:rsidRDefault="002C3744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لتعطينا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الشجرة الثمار ماذا نفعل لها ؟</w:t>
            </w:r>
          </w:p>
          <w:p w:rsidR="0026112D" w:rsidRDefault="0026112D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نسقيها ..واذا لم نفعل؟ تموت الشجرة .</w:t>
            </w:r>
          </w:p>
          <w:p w:rsidR="0026112D" w:rsidRDefault="0026112D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-عطشت ماذا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افعل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؟ اشربي الماء </w:t>
            </w:r>
          </w:p>
          <w:p w:rsidR="0026112D" w:rsidRDefault="0026112D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واذا لم اشرب ؟ </w:t>
            </w:r>
          </w:p>
          <w:p w:rsidR="0026112D" w:rsidRDefault="0026112D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حيوانات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تشرب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26112D" w:rsidRDefault="0026112D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ماذاتفعل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هذه الحيوانات ؟ </w:t>
            </w:r>
          </w:p>
          <w:p w:rsidR="0026112D" w:rsidRDefault="0026112D" w:rsidP="002C37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ماذا يحدث لها لو انها فقدت الماء</w:t>
            </w:r>
          </w:p>
          <w:p w:rsidR="0026112D" w:rsidRDefault="0026112D" w:rsidP="002C374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صور لاستعمالات الماء</w:t>
            </w:r>
            <w:r w:rsidR="00483AD8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ودعوة الاطفال للتعبير عنها </w:t>
            </w:r>
          </w:p>
        </w:tc>
        <w:tc>
          <w:tcPr>
            <w:tcW w:w="1449" w:type="dxa"/>
          </w:tcPr>
          <w:p w:rsidR="002C3744" w:rsidRPr="00483AD8" w:rsidRDefault="002C37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2C3744" w:rsidTr="002C3744">
        <w:tc>
          <w:tcPr>
            <w:tcW w:w="3070" w:type="dxa"/>
          </w:tcPr>
          <w:p w:rsidR="002C3744" w:rsidRDefault="002C3744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4693" w:type="dxa"/>
          </w:tcPr>
          <w:p w:rsidR="002C3744" w:rsidRDefault="00483AD8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توزيع الصور على الاطفال ودعوتهم الى اختيار التي تعبر عن استعمال الماء ولصقها في دفتر الانشطة .</w:t>
            </w:r>
          </w:p>
          <w:p w:rsidR="00483AD8" w:rsidRDefault="00483AD8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مراقبة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فتصحيح </w:t>
            </w:r>
          </w:p>
        </w:tc>
        <w:tc>
          <w:tcPr>
            <w:tcW w:w="1449" w:type="dxa"/>
          </w:tcPr>
          <w:p w:rsidR="002C3744" w:rsidRPr="00483AD8" w:rsidRDefault="002C37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483AD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2C3744" w:rsidRDefault="002C3744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041371" w:rsidRPr="00041371" w:rsidRDefault="00041371" w:rsidP="00041371">
      <w:pPr>
        <w:jc w:val="center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r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lastRenderedPageBreak/>
        <w:t xml:space="preserve">بسم الله الرحمن الرحيم </w:t>
      </w:r>
    </w:p>
    <w:p w:rsidR="00041371" w:rsidRPr="00041371" w:rsidRDefault="00041371" w:rsidP="00041371">
      <w:pPr>
        <w:jc w:val="right"/>
        <w:rPr>
          <w:rFonts w:ascii="Calibri" w:eastAsia="Calibri" w:hAnsi="Calibri" w:cs="Arial"/>
          <w:color w:val="000000"/>
          <w:sz w:val="36"/>
          <w:szCs w:val="36"/>
          <w:rtl/>
          <w:lang w:bidi="ar-DZ"/>
        </w:rPr>
      </w:pPr>
      <w:r w:rsidRPr="00041371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النّشاط : </w:t>
      </w:r>
      <w:r w:rsidRPr="00041371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 xml:space="preserve">تربية موسيقية                                   </w:t>
      </w:r>
      <w:r w:rsidRPr="00041371">
        <w:rPr>
          <w:rFonts w:ascii="Calibri" w:eastAsia="Calibri" w:hAnsi="Calibri" w:cs="ABO SLMAN Alomar النسخ4" w:hint="cs"/>
          <w:color w:val="C00000"/>
          <w:sz w:val="52"/>
          <w:szCs w:val="52"/>
          <w:rtl/>
          <w:lang w:bidi="ar-DZ"/>
        </w:rPr>
        <w:t>خديجة</w:t>
      </w:r>
    </w:p>
    <w:p w:rsidR="00041371" w:rsidRPr="00041371" w:rsidRDefault="00041371" w:rsidP="00041371">
      <w:pPr>
        <w:jc w:val="right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proofErr w:type="gramStart"/>
      <w:r w:rsidRPr="00041371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>المجال :</w:t>
      </w:r>
      <w:proofErr w:type="gramEnd"/>
      <w:r w:rsidRPr="00041371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النّشاط الصوتي </w:t>
      </w:r>
    </w:p>
    <w:p w:rsidR="00041371" w:rsidRPr="00041371" w:rsidRDefault="00041371" w:rsidP="00041371">
      <w:pPr>
        <w:jc w:val="right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proofErr w:type="gramStart"/>
      <w:r w:rsidRPr="00041371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>المحتوى :</w:t>
      </w:r>
      <w:proofErr w:type="gramEnd"/>
      <w:r w:rsidRPr="00041371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 xml:space="preserve">الأشياء والأدوات </w:t>
      </w:r>
    </w:p>
    <w:p w:rsidR="00041371" w:rsidRPr="00041371" w:rsidRDefault="00041371" w:rsidP="00041371">
      <w:pPr>
        <w:jc w:val="right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r w:rsidRPr="00041371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الهدف </w:t>
      </w:r>
      <w:proofErr w:type="spellStart"/>
      <w:r w:rsidRPr="00041371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>التعلمي</w:t>
      </w:r>
      <w:proofErr w:type="spellEnd"/>
      <w:r w:rsidRPr="00041371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 </w:t>
      </w:r>
      <w:r w:rsidRPr="00041371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>: يميز بين الأصوات ومصادرها</w:t>
      </w:r>
    </w:p>
    <w:p w:rsidR="00041371" w:rsidRPr="00041371" w:rsidRDefault="00041371" w:rsidP="00041371">
      <w:pPr>
        <w:jc w:val="right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r w:rsidRPr="00041371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مؤشر الكفاءة </w:t>
      </w:r>
      <w:r w:rsidRPr="00041371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>: يتعرف على الاصوات ويحاكيها</w:t>
      </w:r>
      <w:r w:rsidRPr="00041371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Grilledutableau1"/>
        <w:tblW w:w="0" w:type="auto"/>
        <w:tblLook w:val="04A0" w:firstRow="1" w:lastRow="0" w:firstColumn="1" w:lastColumn="0" w:noHBand="0" w:noVBand="1"/>
      </w:tblPr>
      <w:tblGrid>
        <w:gridCol w:w="2802"/>
        <w:gridCol w:w="4961"/>
        <w:gridCol w:w="1449"/>
      </w:tblGrid>
      <w:tr w:rsidR="00041371" w:rsidRPr="00041371" w:rsidTr="00071506">
        <w:tc>
          <w:tcPr>
            <w:tcW w:w="2802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4961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وضعيات التعليم/ التعلم</w:t>
            </w:r>
          </w:p>
        </w:tc>
        <w:tc>
          <w:tcPr>
            <w:tcW w:w="1449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041371" w:rsidRPr="00041371" w:rsidTr="00071506">
        <w:tc>
          <w:tcPr>
            <w:tcW w:w="2802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تشخيصي : </w:t>
            </w:r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يحاكي اصوات الطبيعة</w:t>
            </w:r>
          </w:p>
        </w:tc>
        <w:tc>
          <w:tcPr>
            <w:tcW w:w="4961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gramStart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استرجاع</w:t>
            </w:r>
            <w:proofErr w:type="gramEnd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بعض أصوات الطبيعة </w:t>
            </w:r>
          </w:p>
        </w:tc>
        <w:tc>
          <w:tcPr>
            <w:tcW w:w="1449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proofErr w:type="gramStart"/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041371" w:rsidRPr="00041371" w:rsidTr="00071506">
        <w:tc>
          <w:tcPr>
            <w:tcW w:w="2802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215868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يوظف معارفه حول المهن </w:t>
            </w:r>
            <w:proofErr w:type="spellStart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بالاجابة</w:t>
            </w:r>
            <w:proofErr w:type="spellEnd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عن الاسئلة للوصول الى اصوات الادوات التي يستعملونها</w:t>
            </w:r>
          </w:p>
        </w:tc>
        <w:tc>
          <w:tcPr>
            <w:tcW w:w="4961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تسميع صوت </w:t>
            </w:r>
            <w:proofErr w:type="gramStart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جرس</w:t>
            </w:r>
            <w:proofErr w:type="gramEnd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المدرسة والسؤال 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ماذا</w:t>
            </w:r>
            <w:proofErr w:type="gramStart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سمعتم </w:t>
            </w:r>
            <w:proofErr w:type="gramEnd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؟ صوت الجرس .ماذا نفعل عندما نسمعه ؟ ندخل الاقسام ليبدأ الدرس 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</w:pPr>
            <w:proofErr w:type="gramStart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من</w:t>
            </w:r>
            <w:proofErr w:type="gramEnd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يستطيع أن يحاكي صوت الجرس ؟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632423"/>
                <w:sz w:val="36"/>
                <w:szCs w:val="36"/>
                <w:rtl/>
                <w:lang w:bidi="ar-DZ"/>
              </w:rPr>
            </w:pPr>
            <w:proofErr w:type="spellStart"/>
            <w:r w:rsidRPr="00041371">
              <w:rPr>
                <w:rFonts w:ascii="Calibri" w:eastAsia="Calibri" w:hAnsi="Calibri" w:cs="Arial" w:hint="cs"/>
                <w:color w:val="632423"/>
                <w:sz w:val="36"/>
                <w:szCs w:val="36"/>
                <w:rtl/>
                <w:lang w:bidi="ar-DZ"/>
              </w:rPr>
              <w:t>رنرنرنرن</w:t>
            </w:r>
            <w:proofErr w:type="spellEnd"/>
            <w:r w:rsidRPr="00041371">
              <w:rPr>
                <w:rFonts w:ascii="Calibri" w:eastAsia="Calibri" w:hAnsi="Calibri" w:cs="Arial" w:hint="cs"/>
                <w:color w:val="632423"/>
                <w:sz w:val="36"/>
                <w:szCs w:val="36"/>
                <w:rtl/>
                <w:lang w:bidi="ar-DZ"/>
              </w:rPr>
              <w:t xml:space="preserve"> 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215868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215868"/>
                <w:sz w:val="36"/>
                <w:szCs w:val="36"/>
                <w:rtl/>
                <w:lang w:bidi="ar-DZ"/>
              </w:rPr>
              <w:t xml:space="preserve">صوت الجرس </w:t>
            </w:r>
            <w:proofErr w:type="gramStart"/>
            <w:r w:rsidRPr="00041371">
              <w:rPr>
                <w:rFonts w:ascii="Calibri" w:eastAsia="Calibri" w:hAnsi="Calibri" w:cs="Arial" w:hint="cs"/>
                <w:color w:val="215868"/>
                <w:sz w:val="36"/>
                <w:szCs w:val="36"/>
                <w:rtl/>
                <w:lang w:bidi="ar-DZ"/>
              </w:rPr>
              <w:t>صوت</w:t>
            </w:r>
            <w:proofErr w:type="gramEnd"/>
            <w:r w:rsidRPr="00041371">
              <w:rPr>
                <w:rFonts w:ascii="Calibri" w:eastAsia="Calibri" w:hAnsi="Calibri" w:cs="Arial" w:hint="cs"/>
                <w:color w:val="215868"/>
                <w:sz w:val="36"/>
                <w:szCs w:val="36"/>
                <w:rtl/>
                <w:lang w:bidi="ar-DZ"/>
              </w:rPr>
              <w:t xml:space="preserve"> محبب به يبدأ العلم 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عرض صورة خياطة 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من هذه ظ خياطة .ماذا تستعمل ؟ ماكنة الخياطة .تسميع صوت الماكنة .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ماذ</w:t>
            </w:r>
            <w:proofErr w:type="gramStart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ا سمعتم </w:t>
            </w:r>
            <w:proofErr w:type="gramEnd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؟ من يقلدها .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**سأسمعكم صوتا احذروا صوت ماذا؟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(صوت </w:t>
            </w:r>
            <w:proofErr w:type="gramStart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الطائرة</w:t>
            </w:r>
            <w:proofErr w:type="gramEnd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)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*عرض صورة نجار :من هذا ؟ نجار .ماذا </w:t>
            </w:r>
            <w:proofErr w:type="spellStart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يفعلظ</w:t>
            </w:r>
            <w:proofErr w:type="spellEnd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ينشر الخشب .بماذا؟ بالمنشار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اسمعوا </w:t>
            </w:r>
            <w:proofErr w:type="gramStart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صوت</w:t>
            </w:r>
            <w:proofErr w:type="gramEnd"/>
            <w:r w:rsidRPr="00041371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المنشار</w:t>
            </w:r>
          </w:p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بنفس </w:t>
            </w:r>
            <w:proofErr w:type="spellStart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الطريقةيتم</w:t>
            </w:r>
            <w:proofErr w:type="spellEnd"/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التعرف على اصوات الادوات (مقص /منشار /طائرة /سيارة/)</w:t>
            </w:r>
          </w:p>
        </w:tc>
        <w:tc>
          <w:tcPr>
            <w:tcW w:w="1449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041371" w:rsidRPr="00041371" w:rsidTr="00071506">
        <w:tc>
          <w:tcPr>
            <w:tcW w:w="2802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4961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41371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الانشاد مع المربية </w:t>
            </w:r>
          </w:p>
        </w:tc>
        <w:tc>
          <w:tcPr>
            <w:tcW w:w="1449" w:type="dxa"/>
          </w:tcPr>
          <w:p w:rsidR="00041371" w:rsidRPr="00041371" w:rsidRDefault="00041371" w:rsidP="00041371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proofErr w:type="gramStart"/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041371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4A795B" w:rsidRPr="004A795B" w:rsidRDefault="004A795B" w:rsidP="004A795B">
      <w:pPr>
        <w:jc w:val="center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</w:p>
    <w:p w:rsidR="004A795B" w:rsidRPr="004A795B" w:rsidRDefault="004A795B" w:rsidP="004A795B">
      <w:pPr>
        <w:jc w:val="right"/>
        <w:rPr>
          <w:rFonts w:ascii="Calibri" w:eastAsia="Calibri" w:hAnsi="Calibri" w:cs="Arial"/>
          <w:color w:val="000000"/>
          <w:sz w:val="36"/>
          <w:szCs w:val="36"/>
          <w:rtl/>
          <w:lang w:bidi="ar-DZ"/>
        </w:rPr>
      </w:pPr>
      <w:r w:rsidRPr="004A795B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 xml:space="preserve">تابع الأدوات </w:t>
      </w:r>
      <w:proofErr w:type="gramStart"/>
      <w:r w:rsidRPr="004A795B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>والأشياء</w:t>
      </w:r>
      <w:proofErr w:type="gramEnd"/>
      <w:r w:rsidRPr="004A795B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 xml:space="preserve"> </w:t>
      </w:r>
    </w:p>
    <w:tbl>
      <w:tblPr>
        <w:tblStyle w:val="Grilledutableau2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4A795B" w:rsidRPr="004A795B" w:rsidTr="00071506">
        <w:tc>
          <w:tcPr>
            <w:tcW w:w="4606" w:type="dxa"/>
          </w:tcPr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gram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نجار</w:t>
            </w:r>
            <w:proofErr w:type="gramEnd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نجار</w:t>
            </w:r>
            <w:proofErr w:type="spellEnd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يقطع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خشبا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بالمنشار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شو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شو</w:t>
            </w:r>
            <w:proofErr w:type="spellEnd"/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شو</w:t>
            </w:r>
            <w:proofErr w:type="spellEnd"/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gram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منشار</w:t>
            </w:r>
            <w:proofErr w:type="gram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كهربائي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زنننن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زنننن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زنننن</w:t>
            </w:r>
            <w:proofErr w:type="spellEnd"/>
          </w:p>
        </w:tc>
        <w:tc>
          <w:tcPr>
            <w:tcW w:w="4606" w:type="dxa"/>
          </w:tcPr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gram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طيارة</w:t>
            </w:r>
            <w:proofErr w:type="gram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في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الجو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عالية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وتجري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اوووووفففف</w:t>
            </w:r>
            <w:proofErr w:type="spellEnd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اووووووف</w:t>
            </w:r>
            <w:proofErr w:type="spellEnd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ا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يشبه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gram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صوت</w:t>
            </w:r>
            <w:proofErr w:type="gram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النسر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قوي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عند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الاقلاع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كدوي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الرعد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الجعجاع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فووووو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فوووووووو</w:t>
            </w:r>
            <w:proofErr w:type="spellEnd"/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لا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يطرب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عند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الاسماع</w:t>
            </w:r>
          </w:p>
        </w:tc>
      </w:tr>
      <w:tr w:rsidR="004A795B" w:rsidRPr="004A795B" w:rsidTr="00071506">
        <w:tc>
          <w:tcPr>
            <w:tcW w:w="4606" w:type="dxa"/>
          </w:tcPr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دق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الجرس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  <w:t xml:space="preserve"> 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يا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أطفال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دو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ري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مي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ري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دو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proofErr w:type="spellEnd"/>
            <w:proofErr w:type="gram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proofErr w:type="spellEnd"/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proofErr w:type="spellEnd"/>
            <w:proofErr w:type="gram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proofErr w:type="spellEnd"/>
          </w:p>
        </w:tc>
        <w:tc>
          <w:tcPr>
            <w:tcW w:w="4606" w:type="dxa"/>
          </w:tcPr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دارت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ماكنة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الخياطه</w:t>
            </w:r>
            <w:proofErr w:type="spellEnd"/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تاك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تاك</w:t>
            </w:r>
          </w:p>
          <w:p w:rsidR="004A795B" w:rsidRPr="004A795B" w:rsidRDefault="004A795B" w:rsidP="004A795B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تكتك</w:t>
            </w:r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تكتك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تكتك</w:t>
            </w:r>
            <w:proofErr w:type="spellEnd"/>
            <w:r w:rsidRPr="004A795B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4A795B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تاك</w:t>
            </w:r>
          </w:p>
        </w:tc>
      </w:tr>
    </w:tbl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B71EB9" w:rsidP="002F3925">
      <w:pPr>
        <w:jc w:val="center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lastRenderedPageBreak/>
        <w:t>بسم الله الرحمن الرحيم</w:t>
      </w:r>
    </w:p>
    <w:p w:rsidR="00B71EB9" w:rsidRDefault="00B71EB9" w:rsidP="00B71EB9">
      <w:pPr>
        <w:jc w:val="right"/>
        <w:rPr>
          <w:sz w:val="36"/>
          <w:szCs w:val="36"/>
          <w:rtl/>
          <w:lang w:bidi="ar-DZ"/>
        </w:rPr>
      </w:pPr>
      <w:proofErr w:type="gramStart"/>
      <w:r w:rsidRPr="00BD4503">
        <w:rPr>
          <w:rFonts w:hint="cs"/>
          <w:color w:val="FF0000"/>
          <w:sz w:val="36"/>
          <w:szCs w:val="36"/>
          <w:rtl/>
          <w:lang w:bidi="ar-DZ"/>
        </w:rPr>
        <w:t>النشاط</w:t>
      </w:r>
      <w:r>
        <w:rPr>
          <w:rFonts w:hint="cs"/>
          <w:sz w:val="36"/>
          <w:szCs w:val="36"/>
          <w:rtl/>
          <w:lang w:bidi="ar-DZ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مسرح </w:t>
      </w:r>
    </w:p>
    <w:p w:rsidR="00B71EB9" w:rsidRDefault="00B71EB9" w:rsidP="00B71EB9">
      <w:pPr>
        <w:jc w:val="right"/>
        <w:rPr>
          <w:sz w:val="36"/>
          <w:szCs w:val="36"/>
          <w:rtl/>
          <w:lang w:bidi="ar-DZ"/>
        </w:rPr>
      </w:pPr>
      <w:proofErr w:type="gramStart"/>
      <w:r w:rsidRPr="00BD4503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ar-DZ"/>
        </w:rPr>
        <w:t>أصوات الطبيعة (مطر .ريح .موج)</w:t>
      </w:r>
    </w:p>
    <w:p w:rsidR="00B71EB9" w:rsidRDefault="00B71EB9" w:rsidP="00B71EB9">
      <w:pPr>
        <w:jc w:val="right"/>
        <w:rPr>
          <w:sz w:val="36"/>
          <w:szCs w:val="36"/>
          <w:rtl/>
          <w:lang w:bidi="ar-DZ"/>
        </w:rPr>
      </w:pPr>
      <w:r w:rsidRPr="00BD4503">
        <w:rPr>
          <w:rFonts w:hint="cs"/>
          <w:color w:val="FF0000"/>
          <w:sz w:val="36"/>
          <w:szCs w:val="36"/>
          <w:rtl/>
          <w:lang w:bidi="ar-DZ"/>
        </w:rPr>
        <w:t xml:space="preserve">الهدف </w:t>
      </w:r>
      <w:proofErr w:type="spellStart"/>
      <w:r w:rsidRPr="00BD4503">
        <w:rPr>
          <w:rFonts w:hint="cs"/>
          <w:color w:val="FF0000"/>
          <w:sz w:val="36"/>
          <w:szCs w:val="36"/>
          <w:rtl/>
          <w:lang w:bidi="ar-DZ"/>
        </w:rPr>
        <w:t>التعلمي</w:t>
      </w:r>
      <w:proofErr w:type="spellEnd"/>
      <w:r w:rsidRPr="00BD4503">
        <w:rPr>
          <w:rFonts w:hint="cs"/>
          <w:color w:val="FF0000"/>
          <w:sz w:val="36"/>
          <w:szCs w:val="36"/>
          <w:rtl/>
          <w:lang w:bidi="ar-DZ"/>
        </w:rPr>
        <w:t xml:space="preserve"> </w:t>
      </w:r>
      <w:r>
        <w:rPr>
          <w:rFonts w:hint="cs"/>
          <w:sz w:val="36"/>
          <w:szCs w:val="36"/>
          <w:rtl/>
          <w:lang w:bidi="ar-DZ"/>
        </w:rPr>
        <w:t xml:space="preserve">: يحاكي أصوات الطبيعة </w:t>
      </w:r>
    </w:p>
    <w:p w:rsidR="00B71EB9" w:rsidRDefault="00B71EB9" w:rsidP="00B71EB9">
      <w:pPr>
        <w:jc w:val="right"/>
        <w:rPr>
          <w:sz w:val="36"/>
          <w:szCs w:val="36"/>
          <w:rtl/>
          <w:lang w:bidi="ar-DZ"/>
        </w:rPr>
      </w:pPr>
      <w:r w:rsidRPr="00BD4503">
        <w:rPr>
          <w:rFonts w:hint="cs"/>
          <w:color w:val="FF0000"/>
          <w:sz w:val="36"/>
          <w:szCs w:val="36"/>
          <w:rtl/>
          <w:lang w:bidi="ar-DZ"/>
        </w:rPr>
        <w:t xml:space="preserve">مؤشر الكفاءة </w:t>
      </w:r>
      <w:r>
        <w:rPr>
          <w:rFonts w:hint="cs"/>
          <w:sz w:val="36"/>
          <w:szCs w:val="36"/>
          <w:rtl/>
          <w:lang w:bidi="ar-DZ"/>
        </w:rPr>
        <w:t xml:space="preserve">: يحاكي أصوات الطبيعة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4551"/>
        <w:gridCol w:w="1591"/>
      </w:tblGrid>
      <w:tr w:rsidR="00B71EB9" w:rsidTr="00B71EB9">
        <w:tc>
          <w:tcPr>
            <w:tcW w:w="3070" w:type="dxa"/>
          </w:tcPr>
          <w:p w:rsidR="00B71EB9" w:rsidRPr="00BD4503" w:rsidRDefault="00CC64A4" w:rsidP="00B71EB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التقويم </w:t>
            </w:r>
          </w:p>
        </w:tc>
        <w:tc>
          <w:tcPr>
            <w:tcW w:w="4551" w:type="dxa"/>
          </w:tcPr>
          <w:p w:rsidR="00B71EB9" w:rsidRPr="00BD4503" w:rsidRDefault="00B71EB9" w:rsidP="00B71EB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وضعيات التعليم / التعلم </w:t>
            </w:r>
          </w:p>
        </w:tc>
        <w:tc>
          <w:tcPr>
            <w:tcW w:w="1591" w:type="dxa"/>
          </w:tcPr>
          <w:p w:rsidR="00B71EB9" w:rsidRPr="00BD4503" w:rsidRDefault="00B71EB9" w:rsidP="00B71EB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المراحل </w:t>
            </w:r>
          </w:p>
        </w:tc>
      </w:tr>
      <w:tr w:rsidR="00B71EB9" w:rsidTr="00B71EB9">
        <w:tc>
          <w:tcPr>
            <w:tcW w:w="3070" w:type="dxa"/>
          </w:tcPr>
          <w:p w:rsidR="00B71EB9" w:rsidRPr="00BD4503" w:rsidRDefault="00CC64A4" w:rsidP="00B71EB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4551" w:type="dxa"/>
          </w:tcPr>
          <w:p w:rsidR="00B71EB9" w:rsidRDefault="00CC64A4" w:rsidP="00B71EB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التعرف على حالة الطقس اليوم وتحديده على لوحة الطقس </w:t>
            </w:r>
          </w:p>
        </w:tc>
        <w:tc>
          <w:tcPr>
            <w:tcW w:w="1591" w:type="dxa"/>
          </w:tcPr>
          <w:p w:rsidR="00B71EB9" w:rsidRPr="00BD4503" w:rsidRDefault="00B71EB9" w:rsidP="00B71EB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B71EB9" w:rsidTr="00B71EB9">
        <w:tc>
          <w:tcPr>
            <w:tcW w:w="3070" w:type="dxa"/>
          </w:tcPr>
          <w:p w:rsidR="00B71EB9" w:rsidRPr="00BD4503" w:rsidRDefault="00CC64A4" w:rsidP="00B71EB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</w:tc>
        <w:tc>
          <w:tcPr>
            <w:tcW w:w="4551" w:type="dxa"/>
          </w:tcPr>
          <w:p w:rsidR="00B71EB9" w:rsidRDefault="00CC64A4" w:rsidP="00B71EB9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صورة المطر </w:t>
            </w:r>
          </w:p>
          <w:p w:rsidR="00CC64A4" w:rsidRPr="00CC64A4" w:rsidRDefault="00CC64A4" w:rsidP="00CC64A4">
            <w:pPr>
              <w:jc w:val="right"/>
              <w:rPr>
                <w:sz w:val="36"/>
                <w:szCs w:val="36"/>
                <w:lang w:bidi="ar-DZ"/>
              </w:rPr>
            </w:pP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ماء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ينزل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من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السماء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ساقه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الله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الينا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عبر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السحاب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ماهو</w:t>
            </w:r>
            <w:proofErr w:type="spellEnd"/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؟</w:t>
            </w:r>
            <w:r w:rsidRPr="00CC64A4">
              <w:rPr>
                <w:sz w:val="36"/>
                <w:szCs w:val="36"/>
                <w:lang w:bidi="ar-DZ"/>
              </w:rPr>
              <w:t xml:space="preserve">  </w:t>
            </w:r>
          </w:p>
          <w:p w:rsidR="00CC64A4" w:rsidRPr="00CC64A4" w:rsidRDefault="00CC64A4" w:rsidP="00CC64A4">
            <w:pPr>
              <w:jc w:val="right"/>
              <w:rPr>
                <w:sz w:val="36"/>
                <w:szCs w:val="36"/>
                <w:lang w:bidi="ar-DZ"/>
              </w:rPr>
            </w:pPr>
            <w:r w:rsidRPr="00CC64A4">
              <w:rPr>
                <w:sz w:val="36"/>
                <w:szCs w:val="36"/>
                <w:lang w:bidi="ar-DZ"/>
              </w:rPr>
              <w:t>-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المعلمة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: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للمطر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صوت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سمعناه</w:t>
            </w:r>
            <w:r w:rsidRPr="00CC64A4">
              <w:rPr>
                <w:sz w:val="36"/>
                <w:szCs w:val="36"/>
                <w:lang w:bidi="ar-DZ"/>
              </w:rPr>
              <w:t xml:space="preserve"> </w:t>
            </w:r>
          </w:p>
          <w:p w:rsidR="00CC64A4" w:rsidRPr="00CC64A4" w:rsidRDefault="00CC64A4" w:rsidP="00CC64A4">
            <w:pPr>
              <w:jc w:val="right"/>
              <w:rPr>
                <w:sz w:val="36"/>
                <w:szCs w:val="36"/>
                <w:lang w:bidi="ar-DZ"/>
              </w:rPr>
            </w:pP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والفناه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من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يحاكيه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؟</w:t>
            </w:r>
          </w:p>
          <w:p w:rsidR="00CC64A4" w:rsidRDefault="00CC64A4" w:rsidP="00CC64A4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تِكْ</w:t>
            </w:r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تَكْ</w:t>
            </w:r>
            <w:proofErr w:type="spellEnd"/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تِكْ</w:t>
            </w:r>
            <w:proofErr w:type="spellEnd"/>
            <w:r w:rsidRPr="00CC64A4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CC64A4">
              <w:rPr>
                <w:rFonts w:cs="Arial" w:hint="cs"/>
                <w:sz w:val="36"/>
                <w:szCs w:val="36"/>
                <w:rtl/>
                <w:lang w:bidi="ar-DZ"/>
              </w:rPr>
              <w:t>تَكْ</w:t>
            </w:r>
            <w:proofErr w:type="spellEnd"/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CC64A4" w:rsidRDefault="00CC64A4" w:rsidP="00CC64A4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 w:rsidRPr="00CC64A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 xml:space="preserve">انا المطر وذا صوتي حين أنهمر تك </w:t>
            </w:r>
            <w:proofErr w:type="spellStart"/>
            <w:r w:rsidRPr="00CC64A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>تك</w:t>
            </w:r>
            <w:proofErr w:type="spellEnd"/>
            <w:r w:rsidRPr="00CC64A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 xml:space="preserve"> </w:t>
            </w:r>
            <w:proofErr w:type="spellStart"/>
            <w:r w:rsidRPr="00CC64A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>تك</w:t>
            </w:r>
            <w:proofErr w:type="spellEnd"/>
            <w:r w:rsidRPr="00CC64A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 xml:space="preserve"> تك</w:t>
            </w:r>
            <w:r w:rsidR="003A1104">
              <w:rPr>
                <w:rFonts w:cs="Arial" w:hint="cs"/>
                <w:sz w:val="36"/>
                <w:szCs w:val="36"/>
                <w:rtl/>
                <w:lang w:bidi="ar-DZ"/>
              </w:rPr>
              <w:t>( تكرار)</w:t>
            </w:r>
          </w:p>
          <w:p w:rsidR="003A1104" w:rsidRDefault="003A1104" w:rsidP="00CC64A4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عرض صورة الريح </w:t>
            </w:r>
          </w:p>
          <w:p w:rsidR="003A1104" w:rsidRDefault="003A1104" w:rsidP="00CC64A4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ماذا ترى في الصورة ؟ </w:t>
            </w:r>
          </w:p>
          <w:p w:rsidR="003A1104" w:rsidRDefault="003A1104" w:rsidP="00CC64A4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>تسميع صوت الريح ودعوة الاطفال الى محاكاته.</w:t>
            </w:r>
          </w:p>
          <w:p w:rsidR="003A1104" w:rsidRDefault="003A1104" w:rsidP="00CC64A4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 xml:space="preserve">انا الريح صوتي مدوي حين اعصف </w:t>
            </w:r>
            <w:proofErr w:type="spellStart"/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>اففف</w:t>
            </w:r>
            <w:proofErr w:type="spellEnd"/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 xml:space="preserve"> </w:t>
            </w:r>
            <w:proofErr w:type="spellStart"/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>افففففففف</w:t>
            </w:r>
            <w:proofErr w:type="spellEnd"/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(تكرار)</w:t>
            </w:r>
          </w:p>
          <w:p w:rsidR="003A1104" w:rsidRDefault="003A1104" w:rsidP="00CC64A4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عرض صورة البحر </w:t>
            </w:r>
          </w:p>
          <w:p w:rsidR="00F97726" w:rsidRDefault="00F97726" w:rsidP="00F97726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cs="Arial" w:hint="cs"/>
                <w:sz w:val="36"/>
                <w:szCs w:val="36"/>
                <w:rtl/>
                <w:lang w:bidi="ar-DZ"/>
              </w:rPr>
              <w:t>ماهذا</w:t>
            </w:r>
            <w:proofErr w:type="spellEnd"/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؟ </w:t>
            </w:r>
          </w:p>
          <w:p w:rsidR="003A1104" w:rsidRPr="00F97726" w:rsidRDefault="003A1104" w:rsidP="00F97726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 w:rsidRPr="00F97726">
              <w:rPr>
                <w:rFonts w:cs="Arial" w:hint="cs"/>
                <w:sz w:val="36"/>
                <w:szCs w:val="36"/>
                <w:rtl/>
                <w:lang w:bidi="ar-DZ"/>
              </w:rPr>
              <w:t xml:space="preserve">تسميع صوت الامواج ومحاكاته </w:t>
            </w:r>
          </w:p>
          <w:p w:rsidR="003A1104" w:rsidRPr="003A1104" w:rsidRDefault="003A1104" w:rsidP="003A1104">
            <w:pPr>
              <w:jc w:val="center"/>
              <w:rPr>
                <w:rFonts w:cs="Arial"/>
                <w:sz w:val="36"/>
                <w:szCs w:val="36"/>
                <w:highlight w:val="green"/>
                <w:rtl/>
                <w:lang w:bidi="ar-DZ"/>
              </w:rPr>
            </w:pPr>
            <w:proofErr w:type="spellStart"/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>وأنا</w:t>
            </w:r>
            <w:r w:rsidR="00F97726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>الموج</w:t>
            </w:r>
            <w:proofErr w:type="spellEnd"/>
            <w:r w:rsidR="00F97726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 xml:space="preserve"> </w:t>
            </w:r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 xml:space="preserve">صوتي اللجب </w:t>
            </w:r>
          </w:p>
          <w:p w:rsidR="003A1104" w:rsidRDefault="003A1104" w:rsidP="003A1104">
            <w:pPr>
              <w:jc w:val="center"/>
              <w:rPr>
                <w:rFonts w:cs="Arial"/>
                <w:sz w:val="36"/>
                <w:szCs w:val="36"/>
                <w:rtl/>
                <w:lang w:bidi="ar-DZ"/>
              </w:rPr>
            </w:pPr>
            <w:proofErr w:type="spellStart"/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>اشششششش</w:t>
            </w:r>
            <w:proofErr w:type="spellEnd"/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 xml:space="preserve"> </w:t>
            </w:r>
            <w:proofErr w:type="spellStart"/>
            <w:r w:rsidRPr="003A1104">
              <w:rPr>
                <w:rFonts w:cs="Arial" w:hint="cs"/>
                <w:sz w:val="36"/>
                <w:szCs w:val="36"/>
                <w:highlight w:val="green"/>
                <w:rtl/>
                <w:lang w:bidi="ar-DZ"/>
              </w:rPr>
              <w:t>اشششششش</w:t>
            </w:r>
            <w:proofErr w:type="spellEnd"/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CC64A4" w:rsidRDefault="00CC64A4" w:rsidP="00CC64A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</w:t>
            </w:r>
            <w:r w:rsidR="003A1104">
              <w:rPr>
                <w:rFonts w:cs="Arial" w:hint="cs"/>
                <w:sz w:val="36"/>
                <w:szCs w:val="36"/>
                <w:rtl/>
                <w:lang w:bidi="ar-DZ"/>
              </w:rPr>
              <w:t>تكرار</w:t>
            </w:r>
          </w:p>
        </w:tc>
        <w:tc>
          <w:tcPr>
            <w:tcW w:w="1591" w:type="dxa"/>
          </w:tcPr>
          <w:p w:rsidR="00B71EB9" w:rsidRPr="00BD4503" w:rsidRDefault="00B71EB9" w:rsidP="00B71EB9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B71EB9" w:rsidTr="00B71EB9">
        <w:tc>
          <w:tcPr>
            <w:tcW w:w="3070" w:type="dxa"/>
          </w:tcPr>
          <w:p w:rsidR="00B71EB9" w:rsidRDefault="00CC64A4" w:rsidP="00B71EB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تحصيلي </w:t>
            </w:r>
          </w:p>
        </w:tc>
        <w:tc>
          <w:tcPr>
            <w:tcW w:w="4551" w:type="dxa"/>
          </w:tcPr>
          <w:p w:rsidR="00B71EB9" w:rsidRDefault="00F97726" w:rsidP="00B71EB9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يؤدي  الأطفال الأدوار الثلاث </w:t>
            </w:r>
          </w:p>
        </w:tc>
        <w:tc>
          <w:tcPr>
            <w:tcW w:w="1591" w:type="dxa"/>
          </w:tcPr>
          <w:p w:rsidR="00B71EB9" w:rsidRDefault="00B71EB9" w:rsidP="00B71EB9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C52F00" w:rsidRDefault="00504848" w:rsidP="00504848">
      <w:pPr>
        <w:rPr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3360" behindDoc="1" locked="0" layoutInCell="1" allowOverlap="1" wp14:anchorId="5592197D" wp14:editId="60E8B7F6">
            <wp:simplePos x="0" y="0"/>
            <wp:positionH relativeFrom="column">
              <wp:posOffset>-359469</wp:posOffset>
            </wp:positionH>
            <wp:positionV relativeFrom="paragraph">
              <wp:posOffset>-380250</wp:posOffset>
            </wp:positionV>
            <wp:extent cx="6567055" cy="9580419"/>
            <wp:effectExtent l="0" t="0" r="5715" b="190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936" cy="958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Pr="00537F2A" w:rsidRDefault="00C52F00" w:rsidP="00537F2A">
      <w:pPr>
        <w:jc w:val="center"/>
        <w:rPr>
          <w:sz w:val="56"/>
          <w:szCs w:val="56"/>
          <w:rtl/>
          <w:lang w:bidi="ar-DZ"/>
        </w:rPr>
      </w:pPr>
    </w:p>
    <w:p w:rsidR="00537F2A" w:rsidRPr="00537F2A" w:rsidRDefault="00537F2A" w:rsidP="00537F2A">
      <w:pPr>
        <w:jc w:val="center"/>
        <w:rPr>
          <w:sz w:val="56"/>
          <w:szCs w:val="56"/>
          <w:lang w:bidi="ar-DZ"/>
        </w:rPr>
      </w:pPr>
      <w:r w:rsidRPr="00537F2A">
        <w:rPr>
          <w:rFonts w:cs="Arial" w:hint="cs"/>
          <w:sz w:val="56"/>
          <w:szCs w:val="56"/>
          <w:rtl/>
          <w:lang w:bidi="ar-DZ"/>
        </w:rPr>
        <w:t>عدوا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 w:rsidRPr="00537F2A">
        <w:rPr>
          <w:rFonts w:cs="Arial" w:hint="cs"/>
          <w:sz w:val="56"/>
          <w:szCs w:val="56"/>
          <w:rtl/>
          <w:lang w:bidi="ar-DZ"/>
        </w:rPr>
        <w:t>أيام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 w:rsidRPr="00537F2A">
        <w:rPr>
          <w:rFonts w:cs="Arial" w:hint="cs"/>
          <w:sz w:val="56"/>
          <w:szCs w:val="56"/>
          <w:rtl/>
          <w:lang w:bidi="ar-DZ"/>
        </w:rPr>
        <w:t>الاسبوع</w:t>
      </w:r>
    </w:p>
    <w:p w:rsidR="00537F2A" w:rsidRPr="00537F2A" w:rsidRDefault="00537F2A" w:rsidP="00537F2A">
      <w:pPr>
        <w:jc w:val="center"/>
        <w:rPr>
          <w:sz w:val="56"/>
          <w:szCs w:val="56"/>
          <w:lang w:bidi="ar-DZ"/>
        </w:rPr>
      </w:pPr>
      <w:proofErr w:type="gramStart"/>
      <w:r w:rsidRPr="00537F2A">
        <w:rPr>
          <w:rFonts w:cs="Arial" w:hint="cs"/>
          <w:sz w:val="56"/>
          <w:szCs w:val="56"/>
          <w:rtl/>
          <w:lang w:bidi="ar-DZ"/>
        </w:rPr>
        <w:t>أسماء</w:t>
      </w:r>
      <w:proofErr w:type="gramEnd"/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 w:rsidRPr="00537F2A">
        <w:rPr>
          <w:rFonts w:cs="Arial" w:hint="cs"/>
          <w:sz w:val="56"/>
          <w:szCs w:val="56"/>
          <w:rtl/>
          <w:lang w:bidi="ar-DZ"/>
        </w:rPr>
        <w:t>نذكرها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>
        <w:rPr>
          <w:rFonts w:cs="Arial" w:hint="cs"/>
          <w:sz w:val="56"/>
          <w:szCs w:val="56"/>
          <w:rtl/>
          <w:lang w:bidi="ar-DZ"/>
        </w:rPr>
        <w:t>سبعة</w:t>
      </w:r>
    </w:p>
    <w:p w:rsidR="00537F2A" w:rsidRPr="00537F2A" w:rsidRDefault="00537F2A" w:rsidP="00537F2A">
      <w:pPr>
        <w:jc w:val="center"/>
        <w:rPr>
          <w:sz w:val="56"/>
          <w:szCs w:val="56"/>
          <w:lang w:bidi="ar-DZ"/>
        </w:rPr>
      </w:pPr>
      <w:r w:rsidRPr="00537F2A">
        <w:rPr>
          <w:rFonts w:cs="Arial" w:hint="cs"/>
          <w:sz w:val="56"/>
          <w:szCs w:val="56"/>
          <w:rtl/>
          <w:lang w:bidi="ar-DZ"/>
        </w:rPr>
        <w:t>سبت</w:t>
      </w:r>
      <w:r w:rsidRPr="00537F2A">
        <w:rPr>
          <w:rFonts w:cs="Arial"/>
          <w:sz w:val="56"/>
          <w:szCs w:val="56"/>
          <w:rtl/>
          <w:lang w:bidi="ar-DZ"/>
        </w:rPr>
        <w:t xml:space="preserve">.. </w:t>
      </w:r>
      <w:r w:rsidRPr="00537F2A">
        <w:rPr>
          <w:rFonts w:cs="Arial" w:hint="cs"/>
          <w:sz w:val="56"/>
          <w:szCs w:val="56"/>
          <w:rtl/>
          <w:lang w:bidi="ar-DZ"/>
        </w:rPr>
        <w:t>أحد</w:t>
      </w:r>
      <w:r w:rsidRPr="00537F2A">
        <w:rPr>
          <w:rFonts w:cs="Arial"/>
          <w:sz w:val="56"/>
          <w:szCs w:val="56"/>
          <w:rtl/>
          <w:lang w:bidi="ar-DZ"/>
        </w:rPr>
        <w:t xml:space="preserve">.. </w:t>
      </w:r>
      <w:r w:rsidRPr="00537F2A">
        <w:rPr>
          <w:rFonts w:cs="Arial" w:hint="cs"/>
          <w:sz w:val="56"/>
          <w:szCs w:val="56"/>
          <w:rtl/>
          <w:lang w:bidi="ar-DZ"/>
        </w:rPr>
        <w:t>مع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>
        <w:rPr>
          <w:rFonts w:cs="Arial" w:hint="cs"/>
          <w:sz w:val="56"/>
          <w:szCs w:val="56"/>
          <w:rtl/>
          <w:lang w:bidi="ar-DZ"/>
        </w:rPr>
        <w:t xml:space="preserve">اثنين </w:t>
      </w:r>
    </w:p>
    <w:p w:rsidR="00537F2A" w:rsidRPr="00537F2A" w:rsidRDefault="00537F2A" w:rsidP="00537F2A">
      <w:pPr>
        <w:jc w:val="center"/>
        <w:rPr>
          <w:sz w:val="56"/>
          <w:szCs w:val="56"/>
          <w:lang w:bidi="ar-DZ"/>
        </w:rPr>
      </w:pPr>
      <w:r w:rsidRPr="00537F2A">
        <w:rPr>
          <w:rFonts w:cs="Arial" w:hint="cs"/>
          <w:sz w:val="56"/>
          <w:szCs w:val="56"/>
          <w:rtl/>
          <w:lang w:bidi="ar-DZ"/>
        </w:rPr>
        <w:t>احفظها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 w:rsidRPr="00537F2A">
        <w:rPr>
          <w:rFonts w:cs="Arial" w:hint="cs"/>
          <w:sz w:val="56"/>
          <w:szCs w:val="56"/>
          <w:rtl/>
          <w:lang w:bidi="ar-DZ"/>
        </w:rPr>
        <w:t>يا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proofErr w:type="gramStart"/>
      <w:r w:rsidRPr="00537F2A">
        <w:rPr>
          <w:rFonts w:cs="Arial" w:hint="cs"/>
          <w:sz w:val="56"/>
          <w:szCs w:val="56"/>
          <w:rtl/>
          <w:lang w:bidi="ar-DZ"/>
        </w:rPr>
        <w:t>نور</w:t>
      </w:r>
      <w:proofErr w:type="gramEnd"/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 w:rsidRPr="00537F2A">
        <w:rPr>
          <w:rFonts w:cs="Arial" w:hint="cs"/>
          <w:sz w:val="56"/>
          <w:szCs w:val="56"/>
          <w:rtl/>
          <w:lang w:bidi="ar-DZ"/>
        </w:rPr>
        <w:t>العين</w:t>
      </w:r>
    </w:p>
    <w:p w:rsidR="00537F2A" w:rsidRPr="00537F2A" w:rsidRDefault="00537F2A" w:rsidP="00537F2A">
      <w:pPr>
        <w:jc w:val="center"/>
        <w:rPr>
          <w:sz w:val="56"/>
          <w:szCs w:val="56"/>
          <w:lang w:bidi="ar-DZ"/>
        </w:rPr>
      </w:pPr>
      <w:proofErr w:type="gramStart"/>
      <w:r w:rsidRPr="00537F2A">
        <w:rPr>
          <w:rFonts w:cs="Arial" w:hint="cs"/>
          <w:sz w:val="56"/>
          <w:szCs w:val="56"/>
          <w:rtl/>
          <w:lang w:bidi="ar-DZ"/>
        </w:rPr>
        <w:t>وثلاثاء</w:t>
      </w:r>
      <w:r w:rsidRPr="00537F2A">
        <w:rPr>
          <w:rFonts w:cs="Arial"/>
          <w:sz w:val="56"/>
          <w:szCs w:val="56"/>
          <w:rtl/>
          <w:lang w:bidi="ar-DZ"/>
        </w:rPr>
        <w:t xml:space="preserve"> .</w:t>
      </w:r>
      <w:proofErr w:type="gramEnd"/>
      <w:r w:rsidRPr="00537F2A">
        <w:rPr>
          <w:rFonts w:cs="Arial"/>
          <w:sz w:val="56"/>
          <w:szCs w:val="56"/>
          <w:rtl/>
          <w:lang w:bidi="ar-DZ"/>
        </w:rPr>
        <w:t xml:space="preserve">...... </w:t>
      </w:r>
      <w:r w:rsidRPr="00537F2A">
        <w:rPr>
          <w:rFonts w:cs="Arial" w:hint="cs"/>
          <w:sz w:val="56"/>
          <w:szCs w:val="56"/>
          <w:rtl/>
          <w:lang w:bidi="ar-DZ"/>
        </w:rPr>
        <w:t>أربعاء</w:t>
      </w:r>
    </w:p>
    <w:p w:rsidR="00537F2A" w:rsidRPr="00537F2A" w:rsidRDefault="00537F2A" w:rsidP="00537F2A">
      <w:pPr>
        <w:jc w:val="center"/>
        <w:rPr>
          <w:sz w:val="56"/>
          <w:szCs w:val="56"/>
          <w:lang w:bidi="ar-DZ"/>
        </w:rPr>
      </w:pPr>
      <w:r w:rsidRPr="00537F2A">
        <w:rPr>
          <w:rFonts w:cs="Arial" w:hint="cs"/>
          <w:sz w:val="56"/>
          <w:szCs w:val="56"/>
          <w:rtl/>
          <w:lang w:bidi="ar-DZ"/>
        </w:rPr>
        <w:t>وخميس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proofErr w:type="gramStart"/>
      <w:r w:rsidRPr="00537F2A">
        <w:rPr>
          <w:rFonts w:cs="Arial" w:hint="cs"/>
          <w:sz w:val="56"/>
          <w:szCs w:val="56"/>
          <w:rtl/>
          <w:lang w:bidi="ar-DZ"/>
        </w:rPr>
        <w:t>تتبعه</w:t>
      </w:r>
      <w:proofErr w:type="gramEnd"/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>
        <w:rPr>
          <w:rFonts w:cs="Arial" w:hint="cs"/>
          <w:sz w:val="56"/>
          <w:szCs w:val="56"/>
          <w:rtl/>
          <w:lang w:bidi="ar-DZ"/>
        </w:rPr>
        <w:t>الجمعة</w:t>
      </w:r>
    </w:p>
    <w:p w:rsidR="00537F2A" w:rsidRPr="00537F2A" w:rsidRDefault="00537F2A" w:rsidP="00537F2A">
      <w:pPr>
        <w:jc w:val="center"/>
        <w:rPr>
          <w:sz w:val="56"/>
          <w:szCs w:val="56"/>
          <w:lang w:bidi="ar-DZ"/>
        </w:rPr>
      </w:pPr>
      <w:r w:rsidRPr="00537F2A">
        <w:rPr>
          <w:rFonts w:cs="Arial" w:hint="cs"/>
          <w:sz w:val="56"/>
          <w:szCs w:val="56"/>
          <w:rtl/>
          <w:lang w:bidi="ar-DZ"/>
        </w:rPr>
        <w:t>عطلتنا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 w:rsidRPr="00537F2A">
        <w:rPr>
          <w:rFonts w:cs="Arial" w:hint="cs"/>
          <w:sz w:val="56"/>
          <w:szCs w:val="56"/>
          <w:rtl/>
          <w:lang w:bidi="ar-DZ"/>
        </w:rPr>
        <w:t>في</w:t>
      </w:r>
      <w:r w:rsidRPr="00537F2A">
        <w:rPr>
          <w:rFonts w:cs="Arial"/>
          <w:sz w:val="56"/>
          <w:szCs w:val="56"/>
          <w:rtl/>
          <w:lang w:bidi="ar-DZ"/>
        </w:rPr>
        <w:t xml:space="preserve"> </w:t>
      </w:r>
      <w:r w:rsidRPr="00537F2A">
        <w:rPr>
          <w:rFonts w:cs="Arial" w:hint="cs"/>
          <w:sz w:val="56"/>
          <w:szCs w:val="56"/>
          <w:rtl/>
          <w:lang w:bidi="ar-DZ"/>
        </w:rPr>
        <w:t>يوم</w:t>
      </w:r>
      <w:r w:rsidRPr="00537F2A">
        <w:rPr>
          <w:rFonts w:cs="Arial"/>
          <w:sz w:val="56"/>
          <w:szCs w:val="56"/>
          <w:rtl/>
          <w:lang w:bidi="ar-DZ"/>
        </w:rPr>
        <w:t xml:space="preserve">  </w:t>
      </w:r>
      <w:r>
        <w:rPr>
          <w:rFonts w:cs="Arial" w:hint="cs"/>
          <w:sz w:val="56"/>
          <w:szCs w:val="56"/>
          <w:rtl/>
          <w:lang w:bidi="ar-DZ"/>
        </w:rPr>
        <w:t>الجمعة</w:t>
      </w:r>
    </w:p>
    <w:p w:rsidR="00C52F00" w:rsidRPr="00537F2A" w:rsidRDefault="00537F2A" w:rsidP="00537F2A">
      <w:pPr>
        <w:jc w:val="center"/>
        <w:rPr>
          <w:sz w:val="56"/>
          <w:szCs w:val="56"/>
          <w:rtl/>
          <w:lang w:bidi="ar-DZ"/>
        </w:rPr>
      </w:pPr>
      <w:r w:rsidRPr="00537F2A">
        <w:rPr>
          <w:rFonts w:cs="Arial" w:hint="cs"/>
          <w:sz w:val="56"/>
          <w:szCs w:val="56"/>
          <w:rtl/>
          <w:lang w:bidi="ar-DZ"/>
        </w:rPr>
        <w:t>و</w:t>
      </w:r>
      <w:r>
        <w:rPr>
          <w:rFonts w:cs="Arial" w:hint="cs"/>
          <w:sz w:val="56"/>
          <w:szCs w:val="56"/>
          <w:rtl/>
          <w:lang w:bidi="ar-DZ"/>
        </w:rPr>
        <w:t xml:space="preserve"> </w:t>
      </w:r>
      <w:r w:rsidRPr="00537F2A">
        <w:rPr>
          <w:rFonts w:cs="Arial" w:hint="cs"/>
          <w:sz w:val="56"/>
          <w:szCs w:val="56"/>
          <w:rtl/>
          <w:lang w:bidi="ar-DZ"/>
        </w:rPr>
        <w:t>صلاة</w:t>
      </w:r>
      <w:r w:rsidRPr="00537F2A">
        <w:rPr>
          <w:rFonts w:cs="Arial"/>
          <w:sz w:val="56"/>
          <w:szCs w:val="56"/>
          <w:rtl/>
          <w:lang w:bidi="ar-DZ"/>
        </w:rPr>
        <w:t xml:space="preserve"> .. </w:t>
      </w:r>
      <w:r w:rsidRPr="00537F2A">
        <w:rPr>
          <w:rFonts w:cs="Arial" w:hint="cs"/>
          <w:sz w:val="56"/>
          <w:szCs w:val="56"/>
          <w:rtl/>
          <w:lang w:bidi="ar-DZ"/>
        </w:rPr>
        <w:t>نزهات</w:t>
      </w:r>
      <w:r w:rsidRPr="00537F2A">
        <w:rPr>
          <w:rFonts w:cs="Arial"/>
          <w:sz w:val="56"/>
          <w:szCs w:val="56"/>
          <w:rtl/>
          <w:lang w:bidi="ar-DZ"/>
        </w:rPr>
        <w:t xml:space="preserve"> .. </w:t>
      </w:r>
      <w:r w:rsidRPr="00537F2A">
        <w:rPr>
          <w:rFonts w:cs="Arial" w:hint="cs"/>
          <w:sz w:val="56"/>
          <w:szCs w:val="56"/>
          <w:rtl/>
          <w:lang w:bidi="ar-DZ"/>
        </w:rPr>
        <w:t>متعه</w:t>
      </w:r>
    </w:p>
    <w:p w:rsidR="00C52F00" w:rsidRDefault="00537F2A" w:rsidP="002F3925">
      <w:pPr>
        <w:jc w:val="center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ابراهيم ابو نعاج </w:t>
      </w:r>
    </w:p>
    <w:p w:rsidR="00537F2A" w:rsidRPr="00537F2A" w:rsidRDefault="00537F2A" w:rsidP="002F3925">
      <w:pPr>
        <w:jc w:val="center"/>
        <w:rPr>
          <w:color w:val="000000" w:themeColor="text1"/>
          <w:sz w:val="48"/>
          <w:szCs w:val="48"/>
          <w:rtl/>
          <w:lang w:bidi="ar-DZ"/>
        </w:rPr>
      </w:pPr>
      <w:r w:rsidRPr="00537F2A">
        <w:rPr>
          <w:rFonts w:hint="cs"/>
          <w:color w:val="000000" w:themeColor="text1"/>
          <w:sz w:val="48"/>
          <w:szCs w:val="48"/>
          <w:rtl/>
          <w:lang w:bidi="ar-DZ"/>
        </w:rPr>
        <w:t xml:space="preserve">قسم </w:t>
      </w:r>
      <w:proofErr w:type="gramStart"/>
      <w:r w:rsidRPr="00537F2A">
        <w:rPr>
          <w:rFonts w:hint="cs"/>
          <w:color w:val="000000" w:themeColor="text1"/>
          <w:sz w:val="48"/>
          <w:szCs w:val="48"/>
          <w:rtl/>
          <w:lang w:bidi="ar-DZ"/>
        </w:rPr>
        <w:t>سما</w:t>
      </w:r>
      <w:proofErr w:type="gramEnd"/>
      <w:r w:rsidRPr="00537F2A">
        <w:rPr>
          <w:rFonts w:hint="cs"/>
          <w:color w:val="000000" w:themeColor="text1"/>
          <w:sz w:val="48"/>
          <w:szCs w:val="48"/>
          <w:rtl/>
          <w:lang w:bidi="ar-DZ"/>
        </w:rPr>
        <w:t xml:space="preserve"> العلم للتحضيري</w:t>
      </w: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8778E3" w:rsidRPr="008778E3" w:rsidRDefault="008778E3" w:rsidP="00B86E1F">
      <w:pPr>
        <w:rPr>
          <w:sz w:val="36"/>
          <w:szCs w:val="36"/>
          <w:rtl/>
          <w:lang w:bidi="ar-DZ"/>
        </w:rPr>
      </w:pPr>
    </w:p>
    <w:p w:rsidR="008778E3" w:rsidRPr="008778E3" w:rsidRDefault="008778E3" w:rsidP="008778E3">
      <w:pPr>
        <w:jc w:val="center"/>
        <w:rPr>
          <w:rFonts w:ascii="Calibri" w:eastAsia="Calibri" w:hAnsi="Calibri" w:cs="Arial"/>
          <w:sz w:val="36"/>
          <w:szCs w:val="36"/>
          <w:rtl/>
          <w:lang w:bidi="ar-DZ"/>
        </w:rPr>
      </w:pPr>
    </w:p>
    <w:p w:rsidR="008778E3" w:rsidRPr="008778E3" w:rsidRDefault="008778E3" w:rsidP="008778E3">
      <w:pPr>
        <w:tabs>
          <w:tab w:val="left" w:pos="6300"/>
        </w:tabs>
        <w:jc w:val="right"/>
        <w:rPr>
          <w:rFonts w:ascii="Calibri" w:eastAsia="Calibri" w:hAnsi="Calibri" w:cs="Arial"/>
          <w:sz w:val="28"/>
          <w:szCs w:val="28"/>
          <w:rtl/>
          <w:lang w:bidi="ar-DZ"/>
        </w:rPr>
      </w:pPr>
      <w:proofErr w:type="gramStart"/>
      <w:r w:rsidRPr="008778E3">
        <w:rPr>
          <w:rFonts w:ascii="Calibri" w:eastAsia="Calibri" w:hAnsi="Calibri" w:cs="Arial" w:hint="cs"/>
          <w:sz w:val="28"/>
          <w:szCs w:val="28"/>
          <w:rtl/>
          <w:lang w:bidi="ar-DZ"/>
        </w:rPr>
        <w:lastRenderedPageBreak/>
        <w:t>النشاط :</w:t>
      </w:r>
      <w:proofErr w:type="gramEnd"/>
      <w:r w:rsidRPr="008778E3">
        <w:rPr>
          <w:rFonts w:ascii="Calibri" w:eastAsia="Calibri" w:hAnsi="Calibri" w:cs="Arial" w:hint="cs"/>
          <w:sz w:val="28"/>
          <w:szCs w:val="28"/>
          <w:rtl/>
          <w:lang w:bidi="ar-DZ"/>
        </w:rPr>
        <w:t>أناشيد</w:t>
      </w:r>
    </w:p>
    <w:p w:rsidR="008778E3" w:rsidRPr="008778E3" w:rsidRDefault="008778E3" w:rsidP="008778E3">
      <w:pPr>
        <w:tabs>
          <w:tab w:val="left" w:pos="6300"/>
        </w:tabs>
        <w:jc w:val="right"/>
        <w:rPr>
          <w:rFonts w:ascii="Calibri" w:eastAsia="Calibri" w:hAnsi="Calibri" w:cs="Arial"/>
          <w:sz w:val="28"/>
          <w:szCs w:val="28"/>
          <w:rtl/>
          <w:lang w:bidi="ar-DZ"/>
        </w:rPr>
      </w:pPr>
      <w:r w:rsidRPr="008778E3">
        <w:rPr>
          <w:rFonts w:ascii="Calibri" w:eastAsia="Calibri" w:hAnsi="Calibri" w:cs="Arial" w:hint="cs"/>
          <w:sz w:val="28"/>
          <w:szCs w:val="28"/>
          <w:rtl/>
          <w:lang w:bidi="ar-DZ"/>
        </w:rPr>
        <w:t>المحتوى: أيام الأسبوع .</w:t>
      </w:r>
    </w:p>
    <w:p w:rsidR="008778E3" w:rsidRPr="008778E3" w:rsidRDefault="008778E3" w:rsidP="008778E3">
      <w:pPr>
        <w:tabs>
          <w:tab w:val="left" w:pos="6300"/>
        </w:tabs>
        <w:jc w:val="right"/>
        <w:rPr>
          <w:rFonts w:ascii="Calibri" w:eastAsia="Calibri" w:hAnsi="Calibri" w:cs="Arial"/>
          <w:sz w:val="28"/>
          <w:szCs w:val="28"/>
          <w:rtl/>
          <w:lang w:bidi="ar-DZ"/>
        </w:rPr>
      </w:pPr>
      <w:r w:rsidRPr="008778E3">
        <w:rPr>
          <w:rFonts w:ascii="Calibri" w:eastAsia="Calibri" w:hAnsi="Calibri" w:cs="Arial" w:hint="cs"/>
          <w:sz w:val="28"/>
          <w:szCs w:val="28"/>
          <w:rtl/>
          <w:lang w:bidi="ar-DZ"/>
        </w:rPr>
        <w:t xml:space="preserve">   الهدف </w:t>
      </w:r>
      <w:proofErr w:type="spellStart"/>
      <w:r w:rsidRPr="008778E3">
        <w:rPr>
          <w:rFonts w:ascii="Calibri" w:eastAsia="Calibri" w:hAnsi="Calibri" w:cs="Arial" w:hint="cs"/>
          <w:sz w:val="28"/>
          <w:szCs w:val="28"/>
          <w:rtl/>
          <w:lang w:bidi="ar-DZ"/>
        </w:rPr>
        <w:t>التعلمي</w:t>
      </w:r>
      <w:proofErr w:type="spellEnd"/>
      <w:r w:rsidRPr="008778E3">
        <w:rPr>
          <w:rFonts w:ascii="Calibri" w:eastAsia="Calibri" w:hAnsi="Calibri" w:cs="Arial" w:hint="cs"/>
          <w:sz w:val="28"/>
          <w:szCs w:val="28"/>
          <w:rtl/>
          <w:lang w:bidi="ar-DZ"/>
        </w:rPr>
        <w:t xml:space="preserve"> : يؤدي أناشيدا هادفة ويحسن ذوقه الفني</w:t>
      </w:r>
      <w:r w:rsidRPr="008778E3">
        <w:rPr>
          <w:rFonts w:ascii="Calibri" w:eastAsia="Calibri" w:hAnsi="Calibri" w:cs="Arial" w:hint="cs"/>
          <w:sz w:val="28"/>
          <w:szCs w:val="28"/>
          <w:rtl/>
          <w:lang w:bidi="ar-DZ"/>
        </w:rPr>
        <w:br/>
        <w:t xml:space="preserve">مؤشرات الكفاءة :أن يتدرب على الأداء الصوتي السليم  ويؤدي ايقاعا منسجم </w:t>
      </w:r>
    </w:p>
    <w:p w:rsidR="008778E3" w:rsidRPr="008778E3" w:rsidRDefault="008778E3" w:rsidP="008778E3">
      <w:pPr>
        <w:tabs>
          <w:tab w:val="left" w:pos="6300"/>
        </w:tabs>
        <w:jc w:val="right"/>
        <w:rPr>
          <w:rFonts w:ascii="Calibri" w:eastAsia="Calibri" w:hAnsi="Calibri" w:cs="Arial"/>
          <w:sz w:val="28"/>
          <w:szCs w:val="28"/>
          <w:rtl/>
          <w:lang w:bidi="ar-DZ"/>
        </w:rPr>
      </w:pPr>
      <w:r w:rsidRPr="008778E3">
        <w:rPr>
          <w:rFonts w:ascii="Calibri" w:eastAsia="Calibri" w:hAnsi="Calibri" w:cs="Arial" w:hint="cs"/>
          <w:sz w:val="28"/>
          <w:szCs w:val="28"/>
          <w:rtl/>
          <w:lang w:bidi="ar-DZ"/>
        </w:rPr>
        <w:t>يسمي ايام الأسبوع ويحفظ الابيات</w:t>
      </w:r>
    </w:p>
    <w:tbl>
      <w:tblPr>
        <w:tblW w:w="9417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0"/>
        <w:gridCol w:w="5595"/>
        <w:gridCol w:w="1362"/>
        <w:gridCol w:w="1080"/>
      </w:tblGrid>
      <w:tr w:rsidR="008778E3" w:rsidRPr="008778E3" w:rsidTr="00071506">
        <w:trPr>
          <w:trHeight w:val="720"/>
        </w:trPr>
        <w:tc>
          <w:tcPr>
            <w:tcW w:w="1380" w:type="dxa"/>
          </w:tcPr>
          <w:p w:rsidR="008778E3" w:rsidRPr="008778E3" w:rsidRDefault="008778E3" w:rsidP="008778E3">
            <w:pPr>
              <w:keepNext/>
              <w:keepLines/>
              <w:spacing w:before="200" w:after="0"/>
              <w:jc w:val="right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D16349"/>
                <w:lang w:bidi="ar-DZ"/>
              </w:rPr>
            </w:pPr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D16349"/>
                <w:rtl/>
                <w:lang w:bidi="ar-DZ"/>
              </w:rPr>
              <w:t>التقويم</w:t>
            </w:r>
          </w:p>
        </w:tc>
        <w:tc>
          <w:tcPr>
            <w:tcW w:w="5595" w:type="dxa"/>
          </w:tcPr>
          <w:p w:rsidR="008778E3" w:rsidRPr="008778E3" w:rsidRDefault="008778E3" w:rsidP="008778E3">
            <w:pPr>
              <w:keepNext/>
              <w:keepLines/>
              <w:spacing w:before="200" w:after="0"/>
              <w:jc w:val="right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D16349"/>
                <w:lang w:bidi="ar-DZ"/>
              </w:rPr>
            </w:pPr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D16349"/>
                <w:rtl/>
                <w:lang w:bidi="ar-DZ"/>
              </w:rPr>
              <w:t>وضعيات التعليم /التعلم</w:t>
            </w:r>
          </w:p>
        </w:tc>
        <w:tc>
          <w:tcPr>
            <w:tcW w:w="1362" w:type="dxa"/>
          </w:tcPr>
          <w:p w:rsidR="008778E3" w:rsidRPr="008778E3" w:rsidRDefault="008778E3" w:rsidP="008778E3">
            <w:pPr>
              <w:keepNext/>
              <w:keepLines/>
              <w:spacing w:before="200" w:after="0"/>
              <w:jc w:val="right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D16349"/>
                <w:lang w:bidi="ar-DZ"/>
              </w:rPr>
            </w:pPr>
            <w:proofErr w:type="gramStart"/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D16349"/>
                <w:rtl/>
                <w:lang w:bidi="ar-DZ"/>
              </w:rPr>
              <w:t>أهداف</w:t>
            </w:r>
            <w:proofErr w:type="gramEnd"/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D16349"/>
                <w:rtl/>
                <w:lang w:bidi="ar-DZ"/>
              </w:rPr>
              <w:t xml:space="preserve"> التعلم</w:t>
            </w:r>
          </w:p>
        </w:tc>
        <w:tc>
          <w:tcPr>
            <w:tcW w:w="1080" w:type="dxa"/>
          </w:tcPr>
          <w:p w:rsidR="008778E3" w:rsidRPr="008778E3" w:rsidRDefault="008778E3" w:rsidP="008778E3">
            <w:pPr>
              <w:keepNext/>
              <w:keepLines/>
              <w:spacing w:before="200" w:after="0"/>
              <w:jc w:val="right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D16349"/>
                <w:lang w:bidi="ar-DZ"/>
              </w:rPr>
            </w:pPr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D16349"/>
                <w:rtl/>
                <w:lang w:bidi="ar-DZ"/>
              </w:rPr>
              <w:t>سيرورة الحصة</w:t>
            </w:r>
          </w:p>
        </w:tc>
      </w:tr>
      <w:tr w:rsidR="008778E3" w:rsidRPr="008778E3" w:rsidTr="00071506">
        <w:trPr>
          <w:trHeight w:val="1725"/>
        </w:trPr>
        <w:tc>
          <w:tcPr>
            <w:tcW w:w="1380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تشخيصي : سؤال لمعرفة مكتسباته القبلية  </w:t>
            </w: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</w:p>
        </w:tc>
        <w:tc>
          <w:tcPr>
            <w:tcW w:w="5595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مساءلة الأطفال :في اي يوم نحن؟</w:t>
            </w:r>
          </w:p>
        </w:tc>
        <w:tc>
          <w:tcPr>
            <w:tcW w:w="1362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التهيئة لجو الدرس</w:t>
            </w:r>
          </w:p>
        </w:tc>
        <w:tc>
          <w:tcPr>
            <w:tcW w:w="1080" w:type="dxa"/>
          </w:tcPr>
          <w:p w:rsidR="008778E3" w:rsidRPr="008778E3" w:rsidRDefault="008778E3" w:rsidP="008778E3">
            <w:pPr>
              <w:keepNext/>
              <w:keepLines/>
              <w:spacing w:before="200" w:after="0"/>
              <w:jc w:val="right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D16349"/>
                <w:lang w:bidi="ar-DZ"/>
              </w:rPr>
            </w:pPr>
            <w:proofErr w:type="gramStart"/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D16349"/>
                <w:rtl/>
                <w:lang w:bidi="ar-DZ"/>
              </w:rPr>
              <w:t>وضعية</w:t>
            </w:r>
            <w:proofErr w:type="gramEnd"/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D16349"/>
                <w:rtl/>
                <w:lang w:bidi="ar-DZ"/>
              </w:rPr>
              <w:t xml:space="preserve"> الانطلاق</w:t>
            </w:r>
          </w:p>
        </w:tc>
      </w:tr>
      <w:tr w:rsidR="008778E3" w:rsidRPr="008778E3" w:rsidTr="00071506">
        <w:trPr>
          <w:trHeight w:val="5080"/>
        </w:trPr>
        <w:tc>
          <w:tcPr>
            <w:tcW w:w="1380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  <w:r w:rsidRPr="008778E3">
              <w:rPr>
                <w:rFonts w:ascii="Calibri" w:eastAsia="Calibri" w:hAnsi="Calibri" w:cs="Arial" w:hint="cs"/>
                <w:color w:val="FF0000"/>
                <w:sz w:val="28"/>
                <w:szCs w:val="28"/>
                <w:rtl/>
                <w:lang w:bidi="ar-DZ"/>
              </w:rPr>
              <w:t>تكويني</w:t>
            </w: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 : يسمي أيام الاسبوع ويذكر عددها </w:t>
            </w:r>
            <w:r w:rsidRPr="008778E3"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  <w:t>–</w:t>
            </w: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متابعة حفظ الاطفال مع الحرص على توجيههم كلما لزم الامر وتدربهم على حسن الاصغاء :</w:t>
            </w:r>
          </w:p>
        </w:tc>
        <w:tc>
          <w:tcPr>
            <w:tcW w:w="5595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اليوم هو الاحد ما هو اليوم الذي يأتي بعده ؟</w:t>
            </w: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مواصلة الاسئلة حتى الوصول الى كامل ايام الاسبوع</w:t>
            </w:r>
          </w:p>
          <w:p w:rsidR="008778E3" w:rsidRPr="008778E3" w:rsidRDefault="008778E3" w:rsidP="008778E3">
            <w:pPr>
              <w:shd w:val="clear" w:color="auto" w:fill="FFFFFF"/>
              <w:spacing w:after="90" w:line="240" w:lineRule="auto"/>
              <w:jc w:val="right"/>
              <w:rPr>
                <w:rFonts w:ascii="Helvetica" w:eastAsia="Times New Roman" w:hAnsi="Helvetica" w:cs="Helvetica"/>
                <w:color w:val="1C1E21"/>
                <w:sz w:val="23"/>
                <w:szCs w:val="23"/>
                <w:rtl/>
                <w:lang w:eastAsia="fr-FR"/>
              </w:rPr>
            </w:pPr>
            <w:r w:rsidRPr="008778E3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>عرض الانشودة وقراءتها:</w:t>
            </w:r>
            <w:r w:rsidRPr="008778E3">
              <w:rPr>
                <w:rFonts w:ascii="Helvetica" w:eastAsia="Times New Roman" w:hAnsi="Helvetica" w:cs="Helvetica"/>
                <w:color w:val="1C1E21"/>
                <w:sz w:val="23"/>
                <w:szCs w:val="23"/>
                <w:rtl/>
                <w:lang w:eastAsia="fr-FR"/>
              </w:rPr>
              <w:t xml:space="preserve"> </w:t>
            </w:r>
          </w:p>
          <w:p w:rsidR="008778E3" w:rsidRPr="008778E3" w:rsidRDefault="008778E3" w:rsidP="008778E3">
            <w:pPr>
              <w:keepNext/>
              <w:keepLines/>
              <w:spacing w:before="200" w:after="0"/>
              <w:jc w:val="center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</w:rPr>
            </w:pPr>
            <w:r w:rsidRPr="008778E3"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  <w:rtl/>
              </w:rPr>
              <w:t>عدوا أيام الاسبوع</w:t>
            </w:r>
            <w:r w:rsidRPr="008778E3"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</w:rPr>
              <w:br/>
            </w:r>
            <w:r w:rsidRPr="008778E3"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  <w:rtl/>
              </w:rPr>
              <w:t xml:space="preserve">أسماء نذكرها </w:t>
            </w:r>
            <w:proofErr w:type="spellStart"/>
            <w:r w:rsidRPr="008778E3"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  <w:rtl/>
              </w:rPr>
              <w:t>السبعه</w:t>
            </w:r>
            <w:proofErr w:type="spellEnd"/>
          </w:p>
          <w:p w:rsidR="008778E3" w:rsidRPr="008778E3" w:rsidRDefault="008778E3" w:rsidP="008778E3">
            <w:pPr>
              <w:keepNext/>
              <w:keepLines/>
              <w:spacing w:before="200" w:after="0"/>
              <w:jc w:val="center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</w:rPr>
            </w:pPr>
            <w:r w:rsidRPr="008778E3"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  <w:rtl/>
              </w:rPr>
              <w:t xml:space="preserve">سبت.. أحد.. مع </w:t>
            </w:r>
            <w:proofErr w:type="spellStart"/>
            <w:r w:rsidRPr="008778E3"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  <w:rtl/>
              </w:rPr>
              <w:t>إثنين</w:t>
            </w:r>
            <w:proofErr w:type="spellEnd"/>
            <w:r w:rsidRPr="008778E3"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</w:rPr>
              <w:br/>
            </w:r>
            <w:r w:rsidRPr="008778E3"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  <w:rtl/>
              </w:rPr>
              <w:t>احفظها يا نور العين</w:t>
            </w:r>
          </w:p>
          <w:p w:rsidR="008778E3" w:rsidRPr="008778E3" w:rsidRDefault="008778E3" w:rsidP="008778E3">
            <w:pPr>
              <w:keepNext/>
              <w:keepLines/>
              <w:spacing w:before="200" w:after="0"/>
              <w:jc w:val="center"/>
              <w:outlineLvl w:val="3"/>
              <w:rPr>
                <w:rFonts w:ascii="inherit" w:eastAsia="Times New Roman" w:hAnsi="inherit" w:cs="Times New Roman"/>
                <w:b/>
                <w:bCs/>
                <w:i/>
                <w:iCs/>
                <w:color w:val="FF0000"/>
              </w:rPr>
            </w:pPr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FF0000"/>
                <w:rtl/>
              </w:rPr>
              <w:t>وثلاثاء ....... أربعاء</w:t>
            </w:r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FF0000"/>
              </w:rPr>
              <w:br/>
            </w:r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FF0000"/>
                <w:rtl/>
              </w:rPr>
              <w:t xml:space="preserve">وخميس تتبعه </w:t>
            </w:r>
            <w:proofErr w:type="spellStart"/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FF0000"/>
                <w:rtl/>
              </w:rPr>
              <w:t>الجمعه</w:t>
            </w:r>
            <w:proofErr w:type="spellEnd"/>
          </w:p>
          <w:p w:rsidR="008778E3" w:rsidRPr="008778E3" w:rsidRDefault="008778E3" w:rsidP="008778E3">
            <w:pPr>
              <w:keepNext/>
              <w:keepLines/>
              <w:spacing w:before="200" w:after="0"/>
              <w:jc w:val="center"/>
              <w:outlineLvl w:val="3"/>
              <w:rPr>
                <w:rFonts w:ascii="inherit" w:eastAsia="Times New Roman" w:hAnsi="inherit" w:cs="Times New Roman"/>
                <w:b/>
                <w:bCs/>
                <w:i/>
                <w:iCs/>
                <w:color w:val="D16349"/>
                <w:sz w:val="23"/>
                <w:szCs w:val="23"/>
              </w:rPr>
            </w:pPr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FF0000"/>
                <w:rtl/>
              </w:rPr>
              <w:t>عطلتنا في يوم</w:t>
            </w:r>
            <w:r w:rsidRPr="008778E3">
              <w:rPr>
                <w:rFonts w:ascii="inherit" w:eastAsia="Times New Roman" w:hAnsi="inherit" w:cs="Times New Roman" w:hint="cs"/>
                <w:b/>
                <w:bCs/>
                <w:i/>
                <w:iCs/>
                <w:color w:val="FF0000"/>
                <w:rtl/>
              </w:rPr>
              <w:t xml:space="preserve"> </w:t>
            </w:r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FF0000"/>
                <w:rtl/>
              </w:rPr>
              <w:t xml:space="preserve"> </w:t>
            </w:r>
            <w:proofErr w:type="spellStart"/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FF0000"/>
                <w:rtl/>
              </w:rPr>
              <w:t>الجمع</w:t>
            </w:r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D16349"/>
                <w:rtl/>
              </w:rPr>
              <w:t>ه</w:t>
            </w:r>
            <w:proofErr w:type="spellEnd"/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D16349"/>
              </w:rPr>
              <w:br/>
            </w:r>
            <w:r w:rsidRPr="008778E3">
              <w:rPr>
                <w:rFonts w:ascii="inherit" w:eastAsia="Times New Roman" w:hAnsi="inherit" w:cs="Times New Roman"/>
                <w:b/>
                <w:bCs/>
                <w:i/>
                <w:iCs/>
                <w:color w:val="D16349"/>
                <w:rtl/>
              </w:rPr>
              <w:t>وصلاة .. نزهات .. متعه</w:t>
            </w: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شرح المعنى وتذليل </w:t>
            </w:r>
            <w:proofErr w:type="gramStart"/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الصعوبات .</w:t>
            </w:r>
            <w:proofErr w:type="gramEnd"/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التحفيظ بالمحو التدريجي </w:t>
            </w:r>
            <w:proofErr w:type="gramStart"/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والتكرار</w:t>
            </w:r>
            <w:proofErr w:type="gramEnd"/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 و المحاكاة</w:t>
            </w:r>
          </w:p>
        </w:tc>
        <w:tc>
          <w:tcPr>
            <w:tcW w:w="1362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ان يتعرف على ايام الاسبوع</w:t>
            </w: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يسمع</w:t>
            </w: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يفهم</w:t>
            </w: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يحاكي المربية </w:t>
            </w:r>
            <w:proofErr w:type="spellStart"/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بالاداء</w:t>
            </w:r>
            <w:proofErr w:type="spellEnd"/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 ويحفظ</w:t>
            </w:r>
          </w:p>
        </w:tc>
        <w:tc>
          <w:tcPr>
            <w:tcW w:w="1080" w:type="dxa"/>
          </w:tcPr>
          <w:p w:rsidR="008778E3" w:rsidRPr="008778E3" w:rsidRDefault="008778E3" w:rsidP="008778E3">
            <w:pPr>
              <w:keepNext/>
              <w:keepLines/>
              <w:spacing w:before="200" w:after="0"/>
              <w:jc w:val="right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  <w:lang w:bidi="ar-DZ"/>
              </w:rPr>
            </w:pPr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FF0000"/>
                <w:rtl/>
                <w:lang w:bidi="ar-DZ"/>
              </w:rPr>
              <w:t xml:space="preserve">بناء </w:t>
            </w:r>
            <w:proofErr w:type="spellStart"/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FF0000"/>
                <w:rtl/>
                <w:lang w:bidi="ar-DZ"/>
              </w:rPr>
              <w:t>التعلمات</w:t>
            </w:r>
            <w:proofErr w:type="spellEnd"/>
          </w:p>
        </w:tc>
      </w:tr>
      <w:tr w:rsidR="008778E3" w:rsidRPr="008778E3" w:rsidTr="00071506">
        <w:trPr>
          <w:trHeight w:val="1995"/>
        </w:trPr>
        <w:tc>
          <w:tcPr>
            <w:tcW w:w="1380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rtl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تحصيلي</w:t>
            </w:r>
          </w:p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قياس مدى </w:t>
            </w:r>
            <w:proofErr w:type="spellStart"/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تخقق</w:t>
            </w:r>
            <w:proofErr w:type="spellEnd"/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 النتائج اداء وحفظا</w:t>
            </w:r>
          </w:p>
        </w:tc>
        <w:tc>
          <w:tcPr>
            <w:tcW w:w="5595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 xml:space="preserve">يؤدي الأطفال الأنشودة فرادى افواجا ثم جماعيا </w:t>
            </w:r>
          </w:p>
        </w:tc>
        <w:tc>
          <w:tcPr>
            <w:tcW w:w="1362" w:type="dxa"/>
          </w:tcPr>
          <w:p w:rsidR="008778E3" w:rsidRPr="008778E3" w:rsidRDefault="008778E3" w:rsidP="008778E3">
            <w:pPr>
              <w:tabs>
                <w:tab w:val="left" w:pos="6300"/>
              </w:tabs>
              <w:jc w:val="right"/>
              <w:rPr>
                <w:rFonts w:ascii="Calibri" w:eastAsia="Calibri" w:hAnsi="Calibri" w:cs="Arial"/>
                <w:sz w:val="28"/>
                <w:szCs w:val="28"/>
                <w:lang w:bidi="ar-DZ"/>
              </w:rPr>
            </w:pPr>
            <w:r w:rsidRPr="008778E3">
              <w:rPr>
                <w:rFonts w:ascii="Calibri" w:eastAsia="Calibri" w:hAnsi="Calibri" w:cs="Arial" w:hint="cs"/>
                <w:sz w:val="28"/>
                <w:szCs w:val="28"/>
                <w:rtl/>
                <w:lang w:bidi="ar-DZ"/>
              </w:rPr>
              <w:t>يؤدي الأنشودة أداء سليما</w:t>
            </w:r>
          </w:p>
        </w:tc>
        <w:tc>
          <w:tcPr>
            <w:tcW w:w="1080" w:type="dxa"/>
          </w:tcPr>
          <w:p w:rsidR="008778E3" w:rsidRPr="008778E3" w:rsidRDefault="008778E3" w:rsidP="008778E3">
            <w:pPr>
              <w:keepNext/>
              <w:keepLines/>
              <w:spacing w:before="200" w:after="0"/>
              <w:jc w:val="right"/>
              <w:outlineLvl w:val="3"/>
              <w:rPr>
                <w:rFonts w:ascii="Cambria" w:eastAsia="Times New Roman" w:hAnsi="Cambria" w:cs="Times New Roman"/>
                <w:b/>
                <w:bCs/>
                <w:i/>
                <w:iCs/>
                <w:color w:val="FF0000"/>
                <w:lang w:bidi="ar-DZ"/>
              </w:rPr>
            </w:pPr>
            <w:proofErr w:type="gramStart"/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FF0000"/>
                <w:rtl/>
                <w:lang w:bidi="ar-DZ"/>
              </w:rPr>
              <w:t>استثمار</w:t>
            </w:r>
            <w:proofErr w:type="gramEnd"/>
            <w:r w:rsidRPr="008778E3">
              <w:rPr>
                <w:rFonts w:ascii="Cambria" w:eastAsia="Times New Roman" w:hAnsi="Cambria" w:cs="Times New Roman" w:hint="cs"/>
                <w:b/>
                <w:bCs/>
                <w:i/>
                <w:iCs/>
                <w:color w:val="FF0000"/>
                <w:rtl/>
                <w:lang w:bidi="ar-DZ"/>
              </w:rPr>
              <w:t xml:space="preserve"> المكتسبات</w:t>
            </w:r>
          </w:p>
        </w:tc>
      </w:tr>
    </w:tbl>
    <w:p w:rsidR="00C52F00" w:rsidRDefault="00C52F00" w:rsidP="008778E3">
      <w:pPr>
        <w:rPr>
          <w:sz w:val="36"/>
          <w:szCs w:val="36"/>
          <w:rtl/>
          <w:lang w:bidi="ar-DZ"/>
        </w:rPr>
      </w:pPr>
    </w:p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p w:rsidR="00C52F00" w:rsidRPr="00B56A68" w:rsidRDefault="00C52F00" w:rsidP="002F3925">
      <w:pPr>
        <w:jc w:val="center"/>
        <w:rPr>
          <w:color w:val="FF0000"/>
          <w:sz w:val="36"/>
          <w:szCs w:val="36"/>
          <w:rtl/>
          <w:lang w:bidi="ar-DZ"/>
        </w:rPr>
      </w:pPr>
      <w:r w:rsidRPr="00B56A68">
        <w:rPr>
          <w:rFonts w:hint="cs"/>
          <w:color w:val="FF0000"/>
          <w:sz w:val="36"/>
          <w:szCs w:val="36"/>
          <w:rtl/>
          <w:lang w:bidi="ar-DZ"/>
        </w:rPr>
        <w:t xml:space="preserve">بسم الله الرحمن الرحيم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5"/>
        <w:gridCol w:w="6127"/>
      </w:tblGrid>
      <w:tr w:rsidR="00C52F00" w:rsidTr="00C52F00">
        <w:tc>
          <w:tcPr>
            <w:tcW w:w="3085" w:type="dxa"/>
          </w:tcPr>
          <w:p w:rsidR="00C52F00" w:rsidRPr="00B56A68" w:rsidRDefault="00C52F00" w:rsidP="002F3925">
            <w:pPr>
              <w:jc w:val="center"/>
              <w:rPr>
                <w:rFonts w:cs="AGA Aladdin Regular"/>
                <w:color w:val="660033"/>
                <w:sz w:val="36"/>
                <w:szCs w:val="36"/>
                <w:rtl/>
                <w:lang w:bidi="ar-DZ"/>
              </w:rPr>
            </w:pPr>
            <w:r w:rsidRPr="00B56A68">
              <w:rPr>
                <w:rFonts w:cs="AGA Aladdin Regular" w:hint="cs"/>
                <w:color w:val="403152" w:themeColor="accent4" w:themeShade="80"/>
                <w:sz w:val="36"/>
                <w:szCs w:val="36"/>
                <w:rtl/>
                <w:lang w:bidi="ar-DZ"/>
              </w:rPr>
              <w:t>الم</w:t>
            </w:r>
            <w:r w:rsidRPr="00B56A68"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ربية خديجة </w:t>
            </w:r>
          </w:p>
          <w:p w:rsidR="00C52F00" w:rsidRPr="008B7528" w:rsidRDefault="00C52F00" w:rsidP="002F3925">
            <w:pPr>
              <w:jc w:val="center"/>
              <w:rPr>
                <w:rFonts w:cs="AGA Aladdin Regular"/>
                <w:sz w:val="28"/>
                <w:szCs w:val="28"/>
                <w:lang w:bidi="ar-DZ"/>
              </w:rPr>
            </w:pPr>
            <w:r w:rsidRPr="00B56A68"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قسم </w:t>
            </w:r>
            <w:proofErr w:type="gramStart"/>
            <w:r w:rsidRPr="00B56A68"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>سما</w:t>
            </w:r>
            <w:proofErr w:type="gramEnd"/>
            <w:r w:rsidRPr="00B56A68">
              <w:rPr>
                <w:rFonts w:cs="AGA Aladdin Regular" w:hint="cs"/>
                <w:color w:val="660033"/>
                <w:sz w:val="36"/>
                <w:szCs w:val="36"/>
                <w:rtl/>
                <w:lang w:bidi="ar-DZ"/>
              </w:rPr>
              <w:t xml:space="preserve"> العلم للتحضيري</w:t>
            </w:r>
          </w:p>
        </w:tc>
        <w:tc>
          <w:tcPr>
            <w:tcW w:w="6127" w:type="dxa"/>
          </w:tcPr>
          <w:p w:rsidR="00C52F00" w:rsidRPr="008B7528" w:rsidRDefault="00C52F00" w:rsidP="00C52F00">
            <w:pPr>
              <w:jc w:val="right"/>
              <w:rPr>
                <w:rFonts w:cs="AGA Aladdin Regular"/>
                <w:sz w:val="28"/>
                <w:szCs w:val="28"/>
                <w:rtl/>
                <w:lang w:bidi="ar-DZ"/>
              </w:rPr>
            </w:pPr>
            <w:proofErr w:type="gramStart"/>
            <w:r w:rsidRPr="00B56A68">
              <w:rPr>
                <w:rFonts w:cs="AGA Aladdin Regular" w:hint="cs"/>
                <w:color w:val="FF0000"/>
                <w:sz w:val="28"/>
                <w:szCs w:val="28"/>
                <w:rtl/>
                <w:lang w:bidi="ar-DZ"/>
              </w:rPr>
              <w:t xml:space="preserve">النّشاط </w:t>
            </w:r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 xml:space="preserve"> مبادئ القراءة </w:t>
            </w:r>
          </w:p>
          <w:p w:rsidR="00C52F00" w:rsidRPr="008B7528" w:rsidRDefault="00C52F00" w:rsidP="00C52F00">
            <w:pPr>
              <w:jc w:val="right"/>
              <w:rPr>
                <w:rFonts w:cs="AGA Aladdin Regular"/>
                <w:sz w:val="28"/>
                <w:szCs w:val="28"/>
                <w:rtl/>
                <w:lang w:bidi="ar-DZ"/>
              </w:rPr>
            </w:pPr>
            <w:proofErr w:type="gramStart"/>
            <w:r w:rsidRPr="00B56A68">
              <w:rPr>
                <w:rFonts w:cs="AGA Aladdin Regular" w:hint="cs"/>
                <w:color w:val="FF0000"/>
                <w:sz w:val="28"/>
                <w:szCs w:val="28"/>
                <w:rtl/>
                <w:lang w:bidi="ar-DZ"/>
              </w:rPr>
              <w:t xml:space="preserve">المحتوى </w:t>
            </w:r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 xml:space="preserve"> الشّمس والرّيح </w:t>
            </w:r>
          </w:p>
          <w:p w:rsidR="00C52F00" w:rsidRPr="008B7528" w:rsidRDefault="00C52F00" w:rsidP="00C52F00">
            <w:pPr>
              <w:jc w:val="right"/>
              <w:rPr>
                <w:rFonts w:cs="AGA Aladdin Regular"/>
                <w:sz w:val="28"/>
                <w:szCs w:val="28"/>
                <w:rtl/>
                <w:lang w:bidi="ar-DZ"/>
              </w:rPr>
            </w:pPr>
            <w:r w:rsidRPr="00B56A68">
              <w:rPr>
                <w:rFonts w:cs="AGA Aladdin Regular" w:hint="cs"/>
                <w:color w:val="FF0000"/>
                <w:sz w:val="28"/>
                <w:szCs w:val="28"/>
                <w:rtl/>
                <w:lang w:bidi="ar-DZ"/>
              </w:rPr>
              <w:t xml:space="preserve">الهدف </w:t>
            </w:r>
            <w:proofErr w:type="spellStart"/>
            <w:r w:rsidRPr="00B56A68">
              <w:rPr>
                <w:rFonts w:cs="AGA Aladdin Regular" w:hint="cs"/>
                <w:color w:val="FF0000"/>
                <w:sz w:val="28"/>
                <w:szCs w:val="28"/>
                <w:rtl/>
                <w:lang w:bidi="ar-DZ"/>
              </w:rPr>
              <w:t>التعلمي</w:t>
            </w:r>
            <w:proofErr w:type="spellEnd"/>
            <w:r w:rsidRPr="00B56A68">
              <w:rPr>
                <w:rFonts w:cs="AGA Aladdin Regular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 xml:space="preserve">: يستمع لقصة واصفا شخصياتها </w:t>
            </w:r>
            <w:proofErr w:type="spellStart"/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>مستخلصاالعبرة</w:t>
            </w:r>
            <w:proofErr w:type="spellEnd"/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2F00" w:rsidRPr="008B7528" w:rsidRDefault="00C52F00" w:rsidP="00C52F00">
            <w:pPr>
              <w:jc w:val="right"/>
              <w:rPr>
                <w:rFonts w:cs="AGA Aladdin Regular"/>
                <w:sz w:val="28"/>
                <w:szCs w:val="28"/>
                <w:rtl/>
                <w:lang w:bidi="ar-DZ"/>
              </w:rPr>
            </w:pPr>
            <w:r w:rsidRPr="00B56A68">
              <w:rPr>
                <w:rFonts w:cs="AGA Aladdin Regular" w:hint="cs"/>
                <w:color w:val="FF0000"/>
                <w:sz w:val="28"/>
                <w:szCs w:val="28"/>
                <w:rtl/>
                <w:lang w:bidi="ar-DZ"/>
              </w:rPr>
              <w:t xml:space="preserve">مؤشر </w:t>
            </w:r>
            <w:proofErr w:type="gramStart"/>
            <w:r w:rsidRPr="00B56A68">
              <w:rPr>
                <w:rFonts w:cs="AGA Aladdin Regular" w:hint="cs"/>
                <w:color w:val="FF0000"/>
                <w:sz w:val="28"/>
                <w:szCs w:val="28"/>
                <w:rtl/>
                <w:lang w:bidi="ar-DZ"/>
              </w:rPr>
              <w:t xml:space="preserve">الكفاءة </w:t>
            </w:r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 xml:space="preserve"> يجيب طبقا لما يسمع </w:t>
            </w:r>
          </w:p>
          <w:p w:rsidR="00C52F00" w:rsidRPr="008B7528" w:rsidRDefault="00C52F00" w:rsidP="00C52F00">
            <w:pPr>
              <w:jc w:val="right"/>
              <w:rPr>
                <w:rFonts w:cs="AGA Aladdin Regular"/>
                <w:sz w:val="28"/>
                <w:szCs w:val="28"/>
                <w:lang w:bidi="ar-DZ"/>
              </w:rPr>
            </w:pPr>
            <w:r w:rsidRPr="008B7528">
              <w:rPr>
                <w:rFonts w:cs="AGA Aladdin Regular" w:hint="cs"/>
                <w:sz w:val="28"/>
                <w:szCs w:val="28"/>
                <w:rtl/>
                <w:lang w:bidi="ar-DZ"/>
              </w:rPr>
              <w:t xml:space="preserve">يستنتج عبرة ويعمل بها </w:t>
            </w:r>
          </w:p>
        </w:tc>
      </w:tr>
    </w:tbl>
    <w:p w:rsidR="00C52F00" w:rsidRDefault="00C52F00" w:rsidP="002F3925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3"/>
        <w:gridCol w:w="1478"/>
        <w:gridCol w:w="4102"/>
        <w:gridCol w:w="1445"/>
      </w:tblGrid>
      <w:tr w:rsidR="008B7528" w:rsidTr="008B7528">
        <w:tc>
          <w:tcPr>
            <w:tcW w:w="2303" w:type="dxa"/>
          </w:tcPr>
          <w:p w:rsidR="008B7528" w:rsidRPr="00B56A68" w:rsidRDefault="00466777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491" w:type="dxa"/>
          </w:tcPr>
          <w:p w:rsidR="008B7528" w:rsidRPr="00B56A68" w:rsidRDefault="00466777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3969" w:type="dxa"/>
          </w:tcPr>
          <w:p w:rsidR="008B7528" w:rsidRPr="00B56A68" w:rsidRDefault="00B73D5B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وضعيات التعليم / التعلم </w:t>
            </w:r>
          </w:p>
        </w:tc>
        <w:tc>
          <w:tcPr>
            <w:tcW w:w="1449" w:type="dxa"/>
          </w:tcPr>
          <w:p w:rsidR="008B7528" w:rsidRPr="00B56A68" w:rsidRDefault="008B7528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8B7528" w:rsidTr="008B7528">
        <w:tc>
          <w:tcPr>
            <w:tcW w:w="2303" w:type="dxa"/>
          </w:tcPr>
          <w:p w:rsidR="008B7528" w:rsidRDefault="00466777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تشخيصي : سؤاله عما يراه في الصور  موظفا مكتسباته القبلية </w:t>
            </w:r>
          </w:p>
        </w:tc>
        <w:tc>
          <w:tcPr>
            <w:tcW w:w="1491" w:type="dxa"/>
          </w:tcPr>
          <w:p w:rsidR="008B7528" w:rsidRDefault="00466777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يسمي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مايراه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 في الصور</w:t>
            </w:r>
          </w:p>
        </w:tc>
        <w:tc>
          <w:tcPr>
            <w:tcW w:w="3969" w:type="dxa"/>
          </w:tcPr>
          <w:p w:rsidR="00B86E1F" w:rsidRDefault="00B86E1F" w:rsidP="00B86E1F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صورتي الشمس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والريح</w:t>
            </w:r>
            <w:proofErr w:type="gramEnd"/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876"/>
            </w:tblGrid>
            <w:tr w:rsidR="00B86E1F" w:rsidTr="00B86E1F">
              <w:tc>
                <w:tcPr>
                  <w:tcW w:w="3738" w:type="dxa"/>
                </w:tcPr>
                <w:p w:rsidR="00B86E1F" w:rsidRDefault="00B86E1F" w:rsidP="00B86E1F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3BCF03F" wp14:editId="52596452">
                        <wp:extent cx="2318657" cy="1034143"/>
                        <wp:effectExtent l="0" t="0" r="5715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0323" cy="10348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B7528" w:rsidRDefault="00466777" w:rsidP="00B86E1F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ومحاورة الأطفال للوصول الى عنوان النص </w:t>
            </w:r>
          </w:p>
          <w:p w:rsidR="00466777" w:rsidRPr="00466777" w:rsidRDefault="00466777" w:rsidP="002F3925">
            <w:pPr>
              <w:jc w:val="center"/>
              <w:rPr>
                <w:rFonts w:cs="Al-Kharashi 26"/>
                <w:sz w:val="36"/>
                <w:szCs w:val="36"/>
                <w:rtl/>
                <w:lang w:bidi="ar-DZ"/>
              </w:rPr>
            </w:pPr>
            <w:r w:rsidRPr="00466777">
              <w:rPr>
                <w:rFonts w:cs="Al-Kharashi 26" w:hint="cs"/>
                <w:sz w:val="36"/>
                <w:szCs w:val="36"/>
                <w:highlight w:val="magenta"/>
                <w:rtl/>
                <w:lang w:bidi="ar-DZ"/>
              </w:rPr>
              <w:t>الشَّمْسُ و الرِّيحُ</w:t>
            </w:r>
          </w:p>
          <w:p w:rsidR="00466777" w:rsidRDefault="00466777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كتابته على السّبورة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وقراءته</w:t>
            </w:r>
            <w:proofErr w:type="gramEnd"/>
          </w:p>
        </w:tc>
        <w:tc>
          <w:tcPr>
            <w:tcW w:w="1449" w:type="dxa"/>
          </w:tcPr>
          <w:p w:rsidR="008B7528" w:rsidRDefault="00466777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8B7528" w:rsidTr="008B7528">
        <w:tc>
          <w:tcPr>
            <w:tcW w:w="2303" w:type="dxa"/>
          </w:tcPr>
          <w:p w:rsidR="00EB3BC7" w:rsidRDefault="00466777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  <w:r w:rsidR="00EB3BC7"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r w:rsidR="00B56A68">
              <w:rPr>
                <w:rFonts w:hint="cs"/>
                <w:sz w:val="36"/>
                <w:szCs w:val="36"/>
                <w:rtl/>
                <w:lang w:bidi="ar-DZ"/>
              </w:rPr>
              <w:t xml:space="preserve"> أسئلة حول الفهم </w:t>
            </w:r>
            <w:proofErr w:type="gramStart"/>
            <w:r w:rsidR="00B56A68">
              <w:rPr>
                <w:rFonts w:hint="cs"/>
                <w:sz w:val="36"/>
                <w:szCs w:val="36"/>
                <w:rtl/>
                <w:lang w:bidi="ar-DZ"/>
              </w:rPr>
              <w:t>يستنتج</w:t>
            </w:r>
            <w:proofErr w:type="gramEnd"/>
            <w:r w:rsidR="00B56A68">
              <w:rPr>
                <w:rFonts w:hint="cs"/>
                <w:sz w:val="36"/>
                <w:szCs w:val="36"/>
                <w:rtl/>
                <w:lang w:bidi="ar-DZ"/>
              </w:rPr>
              <w:t xml:space="preserve"> من خلالها العبرة ويعمل بها</w:t>
            </w:r>
          </w:p>
          <w:p w:rsidR="008B7528" w:rsidRDefault="00466777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491" w:type="dxa"/>
          </w:tcPr>
          <w:p w:rsidR="008B7528" w:rsidRDefault="00B56A68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يتدرب على الاصغاء</w:t>
            </w:r>
          </w:p>
          <w:p w:rsidR="00B56A68" w:rsidRDefault="00B56A68" w:rsidP="002F3925">
            <w:pPr>
              <w:jc w:val="center"/>
              <w:rPr>
                <w:sz w:val="36"/>
                <w:szCs w:val="36"/>
                <w:lang w:bidi="ar-DZ"/>
              </w:rPr>
            </w:pPr>
          </w:p>
        </w:tc>
        <w:tc>
          <w:tcPr>
            <w:tcW w:w="3969" w:type="dxa"/>
          </w:tcPr>
          <w:p w:rsidR="008B7528" w:rsidRDefault="00EB3BC7" w:rsidP="00EB3BC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قراءة القصة مرتين مع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الشرح  بالاستعانة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بالصور التوضيحية </w:t>
            </w:r>
          </w:p>
          <w:p w:rsidR="00EB3BC7" w:rsidRDefault="00EB3BC7" w:rsidP="00EB3BC7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محاورة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الأطفال لترسيخ المعنى والهدف من القصة </w:t>
            </w:r>
          </w:p>
          <w:p w:rsidR="00EB3BC7" w:rsidRDefault="00EB3BC7" w:rsidP="00EB3BC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استخلاص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العبرة :</w:t>
            </w:r>
            <w:proofErr w:type="gramEnd"/>
          </w:p>
          <w:p w:rsidR="00B56A68" w:rsidRDefault="00B56A68" w:rsidP="00EB3BC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B56A68">
              <w:rPr>
                <w:rFonts w:hint="cs"/>
                <w:sz w:val="36"/>
                <w:szCs w:val="36"/>
                <w:highlight w:val="magenta"/>
                <w:rtl/>
                <w:lang w:bidi="ar-DZ"/>
              </w:rPr>
              <w:t>أعامل النّاس باللّين لا بالشدة</w:t>
            </w:r>
          </w:p>
          <w:p w:rsidR="00EB3BC7" w:rsidRDefault="00EB3BC7" w:rsidP="00EB3BC7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EB3BC7" w:rsidRDefault="00EB3BC7" w:rsidP="00EB3BC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تدوينها على السبورة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وقراءتها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449" w:type="dxa"/>
          </w:tcPr>
          <w:p w:rsidR="008B7528" w:rsidRDefault="00466777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8B7528" w:rsidTr="008B7528">
        <w:tc>
          <w:tcPr>
            <w:tcW w:w="2303" w:type="dxa"/>
          </w:tcPr>
          <w:p w:rsidR="008B7528" w:rsidRDefault="00466777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  <w:r w:rsidR="00EB3BC7"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</w:p>
          <w:p w:rsidR="00EB3BC7" w:rsidRDefault="00EB3BC7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مطالبة الاطفال بترتيب الصور ثم التعبير عنها</w:t>
            </w:r>
          </w:p>
        </w:tc>
        <w:tc>
          <w:tcPr>
            <w:tcW w:w="1491" w:type="dxa"/>
          </w:tcPr>
          <w:p w:rsidR="008B7528" w:rsidRDefault="00EB3BC7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86E1F">
              <w:rPr>
                <w:rFonts w:hint="cs"/>
                <w:sz w:val="32"/>
                <w:szCs w:val="32"/>
                <w:rtl/>
                <w:lang w:bidi="ar-DZ"/>
              </w:rPr>
              <w:t>يرتب</w:t>
            </w:r>
            <w:r w:rsidR="00B86E1F" w:rsidRPr="00B86E1F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Pr="00B86E1F">
              <w:rPr>
                <w:rFonts w:hint="cs"/>
                <w:sz w:val="32"/>
                <w:szCs w:val="32"/>
                <w:rtl/>
                <w:lang w:bidi="ar-DZ"/>
              </w:rPr>
              <w:t>صورا حسب تسلسل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الاحداث</w:t>
            </w:r>
          </w:p>
        </w:tc>
        <w:tc>
          <w:tcPr>
            <w:tcW w:w="3969" w:type="dxa"/>
          </w:tcPr>
          <w:p w:rsidR="008B7528" w:rsidRDefault="00EB3BC7" w:rsidP="00EB3BC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ترتيب احداث القصة</w:t>
            </w:r>
          </w:p>
        </w:tc>
        <w:tc>
          <w:tcPr>
            <w:tcW w:w="1449" w:type="dxa"/>
          </w:tcPr>
          <w:p w:rsidR="008B7528" w:rsidRDefault="00466777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B56A68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8B7528" w:rsidRDefault="008B7528" w:rsidP="002F3925">
      <w:pPr>
        <w:jc w:val="center"/>
        <w:rPr>
          <w:sz w:val="36"/>
          <w:szCs w:val="36"/>
          <w:rtl/>
          <w:lang w:bidi="ar-DZ"/>
        </w:rPr>
      </w:pPr>
    </w:p>
    <w:p w:rsidR="0031777E" w:rsidRDefault="0031777E" w:rsidP="0031777E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1777E" w:rsidTr="00071506">
        <w:tc>
          <w:tcPr>
            <w:tcW w:w="9212" w:type="dxa"/>
          </w:tcPr>
          <w:p w:rsidR="0031777E" w:rsidRDefault="0031777E" w:rsidP="00333BC1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 w:rsidRPr="00FE08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النّشاط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مبادئ الكتابة                         </w:t>
            </w:r>
            <w:r w:rsidRPr="00FE08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مذكرة رقم </w:t>
            </w:r>
            <w:r w:rsidR="00333BC1">
              <w:rPr>
                <w:rFonts w:hint="cs"/>
                <w:sz w:val="36"/>
                <w:szCs w:val="36"/>
                <w:rtl/>
                <w:lang w:bidi="ar-DZ"/>
              </w:rPr>
              <w:t>10</w:t>
            </w:r>
          </w:p>
          <w:p w:rsidR="0031777E" w:rsidRDefault="0031777E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FE08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</w:t>
            </w:r>
            <w:r w:rsidR="003C5732">
              <w:rPr>
                <w:rFonts w:hint="cs"/>
                <w:sz w:val="36"/>
                <w:szCs w:val="36"/>
                <w:rtl/>
                <w:lang w:bidi="ar-DZ"/>
              </w:rPr>
              <w:t xml:space="preserve"> : حرف اللام</w:t>
            </w:r>
          </w:p>
          <w:p w:rsidR="0031777E" w:rsidRDefault="0031777E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</w:t>
            </w: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القاعدية</w:t>
            </w:r>
            <w:r w:rsidRPr="00FE087E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يرسم الحروف </w:t>
            </w:r>
          </w:p>
          <w:p w:rsidR="0031777E" w:rsidRDefault="0031777E" w:rsidP="00071506">
            <w:pPr>
              <w:jc w:val="right"/>
              <w:rPr>
                <w:sz w:val="36"/>
                <w:szCs w:val="36"/>
                <w:lang w:bidi="ar-DZ"/>
              </w:rPr>
            </w:pPr>
            <w:r w:rsidRPr="00FE08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</w:t>
            </w:r>
            <w:proofErr w:type="gramStart"/>
            <w:r w:rsidRPr="00FE08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الكفاءة :</w:t>
            </w:r>
            <w:proofErr w:type="gramEnd"/>
            <w:r w:rsidRPr="00FE087E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="003C5732">
              <w:rPr>
                <w:rFonts w:hint="cs"/>
                <w:sz w:val="36"/>
                <w:szCs w:val="36"/>
                <w:rtl/>
                <w:lang w:bidi="ar-DZ"/>
              </w:rPr>
              <w:t>يتعرف على حرف اللام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ويرسمه </w:t>
            </w:r>
          </w:p>
        </w:tc>
      </w:tr>
    </w:tbl>
    <w:p w:rsidR="0031777E" w:rsidRPr="001016E4" w:rsidRDefault="0031777E" w:rsidP="0031777E">
      <w:pPr>
        <w:jc w:val="center"/>
        <w:rPr>
          <w:color w:val="FF0000"/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6"/>
        <w:gridCol w:w="5387"/>
        <w:gridCol w:w="1449"/>
      </w:tblGrid>
      <w:tr w:rsidR="0031777E" w:rsidRPr="001016E4" w:rsidTr="00071506">
        <w:tc>
          <w:tcPr>
            <w:tcW w:w="2376" w:type="dxa"/>
          </w:tcPr>
          <w:p w:rsidR="0031777E" w:rsidRPr="001016E4" w:rsidRDefault="0031777E" w:rsidP="00071506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5387" w:type="dxa"/>
          </w:tcPr>
          <w:p w:rsidR="0031777E" w:rsidRPr="001016E4" w:rsidRDefault="0031777E" w:rsidP="00071506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31777E" w:rsidRPr="001016E4" w:rsidRDefault="0031777E" w:rsidP="00071506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31777E" w:rsidTr="00071506">
        <w:tc>
          <w:tcPr>
            <w:tcW w:w="2376" w:type="dxa"/>
          </w:tcPr>
          <w:p w:rsidR="0031777E" w:rsidRDefault="0031777E" w:rsidP="00071506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</w:t>
            </w:r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شخيصي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 يقرأ </w:t>
            </w:r>
          </w:p>
          <w:p w:rsidR="0031777E" w:rsidRDefault="0031777E" w:rsidP="00071506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ويكتب الحروف</w:t>
            </w:r>
          </w:p>
        </w:tc>
        <w:tc>
          <w:tcPr>
            <w:tcW w:w="5387" w:type="dxa"/>
          </w:tcPr>
          <w:p w:rsidR="0031777E" w:rsidRDefault="0031777E" w:rsidP="00071506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استرجاع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الحروف المدروسة </w:t>
            </w:r>
          </w:p>
        </w:tc>
        <w:tc>
          <w:tcPr>
            <w:tcW w:w="1449" w:type="dxa"/>
          </w:tcPr>
          <w:p w:rsidR="0031777E" w:rsidRDefault="0031777E" w:rsidP="00071506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31777E" w:rsidTr="00071506">
        <w:tc>
          <w:tcPr>
            <w:tcW w:w="2376" w:type="dxa"/>
          </w:tcPr>
          <w:p w:rsidR="0031777E" w:rsidRDefault="0031777E" w:rsidP="00071506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تكويني : تتبع عمل الأطفال وتنويع الأنشطة لاكتساب الحرف</w:t>
            </w:r>
          </w:p>
        </w:tc>
        <w:tc>
          <w:tcPr>
            <w:tcW w:w="5387" w:type="dxa"/>
          </w:tcPr>
          <w:p w:rsidR="0031777E" w:rsidRDefault="0031777E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*لعبة الحرف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الزائد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31777E" w:rsidRDefault="0031777E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تثبيت الحروف المدروسة على السبورة قراءتها ثم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تأملها .</w:t>
            </w:r>
            <w:proofErr w:type="gramEnd"/>
          </w:p>
          <w:p w:rsidR="0031777E" w:rsidRDefault="003C5732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اغماض الأعين واضافة حرف اللام</w:t>
            </w:r>
            <w:r w:rsidR="0031777E">
              <w:rPr>
                <w:rFonts w:hint="cs"/>
                <w:sz w:val="36"/>
                <w:szCs w:val="36"/>
                <w:rtl/>
                <w:lang w:bidi="ar-DZ"/>
              </w:rPr>
              <w:t xml:space="preserve"> حينها أقول : قد زدت حرفا من يبحث عنه ويضعه داخل حيز .</w:t>
            </w:r>
          </w:p>
          <w:p w:rsidR="0031777E" w:rsidRDefault="003C5732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حذف بقية الحروف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وترك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اللام</w:t>
            </w:r>
          </w:p>
          <w:p w:rsidR="0031777E" w:rsidRDefault="003C5732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تسميته (هذا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حرف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اللام</w:t>
            </w:r>
            <w:r w:rsidR="0031777E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31777E">
              <w:rPr>
                <w:sz w:val="36"/>
                <w:szCs w:val="36"/>
                <w:rtl/>
                <w:lang w:bidi="ar-DZ"/>
              </w:rPr>
              <w:t>–</w:t>
            </w:r>
            <w:r w:rsidR="0031777E">
              <w:rPr>
                <w:rFonts w:hint="cs"/>
                <w:sz w:val="36"/>
                <w:szCs w:val="36"/>
                <w:rtl/>
                <w:lang w:bidi="ar-DZ"/>
              </w:rPr>
              <w:t xml:space="preserve"> تكرار- ) </w:t>
            </w:r>
          </w:p>
          <w:p w:rsidR="0031777E" w:rsidRDefault="003C5732" w:rsidP="00071506">
            <w:pPr>
              <w:pStyle w:val="Paragraphedeliste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اللام</w:t>
            </w:r>
            <w:r w:rsidR="0031777E">
              <w:rPr>
                <w:rFonts w:hint="cs"/>
                <w:sz w:val="36"/>
                <w:szCs w:val="36"/>
                <w:rtl/>
                <w:lang w:bidi="ar-DZ"/>
              </w:rPr>
              <w:t xml:space="preserve"> المنقط ودعوة الأطفال الى تتبع النقاط لتخيل شكل الحرف  </w:t>
            </w:r>
          </w:p>
          <w:p w:rsidR="0031777E" w:rsidRDefault="003C5732" w:rsidP="00071506">
            <w:pPr>
              <w:pStyle w:val="Paragraphedeliste"/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رسم اللام</w:t>
            </w:r>
            <w:r w:rsidR="0031777E">
              <w:rPr>
                <w:rFonts w:hint="cs"/>
                <w:sz w:val="36"/>
                <w:szCs w:val="36"/>
                <w:rtl/>
                <w:lang w:bidi="ar-DZ"/>
              </w:rPr>
              <w:t xml:space="preserve"> في الفضاء ثم على الطاولات .</w:t>
            </w:r>
          </w:p>
          <w:p w:rsidR="0031777E" w:rsidRPr="007702BA" w:rsidRDefault="003C5732" w:rsidP="00071506">
            <w:pPr>
              <w:pStyle w:val="Paragraphedeliste"/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رسم الل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ام</w:t>
            </w:r>
            <w:r w:rsidR="0031777E">
              <w:rPr>
                <w:rFonts w:hint="cs"/>
                <w:sz w:val="36"/>
                <w:szCs w:val="36"/>
                <w:rtl/>
                <w:lang w:bidi="ar-DZ"/>
              </w:rPr>
              <w:t xml:space="preserve"> على ا</w:t>
            </w:r>
            <w:proofErr w:type="gramEnd"/>
            <w:r w:rsidR="0031777E">
              <w:rPr>
                <w:rFonts w:hint="cs"/>
                <w:sz w:val="36"/>
                <w:szCs w:val="36"/>
                <w:rtl/>
                <w:lang w:bidi="ar-DZ"/>
              </w:rPr>
              <w:t>لألواح ..مراقبة فتصحيح .</w:t>
            </w:r>
          </w:p>
        </w:tc>
        <w:tc>
          <w:tcPr>
            <w:tcW w:w="1449" w:type="dxa"/>
          </w:tcPr>
          <w:p w:rsidR="0031777E" w:rsidRDefault="0031777E" w:rsidP="00071506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31777E" w:rsidTr="00071506">
        <w:tc>
          <w:tcPr>
            <w:tcW w:w="2376" w:type="dxa"/>
          </w:tcPr>
          <w:p w:rsidR="0031777E" w:rsidRDefault="0031777E" w:rsidP="00071506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قياس مدى تحقق النتائج المرجوة </w:t>
            </w:r>
          </w:p>
        </w:tc>
        <w:tc>
          <w:tcPr>
            <w:tcW w:w="5387" w:type="dxa"/>
          </w:tcPr>
          <w:p w:rsidR="0031777E" w:rsidRDefault="003C5732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فتح الكتب ص 30</w:t>
            </w:r>
            <w:r w:rsidR="0031777E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31777E" w:rsidRDefault="0031777E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شرح المطلوب والانجاز </w:t>
            </w:r>
          </w:p>
          <w:p w:rsidR="0031777E" w:rsidRDefault="0031777E" w:rsidP="00071506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مراقبة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وتوجيه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449" w:type="dxa"/>
          </w:tcPr>
          <w:p w:rsidR="0031777E" w:rsidRDefault="0031777E" w:rsidP="00071506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1016E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31777E" w:rsidRDefault="0031777E" w:rsidP="002F3925">
      <w:pPr>
        <w:jc w:val="center"/>
        <w:rPr>
          <w:sz w:val="36"/>
          <w:szCs w:val="36"/>
          <w:rtl/>
          <w:lang w:bidi="ar-DZ"/>
        </w:rPr>
      </w:pPr>
    </w:p>
    <w:p w:rsidR="00B86E1F" w:rsidRDefault="00B86E1F" w:rsidP="002F3925">
      <w:pPr>
        <w:jc w:val="center"/>
        <w:rPr>
          <w:sz w:val="36"/>
          <w:szCs w:val="36"/>
          <w:rtl/>
          <w:lang w:bidi="ar-DZ"/>
        </w:rPr>
      </w:pPr>
    </w:p>
    <w:p w:rsidR="00B86E1F" w:rsidRDefault="00B86E1F" w:rsidP="002F3925">
      <w:pPr>
        <w:jc w:val="center"/>
        <w:rPr>
          <w:sz w:val="36"/>
          <w:szCs w:val="36"/>
          <w:rtl/>
          <w:lang w:bidi="ar-DZ"/>
        </w:rPr>
      </w:pPr>
    </w:p>
    <w:p w:rsidR="00B86E1F" w:rsidRPr="00EA1DE7" w:rsidRDefault="00B86E1F" w:rsidP="002F3925">
      <w:pPr>
        <w:jc w:val="center"/>
        <w:rPr>
          <w:color w:val="FF0000"/>
          <w:sz w:val="36"/>
          <w:szCs w:val="36"/>
          <w:rtl/>
          <w:lang w:bidi="ar-DZ"/>
        </w:rPr>
      </w:pPr>
      <w:r w:rsidRPr="00EA1DE7">
        <w:rPr>
          <w:rFonts w:hint="cs"/>
          <w:color w:val="FF0000"/>
          <w:sz w:val="36"/>
          <w:szCs w:val="36"/>
          <w:rtl/>
          <w:lang w:bidi="ar-DZ"/>
        </w:rPr>
        <w:lastRenderedPageBreak/>
        <w:t xml:space="preserve">بسم الله الرحمن الرحيم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86E1F" w:rsidTr="00B86E1F">
        <w:tc>
          <w:tcPr>
            <w:tcW w:w="9212" w:type="dxa"/>
          </w:tcPr>
          <w:p w:rsidR="00B86E1F" w:rsidRDefault="00B86E1F" w:rsidP="00B86E1F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النشاط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8839F5">
              <w:rPr>
                <w:rFonts w:hint="cs"/>
                <w:sz w:val="36"/>
                <w:szCs w:val="36"/>
                <w:rtl/>
                <w:lang w:bidi="ar-DZ"/>
              </w:rPr>
              <w:t xml:space="preserve">تربية تشكيلية </w:t>
            </w:r>
          </w:p>
          <w:p w:rsidR="008839F5" w:rsidRDefault="008839F5" w:rsidP="00B86E1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المحتوى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 اشتقاق الألوان وتلوين فضاءات</w:t>
            </w:r>
          </w:p>
          <w:p w:rsidR="008839F5" w:rsidRDefault="008839F5" w:rsidP="00B86E1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:يميز بين الألوان الأساسية والألوان الثانوية</w:t>
            </w:r>
          </w:p>
          <w:p w:rsidR="008839F5" w:rsidRDefault="008839F5" w:rsidP="00B86E1F">
            <w:pPr>
              <w:jc w:val="right"/>
              <w:rPr>
                <w:sz w:val="36"/>
                <w:szCs w:val="36"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</w:t>
            </w:r>
            <w:proofErr w:type="gramStart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يسمي الألوان ويوظفها </w:t>
            </w:r>
          </w:p>
        </w:tc>
      </w:tr>
    </w:tbl>
    <w:p w:rsidR="00B86E1F" w:rsidRDefault="00B86E1F" w:rsidP="002F3925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16"/>
        <w:gridCol w:w="1394"/>
        <w:gridCol w:w="4724"/>
        <w:gridCol w:w="1454"/>
      </w:tblGrid>
      <w:tr w:rsidR="008839F5" w:rsidTr="008839F5">
        <w:tc>
          <w:tcPr>
            <w:tcW w:w="2303" w:type="dxa"/>
          </w:tcPr>
          <w:p w:rsidR="008839F5" w:rsidRPr="00EA1DE7" w:rsidRDefault="008839F5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916" w:type="dxa"/>
          </w:tcPr>
          <w:p w:rsidR="008839F5" w:rsidRPr="00EA1DE7" w:rsidRDefault="008839F5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3402" w:type="dxa"/>
          </w:tcPr>
          <w:p w:rsidR="008839F5" w:rsidRPr="00EA1DE7" w:rsidRDefault="008839F5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/التعلم</w:t>
            </w:r>
          </w:p>
        </w:tc>
        <w:tc>
          <w:tcPr>
            <w:tcW w:w="1591" w:type="dxa"/>
          </w:tcPr>
          <w:p w:rsidR="008839F5" w:rsidRPr="00EA1DE7" w:rsidRDefault="008839F5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8839F5" w:rsidTr="008839F5">
        <w:tc>
          <w:tcPr>
            <w:tcW w:w="2303" w:type="dxa"/>
          </w:tcPr>
          <w:p w:rsidR="008839F5" w:rsidRDefault="008839F5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  <w:r w:rsidR="009C224B">
              <w:rPr>
                <w:rFonts w:hint="cs"/>
                <w:sz w:val="36"/>
                <w:szCs w:val="36"/>
                <w:rtl/>
                <w:lang w:bidi="ar-DZ"/>
              </w:rPr>
              <w:t xml:space="preserve"> :يسمي الالوان ويصنفها </w:t>
            </w:r>
            <w:proofErr w:type="spellStart"/>
            <w:r w:rsidR="009C224B">
              <w:rPr>
                <w:rFonts w:hint="cs"/>
                <w:sz w:val="36"/>
                <w:szCs w:val="36"/>
                <w:rtl/>
                <w:lang w:bidi="ar-DZ"/>
              </w:rPr>
              <w:t>طبقا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لمكتسباته القبلية </w:t>
            </w:r>
          </w:p>
        </w:tc>
        <w:tc>
          <w:tcPr>
            <w:tcW w:w="1916" w:type="dxa"/>
          </w:tcPr>
          <w:p w:rsidR="008839F5" w:rsidRDefault="008839F5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يميز بين الألوان</w:t>
            </w:r>
          </w:p>
        </w:tc>
        <w:tc>
          <w:tcPr>
            <w:tcW w:w="3402" w:type="dxa"/>
          </w:tcPr>
          <w:p w:rsidR="008839F5" w:rsidRDefault="008839F5" w:rsidP="008839F5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تصنيف الالوان </w:t>
            </w:r>
          </w:p>
          <w:p w:rsidR="008839F5" w:rsidRDefault="008839F5" w:rsidP="008839F5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مطالبة الاطفال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با</w:t>
            </w:r>
            <w:proofErr w:type="spellEnd"/>
            <w:r w:rsidR="009C224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خراج علب التلوين تسمية الألوان ثم وضع الالوان الاساسية على يمينه والثانوية</w:t>
            </w:r>
            <w:r w:rsidR="009C224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على يساره</w:t>
            </w:r>
          </w:p>
        </w:tc>
        <w:tc>
          <w:tcPr>
            <w:tcW w:w="1591" w:type="dxa"/>
          </w:tcPr>
          <w:p w:rsidR="008839F5" w:rsidRDefault="008839F5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8839F5" w:rsidTr="008839F5">
        <w:tc>
          <w:tcPr>
            <w:tcW w:w="2303" w:type="dxa"/>
          </w:tcPr>
          <w:p w:rsidR="008839F5" w:rsidRPr="00EA1DE7" w:rsidRDefault="008839F5" w:rsidP="002F3925">
            <w:pPr>
              <w:jc w:val="center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  <w:r w:rsidR="00EA1DE7"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:</w:t>
            </w:r>
          </w:p>
          <w:p w:rsidR="00EA1DE7" w:rsidRDefault="00EA1DE7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اسئلة حول اهمية الماء والالوان المناسبة</w:t>
            </w:r>
            <w:r w:rsidR="009C224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للتلوين</w:t>
            </w:r>
          </w:p>
        </w:tc>
        <w:tc>
          <w:tcPr>
            <w:tcW w:w="1916" w:type="dxa"/>
          </w:tcPr>
          <w:p w:rsidR="008839F5" w:rsidRDefault="00EA1DE7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يعبر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عن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تذوقه الفني من خلال اختياره للألوان</w:t>
            </w:r>
          </w:p>
        </w:tc>
        <w:tc>
          <w:tcPr>
            <w:tcW w:w="3402" w:type="dxa"/>
          </w:tcPr>
          <w:p w:rsidR="008839F5" w:rsidRDefault="00EA1DE7" w:rsidP="00EA1DE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دعوة الأطفال الى ذكر فوائد الماء وكيفية الحفاظ عليه </w:t>
            </w:r>
          </w:p>
          <w:p w:rsidR="00EA1DE7" w:rsidRDefault="00EA1DE7" w:rsidP="00EA1DE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الصورة المراد تلوينها والتعبير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عنها .</w:t>
            </w:r>
            <w:proofErr w:type="gramEnd"/>
          </w:p>
          <w:p w:rsidR="00EA1DE7" w:rsidRDefault="00EA1DE7" w:rsidP="00EA1DE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اختيار الألوان المناسبة للتلوين </w:t>
            </w:r>
          </w:p>
          <w:p w:rsidR="00EA1DE7" w:rsidRDefault="00EA1DE7" w:rsidP="00EA1DE7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البدء بالعمل تحت اشراف المربية وتوجيهاتها </w:t>
            </w:r>
          </w:p>
          <w:p w:rsidR="00EA1DE7" w:rsidRDefault="00EA1DE7" w:rsidP="00EA1DE7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2C4A07D" wp14:editId="7C4DCBB9">
                  <wp:extent cx="2862942" cy="696686"/>
                  <wp:effectExtent l="0" t="0" r="0" b="825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529" cy="69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1" w:type="dxa"/>
          </w:tcPr>
          <w:p w:rsidR="008839F5" w:rsidRDefault="008839F5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8839F5" w:rsidTr="008839F5">
        <w:tc>
          <w:tcPr>
            <w:tcW w:w="2303" w:type="dxa"/>
          </w:tcPr>
          <w:p w:rsidR="008839F5" w:rsidRDefault="008839F5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916" w:type="dxa"/>
          </w:tcPr>
          <w:p w:rsidR="008839F5" w:rsidRDefault="008839F5" w:rsidP="002F3925">
            <w:pPr>
              <w:jc w:val="center"/>
              <w:rPr>
                <w:sz w:val="36"/>
                <w:szCs w:val="36"/>
                <w:lang w:bidi="ar-DZ"/>
              </w:rPr>
            </w:pPr>
          </w:p>
        </w:tc>
        <w:tc>
          <w:tcPr>
            <w:tcW w:w="3402" w:type="dxa"/>
          </w:tcPr>
          <w:p w:rsidR="008839F5" w:rsidRDefault="00EA1DE7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تشجيع اصحاب المواهب </w:t>
            </w:r>
          </w:p>
        </w:tc>
        <w:tc>
          <w:tcPr>
            <w:tcW w:w="1591" w:type="dxa"/>
          </w:tcPr>
          <w:p w:rsidR="008839F5" w:rsidRDefault="008839F5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EA1DE7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8839F5" w:rsidRDefault="008839F5" w:rsidP="002F3925">
      <w:pPr>
        <w:jc w:val="center"/>
        <w:rPr>
          <w:sz w:val="36"/>
          <w:szCs w:val="36"/>
          <w:rtl/>
          <w:lang w:bidi="ar-DZ"/>
        </w:rPr>
      </w:pPr>
    </w:p>
    <w:p w:rsidR="009D594F" w:rsidRDefault="009D594F" w:rsidP="002F3925">
      <w:pPr>
        <w:jc w:val="center"/>
        <w:rPr>
          <w:sz w:val="36"/>
          <w:szCs w:val="36"/>
          <w:rtl/>
          <w:lang w:bidi="ar-DZ"/>
        </w:rPr>
      </w:pPr>
    </w:p>
    <w:p w:rsidR="009D594F" w:rsidRDefault="009D594F" w:rsidP="002F3925">
      <w:pPr>
        <w:jc w:val="center"/>
        <w:rPr>
          <w:sz w:val="36"/>
          <w:szCs w:val="36"/>
          <w:rtl/>
          <w:lang w:bidi="ar-DZ"/>
        </w:rPr>
      </w:pPr>
    </w:p>
    <w:p w:rsidR="009D594F" w:rsidRPr="00056B62" w:rsidRDefault="009D594F" w:rsidP="002F3925">
      <w:pPr>
        <w:jc w:val="center"/>
        <w:rPr>
          <w:color w:val="00B050"/>
          <w:sz w:val="36"/>
          <w:szCs w:val="36"/>
          <w:rtl/>
          <w:lang w:bidi="ar-DZ"/>
        </w:rPr>
      </w:pPr>
      <w:r w:rsidRPr="00056B62">
        <w:rPr>
          <w:rFonts w:hint="cs"/>
          <w:color w:val="00B050"/>
          <w:sz w:val="36"/>
          <w:szCs w:val="36"/>
          <w:rtl/>
          <w:lang w:bidi="ar-DZ"/>
        </w:rPr>
        <w:lastRenderedPageBreak/>
        <w:t xml:space="preserve">بسم الله الرحمن الرحيم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D594F" w:rsidTr="009D594F">
        <w:tc>
          <w:tcPr>
            <w:tcW w:w="9212" w:type="dxa"/>
          </w:tcPr>
          <w:p w:rsidR="009D594F" w:rsidRDefault="009D594F" w:rsidP="009D594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النّشاط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تربية بدنية </w:t>
            </w:r>
          </w:p>
          <w:p w:rsidR="009D594F" w:rsidRDefault="009D594F" w:rsidP="009D594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 وضعيات رياضية (سباق)</w:t>
            </w:r>
          </w:p>
          <w:p w:rsidR="009D594F" w:rsidRDefault="009D594F" w:rsidP="009D594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</w:t>
            </w:r>
            <w:r w:rsidR="00056B62">
              <w:rPr>
                <w:rFonts w:hint="cs"/>
                <w:sz w:val="36"/>
                <w:szCs w:val="36"/>
                <w:rtl/>
                <w:lang w:bidi="ar-DZ"/>
              </w:rPr>
              <w:t>يندمج في جماعة اللعب</w:t>
            </w:r>
          </w:p>
          <w:p w:rsidR="009D594F" w:rsidRDefault="009D594F" w:rsidP="009D594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مؤشر الكفاءة :</w:t>
            </w:r>
            <w:r w:rsidR="0089571E">
              <w:rPr>
                <w:rFonts w:hint="cs"/>
                <w:sz w:val="36"/>
                <w:szCs w:val="36"/>
                <w:rtl/>
                <w:lang w:bidi="ar-DZ"/>
              </w:rPr>
              <w:t xml:space="preserve"> الاستجابة لمختلف </w:t>
            </w:r>
            <w:r w:rsidR="00056B62">
              <w:rPr>
                <w:rFonts w:hint="cs"/>
                <w:sz w:val="36"/>
                <w:szCs w:val="36"/>
                <w:rtl/>
                <w:lang w:bidi="ar-DZ"/>
              </w:rPr>
              <w:t>الاشارات ويطبق قواعد اللعب الجماعي</w:t>
            </w:r>
          </w:p>
          <w:p w:rsidR="009D594F" w:rsidRDefault="009D594F" w:rsidP="009D594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وسائل الانجاز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صافرة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ساعة </w:t>
            </w:r>
            <w:r>
              <w:rPr>
                <w:sz w:val="36"/>
                <w:szCs w:val="36"/>
                <w:rtl/>
                <w:lang w:bidi="ar-DZ"/>
              </w:rPr>
              <w:t>–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معالم </w:t>
            </w:r>
          </w:p>
          <w:p w:rsidR="009D594F" w:rsidRDefault="009D594F" w:rsidP="009D594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مكان الانجاز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:فناء المؤسسة </w:t>
            </w:r>
          </w:p>
          <w:p w:rsidR="009D594F" w:rsidRDefault="009D594F" w:rsidP="009D594F">
            <w:pPr>
              <w:jc w:val="right"/>
              <w:rPr>
                <w:sz w:val="36"/>
                <w:szCs w:val="36"/>
                <w:lang w:bidi="ar-DZ"/>
              </w:rPr>
            </w:pPr>
          </w:p>
        </w:tc>
      </w:tr>
    </w:tbl>
    <w:p w:rsidR="009D594F" w:rsidRDefault="009D594F" w:rsidP="002F3925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18"/>
        <w:gridCol w:w="5245"/>
        <w:gridCol w:w="1456"/>
      </w:tblGrid>
      <w:tr w:rsidR="0089571E" w:rsidTr="0089571E">
        <w:tc>
          <w:tcPr>
            <w:tcW w:w="2518" w:type="dxa"/>
          </w:tcPr>
          <w:p w:rsidR="0089571E" w:rsidRPr="00056B62" w:rsidRDefault="0089571E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التقويم </w:t>
            </w:r>
          </w:p>
        </w:tc>
        <w:tc>
          <w:tcPr>
            <w:tcW w:w="5245" w:type="dxa"/>
          </w:tcPr>
          <w:p w:rsidR="0089571E" w:rsidRPr="00056B62" w:rsidRDefault="0089571E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وضعيات التعليم / التعلم </w:t>
            </w:r>
          </w:p>
        </w:tc>
        <w:tc>
          <w:tcPr>
            <w:tcW w:w="1449" w:type="dxa"/>
          </w:tcPr>
          <w:p w:rsidR="0089571E" w:rsidRPr="00056B62" w:rsidRDefault="0089571E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89571E" w:rsidTr="0089571E">
        <w:tc>
          <w:tcPr>
            <w:tcW w:w="2518" w:type="dxa"/>
          </w:tcPr>
          <w:p w:rsidR="0089571E" w:rsidRPr="00056B62" w:rsidRDefault="0089571E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تشخيصي </w:t>
            </w:r>
          </w:p>
        </w:tc>
        <w:tc>
          <w:tcPr>
            <w:tcW w:w="5245" w:type="dxa"/>
          </w:tcPr>
          <w:p w:rsidR="0089571E" w:rsidRDefault="0089571E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السير حول الملعب مع بعض الحركات الخفيفة لليدين</w:t>
            </w:r>
          </w:p>
        </w:tc>
        <w:tc>
          <w:tcPr>
            <w:tcW w:w="1449" w:type="dxa"/>
          </w:tcPr>
          <w:p w:rsidR="0089571E" w:rsidRPr="00056B62" w:rsidRDefault="0089571E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89571E" w:rsidTr="0089571E">
        <w:tc>
          <w:tcPr>
            <w:tcW w:w="2518" w:type="dxa"/>
          </w:tcPr>
          <w:p w:rsidR="0089571E" w:rsidRPr="00056B62" w:rsidRDefault="0089571E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</w:tc>
        <w:tc>
          <w:tcPr>
            <w:tcW w:w="5245" w:type="dxa"/>
          </w:tcPr>
          <w:p w:rsidR="0089571E" w:rsidRDefault="0089571E" w:rsidP="0089571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السباق :</w:t>
            </w:r>
          </w:p>
          <w:p w:rsidR="0089571E" w:rsidRDefault="0089571E" w:rsidP="0089571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تحديد معلم للانطلاق </w:t>
            </w:r>
          </w:p>
          <w:p w:rsidR="0089571E" w:rsidRDefault="0089571E" w:rsidP="0089571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شرح قواعد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السباق 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>1-الانطلاق من المعلم</w:t>
            </w:r>
          </w:p>
          <w:p w:rsidR="0089571E" w:rsidRDefault="0089571E" w:rsidP="0089571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2- عدم الانطلاق قبل الاشارة </w:t>
            </w:r>
          </w:p>
          <w:p w:rsidR="0089571E" w:rsidRDefault="0089571E" w:rsidP="0089571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3- تجنب المسك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والتدافع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89571E" w:rsidRDefault="0089571E" w:rsidP="0089571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4- الجري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في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خط مستقيم </w:t>
            </w:r>
          </w:p>
          <w:p w:rsidR="0089571E" w:rsidRDefault="0089571E" w:rsidP="0089571E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ومن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يخالف يخسر ويقصى </w:t>
            </w:r>
          </w:p>
          <w:p w:rsidR="0089571E" w:rsidRDefault="0089571E" w:rsidP="0089571E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تفويج الاطفال الى ثلاث أفواج وبدء السباق</w:t>
            </w:r>
          </w:p>
          <w:p w:rsidR="0089571E" w:rsidRDefault="0089571E" w:rsidP="0089571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الفائزون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من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الافواج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الثلاثة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يعيدون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السباق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لتحديد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الاول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/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الثاني</w:t>
            </w:r>
            <w:r w:rsidRPr="0089571E">
              <w:rPr>
                <w:rFonts w:cs="Arial"/>
                <w:sz w:val="36"/>
                <w:szCs w:val="36"/>
                <w:rtl/>
                <w:lang w:bidi="ar-DZ"/>
              </w:rPr>
              <w:t xml:space="preserve"> /</w:t>
            </w:r>
            <w:r w:rsidRPr="0089571E">
              <w:rPr>
                <w:rFonts w:cs="Arial" w:hint="cs"/>
                <w:sz w:val="36"/>
                <w:szCs w:val="36"/>
                <w:rtl/>
                <w:lang w:bidi="ar-DZ"/>
              </w:rPr>
              <w:t>الثالث</w:t>
            </w:r>
          </w:p>
        </w:tc>
        <w:tc>
          <w:tcPr>
            <w:tcW w:w="1449" w:type="dxa"/>
          </w:tcPr>
          <w:p w:rsidR="0089571E" w:rsidRPr="00056B62" w:rsidRDefault="0089571E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89571E" w:rsidTr="0089571E">
        <w:tc>
          <w:tcPr>
            <w:tcW w:w="2518" w:type="dxa"/>
          </w:tcPr>
          <w:p w:rsidR="0089571E" w:rsidRDefault="0089571E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5245" w:type="dxa"/>
          </w:tcPr>
          <w:p w:rsidR="0089571E" w:rsidRDefault="0089571E" w:rsidP="0089571E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العودة الى المشي حول الملعب والانشاد  </w:t>
            </w:r>
          </w:p>
        </w:tc>
        <w:tc>
          <w:tcPr>
            <w:tcW w:w="1449" w:type="dxa"/>
          </w:tcPr>
          <w:p w:rsidR="0089571E" w:rsidRDefault="0089571E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056B6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 </w:t>
            </w:r>
          </w:p>
        </w:tc>
      </w:tr>
    </w:tbl>
    <w:p w:rsidR="0089571E" w:rsidRDefault="0089571E" w:rsidP="002F3925">
      <w:pPr>
        <w:jc w:val="center"/>
        <w:rPr>
          <w:sz w:val="36"/>
          <w:szCs w:val="36"/>
          <w:rtl/>
          <w:lang w:bidi="ar-DZ"/>
        </w:rPr>
      </w:pPr>
    </w:p>
    <w:p w:rsidR="006C6840" w:rsidRDefault="006C6840" w:rsidP="002F3925">
      <w:pPr>
        <w:jc w:val="center"/>
        <w:rPr>
          <w:sz w:val="36"/>
          <w:szCs w:val="36"/>
          <w:rtl/>
          <w:lang w:bidi="ar-DZ"/>
        </w:rPr>
      </w:pPr>
    </w:p>
    <w:p w:rsidR="006C6840" w:rsidRDefault="006C6840" w:rsidP="002F3925">
      <w:pPr>
        <w:jc w:val="center"/>
        <w:rPr>
          <w:sz w:val="36"/>
          <w:szCs w:val="36"/>
          <w:rtl/>
          <w:lang w:bidi="ar-DZ"/>
        </w:rPr>
      </w:pPr>
    </w:p>
    <w:p w:rsidR="006C6840" w:rsidRDefault="006C6840" w:rsidP="002F3925">
      <w:pPr>
        <w:jc w:val="center"/>
        <w:rPr>
          <w:sz w:val="36"/>
          <w:szCs w:val="36"/>
          <w:rtl/>
          <w:lang w:bidi="ar-DZ"/>
        </w:rPr>
      </w:pPr>
    </w:p>
    <w:p w:rsidR="006C6840" w:rsidRDefault="006C6840" w:rsidP="002F3925">
      <w:pPr>
        <w:jc w:val="center"/>
        <w:rPr>
          <w:sz w:val="36"/>
          <w:szCs w:val="36"/>
          <w:rtl/>
          <w:lang w:bidi="ar-DZ"/>
        </w:rPr>
      </w:pPr>
    </w:p>
    <w:p w:rsidR="006C6840" w:rsidRDefault="006C6840" w:rsidP="006C6840">
      <w:pPr>
        <w:jc w:val="center"/>
        <w:rPr>
          <w:sz w:val="36"/>
          <w:szCs w:val="36"/>
          <w:rtl/>
          <w:lang w:bidi="ar-DZ"/>
        </w:rPr>
      </w:pPr>
    </w:p>
    <w:p w:rsidR="006C6840" w:rsidRPr="006858C9" w:rsidRDefault="006C6840" w:rsidP="006C6840">
      <w:pPr>
        <w:jc w:val="center"/>
        <w:rPr>
          <w:color w:val="FF0000"/>
          <w:sz w:val="36"/>
          <w:szCs w:val="36"/>
          <w:rtl/>
          <w:lang w:bidi="ar-DZ"/>
        </w:rPr>
      </w:pPr>
      <w:r w:rsidRPr="006858C9">
        <w:rPr>
          <w:rFonts w:hint="cs"/>
          <w:color w:val="FF0000"/>
          <w:sz w:val="36"/>
          <w:szCs w:val="36"/>
          <w:rtl/>
          <w:lang w:bidi="ar-DZ"/>
        </w:rPr>
        <w:t xml:space="preserve">بسم الله الرحمن الرحيم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6C6840" w:rsidTr="00071506">
        <w:tc>
          <w:tcPr>
            <w:tcW w:w="4606" w:type="dxa"/>
          </w:tcPr>
          <w:p w:rsidR="006C6840" w:rsidRPr="006858C9" w:rsidRDefault="006C6840" w:rsidP="00071506">
            <w:pPr>
              <w:jc w:val="center"/>
              <w:rPr>
                <w:rFonts w:cs="Al-Kharashi 20"/>
                <w:sz w:val="52"/>
                <w:szCs w:val="52"/>
                <w:rtl/>
                <w:lang w:bidi="ar-DZ"/>
              </w:rPr>
            </w:pPr>
            <w:r w:rsidRPr="006858C9">
              <w:rPr>
                <w:rFonts w:cs="Al-Kharashi 20" w:hint="cs"/>
                <w:sz w:val="52"/>
                <w:szCs w:val="52"/>
                <w:rtl/>
                <w:lang w:bidi="ar-DZ"/>
              </w:rPr>
              <w:t xml:space="preserve">المربية خديجة </w:t>
            </w:r>
          </w:p>
          <w:p w:rsidR="006C6840" w:rsidRDefault="006C6840" w:rsidP="00071506">
            <w:pPr>
              <w:jc w:val="center"/>
              <w:rPr>
                <w:sz w:val="36"/>
                <w:szCs w:val="36"/>
                <w:lang w:bidi="ar-DZ"/>
              </w:rPr>
            </w:pPr>
            <w:r w:rsidRPr="006858C9">
              <w:rPr>
                <w:rFonts w:cs="Al-Kharashi 20" w:hint="cs"/>
                <w:sz w:val="52"/>
                <w:szCs w:val="52"/>
                <w:rtl/>
                <w:lang w:bidi="ar-DZ"/>
              </w:rPr>
              <w:t xml:space="preserve">قسم </w:t>
            </w:r>
            <w:proofErr w:type="gramStart"/>
            <w:r w:rsidRPr="006858C9">
              <w:rPr>
                <w:rFonts w:cs="Al-Kharashi 20" w:hint="cs"/>
                <w:sz w:val="52"/>
                <w:szCs w:val="52"/>
                <w:rtl/>
                <w:lang w:bidi="ar-DZ"/>
              </w:rPr>
              <w:t>سما</w:t>
            </w:r>
            <w:proofErr w:type="gramEnd"/>
            <w:r w:rsidRPr="006858C9">
              <w:rPr>
                <w:rFonts w:cs="Al-Kharashi 20" w:hint="cs"/>
                <w:sz w:val="52"/>
                <w:szCs w:val="52"/>
                <w:rtl/>
                <w:lang w:bidi="ar-DZ"/>
              </w:rPr>
              <w:t xml:space="preserve"> العلم للتحضيري</w:t>
            </w:r>
          </w:p>
        </w:tc>
        <w:tc>
          <w:tcPr>
            <w:tcW w:w="4606" w:type="dxa"/>
          </w:tcPr>
          <w:p w:rsidR="006C6840" w:rsidRDefault="006C6840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858C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النّشاط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العاب ايقاعية </w:t>
            </w:r>
          </w:p>
          <w:p w:rsidR="006C6840" w:rsidRDefault="006C6840" w:rsidP="00071506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6858C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 تمرينات حركية عامة (قواعد الاحماء) </w:t>
            </w:r>
          </w:p>
          <w:p w:rsidR="006C6840" w:rsidRDefault="006C6840" w:rsidP="00071506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6858C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 w:rsidRPr="006858C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 w:rsidRPr="006858C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:</w:t>
            </w:r>
            <w:r>
              <w:rPr>
                <w:rFonts w:hint="cs"/>
                <w:rtl/>
              </w:rPr>
              <w:t xml:space="preserve"> </w:t>
            </w:r>
            <w:r w:rsidRPr="00F758AC">
              <w:rPr>
                <w:rFonts w:cs="Arial" w:hint="cs"/>
                <w:color w:val="000000" w:themeColor="text1"/>
                <w:sz w:val="36"/>
                <w:szCs w:val="36"/>
                <w:rtl/>
                <w:lang w:bidi="ar-DZ"/>
              </w:rPr>
              <w:t>تعليم</w:t>
            </w:r>
            <w:r w:rsidRPr="00F758AC">
              <w:rPr>
                <w:rFonts w:cs="Arial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  <w:r w:rsidRPr="00F758AC">
              <w:rPr>
                <w:rFonts w:cs="Arial" w:hint="cs"/>
                <w:color w:val="000000" w:themeColor="text1"/>
                <w:sz w:val="36"/>
                <w:szCs w:val="36"/>
                <w:rtl/>
                <w:lang w:bidi="ar-DZ"/>
              </w:rPr>
              <w:t>المهارات</w:t>
            </w:r>
            <w:r w:rsidRPr="00F758AC">
              <w:rPr>
                <w:rFonts w:cs="Arial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  <w:r w:rsidRPr="00F758AC">
              <w:rPr>
                <w:rFonts w:cs="Arial" w:hint="cs"/>
                <w:color w:val="000000" w:themeColor="text1"/>
                <w:sz w:val="36"/>
                <w:szCs w:val="36"/>
                <w:rtl/>
                <w:lang w:bidi="ar-DZ"/>
              </w:rPr>
              <w:t>الحركية</w:t>
            </w:r>
            <w:r w:rsidRPr="00F758AC">
              <w:rPr>
                <w:rFonts w:cs="Arial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  <w:r w:rsidRPr="00F758AC">
              <w:rPr>
                <w:rFonts w:cs="Arial" w:hint="cs"/>
                <w:color w:val="000000" w:themeColor="text1"/>
                <w:sz w:val="36"/>
                <w:szCs w:val="36"/>
                <w:rtl/>
                <w:lang w:bidi="ar-DZ"/>
              </w:rPr>
              <w:t>الأساسية</w:t>
            </w:r>
          </w:p>
          <w:p w:rsidR="006C6840" w:rsidRDefault="006C6840" w:rsidP="00071506">
            <w:pPr>
              <w:jc w:val="right"/>
              <w:rPr>
                <w:sz w:val="36"/>
                <w:szCs w:val="36"/>
                <w:lang w:bidi="ar-DZ"/>
              </w:rPr>
            </w:pPr>
            <w:r w:rsidRPr="006858C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مؤشرات </w:t>
            </w:r>
            <w:proofErr w:type="gramStart"/>
            <w:r w:rsidRPr="006858C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يعبر بالجسم </w:t>
            </w:r>
          </w:p>
        </w:tc>
      </w:tr>
    </w:tbl>
    <w:p w:rsidR="006C6840" w:rsidRDefault="006C6840" w:rsidP="006C6840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44"/>
        <w:gridCol w:w="5866"/>
        <w:gridCol w:w="1478"/>
      </w:tblGrid>
      <w:tr w:rsidR="006C6840" w:rsidTr="00071506">
        <w:tc>
          <w:tcPr>
            <w:tcW w:w="2376" w:type="dxa"/>
          </w:tcPr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5245" w:type="dxa"/>
          </w:tcPr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591" w:type="dxa"/>
          </w:tcPr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6C6840" w:rsidTr="00071506">
        <w:tc>
          <w:tcPr>
            <w:tcW w:w="2376" w:type="dxa"/>
          </w:tcPr>
          <w:p w:rsidR="006C6840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rtl/>
                <w:lang w:bidi="ar-DZ"/>
              </w:rPr>
            </w:pPr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 w:rsidRPr="00F06B2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يسمي الحيوانات </w:t>
            </w:r>
            <w:proofErr w:type="gramStart"/>
            <w:r w:rsidRPr="00F06B2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>التي</w:t>
            </w:r>
            <w:proofErr w:type="gramEnd"/>
            <w:r w:rsidRPr="00F06B2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يعرفها </w:t>
            </w:r>
          </w:p>
        </w:tc>
        <w:tc>
          <w:tcPr>
            <w:tcW w:w="5245" w:type="dxa"/>
          </w:tcPr>
          <w:p w:rsidR="006C6840" w:rsidRDefault="006C6840" w:rsidP="00071506">
            <w:pPr>
              <w:jc w:val="right"/>
              <w:rPr>
                <w:rFonts w:cs="FS_Diwany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 xml:space="preserve">عرض صورة غابة </w:t>
            </w:r>
          </w:p>
          <w:p w:rsidR="006C6840" w:rsidRPr="003F7C1A" w:rsidRDefault="006C6840" w:rsidP="00071506">
            <w:pPr>
              <w:jc w:val="right"/>
              <w:rPr>
                <w:rFonts w:cs="FS_Diwany"/>
                <w:color w:val="000000" w:themeColor="text1"/>
                <w:sz w:val="36"/>
                <w:szCs w:val="36"/>
                <w:rtl/>
                <w:lang w:bidi="ar-DZ"/>
              </w:rPr>
            </w:pPr>
            <w:r w:rsidRPr="003F7C1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للغابة سنذهب يا اطفال .ماذا يوجد فيها ؟ أشجار </w:t>
            </w:r>
            <w:proofErr w:type="gramStart"/>
            <w:r w:rsidRPr="003F7C1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>وحيوانات</w:t>
            </w:r>
            <w:proofErr w:type="gramEnd"/>
            <w:r w:rsidRPr="003F7C1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</w:p>
          <w:p w:rsidR="006C6840" w:rsidRPr="00F758AC" w:rsidRDefault="006C6840" w:rsidP="00071506">
            <w:pPr>
              <w:jc w:val="right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 w:rsidRPr="003F7C1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ماهي الحيوانات التي تعيش في الغابة </w:t>
            </w:r>
          </w:p>
        </w:tc>
        <w:tc>
          <w:tcPr>
            <w:tcW w:w="1591" w:type="dxa"/>
          </w:tcPr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proofErr w:type="gramStart"/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6C6840" w:rsidTr="00071506">
        <w:tc>
          <w:tcPr>
            <w:tcW w:w="2376" w:type="dxa"/>
          </w:tcPr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5245" w:type="dxa"/>
          </w:tcPr>
          <w:p w:rsidR="006C6840" w:rsidRDefault="006C6840" w:rsidP="00071506">
            <w:pPr>
              <w:jc w:val="right"/>
              <w:rPr>
                <w:rFonts w:cs="FS_Diwany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 xml:space="preserve">استغلال ركن </w:t>
            </w:r>
            <w:proofErr w:type="gramStart"/>
            <w:r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 xml:space="preserve">الحيوانات  </w:t>
            </w:r>
            <w:r w:rsidRPr="003F7C1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>.</w:t>
            </w:r>
            <w:proofErr w:type="gramEnd"/>
            <w:r w:rsidRPr="003F7C1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والقول نود زيارة الحيوانات في الغابة </w:t>
            </w:r>
            <w:proofErr w:type="gramStart"/>
            <w:r w:rsidRPr="003F7C1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>لنستمتع</w:t>
            </w:r>
            <w:proofErr w:type="gramEnd"/>
            <w:r w:rsidRPr="003F7C1A">
              <w:rPr>
                <w:rFonts w:cs="FS_Diwany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باللعب معه</w:t>
            </w:r>
            <w:r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م</w:t>
            </w:r>
          </w:p>
          <w:p w:rsidR="006C6840" w:rsidRPr="003F7C1A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proofErr w:type="spell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ماهذا</w:t>
            </w:r>
            <w:proofErr w:type="spell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الحيوان؟ </w:t>
            </w:r>
            <w:proofErr w:type="gram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قط</w:t>
            </w:r>
            <w:proofErr w:type="gram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</w:p>
          <w:p w:rsidR="006C6840" w:rsidRPr="003F7C1A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كيف يمشي ؟ - على اربعة /نقلد مشيه</w:t>
            </w:r>
          </w:p>
          <w:p w:rsidR="006C6840" w:rsidRPr="003F7C1A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proofErr w:type="spell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وماهذا</w:t>
            </w:r>
            <w:proofErr w:type="spell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؟</w:t>
            </w:r>
            <w:proofErr w:type="gram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هذا</w:t>
            </w:r>
            <w:proofErr w:type="gram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قرد </w:t>
            </w:r>
            <w:r w:rsidRPr="003F7C1A"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  <w:t>–</w:t>
            </w: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كيف يمشي متسلقا </w:t>
            </w:r>
          </w:p>
          <w:p w:rsidR="006C6840" w:rsidRPr="003F7C1A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نقفز ونتسلق </w:t>
            </w:r>
          </w:p>
          <w:p w:rsidR="006C6840" w:rsidRPr="003F7C1A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proofErr w:type="gram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وهذه</w:t>
            </w:r>
            <w:proofErr w:type="gram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؟ ارنب .كيف تمشي ؟ -تقفز .نقلدها </w:t>
            </w:r>
          </w:p>
          <w:p w:rsidR="006C6840" w:rsidRPr="003F7C1A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-يقف الاطفال مشكلين حلقة لواحد خلف الاخر وعلى </w:t>
            </w:r>
            <w:proofErr w:type="spell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وقعالموسيقى</w:t>
            </w:r>
            <w:proofErr w:type="spell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والاشارات اللفظية يقلدون مشي الحيوانات </w:t>
            </w: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lastRenderedPageBreak/>
              <w:t xml:space="preserve">في حركات احماء </w:t>
            </w:r>
          </w:p>
          <w:p w:rsidR="006C6840" w:rsidRPr="003F7C1A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cs="AGA Dimnah Regular" w:hint="cs"/>
                <w:color w:val="FF0000"/>
                <w:sz w:val="36"/>
                <w:szCs w:val="36"/>
                <w:rtl/>
                <w:lang w:bidi="ar-DZ"/>
              </w:rPr>
              <w:t>ح</w:t>
            </w: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يثت</w:t>
            </w:r>
            <w:proofErr w:type="spell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تقول المربية بعد كل دورة </w:t>
            </w:r>
          </w:p>
          <w:p w:rsidR="006C6840" w:rsidRDefault="006C6840" w:rsidP="00071506">
            <w:pPr>
              <w:jc w:val="right"/>
              <w:rPr>
                <w:noProof/>
                <w:lang w:eastAsia="fr-FR"/>
              </w:rPr>
            </w:pP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1.قط فيمشي الاطفال مشية القط عند انها ء الدورة تقول ارنب فيقفزون حتى الانتهاء من الدورة الثانية لتقول قط ارنب فيمشون خطوتين ليقفزوا بعدها قفزة واحدة /ثم قرد مشي فرفع اليد والقفز في حركة للتسلق</w:t>
            </w:r>
          </w:p>
          <w:tbl>
            <w:tblPr>
              <w:tblStyle w:val="Grilledutableau"/>
              <w:tblW w:w="1754" w:type="dxa"/>
              <w:tblInd w:w="3774" w:type="dxa"/>
              <w:tblLook w:val="04A0" w:firstRow="1" w:lastRow="0" w:firstColumn="1" w:lastColumn="0" w:noHBand="0" w:noVBand="1"/>
            </w:tblPr>
            <w:tblGrid>
              <w:gridCol w:w="1866"/>
            </w:tblGrid>
            <w:tr w:rsidR="006C6840" w:rsidTr="00071506">
              <w:trPr>
                <w:trHeight w:val="606"/>
              </w:trPr>
              <w:tc>
                <w:tcPr>
                  <w:tcW w:w="1754" w:type="dxa"/>
                </w:tcPr>
                <w:p w:rsidR="006C6840" w:rsidRDefault="006C6840" w:rsidP="00071506">
                  <w:pPr>
                    <w:jc w:val="right"/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B5677D5" wp14:editId="0F3FEC84">
                        <wp:extent cx="1038578" cy="891823"/>
                        <wp:effectExtent l="0" t="0" r="9525" b="3810"/>
                        <wp:docPr id="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087" cy="8948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C6840" w:rsidRPr="003F7C1A" w:rsidRDefault="006C6840" w:rsidP="00071506">
            <w:pPr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r>
              <w:rPr>
                <w:noProof/>
                <w:lang w:eastAsia="fr-FR"/>
              </w:rPr>
              <w:t xml:space="preserve"> </w:t>
            </w:r>
          </w:p>
          <w:p w:rsidR="006C6840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1312" behindDoc="1" locked="0" layoutInCell="1" allowOverlap="1" wp14:anchorId="22613808" wp14:editId="06AF479A">
                  <wp:simplePos x="0" y="0"/>
                  <wp:positionH relativeFrom="column">
                    <wp:posOffset>1937385</wp:posOffset>
                  </wp:positionH>
                  <wp:positionV relativeFrom="paragraph">
                    <wp:posOffset>449580</wp:posOffset>
                  </wp:positionV>
                  <wp:extent cx="1252855" cy="733425"/>
                  <wp:effectExtent l="0" t="0" r="4445" b="9525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85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المرحلة الاخيرة قط ارنب قرد :يمشي خطوتين </w:t>
            </w:r>
            <w:proofErr w:type="spell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يقفزعلى</w:t>
            </w:r>
            <w:proofErr w:type="spell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القدمين مع خطوة </w:t>
            </w:r>
            <w:proofErr w:type="spell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للامام</w:t>
            </w:r>
            <w:proofErr w:type="spell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 ثم </w:t>
            </w:r>
            <w:proofErr w:type="spellStart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>يتسللق</w:t>
            </w:r>
            <w:proofErr w:type="spellEnd"/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 ليعود فيمشي حتى اكمال الدورة</w:t>
            </w:r>
          </w:p>
          <w:p w:rsidR="006C6840" w:rsidRPr="003F7C1A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rtl/>
                <w:lang w:bidi="ar-DZ"/>
              </w:rPr>
            </w:pPr>
            <w:r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مواصلة التقليد مع باقي الحيوانات كالضفدع وضع اليدين على الارض فالقفز ثم وقوف والعودة من جديد للتقليد على وقع الموسيقى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635"/>
            </w:tblGrid>
            <w:tr w:rsidR="006C6840" w:rsidTr="00071506">
              <w:trPr>
                <w:trHeight w:val="1763"/>
              </w:trPr>
              <w:tc>
                <w:tcPr>
                  <w:tcW w:w="5635" w:type="dxa"/>
                </w:tcPr>
                <w:p w:rsidR="006C6840" w:rsidRDefault="006C6840" w:rsidP="00071506">
                  <w:pPr>
                    <w:jc w:val="right"/>
                    <w:rPr>
                      <w:rFonts w:cs="AGA Dimnah Regular"/>
                      <w:color w:val="000000" w:themeColor="text1"/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anchor distT="0" distB="0" distL="114300" distR="114300" simplePos="0" relativeHeight="251660288" behindDoc="1" locked="0" layoutInCell="1" allowOverlap="1" wp14:anchorId="0D5A975F" wp14:editId="676DC25E">
                        <wp:simplePos x="0" y="0"/>
                        <wp:positionH relativeFrom="column">
                          <wp:posOffset>1575788</wp:posOffset>
                        </wp:positionH>
                        <wp:positionV relativeFrom="paragraph">
                          <wp:posOffset>25541</wp:posOffset>
                        </wp:positionV>
                        <wp:extent cx="2020711" cy="1038578"/>
                        <wp:effectExtent l="0" t="0" r="0" b="9525"/>
                        <wp:wrapNone/>
                        <wp:docPr id="6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0711" cy="10385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:rsidR="006C6840" w:rsidRPr="00995024" w:rsidRDefault="006C6840" w:rsidP="00071506">
            <w:pPr>
              <w:jc w:val="right"/>
              <w:rPr>
                <w:rFonts w:cs="AGA Dimnah Regular"/>
                <w:color w:val="000000" w:themeColor="text1"/>
                <w:sz w:val="36"/>
                <w:szCs w:val="36"/>
                <w:lang w:bidi="ar-DZ"/>
              </w:rPr>
            </w:pPr>
            <w:r w:rsidRPr="003F7C1A">
              <w:rPr>
                <w:rFonts w:cs="AGA Dimnah Regular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591" w:type="dxa"/>
          </w:tcPr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بناء </w:t>
            </w:r>
            <w:proofErr w:type="spellStart"/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6C6840" w:rsidTr="00071506">
        <w:tc>
          <w:tcPr>
            <w:tcW w:w="2376" w:type="dxa"/>
          </w:tcPr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</w:t>
            </w:r>
          </w:p>
        </w:tc>
        <w:tc>
          <w:tcPr>
            <w:tcW w:w="5245" w:type="dxa"/>
          </w:tcPr>
          <w:p w:rsidR="006C6840" w:rsidRPr="00F06B2A" w:rsidRDefault="006C6840" w:rsidP="00071506">
            <w:pPr>
              <w:jc w:val="center"/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</w:pPr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>الوقوف مع المربية في حلقة الانشاد مع التصفيق</w:t>
            </w:r>
          </w:p>
          <w:p w:rsidR="006C6840" w:rsidRPr="00F06B2A" w:rsidRDefault="006C6840" w:rsidP="00071506">
            <w:pPr>
              <w:jc w:val="right"/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</w:pPr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انا ارنب أقفز  </w:t>
            </w:r>
            <w:proofErr w:type="spellStart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>أقفز</w:t>
            </w:r>
            <w:proofErr w:type="spellEnd"/>
          </w:p>
          <w:p w:rsidR="006C6840" w:rsidRPr="00F06B2A" w:rsidRDefault="006C6840" w:rsidP="00071506">
            <w:pPr>
              <w:jc w:val="right"/>
              <w:rPr>
                <w:rFonts w:asciiTheme="minorBidi" w:hAnsiTheme="minorBidi"/>
                <w:color w:val="000000" w:themeColor="text1"/>
                <w:sz w:val="36"/>
                <w:szCs w:val="36"/>
                <w:lang w:bidi="ar-DZ"/>
              </w:rPr>
            </w:pPr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>ا</w:t>
            </w:r>
            <w:r w:rsidRPr="00F06B2A">
              <w:rPr>
                <w:rFonts w:asciiTheme="minorBidi" w:hAnsiTheme="minorBidi"/>
                <w:color w:val="000000" w:themeColor="text1"/>
                <w:rtl/>
              </w:rPr>
              <w:t xml:space="preserve"> </w:t>
            </w:r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شهيق </w:t>
            </w:r>
            <w:proofErr w:type="gramStart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زفير  </w:t>
            </w:r>
            <w:proofErr w:type="spellStart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>زفير</w:t>
            </w:r>
            <w:proofErr w:type="spellEnd"/>
            <w:proofErr w:type="gramEnd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  شهيق</w:t>
            </w:r>
          </w:p>
          <w:p w:rsidR="006C6840" w:rsidRPr="00F06B2A" w:rsidRDefault="006C6840" w:rsidP="00071506">
            <w:pPr>
              <w:jc w:val="right"/>
              <w:rPr>
                <w:rFonts w:asciiTheme="minorBidi" w:hAnsiTheme="minorBidi"/>
                <w:color w:val="000000" w:themeColor="text1"/>
                <w:sz w:val="36"/>
                <w:szCs w:val="36"/>
                <w:lang w:bidi="ar-DZ"/>
              </w:rPr>
            </w:pPr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لأجل  </w:t>
            </w:r>
            <w:proofErr w:type="spellStart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>التفس</w:t>
            </w:r>
            <w:proofErr w:type="spellEnd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  وهو الهواء</w:t>
            </w:r>
          </w:p>
          <w:p w:rsidR="006C6840" w:rsidRPr="00F06B2A" w:rsidRDefault="006C6840" w:rsidP="00071506">
            <w:pPr>
              <w:jc w:val="right"/>
              <w:rPr>
                <w:rFonts w:asciiTheme="minorBidi" w:hAnsiTheme="minorBidi"/>
                <w:color w:val="000000" w:themeColor="text1"/>
                <w:sz w:val="36"/>
                <w:szCs w:val="36"/>
                <w:lang w:bidi="ar-DZ"/>
              </w:rPr>
            </w:pPr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وأخذ النقي يسمى </w:t>
            </w:r>
            <w:proofErr w:type="gramStart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>شهيق</w:t>
            </w:r>
            <w:proofErr w:type="gramEnd"/>
          </w:p>
          <w:p w:rsidR="006C6840" w:rsidRPr="00F06B2A" w:rsidRDefault="006C6840" w:rsidP="00071506">
            <w:pPr>
              <w:jc w:val="right"/>
              <w:rPr>
                <w:rFonts w:asciiTheme="minorBidi" w:hAnsiTheme="minorBidi"/>
                <w:color w:val="FF0000"/>
                <w:sz w:val="36"/>
                <w:szCs w:val="36"/>
                <w:rtl/>
                <w:lang w:bidi="ar-DZ"/>
              </w:rPr>
            </w:pPr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زفير هواء </w:t>
            </w:r>
            <w:proofErr w:type="gramStart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>عديم</w:t>
            </w:r>
            <w:proofErr w:type="gramEnd"/>
            <w:r w:rsidRPr="00F06B2A">
              <w:rPr>
                <w:rFonts w:asciiTheme="minorBidi" w:hAnsiTheme="minorBidi"/>
                <w:color w:val="000000" w:themeColor="text1"/>
                <w:sz w:val="36"/>
                <w:szCs w:val="36"/>
                <w:rtl/>
                <w:lang w:bidi="ar-DZ"/>
              </w:rPr>
              <w:t xml:space="preserve"> النقاء </w:t>
            </w:r>
          </w:p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r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591" w:type="dxa"/>
          </w:tcPr>
          <w:p w:rsidR="006C6840" w:rsidRPr="00F758AC" w:rsidRDefault="006C6840" w:rsidP="00071506">
            <w:pPr>
              <w:jc w:val="center"/>
              <w:rPr>
                <w:rFonts w:cs="FS_Diwany"/>
                <w:color w:val="FF0000"/>
                <w:sz w:val="36"/>
                <w:szCs w:val="36"/>
                <w:lang w:bidi="ar-DZ"/>
              </w:rPr>
            </w:pPr>
            <w:proofErr w:type="gramStart"/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F758AC">
              <w:rPr>
                <w:rFonts w:cs="FS_Diwany"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6C6840" w:rsidRDefault="006C6840" w:rsidP="002F3925">
      <w:pPr>
        <w:jc w:val="center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lastRenderedPageBreak/>
        <w:t>بسم الله الرحمن الرحيم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6C6840" w:rsidTr="006C6840">
        <w:tc>
          <w:tcPr>
            <w:tcW w:w="4606" w:type="dxa"/>
          </w:tcPr>
          <w:p w:rsidR="006C6840" w:rsidRDefault="006C6840" w:rsidP="002F392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6C6840" w:rsidRPr="00A7774C" w:rsidRDefault="006C6840" w:rsidP="002F3925">
            <w:pPr>
              <w:jc w:val="center"/>
              <w:rPr>
                <w:rFonts w:cs="AGA Granada Shaded"/>
                <w:sz w:val="36"/>
                <w:szCs w:val="36"/>
                <w:lang w:bidi="ar-DZ"/>
              </w:rPr>
            </w:pPr>
            <w:r w:rsidRPr="00A7774C">
              <w:rPr>
                <w:rFonts w:cs="AGA Granada Shaded" w:hint="cs"/>
                <w:color w:val="FF0000"/>
                <w:sz w:val="96"/>
                <w:szCs w:val="96"/>
                <w:rtl/>
                <w:lang w:bidi="ar-DZ"/>
              </w:rPr>
              <w:t>المربية خديجة</w:t>
            </w:r>
          </w:p>
        </w:tc>
        <w:tc>
          <w:tcPr>
            <w:tcW w:w="4606" w:type="dxa"/>
          </w:tcPr>
          <w:p w:rsidR="006C6840" w:rsidRDefault="006C6840" w:rsidP="006C684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لنّشاط :</w:t>
            </w:r>
            <w:proofErr w:type="gramEnd"/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تربية مدنية </w:t>
            </w:r>
          </w:p>
          <w:p w:rsidR="006C6840" w:rsidRDefault="006C6840" w:rsidP="006C684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 أحافظ على الماء </w:t>
            </w:r>
          </w:p>
          <w:p w:rsidR="006C6840" w:rsidRDefault="006C6840" w:rsidP="006C684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يتعرف على اهمية الماء ويحافظ عليه </w:t>
            </w:r>
          </w:p>
          <w:p w:rsidR="006C6840" w:rsidRDefault="006C6840" w:rsidP="006C6840">
            <w:pPr>
              <w:jc w:val="right"/>
              <w:rPr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</w:t>
            </w:r>
            <w:proofErr w:type="gramStart"/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يعدد فوائد الماء وكيفية الحفاظ عليه </w:t>
            </w:r>
          </w:p>
        </w:tc>
      </w:tr>
    </w:tbl>
    <w:p w:rsidR="006C6840" w:rsidRDefault="006C6840" w:rsidP="002F3925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372"/>
        <w:gridCol w:w="1713"/>
        <w:gridCol w:w="4678"/>
        <w:gridCol w:w="1525"/>
      </w:tblGrid>
      <w:tr w:rsidR="009A2C44" w:rsidTr="00A7774C">
        <w:tc>
          <w:tcPr>
            <w:tcW w:w="1372" w:type="dxa"/>
          </w:tcPr>
          <w:p w:rsidR="009A2C44" w:rsidRPr="00A7774C" w:rsidRDefault="009A2C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13" w:type="dxa"/>
          </w:tcPr>
          <w:p w:rsidR="009A2C44" w:rsidRPr="00A7774C" w:rsidRDefault="009A2C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اهداف التعلم </w:t>
            </w:r>
          </w:p>
        </w:tc>
        <w:tc>
          <w:tcPr>
            <w:tcW w:w="4678" w:type="dxa"/>
          </w:tcPr>
          <w:p w:rsidR="009A2C44" w:rsidRPr="00A7774C" w:rsidRDefault="009A2C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525" w:type="dxa"/>
          </w:tcPr>
          <w:p w:rsidR="009A2C44" w:rsidRPr="00A7774C" w:rsidRDefault="009A2C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9A2C44" w:rsidTr="00A7774C">
        <w:tc>
          <w:tcPr>
            <w:tcW w:w="1372" w:type="dxa"/>
          </w:tcPr>
          <w:p w:rsidR="009A2C44" w:rsidRPr="00A7774C" w:rsidRDefault="009A2C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  <w:r w:rsid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="00A7774C" w:rsidRPr="00A7774C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يتوقع اسبابا</w:t>
            </w:r>
            <w:r w:rsidRPr="00A7774C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713" w:type="dxa"/>
          </w:tcPr>
          <w:p w:rsidR="009A2C44" w:rsidRPr="00A7774C" w:rsidRDefault="00A7774C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يعبر ويكتشف </w:t>
            </w:r>
          </w:p>
        </w:tc>
        <w:tc>
          <w:tcPr>
            <w:tcW w:w="4678" w:type="dxa"/>
          </w:tcPr>
          <w:p w:rsidR="009A2C44" w:rsidRDefault="009A2C44" w:rsidP="009A2C44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صورتين احداهما لأشجار خضراء والثانية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لاشجار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يابسة ودعوة الأطفال للتعبير عنهما وتوقع سبب اخضرار الاولى وموت الثانية </w:t>
            </w:r>
          </w:p>
        </w:tc>
        <w:tc>
          <w:tcPr>
            <w:tcW w:w="1525" w:type="dxa"/>
          </w:tcPr>
          <w:p w:rsidR="009A2C44" w:rsidRPr="00A7774C" w:rsidRDefault="009A2C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9A2C44" w:rsidTr="00A7774C">
        <w:tc>
          <w:tcPr>
            <w:tcW w:w="1372" w:type="dxa"/>
          </w:tcPr>
          <w:p w:rsidR="00A7774C" w:rsidRDefault="009A2C44" w:rsidP="002F3925">
            <w:pPr>
              <w:jc w:val="center"/>
              <w:rPr>
                <w:color w:val="FF0000"/>
                <w:sz w:val="36"/>
                <w:szCs w:val="36"/>
                <w:rtl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  <w:p w:rsidR="009A2C44" w:rsidRPr="00A7774C" w:rsidRDefault="00A7774C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537F2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أسئلة </w:t>
            </w:r>
            <w:proofErr w:type="gramStart"/>
            <w:r w:rsidRPr="00537F2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متنوعة </w:t>
            </w:r>
            <w:r w:rsidR="009A2C44" w:rsidRPr="00537F2A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  <w:proofErr w:type="gramEnd"/>
          </w:p>
        </w:tc>
        <w:tc>
          <w:tcPr>
            <w:tcW w:w="1713" w:type="dxa"/>
          </w:tcPr>
          <w:p w:rsidR="009A2C44" w:rsidRPr="00A7774C" w:rsidRDefault="00A7774C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يستمع </w:t>
            </w:r>
            <w:r w:rsidRPr="00A7774C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ويستنتج فوائد الماء </w:t>
            </w:r>
            <w:proofErr w:type="gramStart"/>
            <w:r w:rsidRPr="00A7774C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وكيفية</w:t>
            </w:r>
            <w:proofErr w:type="gramEnd"/>
            <w:r w:rsidRPr="00A7774C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الحفاظ عليه</w:t>
            </w:r>
          </w:p>
        </w:tc>
        <w:tc>
          <w:tcPr>
            <w:tcW w:w="4678" w:type="dxa"/>
          </w:tcPr>
          <w:p w:rsidR="00071506" w:rsidRDefault="009A2C44" w:rsidP="009A2C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القصة : يستيقظ عمي منصور الفلاح كل صباح باكرا ،و أولى</w:t>
            </w:r>
            <w:r w:rsidR="00537F2A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وجهاته الحمام حيث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يتوضا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بمائه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الداف</w:t>
            </w:r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>ئ.ثم</w:t>
            </w:r>
            <w:proofErr w:type="spellEnd"/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 xml:space="preserve"> يذهب الى حقله فيسقي زرعه بشكل يومي لتخضر النباتات وتنمو وتعطي أشهى الثمر .في حين زوجته الخالة كريمة تنظف</w:t>
            </w:r>
            <w:r w:rsidR="00537F2A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>البيت وتملأ القدر ماء</w:t>
            </w:r>
            <w:r w:rsidR="00537F2A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>لت</w:t>
            </w:r>
            <w:r w:rsidR="00537F2A">
              <w:rPr>
                <w:rFonts w:hint="cs"/>
                <w:sz w:val="36"/>
                <w:szCs w:val="36"/>
                <w:rtl/>
                <w:lang w:bidi="ar-DZ"/>
              </w:rPr>
              <w:t>ط</w:t>
            </w:r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>بخ له شربة وتعجن لتحضر له كسرة لذيذة .ها</w:t>
            </w:r>
            <w:r w:rsidR="00537F2A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 xml:space="preserve">هي ذي تفتح حنفية المطبخ لتغسل الاواني بعد أن أنهت الطبخ .ثم تملا الغسالة بالماء والصابون لغسل </w:t>
            </w:r>
            <w:proofErr w:type="gramStart"/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>الملابس .</w:t>
            </w:r>
            <w:proofErr w:type="gramEnd"/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>عند الضهر عاد العم منصور ومعه</w:t>
            </w:r>
            <w:r w:rsidR="00537F2A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071506">
              <w:rPr>
                <w:rFonts w:hint="cs"/>
                <w:sz w:val="36"/>
                <w:szCs w:val="36"/>
                <w:rtl/>
                <w:lang w:bidi="ar-DZ"/>
              </w:rPr>
              <w:t>فواكه طازجة لذيذة وضعتها الخالة في الحوض لغسلها قبل اكلها .</w:t>
            </w:r>
          </w:p>
          <w:p w:rsidR="009A2C44" w:rsidRDefault="00071506" w:rsidP="009A2C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قراءة القصة مع الشرح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وتذليل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الصعوبات </w:t>
            </w:r>
          </w:p>
          <w:p w:rsidR="00071506" w:rsidRDefault="00071506" w:rsidP="009A2C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أسئلة حول النص لاستخلاص فوائد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الماء .</w:t>
            </w:r>
            <w:proofErr w:type="gramEnd"/>
          </w:p>
          <w:p w:rsidR="00071506" w:rsidRDefault="00071506" w:rsidP="009A2C44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-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الماء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له فوائد عدة فهل نبذره ؟كيف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نحافظ عليه؟</w:t>
            </w:r>
          </w:p>
          <w:p w:rsidR="00071506" w:rsidRDefault="00071506" w:rsidP="009A2C44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1525" w:type="dxa"/>
          </w:tcPr>
          <w:p w:rsidR="009A2C44" w:rsidRPr="00A7774C" w:rsidRDefault="009A2C44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بناء </w:t>
            </w:r>
            <w:proofErr w:type="spellStart"/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9A2C44" w:rsidTr="00A7774C">
        <w:tc>
          <w:tcPr>
            <w:tcW w:w="1372" w:type="dxa"/>
          </w:tcPr>
          <w:p w:rsidR="009A2C44" w:rsidRDefault="009A2C44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713" w:type="dxa"/>
          </w:tcPr>
          <w:p w:rsidR="009A2C44" w:rsidRDefault="009A2C44" w:rsidP="002F3925">
            <w:pPr>
              <w:jc w:val="center"/>
              <w:rPr>
                <w:sz w:val="36"/>
                <w:szCs w:val="36"/>
                <w:lang w:bidi="ar-DZ"/>
              </w:rPr>
            </w:pPr>
          </w:p>
        </w:tc>
        <w:tc>
          <w:tcPr>
            <w:tcW w:w="4678" w:type="dxa"/>
          </w:tcPr>
          <w:p w:rsidR="009A2C44" w:rsidRDefault="00A7774C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D81ED56" wp14:editId="7C7AEA02">
                  <wp:extent cx="2569028" cy="2536371"/>
                  <wp:effectExtent l="0" t="0" r="3175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063" cy="253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5" w:type="dxa"/>
          </w:tcPr>
          <w:p w:rsidR="009A2C44" w:rsidRDefault="009A2C44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ستثمار</w:t>
            </w:r>
            <w:proofErr w:type="gramEnd"/>
            <w:r w:rsidRPr="00A7774C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9A2C44" w:rsidRDefault="009A2C44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p w:rsidR="00344F95" w:rsidRPr="00BD4503" w:rsidRDefault="00344F95" w:rsidP="002F3925">
      <w:pPr>
        <w:jc w:val="center"/>
        <w:rPr>
          <w:color w:val="FF0000"/>
          <w:sz w:val="36"/>
          <w:szCs w:val="36"/>
          <w:rtl/>
          <w:lang w:bidi="ar-DZ"/>
        </w:rPr>
      </w:pPr>
      <w:r w:rsidRPr="00BD4503">
        <w:rPr>
          <w:rFonts w:hint="cs"/>
          <w:color w:val="FF0000"/>
          <w:sz w:val="36"/>
          <w:szCs w:val="36"/>
          <w:rtl/>
          <w:lang w:bidi="ar-DZ"/>
        </w:rPr>
        <w:lastRenderedPageBreak/>
        <w:t xml:space="preserve">بسم الله الرحمن الرحيم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44F95" w:rsidTr="00344F95">
        <w:tc>
          <w:tcPr>
            <w:tcW w:w="9212" w:type="dxa"/>
          </w:tcPr>
          <w:p w:rsidR="00344F95" w:rsidRDefault="00344F95" w:rsidP="00344F95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النشاط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رياضيات </w:t>
            </w:r>
          </w:p>
          <w:p w:rsidR="00344F95" w:rsidRDefault="00344F95" w:rsidP="00344F95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لمحتوى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بقدر </w:t>
            </w:r>
          </w:p>
          <w:p w:rsidR="00344F95" w:rsidRDefault="00344F95" w:rsidP="00344F95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 يقارن بين مقدارين متكافئين</w:t>
            </w:r>
          </w:p>
          <w:p w:rsidR="00344F95" w:rsidRDefault="00344F95" w:rsidP="00344F95">
            <w:pPr>
              <w:jc w:val="right"/>
              <w:rPr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</w:t>
            </w:r>
            <w:proofErr w:type="gram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680771">
              <w:rPr>
                <w:rFonts w:hint="cs"/>
                <w:sz w:val="36"/>
                <w:szCs w:val="36"/>
                <w:rtl/>
                <w:lang w:bidi="ar-DZ"/>
              </w:rPr>
              <w:t>يشكل مجموعة متكافئة مع مجموعة أخرى</w:t>
            </w:r>
          </w:p>
        </w:tc>
      </w:tr>
    </w:tbl>
    <w:p w:rsidR="00344F95" w:rsidRDefault="00344F95" w:rsidP="002F3925">
      <w:pPr>
        <w:jc w:val="center"/>
        <w:rPr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3827"/>
        <w:gridCol w:w="1591"/>
      </w:tblGrid>
      <w:tr w:rsidR="00680771" w:rsidTr="00FA420F">
        <w:tc>
          <w:tcPr>
            <w:tcW w:w="1809" w:type="dxa"/>
          </w:tcPr>
          <w:p w:rsidR="00680771" w:rsidRPr="00BD4503" w:rsidRDefault="00680771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985" w:type="dxa"/>
          </w:tcPr>
          <w:p w:rsidR="00680771" w:rsidRPr="00BD4503" w:rsidRDefault="00680771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</w:t>
            </w:r>
            <w:proofErr w:type="gramEnd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التعلم</w:t>
            </w:r>
          </w:p>
        </w:tc>
        <w:tc>
          <w:tcPr>
            <w:tcW w:w="3827" w:type="dxa"/>
          </w:tcPr>
          <w:p w:rsidR="00680771" w:rsidRPr="00BD4503" w:rsidRDefault="00680771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591" w:type="dxa"/>
          </w:tcPr>
          <w:p w:rsidR="00680771" w:rsidRPr="00BD4503" w:rsidRDefault="00680771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680771" w:rsidTr="00FA420F">
        <w:tc>
          <w:tcPr>
            <w:tcW w:w="1809" w:type="dxa"/>
          </w:tcPr>
          <w:p w:rsidR="00680771" w:rsidRPr="00BD4503" w:rsidRDefault="00680771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</w:tc>
        <w:tc>
          <w:tcPr>
            <w:tcW w:w="1985" w:type="dxa"/>
          </w:tcPr>
          <w:p w:rsidR="00680771" w:rsidRDefault="00BD4503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يقيم علاقة بين مقدار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وعدد</w:t>
            </w:r>
            <w:proofErr w:type="gramEnd"/>
          </w:p>
        </w:tc>
        <w:tc>
          <w:tcPr>
            <w:tcW w:w="3827" w:type="dxa"/>
          </w:tcPr>
          <w:p w:rsidR="00FA420F" w:rsidRDefault="00FA420F" w:rsidP="00FA420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ارسم على لوحتك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دائرتين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جهة اليمين ومربعين جهة اليسار </w:t>
            </w:r>
          </w:p>
          <w:p w:rsidR="00FA420F" w:rsidRDefault="00FA420F" w:rsidP="00FA420F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كم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دائرة رسمت ؟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وكم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مربعا ؟</w:t>
            </w:r>
          </w:p>
          <w:p w:rsidR="00BD4503" w:rsidRDefault="00BD4503" w:rsidP="00FA420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اكتب الرقم المناسب امام كل مجموعة</w:t>
            </w:r>
          </w:p>
        </w:tc>
        <w:tc>
          <w:tcPr>
            <w:tcW w:w="1591" w:type="dxa"/>
          </w:tcPr>
          <w:p w:rsidR="00680771" w:rsidRPr="00BD4503" w:rsidRDefault="00680771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680771" w:rsidTr="00FA420F">
        <w:tc>
          <w:tcPr>
            <w:tcW w:w="1809" w:type="dxa"/>
          </w:tcPr>
          <w:p w:rsidR="00680771" w:rsidRPr="00BD4503" w:rsidRDefault="00680771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</w:p>
        </w:tc>
        <w:tc>
          <w:tcPr>
            <w:tcW w:w="1985" w:type="dxa"/>
          </w:tcPr>
          <w:p w:rsidR="00680771" w:rsidRDefault="00BD4503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يقارن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بين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مقدارين مستعملا </w:t>
            </w: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بقدر</w:t>
            </w:r>
          </w:p>
        </w:tc>
        <w:tc>
          <w:tcPr>
            <w:tcW w:w="3827" w:type="dxa"/>
          </w:tcPr>
          <w:p w:rsidR="00680771" w:rsidRDefault="00FA420F" w:rsidP="00FA420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-1-ايها أكثر الدوائر ام المربعات؟</w:t>
            </w:r>
          </w:p>
          <w:p w:rsidR="00FA420F" w:rsidRPr="00FA420F" w:rsidRDefault="00FA420F" w:rsidP="00FA420F">
            <w:pPr>
              <w:jc w:val="right"/>
              <w:rPr>
                <w:color w:val="000000" w:themeColor="text1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نقول </w:t>
            </w:r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: الدوائر بقدر المربعات </w:t>
            </w:r>
          </w:p>
          <w:p w:rsidR="00FA420F" w:rsidRPr="00FA420F" w:rsidRDefault="00FA420F" w:rsidP="00FA420F">
            <w:pPr>
              <w:jc w:val="right"/>
              <w:rPr>
                <w:color w:val="000000" w:themeColor="text1"/>
                <w:sz w:val="36"/>
                <w:szCs w:val="36"/>
                <w:rtl/>
                <w:lang w:bidi="ar-DZ"/>
              </w:rPr>
            </w:pPr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تكرار </w:t>
            </w:r>
          </w:p>
          <w:p w:rsidR="00FA420F" w:rsidRPr="00FA420F" w:rsidRDefault="00FA420F" w:rsidP="00FA420F">
            <w:pPr>
              <w:jc w:val="right"/>
              <w:rPr>
                <w:color w:val="000000" w:themeColor="text1"/>
                <w:sz w:val="36"/>
                <w:szCs w:val="36"/>
                <w:rtl/>
                <w:lang w:bidi="ar-DZ"/>
              </w:rPr>
            </w:pPr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كم اصبعا بيمينك وكم اصبعا بيسارك .ماذا نقول؟(اصابع يميني بقدر اصابع يساري )تكرار .</w:t>
            </w:r>
          </w:p>
          <w:p w:rsidR="00FA420F" w:rsidRPr="00FA420F" w:rsidRDefault="00FA420F" w:rsidP="00FA420F">
            <w:pPr>
              <w:jc w:val="right"/>
              <w:rPr>
                <w:color w:val="000000" w:themeColor="text1"/>
                <w:sz w:val="36"/>
                <w:szCs w:val="36"/>
                <w:rtl/>
                <w:lang w:bidi="ar-DZ"/>
              </w:rPr>
            </w:pPr>
            <w:proofErr w:type="gramStart"/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كم</w:t>
            </w:r>
            <w:proofErr w:type="gramEnd"/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قطعة حلوى أعطيت لخالد ؟ وكم قطعة اعطيت لمحمد ؟ هل </w:t>
            </w:r>
            <w:proofErr w:type="spellStart"/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همامتساويان</w:t>
            </w:r>
            <w:proofErr w:type="spellEnd"/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؟ ماذا نقول ؟ </w:t>
            </w:r>
          </w:p>
          <w:p w:rsidR="00FA420F" w:rsidRPr="00FA420F" w:rsidRDefault="00FA420F" w:rsidP="00FA420F">
            <w:pPr>
              <w:jc w:val="right"/>
              <w:rPr>
                <w:color w:val="000000" w:themeColor="text1"/>
                <w:sz w:val="36"/>
                <w:szCs w:val="36"/>
                <w:rtl/>
                <w:lang w:bidi="ar-DZ"/>
              </w:rPr>
            </w:pPr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قطع الحلوى </w:t>
            </w:r>
            <w:proofErr w:type="gramStart"/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>التي</w:t>
            </w:r>
            <w:proofErr w:type="gramEnd"/>
            <w:r w:rsidRPr="00FA420F">
              <w:rPr>
                <w:rFonts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عند خالد بقدر قطع الحلوى التي عند محمد </w:t>
            </w:r>
          </w:p>
          <w:p w:rsidR="00FA420F" w:rsidRDefault="00FA420F" w:rsidP="00FA420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صور ودعوات الاطفال الى التعبير عنها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1798"/>
              <w:gridCol w:w="1798"/>
            </w:tblGrid>
            <w:tr w:rsidR="00FA420F" w:rsidTr="00FA420F">
              <w:tc>
                <w:tcPr>
                  <w:tcW w:w="1798" w:type="dxa"/>
                </w:tcPr>
                <w:p w:rsidR="00FA420F" w:rsidRDefault="004E224D" w:rsidP="00FA420F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5A0A572" wp14:editId="7EF7C460">
                        <wp:extent cx="936171" cy="435428"/>
                        <wp:effectExtent l="0" t="0" r="0" b="3175"/>
                        <wp:docPr id="10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6561" cy="4356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98" w:type="dxa"/>
                </w:tcPr>
                <w:p w:rsidR="00FA420F" w:rsidRDefault="004E224D" w:rsidP="00FA420F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2359F66" wp14:editId="5E30BDBB">
                        <wp:extent cx="957941" cy="435428"/>
                        <wp:effectExtent l="0" t="0" r="0" b="3175"/>
                        <wp:docPr id="9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7544" cy="4352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A420F" w:rsidTr="00FA420F">
              <w:tc>
                <w:tcPr>
                  <w:tcW w:w="1798" w:type="dxa"/>
                </w:tcPr>
                <w:p w:rsidR="00FA420F" w:rsidRDefault="00FA420F" w:rsidP="00FA420F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</w:p>
              </w:tc>
              <w:tc>
                <w:tcPr>
                  <w:tcW w:w="1798" w:type="dxa"/>
                </w:tcPr>
                <w:p w:rsidR="00FA420F" w:rsidRDefault="00FA420F" w:rsidP="00FA420F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</w:p>
              </w:tc>
            </w:tr>
          </w:tbl>
          <w:p w:rsidR="00FA420F" w:rsidRDefault="00FA420F" w:rsidP="00FA420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4E224D">
              <w:rPr>
                <w:rFonts w:hint="cs"/>
                <w:sz w:val="36"/>
                <w:szCs w:val="36"/>
                <w:rtl/>
                <w:lang w:bidi="ar-DZ"/>
              </w:rPr>
              <w:t>تنويع الوضعيات</w:t>
            </w:r>
          </w:p>
        </w:tc>
        <w:tc>
          <w:tcPr>
            <w:tcW w:w="1591" w:type="dxa"/>
          </w:tcPr>
          <w:p w:rsidR="00680771" w:rsidRPr="00BD4503" w:rsidRDefault="00680771" w:rsidP="002F3925">
            <w:pPr>
              <w:jc w:val="center"/>
              <w:rPr>
                <w:color w:val="FF0000"/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680771" w:rsidTr="00FA420F">
        <w:tc>
          <w:tcPr>
            <w:tcW w:w="1809" w:type="dxa"/>
          </w:tcPr>
          <w:p w:rsidR="00680771" w:rsidRDefault="00680771" w:rsidP="002F3925">
            <w:pPr>
              <w:jc w:val="center"/>
              <w:rPr>
                <w:sz w:val="36"/>
                <w:szCs w:val="36"/>
                <w:lang w:bidi="ar-DZ"/>
              </w:rPr>
            </w:pPr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985" w:type="dxa"/>
          </w:tcPr>
          <w:p w:rsidR="00680771" w:rsidRDefault="00680771" w:rsidP="002F3925">
            <w:pPr>
              <w:jc w:val="center"/>
              <w:rPr>
                <w:sz w:val="36"/>
                <w:szCs w:val="36"/>
                <w:lang w:bidi="ar-DZ"/>
              </w:rPr>
            </w:pPr>
          </w:p>
        </w:tc>
        <w:tc>
          <w:tcPr>
            <w:tcW w:w="3827" w:type="dxa"/>
          </w:tcPr>
          <w:p w:rsidR="00680771" w:rsidRDefault="004E224D" w:rsidP="002F3925">
            <w:pPr>
              <w:jc w:val="center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انجاز التمرين ص28</w:t>
            </w:r>
          </w:p>
        </w:tc>
        <w:tc>
          <w:tcPr>
            <w:tcW w:w="1591" w:type="dxa"/>
          </w:tcPr>
          <w:p w:rsidR="00680771" w:rsidRDefault="00680771" w:rsidP="002F3925">
            <w:pPr>
              <w:jc w:val="center"/>
              <w:rPr>
                <w:sz w:val="36"/>
                <w:szCs w:val="36"/>
                <w:lang w:bidi="ar-DZ"/>
              </w:rPr>
            </w:pPr>
            <w:proofErr w:type="gramStart"/>
            <w:r w:rsidRPr="00BD4503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ر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>المكتسبات</w:t>
            </w:r>
          </w:p>
        </w:tc>
      </w:tr>
    </w:tbl>
    <w:p w:rsidR="00680771" w:rsidRDefault="00680771" w:rsidP="002F3925">
      <w:pPr>
        <w:jc w:val="center"/>
        <w:rPr>
          <w:sz w:val="36"/>
          <w:szCs w:val="36"/>
          <w:rtl/>
          <w:lang w:bidi="ar-DZ"/>
        </w:rPr>
      </w:pPr>
    </w:p>
    <w:p w:rsidR="00003120" w:rsidRDefault="00003120" w:rsidP="002F3925">
      <w:pPr>
        <w:jc w:val="center"/>
        <w:rPr>
          <w:sz w:val="36"/>
          <w:szCs w:val="36"/>
          <w:rtl/>
          <w:lang w:bidi="ar-DZ"/>
        </w:rPr>
      </w:pPr>
    </w:p>
    <w:p w:rsidR="00003120" w:rsidRDefault="00003120" w:rsidP="002F3925">
      <w:pPr>
        <w:jc w:val="center"/>
        <w:rPr>
          <w:sz w:val="36"/>
          <w:szCs w:val="36"/>
          <w:rtl/>
          <w:lang w:bidi="ar-DZ"/>
        </w:rPr>
      </w:pPr>
    </w:p>
    <w:p w:rsidR="00003120" w:rsidRDefault="00003120" w:rsidP="002F3925">
      <w:pPr>
        <w:jc w:val="center"/>
        <w:rPr>
          <w:sz w:val="36"/>
          <w:szCs w:val="36"/>
          <w:rtl/>
          <w:lang w:bidi="ar-DZ"/>
        </w:rPr>
      </w:pPr>
    </w:p>
    <w:p w:rsidR="00003120" w:rsidRDefault="00003120" w:rsidP="002F3925">
      <w:pPr>
        <w:jc w:val="center"/>
        <w:rPr>
          <w:sz w:val="36"/>
          <w:szCs w:val="36"/>
          <w:lang w:bidi="ar-DZ"/>
        </w:rPr>
      </w:pPr>
    </w:p>
    <w:p w:rsidR="00003120" w:rsidRPr="00003120" w:rsidRDefault="00003120" w:rsidP="00003120">
      <w:pPr>
        <w:rPr>
          <w:sz w:val="36"/>
          <w:szCs w:val="36"/>
          <w:lang w:bidi="ar-DZ"/>
        </w:rPr>
      </w:pPr>
    </w:p>
    <w:p w:rsidR="00003120" w:rsidRDefault="00003120" w:rsidP="00003120">
      <w:pPr>
        <w:rPr>
          <w:sz w:val="36"/>
          <w:szCs w:val="36"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Pr="00003120" w:rsidRDefault="00003120" w:rsidP="00003120">
      <w:pPr>
        <w:jc w:val="center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p w:rsidR="00003120" w:rsidRPr="00003120" w:rsidRDefault="00003120" w:rsidP="00003120">
      <w:pPr>
        <w:jc w:val="right"/>
        <w:rPr>
          <w:rFonts w:ascii="Calibri" w:eastAsia="Calibri" w:hAnsi="Calibri" w:cs="Arial"/>
          <w:color w:val="000000"/>
          <w:sz w:val="36"/>
          <w:szCs w:val="36"/>
          <w:rtl/>
          <w:lang w:bidi="ar-DZ"/>
        </w:rPr>
      </w:pPr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النّشاط : </w:t>
      </w:r>
      <w:r w:rsidRPr="00003120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 xml:space="preserve">تربية موسيقية                                   </w:t>
      </w:r>
      <w:r w:rsidRPr="00003120">
        <w:rPr>
          <w:rFonts w:ascii="Calibri" w:eastAsia="Calibri" w:hAnsi="Calibri" w:cs="ABO SLMAN Alomar النسخ4" w:hint="cs"/>
          <w:color w:val="C00000"/>
          <w:sz w:val="52"/>
          <w:szCs w:val="52"/>
          <w:rtl/>
          <w:lang w:bidi="ar-DZ"/>
        </w:rPr>
        <w:t>خديجة</w:t>
      </w:r>
    </w:p>
    <w:p w:rsidR="00003120" w:rsidRPr="00003120" w:rsidRDefault="00003120" w:rsidP="00003120">
      <w:pPr>
        <w:jc w:val="right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proofErr w:type="gramStart"/>
      <w:r w:rsidRPr="00003120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>المجال :</w:t>
      </w:r>
      <w:proofErr w:type="gramEnd"/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النّشاط الصوتي </w:t>
      </w:r>
    </w:p>
    <w:p w:rsidR="00003120" w:rsidRPr="00003120" w:rsidRDefault="00003120" w:rsidP="00003120">
      <w:pPr>
        <w:jc w:val="right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proofErr w:type="gramStart"/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>المحتوى :</w:t>
      </w:r>
      <w:proofErr w:type="gramEnd"/>
      <w:r w:rsidRPr="00003120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 xml:space="preserve">الأشياء والأدوات </w:t>
      </w:r>
    </w:p>
    <w:p w:rsidR="00003120" w:rsidRPr="00003120" w:rsidRDefault="00003120" w:rsidP="00003120">
      <w:pPr>
        <w:jc w:val="right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الهدف </w:t>
      </w:r>
      <w:proofErr w:type="spellStart"/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>التعلمي</w:t>
      </w:r>
      <w:proofErr w:type="spellEnd"/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 </w:t>
      </w:r>
      <w:r w:rsidRPr="00003120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>: يميز بين الأصوات ومصادرها</w:t>
      </w:r>
    </w:p>
    <w:p w:rsidR="00003120" w:rsidRPr="00003120" w:rsidRDefault="00003120" w:rsidP="00003120">
      <w:pPr>
        <w:jc w:val="right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مؤشر الكفاءة </w:t>
      </w:r>
      <w:r w:rsidRPr="00003120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>: يتعرف على الاصوات ويحاكيها</w:t>
      </w:r>
      <w:r w:rsidRPr="00003120">
        <w:rPr>
          <w:rFonts w:ascii="Calibri" w:eastAsia="Calibri" w:hAnsi="Calibri" w:cs="Arial" w:hint="cs"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Grilledutableau3"/>
        <w:tblW w:w="0" w:type="auto"/>
        <w:tblLook w:val="04A0" w:firstRow="1" w:lastRow="0" w:firstColumn="1" w:lastColumn="0" w:noHBand="0" w:noVBand="1"/>
      </w:tblPr>
      <w:tblGrid>
        <w:gridCol w:w="2802"/>
        <w:gridCol w:w="4961"/>
        <w:gridCol w:w="1449"/>
      </w:tblGrid>
      <w:tr w:rsidR="00003120" w:rsidRPr="00003120" w:rsidTr="008F3C90">
        <w:tc>
          <w:tcPr>
            <w:tcW w:w="2802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4961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وضعيات التعليم/ التعلم</w:t>
            </w:r>
          </w:p>
        </w:tc>
        <w:tc>
          <w:tcPr>
            <w:tcW w:w="1449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003120" w:rsidRPr="00003120" w:rsidTr="008F3C90">
        <w:tc>
          <w:tcPr>
            <w:tcW w:w="2802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تشخيصي :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يحاكي اصوات الطبيعة</w:t>
            </w:r>
          </w:p>
        </w:tc>
        <w:tc>
          <w:tcPr>
            <w:tcW w:w="4961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استرجاع</w:t>
            </w:r>
            <w:proofErr w:type="gram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بعض أصوات الطبيعة </w:t>
            </w:r>
          </w:p>
        </w:tc>
        <w:tc>
          <w:tcPr>
            <w:tcW w:w="1449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proofErr w:type="gramStart"/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003120" w:rsidRPr="00003120" w:rsidTr="008F3C90">
        <w:tc>
          <w:tcPr>
            <w:tcW w:w="2802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215868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يوظف معارفه حول المهن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بالاجابة</w:t>
            </w:r>
            <w:proofErr w:type="spellEnd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عن الاسئلة للوصول الى اصوات الادوات التي يستعملونها</w:t>
            </w:r>
          </w:p>
        </w:tc>
        <w:tc>
          <w:tcPr>
            <w:tcW w:w="4961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تسميع صوت </w:t>
            </w:r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جرس</w:t>
            </w:r>
            <w:proofErr w:type="gram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المدرسة والسؤال 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ماذا</w:t>
            </w:r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سمعتم </w:t>
            </w:r>
            <w:proofErr w:type="gram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؟ صوت الجرس .ماذا نفعل عندما نسمعه ؟ ندخل الاقسام ليبدأ الدرس 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</w:pPr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من</w:t>
            </w:r>
            <w:proofErr w:type="gram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يستطيع أن يحاكي صوت الجرس ؟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632423"/>
                <w:sz w:val="36"/>
                <w:szCs w:val="36"/>
                <w:rtl/>
                <w:lang w:bidi="ar-DZ"/>
              </w:rPr>
            </w:pPr>
            <w:proofErr w:type="spellStart"/>
            <w:r w:rsidRPr="00003120">
              <w:rPr>
                <w:rFonts w:ascii="Calibri" w:eastAsia="Calibri" w:hAnsi="Calibri" w:cs="Arial" w:hint="cs"/>
                <w:color w:val="632423"/>
                <w:sz w:val="36"/>
                <w:szCs w:val="36"/>
                <w:rtl/>
                <w:lang w:bidi="ar-DZ"/>
              </w:rPr>
              <w:t>رنرنرنرن</w:t>
            </w:r>
            <w:proofErr w:type="spellEnd"/>
            <w:r w:rsidRPr="00003120">
              <w:rPr>
                <w:rFonts w:ascii="Calibri" w:eastAsia="Calibri" w:hAnsi="Calibri" w:cs="Arial" w:hint="cs"/>
                <w:color w:val="632423"/>
                <w:sz w:val="36"/>
                <w:szCs w:val="36"/>
                <w:rtl/>
                <w:lang w:bidi="ar-DZ"/>
              </w:rPr>
              <w:t xml:space="preserve"> 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صوت الجرس </w:t>
            </w:r>
            <w:proofErr w:type="gramStart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صوت</w:t>
            </w:r>
            <w:proofErr w:type="gramEnd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محبب به يبدأ العلم 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عرض صورة خياطة 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من هذه ظ خياطة .ماذا تستعمل ؟ ماكنة الخياطة .تسميع صوت الماكنة .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ماذ</w:t>
            </w:r>
            <w:proofErr w:type="gramStart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ا سمعتم </w:t>
            </w:r>
            <w:proofErr w:type="gramEnd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؟ من يقلدها .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**سأسمعكم صوتا احذروا صوت ماذا؟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(صوت </w:t>
            </w:r>
            <w:proofErr w:type="gramStart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الطائرة</w:t>
            </w:r>
            <w:proofErr w:type="gramEnd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)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*عرض صورة</w:t>
            </w:r>
            <w:r w:rsidR="00CE0B0C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نجار :من هذا ؟ نجار .ماذا يفعل؟</w:t>
            </w: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ينشر الخشب .بماذا؟ بالمنشار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 w:themeColor="text1"/>
                <w:sz w:val="36"/>
                <w:szCs w:val="36"/>
                <w:rtl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اسمعوا </w:t>
            </w:r>
            <w:proofErr w:type="gramStart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>صوت</w:t>
            </w:r>
            <w:proofErr w:type="gramEnd"/>
            <w:r w:rsidRPr="00003120">
              <w:rPr>
                <w:rFonts w:ascii="Calibri" w:eastAsia="Calibri" w:hAnsi="Calibri" w:cs="Arial" w:hint="cs"/>
                <w:color w:val="000000" w:themeColor="text1"/>
                <w:sz w:val="36"/>
                <w:szCs w:val="36"/>
                <w:rtl/>
                <w:lang w:bidi="ar-DZ"/>
              </w:rPr>
              <w:t xml:space="preserve"> المنشار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بنفس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الطريقةيتم</w:t>
            </w:r>
            <w:proofErr w:type="spell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التعرف على اصوات الادوات (مقص /منشار /طائرة /سيارة/)</w:t>
            </w:r>
          </w:p>
        </w:tc>
        <w:tc>
          <w:tcPr>
            <w:tcW w:w="1449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003120" w:rsidRPr="00003120" w:rsidTr="008F3C90">
        <w:tc>
          <w:tcPr>
            <w:tcW w:w="2802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4961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الانشاد مع المربية </w:t>
            </w:r>
          </w:p>
        </w:tc>
        <w:tc>
          <w:tcPr>
            <w:tcW w:w="1449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lang w:bidi="ar-DZ"/>
              </w:rPr>
            </w:pPr>
            <w:proofErr w:type="gramStart"/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003120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003120" w:rsidRPr="00003120" w:rsidRDefault="00003120" w:rsidP="00003120">
      <w:pPr>
        <w:jc w:val="center"/>
        <w:rPr>
          <w:rFonts w:ascii="Calibri" w:eastAsia="Calibri" w:hAnsi="Calibri" w:cs="Arial"/>
          <w:color w:val="FF0000"/>
          <w:sz w:val="36"/>
          <w:szCs w:val="36"/>
          <w:rtl/>
          <w:lang w:bidi="ar-DZ"/>
        </w:rPr>
      </w:pPr>
    </w:p>
    <w:p w:rsidR="00003120" w:rsidRPr="00003120" w:rsidRDefault="00003120" w:rsidP="00003120">
      <w:pPr>
        <w:jc w:val="right"/>
        <w:rPr>
          <w:rFonts w:ascii="Calibri" w:eastAsia="Calibri" w:hAnsi="Calibri" w:cs="Arial"/>
          <w:color w:val="000000"/>
          <w:sz w:val="36"/>
          <w:szCs w:val="36"/>
          <w:rtl/>
          <w:lang w:bidi="ar-DZ"/>
        </w:rPr>
      </w:pPr>
      <w:r w:rsidRPr="00003120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 xml:space="preserve">تابع الأدوات </w:t>
      </w:r>
      <w:proofErr w:type="gramStart"/>
      <w:r w:rsidRPr="00003120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>والأشياء</w:t>
      </w:r>
      <w:proofErr w:type="gramEnd"/>
      <w:r w:rsidRPr="00003120">
        <w:rPr>
          <w:rFonts w:ascii="Calibri" w:eastAsia="Calibri" w:hAnsi="Calibri" w:cs="Arial" w:hint="cs"/>
          <w:color w:val="000000"/>
          <w:sz w:val="36"/>
          <w:szCs w:val="36"/>
          <w:rtl/>
          <w:lang w:bidi="ar-DZ"/>
        </w:rPr>
        <w:t xml:space="preserve"> </w:t>
      </w:r>
    </w:p>
    <w:tbl>
      <w:tblPr>
        <w:tblStyle w:val="Grilledutableau3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003120" w:rsidRPr="00003120" w:rsidTr="008F3C90">
        <w:tc>
          <w:tcPr>
            <w:tcW w:w="4606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نجار</w:t>
            </w:r>
            <w:proofErr w:type="gram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نجار</w:t>
            </w:r>
            <w:proofErr w:type="spell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يقطع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خشبا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بالمنشار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شو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شو</w:t>
            </w:r>
            <w:proofErr w:type="spellEnd"/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تراش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شو</w:t>
            </w:r>
            <w:proofErr w:type="spellEnd"/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منشار</w:t>
            </w:r>
            <w:proofErr w:type="gram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كهربائي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زنننن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زنننن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زنننن</w:t>
            </w:r>
            <w:proofErr w:type="spellEnd"/>
          </w:p>
        </w:tc>
        <w:tc>
          <w:tcPr>
            <w:tcW w:w="4606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طيارة</w:t>
            </w:r>
            <w:proofErr w:type="gram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في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الجو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عالية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وتجري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اوووووفففف</w:t>
            </w:r>
            <w:proofErr w:type="spell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اووووووف</w:t>
            </w:r>
            <w:proofErr w:type="spellEnd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 xml:space="preserve"> ا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يشبه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صوت</w:t>
            </w:r>
            <w:proofErr w:type="gram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النسر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قوي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عند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الاقلاع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كدوي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الرعد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الجعجاع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فووووو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فوووووووو</w:t>
            </w:r>
            <w:proofErr w:type="spellEnd"/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لا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يطرب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عند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الاسماع</w:t>
            </w:r>
          </w:p>
        </w:tc>
      </w:tr>
      <w:tr w:rsidR="00003120" w:rsidRPr="00003120" w:rsidTr="008F3C90">
        <w:tc>
          <w:tcPr>
            <w:tcW w:w="4606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دق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الجرس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  <w:t xml:space="preserve"> 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يا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أطفال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دو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ري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مي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ري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دو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proofErr w:type="spellEnd"/>
            <w:proofErr w:type="gram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proofErr w:type="spellEnd"/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proofErr w:type="gram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proofErr w:type="spellEnd"/>
            <w:proofErr w:type="gram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دم</w:t>
            </w:r>
            <w:proofErr w:type="spellEnd"/>
          </w:p>
        </w:tc>
        <w:tc>
          <w:tcPr>
            <w:tcW w:w="4606" w:type="dxa"/>
          </w:tcPr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دارت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ماكنة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الخياطه</w:t>
            </w:r>
            <w:proofErr w:type="spellEnd"/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تاك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تاك</w:t>
            </w:r>
          </w:p>
          <w:p w:rsidR="00003120" w:rsidRPr="00003120" w:rsidRDefault="00003120" w:rsidP="00003120">
            <w:pPr>
              <w:jc w:val="right"/>
              <w:rPr>
                <w:rFonts w:ascii="Calibri" w:eastAsia="Calibri" w:hAnsi="Calibri" w:cs="Arial"/>
                <w:color w:val="000000"/>
                <w:sz w:val="36"/>
                <w:szCs w:val="36"/>
                <w:lang w:bidi="ar-DZ"/>
              </w:rPr>
            </w:pP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تكتك</w:t>
            </w:r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تكتك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تكتك</w:t>
            </w:r>
            <w:proofErr w:type="spellEnd"/>
            <w:r w:rsidRPr="00003120">
              <w:rPr>
                <w:rFonts w:ascii="Calibri" w:eastAsia="Calibri" w:hAnsi="Calibri" w:cs="Arial"/>
                <w:color w:val="000000"/>
                <w:sz w:val="36"/>
                <w:szCs w:val="36"/>
                <w:rtl/>
                <w:lang w:bidi="ar-DZ"/>
              </w:rPr>
              <w:t xml:space="preserve"> </w:t>
            </w:r>
            <w:r w:rsidRPr="00003120">
              <w:rPr>
                <w:rFonts w:ascii="Calibri" w:eastAsia="Calibri" w:hAnsi="Calibri" w:cs="Arial" w:hint="cs"/>
                <w:color w:val="000000"/>
                <w:sz w:val="36"/>
                <w:szCs w:val="36"/>
                <w:rtl/>
                <w:lang w:bidi="ar-DZ"/>
              </w:rPr>
              <w:t>تاك</w:t>
            </w:r>
          </w:p>
        </w:tc>
      </w:tr>
    </w:tbl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003120" w:rsidRDefault="00003120" w:rsidP="00003120">
      <w:pPr>
        <w:jc w:val="right"/>
        <w:rPr>
          <w:sz w:val="36"/>
          <w:szCs w:val="36"/>
          <w:rtl/>
          <w:lang w:bidi="ar-DZ"/>
        </w:rPr>
      </w:pP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lastRenderedPageBreak/>
        <w:t xml:space="preserve">بسم الله الرحمن الرحيم </w:t>
      </w: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  <w:proofErr w:type="gramStart"/>
      <w:r w:rsidRPr="00AA7E22">
        <w:rPr>
          <w:rFonts w:hint="cs"/>
          <w:color w:val="FF0000"/>
          <w:sz w:val="36"/>
          <w:szCs w:val="36"/>
          <w:rtl/>
          <w:lang w:bidi="ar-DZ"/>
        </w:rPr>
        <w:t>النشاط</w:t>
      </w:r>
      <w:r>
        <w:rPr>
          <w:rFonts w:hint="cs"/>
          <w:sz w:val="36"/>
          <w:szCs w:val="36"/>
          <w:rtl/>
          <w:lang w:bidi="ar-DZ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رياضيات </w:t>
      </w: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  <w:proofErr w:type="gramStart"/>
      <w:r w:rsidRPr="00AA7E22">
        <w:rPr>
          <w:rFonts w:hint="cs"/>
          <w:color w:val="FF0000"/>
          <w:sz w:val="36"/>
          <w:szCs w:val="36"/>
          <w:rtl/>
          <w:lang w:bidi="ar-DZ"/>
        </w:rPr>
        <w:t>المحتوى</w:t>
      </w:r>
      <w:r>
        <w:rPr>
          <w:rFonts w:hint="cs"/>
          <w:sz w:val="36"/>
          <w:szCs w:val="36"/>
          <w:rtl/>
          <w:lang w:bidi="ar-DZ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أكثر من / أقل من / بقدر </w:t>
      </w:r>
    </w:p>
    <w:p w:rsidR="008F3C90" w:rsidRDefault="008F3C90" w:rsidP="00003120">
      <w:pPr>
        <w:jc w:val="right"/>
        <w:rPr>
          <w:sz w:val="36"/>
          <w:szCs w:val="36"/>
          <w:rtl/>
          <w:lang w:bidi="ar-DZ"/>
        </w:rPr>
      </w:pPr>
      <w:r w:rsidRPr="00AA7E22">
        <w:rPr>
          <w:rFonts w:hint="cs"/>
          <w:color w:val="FF0000"/>
          <w:sz w:val="36"/>
          <w:szCs w:val="36"/>
          <w:rtl/>
          <w:lang w:bidi="ar-DZ"/>
        </w:rPr>
        <w:t xml:space="preserve">الهدف </w:t>
      </w:r>
      <w:proofErr w:type="spellStart"/>
      <w:r w:rsidRPr="00AA7E22">
        <w:rPr>
          <w:rFonts w:hint="cs"/>
          <w:color w:val="FF0000"/>
          <w:sz w:val="36"/>
          <w:szCs w:val="36"/>
          <w:rtl/>
          <w:lang w:bidi="ar-DZ"/>
        </w:rPr>
        <w:t>التعلمي</w:t>
      </w:r>
      <w:proofErr w:type="spellEnd"/>
      <w:r w:rsidRPr="00AA7E22">
        <w:rPr>
          <w:rFonts w:hint="cs"/>
          <w:color w:val="FF0000"/>
          <w:sz w:val="36"/>
          <w:szCs w:val="36"/>
          <w:rtl/>
          <w:lang w:bidi="ar-DZ"/>
        </w:rPr>
        <w:t xml:space="preserve"> </w:t>
      </w:r>
      <w:r>
        <w:rPr>
          <w:rFonts w:hint="cs"/>
          <w:sz w:val="36"/>
          <w:szCs w:val="36"/>
          <w:rtl/>
          <w:lang w:bidi="ar-DZ"/>
        </w:rPr>
        <w:t xml:space="preserve">: يقارن بين مقدارين </w:t>
      </w:r>
    </w:p>
    <w:p w:rsidR="008F3C90" w:rsidRDefault="00AA7E22" w:rsidP="00003120">
      <w:pPr>
        <w:jc w:val="right"/>
        <w:rPr>
          <w:sz w:val="36"/>
          <w:szCs w:val="36"/>
          <w:rtl/>
          <w:lang w:bidi="ar-DZ"/>
        </w:rPr>
      </w:pPr>
      <w:r w:rsidRPr="00AA7E22">
        <w:rPr>
          <w:rFonts w:hint="cs"/>
          <w:color w:val="FF0000"/>
          <w:sz w:val="36"/>
          <w:szCs w:val="36"/>
          <w:rtl/>
          <w:lang w:bidi="ar-DZ"/>
        </w:rPr>
        <w:t xml:space="preserve">مؤشر </w:t>
      </w:r>
      <w:proofErr w:type="gramStart"/>
      <w:r w:rsidRPr="00AA7E22">
        <w:rPr>
          <w:rFonts w:hint="cs"/>
          <w:color w:val="FF0000"/>
          <w:sz w:val="36"/>
          <w:szCs w:val="36"/>
          <w:rtl/>
          <w:lang w:bidi="ar-DZ"/>
        </w:rPr>
        <w:t xml:space="preserve">الكفاءة </w:t>
      </w:r>
      <w:r>
        <w:rPr>
          <w:rFonts w:hint="cs"/>
          <w:sz w:val="36"/>
          <w:szCs w:val="36"/>
          <w:rtl/>
          <w:lang w:bidi="ar-DZ"/>
        </w:rPr>
        <w:t>:</w:t>
      </w:r>
      <w:proofErr w:type="gramEnd"/>
      <w:r w:rsidR="008F3C90">
        <w:rPr>
          <w:rFonts w:hint="cs"/>
          <w:sz w:val="36"/>
          <w:szCs w:val="36"/>
          <w:rtl/>
          <w:lang w:bidi="ar-DZ"/>
        </w:rPr>
        <w:t>يقارن مستعملا العبارات أكثر من ..أقل</w:t>
      </w:r>
      <w:proofErr w:type="gramStart"/>
      <w:r w:rsidR="008F3C90">
        <w:rPr>
          <w:rFonts w:hint="cs"/>
          <w:sz w:val="36"/>
          <w:szCs w:val="36"/>
          <w:rtl/>
          <w:lang w:bidi="ar-DZ"/>
        </w:rPr>
        <w:t xml:space="preserve"> من </w:t>
      </w:r>
      <w:proofErr w:type="gramEnd"/>
      <w:r w:rsidR="008F3C90">
        <w:rPr>
          <w:rFonts w:hint="cs"/>
          <w:sz w:val="36"/>
          <w:szCs w:val="36"/>
          <w:rtl/>
          <w:lang w:bidi="ar-DZ"/>
        </w:rPr>
        <w:t>.. بقدر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51"/>
        <w:gridCol w:w="5500"/>
        <w:gridCol w:w="1537"/>
      </w:tblGrid>
      <w:tr w:rsidR="008F3C90" w:rsidTr="008906B6">
        <w:trPr>
          <w:trHeight w:val="601"/>
        </w:trPr>
        <w:tc>
          <w:tcPr>
            <w:tcW w:w="1822" w:type="dxa"/>
          </w:tcPr>
          <w:p w:rsidR="008F3C90" w:rsidRDefault="00AA7E22" w:rsidP="0000312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5712" w:type="dxa"/>
          </w:tcPr>
          <w:p w:rsidR="008F3C90" w:rsidRPr="00AA7E22" w:rsidRDefault="008F3C90" w:rsidP="0000312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وضعيات التعليم / التعلم </w:t>
            </w:r>
          </w:p>
        </w:tc>
        <w:tc>
          <w:tcPr>
            <w:tcW w:w="1746" w:type="dxa"/>
          </w:tcPr>
          <w:p w:rsidR="008F3C90" w:rsidRPr="00AA7E22" w:rsidRDefault="008F3C90" w:rsidP="0000312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8F3C90" w:rsidTr="008906B6">
        <w:trPr>
          <w:trHeight w:val="2904"/>
        </w:trPr>
        <w:tc>
          <w:tcPr>
            <w:tcW w:w="1822" w:type="dxa"/>
          </w:tcPr>
          <w:p w:rsidR="008906B6" w:rsidRDefault="008906B6" w:rsidP="0000312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تشخيصي</w:t>
            </w:r>
          </w:p>
          <w:p w:rsidR="008906B6" w:rsidRDefault="008906B6" w:rsidP="008906B6">
            <w:pPr>
              <w:rPr>
                <w:sz w:val="36"/>
                <w:szCs w:val="36"/>
                <w:lang w:bidi="ar-DZ"/>
              </w:rPr>
            </w:pPr>
          </w:p>
          <w:p w:rsidR="008F3C90" w:rsidRPr="008906B6" w:rsidRDefault="008906B6" w:rsidP="008906B6">
            <w:pPr>
              <w:tabs>
                <w:tab w:val="left" w:pos="1371"/>
              </w:tabs>
              <w:rPr>
                <w:sz w:val="36"/>
                <w:szCs w:val="36"/>
                <w:lang w:bidi="ar-DZ"/>
              </w:rPr>
            </w:pPr>
            <w:r>
              <w:rPr>
                <w:sz w:val="36"/>
                <w:szCs w:val="36"/>
                <w:lang w:bidi="ar-DZ"/>
              </w:rPr>
              <w:tab/>
            </w:r>
            <w:r w:rsidR="00AA7E22">
              <w:rPr>
                <w:rFonts w:hint="cs"/>
                <w:sz w:val="36"/>
                <w:szCs w:val="36"/>
                <w:rtl/>
                <w:lang w:bidi="ar-DZ"/>
              </w:rPr>
              <w:t>اسئلة شفوية يسترجع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بها مكتسباته القبلية</w:t>
            </w:r>
          </w:p>
        </w:tc>
        <w:tc>
          <w:tcPr>
            <w:tcW w:w="5712" w:type="dxa"/>
          </w:tcPr>
          <w:p w:rsidR="008F3C90" w:rsidRDefault="008F3C90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عرض الصورة التالية :</w:t>
            </w:r>
          </w:p>
          <w:tbl>
            <w:tblPr>
              <w:tblStyle w:val="Grilledutableau"/>
              <w:tblW w:w="0" w:type="auto"/>
              <w:tblInd w:w="1" w:type="dxa"/>
              <w:tblLook w:val="04A0" w:firstRow="1" w:lastRow="0" w:firstColumn="1" w:lastColumn="0" w:noHBand="0" w:noVBand="1"/>
            </w:tblPr>
            <w:tblGrid>
              <w:gridCol w:w="2788"/>
              <w:gridCol w:w="2485"/>
            </w:tblGrid>
            <w:tr w:rsidR="008F3C90" w:rsidTr="008906B6">
              <w:trPr>
                <w:trHeight w:val="1692"/>
              </w:trPr>
              <w:tc>
                <w:tcPr>
                  <w:tcW w:w="2790" w:type="dxa"/>
                </w:tcPr>
                <w:p w:rsidR="008F3C90" w:rsidRDefault="008906B6" w:rsidP="00003120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anchor distT="0" distB="0" distL="114300" distR="114300" simplePos="0" relativeHeight="251662336" behindDoc="0" locked="0" layoutInCell="1" allowOverlap="1" wp14:anchorId="2AE4CFB7" wp14:editId="27017161">
                        <wp:simplePos x="0" y="0"/>
                        <wp:positionH relativeFrom="column">
                          <wp:posOffset>1689735</wp:posOffset>
                        </wp:positionH>
                        <wp:positionV relativeFrom="paragraph">
                          <wp:posOffset>-4264</wp:posOffset>
                        </wp:positionV>
                        <wp:extent cx="1600199" cy="1045029"/>
                        <wp:effectExtent l="0" t="0" r="635" b="3175"/>
                        <wp:wrapNone/>
                        <wp:docPr id="7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9861" cy="10448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8F3C90">
                    <w:rPr>
                      <w:noProof/>
                      <w:lang w:eastAsia="fr-FR"/>
                    </w:rPr>
                    <w:drawing>
                      <wp:inline distT="0" distB="0" distL="0" distR="0" wp14:anchorId="7D675E2B" wp14:editId="01947FDA">
                        <wp:extent cx="1621972" cy="1045029"/>
                        <wp:effectExtent l="0" t="0" r="0" b="3175"/>
                        <wp:docPr id="11" name="Imag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1232" cy="10445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94" w:type="dxa"/>
                </w:tcPr>
                <w:p w:rsidR="008F3C90" w:rsidRDefault="008F3C90" w:rsidP="00003120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</w:p>
              </w:tc>
            </w:tr>
          </w:tbl>
          <w:p w:rsidR="008F3C90" w:rsidRDefault="008906B6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كم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كلبا في الصورة ؟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وكم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قطا ؟ قارن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بينهما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8906B6" w:rsidRDefault="008906B6" w:rsidP="0000312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(الكلاب بقدر القطط)</w:t>
            </w:r>
          </w:p>
        </w:tc>
        <w:tc>
          <w:tcPr>
            <w:tcW w:w="1746" w:type="dxa"/>
          </w:tcPr>
          <w:p w:rsidR="008F3C90" w:rsidRDefault="008F3C90" w:rsidP="00003120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8F3C90" w:rsidTr="008906B6">
        <w:trPr>
          <w:trHeight w:val="601"/>
        </w:trPr>
        <w:tc>
          <w:tcPr>
            <w:tcW w:w="1822" w:type="dxa"/>
          </w:tcPr>
          <w:p w:rsidR="008F3C90" w:rsidRDefault="008906B6" w:rsidP="00003120">
            <w:pPr>
              <w:jc w:val="right"/>
              <w:rPr>
                <w:sz w:val="36"/>
                <w:szCs w:val="36"/>
                <w:lang w:bidi="ar-DZ"/>
              </w:rPr>
            </w:pPr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: </w:t>
            </w:r>
            <w:r w:rsidR="00AA7E22">
              <w:rPr>
                <w:rFonts w:hint="cs"/>
                <w:sz w:val="36"/>
                <w:szCs w:val="36"/>
                <w:rtl/>
                <w:lang w:bidi="ar-DZ"/>
              </w:rPr>
              <w:t>تنويع الوضعيات والاسئلة</w:t>
            </w:r>
          </w:p>
        </w:tc>
        <w:tc>
          <w:tcPr>
            <w:tcW w:w="5712" w:type="dxa"/>
          </w:tcPr>
          <w:p w:rsidR="00AA7E22" w:rsidRDefault="008906B6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اضيف كلبا لمجموعة الكلاب </w:t>
            </w:r>
          </w:p>
          <w:tbl>
            <w:tblPr>
              <w:tblStyle w:val="Grilledutableau"/>
              <w:tblW w:w="0" w:type="auto"/>
              <w:tblInd w:w="2564" w:type="dxa"/>
              <w:tblLook w:val="04A0" w:firstRow="1" w:lastRow="0" w:firstColumn="1" w:lastColumn="0" w:noHBand="0" w:noVBand="1"/>
            </w:tblPr>
            <w:tblGrid>
              <w:gridCol w:w="2553"/>
            </w:tblGrid>
            <w:tr w:rsidR="00AA7E22" w:rsidTr="00AA7E22">
              <w:tc>
                <w:tcPr>
                  <w:tcW w:w="2553" w:type="dxa"/>
                </w:tcPr>
                <w:p w:rsidR="00AA7E22" w:rsidRDefault="00AA7E22" w:rsidP="00003120">
                  <w:pPr>
                    <w:jc w:val="right"/>
                    <w:rPr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8F974C9" wp14:editId="55020B67">
                        <wp:extent cx="1458684" cy="664029"/>
                        <wp:effectExtent l="0" t="0" r="8255" b="3175"/>
                        <wp:docPr id="12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325" cy="663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F3C90" w:rsidRDefault="008F3C90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</w:p>
          <w:p w:rsidR="008906B6" w:rsidRDefault="008906B6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تأملوا هل الكلاب الان بقدر القطط؟</w:t>
            </w:r>
          </w:p>
          <w:p w:rsidR="008906B6" w:rsidRDefault="00AA7E22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</w:t>
            </w:r>
            <w:r w:rsidR="008906B6">
              <w:rPr>
                <w:rFonts w:hint="cs"/>
                <w:sz w:val="36"/>
                <w:szCs w:val="36"/>
                <w:rtl/>
                <w:lang w:bidi="ar-DZ"/>
              </w:rPr>
              <w:t>ذاا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="008906B6">
              <w:rPr>
                <w:rFonts w:hint="cs"/>
                <w:sz w:val="36"/>
                <w:szCs w:val="36"/>
                <w:rtl/>
                <w:lang w:bidi="ar-DZ"/>
              </w:rPr>
              <w:t>انقول</w:t>
            </w:r>
            <w:proofErr w:type="spellEnd"/>
            <w:r w:rsidR="008906B6">
              <w:rPr>
                <w:rFonts w:hint="cs"/>
                <w:sz w:val="36"/>
                <w:szCs w:val="36"/>
                <w:rtl/>
                <w:lang w:bidi="ar-DZ"/>
              </w:rPr>
              <w:t xml:space="preserve"> ؟ (((الكلاب اكثر من القطط) تكرار </w:t>
            </w:r>
          </w:p>
          <w:p w:rsidR="008906B6" w:rsidRDefault="008906B6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خلق وضعيات أخرى تدعو الى استعمال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العبارةاكتر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من </w:t>
            </w:r>
          </w:p>
          <w:p w:rsidR="008906B6" w:rsidRDefault="008906B6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**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لنبدا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الان بالقطط هل هي اكتر من الطيور؟</w:t>
            </w:r>
          </w:p>
          <w:p w:rsidR="008906B6" w:rsidRDefault="008906B6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ماذ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نقول؟</w:t>
            </w:r>
          </w:p>
          <w:p w:rsidR="008906B6" w:rsidRDefault="008906B6" w:rsidP="0000312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تنويع الوضعيات</w:t>
            </w:r>
          </w:p>
        </w:tc>
        <w:tc>
          <w:tcPr>
            <w:tcW w:w="1746" w:type="dxa"/>
          </w:tcPr>
          <w:p w:rsidR="008F3C90" w:rsidRDefault="008906B6" w:rsidP="00003120">
            <w:pPr>
              <w:jc w:val="right"/>
              <w:rPr>
                <w:sz w:val="36"/>
                <w:szCs w:val="36"/>
                <w:lang w:bidi="ar-DZ"/>
              </w:rPr>
            </w:pPr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8F3C90" w:rsidTr="008906B6">
        <w:trPr>
          <w:trHeight w:val="624"/>
        </w:trPr>
        <w:tc>
          <w:tcPr>
            <w:tcW w:w="1822" w:type="dxa"/>
          </w:tcPr>
          <w:p w:rsidR="008F3C90" w:rsidRDefault="008906B6" w:rsidP="00003120">
            <w:pPr>
              <w:jc w:val="right"/>
              <w:rPr>
                <w:sz w:val="36"/>
                <w:szCs w:val="36"/>
                <w:lang w:bidi="ar-DZ"/>
              </w:rPr>
            </w:pPr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تمارين تطبيقية لقياس</w:t>
            </w:r>
            <w:r w:rsidR="00AA7E22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مدى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تحقق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النتائج المرجوة </w:t>
            </w:r>
          </w:p>
        </w:tc>
        <w:tc>
          <w:tcPr>
            <w:tcW w:w="5712" w:type="dxa"/>
          </w:tcPr>
          <w:p w:rsidR="008F3C90" w:rsidRDefault="008906B6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فتح الكتب ص29شرح المطلوب والانجاز </w:t>
            </w:r>
          </w:p>
          <w:p w:rsidR="008906B6" w:rsidRDefault="008906B6" w:rsidP="00003120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مراقبة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فتصحيح جماعي</w:t>
            </w:r>
            <w:r w:rsidR="00AA7E22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على السبورة ففردي على الدفاتر </w:t>
            </w:r>
          </w:p>
        </w:tc>
        <w:tc>
          <w:tcPr>
            <w:tcW w:w="1746" w:type="dxa"/>
          </w:tcPr>
          <w:p w:rsidR="008F3C90" w:rsidRDefault="008906B6" w:rsidP="00003120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AA7E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8F3C90" w:rsidRPr="00821122" w:rsidRDefault="0020551B" w:rsidP="00003120">
      <w:pPr>
        <w:jc w:val="right"/>
        <w:rPr>
          <w:color w:val="FF0000"/>
          <w:sz w:val="36"/>
          <w:szCs w:val="36"/>
          <w:rtl/>
          <w:lang w:bidi="ar-DZ"/>
        </w:rPr>
      </w:pPr>
      <w:r w:rsidRPr="00821122">
        <w:rPr>
          <w:rFonts w:hint="cs"/>
          <w:color w:val="FF0000"/>
          <w:sz w:val="36"/>
          <w:szCs w:val="36"/>
          <w:rtl/>
          <w:lang w:bidi="ar-DZ"/>
        </w:rPr>
        <w:lastRenderedPageBreak/>
        <w:t xml:space="preserve">بسم الله الرحمن الرحيم </w:t>
      </w:r>
    </w:p>
    <w:p w:rsidR="0020551B" w:rsidRDefault="0020551B" w:rsidP="00003120">
      <w:pPr>
        <w:jc w:val="right"/>
        <w:rPr>
          <w:sz w:val="36"/>
          <w:szCs w:val="36"/>
          <w:rtl/>
          <w:lang w:bidi="ar-DZ"/>
        </w:rPr>
      </w:pPr>
      <w:r w:rsidRPr="00821122">
        <w:rPr>
          <w:rFonts w:hint="cs"/>
          <w:color w:val="FF0000"/>
          <w:sz w:val="36"/>
          <w:szCs w:val="36"/>
          <w:rtl/>
          <w:lang w:bidi="ar-DZ"/>
        </w:rPr>
        <w:t xml:space="preserve">النشاط </w:t>
      </w:r>
      <w:r>
        <w:rPr>
          <w:rFonts w:hint="cs"/>
          <w:sz w:val="36"/>
          <w:szCs w:val="36"/>
          <w:rtl/>
          <w:lang w:bidi="ar-DZ"/>
        </w:rPr>
        <w:t xml:space="preserve">: تربية اسلامية </w:t>
      </w:r>
    </w:p>
    <w:p w:rsidR="0020551B" w:rsidRDefault="0020551B" w:rsidP="00003120">
      <w:pPr>
        <w:jc w:val="right"/>
        <w:rPr>
          <w:sz w:val="36"/>
          <w:szCs w:val="36"/>
          <w:rtl/>
          <w:lang w:bidi="ar-DZ"/>
        </w:rPr>
      </w:pPr>
      <w:r w:rsidRPr="00821122">
        <w:rPr>
          <w:rFonts w:hint="cs"/>
          <w:color w:val="FF0000"/>
          <w:sz w:val="36"/>
          <w:szCs w:val="36"/>
          <w:rtl/>
          <w:lang w:bidi="ar-DZ"/>
        </w:rPr>
        <w:t xml:space="preserve">المجال </w:t>
      </w:r>
      <w:r>
        <w:rPr>
          <w:rFonts w:hint="cs"/>
          <w:sz w:val="36"/>
          <w:szCs w:val="36"/>
          <w:rtl/>
          <w:lang w:bidi="ar-DZ"/>
        </w:rPr>
        <w:t>: الاخلاق</w:t>
      </w:r>
    </w:p>
    <w:p w:rsidR="0020551B" w:rsidRDefault="0020551B" w:rsidP="00003120">
      <w:pPr>
        <w:jc w:val="right"/>
        <w:rPr>
          <w:sz w:val="36"/>
          <w:szCs w:val="36"/>
          <w:rtl/>
          <w:lang w:bidi="ar-DZ"/>
        </w:rPr>
      </w:pPr>
      <w:proofErr w:type="gramStart"/>
      <w:r w:rsidRPr="00821122">
        <w:rPr>
          <w:rFonts w:hint="cs"/>
          <w:color w:val="FF0000"/>
          <w:sz w:val="36"/>
          <w:szCs w:val="36"/>
          <w:rtl/>
          <w:lang w:bidi="ar-DZ"/>
        </w:rPr>
        <w:t xml:space="preserve">المحتوى </w:t>
      </w:r>
      <w:r>
        <w:rPr>
          <w:rFonts w:hint="cs"/>
          <w:sz w:val="36"/>
          <w:szCs w:val="36"/>
          <w:rtl/>
          <w:lang w:bidi="ar-DZ"/>
        </w:rPr>
        <w:t>:</w:t>
      </w:r>
      <w:proofErr w:type="gramEnd"/>
      <w:r>
        <w:rPr>
          <w:rFonts w:hint="cs"/>
          <w:sz w:val="36"/>
          <w:szCs w:val="36"/>
          <w:rtl/>
          <w:lang w:bidi="ar-DZ"/>
        </w:rPr>
        <w:t xml:space="preserve"> الصدق </w:t>
      </w:r>
    </w:p>
    <w:p w:rsidR="0020551B" w:rsidRDefault="00872D19" w:rsidP="00003120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 xml:space="preserve">الهدف </w:t>
      </w:r>
      <w:proofErr w:type="spellStart"/>
      <w:r w:rsidRPr="00821122">
        <w:rPr>
          <w:rFonts w:hint="cs"/>
          <w:color w:val="FF0000"/>
          <w:sz w:val="36"/>
          <w:szCs w:val="36"/>
          <w:rtl/>
          <w:lang w:bidi="ar-DZ"/>
        </w:rPr>
        <w:t>التعلمي</w:t>
      </w:r>
      <w:proofErr w:type="spellEnd"/>
      <w:r w:rsidRPr="00821122">
        <w:rPr>
          <w:rFonts w:hint="cs"/>
          <w:color w:val="FF0000"/>
          <w:sz w:val="36"/>
          <w:szCs w:val="36"/>
          <w:rtl/>
          <w:lang w:bidi="ar-DZ"/>
        </w:rPr>
        <w:t xml:space="preserve"> : غرس</w:t>
      </w:r>
      <w:r w:rsidR="0020551B" w:rsidRPr="00821122">
        <w:rPr>
          <w:rFonts w:hint="cs"/>
          <w:color w:val="FF0000"/>
          <w:sz w:val="36"/>
          <w:szCs w:val="36"/>
          <w:rtl/>
          <w:lang w:bidi="ar-DZ"/>
        </w:rPr>
        <w:t xml:space="preserve"> الفضيلة والصدق في الكلام والمعاملة في نفوس الاطفال</w:t>
      </w:r>
    </w:p>
    <w:p w:rsidR="0020551B" w:rsidRDefault="0020551B" w:rsidP="00003120">
      <w:pPr>
        <w:jc w:val="right"/>
        <w:rPr>
          <w:sz w:val="36"/>
          <w:szCs w:val="36"/>
          <w:rtl/>
          <w:lang w:bidi="ar-DZ"/>
        </w:rPr>
      </w:pPr>
      <w:r>
        <w:rPr>
          <w:rFonts w:hint="cs"/>
          <w:sz w:val="36"/>
          <w:szCs w:val="36"/>
          <w:rtl/>
          <w:lang w:bidi="ar-DZ"/>
        </w:rPr>
        <w:t>مؤشر الكفاءة : يعرف ان الصدق اساس السلامة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51"/>
        <w:gridCol w:w="1701"/>
        <w:gridCol w:w="4111"/>
        <w:gridCol w:w="1449"/>
      </w:tblGrid>
      <w:tr w:rsidR="0020551B" w:rsidTr="0020551B">
        <w:tc>
          <w:tcPr>
            <w:tcW w:w="1951" w:type="dxa"/>
          </w:tcPr>
          <w:p w:rsidR="0020551B" w:rsidRPr="00821122" w:rsidRDefault="0020551B" w:rsidP="0000312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20551B" w:rsidRPr="00821122" w:rsidRDefault="0020551B" w:rsidP="0000312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111" w:type="dxa"/>
          </w:tcPr>
          <w:p w:rsidR="0020551B" w:rsidRPr="00821122" w:rsidRDefault="0020551B" w:rsidP="0000312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449" w:type="dxa"/>
          </w:tcPr>
          <w:p w:rsidR="0020551B" w:rsidRPr="00821122" w:rsidRDefault="0020551B" w:rsidP="0000312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المراحل </w:t>
            </w:r>
          </w:p>
        </w:tc>
      </w:tr>
      <w:tr w:rsidR="0020551B" w:rsidTr="0020551B">
        <w:tc>
          <w:tcPr>
            <w:tcW w:w="1951" w:type="dxa"/>
          </w:tcPr>
          <w:p w:rsidR="0020551B" w:rsidRPr="00821122" w:rsidRDefault="0020551B" w:rsidP="0000312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تشخيصي </w:t>
            </w:r>
          </w:p>
        </w:tc>
        <w:tc>
          <w:tcPr>
            <w:tcW w:w="1701" w:type="dxa"/>
          </w:tcPr>
          <w:p w:rsidR="0020551B" w:rsidRDefault="00821122" w:rsidP="0000312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تشويق الأطفال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للاصغاء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4111" w:type="dxa"/>
          </w:tcPr>
          <w:p w:rsidR="0020551B" w:rsidRDefault="00821122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عرض تاج وسؤال الاطفال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="0020551B">
              <w:rPr>
                <w:rFonts w:hint="cs"/>
                <w:sz w:val="36"/>
                <w:szCs w:val="36"/>
                <w:rtl/>
                <w:lang w:bidi="ar-DZ"/>
              </w:rPr>
              <w:t>تعرفون</w:t>
            </w:r>
            <w:proofErr w:type="spellEnd"/>
            <w:r w:rsidR="00872D19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20551B">
              <w:rPr>
                <w:rFonts w:hint="cs"/>
                <w:sz w:val="36"/>
                <w:szCs w:val="36"/>
                <w:rtl/>
                <w:lang w:bidi="ar-DZ"/>
              </w:rPr>
              <w:t>ما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="0020551B">
              <w:rPr>
                <w:rFonts w:hint="cs"/>
                <w:sz w:val="36"/>
                <w:szCs w:val="36"/>
                <w:rtl/>
                <w:lang w:bidi="ar-DZ"/>
              </w:rPr>
              <w:t xml:space="preserve">هذا ؟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>-</w:t>
            </w:r>
            <w:r w:rsidR="0020551B">
              <w:rPr>
                <w:rFonts w:hint="cs"/>
                <w:sz w:val="36"/>
                <w:szCs w:val="36"/>
                <w:rtl/>
                <w:lang w:bidi="ar-DZ"/>
              </w:rPr>
              <w:t>انه</w:t>
            </w:r>
            <w:r w:rsidR="00872D19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proofErr w:type="gramStart"/>
            <w:r w:rsidR="0020551B">
              <w:rPr>
                <w:rFonts w:hint="cs"/>
                <w:sz w:val="36"/>
                <w:szCs w:val="36"/>
                <w:rtl/>
                <w:lang w:bidi="ar-DZ"/>
              </w:rPr>
              <w:t>تاج</w:t>
            </w:r>
            <w:proofErr w:type="gramEnd"/>
            <w:r w:rsidR="0020551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20551B" w:rsidRDefault="0020551B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جيد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وهل تعرفون لمن ن</w:t>
            </w:r>
            <w:r w:rsidR="00821122">
              <w:rPr>
                <w:rFonts w:hint="cs"/>
                <w:sz w:val="36"/>
                <w:szCs w:val="36"/>
                <w:rtl/>
                <w:lang w:bidi="ar-DZ"/>
              </w:rPr>
              <w:t>ُ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لبسه ؟ </w:t>
            </w:r>
          </w:p>
          <w:p w:rsidR="0020551B" w:rsidRDefault="0020551B" w:rsidP="00003120">
            <w:pPr>
              <w:jc w:val="right"/>
              <w:rPr>
                <w:sz w:val="36"/>
                <w:szCs w:val="36"/>
                <w:lang w:bidi="ar-DZ"/>
              </w:rPr>
            </w:pP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سا</w:t>
            </w:r>
            <w:proofErr w:type="spellEnd"/>
            <w:r w:rsidR="00821122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قول لكم من سيكون صاحبه بعد ان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تسمعو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 مني ذي القصة </w:t>
            </w:r>
          </w:p>
        </w:tc>
        <w:tc>
          <w:tcPr>
            <w:tcW w:w="1449" w:type="dxa"/>
          </w:tcPr>
          <w:p w:rsidR="0020551B" w:rsidRPr="00821122" w:rsidRDefault="0020551B" w:rsidP="00003120">
            <w:pPr>
              <w:jc w:val="right"/>
              <w:rPr>
                <w:color w:val="FF0000"/>
                <w:sz w:val="36"/>
                <w:szCs w:val="36"/>
                <w:lang w:bidi="ar-DZ"/>
              </w:rPr>
            </w:pPr>
            <w:proofErr w:type="gramStart"/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20551B" w:rsidTr="0020551B">
        <w:tc>
          <w:tcPr>
            <w:tcW w:w="1951" w:type="dxa"/>
          </w:tcPr>
          <w:p w:rsidR="0086286A" w:rsidRDefault="0020551B" w:rsidP="00003120">
            <w:pPr>
              <w:jc w:val="right"/>
              <w:rPr>
                <w:sz w:val="36"/>
                <w:szCs w:val="36"/>
                <w:rtl/>
                <w:lang w:bidi="ar-DZ"/>
              </w:rPr>
            </w:pPr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  <w:r w:rsidR="0086286A"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أسئلة </w:t>
            </w:r>
            <w:r w:rsidR="0086286A">
              <w:rPr>
                <w:rFonts w:hint="cs"/>
                <w:sz w:val="36"/>
                <w:szCs w:val="36"/>
                <w:rtl/>
                <w:lang w:bidi="ar-DZ"/>
              </w:rPr>
              <w:t xml:space="preserve">حول النص </w:t>
            </w:r>
            <w:proofErr w:type="spellStart"/>
            <w:r w:rsidR="0086286A">
              <w:rPr>
                <w:rFonts w:hint="cs"/>
                <w:sz w:val="36"/>
                <w:szCs w:val="36"/>
                <w:rtl/>
                <w:lang w:bidi="ar-DZ"/>
              </w:rPr>
              <w:t>ماسبب</w:t>
            </w:r>
            <w:proofErr w:type="spellEnd"/>
            <w:r w:rsidR="0086286A">
              <w:rPr>
                <w:rFonts w:hint="cs"/>
                <w:sz w:val="36"/>
                <w:szCs w:val="36"/>
                <w:rtl/>
                <w:lang w:bidi="ar-DZ"/>
              </w:rPr>
              <w:t xml:space="preserve"> الشجار من هو صاحب القلم ؟</w:t>
            </w:r>
          </w:p>
          <w:p w:rsidR="0020551B" w:rsidRDefault="0086286A" w:rsidP="0000312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ولماذا البست معتزا التاج والقلم ليس له (لأنه اعتذر وصدق بالنهاية )</w:t>
            </w:r>
            <w:r w:rsidR="0020551B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701" w:type="dxa"/>
          </w:tcPr>
          <w:p w:rsidR="0020551B" w:rsidRDefault="00821122" w:rsidP="00003120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يصغي ويستنتج العبرة </w:t>
            </w:r>
          </w:p>
        </w:tc>
        <w:tc>
          <w:tcPr>
            <w:tcW w:w="4111" w:type="dxa"/>
          </w:tcPr>
          <w:p w:rsidR="0020551B" w:rsidRDefault="0020551B" w:rsidP="005158C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كان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ياماكان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ولا يحلو الكلام الا بذكر النبي .....اكملوا ماذا نقول بعد سماع اسم النبي؟</w:t>
            </w:r>
          </w:p>
          <w:p w:rsidR="0020551B" w:rsidRDefault="0020551B" w:rsidP="005158C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الاطفال :عليه الصلاة والسلام .</w:t>
            </w:r>
          </w:p>
          <w:p w:rsidR="0020551B" w:rsidRDefault="0020551B" w:rsidP="005158C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كان هناك في مدرسة قريبة منا معلمة تشرح الدرس وبعد ان انهت الشرح قالت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للاطفال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اخرجوا دفاتركم والاقلام وانقلوا الخلاصة </w:t>
            </w:r>
          </w:p>
          <w:p w:rsidR="0020551B" w:rsidRDefault="0020551B" w:rsidP="005158C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فجأة سمعت شجارا بين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اتنين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فنادتهما تع</w:t>
            </w:r>
            <w:r w:rsidR="005158CF">
              <w:rPr>
                <w:rFonts w:hint="cs"/>
                <w:sz w:val="36"/>
                <w:szCs w:val="36"/>
                <w:rtl/>
                <w:lang w:bidi="ar-DZ"/>
              </w:rPr>
              <w:t>ال يا معتز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وانت</w:t>
            </w:r>
            <w:r w:rsidR="005158CF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="005158CF">
              <w:rPr>
                <w:rFonts w:hint="cs"/>
                <w:sz w:val="36"/>
                <w:szCs w:val="36"/>
                <w:rtl/>
                <w:lang w:bidi="ar-DZ"/>
              </w:rPr>
              <w:t>يارامي</w:t>
            </w:r>
            <w:proofErr w:type="spellEnd"/>
            <w:r w:rsidR="005158CF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="005158CF">
              <w:rPr>
                <w:rFonts w:hint="cs"/>
                <w:sz w:val="36"/>
                <w:szCs w:val="36"/>
                <w:rtl/>
                <w:lang w:bidi="ar-DZ"/>
              </w:rPr>
              <w:t>ماسبب</w:t>
            </w:r>
            <w:proofErr w:type="spellEnd"/>
            <w:r w:rsidR="005158CF">
              <w:rPr>
                <w:rFonts w:hint="cs"/>
                <w:sz w:val="36"/>
                <w:szCs w:val="36"/>
                <w:rtl/>
                <w:lang w:bidi="ar-DZ"/>
              </w:rPr>
              <w:t xml:space="preserve"> هذا الضجيج فرد معتز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هذا قلمي يا مربيتي ورامي يود اخذه مني شرع رامي بالبكاء وهو يقول والله انه لي اشتريته هذا الصباح </w:t>
            </w:r>
          </w:p>
          <w:p w:rsidR="00062D1D" w:rsidRDefault="0020551B" w:rsidP="005158CF">
            <w:pPr>
              <w:jc w:val="right"/>
              <w:rPr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وأصر كل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منهما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على رأيه</w:t>
            </w:r>
          </w:p>
          <w:p w:rsidR="00062D1D" w:rsidRDefault="00062D1D" w:rsidP="00705709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062D1D" w:rsidRPr="00062D1D" w:rsidRDefault="0020551B" w:rsidP="005158CF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 xml:space="preserve"> </w:t>
            </w:r>
          </w:p>
          <w:p w:rsidR="00062D1D" w:rsidRPr="00062D1D" w:rsidRDefault="00062D1D" w:rsidP="005158CF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821122">
              <w:rPr>
                <w:rFonts w:cs="Arial" w:hint="cs"/>
                <w:color w:val="FF0000"/>
                <w:sz w:val="36"/>
                <w:szCs w:val="36"/>
                <w:rtl/>
                <w:lang w:bidi="ar-DZ"/>
              </w:rPr>
              <w:t>معتز</w: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:</w:t>
            </w:r>
            <w:proofErr w:type="gramEnd"/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هذا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>قلم</w:t>
            </w:r>
            <w:r w:rsidR="005158CF">
              <w:rPr>
                <w:rFonts w:cs="Arial" w:hint="cs"/>
                <w:sz w:val="36"/>
                <w:szCs w:val="36"/>
                <w:rtl/>
                <w:lang w:bidi="ar-DZ"/>
              </w:rPr>
              <w:t>ي</w:t>
            </w:r>
          </w:p>
          <w:p w:rsidR="00062D1D" w:rsidRPr="00062D1D" w:rsidRDefault="00062D1D" w:rsidP="005158CF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821122">
              <w:rPr>
                <w:rFonts w:cs="Arial" w:hint="cs"/>
                <w:color w:val="FF0000"/>
                <w:sz w:val="36"/>
                <w:szCs w:val="36"/>
                <w:rtl/>
                <w:lang w:bidi="ar-DZ"/>
              </w:rPr>
              <w:t>رامي</w: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:</w:t>
            </w:r>
            <w:proofErr w:type="gramEnd"/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قلمي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قلمي</w:t>
            </w:r>
            <w:proofErr w:type="spellEnd"/>
          </w:p>
          <w:p w:rsidR="00062D1D" w:rsidRPr="00062D1D" w:rsidRDefault="00062D1D" w:rsidP="005158CF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cs="Arial" w:hint="cs"/>
                <w:sz w:val="36"/>
                <w:szCs w:val="36"/>
                <w:rtl/>
                <w:lang w:bidi="ar-DZ"/>
              </w:rPr>
              <w:t>المعلمة :</w:t>
            </w:r>
            <w:proofErr w:type="gramEnd"/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من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منكم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يخبرني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>
              <w:rPr>
                <w:rFonts w:cs="Arial" w:hint="cs"/>
                <w:sz w:val="36"/>
                <w:szCs w:val="36"/>
                <w:rtl/>
                <w:lang w:bidi="ar-DZ"/>
              </w:rPr>
              <w:t>الصدق؟</w:t>
            </w:r>
          </w:p>
          <w:p w:rsidR="00062D1D" w:rsidRPr="00062D1D" w:rsidRDefault="00062D1D" w:rsidP="005158CF">
            <w:pPr>
              <w:jc w:val="right"/>
              <w:rPr>
                <w:sz w:val="36"/>
                <w:szCs w:val="36"/>
                <w:lang w:bidi="ar-DZ"/>
              </w:rPr>
            </w:pPr>
            <w:r w:rsidRPr="00821122">
              <w:rPr>
                <w:rFonts w:cs="Arial" w:hint="cs"/>
                <w:color w:val="FF0000"/>
                <w:sz w:val="36"/>
                <w:szCs w:val="36"/>
                <w:rtl/>
                <w:lang w:bidi="ar-DZ"/>
              </w:rPr>
              <w:t xml:space="preserve">رامي </w: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>: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هذا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قلمي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في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محفظتي</w:t>
            </w:r>
          </w:p>
          <w:p w:rsidR="00062D1D" w:rsidRPr="00062D1D" w:rsidRDefault="00062D1D" w:rsidP="005158CF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فمعي</w:t>
            </w:r>
            <w:proofErr w:type="gramEnd"/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قلمين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اثنين</w:t>
            </w:r>
            <w:r w:rsidRPr="00062D1D">
              <w:rPr>
                <w:sz w:val="36"/>
                <w:szCs w:val="36"/>
                <w:lang w:bidi="ar-DZ"/>
              </w:rPr>
              <w:t xml:space="preserve"> </w:t>
            </w:r>
          </w:p>
          <w:p w:rsidR="00062D1D" w:rsidRPr="00062D1D" w:rsidRDefault="00062D1D" w:rsidP="005158CF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>
              <w:rPr>
                <w:rFonts w:cs="Arial" w:hint="cs"/>
                <w:sz w:val="36"/>
                <w:szCs w:val="36"/>
                <w:rtl/>
                <w:lang w:bidi="ar-DZ"/>
              </w:rPr>
              <w:t>معتز :</w:t>
            </w:r>
            <w:proofErr w:type="gramEnd"/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قلمي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قلمي</w:t>
            </w:r>
            <w:proofErr w:type="spellEnd"/>
          </w:p>
          <w:p w:rsidR="005158CF" w:rsidRPr="005158CF" w:rsidRDefault="00062D1D" w:rsidP="005158CF">
            <w:pPr>
              <w:jc w:val="right"/>
              <w:rPr>
                <w:rFonts w:cs="Arial"/>
                <w:sz w:val="36"/>
                <w:szCs w:val="36"/>
                <w:lang w:bidi="ar-DZ"/>
              </w:rPr>
            </w:pPr>
            <w:r w:rsidRPr="00821122">
              <w:rPr>
                <w:rFonts w:cs="Arial" w:hint="cs"/>
                <w:color w:val="FF0000"/>
                <w:sz w:val="36"/>
                <w:szCs w:val="36"/>
                <w:rtl/>
                <w:lang w:bidi="ar-DZ"/>
              </w:rPr>
              <w:t xml:space="preserve">المعلمة </w: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>:</w:t>
            </w:r>
            <w:r w:rsidR="005158CF">
              <w:rPr>
                <w:rFonts w:hint="cs"/>
                <w:rtl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الصادق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يرضي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الله</w:t>
            </w:r>
          </w:p>
          <w:p w:rsidR="005158CF" w:rsidRPr="005158CF" w:rsidRDefault="005158CF" w:rsidP="005158CF">
            <w:pPr>
              <w:jc w:val="right"/>
              <w:rPr>
                <w:rFonts w:cs="Arial"/>
                <w:sz w:val="36"/>
                <w:szCs w:val="36"/>
                <w:lang w:bidi="ar-DZ"/>
              </w:rPr>
            </w:pPr>
            <w:proofErr w:type="gramStart"/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محبوب</w:t>
            </w:r>
            <w:proofErr w:type="gramEnd"/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بين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الناس</w:t>
            </w:r>
          </w:p>
          <w:p w:rsidR="005158CF" w:rsidRPr="005158CF" w:rsidRDefault="005158CF" w:rsidP="005158CF">
            <w:pPr>
              <w:jc w:val="right"/>
              <w:rPr>
                <w:rFonts w:cs="Arial"/>
                <w:sz w:val="36"/>
                <w:szCs w:val="36"/>
                <w:lang w:bidi="ar-DZ"/>
              </w:rPr>
            </w:pP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والكاذب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يغضب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proofErr w:type="gramStart"/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ربه</w:t>
            </w:r>
            <w:proofErr w:type="gramEnd"/>
          </w:p>
          <w:p w:rsidR="00062D1D" w:rsidRPr="00062D1D" w:rsidRDefault="005158CF" w:rsidP="005158CF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مكروه</w:t>
            </w:r>
            <w:proofErr w:type="gramEnd"/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بين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الناس</w:t>
            </w:r>
          </w:p>
          <w:p w:rsidR="00062D1D" w:rsidRPr="00062D1D" w:rsidRDefault="00062D1D" w:rsidP="005158CF">
            <w:pPr>
              <w:jc w:val="right"/>
              <w:rPr>
                <w:sz w:val="36"/>
                <w:szCs w:val="36"/>
                <w:lang w:bidi="ar-DZ"/>
              </w:rPr>
            </w:pPr>
            <w:r w:rsidRPr="00821122">
              <w:rPr>
                <w:rFonts w:cs="Arial" w:hint="cs"/>
                <w:color w:val="FF0000"/>
                <w:sz w:val="36"/>
                <w:szCs w:val="36"/>
                <w:rtl/>
                <w:lang w:bidi="ar-DZ"/>
              </w:rPr>
              <w:t>معتز</w: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>: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يبكي</w:t>
            </w:r>
          </w:p>
          <w:p w:rsidR="0020551B" w:rsidRDefault="00062D1D" w:rsidP="005158CF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إني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آسف</w:t>
            </w:r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proofErr w:type="gramStart"/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إني</w:t>
            </w:r>
            <w:proofErr w:type="gramEnd"/>
            <w:r w:rsidRPr="00062D1D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062D1D">
              <w:rPr>
                <w:rFonts w:cs="Arial" w:hint="cs"/>
                <w:sz w:val="36"/>
                <w:szCs w:val="36"/>
                <w:rtl/>
                <w:lang w:bidi="ar-DZ"/>
              </w:rPr>
              <w:t>آسف</w:t>
            </w:r>
            <w:r w:rsidR="005158CF">
              <w:rPr>
                <w:rFonts w:cs="Arial" w:hint="cs"/>
                <w:sz w:val="36"/>
                <w:szCs w:val="36"/>
                <w:rtl/>
                <w:lang w:bidi="ar-DZ"/>
              </w:rPr>
              <w:t>.</w:t>
            </w:r>
          </w:p>
          <w:p w:rsidR="0086286A" w:rsidRDefault="0086286A" w:rsidP="005158CF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cs="Arial" w:hint="cs"/>
                <w:sz w:val="36"/>
                <w:szCs w:val="36"/>
                <w:rtl/>
                <w:lang w:bidi="ar-DZ"/>
              </w:rPr>
              <w:t>فاعطت</w:t>
            </w:r>
            <w:proofErr w:type="spellEnd"/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المعلمة رامي قلمه وألبست معتزا التاج .</w:t>
            </w:r>
          </w:p>
          <w:p w:rsidR="0086286A" w:rsidRPr="00821122" w:rsidRDefault="0086286A" w:rsidP="005158CF">
            <w:pPr>
              <w:jc w:val="right"/>
              <w:rPr>
                <w:rFonts w:cs="Arial"/>
                <w:color w:val="FF0000"/>
                <w:sz w:val="36"/>
                <w:szCs w:val="36"/>
                <w:rtl/>
                <w:lang w:bidi="ar-DZ"/>
              </w:rPr>
            </w:pPr>
            <w:r w:rsidRPr="00821122">
              <w:rPr>
                <w:rFonts w:cs="Arial" w:hint="cs"/>
                <w:color w:val="FF0000"/>
                <w:sz w:val="36"/>
                <w:szCs w:val="36"/>
                <w:rtl/>
                <w:lang w:bidi="ar-DZ"/>
              </w:rPr>
              <w:t>اسئلة الفهم:</w:t>
            </w:r>
          </w:p>
          <w:p w:rsidR="0086286A" w:rsidRDefault="0086286A" w:rsidP="005158CF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</w:p>
          <w:p w:rsidR="0086286A" w:rsidRPr="0086286A" w:rsidRDefault="0086286A" w:rsidP="0086286A">
            <w:pPr>
              <w:jc w:val="right"/>
              <w:rPr>
                <w:rFonts w:cs="Arial"/>
                <w:sz w:val="36"/>
                <w:szCs w:val="36"/>
                <w:lang w:bidi="ar-DZ"/>
              </w:rPr>
            </w:pPr>
            <w:proofErr w:type="spellStart"/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ماسبب</w:t>
            </w:r>
            <w:proofErr w:type="spellEnd"/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الشجار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من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هو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صاحب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القلم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؟</w:t>
            </w:r>
          </w:p>
          <w:p w:rsidR="0086286A" w:rsidRDefault="0086286A" w:rsidP="0086286A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ولماذا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البست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معتزا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التاج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والقلم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ليس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له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(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لأنه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اعتذر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وصدق</w:t>
            </w:r>
            <w:r w:rsidRPr="0086286A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86286A">
              <w:rPr>
                <w:rFonts w:cs="Arial" w:hint="cs"/>
                <w:sz w:val="36"/>
                <w:szCs w:val="36"/>
                <w:rtl/>
                <w:lang w:bidi="ar-DZ"/>
              </w:rPr>
              <w:t>بالنهاية</w:t>
            </w:r>
          </w:p>
          <w:p w:rsidR="005158CF" w:rsidRDefault="005158CF" w:rsidP="005158CF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>محاورة الاطفال للوصول الى العبرة : الكاذب هل يرضى عنه الله ؟ عمن</w:t>
            </w:r>
            <w:r w:rsidR="0086286A">
              <w:rPr>
                <w:rFonts w:cs="Arial"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يرضى اذن ؟ </w:t>
            </w:r>
          </w:p>
          <w:p w:rsidR="005158CF" w:rsidRDefault="0086286A" w:rsidP="005158CF">
            <w:pPr>
              <w:jc w:val="right"/>
              <w:rPr>
                <w:rFonts w:cs="Arial"/>
                <w:sz w:val="36"/>
                <w:szCs w:val="36"/>
                <w:rtl/>
                <w:lang w:bidi="ar-DZ"/>
              </w:rPr>
            </w:pPr>
            <w:proofErr w:type="gramStart"/>
            <w:r w:rsidRPr="0086286A">
              <w:rPr>
                <w:rFonts w:cs="Arial" w:hint="cs"/>
                <w:sz w:val="36"/>
                <w:szCs w:val="36"/>
                <w:highlight w:val="darkCyan"/>
                <w:rtl/>
                <w:lang w:bidi="ar-DZ"/>
              </w:rPr>
              <w:t xml:space="preserve">الصدق </w:t>
            </w:r>
            <w:r w:rsidR="005158CF" w:rsidRPr="0086286A">
              <w:rPr>
                <w:rFonts w:cs="Arial" w:hint="cs"/>
                <w:sz w:val="36"/>
                <w:szCs w:val="36"/>
                <w:highlight w:val="darkCyan"/>
                <w:rtl/>
                <w:lang w:bidi="ar-DZ"/>
              </w:rPr>
              <w:t xml:space="preserve"> منجاة</w:t>
            </w:r>
            <w:proofErr w:type="gramEnd"/>
            <w:r w:rsidR="005158CF" w:rsidRPr="0086286A">
              <w:rPr>
                <w:rFonts w:cs="Arial" w:hint="cs"/>
                <w:sz w:val="36"/>
                <w:szCs w:val="36"/>
                <w:highlight w:val="darkCyan"/>
                <w:rtl/>
                <w:lang w:bidi="ar-DZ"/>
              </w:rPr>
              <w:t xml:space="preserve"> والكذب </w:t>
            </w:r>
            <w:r w:rsidRPr="0086286A">
              <w:rPr>
                <w:rFonts w:cs="Arial" w:hint="cs"/>
                <w:sz w:val="36"/>
                <w:szCs w:val="36"/>
                <w:highlight w:val="darkCyan"/>
                <w:rtl/>
                <w:lang w:bidi="ar-DZ"/>
              </w:rPr>
              <w:t>والاعتراف فضيلة</w:t>
            </w: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5158CF" w:rsidRPr="005158CF" w:rsidRDefault="0086286A" w:rsidP="00705709">
            <w:pPr>
              <w:jc w:val="right"/>
              <w:rPr>
                <w:rFonts w:cs="Arial"/>
                <w:sz w:val="36"/>
                <w:szCs w:val="36"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تدوين العبرة </w:t>
            </w:r>
            <w:proofErr w:type="gramStart"/>
            <w:r>
              <w:rPr>
                <w:rFonts w:cs="Arial" w:hint="cs"/>
                <w:sz w:val="36"/>
                <w:szCs w:val="36"/>
                <w:rtl/>
                <w:lang w:bidi="ar-DZ"/>
              </w:rPr>
              <w:t>وقراءتها</w:t>
            </w:r>
            <w:proofErr w:type="gramEnd"/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449" w:type="dxa"/>
          </w:tcPr>
          <w:p w:rsidR="0055439B" w:rsidRDefault="0055439B" w:rsidP="0000312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</w:p>
          <w:p w:rsidR="0055439B" w:rsidRDefault="0055439B" w:rsidP="0000312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</w:p>
          <w:p w:rsidR="0055439B" w:rsidRDefault="0055439B" w:rsidP="00003120">
            <w:pPr>
              <w:jc w:val="right"/>
              <w:rPr>
                <w:color w:val="FF0000"/>
                <w:sz w:val="36"/>
                <w:szCs w:val="36"/>
                <w:rtl/>
                <w:lang w:bidi="ar-DZ"/>
              </w:rPr>
            </w:pPr>
          </w:p>
          <w:p w:rsidR="0020551B" w:rsidRDefault="0020551B" w:rsidP="00003120">
            <w:pPr>
              <w:jc w:val="right"/>
              <w:rPr>
                <w:sz w:val="36"/>
                <w:szCs w:val="36"/>
                <w:lang w:bidi="ar-DZ"/>
              </w:rPr>
            </w:pPr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20551B" w:rsidTr="0020551B">
        <w:tc>
          <w:tcPr>
            <w:tcW w:w="1951" w:type="dxa"/>
          </w:tcPr>
          <w:p w:rsidR="0020551B" w:rsidRDefault="0020551B" w:rsidP="00003120">
            <w:pPr>
              <w:jc w:val="right"/>
              <w:rPr>
                <w:sz w:val="36"/>
                <w:szCs w:val="36"/>
                <w:lang w:bidi="ar-DZ"/>
              </w:rPr>
            </w:pPr>
            <w:bookmarkStart w:id="0" w:name="_GoBack" w:colFirst="0" w:colLast="3"/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701" w:type="dxa"/>
          </w:tcPr>
          <w:p w:rsidR="0020551B" w:rsidRDefault="0020551B" w:rsidP="00003120">
            <w:pPr>
              <w:jc w:val="right"/>
              <w:rPr>
                <w:sz w:val="36"/>
                <w:szCs w:val="36"/>
                <w:lang w:bidi="ar-DZ"/>
              </w:rPr>
            </w:pPr>
          </w:p>
        </w:tc>
        <w:tc>
          <w:tcPr>
            <w:tcW w:w="4111" w:type="dxa"/>
          </w:tcPr>
          <w:p w:rsidR="005158CF" w:rsidRPr="005158CF" w:rsidRDefault="0086286A" w:rsidP="0086286A">
            <w:pPr>
              <w:jc w:val="right"/>
              <w:rPr>
                <w:sz w:val="36"/>
                <w:szCs w:val="36"/>
                <w:lang w:bidi="ar-DZ"/>
              </w:rPr>
            </w:pPr>
            <w:r>
              <w:rPr>
                <w:rFonts w:cs="Arial" w:hint="cs"/>
                <w:sz w:val="36"/>
                <w:szCs w:val="36"/>
                <w:rtl/>
                <w:lang w:bidi="ar-DZ"/>
              </w:rPr>
              <w:t xml:space="preserve">بالنهاية تقول 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المعلمة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عرفتم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الان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لمن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التاج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انه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تاج</w:t>
            </w:r>
            <w:r w:rsidR="005158CF"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="005158CF"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الصادقين</w:t>
            </w:r>
            <w:r w:rsidR="005158CF" w:rsidRPr="005158CF">
              <w:rPr>
                <w:sz w:val="36"/>
                <w:szCs w:val="36"/>
                <w:lang w:bidi="ar-DZ"/>
              </w:rPr>
              <w:t xml:space="preserve">  </w:t>
            </w:r>
          </w:p>
          <w:p w:rsidR="005158CF" w:rsidRPr="005158CF" w:rsidRDefault="005158CF" w:rsidP="0086286A">
            <w:pPr>
              <w:jc w:val="right"/>
              <w:rPr>
                <w:sz w:val="36"/>
                <w:szCs w:val="36"/>
                <w:lang w:bidi="ar-DZ"/>
              </w:rPr>
            </w:pP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يضعونه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على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رؤوسهم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لان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الصدق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.....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اكملوا</w:t>
            </w:r>
            <w:r w:rsidRPr="005158CF">
              <w:rPr>
                <w:sz w:val="36"/>
                <w:szCs w:val="36"/>
                <w:lang w:bidi="ar-DZ"/>
              </w:rPr>
              <w:t xml:space="preserve"> </w:t>
            </w:r>
          </w:p>
          <w:p w:rsidR="0020551B" w:rsidRDefault="005158CF" w:rsidP="0086286A">
            <w:pPr>
              <w:jc w:val="right"/>
              <w:rPr>
                <w:sz w:val="36"/>
                <w:szCs w:val="36"/>
                <w:lang w:bidi="ar-DZ"/>
              </w:rPr>
            </w:pP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الاطفال</w:t>
            </w:r>
            <w:r w:rsidRPr="005158CF">
              <w:rPr>
                <w:rFonts w:cs="Arial"/>
                <w:sz w:val="36"/>
                <w:szCs w:val="36"/>
                <w:rtl/>
                <w:lang w:bidi="ar-DZ"/>
              </w:rPr>
              <w:t xml:space="preserve"> : </w:t>
            </w:r>
            <w:r w:rsidRPr="005158CF">
              <w:rPr>
                <w:rFonts w:cs="Arial" w:hint="cs"/>
                <w:sz w:val="36"/>
                <w:szCs w:val="36"/>
                <w:rtl/>
                <w:lang w:bidi="ar-DZ"/>
              </w:rPr>
              <w:t>منجاة</w:t>
            </w:r>
          </w:p>
        </w:tc>
        <w:tc>
          <w:tcPr>
            <w:tcW w:w="1449" w:type="dxa"/>
          </w:tcPr>
          <w:p w:rsidR="0020551B" w:rsidRDefault="0020551B" w:rsidP="00003120">
            <w:pPr>
              <w:jc w:val="right"/>
              <w:rPr>
                <w:sz w:val="36"/>
                <w:szCs w:val="36"/>
                <w:lang w:bidi="ar-DZ"/>
              </w:rPr>
            </w:pPr>
            <w:proofErr w:type="gramStart"/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 w:rsidRPr="0082112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  <w:bookmarkEnd w:id="0"/>
    </w:tbl>
    <w:p w:rsidR="0020551B" w:rsidRPr="00003120" w:rsidRDefault="0020551B" w:rsidP="00003120">
      <w:pPr>
        <w:jc w:val="right"/>
        <w:rPr>
          <w:sz w:val="36"/>
          <w:szCs w:val="36"/>
          <w:lang w:bidi="ar-DZ"/>
        </w:rPr>
      </w:pPr>
    </w:p>
    <w:sectPr w:rsidR="0020551B" w:rsidRPr="00003120" w:rsidSect="00CD0E39">
      <w:pgSz w:w="11906" w:h="16838"/>
      <w:pgMar w:top="1417" w:right="1417" w:bottom="1417" w:left="1417" w:header="708" w:footer="708" w:gutter="0"/>
      <w:pgBorders w:offsetFrom="page">
        <w:top w:val="hypnotic" w:sz="12" w:space="24" w:color="C0504D" w:themeColor="accent2"/>
        <w:left w:val="hypnotic" w:sz="12" w:space="24" w:color="C0504D" w:themeColor="accent2"/>
        <w:bottom w:val="hypnotic" w:sz="12" w:space="24" w:color="C0504D" w:themeColor="accent2"/>
        <w:right w:val="hypnotic" w:sz="12" w:space="24" w:color="C0504D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 Islamic Phrase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l-Kharashi 20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FS_Diwany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l-Kharashi 26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GA Aladdin Regular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GA Dimnah Regular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BO SLMAN Alomar النسخ4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GA Granada Shaded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925"/>
    <w:rsid w:val="00003120"/>
    <w:rsid w:val="00021EA2"/>
    <w:rsid w:val="00041371"/>
    <w:rsid w:val="00056B62"/>
    <w:rsid w:val="00062D1D"/>
    <w:rsid w:val="00071506"/>
    <w:rsid w:val="000926E6"/>
    <w:rsid w:val="001B2D48"/>
    <w:rsid w:val="001F01F8"/>
    <w:rsid w:val="0020551B"/>
    <w:rsid w:val="0026112D"/>
    <w:rsid w:val="002C3744"/>
    <w:rsid w:val="002F3925"/>
    <w:rsid w:val="0031777E"/>
    <w:rsid w:val="00333BC1"/>
    <w:rsid w:val="00344F95"/>
    <w:rsid w:val="00361ACA"/>
    <w:rsid w:val="003A1104"/>
    <w:rsid w:val="003C5732"/>
    <w:rsid w:val="003E6287"/>
    <w:rsid w:val="00466777"/>
    <w:rsid w:val="00483AD8"/>
    <w:rsid w:val="00486808"/>
    <w:rsid w:val="004A0AE9"/>
    <w:rsid w:val="004A795B"/>
    <w:rsid w:val="004E224D"/>
    <w:rsid w:val="00504848"/>
    <w:rsid w:val="005158CF"/>
    <w:rsid w:val="00537F2A"/>
    <w:rsid w:val="0055439B"/>
    <w:rsid w:val="00621BF4"/>
    <w:rsid w:val="00680771"/>
    <w:rsid w:val="006C6840"/>
    <w:rsid w:val="006E1205"/>
    <w:rsid w:val="00705709"/>
    <w:rsid w:val="007B7D22"/>
    <w:rsid w:val="007C5C6D"/>
    <w:rsid w:val="007D798F"/>
    <w:rsid w:val="00821122"/>
    <w:rsid w:val="0086286A"/>
    <w:rsid w:val="00872D19"/>
    <w:rsid w:val="008778E3"/>
    <w:rsid w:val="008839F5"/>
    <w:rsid w:val="008906B6"/>
    <w:rsid w:val="0089571E"/>
    <w:rsid w:val="008B7528"/>
    <w:rsid w:val="008F3C90"/>
    <w:rsid w:val="0099432C"/>
    <w:rsid w:val="009A2C44"/>
    <w:rsid w:val="009C224B"/>
    <w:rsid w:val="009D059A"/>
    <w:rsid w:val="009D594F"/>
    <w:rsid w:val="00A7774C"/>
    <w:rsid w:val="00AA7E22"/>
    <w:rsid w:val="00AB584D"/>
    <w:rsid w:val="00AC3F10"/>
    <w:rsid w:val="00B56A68"/>
    <w:rsid w:val="00B71EB9"/>
    <w:rsid w:val="00B73D5B"/>
    <w:rsid w:val="00B86E1F"/>
    <w:rsid w:val="00BA0E4B"/>
    <w:rsid w:val="00BD4503"/>
    <w:rsid w:val="00C52F00"/>
    <w:rsid w:val="00CC0BC2"/>
    <w:rsid w:val="00CC64A4"/>
    <w:rsid w:val="00CD0E39"/>
    <w:rsid w:val="00CE0B0C"/>
    <w:rsid w:val="00CF6CE8"/>
    <w:rsid w:val="00D958E0"/>
    <w:rsid w:val="00E27F44"/>
    <w:rsid w:val="00E54503"/>
    <w:rsid w:val="00EA1DE7"/>
    <w:rsid w:val="00EB3BC7"/>
    <w:rsid w:val="00F97726"/>
    <w:rsid w:val="00FA4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F39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A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0AE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1777E"/>
    <w:pPr>
      <w:ind w:left="720"/>
      <w:contextualSpacing/>
    </w:pPr>
  </w:style>
  <w:style w:type="table" w:customStyle="1" w:styleId="Grilledutableau1">
    <w:name w:val="Grille du tableau1"/>
    <w:basedOn w:val="TableauNormal"/>
    <w:next w:val="Grilledutableau"/>
    <w:uiPriority w:val="59"/>
    <w:rsid w:val="00041371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2">
    <w:name w:val="Grille du tableau2"/>
    <w:basedOn w:val="TableauNormal"/>
    <w:next w:val="Grilledutableau"/>
    <w:uiPriority w:val="59"/>
    <w:rsid w:val="004A795B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3">
    <w:name w:val="Grille du tableau3"/>
    <w:basedOn w:val="TableauNormal"/>
    <w:next w:val="Grilledutableau"/>
    <w:uiPriority w:val="59"/>
    <w:rsid w:val="00003120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2F39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A0A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A0AE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1777E"/>
    <w:pPr>
      <w:ind w:left="720"/>
      <w:contextualSpacing/>
    </w:pPr>
  </w:style>
  <w:style w:type="table" w:customStyle="1" w:styleId="Grilledutableau1">
    <w:name w:val="Grille du tableau1"/>
    <w:basedOn w:val="TableauNormal"/>
    <w:next w:val="Grilledutableau"/>
    <w:uiPriority w:val="59"/>
    <w:rsid w:val="00041371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2">
    <w:name w:val="Grille du tableau2"/>
    <w:basedOn w:val="TableauNormal"/>
    <w:next w:val="Grilledutableau"/>
    <w:uiPriority w:val="59"/>
    <w:rsid w:val="004A795B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lledutableau3">
    <w:name w:val="Grille du tableau3"/>
    <w:basedOn w:val="TableauNormal"/>
    <w:next w:val="Grilledutableau"/>
    <w:uiPriority w:val="59"/>
    <w:rsid w:val="00003120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26</Pages>
  <Words>2678</Words>
  <Characters>14734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2021-01-21T11:32:00Z</dcterms:created>
  <dcterms:modified xsi:type="dcterms:W3CDTF">2021-01-23T06:05:00Z</dcterms:modified>
</cp:coreProperties>
</file>