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B71A1" w:rsidRPr="005E235B" w:rsidRDefault="005B71A1" w:rsidP="009651A3">
      <w:pPr>
        <w:tabs>
          <w:tab w:val="left" w:pos="2668"/>
        </w:tabs>
        <w:bidi/>
        <w:jc w:val="center"/>
        <w:rPr>
          <w:rFonts w:cs="Sultan Medium"/>
          <w:sz w:val="40"/>
          <w:szCs w:val="40"/>
          <w:rtl/>
          <w:lang w:bidi="ar-DZ"/>
        </w:rPr>
      </w:pPr>
      <w:r w:rsidRPr="005E235B">
        <w:rPr>
          <w:rFonts w:cs="Sultan Medium"/>
          <w:sz w:val="40"/>
          <w:szCs w:val="40"/>
          <w:rtl/>
          <w:lang w:bidi="ar-DZ"/>
        </w:rPr>
        <w:t>الجمهورية الجزائرية الديمقراطية الشعبية</w:t>
      </w:r>
    </w:p>
    <w:p w:rsidR="005B71A1" w:rsidRPr="005E235B" w:rsidRDefault="005B71A1">
      <w:pPr>
        <w:bidi/>
        <w:jc w:val="center"/>
        <w:rPr>
          <w:rFonts w:cs="Sultan Medium"/>
          <w:sz w:val="32"/>
          <w:szCs w:val="32"/>
          <w:rtl/>
          <w:lang w:bidi="ar-DZ"/>
        </w:rPr>
      </w:pPr>
      <w:r w:rsidRPr="005E235B">
        <w:rPr>
          <w:rFonts w:cs="Sultan Medium"/>
          <w:sz w:val="40"/>
          <w:szCs w:val="40"/>
          <w:rtl/>
          <w:lang w:bidi="ar-DZ"/>
        </w:rPr>
        <w:t>وزارة التربية الوطنية</w:t>
      </w:r>
    </w:p>
    <w:p w:rsidR="005B71A1" w:rsidRPr="005E235B" w:rsidRDefault="005B71A1" w:rsidP="00764A99">
      <w:pPr>
        <w:bidi/>
        <w:jc w:val="center"/>
        <w:rPr>
          <w:rFonts w:cs="Sultan Medium"/>
          <w:sz w:val="36"/>
          <w:szCs w:val="36"/>
          <w:rtl/>
          <w:lang w:bidi="ar-DZ"/>
        </w:rPr>
      </w:pPr>
      <w:r w:rsidRPr="005E235B">
        <w:rPr>
          <w:rFonts w:cs="Sultan Medium"/>
          <w:sz w:val="40"/>
          <w:szCs w:val="40"/>
          <w:rtl/>
          <w:lang w:bidi="ar-DZ"/>
        </w:rPr>
        <w:t xml:space="preserve">مديرية التربية لولاية </w:t>
      </w:r>
      <w:r w:rsidR="00764A99">
        <w:rPr>
          <w:rFonts w:cs="Sultan Medium" w:hint="cs"/>
          <w:sz w:val="36"/>
          <w:szCs w:val="36"/>
          <w:rtl/>
          <w:lang w:bidi="ar-DZ"/>
        </w:rPr>
        <w:t>..............................</w:t>
      </w:r>
    </w:p>
    <w:p w:rsidR="00722538" w:rsidRPr="00357FB1" w:rsidRDefault="00764A99" w:rsidP="009F687F">
      <w:pPr>
        <w:bidi/>
        <w:rPr>
          <w:rFonts w:cs="SC_AMEEN"/>
          <w:b/>
          <w:bCs/>
          <w:color w:val="31849B" w:themeColor="accent5" w:themeShade="BF"/>
          <w:sz w:val="180"/>
          <w:szCs w:val="180"/>
          <w:rtl/>
          <w:lang w:bidi="ar-DZ"/>
        </w:rPr>
      </w:pPr>
      <w:r>
        <w:rPr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0" type="#_x0000_t136" style="position:absolute;left:0;text-align:left;margin-left:46.45pt;margin-top:45.3pt;width:461.95pt;height:278.65pt;z-index:251661824;mso-position-horizontal:absolute;mso-position-horizontal-relative:text;mso-position-vertical:absolute;mso-position-vertical-relative:text;mso-width-relative:page;mso-height-relative:page" adj="10801" fillcolor="#c00000" strokecolor="#1c1a10 [334]">
            <v:shadow on="t" color="#b2b2b2" opacity=".5" offset="6pt,-6pt"/>
            <v:textpath style="font-family:&quot;Diwani Bent&quot;;font-weight:bold;v-text-kern:t" trim="t" fitpath="t" string="دفتر&#10;التحضير اليومي&#10;"/>
          </v:shape>
        </w:pict>
      </w:r>
    </w:p>
    <w:p w:rsidR="00E63EE8" w:rsidRDefault="00E63EE8" w:rsidP="00B35FC2">
      <w:pPr>
        <w:tabs>
          <w:tab w:val="left" w:pos="1272"/>
          <w:tab w:val="left" w:pos="1341"/>
          <w:tab w:val="center" w:pos="5102"/>
        </w:tabs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E63EE8" w:rsidRDefault="00E63EE8" w:rsidP="00E63EE8">
      <w:pPr>
        <w:tabs>
          <w:tab w:val="left" w:pos="1272"/>
          <w:tab w:val="left" w:pos="1341"/>
          <w:tab w:val="center" w:pos="5102"/>
        </w:tabs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E63EE8" w:rsidRDefault="00E63EE8" w:rsidP="00E63EE8">
      <w:pPr>
        <w:tabs>
          <w:tab w:val="left" w:pos="1272"/>
          <w:tab w:val="left" w:pos="1341"/>
          <w:tab w:val="center" w:pos="5102"/>
        </w:tabs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  <w:bookmarkStart w:id="0" w:name="_GoBack"/>
      <w:bookmarkEnd w:id="0"/>
    </w:p>
    <w:p w:rsidR="00E63EE8" w:rsidRDefault="00E63EE8" w:rsidP="00E63EE8">
      <w:pPr>
        <w:tabs>
          <w:tab w:val="left" w:pos="1272"/>
          <w:tab w:val="left" w:pos="1341"/>
          <w:tab w:val="center" w:pos="5102"/>
        </w:tabs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943AD5" w:rsidRDefault="00943AD5" w:rsidP="00943AD5">
      <w:pPr>
        <w:tabs>
          <w:tab w:val="left" w:pos="1272"/>
          <w:tab w:val="left" w:pos="1341"/>
          <w:tab w:val="center" w:pos="5102"/>
        </w:tabs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9F687F" w:rsidRDefault="00764A99" w:rsidP="002E5726">
      <w:pPr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  <w:r>
        <w:rPr>
          <w:rFonts w:cs="AL-jass"/>
          <w:b/>
          <w:bCs/>
          <w:noProof/>
          <w:sz w:val="36"/>
          <w:szCs w:val="36"/>
          <w:rtl/>
          <w:lang w:eastAsia="fr-FR"/>
        </w:rPr>
        <w:pict>
          <v:roundrect id="AutoShape 32" o:spid="_x0000_s1026" style="position:absolute;left:0;text-align:left;margin-left:27.35pt;margin-top:8.05pt;width:485.75pt;height:207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uZ6wIAAIMGAAAOAAAAZHJzL2Uyb0RvYy54bWysVd1v0zAQf0fif7D8zpL0I2ujpdO0MYQ0&#10;YGIgnl3baQyOHWy36fjrOV/S0NE9TIg+RPbd+e5+v/voxeW+0WQnnVfWlDQ7SymRhluhzKakX7/c&#10;vllQ4gMzgmlrZEkfpaeXq9evLrq2kBNbWy2kI+DE+KJrS1qH0BZJ4nktG+bPbCsNKCvrGhbg6jaJ&#10;cKwD741OJmmaJ511onWWS+9BetMr6Qr9V5Xk4VNVeRmILinkFvDr8LuO32R1wYqNY22t+JAG+4cs&#10;GqYMBB1d3bDAyNapE1eN4s56W4UzbpvEVpXiEjEAmiz9C81DzVqJWIAc3440+f/nln/c3TuiBNRu&#10;SolhDdToahsshibTSSSoa30Bdg/tvYsQfXtn+Q9PjL2umdnIK+dsV0smIK0s2idPHsSLh6dk3X2w&#10;AtwzcI9c7SvXRIfAAtljSR7Hksh9IByEeZYv08mcEg66ST6dLxZzjMGKw/PW+fBO2obEQ0md3Rrx&#10;GQqPMdjuzgcsjBjQMfGdkqrRUOYd0yTL8/x88DgYJ6w4+BxKKm6V1sTZ8E2FGqmJiaLSH/x70lpg&#10;oBdj/8pr7QjEKKkOGVrrbQMc9LIsjb8YmRUghzbt5SiCFEYXQCj0le+j9UGGt1E0mvWvGefShPwk&#10;2uz5YPlB/GxAjDvg08oQqHZJ5+gKZslzpmVsnIE9mCLkCQEZ0oFmcg4IMUur1ah8Ycpjbk/5GZGc&#10;pOyPg2AbILmxNd8agefAlO7P8FqbmJrELTGgtNsg3UMtOiJUbKbJYrqEDSYUrIzpIs3T5TklTG9g&#10;1/Hg6LMt8UJ48wP1T+ENHcF0W7O+pKPhCeAxW2yRIyA4gXHo+uEN+/Ue4MdJXFvxCLMIrRxbNW5u&#10;ONTW/aKkgy1YUv9zy5ykRL830M3LbDaLaxMvs/n5BC7uWLM+1jDDwVVJA3CEx+vQr9pt69Smhkj9&#10;GBgbV0ylAiSFqfZZDRfYdH3L91s5rtLjO1r9+e9Y/QYAAP//AwBQSwMEFAAGAAgAAAAhAF8WV2rh&#10;AAAACgEAAA8AAABkcnMvZG93bnJldi54bWxMj81uwjAQhO+VeAdrK/VWnKTEpWkchFpVqlRUqUDF&#10;1cSbHxGvo9hAeHvMqT3Ozmjm23wxmo6dcHCtJQnxNAKGVFrdUi1hu/l4nANzXpFWnSWUcEEHi2Jy&#10;l6tM2zP94GntaxZKyGVKQuN9n3HuygaNclPbIwWvsoNRPsih5npQ51BuOp5EkeBGtRQWGtXjW4Pl&#10;YX00ElZ1le5275X9/P4VX/Qi5umBl1I+3I/LV2AeR/8Xhht+QIciMO3tkbRjnYR09hyS4S5iYDc/&#10;SkQCbC9h9hQnwIuc/3+huAIAAP//AwBQSwECLQAUAAYACAAAACEAtoM4kv4AAADhAQAAEwAAAAAA&#10;AAAAAAAAAAAAAAAAW0NvbnRlbnRfVHlwZXNdLnhtbFBLAQItABQABgAIAAAAIQA4/SH/1gAAAJQB&#10;AAALAAAAAAAAAAAAAAAAAC8BAABfcmVscy8ucmVsc1BLAQItABQABgAIAAAAIQArl0uZ6wIAAIMG&#10;AAAOAAAAAAAAAAAAAAAAAC4CAABkcnMvZTJvRG9jLnhtbFBLAQItABQABgAIAAAAIQBfFldq4QAA&#10;AAoBAAAPAAAAAAAAAAAAAAAAAEUFAABkcnMvZG93bnJldi54bWxQSwUGAAAAAAQABADzAAAAUwYA&#10;AAAA&#10;" fillcolor="white [3201]" strokecolor="#fabf8f [1945]" strokeweight="1pt">
            <v:fill color2="#fbd4b4 [1305]" focus="100%" type="gradient"/>
            <v:shadow on="t" color="#974706 [1609]" opacity=".5" offset="1pt"/>
            <v:textbox>
              <w:txbxContent>
                <w:p w:rsidR="00E63EE8" w:rsidRDefault="00722538" w:rsidP="00764A99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u w:val="single"/>
                      <w:rtl/>
                      <w:lang w:bidi="ar-DZ"/>
                    </w:rPr>
                    <w:t>الأستاذ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(ة):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764A99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............................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="00357AAE" w:rsidRPr="00E63EE8">
                    <w:rPr>
                      <w:rFonts w:ascii="BBCNassim-EX Bold" w:hAnsi="BBCNassim-EX Bold" w:cs="Sultan Medium"/>
                      <w:sz w:val="36"/>
                      <w:szCs w:val="36"/>
                      <w:lang w:bidi="ar-DZ"/>
                    </w:rPr>
                    <w:t xml:space="preserve"> 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</w:p>
                <w:p w:rsidR="00357FB1" w:rsidRPr="00E63EE8" w:rsidRDefault="00357FB1" w:rsidP="00764A99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5E5710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u w:val="single"/>
                      <w:rtl/>
                      <w:lang w:bidi="ar-DZ"/>
                    </w:rPr>
                    <w:t>المستـوى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: </w:t>
                  </w:r>
                  <w:r w:rsidR="00764A99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................................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</w:p>
                <w:p w:rsidR="00E63EE8" w:rsidRDefault="00E63EE8" w:rsidP="00764A99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المدرسة </w:t>
                  </w:r>
                  <w:r w:rsidR="00E30DBD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: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764A99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................................</w:t>
                  </w:r>
                </w:p>
                <w:p w:rsidR="00E63EE8" w:rsidRDefault="00722538" w:rsidP="00764A99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lang w:bidi="ar-DZ"/>
                    </w:rPr>
                    <w:t xml:space="preserve"> 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</w:t>
                  </w:r>
                  <w:r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البلـديـــة </w:t>
                  </w:r>
                  <w:r w:rsidR="00E63EE8"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764A99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...............................</w:t>
                  </w:r>
                </w:p>
                <w:p w:rsidR="00943AD5" w:rsidRDefault="00E63EE8" w:rsidP="00764A99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</w:t>
                  </w:r>
                  <w:r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</w:t>
                  </w:r>
                  <w:r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>الدائ</w:t>
                  </w:r>
                  <w:r w:rsidR="00E30DBD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ــــ</w:t>
                  </w:r>
                  <w:r w:rsidR="00722538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رة </w:t>
                  </w:r>
                  <w:r w:rsidR="00357FB1" w:rsidRPr="00E63EE8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357FB1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764A99"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>......................................</w:t>
                  </w:r>
                </w:p>
                <w:p w:rsidR="00943AD5" w:rsidRDefault="00943AD5" w:rsidP="00943AD5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</w:p>
                <w:p w:rsidR="00722538" w:rsidRDefault="00E30DBD" w:rsidP="00943AD5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ascii="BBCNassim-EX Bold" w:hAnsi="BBCNassim-EX Bold"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357FB1" w:rsidRPr="00E63EE8"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</w:p>
                <w:p w:rsidR="00943AD5" w:rsidRDefault="00943AD5" w:rsidP="00943AD5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</w:p>
                <w:p w:rsidR="00943AD5" w:rsidRDefault="00943AD5" w:rsidP="00943AD5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</w:p>
                <w:p w:rsidR="00943AD5" w:rsidRPr="00E63EE8" w:rsidRDefault="00943AD5" w:rsidP="00943AD5">
                  <w:pPr>
                    <w:bidi/>
                    <w:rPr>
                      <w:rFonts w:ascii="BBCNassim-EX Bold" w:hAnsi="BBCNassim-EX Bold" w:cs="Sultan Medium"/>
                      <w:sz w:val="36"/>
                      <w:szCs w:val="36"/>
                      <w:rtl/>
                      <w:lang w:bidi="ar-DZ"/>
                    </w:rPr>
                  </w:pPr>
                </w:p>
                <w:p w:rsidR="009416AA" w:rsidRDefault="006C5474" w:rsidP="006C5474">
                  <w:pPr>
                    <w:bidi/>
                    <w:rPr>
                      <w:rFonts w:ascii="BBCNassim-EX Bold" w:hAnsi="BBCNassim-EX Bold" w:cs="BBCNassim-EX Bold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9416AA">
                    <w:rPr>
                      <w:rFonts w:ascii="BBCNassim-EX Bold" w:hAnsi="BBCNassim-EX Bold" w:cs="BBCNassim-EX Bold"/>
                      <w:b/>
                      <w:bCs/>
                      <w:sz w:val="36"/>
                      <w:szCs w:val="36"/>
                      <w:lang w:bidi="ar-DZ"/>
                    </w:rPr>
                    <w:t xml:space="preserve">                  </w:t>
                  </w:r>
                  <w:r w:rsidR="00722538" w:rsidRPr="009416AA">
                    <w:rPr>
                      <w:rFonts w:ascii="BBCNassim-EX Bold" w:hAnsi="BBCNassim-EX Bold" w:cs="BBCNassim-EX Bol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      </w:t>
                  </w:r>
                </w:p>
                <w:p w:rsidR="00722538" w:rsidRPr="009416AA" w:rsidRDefault="00722538" w:rsidP="009416AA">
                  <w:pPr>
                    <w:bidi/>
                    <w:jc w:val="center"/>
                    <w:rPr>
                      <w:rFonts w:ascii="BBCNassim-EX Bold" w:hAnsi="BBCNassim-EX Bold" w:cs="BBCNassim-EX Bold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9416AA"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الموسم الدراسي</w:t>
                  </w:r>
                  <w:r w:rsidRPr="009416AA">
                    <w:rPr>
                      <w:rFonts w:ascii="BBCNassim-EX Bold" w:hAnsi="BBCNassim-EX Bold" w:cs="BBCNassim-EX Bold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:.........../..........</w:t>
                  </w:r>
                </w:p>
                <w:p w:rsidR="00722538" w:rsidRPr="00722538" w:rsidRDefault="00722538" w:rsidP="00722538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roundrect>
        </w:pict>
      </w:r>
    </w:p>
    <w:p w:rsidR="009F687F" w:rsidRDefault="009F687F" w:rsidP="009F687F">
      <w:pPr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9F687F" w:rsidRDefault="009F687F" w:rsidP="009F687F">
      <w:pPr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943AD5" w:rsidRDefault="00943AD5" w:rsidP="00943AD5">
      <w:pPr>
        <w:bidi/>
        <w:rPr>
          <w:rFonts w:cs="B Fantezy"/>
          <w:b/>
          <w:bCs/>
          <w:sz w:val="44"/>
          <w:szCs w:val="44"/>
          <w:u w:val="single"/>
          <w:rtl/>
          <w:lang w:bidi="ar-DZ"/>
        </w:rPr>
      </w:pPr>
    </w:p>
    <w:p w:rsidR="00F6467E" w:rsidRDefault="000431E5" w:rsidP="00F6467E">
      <w:pPr>
        <w:bidi/>
        <w:rPr>
          <w:rFonts w:cs="B Fantezy"/>
          <w:b/>
          <w:bCs/>
          <w:sz w:val="44"/>
          <w:szCs w:val="44"/>
          <w:u w:val="single"/>
          <w:lang w:bidi="ar-DZ"/>
        </w:rPr>
      </w:pPr>
      <w:r>
        <w:rPr>
          <w:rFonts w:ascii="Arial" w:hAnsi="Arial" w:cs="Sultan Medium" w:hint="cs"/>
          <w:b/>
          <w:bCs/>
          <w:noProof/>
          <w:color w:val="C00000"/>
          <w:sz w:val="40"/>
          <w:szCs w:val="40"/>
          <w:u w:val="single"/>
          <w:rtl/>
          <w:lang w:eastAsia="fr-FR"/>
        </w:rPr>
        <w:lastRenderedPageBreak/>
        <w:drawing>
          <wp:anchor distT="0" distB="0" distL="114300" distR="114300" simplePos="0" relativeHeight="251662848" behindDoc="0" locked="0" layoutInCell="1" allowOverlap="1" wp14:anchorId="2FF4B453" wp14:editId="59B6B27C">
            <wp:simplePos x="0" y="0"/>
            <wp:positionH relativeFrom="column">
              <wp:posOffset>55590</wp:posOffset>
            </wp:positionH>
            <wp:positionV relativeFrom="paragraph">
              <wp:posOffset>490245</wp:posOffset>
            </wp:positionV>
            <wp:extent cx="839579" cy="1840675"/>
            <wp:effectExtent l="0" t="0" r="0" b="0"/>
            <wp:wrapNone/>
            <wp:docPr id="1" name="Image 1" descr="TIGER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IGERP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9376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A99">
        <w:rPr>
          <w:rFonts w:cs="B Fantezy"/>
          <w:b/>
          <w:bCs/>
          <w:noProof/>
          <w:sz w:val="44"/>
          <w:szCs w:val="44"/>
          <w:u w:val="single"/>
          <w:lang w:eastAsia="fr-FR"/>
        </w:rPr>
        <w:pict>
          <v:roundrect id="AutoShape 34" o:spid="_x0000_s1027" style="position:absolute;left:0;text-align:left;margin-left:48.35pt;margin-top:-1.5pt;width:321.6pt;height:3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/3NgMAACoHAAAOAAAAZHJzL2Uyb0RvYy54bWysVd1v0zAQf0fif7D8niXp3PRDy9BoV4Q0&#10;YOJDPLuJ0xgcO9ju0oH43zlf0tKyPUxAHiL7fL6P3+/ufPFi1yhyJ6yTRuc0PUsoEbowpdSbnH76&#10;uIqmlDjPdcmV0SKn98LRF5fPn1107VyMTG1UKSwBI9rNuzantfftPI5dUYuGuzPTCg2HlbEN97C1&#10;m7i0vAPrjYpHSZLFnbFla00hnAPpsj+kl2i/qkTh31WVE56onEJsHv8W/+vwjy8v+HxjeVvLYgiD&#10;/0UUDZcanB5MLbnnZGvlA1ONLKxxpvJnhWliU1WyEJgDZJMmf2TzoeatwFwAHNceYHL/z2zx9u7W&#10;ElkCdyNKNG+Ao6utN+ianLMAUNe6Oeh9aG9tSNG1N6b46og2i5rrjbiy1nS14CWElQb9+ORC2Di4&#10;StbdG1OCeQ7mEatdZZtgEFAgO6Tk/kCJ2HlSgJAlU3Y+AuYKOGPT8WQyRhd8vr/dWudfCdOQsMip&#10;NVtdvgfe0QW/u3EeeSmH5Hj5hZKqUcDyHVckzbJsMlgclGM+39sMN7VZSaWwTpQ+EYBiLxFYaOAJ&#10;tSD0wWlIAovgxyyZXU+vpyxio+w6YslyGV2tFizKVulkvDxfLhbL9GeIOGXzWpal0MHpviBT9jTC&#10;h9boS+m4JEu0Zo3/LH2N1AagERe3B8iR1gCDvRj7TyyUJQBSTpVPUVttG+Cwl6VJ+AJ0AMO2gTbr&#10;5SgCaA4moCCgL1zvrXcy3A2ig1p/mxeF0H78wBt73Fm2Fz/qEP0O+SmpCVRrTsdoCirKFVyJUPgD&#10;/TAFEKcQ7wkNmABwGcI9ojQdseTlaBatsukkYis2jmaTZBol6ezlLEvYjC1Xp5TeSC3+nVLShV6d&#10;APQIn1FyiPrJWB5AOyXuAPEDLN2xE2wwZD30/LUuce25VP36CLyQ8G/wwOy+NXBChKHQDxe/W+/6&#10;GRSoCANjbcp7GBlQsaEiwwMDi9rY75R0MKxz6r5tuRWUqNcainaWMhamO27YeBIGhj0+WR+fcF2A&#10;qZx6ChURlgvfvwjb1spNDZ76atcmTMJKhrbGiPuohg0MZMxteDzCxD/eo9bvJ+7yFwAAAP//AwBQ&#10;SwMEFAAGAAgAAAAhAAuI213gAAAACAEAAA8AAABkcnMvZG93bnJldi54bWxMj8FOwzAQRO9I/IO1&#10;SNxaJ63aNCFOBQhOIFHaSnDcxksSEa/T2G3C3+Oe4LajGc2+ydejacWZetdYVhBPIxDEpdUNVwr2&#10;u+fJCoTzyBpby6Tghxysi+urHDNtB36n89ZXIpSwy1BB7X2XSenKmgy6qe2Ig/dle4M+yL6Susch&#10;lJtWzqJoKQ02HD7U2NFjTeX39mQUfB43Ty+rzSt+PCSzOE6Ow2J4q5S6vRnv70B4Gv1fGC74AR2K&#10;wHSwJ9ZOtArSZRKSCibzMCn4yTxNQRwuxwJkkcv/A4pfAAAA//8DAFBLAQItABQABgAIAAAAIQC2&#10;gziS/gAAAOEBAAATAAAAAAAAAAAAAAAAAAAAAABbQ29udGVudF9UeXBlc10ueG1sUEsBAi0AFAAG&#10;AAgAAAAhADj9If/WAAAAlAEAAAsAAAAAAAAAAAAAAAAALwEAAF9yZWxzLy5yZWxzUEsBAi0AFAAG&#10;AAgAAAAhAB7F3/c2AwAAKgcAAA4AAAAAAAAAAAAAAAAALgIAAGRycy9lMm9Eb2MueG1sUEsBAi0A&#10;FAAGAAgAAAAhAAuI213gAAAACAEAAA8AAAAAAAAAAAAAAAAAkAUAAGRycy9kb3ducmV2LnhtbFBL&#10;BQYAAAAABAAEAPMAAACdBgAAAAA=&#10;" filled="f" fillcolor="white [3201]" stroked="f" strokecolor="#92cddc [1944]" strokeweight="1pt">
            <v:fill color2="#b6dde8 [1304]" focus="100%" type="gradient"/>
            <v:textbox style="mso-next-textbox:#AutoShape 34">
              <w:txbxContent>
                <w:p w:rsidR="00230A45" w:rsidRPr="00F6467E" w:rsidRDefault="009A1645" w:rsidP="00230A45">
                  <w:pPr>
                    <w:bidi/>
                    <w:jc w:val="center"/>
                    <w:rPr>
                      <w:rFonts w:ascii="ae_AlMateen" w:hAnsi="ae_AlMateen" w:cs="Sultan Medium"/>
                      <w:sz w:val="48"/>
                      <w:szCs w:val="48"/>
                      <w:lang w:bidi="ar-DZ"/>
                    </w:rPr>
                  </w:pPr>
                  <w:r w:rsidRPr="00F6467E">
                    <w:rPr>
                      <w:rFonts w:ascii="ae_AlMateen" w:hAnsi="ae_AlMateen" w:cs="Sultan Medium" w:hint="cs"/>
                      <w:sz w:val="48"/>
                      <w:szCs w:val="48"/>
                      <w:rtl/>
                      <w:lang w:bidi="ar-DZ"/>
                    </w:rPr>
                    <w:t>بطاقة الحالة الشخصية و المهنية</w:t>
                  </w:r>
                </w:p>
              </w:txbxContent>
            </v:textbox>
          </v:roundrect>
        </w:pict>
      </w:r>
      <w:r>
        <w:rPr>
          <w:rFonts w:ascii="Arial" w:hAnsi="Arial" w:cs="Sultan Medium" w:hint="cs"/>
          <w:b/>
          <w:bCs/>
          <w:noProof/>
          <w:color w:val="C0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55600</wp:posOffset>
            </wp:positionH>
            <wp:positionV relativeFrom="paragraph">
              <wp:posOffset>-340690</wp:posOffset>
            </wp:positionV>
            <wp:extent cx="6685280" cy="1028700"/>
            <wp:effectExtent l="0" t="0" r="0" b="0"/>
            <wp:wrapNone/>
            <wp:docPr id="2" name="Image 2" descr="116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160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6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A45" w:rsidRPr="00302D2A" w:rsidRDefault="009A1645" w:rsidP="000431E5">
      <w:pPr>
        <w:pStyle w:val="Paragraphedeliste"/>
        <w:numPr>
          <w:ilvl w:val="0"/>
          <w:numId w:val="1"/>
        </w:numPr>
        <w:tabs>
          <w:tab w:val="right" w:pos="991"/>
        </w:tabs>
        <w:bidi/>
        <w:spacing w:before="600"/>
        <w:ind w:left="714" w:hanging="357"/>
        <w:rPr>
          <w:rFonts w:cs="Sultan Medium"/>
          <w:b/>
          <w:bCs/>
          <w:color w:val="C00000"/>
          <w:sz w:val="40"/>
          <w:szCs w:val="40"/>
          <w:u w:val="single"/>
          <w:rtl/>
          <w:lang w:bidi="ar-DZ"/>
        </w:rPr>
      </w:pPr>
      <w:r w:rsidRPr="00302D2A">
        <w:rPr>
          <w:rFonts w:ascii="Arial" w:hAnsi="Arial" w:cs="Sultan Medium" w:hint="cs"/>
          <w:b/>
          <w:bCs/>
          <w:color w:val="C00000"/>
          <w:sz w:val="40"/>
          <w:szCs w:val="40"/>
          <w:u w:val="single"/>
          <w:rtl/>
          <w:lang w:bidi="ar-DZ"/>
        </w:rPr>
        <w:t>الحالة</w:t>
      </w:r>
      <w:r w:rsidRPr="00302D2A">
        <w:rPr>
          <w:rFonts w:cs="Sultan Medium"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 </w:t>
      </w:r>
      <w:r w:rsidRPr="00302D2A">
        <w:rPr>
          <w:rFonts w:ascii="Arial" w:hAnsi="Arial" w:cs="Sultan Medium" w:hint="cs"/>
          <w:b/>
          <w:bCs/>
          <w:color w:val="C00000"/>
          <w:sz w:val="40"/>
          <w:szCs w:val="40"/>
          <w:u w:val="single"/>
          <w:rtl/>
          <w:lang w:bidi="ar-DZ"/>
        </w:rPr>
        <w:t>الشخصية</w:t>
      </w:r>
    </w:p>
    <w:p w:rsidR="005B71A1" w:rsidRPr="00F6467E" w:rsidRDefault="005B71A1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اللقب </w:t>
      </w:r>
      <w:r w:rsidR="00001768" w:rsidRPr="00F6467E">
        <w:rPr>
          <w:rFonts w:cs="Sultan Medium" w:hint="cs"/>
          <w:sz w:val="32"/>
          <w:szCs w:val="32"/>
          <w:rtl/>
          <w:lang w:bidi="ar-DZ"/>
        </w:rPr>
        <w:t>والاسم</w:t>
      </w:r>
      <w:r w:rsidRPr="00F6467E">
        <w:rPr>
          <w:rFonts w:cs="Sultan Medium"/>
          <w:sz w:val="32"/>
          <w:szCs w:val="32"/>
          <w:rtl/>
          <w:lang w:bidi="ar-DZ"/>
        </w:rPr>
        <w:t xml:space="preserve"> : 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="00F6467E">
        <w:rPr>
          <w:rFonts w:cs="Sultan Medium"/>
          <w:sz w:val="20"/>
          <w:szCs w:val="20"/>
          <w:lang w:bidi="ar-DZ"/>
        </w:rPr>
        <w:t xml:space="preserve"> </w:t>
      </w:r>
      <w:r w:rsidRPr="00F6467E">
        <w:rPr>
          <w:rFonts w:cs="Sultan Medium"/>
          <w:sz w:val="32"/>
          <w:szCs w:val="32"/>
          <w:rtl/>
          <w:lang w:bidi="ar-DZ"/>
        </w:rPr>
        <w:t xml:space="preserve">   </w:t>
      </w:r>
    </w:p>
    <w:p w:rsidR="005B71A1" w:rsidRPr="00F6467E" w:rsidRDefault="005B71A1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تاريخ ومكان الميلاد : 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Pr="00F6467E">
        <w:rPr>
          <w:rFonts w:cs="Sultan Medium"/>
          <w:sz w:val="32"/>
          <w:szCs w:val="32"/>
          <w:rtl/>
          <w:lang w:bidi="ar-DZ"/>
        </w:rPr>
        <w:t xml:space="preserve"> </w:t>
      </w:r>
    </w:p>
    <w:p w:rsidR="005B71A1" w:rsidRPr="00F6467E" w:rsidRDefault="005B71A1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الحالة العائلية :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</w:t>
      </w:r>
      <w:r w:rsidR="00F6467E">
        <w:rPr>
          <w:rFonts w:cs="Sultan Medium" w:hint="cs"/>
          <w:sz w:val="32"/>
          <w:szCs w:val="32"/>
          <w:rtl/>
          <w:lang w:bidi="ar-DZ"/>
        </w:rPr>
        <w:t xml:space="preserve"> </w:t>
      </w:r>
      <w:r w:rsidRPr="00F6467E">
        <w:rPr>
          <w:rFonts w:cs="Sultan Medium"/>
          <w:sz w:val="32"/>
          <w:szCs w:val="32"/>
          <w:rtl/>
          <w:lang w:bidi="ar-DZ"/>
        </w:rPr>
        <w:t xml:space="preserve">           عدد الأولاد  </w:t>
      </w:r>
      <w:r w:rsidR="00F6467E">
        <w:rPr>
          <w:rFonts w:cs="Sultan Medium" w:hint="cs"/>
          <w:sz w:val="32"/>
          <w:szCs w:val="32"/>
          <w:rtl/>
          <w:lang w:bidi="ar-DZ"/>
        </w:rPr>
        <w:t xml:space="preserve">: </w:t>
      </w:r>
      <w:r w:rsidR="00764A99">
        <w:rPr>
          <w:rFonts w:cs="Sultan Medium" w:hint="cs"/>
          <w:b/>
          <w:bCs/>
          <w:sz w:val="32"/>
          <w:szCs w:val="32"/>
          <w:rtl/>
          <w:lang w:bidi="ar-DZ"/>
        </w:rPr>
        <w:t>..........................</w:t>
      </w:r>
      <w:r w:rsidR="00F6467E">
        <w:rPr>
          <w:rFonts w:cs="Sultan Medium" w:hint="cs"/>
          <w:sz w:val="32"/>
          <w:szCs w:val="32"/>
          <w:rtl/>
          <w:lang w:bidi="ar-DZ"/>
        </w:rPr>
        <w:t xml:space="preserve"> </w:t>
      </w:r>
    </w:p>
    <w:p w:rsidR="00FC089A" w:rsidRPr="00F6467E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رقم الإنخراط في صندوق الضمان الإجتماعي : </w:t>
      </w:r>
      <w:r w:rsidR="00764A99">
        <w:rPr>
          <w:rFonts w:cs="Sultan Medium" w:hint="cs"/>
          <w:b/>
          <w:bCs/>
          <w:sz w:val="32"/>
          <w:szCs w:val="32"/>
          <w:rtl/>
          <w:lang w:bidi="ar-DZ"/>
        </w:rPr>
        <w:t>.................................</w:t>
      </w:r>
      <w:r w:rsidR="00F6467E">
        <w:rPr>
          <w:rFonts w:cs="Sultan Medium" w:hint="cs"/>
          <w:b/>
          <w:bCs/>
          <w:sz w:val="32"/>
          <w:szCs w:val="32"/>
          <w:rtl/>
          <w:lang w:bidi="ar-DZ"/>
        </w:rPr>
        <w:t xml:space="preserve"> </w:t>
      </w:r>
    </w:p>
    <w:p w:rsidR="00FC089A" w:rsidRPr="00F6467E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رقم الإنخراط التعاضدية الوطنية لعمال التربية : 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="00764A99">
        <w:rPr>
          <w:rFonts w:cs="Sultan Medium" w:hint="cs"/>
          <w:sz w:val="20"/>
          <w:szCs w:val="20"/>
          <w:rtl/>
          <w:lang w:bidi="ar-DZ"/>
        </w:rPr>
        <w:t>..............................................</w:t>
      </w:r>
      <w:r w:rsidRPr="00F6467E">
        <w:rPr>
          <w:rFonts w:cs="Sultan Medium"/>
          <w:sz w:val="32"/>
          <w:szCs w:val="32"/>
          <w:rtl/>
          <w:lang w:bidi="ar-DZ"/>
        </w:rPr>
        <w:t xml:space="preserve">  </w:t>
      </w:r>
    </w:p>
    <w:p w:rsidR="00FC089A" w:rsidRPr="00F6467E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رقم الحساب البريدي الجاري  : </w:t>
      </w:r>
      <w:r w:rsidR="00764A99">
        <w:rPr>
          <w:rFonts w:cs="Sultan Medium" w:hint="cs"/>
          <w:b/>
          <w:bCs/>
          <w:sz w:val="32"/>
          <w:szCs w:val="32"/>
          <w:rtl/>
          <w:lang w:bidi="ar-DZ"/>
        </w:rPr>
        <w:t>...................................................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Pr="00F6467E">
        <w:rPr>
          <w:rFonts w:cs="Sultan Medium"/>
          <w:sz w:val="32"/>
          <w:szCs w:val="32"/>
          <w:rtl/>
          <w:lang w:bidi="ar-DZ"/>
        </w:rPr>
        <w:t xml:space="preserve">   </w:t>
      </w:r>
    </w:p>
    <w:p w:rsidR="00302D2A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رقم بطاقة التعريف الوطنية :  </w:t>
      </w:r>
      <w:r w:rsidR="00764A99">
        <w:rPr>
          <w:rFonts w:cs="Sultan Medium" w:hint="cs"/>
          <w:b/>
          <w:bCs/>
          <w:sz w:val="32"/>
          <w:szCs w:val="32"/>
          <w:rtl/>
          <w:lang w:bidi="ar-DZ"/>
        </w:rPr>
        <w:t>......................</w:t>
      </w:r>
      <w:r w:rsidRPr="00F6467E">
        <w:rPr>
          <w:rFonts w:cs="Sultan Medium"/>
          <w:sz w:val="32"/>
          <w:szCs w:val="32"/>
          <w:rtl/>
          <w:lang w:bidi="ar-DZ"/>
        </w:rPr>
        <w:t xml:space="preserve">   الصادرة بتاريخ :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............................</w:t>
      </w:r>
    </w:p>
    <w:p w:rsidR="005B71A1" w:rsidRPr="00302D2A" w:rsidRDefault="009A1645" w:rsidP="007E7745">
      <w:pPr>
        <w:pStyle w:val="Paragraphedeliste"/>
        <w:numPr>
          <w:ilvl w:val="0"/>
          <w:numId w:val="2"/>
        </w:numPr>
        <w:bidi/>
        <w:spacing w:line="100" w:lineRule="atLeast"/>
        <w:rPr>
          <w:rFonts w:cs="Sultan Medium"/>
          <w:color w:val="C00000"/>
          <w:sz w:val="40"/>
          <w:szCs w:val="40"/>
          <w:rtl/>
          <w:lang w:bidi="ar-DZ"/>
        </w:rPr>
      </w:pPr>
      <w:r w:rsidRPr="00302D2A">
        <w:rPr>
          <w:rFonts w:cs="Sultan Medium" w:hint="cs"/>
          <w:color w:val="C00000"/>
          <w:sz w:val="40"/>
          <w:szCs w:val="40"/>
          <w:u w:val="single"/>
          <w:rtl/>
          <w:lang w:bidi="ar-DZ"/>
        </w:rPr>
        <w:t xml:space="preserve">الحالة المهنية </w:t>
      </w:r>
      <w:r w:rsidR="00FC089A" w:rsidRPr="00302D2A">
        <w:rPr>
          <w:rFonts w:cs="Sultan Medium" w:hint="cs"/>
          <w:color w:val="C00000"/>
          <w:sz w:val="40"/>
          <w:szCs w:val="40"/>
          <w:u w:val="single"/>
          <w:rtl/>
          <w:lang w:bidi="ar-DZ"/>
        </w:rPr>
        <w:t>و المؤهلات الثقافية والمهنية</w:t>
      </w:r>
      <w:r w:rsidRPr="00302D2A">
        <w:rPr>
          <w:rFonts w:cs="Sultan Medium" w:hint="cs"/>
          <w:color w:val="C00000"/>
          <w:sz w:val="40"/>
          <w:szCs w:val="40"/>
          <w:rtl/>
          <w:lang w:bidi="ar-DZ"/>
        </w:rPr>
        <w:t>:</w:t>
      </w:r>
    </w:p>
    <w:p w:rsidR="00FC089A" w:rsidRPr="00F6467E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تاريخ أول تعيين في التعليم : 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.............................</w:t>
      </w:r>
    </w:p>
    <w:p w:rsidR="00FC089A" w:rsidRPr="00F6467E" w:rsidRDefault="00FC089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 w:hint="cs"/>
          <w:sz w:val="32"/>
          <w:szCs w:val="32"/>
          <w:rtl/>
          <w:lang w:bidi="ar-DZ"/>
        </w:rPr>
        <w:t>الإطار:</w:t>
      </w:r>
      <w:r w:rsidRPr="00F6467E">
        <w:rPr>
          <w:rFonts w:cs="Sultan Medium"/>
          <w:sz w:val="32"/>
          <w:szCs w:val="32"/>
          <w:rtl/>
          <w:lang w:bidi="ar-DZ"/>
        </w:rPr>
        <w:t xml:space="preserve"> 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 </w:t>
      </w:r>
      <w:r w:rsidR="00E30DBD">
        <w:rPr>
          <w:rFonts w:cs="Sultan Medium" w:hint="cs"/>
          <w:sz w:val="32"/>
          <w:szCs w:val="32"/>
          <w:rtl/>
          <w:lang w:bidi="ar-DZ"/>
        </w:rPr>
        <w:t xml:space="preserve">          </w:t>
      </w:r>
      <w:r w:rsidRPr="00F6467E">
        <w:rPr>
          <w:rFonts w:cs="Sultan Medium" w:hint="cs"/>
          <w:sz w:val="32"/>
          <w:szCs w:val="32"/>
          <w:rtl/>
          <w:lang w:bidi="ar-DZ"/>
        </w:rPr>
        <w:t xml:space="preserve"> مرسم(ة)</w:t>
      </w:r>
      <w:r w:rsidR="00F6467E">
        <w:rPr>
          <w:rFonts w:cs="Sultan Medium" w:hint="cs"/>
          <w:sz w:val="20"/>
          <w:szCs w:val="20"/>
          <w:rtl/>
          <w:lang w:bidi="ar-DZ"/>
        </w:rPr>
        <w:t>:</w:t>
      </w:r>
      <w:r w:rsidR="00E30DBD">
        <w:rPr>
          <w:rFonts w:cs="Sultan Medium" w:hint="cs"/>
          <w:sz w:val="20"/>
          <w:szCs w:val="20"/>
          <w:rtl/>
          <w:lang w:bidi="ar-DZ"/>
        </w:rPr>
        <w:t xml:space="preserve">  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                </w:t>
      </w:r>
      <w:r w:rsidRPr="00F6467E">
        <w:rPr>
          <w:rFonts w:cs="Sultan Medium" w:hint="cs"/>
          <w:sz w:val="32"/>
          <w:szCs w:val="32"/>
          <w:rtl/>
          <w:lang w:bidi="ar-DZ"/>
        </w:rPr>
        <w:t>لغة التدريس</w:t>
      </w:r>
      <w:r w:rsidR="00F6467E" w:rsidRPr="00F6467E">
        <w:rPr>
          <w:rFonts w:cs="Sultan Medium" w:hint="cs"/>
          <w:sz w:val="32"/>
          <w:szCs w:val="32"/>
          <w:rtl/>
          <w:lang w:bidi="ar-DZ"/>
        </w:rPr>
        <w:t>:</w:t>
      </w:r>
      <w:r w:rsidR="00E30DBD">
        <w:rPr>
          <w:rFonts w:cs="Sultan Medium" w:hint="cs"/>
          <w:sz w:val="32"/>
          <w:szCs w:val="32"/>
          <w:rtl/>
          <w:lang w:bidi="ar-DZ"/>
        </w:rPr>
        <w:t xml:space="preserve">     </w:t>
      </w:r>
      <w:r w:rsidR="00F6467E" w:rsidRPr="00F6467E">
        <w:rPr>
          <w:rFonts w:cs="Sultan Medium" w:hint="cs"/>
          <w:sz w:val="32"/>
          <w:szCs w:val="32"/>
          <w:rtl/>
          <w:lang w:bidi="ar-DZ"/>
        </w:rPr>
        <w:t xml:space="preserve"> </w:t>
      </w:r>
      <w:r w:rsidR="00764A99">
        <w:rPr>
          <w:rFonts w:cs="Sultan Medium" w:hint="cs"/>
          <w:sz w:val="32"/>
          <w:szCs w:val="32"/>
          <w:rtl/>
          <w:lang w:bidi="ar-DZ"/>
        </w:rPr>
        <w:t>.</w:t>
      </w:r>
      <w:r w:rsidR="00F6467E" w:rsidRPr="00F6467E">
        <w:rPr>
          <w:rFonts w:cs="Sultan Medium" w:hint="cs"/>
          <w:sz w:val="32"/>
          <w:szCs w:val="32"/>
          <w:rtl/>
          <w:lang w:bidi="ar-DZ"/>
        </w:rPr>
        <w:t xml:space="preserve">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</w:t>
      </w:r>
      <w:r w:rsidR="00F6467E">
        <w:rPr>
          <w:rFonts w:cs="Sultan Medium" w:hint="cs"/>
          <w:sz w:val="20"/>
          <w:szCs w:val="20"/>
          <w:rtl/>
          <w:lang w:bidi="ar-DZ"/>
        </w:rPr>
        <w:t xml:space="preserve"> </w:t>
      </w:r>
      <w:r w:rsidRPr="00F6467E">
        <w:rPr>
          <w:rFonts w:cs="Sultan Medium"/>
          <w:sz w:val="32"/>
          <w:szCs w:val="32"/>
          <w:rtl/>
          <w:lang w:bidi="ar-DZ"/>
        </w:rPr>
        <w:t xml:space="preserve">     </w:t>
      </w:r>
    </w:p>
    <w:p w:rsidR="005B71A1" w:rsidRPr="00F6467E" w:rsidRDefault="00F577E9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 w:hint="cs"/>
          <w:sz w:val="32"/>
          <w:szCs w:val="32"/>
          <w:rtl/>
          <w:lang w:bidi="ar-DZ"/>
        </w:rPr>
        <w:t>تاريخ  التعيين في المدرسة</w:t>
      </w:r>
      <w:r w:rsidR="005B71A1" w:rsidRPr="00F6467E">
        <w:rPr>
          <w:rFonts w:cs="Sultan Medium"/>
          <w:sz w:val="32"/>
          <w:szCs w:val="32"/>
          <w:rtl/>
          <w:lang w:bidi="ar-DZ"/>
        </w:rPr>
        <w:t xml:space="preserve"> : 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</w:t>
      </w:r>
      <w:r w:rsidR="00E30DBD" w:rsidRPr="00E30DBD">
        <w:rPr>
          <w:rFonts w:cs="Sultan Medium" w:hint="cs"/>
          <w:sz w:val="32"/>
          <w:szCs w:val="32"/>
          <w:rtl/>
          <w:lang w:bidi="ar-DZ"/>
        </w:rPr>
        <w:t xml:space="preserve"> </w:t>
      </w:r>
      <w:r w:rsidRPr="00F6467E">
        <w:rPr>
          <w:rFonts w:cs="Sultan Medium" w:hint="cs"/>
          <w:sz w:val="32"/>
          <w:szCs w:val="32"/>
          <w:rtl/>
          <w:lang w:bidi="ar-DZ"/>
        </w:rPr>
        <w:t xml:space="preserve"> </w:t>
      </w:r>
      <w:r w:rsidR="00E30DBD">
        <w:rPr>
          <w:rFonts w:cs="Sultan Medium" w:hint="cs"/>
          <w:sz w:val="32"/>
          <w:szCs w:val="32"/>
          <w:rtl/>
          <w:lang w:bidi="ar-DZ"/>
        </w:rPr>
        <w:t xml:space="preserve">    </w:t>
      </w:r>
      <w:r w:rsidRPr="00F6467E">
        <w:rPr>
          <w:rFonts w:cs="Sultan Medium" w:hint="cs"/>
          <w:sz w:val="32"/>
          <w:szCs w:val="32"/>
          <w:rtl/>
          <w:lang w:bidi="ar-DZ"/>
        </w:rPr>
        <w:t>بصفة</w:t>
      </w:r>
      <w:r w:rsidR="005B71A1" w:rsidRPr="00F6467E">
        <w:rPr>
          <w:rFonts w:cs="Sultan Medium"/>
          <w:sz w:val="20"/>
          <w:szCs w:val="20"/>
          <w:rtl/>
          <w:lang w:bidi="ar-DZ"/>
        </w:rPr>
        <w:t>.</w:t>
      </w:r>
      <w:r w:rsidR="00E30DBD">
        <w:rPr>
          <w:rFonts w:cs="Sultan Medium" w:hint="cs"/>
          <w:sz w:val="20"/>
          <w:szCs w:val="20"/>
          <w:rtl/>
          <w:lang w:bidi="ar-DZ"/>
        </w:rPr>
        <w:t xml:space="preserve">: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</w:t>
      </w:r>
      <w:r w:rsidR="00E30DBD">
        <w:rPr>
          <w:rFonts w:cs="Sultan Medium" w:hint="cs"/>
          <w:sz w:val="20"/>
          <w:szCs w:val="20"/>
          <w:rtl/>
          <w:lang w:bidi="ar-DZ"/>
        </w:rPr>
        <w:t xml:space="preserve"> </w:t>
      </w:r>
      <w:r w:rsidR="005B71A1" w:rsidRPr="00F6467E">
        <w:rPr>
          <w:rFonts w:cs="Sultan Medium"/>
          <w:sz w:val="32"/>
          <w:szCs w:val="32"/>
          <w:rtl/>
          <w:lang w:bidi="ar-DZ"/>
        </w:rPr>
        <w:t xml:space="preserve">   </w:t>
      </w:r>
    </w:p>
    <w:p w:rsidR="005B71A1" w:rsidRPr="00F6467E" w:rsidRDefault="005B71A1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F6467E">
        <w:rPr>
          <w:rFonts w:cs="Sultan Medium"/>
          <w:sz w:val="32"/>
          <w:szCs w:val="32"/>
          <w:rtl/>
          <w:lang w:bidi="ar-DZ"/>
        </w:rPr>
        <w:t xml:space="preserve">تاريخ التثبيت في إطار معلم مدرسة أساسية : </w:t>
      </w:r>
      <w:r w:rsidR="00E30DBD">
        <w:rPr>
          <w:rFonts w:cs="Sultan Medium" w:hint="cs"/>
          <w:sz w:val="20"/>
          <w:szCs w:val="20"/>
          <w:rtl/>
          <w:lang w:bidi="ar-DZ"/>
        </w:rPr>
        <w:t xml:space="preserve"> </w:t>
      </w:r>
      <w:r w:rsidR="00764A99">
        <w:rPr>
          <w:rFonts w:cs="Sultan Medium" w:hint="cs"/>
          <w:sz w:val="32"/>
          <w:szCs w:val="32"/>
          <w:rtl/>
          <w:lang w:bidi="ar-DZ"/>
        </w:rPr>
        <w:t>...........................</w:t>
      </w:r>
    </w:p>
    <w:p w:rsidR="00DC08E4" w:rsidRPr="00F6467E" w:rsidRDefault="00F577E9" w:rsidP="00F577E9">
      <w:pPr>
        <w:bidi/>
        <w:spacing w:line="100" w:lineRule="atLeast"/>
        <w:rPr>
          <w:rFonts w:cs="Sultan Medium"/>
          <w:sz w:val="20"/>
          <w:szCs w:val="20"/>
          <w:rtl/>
          <w:lang w:bidi="ar-DZ"/>
        </w:rPr>
      </w:pPr>
      <w:r w:rsidRPr="00F6467E">
        <w:rPr>
          <w:rFonts w:cs="Sultan Medium" w:hint="cs"/>
          <w:sz w:val="32"/>
          <w:szCs w:val="32"/>
          <w:rtl/>
          <w:lang w:bidi="ar-DZ"/>
        </w:rPr>
        <w:t>تاريخ التثبيت في الاطار الحالي:</w:t>
      </w:r>
      <w:r w:rsidRPr="00F6467E">
        <w:rPr>
          <w:rFonts w:cs="Sultan Medium"/>
          <w:sz w:val="20"/>
          <w:szCs w:val="20"/>
          <w:rtl/>
          <w:lang w:bidi="ar-DZ"/>
        </w:rPr>
        <w:t xml:space="preserve"> </w:t>
      </w:r>
      <w:r w:rsidR="00302D2A">
        <w:rPr>
          <w:rFonts w:cs="Sultan Medium"/>
          <w:sz w:val="20"/>
          <w:szCs w:val="20"/>
          <w:rtl/>
          <w:lang w:bidi="ar-DZ"/>
        </w:rPr>
        <w:t>................</w:t>
      </w:r>
      <w:r w:rsidR="00302D2A">
        <w:rPr>
          <w:rFonts w:cs="Sultan Medium" w:hint="cs"/>
          <w:sz w:val="20"/>
          <w:szCs w:val="20"/>
          <w:rtl/>
          <w:lang w:bidi="ar-DZ"/>
        </w:rPr>
        <w:t>////////////////</w:t>
      </w:r>
      <w:r w:rsidR="00302D2A">
        <w:rPr>
          <w:rFonts w:cs="Sultan Medium"/>
          <w:sz w:val="20"/>
          <w:szCs w:val="20"/>
          <w:rtl/>
          <w:lang w:bidi="ar-DZ"/>
        </w:rPr>
        <w:t>.....</w:t>
      </w:r>
      <w:r w:rsidRPr="00F6467E">
        <w:rPr>
          <w:rFonts w:cs="Sultan Medium"/>
          <w:sz w:val="20"/>
          <w:szCs w:val="20"/>
          <w:rtl/>
          <w:lang w:bidi="ar-DZ"/>
        </w:rPr>
        <w:t>..........</w:t>
      </w:r>
      <w:r w:rsidRPr="00F6467E">
        <w:rPr>
          <w:rFonts w:cs="Sultan Medium" w:hint="cs"/>
          <w:sz w:val="32"/>
          <w:szCs w:val="32"/>
          <w:rtl/>
          <w:lang w:bidi="ar-DZ"/>
        </w:rPr>
        <w:t xml:space="preserve"> بصفة</w:t>
      </w:r>
      <w:r w:rsidR="00302D2A">
        <w:rPr>
          <w:rFonts w:cs="Sultan Medium" w:hint="cs"/>
          <w:sz w:val="20"/>
          <w:szCs w:val="20"/>
          <w:rtl/>
          <w:lang w:bidi="ar-DZ"/>
        </w:rPr>
        <w:t xml:space="preserve">: </w:t>
      </w:r>
      <w:r w:rsidR="00302D2A">
        <w:rPr>
          <w:rFonts w:cs="Sultan Medium"/>
          <w:sz w:val="20"/>
          <w:szCs w:val="20"/>
          <w:rtl/>
          <w:lang w:bidi="ar-DZ"/>
        </w:rPr>
        <w:t>......</w:t>
      </w:r>
      <w:r w:rsidR="00302D2A">
        <w:rPr>
          <w:rFonts w:cs="Sultan Medium" w:hint="cs"/>
          <w:sz w:val="20"/>
          <w:szCs w:val="20"/>
          <w:rtl/>
          <w:lang w:bidi="ar-DZ"/>
        </w:rPr>
        <w:t>////////////////</w:t>
      </w:r>
      <w:r w:rsidRPr="00F6467E">
        <w:rPr>
          <w:rFonts w:cs="Sultan Medium"/>
          <w:sz w:val="20"/>
          <w:szCs w:val="20"/>
          <w:rtl/>
          <w:lang w:bidi="ar-DZ"/>
        </w:rPr>
        <w:t>................</w:t>
      </w:r>
    </w:p>
    <w:p w:rsidR="00DC08E4" w:rsidRPr="007E7745" w:rsidRDefault="00F577E9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7E7745">
        <w:rPr>
          <w:rFonts w:cs="Sultan Medium"/>
          <w:sz w:val="32"/>
          <w:szCs w:val="32"/>
          <w:rtl/>
          <w:lang w:bidi="ar-DZ"/>
        </w:rPr>
        <w:t xml:space="preserve">   </w:t>
      </w:r>
      <w:r w:rsidR="00DC08E4" w:rsidRPr="007E7745">
        <w:rPr>
          <w:rFonts w:cs="Sultan Medium" w:hint="cs"/>
          <w:sz w:val="32"/>
          <w:szCs w:val="32"/>
          <w:rtl/>
          <w:lang w:bidi="ar-DZ"/>
        </w:rPr>
        <w:t>الشهادات المحصل عليها:</w:t>
      </w:r>
      <w:r w:rsidR="00DC08E4" w:rsidRPr="007E7745">
        <w:rPr>
          <w:rFonts w:cs="Sultan Medium"/>
          <w:sz w:val="32"/>
          <w:szCs w:val="32"/>
          <w:rtl/>
          <w:lang w:bidi="ar-DZ"/>
        </w:rPr>
        <w:t xml:space="preserve"> </w:t>
      </w:r>
      <w:r w:rsidR="00302D2A" w:rsidRPr="007E7745">
        <w:rPr>
          <w:rFonts w:cs="Sultan Medium" w:hint="cs"/>
          <w:sz w:val="32"/>
          <w:szCs w:val="32"/>
          <w:rtl/>
          <w:lang w:bidi="ar-DZ"/>
        </w:rPr>
        <w:t xml:space="preserve"> 1- </w:t>
      </w:r>
      <w:r w:rsidR="00764A99">
        <w:rPr>
          <w:rFonts w:cs="Sultan Medium" w:hint="cs"/>
          <w:sz w:val="32"/>
          <w:szCs w:val="32"/>
          <w:rtl/>
          <w:lang w:bidi="ar-DZ"/>
        </w:rPr>
        <w:t>.</w:t>
      </w:r>
    </w:p>
    <w:p w:rsidR="00302D2A" w:rsidRPr="007E7745" w:rsidRDefault="00302D2A" w:rsidP="00764A99">
      <w:pPr>
        <w:bidi/>
        <w:spacing w:line="100" w:lineRule="atLeast"/>
        <w:rPr>
          <w:rFonts w:cs="Sultan Medium"/>
          <w:sz w:val="32"/>
          <w:szCs w:val="32"/>
          <w:rtl/>
          <w:lang w:bidi="ar-DZ"/>
        </w:rPr>
      </w:pPr>
      <w:r w:rsidRPr="007E7745">
        <w:rPr>
          <w:rFonts w:cs="Sultan Medium" w:hint="cs"/>
          <w:sz w:val="32"/>
          <w:szCs w:val="32"/>
          <w:rtl/>
          <w:lang w:bidi="ar-DZ"/>
        </w:rPr>
        <w:t xml:space="preserve">                                                    2-  </w:t>
      </w:r>
      <w:r w:rsidR="00764A99">
        <w:rPr>
          <w:rFonts w:cs="Sultan Medium" w:hint="cs"/>
          <w:sz w:val="32"/>
          <w:szCs w:val="32"/>
          <w:rtl/>
          <w:lang w:bidi="ar-DZ"/>
        </w:rPr>
        <w:t>.</w:t>
      </w:r>
    </w:p>
    <w:p w:rsidR="005B71A1" w:rsidRPr="00F6467E" w:rsidRDefault="00764A99" w:rsidP="00230A45">
      <w:pPr>
        <w:bidi/>
        <w:spacing w:line="100" w:lineRule="atLeast"/>
        <w:rPr>
          <w:rFonts w:cs="Sultan Medium"/>
          <w:sz w:val="28"/>
          <w:szCs w:val="28"/>
          <w:rtl/>
          <w:lang w:bidi="ar-DZ"/>
        </w:rPr>
      </w:pPr>
      <w:r>
        <w:rPr>
          <w:rFonts w:cs="Sultan Medium"/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12" o:spid="_x0000_s1077" type="#_x0000_t98" style="position:absolute;left:0;text-align:left;margin-left:822.55pt;margin-top:21.25pt;width:230.95pt;height:42.0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+OjAIAACgFAAAOAAAAZHJzL2Uyb0RvYy54bWysVNtu2zAMfR+wfxD0nvoSO22MOkURJ8OA&#10;bivQ7QMUSY61yZIhKXHaof8+SnayZH0ZhvnBFk3pkIc81O3doZVoz40VWpU4uYox4opqJtS2xN++&#10;ric3GFlHFCNSK17iZ27x3eL9u9u+K3iqGy0ZNwhAlC36rsSNc10RRZY2vCX2SndcgbPWpiUOTLON&#10;mCE9oLcySuN4FvXasM5oyq2Fv9XgxIuAX9ecui91bblDssSQmwtvE94b/44Wt6TYGtI1go5pkH/I&#10;oiVCQdATVEUcQTsj3kC1ghptde2uqG4jXdeC8sAB2CTxH2yeGtLxwAWKY7tTmez/g6Wf948GCQa9&#10;SzBSpIUe3e+cDqFRkvoC9Z0tYN9T92g8Rds9aPrDIqWXDVFbfm+M7htOGKSV+P3RxQFvWDiKNv0n&#10;zQCeAHyo1aE2rQeEKqBDaMnzqSX84BCFn+l8Oo1nOUYUfPk0i6d5CEGK4+nOWPeB6xb5BRRGG/Gi&#10;lSPyCSotZYhE9g/WhfawkSNh3zGqWwnN3hMJRPM4iCEixbgZVkdof1LptZAyyEUq1Jd4nqd5ALda&#10;CuadoThmu1lKgwAUuIRnzPdim9E7xQKYL9xqXDsi5LCG4FJ5PKjDmLqvSFDUz3k8X92sbrJJls5W&#10;kyyuqsn9eplNZuvkOq+m1XJZJa8+tSQrGsEYVz67o7qT7O/UM87ZoMuTvi9Y2HOy6/C8JRtdpgHy&#10;CKyO38AuKMaLZBDbRrNnEIzRw7jC9TI09gWjHka1xAruEozkRwWSmydZ5ic7GFl+nYJhzj2bcw9R&#10;FBRSYuoMRoOxdMN9sOuM2DYQKQltVdrPQS3cUdFDVqO8YRwDg/Hq8PN+boddvy+4xS8AAAD//wMA&#10;UEsDBBQABgAIAAAAIQA5sIzt3wAAAAwBAAAPAAAAZHJzL2Rvd25yZXYueG1sTI9BT4QwFITvJv6H&#10;5pl4c1sQ0CBls5qopz2wmvXapU9KpC2hhcV/7/Okx8lMZr6ptqsd2IJT6L2TkGwEMHSt173rJLy/&#10;Pd/cAwtROa0G71DCNwbY1pcXlSq1P7sGl0PsGJW4UCoJJsax5Dy0Bq0KGz+iI+/TT1ZFklPH9aTO&#10;VG4HngpRcKt6RwtGjfhksP06zFbCXr+8Nsdl/jiKW99hs3/Md5mR8vpq3T0Ai7jGvzD84hM61MR0&#10;8rPTgQ2kiyxPKCshS3NglEgTcUf3TuSlRQG8rvj/E/UPAAAA//8DAFBLAQItABQABgAIAAAAIQC2&#10;gziS/gAAAOEBAAATAAAAAAAAAAAAAAAAAAAAAABbQ29udGVudF9UeXBlc10ueG1sUEsBAi0AFAAG&#10;AAgAAAAhADj9If/WAAAAlAEAAAsAAAAAAAAAAAAAAAAALwEAAF9yZWxzLy5yZWxzUEsBAi0AFAAG&#10;AAgAAAAhAKajf46MAgAAKAUAAA4AAAAAAAAAAAAAAAAALgIAAGRycy9lMm9Eb2MueG1sUEsBAi0A&#10;FAAGAAgAAAAhADmwjO3fAAAADAEAAA8AAAAAAAAAAAAAAAAA5gQAAGRycy9kb3ducmV2LnhtbFBL&#10;BQYAAAAABAAEAPMAAADyBQAAAAA=&#10;" filled="f"/>
        </w:pict>
      </w:r>
      <w:r w:rsidR="005B71A1" w:rsidRPr="00F6467E">
        <w:rPr>
          <w:rFonts w:cs="Sultan Medium"/>
          <w:sz w:val="32"/>
          <w:szCs w:val="32"/>
          <w:rtl/>
          <w:lang w:bidi="ar-DZ"/>
        </w:rPr>
        <w:t xml:space="preserve">               </w:t>
      </w:r>
      <w:r w:rsidR="005B71A1" w:rsidRPr="00F6467E">
        <w:rPr>
          <w:rFonts w:cs="Sultan Medium"/>
          <w:sz w:val="28"/>
          <w:szCs w:val="28"/>
          <w:u w:val="single"/>
          <w:rtl/>
          <w:lang w:bidi="ar-DZ"/>
        </w:rPr>
        <w:t>جدول الترقية</w:t>
      </w:r>
      <w:r w:rsidR="005B71A1" w:rsidRPr="00F6467E">
        <w:rPr>
          <w:rFonts w:cs="Sultan Medium"/>
          <w:sz w:val="28"/>
          <w:szCs w:val="28"/>
          <w:rtl/>
          <w:lang w:bidi="ar-DZ"/>
        </w:rPr>
        <w:t xml:space="preserve">                                   </w:t>
      </w:r>
      <w:r w:rsidR="00C6607F" w:rsidRPr="00F6467E">
        <w:rPr>
          <w:rFonts w:cs="Sultan Medium" w:hint="cs"/>
          <w:sz w:val="28"/>
          <w:szCs w:val="28"/>
          <w:rtl/>
          <w:lang w:bidi="ar-DZ"/>
        </w:rPr>
        <w:t xml:space="preserve">                                    </w:t>
      </w:r>
      <w:r w:rsidR="008231CE">
        <w:rPr>
          <w:rFonts w:cs="Sultan Medium" w:hint="cs"/>
          <w:sz w:val="28"/>
          <w:szCs w:val="28"/>
          <w:rtl/>
          <w:lang w:bidi="ar-DZ"/>
        </w:rPr>
        <w:t xml:space="preserve">                                </w:t>
      </w:r>
      <w:r w:rsidR="00C6607F" w:rsidRPr="00F6467E">
        <w:rPr>
          <w:rFonts w:cs="Sultan Medium" w:hint="cs"/>
          <w:sz w:val="28"/>
          <w:szCs w:val="28"/>
          <w:rtl/>
          <w:lang w:bidi="ar-DZ"/>
        </w:rPr>
        <w:t xml:space="preserve">   </w:t>
      </w:r>
      <w:r w:rsidR="005B71A1" w:rsidRPr="00F6467E">
        <w:rPr>
          <w:rFonts w:cs="Sultan Medium"/>
          <w:sz w:val="28"/>
          <w:szCs w:val="28"/>
          <w:rtl/>
          <w:lang w:bidi="ar-DZ"/>
        </w:rPr>
        <w:t xml:space="preserve"> </w:t>
      </w:r>
      <w:r w:rsidR="005B71A1" w:rsidRPr="00F6467E">
        <w:rPr>
          <w:rFonts w:cs="Sultan Medium"/>
          <w:sz w:val="28"/>
          <w:szCs w:val="28"/>
          <w:u w:val="single"/>
          <w:rtl/>
          <w:lang w:bidi="ar-DZ"/>
        </w:rPr>
        <w:t>جدول التفتيش</w:t>
      </w:r>
      <w:r w:rsidR="005B71A1" w:rsidRPr="00F6467E">
        <w:rPr>
          <w:rFonts w:cs="Sultan Medium"/>
          <w:sz w:val="28"/>
          <w:szCs w:val="28"/>
          <w:rtl/>
          <w:lang w:bidi="ar-DZ"/>
        </w:rPr>
        <w:t xml:space="preserve"> </w:t>
      </w:r>
    </w:p>
    <w:tbl>
      <w:tblPr>
        <w:tblpPr w:leftFromText="141" w:rightFromText="141" w:vertAnchor="text" w:horzAnchor="margin" w:tblpXSpec="center" w:tblpY="1"/>
        <w:tblOverlap w:val="never"/>
        <w:bidiVisual/>
        <w:tblW w:w="0" w:type="auto"/>
        <w:tblInd w:w="-512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1275"/>
        <w:gridCol w:w="284"/>
        <w:gridCol w:w="1984"/>
        <w:gridCol w:w="2127"/>
        <w:gridCol w:w="1134"/>
      </w:tblGrid>
      <w:tr w:rsidR="005B71A1" w:rsidRPr="00F6467E" w:rsidTr="00F6467E">
        <w:trPr>
          <w:trHeight w:val="40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الدرجة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تاريخ السريان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وتيرة الدرجة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تاريخ التفتيش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إسم ولقب المفتش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F6467E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rtl/>
                <w:lang w:bidi="ar-DZ"/>
              </w:rPr>
              <w:t>النقطة</w:t>
            </w:r>
          </w:p>
        </w:tc>
      </w:tr>
      <w:tr w:rsidR="005B71A1" w:rsidRPr="00F6467E" w:rsidTr="00F6467E">
        <w:trPr>
          <w:trHeight w:val="4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E63EE8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lang w:bidi="ar-DZ"/>
              </w:rPr>
              <w:t>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7E7745" w:rsidRDefault="005B71A1" w:rsidP="007E7745">
            <w:pPr>
              <w:bidi/>
              <w:spacing w:after="0" w:line="100" w:lineRule="atLeast"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7E7745" w:rsidRDefault="005B71A1" w:rsidP="007E7745">
            <w:pPr>
              <w:bidi/>
              <w:spacing w:after="0" w:line="100" w:lineRule="atLeast"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7E7745" w:rsidRDefault="005B71A1" w:rsidP="007E7745">
            <w:pPr>
              <w:bidi/>
              <w:spacing w:after="0" w:line="100" w:lineRule="atLeast"/>
              <w:jc w:val="center"/>
              <w:rPr>
                <w:rFonts w:cs="Sultan Medium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5B71A1" w:rsidRPr="00F6467E" w:rsidTr="00F6467E">
        <w:trPr>
          <w:trHeight w:val="4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E63EE8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lang w:bidi="ar-DZ"/>
              </w:rPr>
              <w:t>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5B71A1" w:rsidRPr="00F6467E" w:rsidTr="00F6467E">
        <w:trPr>
          <w:trHeight w:val="4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F6467E" w:rsidRDefault="005B71A1" w:rsidP="00E63EE8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rtl/>
                <w:lang w:bidi="ar-DZ"/>
              </w:rPr>
            </w:pPr>
            <w:r w:rsidRPr="00F6467E">
              <w:rPr>
                <w:rFonts w:cs="Sultan Medium"/>
                <w:sz w:val="32"/>
                <w:szCs w:val="32"/>
                <w:lang w:bidi="ar-DZ"/>
              </w:rPr>
              <w:t>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F6467E" w:rsidRDefault="005B71A1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  <w:tr w:rsidR="00764A99" w:rsidRPr="00F6467E" w:rsidTr="00F6467E">
        <w:trPr>
          <w:trHeight w:val="45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4A99" w:rsidRPr="00F6467E" w:rsidRDefault="00764A99" w:rsidP="00E63EE8">
            <w:pPr>
              <w:bidi/>
              <w:spacing w:after="0" w:line="100" w:lineRule="atLeast"/>
              <w:jc w:val="center"/>
              <w:rPr>
                <w:rFonts w:cs="Sultan Medium"/>
                <w:sz w:val="32"/>
                <w:szCs w:val="32"/>
                <w:lang w:bidi="ar-DZ"/>
              </w:rPr>
            </w:pPr>
            <w:r>
              <w:rPr>
                <w:rFonts w:cs="Sultan Medium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A99" w:rsidRPr="00F6467E" w:rsidRDefault="00764A99" w:rsidP="00E63EE8">
            <w:pPr>
              <w:bidi/>
              <w:spacing w:after="0" w:line="100" w:lineRule="atLeast"/>
              <w:rPr>
                <w:rFonts w:cs="Sultan Medium"/>
                <w:sz w:val="32"/>
                <w:szCs w:val="32"/>
                <w:rtl/>
                <w:lang w:bidi="ar-DZ"/>
              </w:rPr>
            </w:pPr>
          </w:p>
        </w:tc>
      </w:tr>
    </w:tbl>
    <w:p w:rsidR="005B71A1" w:rsidRPr="00CF172F" w:rsidRDefault="00CF172F" w:rsidP="00355E61">
      <w:pPr>
        <w:bidi/>
        <w:jc w:val="center"/>
        <w:rPr>
          <w:rFonts w:cs="Sultan Medium"/>
          <w:b/>
          <w:bCs/>
          <w:color w:val="C00000"/>
          <w:sz w:val="24"/>
          <w:szCs w:val="24"/>
        </w:rPr>
      </w:pPr>
      <w:r w:rsidRPr="00CF172F">
        <w:rPr>
          <w:rFonts w:cs="Sultan Medium"/>
          <w:b/>
          <w:bCs/>
          <w:noProof/>
          <w:color w:val="C00000"/>
          <w:sz w:val="44"/>
          <w:szCs w:val="44"/>
          <w:rtl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316850</wp:posOffset>
            </wp:positionH>
            <wp:positionV relativeFrom="paragraph">
              <wp:posOffset>-257901</wp:posOffset>
            </wp:positionV>
            <wp:extent cx="6080166" cy="819252"/>
            <wp:effectExtent l="0" t="0" r="0" b="0"/>
            <wp:wrapNone/>
            <wp:docPr id="4" name="Image 4" descr="11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160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08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1A1" w:rsidRPr="00CF172F">
        <w:rPr>
          <w:rFonts w:cs="Sultan Medium"/>
          <w:b/>
          <w:bCs/>
          <w:color w:val="C00000"/>
          <w:sz w:val="44"/>
          <w:szCs w:val="44"/>
          <w:rtl/>
          <w:lang w:bidi="ar-DZ"/>
        </w:rPr>
        <w:t>رزنامة العطل المدرسية</w:t>
      </w:r>
    </w:p>
    <w:p w:rsidR="005B71A1" w:rsidRDefault="00764A99">
      <w:pPr>
        <w:bidi/>
        <w:rPr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rect id="Rectangle 14" o:spid="_x0000_s1076" style="position:absolute;left:0;text-align:left;margin-left:30.5pt;margin-top:18.85pt;width:473.15pt;height:154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dicwIAAPEEAAAOAAAAZHJzL2Uyb0RvYy54bWysVFFv0zAQfkfiP1h+75J0addGS6epaRHS&#10;gInBD3Btp7Fw7OjsNh2I/87ZaUvHXhAiD4kvd/583913vr07tJrsJThlTUmzq5QSabgVymxL+vXL&#10;ejSjxHlmBNPWyJI+S0fvFm/f3PZdIce2sVpIIAhiXNF3JW2874okcbyRLXNXtpMGnbWFlnk0YZsI&#10;YD2itzoZp+k06S2IDiyXzuHfanDSRcSva8n9p7p20hNdUszNxzfE9ya8k8UtK7bAukbxYxrsH7Jo&#10;mTJ46BmqYp6RHahXUK3iYJ2t/RW3bWLrWnEZOSCbLP2DzVPDOhm5YHFcdy6T+3+w/OP+EYgS2Dss&#10;j2Et9ugzVo2ZrZYky0OB+s4VGPfUPUKg6LoHy785YuyywTB5D2D7RjKBaWUhPnmxIRgOt5JN/8EK&#10;hGc7b2OtDjW0ARCrQA6xJc/nlsiDJxx/TtN0nqYTSjj6svn0Znwdm5aw4rS9A+ffSduSsCgpYPYR&#10;nu0fnA/psOIUEk4zdq20jn3XhvQlnU/Gk7jBWa1EcEaWsN0sNZA9C8qJT+SG/C/DwO6MiGChAqvj&#10;2jOlhzUerk3AQ0KYznE1SOPHPJ2vZqtZPsrH09UoT6tqdL9e5qPpOruZVNfVclllP0NqWV40Sghp&#10;QnYnmWb538ngODCDwM5CfcHCXZJdx+c12eRlGrGwyOr0jexi60O3B9VsrHjGzoMd5g7vCVw0Fr5T&#10;0uPMldTgpUCJfm9QO/Msz8OIRiOf3IzRgEvP5tLDDEegknIPlAzG0g+DvetAbRs8KYttNfYeFVer&#10;qIWgxiGro05xriKD4x0QBvfSjlG/b6rFLwAAAP//AwBQSwMEFAAGAAgAAAAhAE60PdDcAAAACgEA&#10;AA8AAABkcnMvZG93bnJldi54bWxMj8FOwzAQRO9I/IO1SFwQddJAAyFOBYjeofABTrzEAXsd2W4d&#10;/h73BMfZWc28abeLNeyIPkyOBJSrAhjS4NREo4CP9931HbAQJSlpHKGAHwyw7c7PWtkol+gNj/s4&#10;shxCoZECdIxzw3kYNFoZVm5Gyt6n81bGLP3IlZcph1vD10Wx4VZOlBu0nPFZ4/C9P1gBKa25vndP&#10;WF2Zqve7l1dbfiUhLi+WxwdgEZf49wwn/IwOXWbq3YFUYEbApsxTooCqroGd/KKoK2B9vtzUt8C7&#10;lv+f0P0CAAD//wMAUEsBAi0AFAAGAAgAAAAhALaDOJL+AAAA4QEAABMAAAAAAAAAAAAAAAAAAAAA&#10;AFtDb250ZW50X1R5cGVzXS54bWxQSwECLQAUAAYACAAAACEAOP0h/9YAAACUAQAACwAAAAAAAAAA&#10;AAAAAAAvAQAAX3JlbHMvLnJlbHNQSwECLQAUAAYACAAAACEA7Xu3YnMCAADxBAAADgAAAAAAAAAA&#10;AAAAAAAuAgAAZHJzL2Uyb0RvYy54bWxQSwECLQAUAAYACAAAACEATrQ90NwAAAAKAQAADwAAAAAA&#10;AAAAAAAAAADNBAAAZHJzL2Rvd25yZXYueG1sUEsFBgAAAAAEAAQA8wAAANYFAAAAAA==&#10;" filled="f">
            <v:stroke joinstyle="round"/>
          </v:rect>
        </w:pict>
      </w:r>
      <w:r w:rsidR="005B71A1">
        <w:rPr>
          <w:sz w:val="32"/>
          <w:szCs w:val="32"/>
          <w:rtl/>
          <w:lang w:bidi="ar-DZ"/>
        </w:rPr>
        <w:t xml:space="preserve">   </w:t>
      </w:r>
    </w:p>
    <w:p w:rsidR="005B71A1" w:rsidRPr="008231CE" w:rsidRDefault="005B71A1">
      <w:pPr>
        <w:bidi/>
        <w:rPr>
          <w:rFonts w:cs="Sultan Medium"/>
          <w:sz w:val="32"/>
          <w:szCs w:val="32"/>
          <w:rtl/>
          <w:lang w:bidi="ar-DZ"/>
        </w:rPr>
      </w:pPr>
      <w:r w:rsidRPr="003069C8">
        <w:rPr>
          <w:b/>
          <w:bCs/>
          <w:sz w:val="32"/>
          <w:szCs w:val="32"/>
          <w:rtl/>
          <w:lang w:bidi="ar-DZ"/>
        </w:rPr>
        <w:t xml:space="preserve">   </w:t>
      </w:r>
      <w:r w:rsidR="00C6798E" w:rsidRPr="003069C8">
        <w:rPr>
          <w:b/>
          <w:bCs/>
          <w:sz w:val="32"/>
          <w:szCs w:val="32"/>
          <w:lang w:bidi="ar-DZ"/>
        </w:rPr>
        <w:t xml:space="preserve"> </w:t>
      </w:r>
      <w:r w:rsidR="00C6798E" w:rsidRPr="003069C8">
        <w:rPr>
          <w:rFonts w:cs="Times New Roman" w:hint="cs"/>
          <w:b/>
          <w:bCs/>
          <w:sz w:val="32"/>
          <w:szCs w:val="32"/>
          <w:rtl/>
          <w:lang w:bidi="ar-DZ"/>
        </w:rPr>
        <w:t xml:space="preserve">     </w:t>
      </w:r>
      <w:r w:rsidRPr="008231CE">
        <w:rPr>
          <w:rFonts w:cs="Sultan Medium"/>
          <w:sz w:val="32"/>
          <w:szCs w:val="32"/>
          <w:rtl/>
          <w:lang w:bidi="ar-DZ"/>
        </w:rPr>
        <w:t xml:space="preserve">عطلة الخريف                 من </w:t>
      </w:r>
      <w:r w:rsidR="008231CE">
        <w:rPr>
          <w:rFonts w:cs="Sultan Medium"/>
          <w:sz w:val="32"/>
          <w:szCs w:val="32"/>
          <w:rtl/>
          <w:lang w:bidi="ar-DZ"/>
        </w:rPr>
        <w:t>:</w:t>
      </w:r>
      <w:r w:rsidRPr="008231CE">
        <w:rPr>
          <w:rFonts w:cs="Sultan Medium"/>
          <w:sz w:val="32"/>
          <w:szCs w:val="32"/>
          <w:rtl/>
          <w:lang w:bidi="ar-DZ"/>
        </w:rPr>
        <w:t>..</w:t>
      </w:r>
      <w:r w:rsidR="008231CE">
        <w:rPr>
          <w:rFonts w:cs="Sultan Medium"/>
          <w:sz w:val="32"/>
          <w:szCs w:val="32"/>
          <w:rtl/>
          <w:lang w:bidi="ar-DZ"/>
        </w:rPr>
        <w:t xml:space="preserve">........................  </w:t>
      </w:r>
      <w:r w:rsidRPr="008231CE">
        <w:rPr>
          <w:rFonts w:cs="Sultan Medium"/>
          <w:sz w:val="32"/>
          <w:szCs w:val="32"/>
          <w:rtl/>
          <w:lang w:bidi="ar-DZ"/>
        </w:rPr>
        <w:t xml:space="preserve">       إلى : ......................................</w:t>
      </w:r>
    </w:p>
    <w:p w:rsidR="005B71A1" w:rsidRPr="008231CE" w:rsidRDefault="005B71A1">
      <w:pPr>
        <w:bidi/>
        <w:rPr>
          <w:rFonts w:cs="Sultan Medium"/>
          <w:sz w:val="32"/>
          <w:szCs w:val="32"/>
          <w:rtl/>
          <w:lang w:bidi="ar-DZ"/>
        </w:rPr>
      </w:pPr>
      <w:r w:rsidRPr="008231CE">
        <w:rPr>
          <w:rFonts w:cs="Sultan Medium"/>
          <w:sz w:val="32"/>
          <w:szCs w:val="32"/>
          <w:rtl/>
          <w:lang w:bidi="ar-DZ"/>
        </w:rPr>
        <w:t xml:space="preserve">     </w:t>
      </w:r>
      <w:r w:rsidR="00C6798E" w:rsidRPr="008231CE">
        <w:rPr>
          <w:rFonts w:cs="Sultan Medium" w:hint="cs"/>
          <w:sz w:val="32"/>
          <w:szCs w:val="32"/>
          <w:rtl/>
          <w:lang w:bidi="ar-DZ"/>
        </w:rPr>
        <w:t xml:space="preserve">          </w:t>
      </w:r>
      <w:r w:rsidRPr="008231CE">
        <w:rPr>
          <w:rFonts w:cs="Sultan Medium"/>
          <w:sz w:val="32"/>
          <w:szCs w:val="32"/>
          <w:rtl/>
          <w:lang w:bidi="ar-DZ"/>
        </w:rPr>
        <w:t xml:space="preserve">عطلة الشتــاء                  من : </w:t>
      </w:r>
      <w:r w:rsidR="008231CE">
        <w:rPr>
          <w:rFonts w:cs="Sultan Medium"/>
          <w:sz w:val="32"/>
          <w:szCs w:val="32"/>
          <w:rtl/>
          <w:lang w:bidi="ar-DZ"/>
        </w:rPr>
        <w:t xml:space="preserve">......................        </w:t>
      </w:r>
      <w:r w:rsidRPr="008231CE">
        <w:rPr>
          <w:rFonts w:cs="Sultan Medium"/>
          <w:sz w:val="32"/>
          <w:szCs w:val="32"/>
          <w:rtl/>
          <w:lang w:bidi="ar-DZ"/>
        </w:rPr>
        <w:t xml:space="preserve">    إلى : ......................................</w:t>
      </w:r>
    </w:p>
    <w:p w:rsidR="005B71A1" w:rsidRPr="008231CE" w:rsidRDefault="005B71A1">
      <w:pPr>
        <w:bidi/>
        <w:rPr>
          <w:rFonts w:cs="Sultan Medium"/>
          <w:sz w:val="32"/>
          <w:szCs w:val="32"/>
          <w:rtl/>
          <w:lang w:bidi="ar-DZ"/>
        </w:rPr>
      </w:pPr>
      <w:r w:rsidRPr="008231CE">
        <w:rPr>
          <w:rFonts w:cs="Sultan Medium"/>
          <w:sz w:val="32"/>
          <w:szCs w:val="32"/>
          <w:rtl/>
          <w:lang w:bidi="ar-DZ"/>
        </w:rPr>
        <w:t xml:space="preserve">     </w:t>
      </w:r>
      <w:r w:rsidR="00C6798E" w:rsidRPr="008231CE">
        <w:rPr>
          <w:rFonts w:cs="Sultan Medium" w:hint="cs"/>
          <w:sz w:val="32"/>
          <w:szCs w:val="32"/>
          <w:rtl/>
          <w:lang w:bidi="ar-DZ"/>
        </w:rPr>
        <w:t xml:space="preserve">          </w:t>
      </w:r>
      <w:r w:rsidRPr="008231CE">
        <w:rPr>
          <w:rFonts w:cs="Sultan Medium"/>
          <w:sz w:val="32"/>
          <w:szCs w:val="32"/>
          <w:rtl/>
          <w:lang w:bidi="ar-DZ"/>
        </w:rPr>
        <w:t xml:space="preserve">عطلة الربيــع                  من : </w:t>
      </w:r>
      <w:r w:rsidR="008231CE">
        <w:rPr>
          <w:rFonts w:cs="Sultan Medium"/>
          <w:sz w:val="32"/>
          <w:szCs w:val="32"/>
          <w:rtl/>
          <w:lang w:bidi="ar-DZ"/>
        </w:rPr>
        <w:t>......</w:t>
      </w:r>
      <w:r w:rsidRPr="008231CE">
        <w:rPr>
          <w:rFonts w:cs="Sultan Medium"/>
          <w:sz w:val="32"/>
          <w:szCs w:val="32"/>
          <w:rtl/>
          <w:lang w:bidi="ar-DZ"/>
        </w:rPr>
        <w:t>.............               إلى : ......................................</w:t>
      </w:r>
    </w:p>
    <w:p w:rsidR="005B71A1" w:rsidRPr="003069C8" w:rsidRDefault="005B71A1">
      <w:pPr>
        <w:bidi/>
        <w:rPr>
          <w:b/>
          <w:bCs/>
          <w:sz w:val="24"/>
          <w:szCs w:val="24"/>
          <w:rtl/>
          <w:lang w:bidi="ar-DZ"/>
        </w:rPr>
      </w:pPr>
      <w:r w:rsidRPr="008231CE">
        <w:rPr>
          <w:rFonts w:cs="Sultan Medium"/>
          <w:sz w:val="32"/>
          <w:szCs w:val="32"/>
          <w:rtl/>
          <w:lang w:bidi="ar-DZ"/>
        </w:rPr>
        <w:t xml:space="preserve">     </w:t>
      </w:r>
      <w:r w:rsidR="00C6798E" w:rsidRPr="008231CE">
        <w:rPr>
          <w:rFonts w:cs="Sultan Medium" w:hint="cs"/>
          <w:sz w:val="32"/>
          <w:szCs w:val="32"/>
          <w:rtl/>
          <w:lang w:bidi="ar-DZ"/>
        </w:rPr>
        <w:t xml:space="preserve">         </w:t>
      </w:r>
      <w:r w:rsidRPr="008231CE">
        <w:rPr>
          <w:rFonts w:cs="Sultan Medium"/>
          <w:sz w:val="32"/>
          <w:szCs w:val="32"/>
          <w:rtl/>
          <w:lang w:bidi="ar-DZ"/>
        </w:rPr>
        <w:t xml:space="preserve">عطلة الصيـف                 من : </w:t>
      </w:r>
      <w:r w:rsidR="008231CE">
        <w:rPr>
          <w:rFonts w:cs="Sultan Medium"/>
          <w:sz w:val="32"/>
          <w:szCs w:val="32"/>
          <w:rtl/>
          <w:lang w:bidi="ar-DZ"/>
        </w:rPr>
        <w:t>...........</w:t>
      </w:r>
      <w:r w:rsidRPr="008231CE">
        <w:rPr>
          <w:rFonts w:cs="Sultan Medium"/>
          <w:sz w:val="32"/>
          <w:szCs w:val="32"/>
          <w:rtl/>
          <w:lang w:bidi="ar-DZ"/>
        </w:rPr>
        <w:t>.........               إلى : ......................................</w:t>
      </w:r>
    </w:p>
    <w:p w:rsidR="00943AD5" w:rsidRDefault="00943AD5">
      <w:pPr>
        <w:bidi/>
        <w:rPr>
          <w:sz w:val="24"/>
          <w:szCs w:val="24"/>
          <w:rtl/>
          <w:lang w:bidi="ar-DZ"/>
        </w:rPr>
      </w:pPr>
    </w:p>
    <w:p w:rsidR="00943AD5" w:rsidRDefault="00943AD5" w:rsidP="00943AD5">
      <w:pPr>
        <w:bidi/>
        <w:rPr>
          <w:sz w:val="24"/>
          <w:szCs w:val="24"/>
          <w:rtl/>
          <w:lang w:bidi="ar-DZ"/>
        </w:rPr>
      </w:pPr>
    </w:p>
    <w:p w:rsidR="005B71A1" w:rsidRDefault="00764A99" w:rsidP="00943AD5">
      <w:pPr>
        <w:bidi/>
        <w:rPr>
          <w:sz w:val="24"/>
          <w:szCs w:val="24"/>
          <w:rtl/>
          <w:lang w:bidi="ar-DZ"/>
        </w:rPr>
      </w:pPr>
      <w:r>
        <w:rPr>
          <w:noProof/>
          <w:rtl/>
          <w:lang w:eastAsia="fr-FR"/>
        </w:rPr>
        <w:pict>
          <v:group id="_x0000_s1071" style="position:absolute;left:0;text-align:left;margin-left:53pt;margin-top:19.6pt;width:450.65pt;height:51.05pt;z-index:-251649536" coordorigin="2908,6711" coordsize="5610,900" o:regroupid="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908;top:6711;width:5610;height:900">
              <v:imagedata r:id="rId12" o:title="809_c" gain="2147483647f" blacklevel="-1966f"/>
            </v:shape>
            <v:shape id="_x0000_s1073" type="#_x0000_t136" style="position:absolute;left:4778;top:6891;width:1870;height:540" adj="10810" fillcolor="black">
              <v:shadow color="#868686"/>
              <v:textpath style="font-family:&quot;PT Bold Stars&quot;;font-size:14pt;v-text-kern:t" trim="t" fitpath="t" string="علامات الإعراب "/>
            </v:shape>
          </v:group>
        </w:pict>
      </w:r>
    </w:p>
    <w:p w:rsidR="005B71A1" w:rsidRDefault="00764A99" w:rsidP="0014396D">
      <w:pPr>
        <w:tabs>
          <w:tab w:val="left" w:pos="3983"/>
          <w:tab w:val="left" w:pos="6876"/>
        </w:tabs>
        <w:bidi/>
        <w:rPr>
          <w:sz w:val="24"/>
          <w:szCs w:val="24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shape id="AutoShape 50" o:spid="_x0000_s1075" style="position:absolute;left:0;text-align:left;margin-left:30.5pt;margin-top:18.4pt;width:83.75pt;height:44.1pt;rotation:18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QHeQQAAMYNAAAOAAAAZHJzL2Uyb0RvYy54bWysV2uPozYU/V6p/8Hyx1Y7YAKERMOsVrMd&#10;VGnbrrTpD/DwCKiAqU0es7++95pHTALZbdV8SEw4HN97zjW+fnx/rkpyTKUqRB1S9mBTktaxSIp6&#10;H9I/dy/vAkpUy+uEl6JOQ/qWKvr+6ccfHk/NNnVELsoklQRIarU9NSHN27bZWpaK87Ti6kE0aQ03&#10;MyEr3sKl3FuJ5Cdgr0rLsW3fOgmZNFLEqVLw78fuJn3S/FmWxu0fWabSlpQhhdha/S319yt+W0+P&#10;fLuXvMmLuA+D/4coKl7UMOlI9ZG3nBxkcUNVFbEUSmTtQywqS2RZEac6B8iG2VfZfMl5k+pcQBzV&#10;jDKp/482/v34WZIiCemGkppXYNGHQyv0zMTT+pwatQXYl+azxAxV80nEfylSi+ec1/v0g5TilKc8&#10;gagY6mlNHsALBY+S19NvIgF6DvRaqnMmKyIFWMLswMaP/hs0IWdt0NtoUHpuSQx/Mttf+Y5HSQz3&#10;PN+21zpCi2+RDKOLD6qNUqHH/PhJtZ3BCYy0PUmfZATFkFUleP3zO8I81wmITYZyGEHMBAXBCiC3&#10;IMcAOYHnzWFWA+Ynq5+NEacvvnE2dwBBSNGKaFVup4Psx8AdBhoMhBjfNaVvgJlOoIvwGrcecBBf&#10;5JOZ4GAdd9NiBh0T0XZDzY8ZQA2NsUWoqA7wejI2ag9cXQqRTaIbNjbKf8G5c7jRgQvOm8OZLvTz&#10;rudwoxFjrjOCMNOICF2P3JtMTf0hx1nMRHsH4sHY/SuqnakZCzzmktOsujtTNJvk8yBTsa76F9gm&#10;kmFxLxCaktlLoY2KaZ+cVbDENsoGwI0LgixEZ0rXGboQ3m31LjCOFYzWO+5yiDNFvEA5LeM7GrKJ&#10;K2t/464dm8AKhzXue97qpiaY6Q5j643vBvcfMG36rgdMy7xgEzju/QlM5+4jTe/uI03zFmuLmc5F&#10;zFkqLcdcSBFbqizHXEY3pQUbzn7YUng+7DLxue63GRgR2BtDugNPcd9phMJNDVcx7FywRnGfhN3q&#10;XOtN6wJfTeBQEAhfLcLdCRzcRbi3CPcmcPAK4etFuD+Bgw0I3yzC1xM4LhDEQ/kbyXZJ9zJJaM+w&#10;Mdsx4IY+YIcmQnO2Q5OgPduBC3r/bniLKmslYUhOIdWeUJIPI7xXiWO6ExrVotz6PamjGNqEC6Ks&#10;J0jsADQS98c+4AEy/DY9Kdv8e6gdrO/Tdmo534vDjf8bYWI7gA50SnUeDKkMv0NKI/Zb2feyI+0t&#10;NC6FSruJ0DFd4qN16LzRnClRFslLUZZol5L71+dSkiOHanjRnz65Cays0fmNBx2gfmqRAl+Zoz4T&#10;iqpo4bxRFlVI+55TFxj2r7/UiR63vCi7MYRcwgLVDS32sHiqUNtXkbxBP6s7V1AYDj9QurmQXyk5&#10;wUEipOrvA5cpJeWvNfTEG+a6AGv1hevBKx1q3Lzzat7hdQxUIW0pvEBw+NzCFTxyaGSxz7FZ1rnX&#10;Atv0rMD+VsfXRdVfwGFBi98fbPA0Yl5r1OX49fQPAAAA//8DAFBLAwQUAAYACAAAACEA4/O7Xd4A&#10;AAAJAQAADwAAAGRycy9kb3ducmV2LnhtbEyPwU7DMBBE70j8g7VI3KjTVImqEKeqkNJDbhTE2Ym3&#10;cdrYDrbTBr6e5QTH1Yxm3yt3ixnZFX0YnBWwXiXA0HZODbYX8P5WP22BhSitkqOzKOALA+yq+7tS&#10;Fsrd7Ctej7FnNGJDIQXoGKeC89BpNDKs3ISWspPzRkY6fc+VlzcaNyNPkyTnRg6WPmg54YvG7nKc&#10;jYBe6+zcnvf1d+brj/nw2WwOTSPE48OyfwYWcYl/ZfjFJ3SoiKl1s1WBjQLyNalEAZucDChP020G&#10;rKVimiXAq5L/N6h+AAAA//8DAFBLAQItABQABgAIAAAAIQC2gziS/gAAAOEBAAATAAAAAAAAAAAA&#10;AAAAAAAAAABbQ29udGVudF9UeXBlc10ueG1sUEsBAi0AFAAGAAgAAAAhADj9If/WAAAAlAEAAAsA&#10;AAAAAAAAAAAAAAAALwEAAF9yZWxzLy5yZWxzUEsBAi0AFAAGAAgAAAAhAGhbdAd5BAAAxg0AAA4A&#10;AAAAAAAAAAAAAAAALgIAAGRycy9lMm9Eb2MueG1sUEsBAi0AFAAGAAgAAAAhAOPzu13eAAAACQEA&#10;AA8AAAAAAAAAAAAAAAAA0wYAAGRycy9kb3ducmV2LnhtbFBLBQYAAAAABAAEAPMAAADeBwAAAAA=&#10;" adj="0,,0" path="m18514,l15428,2855r2770,l18198,20875,,20875r,725l18830,21600r,-18745l21600,2855,18514,xe">
            <v:stroke joinstyle="miter"/>
            <v:formulas/>
            <v:path o:connecttype="custom" o:connectlocs="911665,0;759704,74028;0,550684;463612,560070;927225,322507;1063625,74028" o:connectangles="270,180,180,90,0,0" textboxrect="0,20875,18830,21600"/>
          </v:shape>
        </w:pict>
      </w:r>
      <w:r>
        <w:rPr>
          <w:noProof/>
          <w:sz w:val="24"/>
          <w:szCs w:val="24"/>
          <w:rtl/>
          <w:lang w:eastAsia="fr-FR"/>
        </w:rPr>
        <w:pict>
          <v:shape id="AutoShape 51" o:spid="_x0000_s1074" style="position:absolute;left:0;text-align:left;margin-left:432.45pt;margin-top:18.4pt;width:83.75pt;height:48.8pt;rotation:180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OmewQAANANAAAOAAAAZHJzL2Uyb0RvYy54bWysV12PozYUfa/U/2Dx2GoHTIBANMxqNduh&#10;lbbtSpv+AIePgAqY2iTM9Nf3XvMRk0B2WzUPiQnHx/eec40vj+9fq5KcUyELXocGfbAMktYxT4r6&#10;GBp/7F/e+QaRLasTVvI6DY23VBrvn77/7rFrdqnNc14mqSBAUstd14RG3rbNzjRlnKcVkw+8SWu4&#10;mXFRsRYuxdFMBOuAvSpN27I8s+MiaQSPUynh34/9TeNJ8WdZGre/Z5lMW1KGBsTWqm+hvg/4bT49&#10;st1RsCYv4iEM9h+iqFhRw6IT1UfWMnISxQ1VVcSCS561DzGvTJ5lRZyqHCAbal1l8yVnTapyAXFk&#10;M8kk/z/a+LfzZ0GKJDTAqJpVYNGHU8vVysSlqE/XyB3AvjSfBWYom088/lOSmj/nrD6mH4TgXZ6y&#10;BKJSeHM2AS8kTCWH7leeAD0DeiXVayYqIjhYQi3fwo9BsrJofkYeXAnUIa/KqrfJqvS1JTH8SS1v&#10;49muQWK459Fg6ykvTbZDWpwdn2QbpVyN2fmTbHurExgpo5Ih3QiXrUpw/cd3hLqO7ROLjIUxgagO&#10;8v0NQG5BtgayfdddwmxGzA/msBol9lCG02rOCIKQog1R+twuB9lPgdvUs6yREOO7pvQ0MFUJ9BFe&#10;47YjDuKLPLIQHBRKvyxm0DMRZTxU/5RBMIIwA1RUBXi9GJ20B64+hcgi0Q0bneS/4Jwl3OTABecu&#10;4XQXhnW3S7jJiCnXBUGobkSErkfOTaa6/pDjImamvQ3xYOzeFdVe14z6LnVIt6juXhfNIvkySFes&#10;r/4VtplkWNwrhLpk1lpok2LKJ3vjr7FNsgEwcECQleh06XpDV8K7rd4VxqmC0XrbWQ9xoYhXKOdl&#10;fEdDOnNl6wXO1rYI7HDY457rbm5qguruULoNPMe/P0G36Zsm6Ja5fuDbzv0FdOfuI3Xv7iN181Zr&#10;i+rORdReKy1b30gRXassW99GN6UFB85xPFJYPp4y8Ws9HDMwInBKhsYePMVzp+ESDzXcxXBywR6F&#10;YwlIAKcOrQt8M4NDQSB8swp3ZnBwF+HuKtydwcErhG9X4d4MDjYgPFiFb2dw3CCIh/LXku2THmQS&#10;0Khhi7anwA0dwR5NhDZtjyZBo7YHF9T53bAWVVZKwpB0oaE8MUg+jvBexc/pnitUi3Kr56SKYmwT&#10;LoiyniGxA1BIPB+HgEfI+NsMpDT491DL396n7dWyvxWHB/9XwsR2AB3oleo9GFMZf8eUJuzXsh9k&#10;R9pbaFxymfYLoWOqxCfr0HmtOZO8LJKXoizRLimOh+dSkDODanhRnyG5Gays0fnAhQ5QzVqlwEfm&#10;pM+MoipaePMoiwpa3wnEdtjJ/lQnqthaVpT9GEIuYYOq1ha72b4rPvDkDTpb1cOCwvAaBKWbc/G3&#10;QTp4pQgN+deJidQg5S81dMcBdRyAterCceGRDjWu3znod1gdA1VotAY8QHD43MIVTDk1ojjm2Dar&#10;3GuODXtWYH+r4uujGi7gtUGJP7zi4HuJfq1Qlxexp38AAAD//wMAUEsDBBQABgAIAAAAIQCyoX2z&#10;4QAAAAsBAAAPAAAAZHJzL2Rvd25yZXYueG1sTI/BSsNAEIbvQt9hmYI3u7GJocZsSikUD4LYqHjd&#10;ZsckNDubZrdNfHunJ73NMB//fH++nmwnLjj41pGC+0UEAqlypqVawcf77m4FwgdNRneOUMEPelgX&#10;s5tcZ8aNtMdLGWrBIeQzraAJoc+k9FWDVvuF65H49u0GqwOvQy3NoEcOt51cRlEqrW6JPzS6x22D&#10;1bE8WwWp+Ty+nE5f4flt/7B9dXYsWzkqdTufNk8gAk7hD4arPqtDwU4HdybjRadglSaPjCqIU65w&#10;BaJ4mYA48BQnCcgil/87FL8AAAD//wMAUEsBAi0AFAAGAAgAAAAhALaDOJL+AAAA4QEAABMAAAAA&#10;AAAAAAAAAAAAAAAAAFtDb250ZW50X1R5cGVzXS54bWxQSwECLQAUAAYACAAAACEAOP0h/9YAAACU&#10;AQAACwAAAAAAAAAAAAAAAAAvAQAAX3JlbHMvLnJlbHNQSwECLQAUAAYACAAAACEAIkWTpnsEAADQ&#10;DQAADgAAAAAAAAAAAAAAAAAuAgAAZHJzL2Uyb0RvYy54bWxQSwECLQAUAAYACAAAACEAsqF9s+EA&#10;AAALAQAADwAAAAAAAAAAAAAAAADVBgAAZHJzL2Rvd25yZXYueG1sUEsFBgAAAAAEAAQA8wAAAOMH&#10;AAAAAA==&#10;" adj="0,,0" path="m18514,l15428,2855r2770,l18198,20875,,20875r,725l18830,21600r,-18745l21600,2855,18514,xe">
            <v:stroke joinstyle="miter"/>
            <v:formulas/>
            <v:path o:connecttype="custom" o:connectlocs="911665,0;759704,81917;0,609373;463612,619760;927225,356878;1063625,81917" o:connectangles="270,180,180,90,0,0" textboxrect="0,20875,18830,21600"/>
          </v:shape>
        </w:pict>
      </w:r>
      <w:r>
        <w:rPr>
          <w:rFonts w:cs="Times New Roman"/>
          <w:noProof/>
          <w:sz w:val="24"/>
          <w:szCs w:val="24"/>
          <w:rtl/>
          <w:lang w:eastAsia="fr-FR"/>
        </w:rPr>
        <w:pict>
          <v:rect id="Rectangle 52" o:spid="_x0000_s1028" style="position:absolute;left:0;text-align:left;margin-left:180.15pt;margin-top:.35pt;width:190.75pt;height:35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rlQgIAAIYEAAAOAAAAZHJzL2Uyb0RvYy54bWysVNtu2zAMfR+wfxD0vjg24rUx4hRFugwD&#10;urVYtw+QZdkWptsoJU729aPkNEvXt2F+EESKOjo8JL26OWhF9gK8tKam+WxOiTDcttL0Nf3+bfvu&#10;mhIfmGmZskbU9Cg8vVm/fbMaXSUKO1jVCiAIYnw1upoOIbgqyzwfhGZ+Zp0weNhZ0CygCX3WAhsR&#10;XausmM/fZ6OF1oHlwnv03k2HdJ3wu07w8NB1XgSiaorcQlohrU1cs/WKVT0wN0h+osH+gYVm0uCj&#10;Z6g7FhjZgXwFpSUH620XZtzqzHad5CLlgNnk87+yeRqYEykXFMe7s0z+/8HyL/tHILKt6RUlhmks&#10;0VcUjZleCVIWUZ/R+QrDntwjxAy9u7f8hyfGbgYME7cAdhwEa5FVHuOzFxei4fEqacbPtkV4tgs2&#10;SXXoQEdAFIEcUkWO54qIQyAcncWiKMqipITj2aIsi2WZnmDV820HPnwUVpO4qSkg+YTO9vc+RDas&#10;eg5J7K2S7VYqlQzom40CsmfYHdv0ndD9ZZgyZKzpMvJ4DREbVZxBmj5PMWqnMdsJOJ/HLwKzCv3Y&#10;j5M/uZBe6vUIkci+eFnLgNOhpK7p9QVKVPuDaRNiYFJNe4RS5iR/VHyqXDg0h1Tfcy0b2x6xHmCn&#10;YcDhxc1g4RclIw5CTf3PHQNBifpksKbLfLGIk5OMRXlVoAGXJ83lCTMcoWoaKJm2mzBN286B7Ad8&#10;aRLI2Fvsg06mEsUemVid6GOzJzFOgxmn6dJOUX9+H+vfAAAA//8DAFBLAwQUAAYACAAAACEA4/Jd&#10;mNsAAAAHAQAADwAAAGRycy9kb3ducmV2LnhtbEyPzU7DMBCE70i8g7VI3KjTHxoU4lSoCPXChRTu&#10;23hJosZ2ZDut8/YsJ7jNakYz35a7ZAZxIR96ZxUsFxkIso3TvW0VfB7fHp5AhIhW4+AsKZgpwK66&#10;vSmx0O5qP+hSx1ZwiQ0FKuhiHAspQ9ORwbBwI1n2vp03GPn0rdQer1xuBrnKsq002Fte6HCkfUfN&#10;uZ6MgnedDvvmMZ3rV8z9l5/miIdZqfu79PIMIlKKf2H4xWd0qJjp5CargxgUrLfZmqMKchBs55sl&#10;f3JisdqArEr5n7/6AQAA//8DAFBLAQItABQABgAIAAAAIQC2gziS/gAAAOEBAAATAAAAAAAAAAAA&#10;AAAAAAAAAABbQ29udGVudF9UeXBlc10ueG1sUEsBAi0AFAAGAAgAAAAhADj9If/WAAAAlAEAAAsA&#10;AAAAAAAAAAAAAAAALwEAAF9yZWxzLy5yZWxzUEsBAi0AFAAGAAgAAAAhAPF++uVCAgAAhgQAAA4A&#10;AAAAAAAAAAAAAAAALgIAAGRycy9lMm9Eb2MueG1sUEsBAi0AFAAGAAgAAAAhAOPyXZjbAAAABwEA&#10;AA8AAAAAAAAAAAAAAAAAnAQAAGRycy9kb3ducmV2LnhtbFBLBQYAAAAABAAEAPMAAACkBQAAAAA=&#10;" strokecolor="white [3212]">
            <v:textbox>
              <w:txbxContent>
                <w:p w:rsidR="0014396D" w:rsidRPr="00CF172F" w:rsidRDefault="0014396D">
                  <w:pPr>
                    <w:rPr>
                      <w:rFonts w:ascii="Times New Roman" w:hAnsi="Times New Roman" w:cs="Sultan Medium"/>
                      <w:b/>
                      <w:bCs/>
                      <w:color w:val="C00000"/>
                      <w:sz w:val="40"/>
                      <w:szCs w:val="40"/>
                      <w:lang w:bidi="ar-DZ"/>
                    </w:rPr>
                  </w:pPr>
                  <w:r w:rsidRPr="00CF172F">
                    <w:rPr>
                      <w:rFonts w:ascii="Times New Roman" w:hAnsi="Times New Roman" w:cs="Sultan Medium"/>
                      <w:b/>
                      <w:bCs/>
                      <w:color w:val="C00000"/>
                      <w:sz w:val="40"/>
                      <w:szCs w:val="40"/>
                      <w:rtl/>
                      <w:lang w:bidi="ar-DZ"/>
                    </w:rPr>
                    <w:t xml:space="preserve">رزنامة الندوات والملتقيات </w:t>
                  </w:r>
                </w:p>
              </w:txbxContent>
            </v:textbox>
          </v:rect>
        </w:pict>
      </w:r>
      <w:r w:rsidR="0014396D">
        <w:rPr>
          <w:rFonts w:cs="Times New Roman"/>
          <w:sz w:val="24"/>
          <w:szCs w:val="24"/>
          <w:rtl/>
          <w:lang w:bidi="ar-DZ"/>
        </w:rPr>
        <w:tab/>
      </w:r>
      <w:r w:rsidR="0014396D">
        <w:rPr>
          <w:rFonts w:cs="Times New Roman" w:hint="cs"/>
          <w:sz w:val="24"/>
          <w:szCs w:val="24"/>
          <w:rtl/>
          <w:lang w:bidi="ar-DZ"/>
        </w:rPr>
        <w:t xml:space="preserve">  ىلاىلا</w:t>
      </w:r>
      <w:r w:rsidR="0014396D">
        <w:rPr>
          <w:rFonts w:cs="Times New Roman"/>
          <w:sz w:val="24"/>
          <w:szCs w:val="24"/>
          <w:rtl/>
          <w:lang w:bidi="ar-DZ"/>
        </w:rPr>
        <w:tab/>
      </w:r>
    </w:p>
    <w:p w:rsidR="005B71A1" w:rsidRDefault="005B71A1" w:rsidP="008231CE">
      <w:pPr>
        <w:tabs>
          <w:tab w:val="left" w:pos="6515"/>
        </w:tabs>
        <w:spacing w:line="100" w:lineRule="atLeast"/>
        <w:jc w:val="center"/>
        <w:rPr>
          <w:rFonts w:cs="Sultan Medium"/>
          <w:b/>
          <w:bCs/>
          <w:sz w:val="20"/>
          <w:szCs w:val="20"/>
          <w:rtl/>
          <w:lang w:bidi="ar-DZ"/>
        </w:rPr>
      </w:pPr>
    </w:p>
    <w:p w:rsidR="0014396D" w:rsidRPr="008231CE" w:rsidRDefault="0014396D" w:rsidP="008231CE">
      <w:pPr>
        <w:tabs>
          <w:tab w:val="left" w:pos="6515"/>
        </w:tabs>
        <w:spacing w:line="100" w:lineRule="atLeast"/>
        <w:jc w:val="center"/>
        <w:rPr>
          <w:rFonts w:cs="Sultan Medium"/>
          <w:b/>
          <w:bCs/>
          <w:sz w:val="20"/>
          <w:szCs w:val="20"/>
          <w:lang w:bidi="ar-DZ"/>
        </w:rPr>
      </w:pPr>
    </w:p>
    <w:tbl>
      <w:tblPr>
        <w:tblW w:w="9964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4111"/>
        <w:gridCol w:w="3260"/>
        <w:gridCol w:w="2593"/>
      </w:tblGrid>
      <w:tr w:rsidR="005B71A1" w:rsidRPr="008231CE" w:rsidTr="00CF172F">
        <w:trPr>
          <w:trHeight w:val="522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rtl/>
                <w:lang w:bidi="ar-DZ"/>
              </w:rPr>
            </w:pPr>
            <w:r w:rsidRPr="008231CE">
              <w:rPr>
                <w:rFonts w:cs="Sultan Medium"/>
                <w:sz w:val="36"/>
                <w:szCs w:val="36"/>
                <w:rtl/>
                <w:lang w:bidi="ar-DZ"/>
              </w:rPr>
              <w:t>الموضــــوع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rtl/>
                <w:lang w:bidi="ar-DZ"/>
              </w:rPr>
            </w:pPr>
            <w:r w:rsidRPr="008231CE">
              <w:rPr>
                <w:rFonts w:cs="Sultan Medium"/>
                <w:sz w:val="36"/>
                <w:szCs w:val="36"/>
                <w:rtl/>
                <w:lang w:bidi="ar-DZ"/>
              </w:rPr>
              <w:t>المكـــان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lang w:bidi="ar-DZ"/>
              </w:rPr>
            </w:pPr>
            <w:r w:rsidRPr="008231CE">
              <w:rPr>
                <w:rFonts w:cs="Sultan Medium"/>
                <w:sz w:val="36"/>
                <w:szCs w:val="36"/>
                <w:rtl/>
                <w:lang w:bidi="ar-DZ"/>
              </w:rPr>
              <w:t>التاريخ</w:t>
            </w:r>
          </w:p>
        </w:tc>
      </w:tr>
      <w:tr w:rsidR="005B71A1" w:rsidRPr="008231CE" w:rsidTr="00CF172F">
        <w:trPr>
          <w:trHeight w:val="552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001768" w:rsidRPr="008231CE" w:rsidRDefault="00001768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001768" w:rsidRPr="008231CE" w:rsidRDefault="00001768" w:rsidP="00001768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  <w:p w:rsidR="00001768" w:rsidRPr="008231CE" w:rsidRDefault="00001768" w:rsidP="00001768">
            <w:pPr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001768" w:rsidP="008231CE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rtl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......................................................................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001768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001768" w:rsidRPr="008231CE" w:rsidRDefault="00001768" w:rsidP="00001768">
            <w:pPr>
              <w:rPr>
                <w:rFonts w:cs="Sultan Medium"/>
                <w:sz w:val="20"/>
                <w:szCs w:val="20"/>
                <w:lang w:bidi="ar-DZ"/>
              </w:rPr>
            </w:pPr>
          </w:p>
          <w:p w:rsidR="00001768" w:rsidRPr="008231CE" w:rsidRDefault="00001768" w:rsidP="00001768">
            <w:pPr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  <w:p w:rsidR="005B71A1" w:rsidRPr="008231CE" w:rsidRDefault="00001768" w:rsidP="008231CE">
            <w:pPr>
              <w:jc w:val="right"/>
              <w:rPr>
                <w:rFonts w:cs="Sultan Medium"/>
                <w:sz w:val="20"/>
                <w:szCs w:val="20"/>
                <w:rtl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.................................................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tabs>
                <w:tab w:val="left" w:pos="6515"/>
              </w:tabs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5B71A1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lang w:bidi="ar-DZ"/>
              </w:rPr>
            </w:pPr>
          </w:p>
          <w:p w:rsidR="00001768" w:rsidRPr="008231CE" w:rsidRDefault="005B71A1">
            <w:pPr>
              <w:spacing w:after="0" w:line="100" w:lineRule="atLeast"/>
              <w:jc w:val="right"/>
              <w:rPr>
                <w:rFonts w:cs="Sultan Medium"/>
                <w:sz w:val="20"/>
                <w:szCs w:val="20"/>
                <w:rtl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.......................................</w:t>
            </w:r>
          </w:p>
          <w:p w:rsidR="00001768" w:rsidRPr="008231CE" w:rsidRDefault="00001768" w:rsidP="00001768">
            <w:pPr>
              <w:jc w:val="right"/>
              <w:rPr>
                <w:rFonts w:cs="Sultan Medium"/>
                <w:sz w:val="20"/>
                <w:szCs w:val="20"/>
                <w:rtl/>
                <w:lang w:bidi="ar-DZ"/>
              </w:rPr>
            </w:pPr>
          </w:p>
          <w:p w:rsidR="00001768" w:rsidRPr="008231CE" w:rsidRDefault="00001768" w:rsidP="00001768">
            <w:pPr>
              <w:jc w:val="right"/>
              <w:rPr>
                <w:rFonts w:cs="Sultan Medium"/>
                <w:sz w:val="20"/>
                <w:szCs w:val="20"/>
                <w:rtl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......................................</w:t>
            </w:r>
          </w:p>
          <w:p w:rsidR="00001768" w:rsidRPr="008231CE" w:rsidRDefault="00001768" w:rsidP="008231CE">
            <w:pPr>
              <w:jc w:val="right"/>
              <w:rPr>
                <w:rFonts w:cs="Sultan Medium"/>
                <w:sz w:val="20"/>
                <w:szCs w:val="20"/>
                <w:lang w:bidi="ar-DZ"/>
              </w:rPr>
            </w:pPr>
            <w:r w:rsidRPr="008231CE">
              <w:rPr>
                <w:rFonts w:cs="Sultan Medium"/>
                <w:sz w:val="20"/>
                <w:szCs w:val="20"/>
                <w:lang w:bidi="ar-DZ"/>
              </w:rPr>
              <w:t>.......</w:t>
            </w:r>
            <w:r w:rsidR="008231CE" w:rsidRPr="008231CE">
              <w:rPr>
                <w:rFonts w:cs="Sultan Medium"/>
                <w:sz w:val="20"/>
                <w:szCs w:val="20"/>
                <w:lang w:bidi="ar-DZ"/>
              </w:rPr>
              <w:t>..............................</w:t>
            </w:r>
          </w:p>
        </w:tc>
      </w:tr>
    </w:tbl>
    <w:p w:rsidR="0014396D" w:rsidRDefault="0014396D" w:rsidP="0014396D">
      <w:pPr>
        <w:bidi/>
        <w:rPr>
          <w:b/>
          <w:bCs/>
          <w:sz w:val="40"/>
          <w:szCs w:val="40"/>
          <w:rtl/>
          <w:lang w:bidi="ar-DZ"/>
        </w:rPr>
      </w:pPr>
    </w:p>
    <w:p w:rsidR="00CF172F" w:rsidRDefault="00764A99" w:rsidP="00355E61">
      <w:pPr>
        <w:bidi/>
        <w:rPr>
          <w:rFonts w:cs="Sultan Medium"/>
          <w:b/>
          <w:bCs/>
          <w:sz w:val="40"/>
          <w:szCs w:val="40"/>
          <w:rtl/>
          <w:lang w:bidi="ar-DZ"/>
        </w:rPr>
      </w:pPr>
      <w:r>
        <w:rPr>
          <w:rFonts w:ascii="BBCNassim-EX Bold" w:hAnsi="BBCNassim-EX Bold" w:cs="SC_DUBAI"/>
          <w:noProof/>
          <w:sz w:val="40"/>
          <w:szCs w:val="44"/>
          <w:u w:val="single"/>
          <w:rtl/>
          <w:lang w:eastAsia="fr-FR"/>
        </w:rPr>
        <w:lastRenderedPageBreak/>
        <w:pict>
          <v:rect id="Rectangle 56" o:spid="_x0000_s1029" style="position:absolute;left:0;text-align:left;margin-left:165.2pt;margin-top:30.2pt;width:245.95pt;height:35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/D4QwIAAIYEAAAOAAAAZHJzL2Uyb0RvYy54bWysVF1v0zAUfUfiP1h+p2napmzR0mnqKEIa&#10;MDH4AY7jJBb+4tptWn79rp2ua+ENkQfL98PH557rm5vbvVZkJ8BLayqaT6aUCMNtI01X0R/fN++u&#10;KPGBmYYpa0RFD8LT29XbNzeDK8XM9lY1AgiCGF8OrqJ9CK7MMs97oZmfWCcMBlsLmgU0ocsaYAOi&#10;a5XNptNlNlhoHFguvEfv/Rikq4TftoKHr23rRSCqosgtpBXSWsc1W92wsgPmesmPNNg/sNBMGrz0&#10;BHXPAiNbkH9BacnBetuGCbc6s20ruUg1YDX59I9qnnrmRKoFxfHuJJP/f7D8y+4RiGwquqTEMI0t&#10;+oaiMdMpQYpl1GdwvsS0J/cIsULvHiz/6Ymx6x7TxB2AHXrBGmSVx/zs4kA0PB4l9fDZNgjPtsEm&#10;qfYt6AiIIpB96sjh1BGxD4Sjc57P5sWyoIRjbFHki6siXcHKl9MOfPgorCZxU1FA8gmd7R58iGxY&#10;+ZKS2Fslm41UKhnQ1WsFZMfwdWzSd0T352nKkKGi18WsSMgXsfRQxQmk7vKUo7Yaqx2B82n8IjAr&#10;0Y/vcfQnF9I7QSSyF+haBpwOJXVFr85QotofTJMQA5Nq3COUMkf5o+Jj58K+3qf+ziOD2I3aNgfs&#10;B9hxGHB4cdNb+E3JgINQUf9ry0BQoj4Z7Ol1vljEyUnGong/QwPOI/V5hBmOUBUNlIzbdRinbetA&#10;dj3eNApk7B2+g1amFr2yOtLHx57EOA5mnKZzO2W9/j5WzwAAAP//AwBQSwMEFAAGAAgAAAAhAO0K&#10;2j/dAAAACgEAAA8AAABkcnMvZG93bnJldi54bWxMj8FOwzAMhu9IvENkJG4sXcvG1DWd0BDahQsF&#10;7l7jtdWapErSrX17vBOcLMuffn9/sZtMLy7kQ+esguUiAUG2drqzjYLvr/enDYgQ0WrsnSUFMwXY&#10;lfd3BebaXe0nXarYCA6xIUcFbYxDLmWoWzIYFm4gy7eT8wYjr76R2uOVw00v0yRZS4Od5Q8tDrRv&#10;qT5Xo1HwoafDvl5N5+oNX/yPH+eIh1mpx4fpdQsi0hT/YLjpszqU7HR0o9VB9AqyLHlmVMH6NhnY&#10;pGkG4shktlyBLAv5v0L5CwAA//8DAFBLAQItABQABgAIAAAAIQC2gziS/gAAAOEBAAATAAAAAAAA&#10;AAAAAAAAAAAAAABbQ29udGVudF9UeXBlc10ueG1sUEsBAi0AFAAGAAgAAAAhADj9If/WAAAAlAEA&#10;AAsAAAAAAAAAAAAAAAAALwEAAF9yZWxzLy5yZWxzUEsBAi0AFAAGAAgAAAAhAHh78PhDAgAAhgQA&#10;AA4AAAAAAAAAAAAAAAAALgIAAGRycy9lMm9Eb2MueG1sUEsBAi0AFAAGAAgAAAAhAO0K2j/dAAAA&#10;CgEAAA8AAAAAAAAAAAAAAAAAnQQAAGRycy9kb3ducmV2LnhtbFBLBQYAAAAABAAEAPMAAACnBQAA&#10;AAA=&#10;" strokecolor="white [3212]">
            <v:textbox>
              <w:txbxContent>
                <w:p w:rsidR="00CF172F" w:rsidRPr="00CF172F" w:rsidRDefault="00CF172F">
                  <w:pPr>
                    <w:rPr>
                      <w:rFonts w:cs="Sultan Medium"/>
                      <w:b/>
                      <w:bCs/>
                      <w:color w:val="C00000"/>
                      <w:sz w:val="44"/>
                      <w:szCs w:val="44"/>
                      <w:lang w:bidi="ar-DZ"/>
                    </w:rPr>
                  </w:pPr>
                  <w:r w:rsidRPr="00CF172F">
                    <w:rPr>
                      <w:rFonts w:cs="Sultan Medium" w:hint="cs"/>
                      <w:b/>
                      <w:bCs/>
                      <w:color w:val="C00000"/>
                      <w:sz w:val="44"/>
                      <w:szCs w:val="44"/>
                      <w:rtl/>
                      <w:lang w:bidi="ar-DZ"/>
                    </w:rPr>
                    <w:t xml:space="preserve">رزنامة الاختبارات الفصلية </w:t>
                  </w:r>
                </w:p>
              </w:txbxContent>
            </v:textbox>
          </v:rect>
        </w:pict>
      </w:r>
      <w:r w:rsidR="00CF172F">
        <w:rPr>
          <w:rFonts w:ascii="BBCNassim-EX Bold" w:hAnsi="BBCNassim-EX Bold" w:cs="SC_DUBAI" w:hint="cs"/>
          <w:noProof/>
          <w:sz w:val="40"/>
          <w:szCs w:val="44"/>
          <w:u w:val="single"/>
          <w:rtl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1005618</wp:posOffset>
            </wp:positionH>
            <wp:positionV relativeFrom="paragraph">
              <wp:posOffset>-257901</wp:posOffset>
            </wp:positionV>
            <wp:extent cx="4536374" cy="1163782"/>
            <wp:effectExtent l="0" t="0" r="0" b="0"/>
            <wp:wrapNone/>
            <wp:docPr id="5" name="Image 5" descr="BDRLC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DRLC0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59" cy="116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A01" w:rsidRPr="008231CE">
        <w:rPr>
          <w:rFonts w:cs="Sultan Medium" w:hint="cs"/>
          <w:b/>
          <w:bCs/>
          <w:sz w:val="40"/>
          <w:szCs w:val="40"/>
          <w:rtl/>
          <w:lang w:bidi="ar-DZ"/>
        </w:rPr>
        <w:t xml:space="preserve"> </w:t>
      </w:r>
      <w:r w:rsidR="0014396D">
        <w:rPr>
          <w:rFonts w:cs="Sultan Medium" w:hint="cs"/>
          <w:b/>
          <w:bCs/>
          <w:sz w:val="40"/>
          <w:szCs w:val="40"/>
          <w:rtl/>
          <w:lang w:bidi="ar-DZ"/>
        </w:rPr>
        <w:t xml:space="preserve">                                          </w:t>
      </w:r>
    </w:p>
    <w:p w:rsidR="00CF172F" w:rsidRPr="0014396D" w:rsidRDefault="00CF172F" w:rsidP="00CF172F">
      <w:pPr>
        <w:bidi/>
        <w:rPr>
          <w:rFonts w:cs="Sultan Medium"/>
          <w:b/>
          <w:bCs/>
          <w:sz w:val="44"/>
          <w:szCs w:val="44"/>
        </w:rPr>
      </w:pPr>
    </w:p>
    <w:p w:rsidR="007E7745" w:rsidRPr="007E7745" w:rsidRDefault="005B71A1" w:rsidP="007E7745">
      <w:pPr>
        <w:bidi/>
        <w:spacing w:line="480" w:lineRule="auto"/>
        <w:rPr>
          <w:rFonts w:cs="Sultan Medium"/>
          <w:b/>
          <w:bCs/>
          <w:rtl/>
          <w:lang w:bidi="ar-DZ"/>
        </w:rPr>
      </w:pP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الفصل الأول            </w:t>
      </w:r>
      <w:r w:rsidR="00355E61" w:rsidRPr="008231CE">
        <w:rPr>
          <w:rFonts w:cs="Sultan Medium" w:hint="cs"/>
          <w:b/>
          <w:bCs/>
          <w:sz w:val="36"/>
          <w:szCs w:val="36"/>
          <w:rtl/>
          <w:lang w:bidi="ar-DZ"/>
        </w:rPr>
        <w:t xml:space="preserve">   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  من </w:t>
      </w:r>
      <w:r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: </w:t>
      </w:r>
      <w:r w:rsidR="007E774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CF172F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CF172F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...........     </w:t>
      </w:r>
      <w:r w:rsidR="007E7745" w:rsidRPr="007E7745">
        <w:rPr>
          <w:rFonts w:asciiTheme="majorBidi" w:hAnsiTheme="majorBidi" w:cs="Sultan Medium" w:hint="cs"/>
          <w:b/>
          <w:bCs/>
          <w:sz w:val="36"/>
          <w:szCs w:val="36"/>
          <w:rtl/>
          <w:lang w:bidi="ar-DZ"/>
        </w:rPr>
        <w:t>إ</w:t>
      </w:r>
      <w:r w:rsidRPr="007E7745">
        <w:rPr>
          <w:rFonts w:cs="Sultan Medium"/>
          <w:b/>
          <w:bCs/>
          <w:sz w:val="36"/>
          <w:szCs w:val="36"/>
          <w:rtl/>
          <w:lang w:bidi="ar-DZ"/>
        </w:rPr>
        <w:t>لى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 : </w:t>
      </w:r>
      <w:r w:rsidR="00CF172F">
        <w:rPr>
          <w:rFonts w:cs="Sultan Medium" w:hint="cs"/>
          <w:b/>
          <w:bCs/>
          <w:rtl/>
          <w:lang w:bidi="ar-DZ"/>
        </w:rPr>
        <w:t xml:space="preserve"> </w:t>
      </w:r>
      <w:r w:rsidR="00CF172F">
        <w:rPr>
          <w:rFonts w:ascii="Times New Roman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7E774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</w:t>
      </w:r>
      <w:r w:rsidR="00457273" w:rsidRPr="008231CE">
        <w:rPr>
          <w:rFonts w:cs="Sultan Medium" w:hint="cs"/>
          <w:b/>
          <w:bCs/>
          <w:rtl/>
          <w:lang w:bidi="ar-DZ"/>
        </w:rPr>
        <w:t xml:space="preserve">       </w:t>
      </w:r>
      <w:r w:rsidRPr="008231CE">
        <w:rPr>
          <w:rFonts w:cs="Sultan Medium"/>
          <w:b/>
          <w:bCs/>
          <w:rtl/>
          <w:lang w:bidi="ar-DZ"/>
        </w:rPr>
        <w:t xml:space="preserve">  </w:t>
      </w:r>
      <w:r w:rsidR="007E7745">
        <w:rPr>
          <w:rFonts w:cs="Sultan Medium"/>
          <w:b/>
          <w:bCs/>
          <w:sz w:val="36"/>
          <w:szCs w:val="36"/>
          <w:rtl/>
          <w:lang w:bidi="ar-DZ"/>
        </w:rPr>
        <w:t xml:space="preserve">الفصل الثاني           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    من </w:t>
      </w:r>
      <w:r w:rsidR="007E7745">
        <w:rPr>
          <w:rFonts w:cs="Sultan Medium" w:hint="cs"/>
          <w:b/>
          <w:bCs/>
          <w:sz w:val="36"/>
          <w:szCs w:val="36"/>
          <w:rtl/>
          <w:lang w:bidi="ar-DZ"/>
        </w:rPr>
        <w:t xml:space="preserve">: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إلى </w:t>
      </w:r>
      <w:r w:rsidR="007E7745">
        <w:rPr>
          <w:rFonts w:cs="Sultan Medium" w:hint="cs"/>
          <w:b/>
          <w:bCs/>
          <w:sz w:val="36"/>
          <w:szCs w:val="36"/>
          <w:rtl/>
          <w:lang w:bidi="ar-DZ"/>
        </w:rPr>
        <w:t xml:space="preserve">: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7E774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</w:t>
      </w:r>
      <w:r w:rsidRPr="008231CE">
        <w:rPr>
          <w:rFonts w:cs="Sultan Medium"/>
          <w:b/>
          <w:bCs/>
          <w:rtl/>
          <w:lang w:bidi="ar-DZ"/>
        </w:rPr>
        <w:t xml:space="preserve"> 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الفصل الثالث       </w:t>
      </w:r>
      <w:r w:rsidR="00457273" w:rsidRPr="008231CE">
        <w:rPr>
          <w:rFonts w:cs="Sultan Medium" w:hint="cs"/>
          <w:b/>
          <w:bCs/>
          <w:sz w:val="36"/>
          <w:szCs w:val="36"/>
          <w:rtl/>
          <w:lang w:bidi="ar-DZ"/>
        </w:rPr>
        <w:t xml:space="preserve"> </w:t>
      </w:r>
      <w:r w:rsidR="007E7745">
        <w:rPr>
          <w:rFonts w:cs="Sultan Medium"/>
          <w:b/>
          <w:bCs/>
          <w:sz w:val="36"/>
          <w:szCs w:val="36"/>
          <w:rtl/>
          <w:lang w:bidi="ar-DZ"/>
        </w:rPr>
        <w:t xml:space="preserve">  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    من :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  <w:r w:rsidR="007E7745">
        <w:rPr>
          <w:rFonts w:cs="Sultan Medium" w:hint="cs"/>
          <w:b/>
          <w:bCs/>
          <w:rtl/>
          <w:lang w:bidi="ar-DZ"/>
        </w:rPr>
        <w:t xml:space="preserve"> </w:t>
      </w:r>
      <w:r w:rsidR="007E7745">
        <w:rPr>
          <w:rFonts w:cs="Sultan Medium"/>
          <w:b/>
          <w:bCs/>
          <w:rtl/>
          <w:lang w:bidi="ar-DZ"/>
        </w:rPr>
        <w:t xml:space="preserve">      </w:t>
      </w:r>
      <w:r w:rsidR="007E7745">
        <w:rPr>
          <w:rFonts w:cs="Sultan Medium" w:hint="cs"/>
          <w:b/>
          <w:bCs/>
          <w:rtl/>
          <w:lang w:bidi="ar-DZ"/>
        </w:rPr>
        <w:t xml:space="preserve"> </w:t>
      </w:r>
      <w:r w:rsidRPr="008231CE">
        <w:rPr>
          <w:rFonts w:cs="Sultan Medium"/>
          <w:b/>
          <w:bCs/>
          <w:rtl/>
          <w:lang w:bidi="ar-DZ"/>
        </w:rPr>
        <w:t xml:space="preserve">  </w:t>
      </w:r>
      <w:r w:rsidRPr="008231CE">
        <w:rPr>
          <w:rFonts w:cs="Sultan Medium"/>
          <w:b/>
          <w:bCs/>
          <w:sz w:val="36"/>
          <w:szCs w:val="36"/>
          <w:rtl/>
          <w:lang w:bidi="ar-DZ"/>
        </w:rPr>
        <w:t xml:space="preserve">إلى : 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</w:t>
      </w:r>
      <w:r w:rsid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</w:t>
      </w:r>
      <w:r w:rsidR="007E7745" w:rsidRPr="00CF172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E7745" w:rsidRPr="007E7745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</w:t>
      </w:r>
    </w:p>
    <w:p w:rsidR="00CF172F" w:rsidRPr="008231CE" w:rsidRDefault="00CF172F" w:rsidP="00CF172F">
      <w:pPr>
        <w:bidi/>
        <w:rPr>
          <w:rFonts w:cs="Sultan Medium"/>
          <w:b/>
          <w:bCs/>
          <w:rtl/>
          <w:lang w:bidi="ar-DZ"/>
        </w:rPr>
      </w:pPr>
      <w:r>
        <w:rPr>
          <w:rFonts w:cs="Sultan Medium"/>
          <w:b/>
          <w:bCs/>
          <w:noProof/>
          <w:sz w:val="44"/>
          <w:szCs w:val="44"/>
          <w:u w:val="single"/>
          <w:rtl/>
          <w:lang w:eastAsia="fr-FR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196215</wp:posOffset>
            </wp:positionV>
            <wp:extent cx="5758815" cy="581660"/>
            <wp:effectExtent l="0" t="0" r="0" b="0"/>
            <wp:wrapNone/>
            <wp:docPr id="3" name="Image 3" descr="11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1160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71A1" w:rsidRPr="00CF172F" w:rsidRDefault="005B71A1" w:rsidP="00DC40F9">
      <w:pPr>
        <w:bidi/>
        <w:jc w:val="center"/>
        <w:rPr>
          <w:rFonts w:cs="Sultan Medium"/>
          <w:b/>
          <w:bCs/>
          <w:color w:val="C00000"/>
          <w:sz w:val="36"/>
          <w:szCs w:val="36"/>
          <w:rtl/>
          <w:lang w:bidi="ar-DZ"/>
        </w:rPr>
      </w:pPr>
      <w:r w:rsidRPr="00CF172F">
        <w:rPr>
          <w:rFonts w:ascii="Courier New" w:hAnsi="Courier New" w:cs="Sultan Medium"/>
          <w:b/>
          <w:bCs/>
          <w:color w:val="C00000"/>
          <w:sz w:val="44"/>
          <w:szCs w:val="44"/>
          <w:rtl/>
          <w:lang w:bidi="ar-DZ"/>
        </w:rPr>
        <w:t>كشف مجمل الخدمات</w:t>
      </w:r>
    </w:p>
    <w:tbl>
      <w:tblPr>
        <w:tblW w:w="10490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876"/>
        <w:gridCol w:w="1418"/>
        <w:gridCol w:w="1417"/>
        <w:gridCol w:w="3296"/>
        <w:gridCol w:w="2483"/>
      </w:tblGrid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CF172F" w:rsidRDefault="005B71A1" w:rsidP="00CF172F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  <w:r w:rsidRPr="00CF172F"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  <w:t>ملاحظات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CF172F" w:rsidRDefault="005B71A1" w:rsidP="00CF172F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  <w:r w:rsidRPr="00CF172F"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  <w:t>المستوى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CF172F" w:rsidRDefault="005B71A1" w:rsidP="00CF172F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  <w:r w:rsidRPr="00CF172F"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  <w:t>البلدية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CF172F" w:rsidRDefault="005B71A1" w:rsidP="00CF172F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</w:pPr>
            <w:r w:rsidRPr="00CF172F"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  <w:t>إسم المدرسة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B71A1" w:rsidRPr="00CF172F" w:rsidRDefault="005B71A1" w:rsidP="00CF172F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40"/>
                <w:szCs w:val="40"/>
                <w:lang w:bidi="ar-DZ"/>
              </w:rPr>
            </w:pPr>
            <w:r w:rsidRPr="00CF172F">
              <w:rPr>
                <w:rFonts w:cs="Sultan Medium"/>
                <w:b/>
                <w:bCs/>
                <w:sz w:val="36"/>
                <w:szCs w:val="36"/>
                <w:rtl/>
                <w:lang w:bidi="ar-DZ"/>
              </w:rPr>
              <w:t>السنة الدراسية</w:t>
            </w: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CF172F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CF172F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CF172F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rtl/>
                <w:lang w:bidi="ar-DZ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CF172F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36"/>
                <w:szCs w:val="36"/>
                <w:lang w:bidi="ar-DZ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Pr="00CF172F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rFonts w:cs="Sultan Medium"/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  <w:rPr>
                <w:sz w:val="40"/>
                <w:szCs w:val="40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36"/>
                <w:szCs w:val="36"/>
                <w:lang w:bidi="ar-DZ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  <w:tr w:rsidR="005B71A1" w:rsidTr="007E7745"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spacing w:after="0" w:line="100" w:lineRule="atLeast"/>
              <w:jc w:val="center"/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71A1" w:rsidRDefault="005B71A1">
            <w:pPr>
              <w:tabs>
                <w:tab w:val="left" w:pos="6515"/>
              </w:tabs>
              <w:spacing w:after="0" w:line="100" w:lineRule="atLeast"/>
              <w:jc w:val="center"/>
              <w:rPr>
                <w:sz w:val="40"/>
                <w:szCs w:val="40"/>
                <w:lang w:bidi="ar-DZ"/>
              </w:rPr>
            </w:pPr>
          </w:p>
        </w:tc>
      </w:tr>
    </w:tbl>
    <w:p w:rsidR="005B71A1" w:rsidRDefault="005B71A1">
      <w:pPr>
        <w:sectPr w:rsidR="005B71A1" w:rsidSect="00C23C3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567" w:right="567" w:bottom="1134" w:left="567" w:header="720" w:footer="720" w:gutter="0"/>
          <w:pgBorders w:offsetFrom="page">
            <w:top w:val="thinThickSmallGap" w:sz="24" w:space="24" w:color="F79646" w:themeColor="accent6"/>
            <w:left w:val="thinThickSmallGap" w:sz="24" w:space="24" w:color="F79646" w:themeColor="accent6"/>
            <w:bottom w:val="thickThinSmallGap" w:sz="24" w:space="24" w:color="F79646" w:themeColor="accent6"/>
            <w:right w:val="thickThinSmallGap" w:sz="24" w:space="24" w:color="F79646" w:themeColor="accent6"/>
          </w:pgBorders>
          <w:cols w:space="720"/>
          <w:docGrid w:linePitch="360" w:charSpace="4096"/>
        </w:sectPr>
      </w:pPr>
    </w:p>
    <w:p w:rsidR="005B71A1" w:rsidRPr="00722538" w:rsidRDefault="005B71A1" w:rsidP="00C23C37">
      <w:pPr>
        <w:bidi/>
        <w:rPr>
          <w:rtl/>
        </w:rPr>
      </w:pPr>
    </w:p>
    <w:sectPr w:rsidR="005B71A1" w:rsidRPr="00722538" w:rsidSect="00C23C37">
      <w:pgSz w:w="11906" w:h="16838"/>
      <w:pgMar w:top="567" w:right="567" w:bottom="1134" w:left="567" w:header="720" w:footer="720" w:gutter="0"/>
      <w:pgBorders w:offsetFrom="page">
        <w:top w:val="thinThickSmallGap" w:sz="24" w:space="24" w:color="F79646" w:themeColor="accent6"/>
        <w:left w:val="thinThickSmallGap" w:sz="24" w:space="24" w:color="F79646" w:themeColor="accent6"/>
        <w:bottom w:val="thickThinSmallGap" w:sz="24" w:space="24" w:color="F79646" w:themeColor="accent6"/>
        <w:right w:val="thickThinSmallGap" w:sz="24" w:space="24" w:color="F79646" w:themeColor="accent6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8E" w:rsidRDefault="00646A8E" w:rsidP="009A168F">
      <w:pPr>
        <w:spacing w:after="0" w:line="240" w:lineRule="auto"/>
      </w:pPr>
      <w:r>
        <w:separator/>
      </w:r>
    </w:p>
  </w:endnote>
  <w:endnote w:type="continuationSeparator" w:id="0">
    <w:p w:rsidR="00646A8E" w:rsidRDefault="00646A8E" w:rsidP="009A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C_AMEE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Fantezy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-jass">
    <w:charset w:val="B2"/>
    <w:family w:val="auto"/>
    <w:pitch w:val="variable"/>
    <w:sig w:usb0="00002001" w:usb1="00000000" w:usb2="00000000" w:usb3="00000000" w:csb0="00000040" w:csb1="00000000"/>
  </w:font>
  <w:font w:name="BBCNassim-EX Bold">
    <w:altName w:val="ae_AlMateen"/>
    <w:charset w:val="00"/>
    <w:family w:val="auto"/>
    <w:pitch w:val="variable"/>
    <w:sig w:usb0="00000003" w:usb1="8000A00A" w:usb2="00000008" w:usb3="00000000" w:csb0="00000001" w:csb1="00000000"/>
  </w:font>
  <w:font w:name="ae_AlMateen">
    <w:altName w:val="Times New Roman"/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SC_DUBAI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B1" w:rsidRDefault="00357FB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B1" w:rsidRDefault="00357FB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FB1" w:rsidRDefault="00357F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8E" w:rsidRDefault="00646A8E" w:rsidP="009A168F">
      <w:pPr>
        <w:spacing w:after="0" w:line="240" w:lineRule="auto"/>
      </w:pPr>
      <w:r>
        <w:separator/>
      </w:r>
    </w:p>
  </w:footnote>
  <w:footnote w:type="continuationSeparator" w:id="0">
    <w:p w:rsidR="00646A8E" w:rsidRDefault="00646A8E" w:rsidP="009A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A3" w:rsidRDefault="00764A9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815" o:spid="_x0000_s2050" type="#_x0000_t75" style="position:absolute;margin-left:0;margin-top:0;width:509.9pt;height:405.25pt;z-index:-251657216;mso-position-horizontal:center;mso-position-horizontal-relative:margin;mso-position-vertical:center;mso-position-vertical-relative:margin" o:allowincell="f">
          <v:imagedata r:id="rId1" o:title="Sans titre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A3" w:rsidRDefault="00764A9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816" o:spid="_x0000_s2051" type="#_x0000_t75" style="position:absolute;margin-left:0;margin-top:0;width:509.9pt;height:405.25pt;z-index:-251656192;mso-position-horizontal:center;mso-position-horizontal-relative:margin;mso-position-vertical:center;mso-position-vertical-relative:margin" o:allowincell="f">
          <v:imagedata r:id="rId1" o:title="Sans titre 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A3" w:rsidRDefault="00764A99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814" o:spid="_x0000_s2049" type="#_x0000_t75" style="position:absolute;margin-left:0;margin-top:0;width:509.9pt;height:405.25pt;z-index:-251658240;mso-position-horizontal:center;mso-position-horizontal-relative:margin;mso-position-vertical:center;mso-position-vertical-relative:margin" o:allowincell="f">
          <v:imagedata r:id="rId1" o:title="Sans titre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6CF9"/>
    <w:multiLevelType w:val="hybridMultilevel"/>
    <w:tmpl w:val="BA967BD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15E9A"/>
    <w:multiLevelType w:val="hybridMultilevel"/>
    <w:tmpl w:val="F1C6C0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2">
      <o:colormenu v:ext="edit" fillcolor="none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</w:compat>
  <w:rsids>
    <w:rsidRoot w:val="00087529"/>
    <w:rsid w:val="00001768"/>
    <w:rsid w:val="00016056"/>
    <w:rsid w:val="000431E5"/>
    <w:rsid w:val="00080487"/>
    <w:rsid w:val="00087529"/>
    <w:rsid w:val="00097A01"/>
    <w:rsid w:val="001131DE"/>
    <w:rsid w:val="001167CE"/>
    <w:rsid w:val="0014396D"/>
    <w:rsid w:val="00194F00"/>
    <w:rsid w:val="00230510"/>
    <w:rsid w:val="00230A45"/>
    <w:rsid w:val="00233B5C"/>
    <w:rsid w:val="00250CBF"/>
    <w:rsid w:val="00256187"/>
    <w:rsid w:val="00272106"/>
    <w:rsid w:val="00296195"/>
    <w:rsid w:val="00297688"/>
    <w:rsid w:val="002C18FE"/>
    <w:rsid w:val="002D3089"/>
    <w:rsid w:val="002E5726"/>
    <w:rsid w:val="00302D2A"/>
    <w:rsid w:val="003069C8"/>
    <w:rsid w:val="0031188E"/>
    <w:rsid w:val="00333773"/>
    <w:rsid w:val="00355E61"/>
    <w:rsid w:val="00357AAE"/>
    <w:rsid w:val="00357FB1"/>
    <w:rsid w:val="003D089B"/>
    <w:rsid w:val="003D7CC9"/>
    <w:rsid w:val="003F4D15"/>
    <w:rsid w:val="00453975"/>
    <w:rsid w:val="00457273"/>
    <w:rsid w:val="00484ACB"/>
    <w:rsid w:val="004B6FD1"/>
    <w:rsid w:val="004D0CB3"/>
    <w:rsid w:val="00502B24"/>
    <w:rsid w:val="0051684B"/>
    <w:rsid w:val="00555C81"/>
    <w:rsid w:val="005B71A1"/>
    <w:rsid w:val="005E235B"/>
    <w:rsid w:val="005E5710"/>
    <w:rsid w:val="0061712B"/>
    <w:rsid w:val="006205D9"/>
    <w:rsid w:val="00627ACE"/>
    <w:rsid w:val="006317CF"/>
    <w:rsid w:val="00646A8E"/>
    <w:rsid w:val="00666A99"/>
    <w:rsid w:val="006724B1"/>
    <w:rsid w:val="0069183F"/>
    <w:rsid w:val="006A3D05"/>
    <w:rsid w:val="006C49B9"/>
    <w:rsid w:val="006C5474"/>
    <w:rsid w:val="006C7E4B"/>
    <w:rsid w:val="006E4D69"/>
    <w:rsid w:val="00701BA9"/>
    <w:rsid w:val="007105D2"/>
    <w:rsid w:val="00722538"/>
    <w:rsid w:val="00725EC7"/>
    <w:rsid w:val="00764A99"/>
    <w:rsid w:val="00796A2A"/>
    <w:rsid w:val="007A4CA1"/>
    <w:rsid w:val="007C5D03"/>
    <w:rsid w:val="007E7745"/>
    <w:rsid w:val="007F51D3"/>
    <w:rsid w:val="007F5CC8"/>
    <w:rsid w:val="00803A98"/>
    <w:rsid w:val="008117A0"/>
    <w:rsid w:val="008231CE"/>
    <w:rsid w:val="00827A40"/>
    <w:rsid w:val="00846942"/>
    <w:rsid w:val="00855948"/>
    <w:rsid w:val="008754CD"/>
    <w:rsid w:val="008854DD"/>
    <w:rsid w:val="008927B8"/>
    <w:rsid w:val="008F74FE"/>
    <w:rsid w:val="00900A63"/>
    <w:rsid w:val="00901E46"/>
    <w:rsid w:val="00930E9E"/>
    <w:rsid w:val="009416AA"/>
    <w:rsid w:val="00943AD5"/>
    <w:rsid w:val="00950A90"/>
    <w:rsid w:val="009651A3"/>
    <w:rsid w:val="0097755D"/>
    <w:rsid w:val="009A1645"/>
    <w:rsid w:val="009A168F"/>
    <w:rsid w:val="009A2D01"/>
    <w:rsid w:val="009F677E"/>
    <w:rsid w:val="009F687F"/>
    <w:rsid w:val="009F6F52"/>
    <w:rsid w:val="00A015E5"/>
    <w:rsid w:val="00A1173D"/>
    <w:rsid w:val="00A5573C"/>
    <w:rsid w:val="00A70BD4"/>
    <w:rsid w:val="00AC0910"/>
    <w:rsid w:val="00B35FC2"/>
    <w:rsid w:val="00B7132D"/>
    <w:rsid w:val="00B87260"/>
    <w:rsid w:val="00BA2867"/>
    <w:rsid w:val="00BD4C48"/>
    <w:rsid w:val="00C23C37"/>
    <w:rsid w:val="00C23D0B"/>
    <w:rsid w:val="00C55F7C"/>
    <w:rsid w:val="00C5709A"/>
    <w:rsid w:val="00C6607F"/>
    <w:rsid w:val="00C6798E"/>
    <w:rsid w:val="00CD7E6D"/>
    <w:rsid w:val="00CF172F"/>
    <w:rsid w:val="00D238CA"/>
    <w:rsid w:val="00D24AB8"/>
    <w:rsid w:val="00D4708E"/>
    <w:rsid w:val="00D70F5A"/>
    <w:rsid w:val="00D94F40"/>
    <w:rsid w:val="00DB6B60"/>
    <w:rsid w:val="00DC08E4"/>
    <w:rsid w:val="00DC40F9"/>
    <w:rsid w:val="00DF0C39"/>
    <w:rsid w:val="00E00BAD"/>
    <w:rsid w:val="00E30DBD"/>
    <w:rsid w:val="00E40985"/>
    <w:rsid w:val="00E62988"/>
    <w:rsid w:val="00E63EE8"/>
    <w:rsid w:val="00E959EC"/>
    <w:rsid w:val="00EE2A1D"/>
    <w:rsid w:val="00F00787"/>
    <w:rsid w:val="00F14E48"/>
    <w:rsid w:val="00F17055"/>
    <w:rsid w:val="00F43669"/>
    <w:rsid w:val="00F46A9D"/>
    <w:rsid w:val="00F53C54"/>
    <w:rsid w:val="00F577E9"/>
    <w:rsid w:val="00F6467E"/>
    <w:rsid w:val="00F842F3"/>
    <w:rsid w:val="00FC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 strokecolor="none [3212]"/>
    </o:shapedefaults>
    <o:shapelayout v:ext="edit">
      <o:idmap v:ext="edit" data="1"/>
      <o:regrouptable v:ext="edit">
        <o:entry new="1" old="0"/>
        <o:entry new="2" old="0"/>
      </o:regrouptable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089A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502B24"/>
  </w:style>
  <w:style w:type="paragraph" w:customStyle="1" w:styleId="Heading">
    <w:name w:val="Heading"/>
    <w:basedOn w:val="Normal"/>
    <w:next w:val="Corpsdetexte"/>
    <w:rsid w:val="00502B2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sdetexte">
    <w:name w:val="Body Text"/>
    <w:basedOn w:val="Normal"/>
    <w:rsid w:val="00502B24"/>
    <w:pPr>
      <w:spacing w:after="120"/>
    </w:pPr>
  </w:style>
  <w:style w:type="paragraph" w:styleId="Liste">
    <w:name w:val="List"/>
    <w:basedOn w:val="Corpsdetexte"/>
    <w:rsid w:val="00502B24"/>
    <w:rPr>
      <w:rFonts w:cs="Mangal"/>
    </w:rPr>
  </w:style>
  <w:style w:type="paragraph" w:styleId="Lgende">
    <w:name w:val="caption"/>
    <w:basedOn w:val="Normal"/>
    <w:qFormat/>
    <w:rsid w:val="00502B2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02B24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rsid w:val="009A168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9A168F"/>
    <w:rPr>
      <w:rFonts w:ascii="Calibri" w:eastAsia="Arial Unicode MS" w:hAnsi="Calibri" w:cs="Calibri"/>
      <w:kern w:val="1"/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A168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9A168F"/>
    <w:rPr>
      <w:rFonts w:ascii="Calibri" w:eastAsia="Arial Unicode MS" w:hAnsi="Calibri" w:cs="Calibri"/>
      <w:kern w:val="1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D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D0CB3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F646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089A"/>
    <w:pPr>
      <w:suppressAutoHyphens/>
      <w:spacing w:after="200" w:line="276" w:lineRule="auto"/>
    </w:pPr>
    <w:rPr>
      <w:rFonts w:ascii="Calibri" w:eastAsia="Arial Unicode MS" w:hAnsi="Calibri" w:cs="Calibri"/>
      <w:kern w:val="1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502B24"/>
  </w:style>
  <w:style w:type="paragraph" w:customStyle="1" w:styleId="Heading">
    <w:name w:val="Heading"/>
    <w:basedOn w:val="Normal"/>
    <w:next w:val="Corpsdetexte"/>
    <w:rsid w:val="00502B24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sdetexte">
    <w:name w:val="Body Text"/>
    <w:basedOn w:val="Normal"/>
    <w:rsid w:val="00502B24"/>
    <w:pPr>
      <w:spacing w:after="120"/>
    </w:pPr>
  </w:style>
  <w:style w:type="paragraph" w:styleId="Liste">
    <w:name w:val="List"/>
    <w:basedOn w:val="Corpsdetexte"/>
    <w:rsid w:val="00502B24"/>
    <w:rPr>
      <w:rFonts w:cs="Mangal"/>
    </w:rPr>
  </w:style>
  <w:style w:type="paragraph" w:styleId="Lgende">
    <w:name w:val="caption"/>
    <w:basedOn w:val="Normal"/>
    <w:qFormat/>
    <w:rsid w:val="00502B2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02B24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rsid w:val="009A168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9A168F"/>
    <w:rPr>
      <w:rFonts w:ascii="Calibri" w:eastAsia="Arial Unicode MS" w:hAnsi="Calibri" w:cs="Calibri"/>
      <w:kern w:val="1"/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A168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9A168F"/>
    <w:rPr>
      <w:rFonts w:ascii="Calibri" w:eastAsia="Arial Unicode MS" w:hAnsi="Calibri" w:cs="Calibri"/>
      <w:kern w:val="1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D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D0CB3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F6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83A7-4513-49E9-86F8-3D075CF5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info</dc:creator>
  <cp:lastModifiedBy>km info</cp:lastModifiedBy>
  <cp:revision>5</cp:revision>
  <cp:lastPrinted>2016-09-06T18:46:00Z</cp:lastPrinted>
  <dcterms:created xsi:type="dcterms:W3CDTF">2016-09-06T18:06:00Z</dcterms:created>
  <dcterms:modified xsi:type="dcterms:W3CDTF">2016-09-14T19:15:00Z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