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621"/>
        <w:bidiVisual/>
        <w:tblW w:w="11876" w:type="dxa"/>
        <w:tblLook w:val="04A0" w:firstRow="1" w:lastRow="0" w:firstColumn="1" w:lastColumn="0" w:noHBand="0" w:noVBand="1"/>
      </w:tblPr>
      <w:tblGrid>
        <w:gridCol w:w="1603"/>
        <w:gridCol w:w="1437"/>
        <w:gridCol w:w="5866"/>
        <w:gridCol w:w="3050"/>
      </w:tblGrid>
      <w:tr w:rsidR="007000F9" w14:paraId="3F45AD40" w14:textId="77777777" w:rsidTr="007000F9">
        <w:trPr>
          <w:trHeight w:val="712"/>
        </w:trPr>
        <w:tc>
          <w:tcPr>
            <w:tcW w:w="1592" w:type="dxa"/>
          </w:tcPr>
          <w:p w14:paraId="1F5B9067" w14:textId="22BCC91C" w:rsidR="001337D8" w:rsidRPr="001337D8" w:rsidRDefault="001337D8" w:rsidP="001337D8">
            <w:pPr>
              <w:tabs>
                <w:tab w:val="left" w:pos="1307"/>
              </w:tabs>
              <w:bidi/>
              <w:jc w:val="center"/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</w:pPr>
            <w:r w:rsidRPr="001337D8">
              <w:rPr>
                <w:rFonts w:hint="cs"/>
                <w:b/>
                <w:bCs/>
                <w:sz w:val="36"/>
                <w:szCs w:val="36"/>
                <w:rtl/>
                <w:lang w:bidi="ar-DZ"/>
              </w:rPr>
              <w:t>القسم</w:t>
            </w:r>
          </w:p>
        </w:tc>
        <w:tc>
          <w:tcPr>
            <w:tcW w:w="1427" w:type="dxa"/>
            <w:shd w:val="clear" w:color="auto" w:fill="EAF1DD" w:themeFill="accent3" w:themeFillTint="33"/>
          </w:tcPr>
          <w:p w14:paraId="16BF7D9D" w14:textId="0646A48C" w:rsidR="001337D8" w:rsidRPr="001337D8" w:rsidRDefault="001337D8" w:rsidP="001337D8">
            <w:pPr>
              <w:tabs>
                <w:tab w:val="left" w:pos="1307"/>
              </w:tabs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1337D8">
              <w:rPr>
                <w:rFonts w:hint="cs"/>
                <w:b/>
                <w:bCs/>
                <w:sz w:val="36"/>
                <w:szCs w:val="36"/>
                <w:rtl/>
              </w:rPr>
              <w:t>التوقيت</w:t>
            </w:r>
          </w:p>
        </w:tc>
        <w:tc>
          <w:tcPr>
            <w:tcW w:w="5827" w:type="dxa"/>
            <w:shd w:val="clear" w:color="auto" w:fill="EAF1DD" w:themeFill="accent3" w:themeFillTint="33"/>
          </w:tcPr>
          <w:p w14:paraId="4B42A5DF" w14:textId="6365AC6E" w:rsidR="001337D8" w:rsidRPr="001337D8" w:rsidRDefault="001337D8" w:rsidP="001337D8">
            <w:pPr>
              <w:tabs>
                <w:tab w:val="left" w:pos="1307"/>
              </w:tabs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1337D8">
              <w:rPr>
                <w:rFonts w:hint="cs"/>
                <w:b/>
                <w:bCs/>
                <w:sz w:val="36"/>
                <w:szCs w:val="36"/>
                <w:rtl/>
              </w:rPr>
              <w:t>مورد المعرفي ومراحل سيره</w:t>
            </w:r>
          </w:p>
        </w:tc>
        <w:tc>
          <w:tcPr>
            <w:tcW w:w="3030" w:type="dxa"/>
            <w:shd w:val="clear" w:color="auto" w:fill="EAF1DD" w:themeFill="accent3" w:themeFillTint="33"/>
          </w:tcPr>
          <w:p w14:paraId="56E23630" w14:textId="507B37DD" w:rsidR="001337D8" w:rsidRPr="001337D8" w:rsidRDefault="001337D8" w:rsidP="001337D8">
            <w:pPr>
              <w:tabs>
                <w:tab w:val="left" w:pos="1307"/>
              </w:tabs>
              <w:bidi/>
              <w:jc w:val="center"/>
              <w:rPr>
                <w:b/>
                <w:bCs/>
                <w:sz w:val="36"/>
                <w:szCs w:val="36"/>
                <w:rtl/>
              </w:rPr>
            </w:pPr>
            <w:r w:rsidRPr="001337D8">
              <w:rPr>
                <w:rFonts w:hint="cs"/>
                <w:b/>
                <w:bCs/>
                <w:sz w:val="36"/>
                <w:szCs w:val="36"/>
                <w:rtl/>
              </w:rPr>
              <w:t>ملاحظات</w:t>
            </w:r>
          </w:p>
        </w:tc>
      </w:tr>
      <w:tr w:rsidR="007000F9" w14:paraId="08275D6F" w14:textId="77777777" w:rsidTr="007000F9">
        <w:trPr>
          <w:trHeight w:val="10841"/>
        </w:trPr>
        <w:tc>
          <w:tcPr>
            <w:tcW w:w="1592" w:type="dxa"/>
          </w:tcPr>
          <w:p w14:paraId="1D0AF502" w14:textId="77777777" w:rsidR="001337D8" w:rsidRDefault="001337D8" w:rsidP="001337D8">
            <w:pPr>
              <w:tabs>
                <w:tab w:val="left" w:pos="1307"/>
              </w:tabs>
              <w:bidi/>
            </w:pPr>
          </w:p>
          <w:p w14:paraId="377FD99B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39860CAF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6B5372FA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690C94F9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246F155D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50FA8AF9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063F8BEC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1CD7A2FD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61A1C827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31569B23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1885EA9E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4A481102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1F4914EF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6C901C4E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453FE3D7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066E57AE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47AFE0FD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352E0E46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0E0E0A36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29369574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3E940B90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448B2F93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4770AEE3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6F1E43CA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53BD25E7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00468276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26DCC78F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2FDF996F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50E895A6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0339BF9F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1474455D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11635BA3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77206292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5A93FB0D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3C299B0B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…………………….</w:t>
            </w:r>
          </w:p>
          <w:p w14:paraId="6F14339C" w14:textId="48C4ACE5" w:rsidR="007000F9" w:rsidRP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427" w:type="dxa"/>
          </w:tcPr>
          <w:p w14:paraId="5F9614A5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</w:p>
          <w:p w14:paraId="2DCF6BA7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3AA17CC2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603BF491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77225390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7AECA2EF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6333B31E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516B6F52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219A8C6F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410A4A87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42D9EC78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3D517FC0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7A9EBF84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372611D5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4A86DAFD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328C081C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411FD8BD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7DCA97D5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602FCA07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24664DEE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03C85FB5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390C57BB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298E6485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56B31603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2F6046CF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1B894540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7C3257C0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325D6719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4448F7C8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3E569B5C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1B92DAE3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6BE3EE5C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223C2C98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79878FB8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60A17124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2C7E501D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………………….</w:t>
            </w:r>
          </w:p>
          <w:p w14:paraId="750CCCD2" w14:textId="232DC446" w:rsidR="007000F9" w:rsidRP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5827" w:type="dxa"/>
          </w:tcPr>
          <w:p w14:paraId="3716FC94" w14:textId="77777777" w:rsidR="001337D8" w:rsidRDefault="001337D8" w:rsidP="001337D8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</w:p>
          <w:p w14:paraId="34B9A803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73B9B5C9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4359EDF6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6FFA77A0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2289CA7E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249AEF3E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2694C663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4E9CB70F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1E40BB34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328783BA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7A80917D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77BAEFC8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0234B559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300B2EC0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0935B672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124499C9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72EFEEF6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53237C72" w14:textId="3A00C263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64775E81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7E6BA1E7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2139EC8E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6A0D972F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16E1023B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4E7DA6E8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27154190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3D4E573E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304B6EED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7AF4E2A8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472C7153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6376779C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7AFA6F40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36AEFE6B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297E0F4B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7DCB042E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  <w:p w14:paraId="071A9CE3" w14:textId="706C529E" w:rsidR="007000F9" w:rsidRP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………………………………………………………………………………………...</w:t>
            </w:r>
          </w:p>
        </w:tc>
        <w:tc>
          <w:tcPr>
            <w:tcW w:w="3030" w:type="dxa"/>
          </w:tcPr>
          <w:p w14:paraId="6510692D" w14:textId="77777777" w:rsidR="001337D8" w:rsidRDefault="001337D8" w:rsidP="001337D8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</w:p>
          <w:p w14:paraId="143725A7" w14:textId="77777777" w:rsidR="007000F9" w:rsidRDefault="007000F9" w:rsidP="007000F9">
            <w:pPr>
              <w:tabs>
                <w:tab w:val="left" w:pos="1307"/>
              </w:tabs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653DE200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3EFE1B09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2CB11089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6026B5AB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1A95A39C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6AF5C10D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5BC2C350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05EBFBCE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4F56775D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5C899E80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7578499D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76EC39E8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29D066C2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083408B9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3E190C60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1A42B5FB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10FB9AA1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1B6F1915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25ED2927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30C0FCB5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3047FBB0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1D109CC8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0EB33FE6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77CA03A9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0C733B6A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788EA359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63B8E885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6FDDE96B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1F07BD5D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55BB8E54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75CCF1B6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091402BC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0C34FE56" w14:textId="77777777" w:rsidR="007000F9" w:rsidRDefault="007000F9" w:rsidP="007000F9">
            <w:pPr>
              <w:bidi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  <w:p w14:paraId="2301690A" w14:textId="680DDF90" w:rsidR="007000F9" w:rsidRPr="007000F9" w:rsidRDefault="007000F9" w:rsidP="007000F9">
            <w:pPr>
              <w:bidi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…………………………………………...</w:t>
            </w:r>
          </w:p>
        </w:tc>
      </w:tr>
    </w:tbl>
    <w:p w14:paraId="50805C62" w14:textId="77777777" w:rsidR="007000F9" w:rsidRDefault="007000F9" w:rsidP="007000F9">
      <w:pPr>
        <w:bidi/>
        <w:rPr>
          <w:rFonts w:hint="cs"/>
          <w:lang w:bidi="ar-DZ"/>
        </w:rPr>
      </w:pPr>
    </w:p>
    <w:p w14:paraId="02DEF97F" w14:textId="77777777" w:rsidR="00A3548F" w:rsidRDefault="001337D8" w:rsidP="007000F9">
      <w:pPr>
        <w:bidi/>
        <w:jc w:val="center"/>
      </w:pPr>
      <w:r w:rsidRPr="007B538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0CE43" wp14:editId="6DE838C7">
                <wp:simplePos x="0" y="0"/>
                <wp:positionH relativeFrom="margin">
                  <wp:posOffset>1280160</wp:posOffset>
                </wp:positionH>
                <wp:positionV relativeFrom="paragraph">
                  <wp:posOffset>-705534</wp:posOffset>
                </wp:positionV>
                <wp:extent cx="3305908" cy="661181"/>
                <wp:effectExtent l="0" t="0" r="27940" b="2476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908" cy="6611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97774" w14:textId="2817CBF0" w:rsidR="00F73588" w:rsidRPr="00AB4973" w:rsidRDefault="00F73588" w:rsidP="001337D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  <w:sz w:val="56"/>
                                <w:szCs w:val="56"/>
                                <w:rtl/>
                                <w:lang w:bidi="ar-DZ"/>
                              </w:rPr>
                            </w:pPr>
                            <w:r w:rsidRPr="00AB4973">
                              <w:rPr>
                                <w:rFonts w:asciiTheme="majorHAnsi" w:hAnsiTheme="majorHAnsi"/>
                                <w:b/>
                                <w:bCs/>
                                <w:color w:val="FF0000"/>
                                <w:sz w:val="56"/>
                                <w:szCs w:val="56"/>
                                <w:rtl/>
                                <w:lang w:bidi="ar-DZ"/>
                              </w:rPr>
                              <w:t>يوم الأحد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C0CE43" id="Oval 1" o:spid="_x0000_s1026" style="position:absolute;left:0;text-align:left;margin-left:100.8pt;margin-top:-55.55pt;width:260.3pt;height:52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2iYAIAABMFAAAOAAAAZHJzL2Uyb0RvYy54bWysVEtPGzEQvlfqf7B8L7sbHoWIDYpAVJUQ&#10;oELF2fHaiVXb49pOdtNf37H3EVRQD1UvXs/ON+9vfHnVGU12wgcFtqbVUUmJsBwaZdc1/f58++mc&#10;khCZbZgGK2q6F4FeLT5+uGzdXMxgA7oRnqATG+atq+kmRjcvisA3wrBwBE5YVErwhkUU/bpoPGvR&#10;u9HFrCzPihZ84zxwEQL+vemVdJH9Syl4fJAyiEh0TTG3mE+fz1U6i8Ulm689cxvFhzTYP2RhmLIY&#10;dHJ1wyIjW6/euDKKewgg4xEHU4CUiotcA1ZTlX9U87RhTuRasDnBTW0K/88tv989eqIanB0llhkc&#10;0cOOaVKlzrQuzBHw5B79IAW8pjI76U36YgGky93cT90UXSQcfx4fl6cXJc6fo+7srKrOs9PiYO18&#10;iF8EGJIuNRVaKxdSwWzOdnchYlBEjygUUkJ9CvkW91oksLbfhMQiMOgsW2f6iGvtCdZS0+bHGDkj&#10;k4lUWk9G1XtGOo5GAzaZiUypybB8z/AQbULniGDjZGiUBf93Y9njx6r7WlPZsVt1wzhW0OxxfB56&#10;XgfHbxW28o6F+Mg8Ehkpj8sZH/CQGtqawnCjZAP+13v/Ex75hVpKWlyMmoafW+YFJfqrReZdVCcn&#10;aZOycHL6eYaCf61ZvdbYrbkGHAGyC7PL14SPerxKD+YFd3iZoqKKWY6xa8qjH4Xr2C8svgJcLJcZ&#10;htvjWLyzT44n56nBiSfP3QvzbuBTRCbew7hEbzjVY5OlheU2glSZcKnFfV+H1uPmZR4Or0Ra7ddy&#10;Rh3essVvAAAA//8DAFBLAwQUAAYACAAAACEAFDN+jdwAAAALAQAADwAAAGRycy9kb3ducmV2Lnht&#10;bEyPwU7DMAyG70i8Q+RJXNCWNIcNlabThOAB6JAQt7QxbdXGqZqsKzw95gS+2f70+3NxXP0oFpxj&#10;H8hAtlMgkJrgemoNvJ1ftg8gYrLk7BgIDXxhhGN5e1PY3IUrveJSpVZwCMXcGuhSmnIpY9Oht3EX&#10;JiTefYbZ28Tt3Eo32yuH+1FqpfbS2574QmcnfOqwGaqLN1CpoUJ5b78/FlTduZ6e6V0Oxtxt1tMj&#10;iIRr+oPhV5/VoWSnOlzIRTEa0CrbM2pgm3GBYOSgtQZR8+igQJaF/P9D+QMAAP//AwBQSwECLQAU&#10;AAYACAAAACEAtoM4kv4AAADhAQAAEwAAAAAAAAAAAAAAAAAAAAAAW0NvbnRlbnRfVHlwZXNdLnht&#10;bFBLAQItABQABgAIAAAAIQA4/SH/1gAAAJQBAAALAAAAAAAAAAAAAAAAAC8BAABfcmVscy8ucmVs&#10;c1BLAQItABQABgAIAAAAIQBxvt2iYAIAABMFAAAOAAAAAAAAAAAAAAAAAC4CAABkcnMvZTJvRG9j&#10;LnhtbFBLAQItABQABgAIAAAAIQAUM36N3AAAAAsBAAAPAAAAAAAAAAAAAAAAALoEAABkcnMvZG93&#10;bnJldi54bWxQSwUGAAAAAAQABADzAAAAwwUAAAAA&#10;" fillcolor="white [3201]" strokecolor="black [3200]" strokeweight="1pt">
                <v:stroke joinstyle="miter"/>
                <v:textbox>
                  <w:txbxContent>
                    <w:p w14:paraId="52297774" w14:textId="2817CBF0" w:rsidR="00F73588" w:rsidRPr="00AB4973" w:rsidRDefault="00F73588" w:rsidP="001337D8">
                      <w:pPr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FF0000"/>
                          <w:sz w:val="56"/>
                          <w:szCs w:val="56"/>
                          <w:rtl/>
                          <w:lang w:bidi="ar-DZ"/>
                        </w:rPr>
                      </w:pPr>
                      <w:r w:rsidRPr="00AB4973">
                        <w:rPr>
                          <w:rFonts w:asciiTheme="majorHAnsi" w:hAnsiTheme="majorHAnsi"/>
                          <w:b/>
                          <w:bCs/>
                          <w:color w:val="FF0000"/>
                          <w:sz w:val="56"/>
                          <w:szCs w:val="56"/>
                          <w:rtl/>
                          <w:lang w:bidi="ar-DZ"/>
                        </w:rPr>
                        <w:t>يوم الأحد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5384" w:rsidRPr="007B538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4BA4B8" wp14:editId="732A2AD0">
                <wp:simplePos x="0" y="0"/>
                <wp:positionH relativeFrom="column">
                  <wp:posOffset>4569460</wp:posOffset>
                </wp:positionH>
                <wp:positionV relativeFrom="paragraph">
                  <wp:posOffset>-434552</wp:posOffset>
                </wp:positionV>
                <wp:extent cx="530225" cy="3175"/>
                <wp:effectExtent l="0" t="0" r="22225" b="349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2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F50AA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pt,-34.2pt" to="401.55pt,-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6YwgEAAMMDAAAOAAAAZHJzL2Uyb0RvYy54bWysU02P0zAQvSPxHyzfadKsCquo6R66gguC&#10;igXuXmfcWPhLY9O0/56xkwbE12G1Fyu233sz73myvTtbw06AUXvX8fWq5gyc9L12x45/+fz21S1n&#10;MQnXC+MddPwCkd/tXr7YjqGFxg/e9ICMRFxsx9DxIaXQVlWUA1gRVz6Ao0vl0YpEWzxWPYqR1K2p&#10;mrp+XY0e+4BeQox0ej9d8l3RVwpk+qhUhMRMx6m3VFYs62Neq91WtEcUYdBybkM8oQsrtKOii9S9&#10;SIJ9R/2HlNUSffQqraS3lVdKSygeyM26/s3NwyACFC8UTgxLTPH5ZOWH0wGZ7jtOD+WEpSd6SCj0&#10;cUhs752jAD2y25zTGGJL8L074LyL4YDZ9FmhZcro8JVGoMRAxti5pHxZUoZzYpIONzd102w4k3R1&#10;s36zydrVJJLFAsb0Drxl+aPjRrscgWjF6X1ME/QKIV5uamqjfKWLgQw27hMoskXlmsIuAwV7g+wk&#10;aBT6b+u5bEFmitLGLKT6/6QZm2lQhmwhTvb/WW1Bl4repYVotfP4t6rpfG1VTfir68lrtv3o+0t5&#10;lBIHTUoJdJ7qPIq/7gv957+3+wEAAP//AwBQSwMEFAAGAAgAAAAhAIj6aLfeAAAACwEAAA8AAABk&#10;cnMvZG93bnJldi54bWxMj0FuwjAQRfeVegdrKrEDJ1AlIY2DAKnqhg20BzDxEEeNx5FtwL19zapd&#10;zszTn/ebTTQju6HzgyUB+SIDhtRZNVAv4OvzfV4B80GSkqMlFPCDHjbt81Mja2XvdMTbKfQshZCv&#10;pQAdwlRz7juNRvqFnZDS7WKdkSGNrufKyXsKNyNfZlnBjRwofdBywr3G7vt0NQLM/qM82GMV48E7&#10;5XeXVdCGhJi9xO0bsIAx/MHw0E/q0Cans72S8mwUUObrIqEC5kX1CiwRVbbKgZ0fm3INvG34/w7t&#10;LwAAAP//AwBQSwECLQAUAAYACAAAACEAtoM4kv4AAADhAQAAEwAAAAAAAAAAAAAAAAAAAAAAW0Nv&#10;bnRlbnRfVHlwZXNdLnhtbFBLAQItABQABgAIAAAAIQA4/SH/1gAAAJQBAAALAAAAAAAAAAAAAAAA&#10;AC8BAABfcmVscy8ucmVsc1BLAQItABQABgAIAAAAIQDqPN6YwgEAAMMDAAAOAAAAAAAAAAAAAAAA&#10;AC4CAABkcnMvZTJvRG9jLnhtbFBLAQItABQABgAIAAAAIQCI+mi33gAAAAsBAAAPAAAAAAAAAAAA&#10;AAAAABwEAABkcnMvZG93bnJldi54bWxQSwUGAAAAAAQABADzAAAAJwUAAAAA&#10;" strokecolor="black [3200]" strokeweight="1pt">
                <v:stroke joinstyle="miter"/>
              </v:line>
            </w:pict>
          </mc:Fallback>
        </mc:AlternateContent>
      </w:r>
      <w:r w:rsidR="00F73588" w:rsidRPr="007B538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B6FE2" wp14:editId="6A689ABE">
                <wp:simplePos x="0" y="0"/>
                <wp:positionH relativeFrom="column">
                  <wp:posOffset>793750</wp:posOffset>
                </wp:positionH>
                <wp:positionV relativeFrom="paragraph">
                  <wp:posOffset>-450688</wp:posOffset>
                </wp:positionV>
                <wp:extent cx="530225" cy="3175"/>
                <wp:effectExtent l="0" t="0" r="22225" b="349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0225" cy="3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7771A3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-35.5pt" to="104.25pt,-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wscwgEAAMMDAAAOAAAAZHJzL2Uyb0RvYy54bWysU8uu0zAQ3SPxD5b3NGmuSlHU9C56BRsE&#10;FRfY+zrjxsIvjU2T/j1jpw2I1wKxsfw458yck8nufrKGnQGj9q7j61XNGTjpe+1OHf/08fWLV5zF&#10;JFwvjHfQ8QtEfr9//mw3hhYaP3jTAzIScbEdQ8eHlEJbVVEOYEVc+QCOHpVHKxId8VT1KEZSt6Zq&#10;6vplNXrsA3oJMdLtw/zI90VfKZDpvVIREjMdp95SWbGsT3mt9jvRnlCEQctrG+IfurBCOyq6SD2I&#10;JNhX1L9IWS3RR6/SSnpbeaW0hOKB3Kzrn9w8DiJA8ULhxLDEFP+frHx3PiLTfce3nDlh6RM9JhT6&#10;NCR28M5RgB7ZNuc0htgS/OCOeD3FcMRselJomTI6fKYRKDGQMTaVlC9LyjAlJulyc1c3zYYzSU93&#10;6+0ma1ezSBYLGNMb8JblTceNdjkC0Yrz25hm6A1CvNzU3EbZpYuBDDbuAyiyReWawi4DBQeD7Cxo&#10;FPov62vZgswUpY1ZSPXfSVdspkEZsoU42/9jtQVdKnqXFqLVzuPvqqbp1qqa8TfXs9ds+8n3l/JR&#10;Shw0KSXQ61TnUfzxXOjf/739NwAAAP//AwBQSwMEFAAGAAgAAAAhAMigZN/dAAAACwEAAA8AAABk&#10;cnMvZG93bnJldi54bWxMj8FOwzAQRO9I/IO1SNxau0GhUYhTQSXEpZcWPsCNt0lEvI5stzV/z/YE&#10;t53d0eybZpPdJC4Y4uhJw2qpQCB13o7Ua/j6fF9UIGIyZM3kCTX8YIRNe3/XmNr6K+3xcki94BCK&#10;tdEwpDTXUsZuQGfi0s9IfDv54ExiGXppg7lyuJtkodSzdGYk/jCYGbcDdt+Hs9Pgth/rnd9XOe9i&#10;sPHt9JQGR1o/PuTXFxAJc/ozww2f0aFlpqM/k41iYl2U3CVpWKxXPLCjUFUJ4njbqBJk28j/Hdpf&#10;AAAA//8DAFBLAQItABQABgAIAAAAIQC2gziS/gAAAOEBAAATAAAAAAAAAAAAAAAAAAAAAABbQ29u&#10;dGVudF9UeXBlc10ueG1sUEsBAi0AFAAGAAgAAAAhADj9If/WAAAAlAEAAAsAAAAAAAAAAAAAAAAA&#10;LwEAAF9yZWxzLy5yZWxzUEsBAi0AFAAGAAgAAAAhAIjPCxzCAQAAwwMAAA4AAAAAAAAAAAAAAAAA&#10;LgIAAGRycy9lMm9Eb2MueG1sUEsBAi0AFAAGAAgAAAAhAMigZN/dAAAACwEAAA8AAAAAAAAAAAAA&#10;AAAAHAQAAGRycy9kb3ducmV2LnhtbFBLBQYAAAAABAAEAPMAAAAmBQAAAAA=&#10;" strokecolor="black [3200]" strokeweight="1pt">
                <v:stroke joinstyle="miter"/>
              </v:line>
            </w:pict>
          </mc:Fallback>
        </mc:AlternateContent>
      </w:r>
      <w:r w:rsidR="00F73588" w:rsidRPr="007B538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28B80" wp14:editId="3390A137">
                <wp:simplePos x="0" y="0"/>
                <wp:positionH relativeFrom="page">
                  <wp:posOffset>6000750</wp:posOffset>
                </wp:positionH>
                <wp:positionV relativeFrom="paragraph">
                  <wp:posOffset>-520700</wp:posOffset>
                </wp:positionV>
                <wp:extent cx="1619250" cy="444500"/>
                <wp:effectExtent l="0" t="0" r="19050" b="12700"/>
                <wp:wrapNone/>
                <wp:docPr id="3" name="Rectangle: Top Corners One Rounded and One Snipp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19250" cy="444500"/>
                        </a:xfrm>
                        <a:prstGeom prst="snip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8CACB" w14:textId="1C8A27A9" w:rsidR="007B5384" w:rsidRPr="007B5384" w:rsidRDefault="007B5384" w:rsidP="007B5384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</w:pPr>
                            <w:r w:rsidRPr="007B5384"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DZ"/>
                              </w:rPr>
                              <w:t>الدفتر اليومي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28B80" id="Rectangle: Top Corners One Rounded and One Snipped 3" o:spid="_x0000_s1027" style="position:absolute;left:0;text-align:left;margin-left:472.5pt;margin-top:-41pt;width:127.5pt;height:3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619250,444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bJjQIAAGAFAAAOAAAAZHJzL2Uyb0RvYy54bWysVE1vGyEQvVfqf0Dcm/U6dtqsso4sR2kr&#10;RXEUp8oZs2AjAUMBe9f99R3YtROlVaVWvSCG+WBm3pu5uu6MJnvhgwJb0/JsRImwHBplNzX99nT7&#10;4RMlITLbMA1W1PQgAr2evX931bpKjGELuhGeYBAbqtbVdBujq4oi8K0wLJyBExaVErxhEUW/KRrP&#10;WoxudDEejS6KFnzjPHARAr7e9Eo6y/GlFDwupQwiEl1TzC3m0+dznc5idsWqjWduq/iQBvuHLAxT&#10;Fj89hbphkZGdV7+EMop7CCDjGQdTgJSKi1wDVlOO3lSz2jInci3YnOBObQr/Lyy/3z94opqanlNi&#10;mUGIHrFpzG60qMgTOLIAbxFfsrSCPMLONqIhiGeWV1Y5h/J56mPrQoXhVu7BD1LAa2pKJ70hUiv3&#10;BSmS24SFky6jcDihILpIOD6WF+XleIpgcdRNJpPpKMNU9HFSPOdD/CzAkHSpacAscmYp8xye7e9C&#10;xCTQ52iLQkqwTynf4kGLFE3bRyGxBfj1efbO5BML7cmeIW10LFN5GCtbJheptD459RW9cWKcCxun&#10;g+Ngn1xFJuXfOJ888s9g48nZKAv+zynL3v5YfV9zKj926y7jnotLL2toDsgFD/2QBMdvFfb3joX4&#10;wDxOBUKCkx6XeEgNbU1huFGyBf/jd+/JHsmKWkpanDIE6/uOeUGJ/mqRxpflZJLGMguT6ccxCv61&#10;Zv1aY3dmAYhIiTvF8XxN9lEfr9KDecaFME+/oopZjn/XlEd/FBaxn35cKVzM59kMR9GxeGdXjh8J&#10;mmjz1D0z7waSRaTnPRwnklVvKNbbJoQszHcRpMr8e+nrgACOcabSsHLSnngtZ6uXxTj7CQAA//8D&#10;AFBLAwQUAAYACAAAACEAE/YCRdsAAAAMAQAADwAAAGRycy9kb3ducmV2LnhtbExPy07DMBC8I/EP&#10;1iJxa51GQEuIUyEkKm6IlA/YxptHiddR7Kbp37M9wW12ZzSPfDu7Xk00hs6zgdUyAUVcedtxY+B7&#10;/77YgAoR2WLvmQxcKMC2uL3JMbP+zF80lbFRYsIhQwNtjEOmdahachiWfiAWrvajwyjn2Gg74lnM&#10;Xa/TJHnSDjuWhBYHemup+ilPzsB6XadkcbDlR7m67JLj5+5YT8bc382vL6AizfFPDNf6Uh0K6XTw&#10;J7ZB9QaeHx5lSzSw2KQCrgoJFHSQl0DQRa7/jyh+AQAA//8DAFBLAQItABQABgAIAAAAIQC2gziS&#10;/gAAAOEBAAATAAAAAAAAAAAAAAAAAAAAAABbQ29udGVudF9UeXBlc10ueG1sUEsBAi0AFAAGAAgA&#10;AAAhADj9If/WAAAAlAEAAAsAAAAAAAAAAAAAAAAALwEAAF9yZWxzLy5yZWxzUEsBAi0AFAAGAAgA&#10;AAAhAECIVsmNAgAAYAUAAA4AAAAAAAAAAAAAAAAALgIAAGRycy9lMm9Eb2MueG1sUEsBAi0AFAAG&#10;AAgAAAAhABP2AkXbAAAADAEAAA8AAAAAAAAAAAAAAAAA5wQAAGRycy9kb3ducmV2LnhtbFBLBQYA&#10;AAAABAAEAPMAAADvBQAAAAA=&#10;" adj="-11796480,,5400" path="m74085,l1545165,r74085,74085l1619250,444500,,444500,,74085c,33169,33169,,74085,xe" fillcolor="#4bacc6 [3208]" strokecolor="white [3201]" strokeweight="1.5pt">
                <v:stroke joinstyle="miter"/>
                <v:formulas/>
                <v:path arrowok="t" o:connecttype="custom" o:connectlocs="74085,0;1545165,0;1619250,74085;1619250,444500;0,444500;0,74085;74085,0" o:connectangles="0,0,0,0,0,0,0" textboxrect="0,0,1619250,444500"/>
                <v:textbox>
                  <w:txbxContent>
                    <w:p w14:paraId="5868CACB" w14:textId="1C8A27A9" w:rsidR="007B5384" w:rsidRPr="007B5384" w:rsidRDefault="007B5384" w:rsidP="007B5384">
                      <w:pPr>
                        <w:jc w:val="center"/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</w:pPr>
                      <w:r w:rsidRPr="007B5384"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DZ"/>
                        </w:rPr>
                        <w:t>الدفتر اليومي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3588" w:rsidRPr="007B5384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EC817" wp14:editId="4E859485">
                <wp:simplePos x="0" y="0"/>
                <wp:positionH relativeFrom="page">
                  <wp:posOffset>95250</wp:posOffset>
                </wp:positionH>
                <wp:positionV relativeFrom="paragraph">
                  <wp:posOffset>-533400</wp:posOffset>
                </wp:positionV>
                <wp:extent cx="1619250" cy="444500"/>
                <wp:effectExtent l="0" t="0" r="19050" b="12700"/>
                <wp:wrapNone/>
                <wp:docPr id="2" name="Rectangle: Top Corners One Rounded and One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4500"/>
                        </a:xfrm>
                        <a:prstGeom prst="snip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A8151" w14:textId="5CCC4D2E" w:rsidR="00F73588" w:rsidRPr="007000F9" w:rsidRDefault="007B5384" w:rsidP="007B5384">
                            <w:pPr>
                              <w:bidi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000F9">
                              <w:rPr>
                                <w:rFonts w:asciiTheme="minorBidi" w:hAnsiTheme="minorBid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2025/2024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C817" id="Rectangle: Top Corners One Rounded and One Snipped 2" o:spid="_x0000_s1028" style="position:absolute;left:0;text-align:left;margin-left:7.5pt;margin-top:-42pt;width:127.5pt;height:3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619250,444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pqhgIAAFYFAAAOAAAAZHJzL2Uyb0RvYy54bWysVM1u2zAMvg/YOwi6r46zpFuNOEWQosOA&#10;oi2aDj0rspQIkERNUmJnTz9KdtKiy2XDLjJp/pMfObvujCZ74YMCW9PyYkSJsBwaZTc1/fF8++kr&#10;JSEy2zANVtT0IAK9nn/8MGtdJcawBd0IT9CJDVXrarqN0VVFEfhWGBYuwAmLQgnesIis3xSNZy16&#10;N7oYj0aXRQu+cR64CAH/3vRCOs/+pRQ8PkgZRCS6pphbzK/P7zq9xXzGqo1nbqv4kAb7hywMUxaD&#10;nlzdsMjIzqs/XBnFPQSQ8YKDKUBKxUWuAaspR++qWW2ZE7kWbE5wpzaF/+eW3+8fPVFNTceUWGZw&#10;RE/YNGY3WlTkGRxZgrc4X/JgBXmCnW1EQ3CemV9Z5Rzy49TH1oUK3a3cox+4gGRqSie9SV8sl3S5&#10;94dT70UXCcef5WV5NZ7iiDjKJpPJdJSHU7xaOx/iNwGGJKKmAWPnfFK+ufdsfxcihkaboy4yKa0+&#10;kUzFgxYpF22fhMTCMfTnbJ0hJ5bakz1DsOhYpqLQV9ZMJlJpfTIqzxkxzoWN08Fw0E+mIkPxb4xP&#10;Fjky2HgyNsqCPxf9NWXZ6x+r72tO5cdu3Q3THma0huaACPDQr0Zw/FZhf+9YiI/M4y7gSHC/4wM+&#10;UkNbUxgoSrbgf537n/QRoiilpMXdwmH93DEvKNHfLYL3qpxM0jJmZjL9MkbGv5Ws30rsziwBJ1Li&#10;JXE8k0k/6iMpPZgXPAOLFBVFzHKMXVMe/ZFZxn7n8ZBwsVhkNVxAx+KdXTmenKc+J9g8dy/MuwFk&#10;EeF5D8c9ZNU7iPW6ydLCYhdBqoy/1Om+r8MEcHkzlIZDk67DWz5rvZ7D+W8AAAD//wMAUEsDBBQA&#10;BgAIAAAAIQArxj8o3QAAAAoBAAAPAAAAZHJzL2Rvd25yZXYueG1sTE9BTsMwELwj8Qdrkbig1m4F&#10;tApxqggUIcSpgQs3J94mEfE6ip00/T3LCW4zs6PZmfSwuF7MOIbOk4bNWoFAqr3tqNHw+VGs9iBC&#10;NGRN7wk1XDDAIbu+Sk1i/ZmOOJexERxCITEa2hiHRMpQt+hMWPsBiW8nPzoTmY6NtKM5c7jr5Vap&#10;R+lMR/yhNQM+t1h/l5PTMOxOxdvl6256LVRe5vNLWc3vnda3N0v+BCLiEv/M8Fufq0PGnSo/kQ2i&#10;Z/7AU6KG1f6eARu2O8WgYmXDisxS+X9C9gMAAP//AwBQSwECLQAUAAYACAAAACEAtoM4kv4AAADh&#10;AQAAEwAAAAAAAAAAAAAAAAAAAAAAW0NvbnRlbnRfVHlwZXNdLnhtbFBLAQItABQABgAIAAAAIQA4&#10;/SH/1gAAAJQBAAALAAAAAAAAAAAAAAAAAC8BAABfcmVscy8ucmVsc1BLAQItABQABgAIAAAAIQDy&#10;cppqhgIAAFYFAAAOAAAAAAAAAAAAAAAAAC4CAABkcnMvZTJvRG9jLnhtbFBLAQItABQABgAIAAAA&#10;IQArxj8o3QAAAAoBAAAPAAAAAAAAAAAAAAAAAOAEAABkcnMvZG93bnJldi54bWxQSwUGAAAAAAQA&#10;BADzAAAA6gUAAAAA&#10;" adj="-11796480,,5400" path="m74085,l1545165,r74085,74085l1619250,444500,,444500,,74085c,33169,33169,,74085,xe" fillcolor="#4bacc6 [3208]" strokecolor="white [3201]" strokeweight="1.5pt">
                <v:stroke joinstyle="miter"/>
                <v:formulas/>
                <v:path arrowok="t" o:connecttype="custom" o:connectlocs="74085,0;1545165,0;1619250,74085;1619250,444500;0,444500;0,74085;74085,0" o:connectangles="0,0,0,0,0,0,0" textboxrect="0,0,1619250,444500"/>
                <v:textbox>
                  <w:txbxContent>
                    <w:p w14:paraId="036A8151" w14:textId="5CCC4D2E" w:rsidR="00F73588" w:rsidRPr="007000F9" w:rsidRDefault="007B5384" w:rsidP="007B5384">
                      <w:pPr>
                        <w:bidi/>
                        <w:jc w:val="center"/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7000F9">
                        <w:rPr>
                          <w:rFonts w:asciiTheme="minorBidi" w:hAnsiTheme="minorBid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2025/2024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D016D47" w14:textId="2ACA16B5" w:rsidR="007B5384" w:rsidRPr="007B5384" w:rsidRDefault="007B5384" w:rsidP="007B5384">
      <w:pPr>
        <w:bidi/>
      </w:pPr>
    </w:p>
    <w:p w14:paraId="25D5F665" w14:textId="1C5A55F6" w:rsidR="007B5384" w:rsidRDefault="007B5384" w:rsidP="007B5384">
      <w:pPr>
        <w:bidi/>
      </w:pPr>
    </w:p>
    <w:p w14:paraId="564181F9" w14:textId="77777777" w:rsidR="001337D8" w:rsidRPr="007B5384" w:rsidRDefault="007B5384" w:rsidP="007B5384">
      <w:pPr>
        <w:tabs>
          <w:tab w:val="left" w:pos="1307"/>
        </w:tabs>
        <w:bidi/>
      </w:pPr>
      <w:r>
        <w:rPr>
          <w:rtl/>
        </w:rPr>
        <w:tab/>
      </w:r>
    </w:p>
    <w:p w14:paraId="50A08CF7" w14:textId="42A5307A" w:rsidR="007B5384" w:rsidRPr="007B5384" w:rsidRDefault="007B5384" w:rsidP="007B5384">
      <w:pPr>
        <w:tabs>
          <w:tab w:val="left" w:pos="1307"/>
        </w:tabs>
        <w:bidi/>
      </w:pPr>
    </w:p>
    <w:sectPr w:rsidR="007B5384" w:rsidRPr="007B5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88"/>
    <w:rsid w:val="001337D8"/>
    <w:rsid w:val="007000F9"/>
    <w:rsid w:val="007B5384"/>
    <w:rsid w:val="00A3548F"/>
    <w:rsid w:val="00AB4973"/>
    <w:rsid w:val="00F7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75C5"/>
  <w15:chartTrackingRefBased/>
  <w15:docId w15:val="{DBD18F79-E8E3-43F7-93E5-AF7FDB5C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7000F9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0D1EA-FA87-4624-B7DA-5B47D4A7B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ladjel</dc:creator>
  <cp:keywords/>
  <dc:description/>
  <cp:lastModifiedBy>ladjel</cp:lastModifiedBy>
  <cp:revision>3</cp:revision>
  <dcterms:created xsi:type="dcterms:W3CDTF">2024-09-14T20:55:00Z</dcterms:created>
  <dcterms:modified xsi:type="dcterms:W3CDTF">2024-09-14T21:35:00Z</dcterms:modified>
</cp:coreProperties>
</file>