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7B01" w14:textId="52B4CF2C" w:rsidR="001771BC" w:rsidRDefault="00215932">
      <w:r>
        <w:rPr>
          <w:noProof/>
        </w:rPr>
        <w:drawing>
          <wp:anchor distT="0" distB="0" distL="114300" distR="114300" simplePos="0" relativeHeight="251658240" behindDoc="0" locked="0" layoutInCell="1" allowOverlap="1" wp14:anchorId="77EC945A" wp14:editId="423F4BDF">
            <wp:simplePos x="0" y="0"/>
            <wp:positionH relativeFrom="margin">
              <wp:posOffset>2691130</wp:posOffset>
            </wp:positionH>
            <wp:positionV relativeFrom="paragraph">
              <wp:posOffset>81280</wp:posOffset>
            </wp:positionV>
            <wp:extent cx="3586492" cy="1304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92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A006A1" wp14:editId="477EF06F">
            <wp:simplePos x="0" y="0"/>
            <wp:positionH relativeFrom="margin">
              <wp:align>left</wp:align>
            </wp:positionH>
            <wp:positionV relativeFrom="paragraph">
              <wp:posOffset>-585470</wp:posOffset>
            </wp:positionV>
            <wp:extent cx="1397343" cy="1362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43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9664568" wp14:editId="4FF56307">
            <wp:simplePos x="0" y="0"/>
            <wp:positionH relativeFrom="page">
              <wp:posOffset>38100</wp:posOffset>
            </wp:positionH>
            <wp:positionV relativeFrom="paragraph">
              <wp:posOffset>-795655</wp:posOffset>
            </wp:positionV>
            <wp:extent cx="10614025" cy="7347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025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97BBF6" wp14:editId="62A7D0D3">
                <wp:simplePos x="0" y="0"/>
                <wp:positionH relativeFrom="margin">
                  <wp:posOffset>350520</wp:posOffset>
                </wp:positionH>
                <wp:positionV relativeFrom="paragraph">
                  <wp:posOffset>2072005</wp:posOffset>
                </wp:positionV>
                <wp:extent cx="8191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A01E" w14:textId="791BABFB" w:rsidR="000D182E" w:rsidRPr="000D182E" w:rsidRDefault="000D182E" w:rsidP="006E0957">
                            <w:pPr>
                              <w:bidi/>
                              <w:jc w:val="center"/>
                              <w:rPr>
                                <w:rFonts w:hint="cs"/>
                                <w:sz w:val="56"/>
                                <w:szCs w:val="56"/>
                                <w:lang w:bidi="ar-MA"/>
                              </w:rPr>
                            </w:pP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 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>نص الشهادة</w:t>
                            </w:r>
                            <w:r w:rsidRPr="000D182E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  <w:lang w:bidi="ar-MA"/>
                              </w:rPr>
                              <w:t xml:space="preserve">ن نص الشهادة نص الشهادة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97BB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pt;margin-top:163.15pt;width:6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" filled="f" stroked="f">
                <v:textbox style="mso-fit-shape-to-text:t">
                  <w:txbxContent>
                    <w:p w14:paraId="2F17A01E" w14:textId="791BABFB" w:rsidR="000D182E" w:rsidRPr="000D182E" w:rsidRDefault="000D182E" w:rsidP="006E0957">
                      <w:pPr>
                        <w:bidi/>
                        <w:jc w:val="center"/>
                        <w:rPr>
                          <w:rFonts w:hint="cs"/>
                          <w:sz w:val="56"/>
                          <w:szCs w:val="56"/>
                          <w:lang w:bidi="ar-MA"/>
                        </w:rPr>
                      </w:pP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 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>نص الشهادة</w:t>
                      </w:r>
                      <w:r w:rsidRPr="000D182E"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56"/>
                          <w:szCs w:val="56"/>
                          <w:rtl/>
                          <w:lang w:bidi="ar-MA"/>
                        </w:rPr>
                        <w:t xml:space="preserve">ن نص الشهادة نص الشهادة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BB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C9316E" wp14:editId="584B2FCC">
                <wp:simplePos x="0" y="0"/>
                <wp:positionH relativeFrom="page">
                  <wp:posOffset>6371590</wp:posOffset>
                </wp:positionH>
                <wp:positionV relativeFrom="paragraph">
                  <wp:posOffset>4566920</wp:posOffset>
                </wp:positionV>
                <wp:extent cx="1685925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8E2B8" w14:textId="793AB625" w:rsidR="004755B1" w:rsidRPr="006E0957" w:rsidRDefault="004755B1" w:rsidP="004755B1">
                            <w:pPr>
                              <w:bidi/>
                              <w:rPr>
                                <w:rFonts w:hint="cs"/>
                                <w:sz w:val="44"/>
                                <w:szCs w:val="44"/>
                                <w:lang w:bidi="ar-MA"/>
                              </w:rPr>
                            </w:pPr>
                            <w:r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التاريخ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9316E" id="_x0000_s1027" type="#_x0000_t202" style="position:absolute;margin-left:501.7pt;margin-top:359.6pt;width:13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" filled="f" stroked="f">
                <v:textbox style="mso-fit-shape-to-text:t">
                  <w:txbxContent>
                    <w:p w14:paraId="1E68E2B8" w14:textId="793AB625" w:rsidR="004755B1" w:rsidRPr="006E0957" w:rsidRDefault="004755B1" w:rsidP="004755B1">
                      <w:pPr>
                        <w:bidi/>
                        <w:rPr>
                          <w:rFonts w:hint="cs"/>
                          <w:sz w:val="44"/>
                          <w:szCs w:val="44"/>
                          <w:lang w:bidi="ar-MA"/>
                        </w:rPr>
                      </w:pPr>
                      <w:r>
                        <w:rPr>
                          <w:rFonts w:cs="Arial" w:hint="cs"/>
                          <w:sz w:val="44"/>
                          <w:szCs w:val="44"/>
                          <w:rtl/>
                          <w:lang w:bidi="ar-MA"/>
                        </w:rPr>
                        <w:t>التاريخ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2B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792759" wp14:editId="6DE2842D">
                <wp:simplePos x="0" y="0"/>
                <wp:positionH relativeFrom="page">
                  <wp:posOffset>2285365</wp:posOffset>
                </wp:positionH>
                <wp:positionV relativeFrom="paragraph">
                  <wp:posOffset>4481195</wp:posOffset>
                </wp:positionV>
                <wp:extent cx="1685925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D54F" w14:textId="0210D86A" w:rsidR="000D182E" w:rsidRPr="006E0957" w:rsidRDefault="000D182E" w:rsidP="000D182E">
                            <w:pPr>
                              <w:bidi/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lang w:bidi="ar-MA"/>
                              </w:rPr>
                            </w:pPr>
                            <w:r w:rsidRPr="006E0957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التوقيع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92759" id="_x0000_s1028" type="#_x0000_t202" style="position:absolute;margin-left:179.95pt;margin-top:352.85pt;width:13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" filled="f" stroked="f">
                <v:textbox style="mso-fit-shape-to-text:t">
                  <w:txbxContent>
                    <w:p w14:paraId="6A5CD54F" w14:textId="0210D86A" w:rsidR="000D182E" w:rsidRPr="006E0957" w:rsidRDefault="000D182E" w:rsidP="000D182E">
                      <w:pPr>
                        <w:bidi/>
                        <w:jc w:val="center"/>
                        <w:rPr>
                          <w:rFonts w:hint="cs"/>
                          <w:sz w:val="44"/>
                          <w:szCs w:val="44"/>
                          <w:lang w:bidi="ar-MA"/>
                        </w:rPr>
                      </w:pPr>
                      <w:r w:rsidRPr="006E0957">
                        <w:rPr>
                          <w:rFonts w:cs="Arial" w:hint="cs"/>
                          <w:sz w:val="44"/>
                          <w:szCs w:val="44"/>
                          <w:rtl/>
                          <w:lang w:bidi="ar-MA"/>
                        </w:rPr>
                        <w:t>التوقيع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771BC" w:rsidSect="000D18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953" w14:textId="77777777" w:rsidR="002A66EA" w:rsidRDefault="002A66EA" w:rsidP="000D182E">
      <w:pPr>
        <w:spacing w:after="0" w:line="240" w:lineRule="auto"/>
      </w:pPr>
      <w:r>
        <w:separator/>
      </w:r>
    </w:p>
  </w:endnote>
  <w:endnote w:type="continuationSeparator" w:id="0">
    <w:p w14:paraId="187C44B7" w14:textId="77777777" w:rsidR="002A66EA" w:rsidRDefault="002A66EA" w:rsidP="000D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33FD" w14:textId="77777777" w:rsidR="002A66EA" w:rsidRDefault="002A66EA" w:rsidP="000D182E">
      <w:pPr>
        <w:spacing w:after="0" w:line="240" w:lineRule="auto"/>
      </w:pPr>
      <w:r>
        <w:separator/>
      </w:r>
    </w:p>
  </w:footnote>
  <w:footnote w:type="continuationSeparator" w:id="0">
    <w:p w14:paraId="24323D7E" w14:textId="77777777" w:rsidR="002A66EA" w:rsidRDefault="002A66EA" w:rsidP="000D1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8"/>
    <w:rsid w:val="000D182E"/>
    <w:rsid w:val="00111A3C"/>
    <w:rsid w:val="001657F6"/>
    <w:rsid w:val="001771BC"/>
    <w:rsid w:val="00215932"/>
    <w:rsid w:val="002A6029"/>
    <w:rsid w:val="002A66EA"/>
    <w:rsid w:val="002C2BBB"/>
    <w:rsid w:val="003375D0"/>
    <w:rsid w:val="0034112E"/>
    <w:rsid w:val="003F24F6"/>
    <w:rsid w:val="00420B4C"/>
    <w:rsid w:val="004621B6"/>
    <w:rsid w:val="004755B1"/>
    <w:rsid w:val="00560624"/>
    <w:rsid w:val="00593839"/>
    <w:rsid w:val="00621C8E"/>
    <w:rsid w:val="006753CD"/>
    <w:rsid w:val="006E0957"/>
    <w:rsid w:val="00823434"/>
    <w:rsid w:val="00864708"/>
    <w:rsid w:val="008E750A"/>
    <w:rsid w:val="00910F9A"/>
    <w:rsid w:val="00983BAB"/>
    <w:rsid w:val="00A7152D"/>
    <w:rsid w:val="00A76AB7"/>
    <w:rsid w:val="00AC4ED9"/>
    <w:rsid w:val="00BA4936"/>
    <w:rsid w:val="00C66381"/>
    <w:rsid w:val="00D77518"/>
    <w:rsid w:val="00E700E8"/>
    <w:rsid w:val="00E96BFA"/>
    <w:rsid w:val="00F1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C3F8F9"/>
  <w15:chartTrackingRefBased/>
  <w15:docId w15:val="{AA9C0C56-1911-4A14-8ED9-E3F86524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2E"/>
  </w:style>
  <w:style w:type="paragraph" w:styleId="Footer">
    <w:name w:val="footer"/>
    <w:basedOn w:val="Normal"/>
    <w:link w:val="FooterChar"/>
    <w:uiPriority w:val="99"/>
    <w:unhideWhenUsed/>
    <w:rsid w:val="000D18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BAKHA MUSTAPHA</dc:creator>
  <cp:keywords/>
  <dc:description/>
  <cp:lastModifiedBy>AIT BAKHA MUSTAPHA</cp:lastModifiedBy>
  <cp:revision>3</cp:revision>
  <dcterms:created xsi:type="dcterms:W3CDTF">2023-01-20T15:27:00Z</dcterms:created>
  <dcterms:modified xsi:type="dcterms:W3CDTF">2023-01-20T15:28:00Z</dcterms:modified>
</cp:coreProperties>
</file>