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5" w:rsidRDefault="00661A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2A847" wp14:editId="6FFE82EF">
                <wp:simplePos x="0" y="0"/>
                <wp:positionH relativeFrom="column">
                  <wp:posOffset>1019175</wp:posOffset>
                </wp:positionH>
                <wp:positionV relativeFrom="paragraph">
                  <wp:posOffset>438150</wp:posOffset>
                </wp:positionV>
                <wp:extent cx="4981575" cy="5905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CE1" w:rsidRPr="00661A84" w:rsidRDefault="00551172" w:rsidP="00551172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="005F3CE1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العام </w:t>
                            </w:r>
                            <w:proofErr w:type="gramStart"/>
                            <w:r w:rsidR="005F3CE1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الدراسي :</w:t>
                            </w:r>
                            <w:proofErr w:type="gramEnd"/>
                            <w:r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color w:val="FF0000"/>
                                <w:sz w:val="44"/>
                                <w:szCs w:val="44"/>
                                <w:lang w:bidi="ar-DZ"/>
                                <w14:textOutline w14:w="527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F3CE1" w:rsidRDefault="005F3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80.25pt;margin-top:34.5pt;width:392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" filled="f" stroked="f" strokeweight=".5pt">
                <v:textbox>
                  <w:txbxContent>
                    <w:p w:rsidR="005F3CE1" w:rsidRPr="00661A84" w:rsidRDefault="00551172" w:rsidP="00551172">
                      <w:pPr>
                        <w:bidi/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="005F3CE1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العام </w:t>
                      </w:r>
                      <w:proofErr w:type="gramStart"/>
                      <w:r w:rsidR="005F3CE1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الدراسي :</w:t>
                      </w:r>
                      <w:proofErr w:type="gramEnd"/>
                      <w:r w:rsidRPr="00661A84">
                        <w:rPr>
                          <w:rFonts w:ascii="Traditional Arabic" w:hAnsi="Traditional Arabic" w:cs="Traditional Arabic"/>
                          <w:color w:val="FF0000"/>
                          <w:sz w:val="44"/>
                          <w:szCs w:val="44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color w:val="FF0000"/>
                          <w:sz w:val="44"/>
                          <w:szCs w:val="44"/>
                          <w:lang w:bidi="ar-DZ"/>
                          <w14:textOutline w14:w="527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F3CE1" w:rsidRDefault="005F3CE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6CA8" wp14:editId="38E23589">
                <wp:simplePos x="0" y="0"/>
                <wp:positionH relativeFrom="column">
                  <wp:posOffset>2667000</wp:posOffset>
                </wp:positionH>
                <wp:positionV relativeFrom="paragraph">
                  <wp:posOffset>838200</wp:posOffset>
                </wp:positionV>
                <wp:extent cx="6848475" cy="7715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034" w:rsidRPr="00661A84" w:rsidRDefault="00570034" w:rsidP="00551172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61A8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</w:t>
                            </w:r>
                            <w:r w:rsidR="00551172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="00117C35" w:rsidRPr="00661A8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117C35" w:rsidRPr="00661A8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القسم  :</w:t>
                            </w:r>
                            <w:proofErr w:type="gramEnd"/>
                            <w:r w:rsidR="00117C35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السنة الثالثة (</w:t>
                            </w:r>
                            <w:r w:rsidR="00551172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</w:t>
                            </w:r>
                            <w:r w:rsidR="00F25D96"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70034" w:rsidRPr="005F3CE1" w:rsidRDefault="00570034" w:rsidP="00570034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570034" w:rsidRPr="00570034" w:rsidRDefault="00570034" w:rsidP="0057003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color w:val="222222"/>
                                <w:sz w:val="27"/>
                                <w:szCs w:val="27"/>
                                <w:lang w:eastAsia="fr-FR"/>
                              </w:rPr>
                            </w:pPr>
                          </w:p>
                          <w:p w:rsidR="00B4185D" w:rsidRDefault="00B4185D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210pt;margin-top:66pt;width:539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" fillcolor="white [3201]" stroked="f" strokeweight=".5pt">
                <v:textbox>
                  <w:txbxContent>
                    <w:p w:rsidR="00570034" w:rsidRPr="00661A84" w:rsidRDefault="00570034" w:rsidP="00551172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61A84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</w:t>
                      </w:r>
                      <w:r w:rsidR="00551172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="00117C35" w:rsidRPr="00661A84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bookmarkStart w:id="1" w:name="_GoBack"/>
                      <w:bookmarkEnd w:id="1"/>
                      <w:r w:rsidR="00117C35" w:rsidRPr="00661A84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61A84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القسم  :</w:t>
                      </w:r>
                      <w:proofErr w:type="gramEnd"/>
                      <w:r w:rsidR="00117C35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1A84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السنة الثالثة (</w:t>
                      </w:r>
                      <w:r w:rsidR="00551172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61A84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661A84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      </w:t>
                      </w:r>
                      <w:r w:rsidR="00F25D96" w:rsidRPr="00661A84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61A84">
                        <w:rPr>
                          <w:rFonts w:ascii="Traditional Arabic" w:hAnsi="Traditional Arabic" w:cs="Traditional Arabic"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70034" w:rsidRPr="005F3CE1" w:rsidRDefault="00570034" w:rsidP="00570034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570034" w:rsidRPr="00570034" w:rsidRDefault="00570034" w:rsidP="0057003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eastAsia="Times New Roman" w:hAnsi="Arial" w:cs="Arial"/>
                          <w:color w:val="222222"/>
                          <w:sz w:val="27"/>
                          <w:szCs w:val="27"/>
                          <w:lang w:eastAsia="fr-FR"/>
                        </w:rPr>
                      </w:pPr>
                    </w:p>
                    <w:p w:rsidR="00B4185D" w:rsidRDefault="00B4185D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C8DB4" wp14:editId="1D45106E">
                <wp:simplePos x="0" y="0"/>
                <wp:positionH relativeFrom="column">
                  <wp:posOffset>2667000</wp:posOffset>
                </wp:positionH>
                <wp:positionV relativeFrom="paragraph">
                  <wp:posOffset>1161415</wp:posOffset>
                </wp:positionV>
                <wp:extent cx="2828925" cy="6191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A84" w:rsidRDefault="00661A84" w:rsidP="00551172">
                            <w:pPr>
                              <w:bidi/>
                            </w:pPr>
                            <w:r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الأستاذ </w:t>
                            </w:r>
                            <w:r w:rsidR="00551172">
                              <w:rPr>
                                <w:rFonts w:ascii="Traditional Arabic" w:hAnsi="Traditional Arabic" w:cs="Traditional Arabic" w:hint="cs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(ة)</w:t>
                            </w:r>
                            <w:r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210pt;margin-top:91.45pt;width:222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" filled="f" stroked="f" strokeweight=".5pt">
                <v:textbox>
                  <w:txbxContent>
                    <w:p w:rsidR="00661A84" w:rsidRDefault="00661A84" w:rsidP="00551172">
                      <w:pPr>
                        <w:bidi/>
                      </w:pPr>
                      <w:r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الأستاذ </w:t>
                      </w:r>
                      <w:r w:rsidR="00551172">
                        <w:rPr>
                          <w:rFonts w:ascii="Traditional Arabic" w:hAnsi="Traditional Arabic" w:cs="Traditional Arabic" w:hint="cs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(ة)</w:t>
                      </w:r>
                      <w:r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3FDDC" wp14:editId="317EE014">
                <wp:simplePos x="0" y="0"/>
                <wp:positionH relativeFrom="column">
                  <wp:posOffset>4029075</wp:posOffset>
                </wp:positionH>
                <wp:positionV relativeFrom="paragraph">
                  <wp:posOffset>57150</wp:posOffset>
                </wp:positionV>
                <wp:extent cx="3333750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9E" w:rsidRPr="0089116E" w:rsidRDefault="004A749E" w:rsidP="004A749E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color w:val="005426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542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9116E">
                              <w:rPr>
                                <w:rFonts w:ascii="Arabic Typesetting" w:hAnsi="Arabic Typesetting" w:cs="Arabic Typesetting"/>
                                <w:color w:val="005426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00542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الجمهورية الجزائرية الديمقراطية الشعبية</w:t>
                            </w:r>
                          </w:p>
                          <w:p w:rsidR="004A749E" w:rsidRPr="00625F9B" w:rsidRDefault="004A749E" w:rsidP="004A749E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color w:val="9BBB59" w:themeColor="accent3"/>
                                <w:sz w:val="32"/>
                                <w:szCs w:val="32"/>
                                <w:rtl/>
                                <w:lang w:bidi="ar-DZ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4A749E" w:rsidRPr="00625F9B" w:rsidRDefault="004A749E">
                            <w:pPr>
                              <w:rPr>
                                <w:rFonts w:ascii="Arabic Typesetting" w:hAnsi="Arabic Typesetting" w:cs="Arabic Typesetting"/>
                                <w:b/>
                                <w:color w:val="9BBB59" w:themeColor="accent3"/>
                                <w:sz w:val="32"/>
                                <w:szCs w:val="32"/>
                                <w:rtl/>
                                <w:lang w:bidi="ar-DZ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317.25pt;margin-top:4.5pt;width:262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" filled="f" stroked="f" strokeweight=".5pt">
                <v:textbox>
                  <w:txbxContent>
                    <w:p w:rsidR="004A749E" w:rsidRPr="0089116E" w:rsidRDefault="004A749E" w:rsidP="004A749E">
                      <w:pPr>
                        <w:jc w:val="center"/>
                        <w:rPr>
                          <w:rFonts w:ascii="Arabic Typesetting" w:hAnsi="Arabic Typesetting" w:cs="Arabic Typesetting"/>
                          <w:color w:val="005426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5426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9116E">
                        <w:rPr>
                          <w:rFonts w:ascii="Arabic Typesetting" w:hAnsi="Arabic Typesetting" w:cs="Arabic Typesetting"/>
                          <w:color w:val="005426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005426"/>
                            </w14:solidFill>
                            <w14:prstDash w14:val="solid"/>
                            <w14:round/>
                          </w14:textOutline>
                        </w:rPr>
                        <w:t>الجمهورية الجزائرية الديمقراطية الشعبية</w:t>
                      </w:r>
                    </w:p>
                    <w:p w:rsidR="004A749E" w:rsidRPr="00625F9B" w:rsidRDefault="004A749E" w:rsidP="004A749E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color w:val="9BBB59" w:themeColor="accent3"/>
                          <w:sz w:val="32"/>
                          <w:szCs w:val="32"/>
                          <w:rtl/>
                          <w:lang w:bidi="ar-DZ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  <w:p w:rsidR="004A749E" w:rsidRPr="00625F9B" w:rsidRDefault="004A749E">
                      <w:pPr>
                        <w:rPr>
                          <w:rFonts w:ascii="Arabic Typesetting" w:hAnsi="Arabic Typesetting" w:cs="Arabic Typesetting"/>
                          <w:b/>
                          <w:color w:val="9BBB59" w:themeColor="accent3"/>
                          <w:sz w:val="32"/>
                          <w:szCs w:val="32"/>
                          <w:rtl/>
                          <w:lang w:bidi="ar-DZ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71C2E" wp14:editId="6DB10466">
                <wp:simplePos x="0" y="0"/>
                <wp:positionH relativeFrom="column">
                  <wp:posOffset>4352925</wp:posOffset>
                </wp:positionH>
                <wp:positionV relativeFrom="paragraph">
                  <wp:posOffset>352425</wp:posOffset>
                </wp:positionV>
                <wp:extent cx="2552700" cy="4857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Pr="0089116E" w:rsidRDefault="00B4185D" w:rsidP="00B4185D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color w:val="005426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542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9116E">
                              <w:rPr>
                                <w:rFonts w:ascii="Arabic Typesetting" w:hAnsi="Arabic Typesetting" w:cs="Arabic Typesetting" w:hint="cs"/>
                                <w:color w:val="005426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00542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وزارة التربية الوطنية </w:t>
                            </w:r>
                          </w:p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342.75pt;margin-top:27.75pt;width:201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" filled="f" stroked="f" strokeweight=".5pt">
                <v:textbox>
                  <w:txbxContent>
                    <w:p w:rsidR="00B4185D" w:rsidRPr="0089116E" w:rsidRDefault="00B4185D" w:rsidP="00B4185D">
                      <w:pPr>
                        <w:jc w:val="center"/>
                        <w:rPr>
                          <w:rFonts w:ascii="Arabic Typesetting" w:hAnsi="Arabic Typesetting" w:cs="Arabic Typesetting"/>
                          <w:color w:val="005426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5426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9116E">
                        <w:rPr>
                          <w:rFonts w:ascii="Arabic Typesetting" w:hAnsi="Arabic Typesetting" w:cs="Arabic Typesetting" w:hint="cs"/>
                          <w:color w:val="005426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005426"/>
                            </w14:solidFill>
                            <w14:prstDash w14:val="solid"/>
                            <w14:round/>
                          </w14:textOutline>
                        </w:rPr>
                        <w:t xml:space="preserve">وزارة التربية الوطنية </w:t>
                      </w:r>
                    </w:p>
                    <w:p w:rsidR="00B4185D" w:rsidRDefault="00B4185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63C44" wp14:editId="2EA2CA1B">
                <wp:simplePos x="0" y="0"/>
                <wp:positionH relativeFrom="column">
                  <wp:posOffset>6953250</wp:posOffset>
                </wp:positionH>
                <wp:positionV relativeFrom="paragraph">
                  <wp:posOffset>1219200</wp:posOffset>
                </wp:positionV>
                <wp:extent cx="3057525" cy="5524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Pr="00661A84" w:rsidRDefault="00551172" w:rsidP="00551172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color w:val="9BBB59" w:themeColor="accent3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B4185D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ابتدائية : </w:t>
                            </w: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547.5pt;margin-top:96pt;width:240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" filled="f" stroked="f" strokeweight=".5pt">
                <v:textbox>
                  <w:txbxContent>
                    <w:p w:rsidR="00B4185D" w:rsidRPr="00661A84" w:rsidRDefault="00551172" w:rsidP="00551172">
                      <w:pPr>
                        <w:bidi/>
                        <w:rPr>
                          <w:rFonts w:ascii="Traditional Arabic" w:hAnsi="Traditional Arabic" w:cs="Traditional Arabic"/>
                          <w:color w:val="9BBB59" w:themeColor="accent3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B4185D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ابتدائية : </w:t>
                      </w: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4185D" w:rsidRDefault="00B4185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039A3" wp14:editId="731FF528">
                <wp:simplePos x="0" y="0"/>
                <wp:positionH relativeFrom="column">
                  <wp:posOffset>9514840</wp:posOffset>
                </wp:positionH>
                <wp:positionV relativeFrom="paragraph">
                  <wp:posOffset>1276350</wp:posOffset>
                </wp:positionV>
                <wp:extent cx="45085" cy="1714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2" type="#_x0000_t202" style="position:absolute;margin-left:749.2pt;margin-top:100.5pt;width:3.55pt;height:1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" fillcolor="white [3201]" stroked="f" strokeweight=".5pt">
                <v:textbox>
                  <w:txbxContent>
                    <w:p w:rsidR="00B4185D" w:rsidRDefault="00B4185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D02A8" wp14:editId="0A2BBBEE">
                <wp:simplePos x="0" y="0"/>
                <wp:positionH relativeFrom="column">
                  <wp:posOffset>6905625</wp:posOffset>
                </wp:positionH>
                <wp:positionV relativeFrom="paragraph">
                  <wp:posOffset>390525</wp:posOffset>
                </wp:positionV>
                <wp:extent cx="3381375" cy="5715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Pr="00661A84" w:rsidRDefault="00551172" w:rsidP="00551172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color w:val="9BBB59" w:themeColor="accent3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B4185D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مديرية </w:t>
                            </w:r>
                            <w:proofErr w:type="gramStart"/>
                            <w:r w:rsidR="00B4185D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التربية :</w:t>
                            </w:r>
                            <w:proofErr w:type="gramEnd"/>
                            <w:r w:rsidR="00B4185D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3" type="#_x0000_t202" style="position:absolute;margin-left:543.75pt;margin-top:30.75pt;width:266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" filled="f" stroked="f" strokeweight=".5pt">
                <v:textbox>
                  <w:txbxContent>
                    <w:p w:rsidR="00B4185D" w:rsidRPr="00661A84" w:rsidRDefault="00551172" w:rsidP="00551172">
                      <w:pPr>
                        <w:bidi/>
                        <w:rPr>
                          <w:rFonts w:ascii="Traditional Arabic" w:hAnsi="Traditional Arabic" w:cs="Traditional Arabic"/>
                          <w:color w:val="9BBB59" w:themeColor="accent3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B4185D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مديرية </w:t>
                      </w:r>
                      <w:proofErr w:type="gramStart"/>
                      <w:r w:rsidR="00B4185D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التربية :</w:t>
                      </w:r>
                      <w:proofErr w:type="gramEnd"/>
                      <w:r w:rsidR="00B4185D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4185D" w:rsidRDefault="00B4185D"/>
                  </w:txbxContent>
                </v:textbox>
              </v:shape>
            </w:pict>
          </mc:Fallback>
        </mc:AlternateContent>
      </w:r>
      <w:r w:rsidR="004448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54538" wp14:editId="72CD522D">
                <wp:simplePos x="0" y="0"/>
                <wp:positionH relativeFrom="column">
                  <wp:posOffset>10048875</wp:posOffset>
                </wp:positionH>
                <wp:positionV relativeFrom="paragraph">
                  <wp:posOffset>2514600</wp:posOffset>
                </wp:positionV>
                <wp:extent cx="466725" cy="88582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3B4" w:rsidRDefault="00B24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4" type="#_x0000_t202" style="position:absolute;margin-left:791.25pt;margin-top:198pt;width:36.7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" fillcolor="white [3201]" stroked="f" strokeweight=".5pt">
                <v:textbox>
                  <w:txbxContent>
                    <w:p w:rsidR="00B243B4" w:rsidRDefault="00B243B4"/>
                  </w:txbxContent>
                </v:textbox>
              </v:shape>
            </w:pict>
          </mc:Fallback>
        </mc:AlternateContent>
      </w:r>
      <w:r w:rsidR="003968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68A93" wp14:editId="468EF767">
                <wp:simplePos x="0" y="0"/>
                <wp:positionH relativeFrom="column">
                  <wp:posOffset>171450</wp:posOffset>
                </wp:positionH>
                <wp:positionV relativeFrom="paragraph">
                  <wp:posOffset>2571750</wp:posOffset>
                </wp:positionV>
                <wp:extent cx="2428875" cy="47815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78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567" w:rsidRDefault="009330A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Cs/>
                                <w:color w:val="FF0000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E551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9BBB59" w:themeColor="accent3"/>
                                <w:sz w:val="44"/>
                                <w:szCs w:val="44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الحجم</w:t>
                            </w:r>
                            <w:proofErr w:type="gramEnd"/>
                            <w:r w:rsidRPr="00AE551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9BBB59" w:themeColor="accent3"/>
                                <w:sz w:val="44"/>
                                <w:szCs w:val="44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 الساعي الأسبوعي</w:t>
                            </w:r>
                            <w:r w:rsidRPr="009330A6">
                              <w:rPr>
                                <w:rFonts w:ascii="Traditional Arabic" w:hAnsi="Traditional Arabic" w:cs="Traditional Arabic"/>
                                <w:bCs/>
                                <w:color w:val="FF0000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double" w:sz="4" w:space="0" w:color="00B050"/>
                                <w:left w:val="double" w:sz="4" w:space="0" w:color="00B050"/>
                                <w:bottom w:val="double" w:sz="4" w:space="0" w:color="00B050"/>
                                <w:right w:val="double" w:sz="4" w:space="0" w:color="00B050"/>
                                <w:insideH w:val="double" w:sz="4" w:space="0" w:color="00B050"/>
                                <w:insideV w:val="double" w:sz="4" w:space="0" w:color="00B05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1"/>
                              <w:gridCol w:w="1064"/>
                              <w:gridCol w:w="1275"/>
                            </w:tblGrid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C70E16" w:rsidRDefault="00C70E16" w:rsidP="001A256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70E1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المدة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C70E16" w:rsidRDefault="00C70E16" w:rsidP="001A256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70E1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الحصص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C70E16" w:rsidRDefault="00C70E16" w:rsidP="001A256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70E1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المواد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4ساو30د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رياضيات 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9سا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لغة</w:t>
                                  </w:r>
                                  <w:proofErr w:type="gramEnd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عربية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1ساو30د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تربية اسلامية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1سا و30د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تربية</w:t>
                                  </w:r>
                                  <w:proofErr w:type="gramEnd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علمية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45د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تاريخ </w:t>
                                  </w: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وجغرافيا</w:t>
                                  </w:r>
                                  <w:proofErr w:type="gramEnd"/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45د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تربية</w:t>
                                  </w:r>
                                  <w:proofErr w:type="gramEnd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فنية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45د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تربية</w:t>
                                  </w:r>
                                  <w:proofErr w:type="gramEnd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مدنية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45د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تربية بدنية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3سا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الحضور</w:t>
                                  </w:r>
                                </w:p>
                              </w:tc>
                            </w:tr>
                            <w:tr w:rsidR="00AE5516" w:rsidTr="00396841">
                              <w:tc>
                                <w:tcPr>
                                  <w:tcW w:w="1171" w:type="dxa"/>
                                </w:tcPr>
                                <w:p w:rsidR="00AE55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22ساو30د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AE55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AE55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المجموع</w:t>
                                  </w:r>
                                </w:p>
                              </w:tc>
                            </w:tr>
                            <w:tr w:rsidR="00C70E16" w:rsidTr="00396841">
                              <w:tc>
                                <w:tcPr>
                                  <w:tcW w:w="1171" w:type="dxa"/>
                                </w:tcPr>
                                <w:p w:rsidR="00C70E16" w:rsidRPr="00F25D9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25D96">
                                    <w:rPr>
                                      <w:rFonts w:ascii="Arabic Typesetting" w:hAnsi="Arabic Typesetting" w:cs="Arabic Typesetting"/>
                                      <w:b/>
                                      <w:sz w:val="36"/>
                                      <w:szCs w:val="36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1ساو30د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:rsidR="00C70E16" w:rsidRPr="00B04CC6" w:rsidRDefault="00396841" w:rsidP="001A256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4CC6">
                                    <w:rPr>
                                      <w:rFonts w:ascii="Arabic Typesetting" w:hAnsi="Arabic Typesetting" w:cs="Arabic Typesetting"/>
                                      <w:b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70E16" w:rsidRPr="00396841" w:rsidRDefault="00C70E16" w:rsidP="00396841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معالجة</w:t>
                                  </w:r>
                                  <w:proofErr w:type="gramEnd"/>
                                  <w:r w:rsidRPr="00396841">
                                    <w:rPr>
                                      <w:rFonts w:ascii="Arabic Typesetting" w:hAnsi="Arabic Typesetting" w:cs="Arabic Typesetting"/>
                                      <w:b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تربوية</w:t>
                                  </w:r>
                                </w:p>
                              </w:tc>
                            </w:tr>
                          </w:tbl>
                          <w:p w:rsidR="009330A6" w:rsidRDefault="009330A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Cs/>
                                <w:color w:val="FF0000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30A6" w:rsidRPr="009330A6" w:rsidRDefault="009330A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Cs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5" type="#_x0000_t202" style="position:absolute;margin-left:13.5pt;margin-top:202.5pt;width:191.25pt;height:3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" filled="f" stroked="f" strokeweight=".5pt">
                <v:textbox>
                  <w:txbxContent>
                    <w:p w:rsidR="001A2567" w:rsidRDefault="009330A6" w:rsidP="001A2567">
                      <w:pPr>
                        <w:jc w:val="center"/>
                        <w:rPr>
                          <w:rFonts w:ascii="Traditional Arabic" w:hAnsi="Traditional Arabic" w:cs="Traditional Arabic"/>
                          <w:bCs/>
                          <w:color w:val="FF0000"/>
                          <w:rtl/>
                          <w:lang w:bidi="ar-DZ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E5516">
                        <w:rPr>
                          <w:rFonts w:ascii="Traditional Arabic" w:hAnsi="Traditional Arabic" w:cs="Traditional Arabic"/>
                          <w:b/>
                          <w:bCs/>
                          <w:color w:val="9BBB59" w:themeColor="accent3"/>
                          <w:sz w:val="44"/>
                          <w:szCs w:val="44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الحجم</w:t>
                      </w:r>
                      <w:proofErr w:type="gramEnd"/>
                      <w:r w:rsidRPr="00AE5516">
                        <w:rPr>
                          <w:rFonts w:ascii="Traditional Arabic" w:hAnsi="Traditional Arabic" w:cs="Traditional Arabic"/>
                          <w:b/>
                          <w:bCs/>
                          <w:color w:val="9BBB59" w:themeColor="accent3"/>
                          <w:sz w:val="44"/>
                          <w:szCs w:val="44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 الساعي الأسبوعي</w:t>
                      </w:r>
                      <w:r w:rsidRPr="009330A6">
                        <w:rPr>
                          <w:rFonts w:ascii="Traditional Arabic" w:hAnsi="Traditional Arabic" w:cs="Traditional Arabic"/>
                          <w:bCs/>
                          <w:color w:val="FF0000"/>
                          <w:rtl/>
                          <w:lang w:bidi="ar-DZ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double" w:sz="4" w:space="0" w:color="00B050"/>
                          <w:left w:val="double" w:sz="4" w:space="0" w:color="00B050"/>
                          <w:bottom w:val="double" w:sz="4" w:space="0" w:color="00B050"/>
                          <w:right w:val="double" w:sz="4" w:space="0" w:color="00B050"/>
                          <w:insideH w:val="double" w:sz="4" w:space="0" w:color="00B050"/>
                          <w:insideV w:val="double" w:sz="4" w:space="0" w:color="00B05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71"/>
                        <w:gridCol w:w="1064"/>
                        <w:gridCol w:w="1275"/>
                      </w:tblGrid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C70E16" w:rsidRDefault="00C70E1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E16">
                              <w:rPr>
                                <w:rFonts w:ascii="Traditional Arabic" w:hAnsi="Traditional Arabic" w:cs="Traditional Arabic"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المدة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C70E16" w:rsidRDefault="00C70E1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E16">
                              <w:rPr>
                                <w:rFonts w:ascii="Traditional Arabic" w:hAnsi="Traditional Arabic" w:cs="Traditional Arabic"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الحصص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C70E16" w:rsidRDefault="00C70E16" w:rsidP="001A256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E16">
                              <w:rPr>
                                <w:rFonts w:ascii="Traditional Arabic" w:hAnsi="Traditional Arabic" w:cs="Traditional Arabic"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المواد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4ساو30د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رياضيات 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9سا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لغة</w:t>
                            </w:r>
                            <w:proofErr w:type="gramEnd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عربية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1ساو30د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تربية اسلامية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1سا و30د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تربية</w:t>
                            </w:r>
                            <w:proofErr w:type="gramEnd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علمية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تاريخ </w:t>
                            </w: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وجغرافيا</w:t>
                            </w:r>
                            <w:proofErr w:type="gramEnd"/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تربية</w:t>
                            </w:r>
                            <w:proofErr w:type="gramEnd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فنية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تربية</w:t>
                            </w:r>
                            <w:proofErr w:type="gramEnd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مدنية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تربية بدنية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3سا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الحضور</w:t>
                            </w:r>
                          </w:p>
                        </w:tc>
                      </w:tr>
                      <w:tr w:rsidR="00AE5516" w:rsidTr="00396841">
                        <w:tc>
                          <w:tcPr>
                            <w:tcW w:w="1171" w:type="dxa"/>
                          </w:tcPr>
                          <w:p w:rsidR="00AE55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22ساو30د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AE55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AE55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المجموع</w:t>
                            </w:r>
                          </w:p>
                        </w:tc>
                      </w:tr>
                      <w:tr w:rsidR="00C70E16" w:rsidTr="00396841">
                        <w:tc>
                          <w:tcPr>
                            <w:tcW w:w="1171" w:type="dxa"/>
                          </w:tcPr>
                          <w:p w:rsidR="00C70E16" w:rsidRPr="00F25D9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D96">
                              <w:rPr>
                                <w:rFonts w:ascii="Arabic Typesetting" w:hAnsi="Arabic Typesetting" w:cs="Arabic Typesetting"/>
                                <w:b/>
                                <w:sz w:val="36"/>
                                <w:szCs w:val="36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1ساو30د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:rsidR="00C70E16" w:rsidRPr="00B04CC6" w:rsidRDefault="00396841" w:rsidP="001A256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/>
                                <w:b/>
                                <w:sz w:val="40"/>
                                <w:szCs w:val="40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70E16" w:rsidRPr="00396841" w:rsidRDefault="00C70E16" w:rsidP="00396841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معالجة</w:t>
                            </w:r>
                            <w:proofErr w:type="gramEnd"/>
                            <w:r w:rsidRPr="00396841">
                              <w:rPr>
                                <w:rFonts w:ascii="Arabic Typesetting" w:hAnsi="Arabic Typesetting" w:cs="Arabic Typesetting"/>
                                <w:b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تربوية</w:t>
                            </w:r>
                          </w:p>
                        </w:tc>
                      </w:tr>
                    </w:tbl>
                    <w:p w:rsidR="009330A6" w:rsidRDefault="009330A6" w:rsidP="001A2567">
                      <w:pPr>
                        <w:jc w:val="center"/>
                        <w:rPr>
                          <w:rFonts w:ascii="Traditional Arabic" w:hAnsi="Traditional Arabic" w:cs="Traditional Arabic"/>
                          <w:bCs/>
                          <w:color w:val="FF0000"/>
                          <w:rtl/>
                          <w:lang w:bidi="ar-DZ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30A6" w:rsidRPr="009330A6" w:rsidRDefault="009330A6" w:rsidP="001A2567">
                      <w:pPr>
                        <w:jc w:val="center"/>
                        <w:rPr>
                          <w:rFonts w:ascii="Traditional Arabic" w:hAnsi="Traditional Arabic" w:cs="Traditional Arabic"/>
                          <w:bCs/>
                          <w:sz w:val="40"/>
                          <w:szCs w:val="40"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1D0A4" wp14:editId="636E09EE">
                <wp:simplePos x="0" y="0"/>
                <wp:positionH relativeFrom="column">
                  <wp:posOffset>95250</wp:posOffset>
                </wp:positionH>
                <wp:positionV relativeFrom="paragraph">
                  <wp:posOffset>2514600</wp:posOffset>
                </wp:positionV>
                <wp:extent cx="10477500" cy="4838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0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3847" w:type="dxa"/>
                              <w:tblBorders>
                                <w:top w:val="triple" w:sz="4" w:space="0" w:color="4F6228" w:themeColor="accent3" w:themeShade="80"/>
                                <w:left w:val="triple" w:sz="4" w:space="0" w:color="4F6228" w:themeColor="accent3" w:themeShade="80"/>
                                <w:bottom w:val="triple" w:sz="4" w:space="0" w:color="4F6228" w:themeColor="accent3" w:themeShade="80"/>
                                <w:right w:val="triple" w:sz="4" w:space="0" w:color="4F6228" w:themeColor="accent3" w:themeShade="80"/>
                                <w:insideH w:val="triple" w:sz="4" w:space="0" w:color="4F6228" w:themeColor="accent3" w:themeShade="80"/>
                                <w:insideV w:val="triple" w:sz="4" w:space="0" w:color="4F6228" w:themeColor="accent3" w:themeShade="8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426"/>
                              <w:gridCol w:w="1701"/>
                              <w:gridCol w:w="1559"/>
                              <w:gridCol w:w="1701"/>
                              <w:gridCol w:w="1559"/>
                              <w:gridCol w:w="425"/>
                              <w:gridCol w:w="1134"/>
                              <w:gridCol w:w="193"/>
                              <w:gridCol w:w="1367"/>
                              <w:gridCol w:w="580"/>
                            </w:tblGrid>
                            <w:tr w:rsidR="00B04CC6" w:rsidRPr="00B04CC6" w:rsidTr="00D35BBE">
                              <w:tc>
                                <w:tcPr>
                                  <w:tcW w:w="5387" w:type="dxa"/>
                                  <w:gridSpan w:val="4"/>
                                  <w:shd w:val="clear" w:color="auto" w:fill="99FFCC"/>
                                </w:tcPr>
                                <w:p w:rsidR="00D110D8" w:rsidRPr="00B04CC6" w:rsidRDefault="00D110D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الفترة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المسائية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  <w:gridSpan w:val="6"/>
                                  <w:shd w:val="clear" w:color="auto" w:fill="99FFCC"/>
                                </w:tcPr>
                                <w:p w:rsidR="00D110D8" w:rsidRPr="00B04CC6" w:rsidRDefault="00D110D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الفترة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الصباحية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</w:tcPr>
                                <w:p w:rsidR="00D110D8" w:rsidRPr="00B04CC6" w:rsidRDefault="00D110D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04CC6" w:rsidRPr="00B04CC6" w:rsidTr="00D35BBE">
                              <w:tc>
                                <w:tcPr>
                                  <w:tcW w:w="1701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 14:45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15:30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 w:val="restart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F71EB1" w:rsidP="00F71EB1">
                                  <w:pPr>
                                    <w:ind w:left="113" w:right="113"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اســــــــــتـــــــــــراحـــــــــــــــة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 14:45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 14:30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من13:00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14:45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 10:30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11:15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 9:45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10:30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F71EB1" w:rsidP="00F71EB1">
                                  <w:pPr>
                                    <w:ind w:left="113" w:right="113"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اســــــــــتـــــــــــراحـــــــــــــــة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9FFCC"/>
                                </w:tcPr>
                                <w:p w:rsidR="009F375E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من  8:45 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9:30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من8:00</w:t>
                                  </w:r>
                                </w:p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الى 8:45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04CC6" w:rsidRPr="00B04CC6" w:rsidTr="00D35BBE">
                              <w:trPr>
                                <w:cantSplit/>
                                <w:trHeight w:val="754"/>
                              </w:trPr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الفنية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2478C8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تاريخ </w:t>
                                  </w: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وجغرافيا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2478C8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العلمية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حضور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3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قراءة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/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تعبير 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 xml:space="preserve">/ 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كتابة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2478C8" w:rsidP="00B243B4">
                                  <w:pPr>
                                    <w:ind w:left="113" w:right="113"/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</w:tr>
                            <w:tr w:rsidR="00B04CC6" w:rsidRPr="00B04CC6" w:rsidTr="00D35BBE">
                              <w:trPr>
                                <w:cantSplit/>
                                <w:trHeight w:val="1134"/>
                              </w:trPr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89116E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معالجة</w:t>
                                  </w:r>
                                  <w:proofErr w:type="gramEnd"/>
                                  <w:r w:rsidR="00F71EB1"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لغة عربية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محفوظات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F71EB1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 الاسلامية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قراءة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/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تعبير ح1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/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كتابة</w:t>
                                  </w:r>
                                </w:p>
                                <w:p w:rsidR="00F71EB1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rtl/>
                                    </w:rPr>
                                    <w:t>قواعد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rtl/>
                                    </w:rPr>
                                    <w:t xml:space="preserve"> نحوية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gridSpan w:val="2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حضور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2478C8" w:rsidP="00B243B4">
                                  <w:pPr>
                                    <w:ind w:left="113" w:right="113"/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الاثنين</w:t>
                                  </w:r>
                                </w:p>
                              </w:tc>
                            </w:tr>
                            <w:tr w:rsidR="00B04CC6" w:rsidRPr="00B04CC6" w:rsidTr="00D35BBE">
                              <w:trPr>
                                <w:cantSplit/>
                                <w:trHeight w:val="943"/>
                              </w:trPr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 xml:space="preserve">نشاطات </w:t>
                                  </w:r>
                                  <w:proofErr w:type="spell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لاصفية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قراءة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/ تعبير ح2/كتابة</w:t>
                                  </w:r>
                                </w:p>
                                <w:p w:rsidR="00F71EB1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rtl/>
                                    </w:rPr>
                                    <w:t>نقل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gridSpan w:val="2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حضور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2478C8" w:rsidP="00B243B4">
                                  <w:pPr>
                                    <w:ind w:left="113" w:right="113"/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</w:tr>
                            <w:tr w:rsidR="00B04CC6" w:rsidRPr="00B04CC6" w:rsidTr="00D35BBE">
                              <w:trPr>
                                <w:cantSplit/>
                                <w:trHeight w:val="1134"/>
                              </w:trPr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89116E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معالجة</w:t>
                                  </w:r>
                                  <w:r w:rsidR="00F71EB1"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رياضيات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تعبير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كتابي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F71EB1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 الاسلامية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حضور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3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قراءة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/</w:t>
                                  </w: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تعبير</w:t>
                                  </w:r>
                                </w:p>
                                <w:p w:rsidR="00F71EB1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rtl/>
                                    </w:rPr>
                                    <w:t>قواعد املائية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2478C8" w:rsidP="00B243B4">
                                  <w:pPr>
                                    <w:ind w:left="113" w:right="113"/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</w:tr>
                            <w:tr w:rsidR="00B04CC6" w:rsidRPr="00B04CC6" w:rsidTr="00D35BBE">
                              <w:trPr>
                                <w:cantSplit/>
                                <w:trHeight w:val="834"/>
                              </w:trPr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 البدنية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نشاط ادماج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العلمية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478C8" w:rsidRPr="00B04CC6" w:rsidRDefault="00F71EB1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تصحيح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التعبير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2478C8" w:rsidRPr="00B04CC6" w:rsidRDefault="00F71EB1" w:rsidP="00B243B4">
                                  <w:pPr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التربية</w:t>
                                  </w:r>
                                  <w:proofErr w:type="gramEnd"/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المدنية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2478C8" w:rsidRPr="00B04CC6" w:rsidRDefault="002478C8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3"/>
                                </w:tcPr>
                                <w:p w:rsidR="002478C8" w:rsidRPr="00B04CC6" w:rsidRDefault="00F71EB1" w:rsidP="00F71E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shd w:val="clear" w:color="auto" w:fill="99FFCC"/>
                                  <w:textDirection w:val="btLr"/>
                                </w:tcPr>
                                <w:p w:rsidR="002478C8" w:rsidRPr="00B04CC6" w:rsidRDefault="002478C8" w:rsidP="00B243B4">
                                  <w:pPr>
                                    <w:ind w:left="113" w:right="113"/>
                                    <w:jc w:val="right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04CC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</w:tr>
                          </w:tbl>
                          <w:p w:rsidR="00117C35" w:rsidRPr="00B04CC6" w:rsidRDefault="00396841" w:rsidP="00444852">
                            <w:pPr>
                              <w:bidi/>
                              <w:rPr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الأستاذ :</w:t>
                            </w:r>
                            <w:proofErr w:type="gramEnd"/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السيد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(ة)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المدير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(ة)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    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السيد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(ة)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المفتش</w:t>
                            </w:r>
                            <w:r w:rsidR="00444852"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(ة) </w:t>
                            </w:r>
                            <w:r w:rsidRPr="00B04CC6">
                              <w:rPr>
                                <w:rFonts w:ascii="Arabic Typesetting" w:hAnsi="Arabic Typesetting" w:cs="Arabic Typesetting" w:hint="cs"/>
                                <w:bCs/>
                                <w:sz w:val="48"/>
                                <w:szCs w:val="48"/>
                                <w:rtl/>
                                <w:lang w:bidi="ar-D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6" type="#_x0000_t202" style="position:absolute;margin-left:7.5pt;margin-top:198pt;width:825pt;height:3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" fillcolor="white [3201]" stroked="f" strokeweight=".25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3847" w:type="dxa"/>
                        <w:tblBorders>
                          <w:top w:val="triple" w:sz="4" w:space="0" w:color="4F6228" w:themeColor="accent3" w:themeShade="80"/>
                          <w:left w:val="triple" w:sz="4" w:space="0" w:color="4F6228" w:themeColor="accent3" w:themeShade="80"/>
                          <w:bottom w:val="triple" w:sz="4" w:space="0" w:color="4F6228" w:themeColor="accent3" w:themeShade="80"/>
                          <w:right w:val="triple" w:sz="4" w:space="0" w:color="4F6228" w:themeColor="accent3" w:themeShade="80"/>
                          <w:insideH w:val="triple" w:sz="4" w:space="0" w:color="4F6228" w:themeColor="accent3" w:themeShade="80"/>
                          <w:insideV w:val="triple" w:sz="4" w:space="0" w:color="4F6228" w:themeColor="accent3" w:themeShade="8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426"/>
                        <w:gridCol w:w="1701"/>
                        <w:gridCol w:w="1559"/>
                        <w:gridCol w:w="1701"/>
                        <w:gridCol w:w="1559"/>
                        <w:gridCol w:w="425"/>
                        <w:gridCol w:w="1134"/>
                        <w:gridCol w:w="193"/>
                        <w:gridCol w:w="1367"/>
                        <w:gridCol w:w="580"/>
                      </w:tblGrid>
                      <w:tr w:rsidR="00B04CC6" w:rsidRPr="00B04CC6" w:rsidTr="00D35BBE">
                        <w:tc>
                          <w:tcPr>
                            <w:tcW w:w="5387" w:type="dxa"/>
                            <w:gridSpan w:val="4"/>
                            <w:shd w:val="clear" w:color="auto" w:fill="99FFCC"/>
                          </w:tcPr>
                          <w:p w:rsidR="00D110D8" w:rsidRPr="00B04CC6" w:rsidRDefault="00D110D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الفترة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المسائية</w:t>
                            </w:r>
                          </w:p>
                        </w:tc>
                        <w:tc>
                          <w:tcPr>
                            <w:tcW w:w="6379" w:type="dxa"/>
                            <w:gridSpan w:val="6"/>
                            <w:shd w:val="clear" w:color="auto" w:fill="99FFCC"/>
                          </w:tcPr>
                          <w:p w:rsidR="00D110D8" w:rsidRPr="00B04CC6" w:rsidRDefault="00D110D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الفترة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الصباحية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</w:tcPr>
                          <w:p w:rsidR="00D110D8" w:rsidRPr="00B04CC6" w:rsidRDefault="00D110D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04CC6" w:rsidRPr="00B04CC6" w:rsidTr="00D35BBE">
                        <w:tc>
                          <w:tcPr>
                            <w:tcW w:w="1701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 14:45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15:30</w:t>
                            </w:r>
                          </w:p>
                        </w:tc>
                        <w:tc>
                          <w:tcPr>
                            <w:tcW w:w="426" w:type="dxa"/>
                            <w:vMerge w:val="restart"/>
                            <w:shd w:val="clear" w:color="auto" w:fill="99FFCC"/>
                            <w:textDirection w:val="btLr"/>
                          </w:tcPr>
                          <w:p w:rsidR="002478C8" w:rsidRPr="00B04CC6" w:rsidRDefault="00F71EB1" w:rsidP="00F71EB1">
                            <w:pPr>
                              <w:ind w:left="113" w:right="113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اســــــــــتـــــــــــراحـــــــــــــــة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 14:45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 14:30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من13:00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14:45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 10:30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11:15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 9:45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10:30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shd w:val="clear" w:color="auto" w:fill="99FFCC"/>
                            <w:textDirection w:val="btLr"/>
                          </w:tcPr>
                          <w:p w:rsidR="002478C8" w:rsidRPr="00B04CC6" w:rsidRDefault="00F71EB1" w:rsidP="00F71EB1">
                            <w:pPr>
                              <w:ind w:left="113" w:right="113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اســــــــــتـــــــــــراحـــــــــــــــة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99FFCC"/>
                          </w:tcPr>
                          <w:p w:rsidR="009F375E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من  8:45 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9:30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2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من8:00</w:t>
                            </w:r>
                          </w:p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الى 8:45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04CC6" w:rsidRPr="00B04CC6" w:rsidTr="00D35BBE">
                        <w:trPr>
                          <w:cantSplit/>
                          <w:trHeight w:val="754"/>
                        </w:trPr>
                        <w:tc>
                          <w:tcPr>
                            <w:tcW w:w="1701" w:type="dxa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الفنية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2478C8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تاريخ </w:t>
                            </w: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وجغرافيا</w:t>
                            </w:r>
                            <w:proofErr w:type="gramEnd"/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2478C8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العلمية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حضور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3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قراءة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تعبير 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/ 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كتابة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  <w:textDirection w:val="btLr"/>
                          </w:tcPr>
                          <w:p w:rsidR="002478C8" w:rsidRPr="00B04CC6" w:rsidRDefault="002478C8" w:rsidP="00B243B4">
                            <w:pPr>
                              <w:ind w:left="113" w:right="113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الأحد</w:t>
                            </w:r>
                          </w:p>
                        </w:tc>
                      </w:tr>
                      <w:tr w:rsidR="00B04CC6" w:rsidRPr="00B04CC6" w:rsidTr="00D35BBE">
                        <w:trPr>
                          <w:cantSplit/>
                          <w:trHeight w:val="1134"/>
                        </w:trPr>
                        <w:tc>
                          <w:tcPr>
                            <w:tcW w:w="1701" w:type="dxa"/>
                          </w:tcPr>
                          <w:p w:rsidR="002478C8" w:rsidRPr="00B04CC6" w:rsidRDefault="0089116E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معالجة</w:t>
                            </w:r>
                            <w:proofErr w:type="gramEnd"/>
                            <w:r w:rsidR="00F71EB1"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لغة عربية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محفوظات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F71EB1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 الاسلامية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قراءة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تعبير ح1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كتابة</w:t>
                            </w:r>
                          </w:p>
                          <w:p w:rsidR="00F71EB1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</w:rPr>
                              <w:t>قواعد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</w:rPr>
                              <w:t xml:space="preserve"> نحوية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gridSpan w:val="2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حضور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  <w:textDirection w:val="btLr"/>
                          </w:tcPr>
                          <w:p w:rsidR="002478C8" w:rsidRPr="00B04CC6" w:rsidRDefault="002478C8" w:rsidP="00B243B4">
                            <w:pPr>
                              <w:ind w:left="113" w:right="113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الاثنين</w:t>
                            </w:r>
                          </w:p>
                        </w:tc>
                      </w:tr>
                      <w:tr w:rsidR="00B04CC6" w:rsidRPr="00B04CC6" w:rsidTr="00D35BBE">
                        <w:trPr>
                          <w:cantSplit/>
                          <w:trHeight w:val="943"/>
                        </w:trPr>
                        <w:tc>
                          <w:tcPr>
                            <w:tcW w:w="1701" w:type="dxa"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نشاطات </w:t>
                            </w:r>
                            <w:proofErr w:type="spell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لاصفية</w:t>
                            </w:r>
                            <w:proofErr w:type="spellEnd"/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قراءة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 تعبير ح2/كتابة</w:t>
                            </w:r>
                          </w:p>
                          <w:p w:rsidR="00F71EB1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</w:rPr>
                              <w:t>نقل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gridSpan w:val="2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حضور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  <w:textDirection w:val="btLr"/>
                          </w:tcPr>
                          <w:p w:rsidR="002478C8" w:rsidRPr="00B04CC6" w:rsidRDefault="002478C8" w:rsidP="00B243B4">
                            <w:pPr>
                              <w:ind w:left="113" w:right="113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الثلاثاء</w:t>
                            </w:r>
                          </w:p>
                        </w:tc>
                      </w:tr>
                      <w:tr w:rsidR="00B04CC6" w:rsidRPr="00B04CC6" w:rsidTr="00D35BBE">
                        <w:trPr>
                          <w:cantSplit/>
                          <w:trHeight w:val="1134"/>
                        </w:trPr>
                        <w:tc>
                          <w:tcPr>
                            <w:tcW w:w="1701" w:type="dxa"/>
                          </w:tcPr>
                          <w:p w:rsidR="002478C8" w:rsidRPr="00B04CC6" w:rsidRDefault="0089116E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معالجة</w:t>
                            </w:r>
                            <w:r w:rsidR="00F71EB1"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رياضيات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تعبير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كتابي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F71EB1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 الاسلامية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حضور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3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قراءة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تعبير</w:t>
                            </w:r>
                          </w:p>
                          <w:p w:rsidR="00F71EB1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</w:rPr>
                              <w:t>قواعد املائية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  <w:textDirection w:val="btLr"/>
                          </w:tcPr>
                          <w:p w:rsidR="002478C8" w:rsidRPr="00B04CC6" w:rsidRDefault="002478C8" w:rsidP="00B243B4">
                            <w:pPr>
                              <w:ind w:left="113" w:right="113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الأربعاء</w:t>
                            </w:r>
                          </w:p>
                        </w:tc>
                      </w:tr>
                      <w:tr w:rsidR="00B04CC6" w:rsidRPr="00B04CC6" w:rsidTr="00D35BBE">
                        <w:trPr>
                          <w:cantSplit/>
                          <w:trHeight w:val="834"/>
                        </w:trPr>
                        <w:tc>
                          <w:tcPr>
                            <w:tcW w:w="1701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 البدنية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نشاط ادماج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العلمية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478C8" w:rsidRPr="00B04CC6" w:rsidRDefault="00F71EB1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تصحيح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التعبير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2478C8" w:rsidRPr="00B04CC6" w:rsidRDefault="00F71EB1" w:rsidP="00B243B4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التربية</w:t>
                            </w:r>
                            <w:proofErr w:type="gramEnd"/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المدنية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2478C8" w:rsidRPr="00B04CC6" w:rsidRDefault="002478C8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3"/>
                          </w:tcPr>
                          <w:p w:rsidR="002478C8" w:rsidRPr="00B04CC6" w:rsidRDefault="00F71EB1" w:rsidP="00F71E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580" w:type="dxa"/>
                            <w:shd w:val="clear" w:color="auto" w:fill="99FFCC"/>
                            <w:textDirection w:val="btLr"/>
                          </w:tcPr>
                          <w:p w:rsidR="002478C8" w:rsidRPr="00B04CC6" w:rsidRDefault="002478C8" w:rsidP="00B243B4">
                            <w:pPr>
                              <w:ind w:left="113" w:right="113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C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الخميس</w:t>
                            </w:r>
                          </w:p>
                        </w:tc>
                      </w:tr>
                    </w:tbl>
                    <w:p w:rsidR="00117C35" w:rsidRPr="00B04CC6" w:rsidRDefault="00396841" w:rsidP="00444852">
                      <w:pPr>
                        <w:bidi/>
                        <w:rPr>
                          <w:bCs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proofErr w:type="gramStart"/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الأستاذ :</w:t>
                      </w:r>
                      <w:proofErr w:type="gramEnd"/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السيد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(ة)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المدير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(ة)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    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السيد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(ة)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المفتش</w:t>
                      </w:r>
                      <w:r w:rsidR="00444852"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(ة) </w:t>
                      </w:r>
                      <w:r w:rsidRPr="00B04CC6">
                        <w:rPr>
                          <w:rFonts w:ascii="Arabic Typesetting" w:hAnsi="Arabic Typesetting" w:cs="Arabic Typesetting" w:hint="cs"/>
                          <w:bCs/>
                          <w:sz w:val="48"/>
                          <w:szCs w:val="48"/>
                          <w:rtl/>
                          <w:lang w:bidi="ar-D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418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5D994" wp14:editId="2958D57D">
                <wp:simplePos x="0" y="0"/>
                <wp:positionH relativeFrom="column">
                  <wp:posOffset>7610475</wp:posOffset>
                </wp:positionH>
                <wp:positionV relativeFrom="paragraph">
                  <wp:posOffset>838200</wp:posOffset>
                </wp:positionV>
                <wp:extent cx="2276475" cy="5715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Pr="00661A84" w:rsidRDefault="00551172" w:rsidP="00551172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color w:val="9BBB59" w:themeColor="accent3"/>
                                <w:sz w:val="52"/>
                                <w:szCs w:val="52"/>
                                <w:rtl/>
                                <w:lang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4185D" w:rsidRPr="00661A84"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مقاطعة : </w:t>
                            </w:r>
                          </w:p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7" type="#_x0000_t202" style="position:absolute;margin-left:599.25pt;margin-top:66pt;width:179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" filled="f" stroked="f" strokeweight=".5pt">
                <v:textbox>
                  <w:txbxContent>
                    <w:p w:rsidR="00B4185D" w:rsidRPr="00661A84" w:rsidRDefault="00551172" w:rsidP="00551172">
                      <w:pPr>
                        <w:bidi/>
                        <w:rPr>
                          <w:rFonts w:ascii="Traditional Arabic" w:hAnsi="Traditional Arabic" w:cs="Traditional Arabic"/>
                          <w:color w:val="9BBB59" w:themeColor="accent3"/>
                          <w:sz w:val="52"/>
                          <w:szCs w:val="52"/>
                          <w:rtl/>
                          <w:lang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4185D" w:rsidRPr="00661A84">
                        <w:rPr>
                          <w:rFonts w:ascii="Traditional Arabic" w:hAnsi="Traditional Arabic" w:cs="Traditional Arabic"/>
                          <w:color w:val="000000" w:themeColor="text1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مقاطعة : </w:t>
                      </w:r>
                    </w:p>
                    <w:p w:rsidR="00B4185D" w:rsidRDefault="00B4185D"/>
                  </w:txbxContent>
                </v:textbox>
              </v:shape>
            </w:pict>
          </mc:Fallback>
        </mc:AlternateContent>
      </w:r>
      <w:r w:rsidR="00B418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D3FF" wp14:editId="3E34A62B">
                <wp:simplePos x="0" y="0"/>
                <wp:positionH relativeFrom="column">
                  <wp:posOffset>9515475</wp:posOffset>
                </wp:positionH>
                <wp:positionV relativeFrom="paragraph">
                  <wp:posOffset>838200</wp:posOffset>
                </wp:positionV>
                <wp:extent cx="200025" cy="285750"/>
                <wp:effectExtent l="0" t="0" r="952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6" type="#_x0000_t202" style="position:absolute;margin-left:749.25pt;margin-top:66pt;width:15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" fillcolor="white [3201]" stroked="f" strokeweight=".5pt">
                <v:textbox>
                  <w:txbxContent>
                    <w:p w:rsidR="00B4185D" w:rsidRDefault="00B4185D"/>
                  </w:txbxContent>
                </v:textbox>
              </v:shape>
            </w:pict>
          </mc:Fallback>
        </mc:AlternateContent>
      </w:r>
      <w:r w:rsidR="00B418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3FFE9" wp14:editId="47ED5B1F">
                <wp:simplePos x="0" y="0"/>
                <wp:positionH relativeFrom="column">
                  <wp:posOffset>2600325</wp:posOffset>
                </wp:positionH>
                <wp:positionV relativeFrom="paragraph">
                  <wp:posOffset>495300</wp:posOffset>
                </wp:positionV>
                <wp:extent cx="3400425" cy="8382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9" type="#_x0000_t202" style="position:absolute;margin-left:204.75pt;margin-top:39pt;width:267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" fillcolor="white [3201]" stroked="f" strokeweight=".5pt">
                <v:textbox>
                  <w:txbxContent>
                    <w:p w:rsidR="00B4185D" w:rsidRDefault="00B4185D"/>
                  </w:txbxContent>
                </v:textbox>
              </v:shape>
            </w:pict>
          </mc:Fallback>
        </mc:AlternateContent>
      </w:r>
      <w:r w:rsidR="00B418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79AA9" wp14:editId="35C529F3">
                <wp:simplePos x="0" y="0"/>
                <wp:positionH relativeFrom="column">
                  <wp:posOffset>6581775</wp:posOffset>
                </wp:positionH>
                <wp:positionV relativeFrom="paragraph">
                  <wp:posOffset>438150</wp:posOffset>
                </wp:positionV>
                <wp:extent cx="3305175" cy="323850"/>
                <wp:effectExtent l="0" t="0" r="952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5D" w:rsidRDefault="00B41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9" type="#_x0000_t202" style="position:absolute;margin-left:518.25pt;margin-top:34.5pt;width:260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" fillcolor="white [3201]" stroked="f" strokeweight=".5pt">
                <v:textbox>
                  <w:txbxContent>
                    <w:p w:rsidR="00B4185D" w:rsidRDefault="00B4185D"/>
                  </w:txbxContent>
                </v:textbox>
              </v:shape>
            </w:pict>
          </mc:Fallback>
        </mc:AlternateContent>
      </w:r>
      <w:r w:rsidR="00C30311" w:rsidRPr="004A749E">
        <w:rPr>
          <w:noProof/>
          <w:sz w:val="36"/>
          <w:szCs w:val="36"/>
          <w:lang w:eastAsia="fr-FR"/>
        </w:rPr>
        <w:drawing>
          <wp:inline distT="0" distB="0" distL="0" distR="0" wp14:anchorId="43DA8B03" wp14:editId="3213C5B6">
            <wp:extent cx="10706100" cy="7562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430_405791069615866_4096448853578862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5" w:rsidSect="00C3031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11"/>
    <w:rsid w:val="00117C35"/>
    <w:rsid w:val="00141DB5"/>
    <w:rsid w:val="00193961"/>
    <w:rsid w:val="001A2567"/>
    <w:rsid w:val="002478C8"/>
    <w:rsid w:val="0027475E"/>
    <w:rsid w:val="002B560B"/>
    <w:rsid w:val="002E2748"/>
    <w:rsid w:val="00385166"/>
    <w:rsid w:val="00396841"/>
    <w:rsid w:val="003F347B"/>
    <w:rsid w:val="00444852"/>
    <w:rsid w:val="004A749E"/>
    <w:rsid w:val="00546335"/>
    <w:rsid w:val="00551172"/>
    <w:rsid w:val="00570034"/>
    <w:rsid w:val="005F3CE1"/>
    <w:rsid w:val="006049F8"/>
    <w:rsid w:val="00625F9B"/>
    <w:rsid w:val="00661A84"/>
    <w:rsid w:val="00687D87"/>
    <w:rsid w:val="006E04DB"/>
    <w:rsid w:val="007B5485"/>
    <w:rsid w:val="007E3B39"/>
    <w:rsid w:val="0089116E"/>
    <w:rsid w:val="008A07A1"/>
    <w:rsid w:val="009330A6"/>
    <w:rsid w:val="009F375E"/>
    <w:rsid w:val="00A27C5C"/>
    <w:rsid w:val="00AB14AB"/>
    <w:rsid w:val="00AE5516"/>
    <w:rsid w:val="00B04CC6"/>
    <w:rsid w:val="00B243B4"/>
    <w:rsid w:val="00B4185D"/>
    <w:rsid w:val="00C30311"/>
    <w:rsid w:val="00C70E16"/>
    <w:rsid w:val="00C90846"/>
    <w:rsid w:val="00CE67AF"/>
    <w:rsid w:val="00D110D8"/>
    <w:rsid w:val="00D35BBE"/>
    <w:rsid w:val="00EA12D8"/>
    <w:rsid w:val="00EB6753"/>
    <w:rsid w:val="00F25D96"/>
    <w:rsid w:val="00F42D45"/>
    <w:rsid w:val="00F7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0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31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7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0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31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7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48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</dc:creator>
  <cp:lastModifiedBy>sabrine</cp:lastModifiedBy>
  <cp:revision>12</cp:revision>
  <cp:lastPrinted>2016-08-24T14:30:00Z</cp:lastPrinted>
  <dcterms:created xsi:type="dcterms:W3CDTF">2016-01-16T09:17:00Z</dcterms:created>
  <dcterms:modified xsi:type="dcterms:W3CDTF">2016-08-24T14:30:00Z</dcterms:modified>
</cp:coreProperties>
</file>