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11" w:rsidRPr="00057B43" w:rsidRDefault="00CB1611" w:rsidP="00CB1611">
      <w:pPr>
        <w:bidi/>
        <w:spacing w:after="0" w:line="240" w:lineRule="auto"/>
        <w:rPr>
          <w:rFonts w:asciiTheme="minorBidi" w:hAnsiTheme="minorBidi" w:cstheme="minorBidi"/>
          <w:sz w:val="2"/>
          <w:szCs w:val="2"/>
          <w:rtl/>
        </w:rPr>
      </w:pPr>
      <w:bookmarkStart w:id="0" w:name="_GoBack"/>
      <w:bookmarkEnd w:id="0"/>
    </w:p>
    <w:tbl>
      <w:tblPr>
        <w:tblStyle w:val="Grilledutableau"/>
        <w:bidiVisual/>
        <w:tblW w:w="14259" w:type="dxa"/>
        <w:tblInd w:w="786" w:type="dxa"/>
        <w:tblLook w:val="04A0" w:firstRow="1" w:lastRow="0" w:firstColumn="1" w:lastColumn="0" w:noHBand="0" w:noVBand="1"/>
      </w:tblPr>
      <w:tblGrid>
        <w:gridCol w:w="865"/>
        <w:gridCol w:w="2585"/>
        <w:gridCol w:w="236"/>
        <w:gridCol w:w="934"/>
        <w:gridCol w:w="2410"/>
        <w:gridCol w:w="2552"/>
        <w:gridCol w:w="4677"/>
      </w:tblGrid>
      <w:tr w:rsidR="00250C72" w:rsidTr="00CD19A6">
        <w:tc>
          <w:tcPr>
            <w:tcW w:w="3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72" w:rsidRPr="00250C72" w:rsidRDefault="00250C72" w:rsidP="009454A0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CC"/>
                <w:sz w:val="36"/>
                <w:szCs w:val="36"/>
                <w:rtl/>
              </w:rPr>
            </w:pPr>
            <w:r w:rsidRPr="00250C72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</w:rPr>
              <w:t>مديرية التربية لولاية : تلمسان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0C72" w:rsidRPr="00AB1647" w:rsidRDefault="00250C72" w:rsidP="009454A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589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0C72" w:rsidRPr="00250C72" w:rsidRDefault="00250C72" w:rsidP="00A02C1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CC"/>
                <w:sz w:val="36"/>
                <w:szCs w:val="36"/>
                <w:rtl/>
              </w:rPr>
            </w:pPr>
            <w:r w:rsidRPr="00250C72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</w:rPr>
              <w:t xml:space="preserve">التوقيت </w:t>
            </w:r>
            <w:r w:rsidR="00D445E3" w:rsidRPr="00250C72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</w:rPr>
              <w:t>الأسبوعي</w:t>
            </w:r>
            <w:r w:rsidRPr="00250C72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</w:rPr>
              <w:t xml:space="preserve"> السنة </w:t>
            </w:r>
            <w:r w:rsidR="00A02C12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</w:rPr>
              <w:t>الاولى</w:t>
            </w:r>
            <w:r w:rsidR="000201C8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</w:rPr>
              <w:t xml:space="preserve"> </w:t>
            </w:r>
            <w:r w:rsidRPr="00250C72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</w:rPr>
              <w:t xml:space="preserve"> ابتدائي 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vAlign w:val="center"/>
          </w:tcPr>
          <w:p w:rsidR="00250C72" w:rsidRPr="00250C72" w:rsidRDefault="00250C72" w:rsidP="00C42B10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CC"/>
                <w:sz w:val="36"/>
                <w:szCs w:val="36"/>
                <w:rtl/>
                <w:lang w:bidi="ar-DZ"/>
              </w:rPr>
            </w:pPr>
            <w:r w:rsidRPr="00250C72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 xml:space="preserve">السنة </w:t>
            </w:r>
            <w:proofErr w:type="gramStart"/>
            <w:r w:rsidRPr="00250C72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الدراسية :</w:t>
            </w:r>
            <w:proofErr w:type="gramEnd"/>
            <w:r w:rsidR="00C42B10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2024</w:t>
            </w:r>
            <w:r w:rsidRPr="00250C72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/</w:t>
            </w:r>
            <w:r w:rsidR="00C42B10">
              <w:rPr>
                <w:rFonts w:ascii="Sakkal Majalla" w:hAnsi="Sakkal Majalla" w:cs="Sakkal Majalla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2025</w:t>
            </w:r>
          </w:p>
        </w:tc>
      </w:tr>
      <w:tr w:rsidR="00250C72" w:rsidTr="00250C72">
        <w:tc>
          <w:tcPr>
            <w:tcW w:w="14259" w:type="dxa"/>
            <w:gridSpan w:val="7"/>
            <w:tcBorders>
              <w:left w:val="nil"/>
              <w:right w:val="nil"/>
            </w:tcBorders>
            <w:vAlign w:val="center"/>
          </w:tcPr>
          <w:p w:rsidR="00250C72" w:rsidRPr="00C50E01" w:rsidRDefault="00250C72" w:rsidP="000713C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12"/>
                <w:szCs w:val="12"/>
                <w:rtl/>
                <w:lang w:bidi="ar-DZ"/>
              </w:rPr>
            </w:pPr>
          </w:p>
        </w:tc>
      </w:tr>
      <w:tr w:rsidR="00250C72" w:rsidTr="00CD19A6">
        <w:tc>
          <w:tcPr>
            <w:tcW w:w="865" w:type="dxa"/>
            <w:tcBorders>
              <w:left w:val="single" w:sz="4" w:space="0" w:color="auto"/>
            </w:tcBorders>
            <w:vAlign w:val="center"/>
          </w:tcPr>
          <w:p w:rsidR="00250C72" w:rsidRPr="00D445E3" w:rsidRDefault="00250C72" w:rsidP="00C63DDC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D445E3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المعلم</w:t>
            </w:r>
          </w:p>
        </w:tc>
        <w:tc>
          <w:tcPr>
            <w:tcW w:w="2585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250C72" w:rsidRPr="00C63DDC" w:rsidRDefault="00250C72" w:rsidP="009454A0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30"/>
                <w:szCs w:val="30"/>
                <w:rtl/>
              </w:rPr>
            </w:pPr>
            <w:r w:rsidRPr="00C63DDC">
              <w:rPr>
                <w:rFonts w:ascii="Sakkal Majalla" w:hAnsi="Sakkal Majalla" w:cs="Sakkal Majalla"/>
                <w:b/>
                <w:bCs/>
                <w:color w:val="FF0000"/>
                <w:sz w:val="30"/>
                <w:szCs w:val="30"/>
                <w:rtl/>
              </w:rPr>
              <w:t xml:space="preserve">بن </w:t>
            </w:r>
            <w:proofErr w:type="gramStart"/>
            <w:r w:rsidRPr="00C63DDC">
              <w:rPr>
                <w:rFonts w:ascii="Sakkal Majalla" w:hAnsi="Sakkal Majalla" w:cs="Sakkal Majalla"/>
                <w:b/>
                <w:bCs/>
                <w:color w:val="FF0000"/>
                <w:sz w:val="30"/>
                <w:szCs w:val="30"/>
                <w:rtl/>
              </w:rPr>
              <w:t>عبد</w:t>
            </w:r>
            <w:proofErr w:type="gramEnd"/>
            <w:r w:rsidRPr="00C63DDC">
              <w:rPr>
                <w:rFonts w:ascii="Sakkal Majalla" w:hAnsi="Sakkal Majalla" w:cs="Sakkal Majalla"/>
                <w:b/>
                <w:bCs/>
                <w:color w:val="FF0000"/>
                <w:sz w:val="30"/>
                <w:szCs w:val="30"/>
                <w:rtl/>
              </w:rPr>
              <w:t xml:space="preserve"> القادر عبد الصمد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0C72" w:rsidRPr="00AB1647" w:rsidRDefault="00250C72" w:rsidP="009454A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:rsidR="00250C72" w:rsidRPr="00AB1647" w:rsidRDefault="00250C72" w:rsidP="009454A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قسم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250C72" w:rsidRPr="00C63DDC" w:rsidRDefault="00250C72" w:rsidP="00A02C12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C63DDC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السّنة </w:t>
            </w:r>
            <w:r w:rsidR="00A02C12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1</w:t>
            </w:r>
            <w:proofErr w:type="gramStart"/>
            <w:r w:rsidRPr="00C63DDC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ابتدائي</w:t>
            </w:r>
            <w:proofErr w:type="gramEnd"/>
            <w:r w:rsidRPr="00C63DDC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[....]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250C72" w:rsidRPr="00C63DDC" w:rsidRDefault="00250C72" w:rsidP="000713C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</w:rPr>
            </w:pPr>
            <w:proofErr w:type="gramStart"/>
            <w:r w:rsidRPr="00C63DDC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</w:rPr>
              <w:t>المدرسة</w:t>
            </w:r>
            <w:proofErr w:type="gramEnd"/>
            <w:r w:rsidRPr="00C63DDC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</w:rPr>
              <w:t xml:space="preserve"> الابتدائيّـة</w:t>
            </w:r>
          </w:p>
        </w:tc>
        <w:tc>
          <w:tcPr>
            <w:tcW w:w="4677" w:type="dxa"/>
            <w:vAlign w:val="center"/>
          </w:tcPr>
          <w:p w:rsidR="00250C72" w:rsidRPr="00C63DDC" w:rsidRDefault="00250C72" w:rsidP="000713C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</w:pPr>
            <w:r w:rsidRPr="00C63DDC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 xml:space="preserve">مدرسة شيخي عبد القادر </w:t>
            </w:r>
            <w:proofErr w:type="spellStart"/>
            <w:r w:rsidRPr="00C63DDC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>درمام</w:t>
            </w:r>
            <w:proofErr w:type="spellEnd"/>
            <w:r w:rsidRPr="00C63DDC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 xml:space="preserve"> </w:t>
            </w:r>
            <w:proofErr w:type="spellStart"/>
            <w:r w:rsidRPr="00C63DDC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>سبدو</w:t>
            </w:r>
            <w:proofErr w:type="spellEnd"/>
            <w:r w:rsidRPr="00C63DDC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 xml:space="preserve"> تلمسان</w:t>
            </w:r>
          </w:p>
        </w:tc>
      </w:tr>
    </w:tbl>
    <w:p w:rsidR="00843152" w:rsidRPr="00C50E01" w:rsidRDefault="00843152" w:rsidP="00843152">
      <w:pPr>
        <w:bidi/>
        <w:spacing w:after="0" w:line="240" w:lineRule="auto"/>
        <w:jc w:val="center"/>
        <w:rPr>
          <w:rFonts w:asciiTheme="minorBidi" w:hAnsiTheme="minorBidi" w:cstheme="minorBidi"/>
          <w:color w:val="000000" w:themeColor="text1"/>
          <w:sz w:val="12"/>
          <w:szCs w:val="12"/>
          <w:rtl/>
        </w:rPr>
      </w:pPr>
    </w:p>
    <w:tbl>
      <w:tblPr>
        <w:bidiVisual/>
        <w:tblW w:w="14175" w:type="dxa"/>
        <w:tblInd w:w="8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851"/>
        <w:gridCol w:w="1063"/>
        <w:gridCol w:w="1063"/>
        <w:gridCol w:w="1984"/>
        <w:gridCol w:w="2127"/>
        <w:gridCol w:w="2268"/>
        <w:gridCol w:w="1204"/>
        <w:gridCol w:w="1205"/>
      </w:tblGrid>
      <w:tr w:rsidR="00A61B52" w:rsidRPr="00CD19A6" w:rsidTr="00CD19A6">
        <w:trPr>
          <w:trHeight w:val="339"/>
        </w:trPr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B52" w:rsidRPr="00CD19A6" w:rsidRDefault="00A61B52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CD19A6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  <w:t>الأنشطة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A61B52" w:rsidRPr="00CD19A6" w:rsidRDefault="00A61B52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proofErr w:type="gramStart"/>
            <w:r w:rsidRPr="00CD19A6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  <w:t>اللغة</w:t>
            </w:r>
            <w:proofErr w:type="gramEnd"/>
            <w:r w:rsidRPr="00CD19A6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  <w:t xml:space="preserve"> العربية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A61B52" w:rsidRPr="00CD19A6" w:rsidRDefault="00A61B52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CD19A6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  <w:t>الرياضيات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61B52" w:rsidRPr="00CD19A6" w:rsidRDefault="00A61B52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proofErr w:type="gramStart"/>
            <w:r w:rsidRPr="00CD19A6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  <w:t>تربيّة</w:t>
            </w:r>
            <w:proofErr w:type="gramEnd"/>
            <w:r w:rsidRPr="00CD19A6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  <w:t xml:space="preserve"> إسلامية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A61B52" w:rsidRPr="00CD19A6" w:rsidRDefault="00CD19A6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التربية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 xml:space="preserve"> الفنية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1B52" w:rsidRPr="00CD19A6" w:rsidRDefault="00CD19A6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تربية البدنية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A61B52" w:rsidRPr="00CD19A6" w:rsidRDefault="00A61B52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CD19A6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  <w:t>المجموع</w:t>
            </w:r>
          </w:p>
        </w:tc>
      </w:tr>
      <w:tr w:rsidR="00CD19A6" w:rsidRPr="00CD19A6" w:rsidTr="00CD19A6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CD19A6" w:rsidRPr="00CD19A6" w:rsidRDefault="00CD19A6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CC"/>
                <w:sz w:val="24"/>
                <w:szCs w:val="28"/>
                <w:rtl/>
              </w:rPr>
            </w:pPr>
            <w:r w:rsidRPr="00CD19A6">
              <w:rPr>
                <w:rFonts w:ascii="Sakkal Majalla" w:hAnsi="Sakkal Majalla" w:cs="Sakkal Majalla"/>
                <w:b/>
                <w:bCs/>
                <w:color w:val="0000CC"/>
                <w:sz w:val="24"/>
                <w:szCs w:val="28"/>
                <w:rtl/>
              </w:rPr>
              <w:t>ع. الحصص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CD19A6" w:rsidRPr="00CD19A6" w:rsidRDefault="00CD19A6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 w:rsidRPr="00CD19A6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14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CD19A6" w:rsidRPr="00CD19A6" w:rsidRDefault="00CD19A6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07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D19A6" w:rsidRPr="00CD19A6" w:rsidRDefault="00CD19A6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D19A6" w:rsidRPr="00CD19A6" w:rsidRDefault="004165DE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D19A6" w:rsidRPr="00CD19A6" w:rsidRDefault="004165DE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2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CD19A6" w:rsidRPr="00CD19A6" w:rsidRDefault="00864DC4" w:rsidP="00864DC4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29 حصة</w:t>
            </w:r>
          </w:p>
        </w:tc>
      </w:tr>
      <w:tr w:rsidR="00864DC4" w:rsidRPr="00CD19A6" w:rsidTr="00C16DEB">
        <w:trPr>
          <w:trHeight w:val="204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864DC4" w:rsidRPr="00CD19A6" w:rsidRDefault="00864DC4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CC"/>
                <w:sz w:val="24"/>
                <w:szCs w:val="28"/>
                <w:rtl/>
              </w:rPr>
            </w:pPr>
            <w:r w:rsidRPr="00CD19A6">
              <w:rPr>
                <w:rFonts w:ascii="Sakkal Majalla" w:hAnsi="Sakkal Majalla" w:cs="Sakkal Majalla"/>
                <w:b/>
                <w:bCs/>
                <w:color w:val="0000CC"/>
                <w:sz w:val="24"/>
                <w:szCs w:val="28"/>
                <w:rtl/>
              </w:rPr>
              <w:t>الزّمـن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864DC4" w:rsidRPr="004165DE" w:rsidRDefault="00864DC4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4165DE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1سا</w:t>
            </w: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:rsidR="00864DC4" w:rsidRPr="004165DE" w:rsidRDefault="00864DC4" w:rsidP="004165DE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4165DE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30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 xml:space="preserve"> د</w:t>
            </w:r>
          </w:p>
        </w:tc>
        <w:tc>
          <w:tcPr>
            <w:tcW w:w="1063" w:type="dxa"/>
            <w:shd w:val="clear" w:color="auto" w:fill="DEEAF6" w:themeFill="accent1" w:themeFillTint="33"/>
            <w:vAlign w:val="center"/>
          </w:tcPr>
          <w:p w:rsidR="00864DC4" w:rsidRPr="004165DE" w:rsidRDefault="00864DC4" w:rsidP="00A30093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4165DE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1سا</w:t>
            </w:r>
          </w:p>
        </w:tc>
        <w:tc>
          <w:tcPr>
            <w:tcW w:w="1063" w:type="dxa"/>
            <w:shd w:val="clear" w:color="auto" w:fill="DEEAF6" w:themeFill="accent1" w:themeFillTint="33"/>
            <w:vAlign w:val="center"/>
          </w:tcPr>
          <w:p w:rsidR="00864DC4" w:rsidRPr="004165DE" w:rsidRDefault="00864DC4" w:rsidP="00A30093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4165DE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30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 xml:space="preserve"> د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:rsidR="00864DC4" w:rsidRPr="004165DE" w:rsidRDefault="00864DC4" w:rsidP="00A30093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4165DE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30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 xml:space="preserve"> د</w:t>
            </w:r>
          </w:p>
        </w:tc>
        <w:tc>
          <w:tcPr>
            <w:tcW w:w="2127" w:type="dxa"/>
            <w:shd w:val="clear" w:color="auto" w:fill="DEEAF6" w:themeFill="accent1" w:themeFillTint="33"/>
            <w:vAlign w:val="center"/>
          </w:tcPr>
          <w:p w:rsidR="00864DC4" w:rsidRPr="004165DE" w:rsidRDefault="00864DC4" w:rsidP="00A30093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 xml:space="preserve">30 د 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:rsidR="00864DC4" w:rsidRPr="004165DE" w:rsidRDefault="00864DC4" w:rsidP="00A30093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4165DE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1سا</w:t>
            </w:r>
          </w:p>
        </w:tc>
        <w:tc>
          <w:tcPr>
            <w:tcW w:w="1204" w:type="dxa"/>
            <w:shd w:val="clear" w:color="auto" w:fill="DEEAF6" w:themeFill="accent1" w:themeFillTint="33"/>
            <w:vAlign w:val="center"/>
          </w:tcPr>
          <w:p w:rsidR="00864DC4" w:rsidRPr="004165DE" w:rsidRDefault="00864DC4" w:rsidP="00A30093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4165DE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1سا</w:t>
            </w:r>
          </w:p>
        </w:tc>
        <w:tc>
          <w:tcPr>
            <w:tcW w:w="1205" w:type="dxa"/>
            <w:shd w:val="clear" w:color="auto" w:fill="DEEAF6" w:themeFill="accent1" w:themeFillTint="33"/>
            <w:vAlign w:val="center"/>
          </w:tcPr>
          <w:p w:rsidR="00864DC4" w:rsidRPr="004165DE" w:rsidRDefault="00864DC4" w:rsidP="00A30093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8"/>
                <w:rtl/>
              </w:rPr>
            </w:pPr>
            <w:r w:rsidRPr="004165DE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>30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8"/>
                <w:rtl/>
              </w:rPr>
              <w:t xml:space="preserve"> د</w:t>
            </w:r>
          </w:p>
        </w:tc>
      </w:tr>
      <w:tr w:rsidR="004165DE" w:rsidRPr="00CD19A6" w:rsidTr="00B2071C">
        <w:trPr>
          <w:trHeight w:val="204"/>
        </w:trPr>
        <w:tc>
          <w:tcPr>
            <w:tcW w:w="1418" w:type="dxa"/>
            <w:vMerge/>
            <w:shd w:val="clear" w:color="auto" w:fill="auto"/>
            <w:vAlign w:val="center"/>
          </w:tcPr>
          <w:p w:rsidR="004165DE" w:rsidRPr="00CD19A6" w:rsidRDefault="004165DE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CC"/>
                <w:sz w:val="24"/>
                <w:szCs w:val="28"/>
                <w:rtl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165DE" w:rsidRPr="00CD19A6" w:rsidRDefault="004165DE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 w:rsidRPr="00CD19A6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165DE" w:rsidRPr="00CD19A6" w:rsidRDefault="004165DE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 w:rsidRPr="00CD19A6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6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4165DE" w:rsidRPr="00CD19A6" w:rsidRDefault="004165DE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3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4165DE" w:rsidRPr="00CD19A6" w:rsidRDefault="004165DE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4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165DE" w:rsidRPr="00CD19A6" w:rsidRDefault="004165DE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4165DE" w:rsidRPr="00CD19A6" w:rsidRDefault="00787300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65DE" w:rsidRPr="00CD19A6" w:rsidRDefault="00787300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2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165DE" w:rsidRPr="00CD19A6" w:rsidRDefault="00864DC4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13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4165DE" w:rsidRPr="00CD19A6" w:rsidRDefault="00864DC4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8</w:t>
            </w:r>
          </w:p>
        </w:tc>
      </w:tr>
      <w:tr w:rsidR="00787300" w:rsidRPr="00CD19A6" w:rsidTr="00CD19A6">
        <w:trPr>
          <w:trHeight w:val="204"/>
        </w:trPr>
        <w:tc>
          <w:tcPr>
            <w:tcW w:w="1418" w:type="dxa"/>
            <w:vMerge/>
            <w:shd w:val="clear" w:color="auto" w:fill="auto"/>
            <w:vAlign w:val="center"/>
          </w:tcPr>
          <w:p w:rsidR="00787300" w:rsidRPr="00CD19A6" w:rsidRDefault="00787300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CC"/>
                <w:sz w:val="24"/>
                <w:szCs w:val="28"/>
                <w:rtl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787300" w:rsidRPr="00CD19A6" w:rsidRDefault="00787300" w:rsidP="00787300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 w:rsidRPr="00CD19A6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11سا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787300" w:rsidRPr="00CD19A6" w:rsidRDefault="00787300" w:rsidP="00787300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 xml:space="preserve">5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سا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:rsidR="00787300" w:rsidRPr="00CD19A6" w:rsidRDefault="00787300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1.30سا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87300" w:rsidRPr="00CD19A6" w:rsidRDefault="00787300" w:rsidP="00A30093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1.30سا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87300" w:rsidRPr="00CD19A6" w:rsidRDefault="00787300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>2سا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787300" w:rsidRPr="00CD19A6" w:rsidRDefault="00864DC4" w:rsidP="00CD19A6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8"/>
                <w:rtl/>
              </w:rPr>
              <w:t xml:space="preserve">21 ساعة </w:t>
            </w:r>
          </w:p>
        </w:tc>
      </w:tr>
    </w:tbl>
    <w:p w:rsidR="00843152" w:rsidRDefault="00843152" w:rsidP="00843152">
      <w:pPr>
        <w:bidi/>
        <w:spacing w:after="0" w:line="240" w:lineRule="auto"/>
        <w:rPr>
          <w:rFonts w:asciiTheme="minorBidi" w:hAnsiTheme="minorBidi" w:cstheme="minorBidi"/>
          <w:color w:val="000000" w:themeColor="text1"/>
          <w:sz w:val="16"/>
          <w:szCs w:val="16"/>
          <w:rtl/>
        </w:rPr>
      </w:pPr>
    </w:p>
    <w:p w:rsidR="00843152" w:rsidRPr="00C50E01" w:rsidRDefault="00843152" w:rsidP="00843152">
      <w:pPr>
        <w:bidi/>
        <w:spacing w:after="0" w:line="240" w:lineRule="auto"/>
        <w:rPr>
          <w:rFonts w:asciiTheme="minorBidi" w:hAnsiTheme="minorBidi" w:cstheme="minorBidi"/>
          <w:color w:val="000000" w:themeColor="text1"/>
          <w:sz w:val="4"/>
          <w:szCs w:val="4"/>
          <w:rtl/>
        </w:rPr>
      </w:pPr>
    </w:p>
    <w:tbl>
      <w:tblPr>
        <w:tblStyle w:val="Grilledutableau"/>
        <w:bidiVisual/>
        <w:tblW w:w="15241" w:type="dxa"/>
        <w:tblInd w:w="870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418"/>
        <w:gridCol w:w="1701"/>
        <w:gridCol w:w="425"/>
        <w:gridCol w:w="1982"/>
        <w:gridCol w:w="1948"/>
        <w:gridCol w:w="254"/>
        <w:gridCol w:w="2336"/>
        <w:gridCol w:w="20"/>
        <w:gridCol w:w="1373"/>
        <w:gridCol w:w="1374"/>
      </w:tblGrid>
      <w:tr w:rsidR="00764943" w:rsidRPr="002F568F" w:rsidTr="00C42B10">
        <w:trPr>
          <w:trHeight w:val="33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764943" w:rsidRDefault="00764943" w:rsidP="00B820ED">
            <w:pPr>
              <w:bidi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8"/>
                <w:rtl/>
              </w:rPr>
            </w:pPr>
          </w:p>
        </w:tc>
        <w:tc>
          <w:tcPr>
            <w:tcW w:w="88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764943" w:rsidRPr="00D34851" w:rsidRDefault="00764943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Cs w:val="36"/>
                <w:rtl/>
              </w:rPr>
            </w:pPr>
            <w:proofErr w:type="gramStart"/>
            <w:r w:rsidRPr="00D34851">
              <w:rPr>
                <w:rFonts w:ascii="Sakkal Majalla" w:hAnsi="Sakkal Majalla" w:cs="Sakkal Majalla"/>
                <w:b/>
                <w:bCs/>
                <w:szCs w:val="36"/>
                <w:rtl/>
              </w:rPr>
              <w:t>الفتــــــــــــــرة</w:t>
            </w:r>
            <w:proofErr w:type="gramEnd"/>
            <w:r w:rsidRPr="00D34851">
              <w:rPr>
                <w:rFonts w:ascii="Sakkal Majalla" w:hAnsi="Sakkal Majalla" w:cs="Sakkal Majalla"/>
                <w:b/>
                <w:bCs/>
                <w:szCs w:val="36"/>
                <w:rtl/>
              </w:rPr>
              <w:t xml:space="preserve"> الصباحيّــــــــــة</w:t>
            </w:r>
          </w:p>
        </w:tc>
        <w:tc>
          <w:tcPr>
            <w:tcW w:w="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764943" w:rsidRPr="00D34851" w:rsidRDefault="00764943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Cs w:val="36"/>
                <w:rtl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764943" w:rsidRPr="00D34851" w:rsidRDefault="00764943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color w:val="000000" w:themeColor="text1"/>
                <w:szCs w:val="36"/>
                <w:rtl/>
              </w:rPr>
            </w:pPr>
            <w:proofErr w:type="gramStart"/>
            <w:r w:rsidRPr="00D34851">
              <w:rPr>
                <w:rFonts w:ascii="Sakkal Majalla" w:hAnsi="Sakkal Majalla" w:cs="Sakkal Majalla"/>
                <w:b/>
                <w:bCs/>
                <w:color w:val="000000" w:themeColor="text1"/>
                <w:szCs w:val="36"/>
                <w:rtl/>
              </w:rPr>
              <w:t>الفتـــــــــــــرة</w:t>
            </w:r>
            <w:proofErr w:type="gramEnd"/>
            <w:r w:rsidRPr="00D34851">
              <w:rPr>
                <w:rFonts w:ascii="Sakkal Majalla" w:hAnsi="Sakkal Majalla" w:cs="Sakkal Majalla"/>
                <w:b/>
                <w:bCs/>
                <w:color w:val="000000" w:themeColor="text1"/>
                <w:szCs w:val="36"/>
                <w:rtl/>
              </w:rPr>
              <w:t xml:space="preserve"> المسائيّـــــــــــة</w:t>
            </w:r>
          </w:p>
        </w:tc>
      </w:tr>
      <w:tr w:rsidR="004E208E" w:rsidRPr="00742141" w:rsidTr="00C42B10">
        <w:trPr>
          <w:cantSplit/>
          <w:trHeight w:val="241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الأحـــد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4E208E" w:rsidRPr="00ED13E9" w:rsidRDefault="004E208E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4E208E" w:rsidRPr="00ED13E9" w:rsidRDefault="004E208E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E208E" w:rsidRPr="00ED13E9" w:rsidRDefault="004E208E" w:rsidP="00CD19A6">
            <w:pPr>
              <w:bidi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</w:pPr>
            <w:r w:rsidRPr="00ED13E9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استــــــراحــــــة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4E208E" w:rsidRPr="00ED13E9" w:rsidRDefault="004E208E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4E208E" w:rsidRPr="00ED13E9" w:rsidRDefault="004E208E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 xml:space="preserve">30 د </w:t>
            </w:r>
          </w:p>
        </w:tc>
        <w:tc>
          <w:tcPr>
            <w:tcW w:w="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D13E9" w:rsidRDefault="004E208E" w:rsidP="00CD19A6">
            <w:pPr>
              <w:bidi/>
              <w:jc w:val="center"/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E208E" w:rsidRPr="00ED13E9" w:rsidRDefault="004E208E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E208E" w:rsidRPr="00ED13E9" w:rsidRDefault="004E208E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E208E" w:rsidRPr="00ED13E9" w:rsidRDefault="004E208E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</w:tr>
      <w:tr w:rsidR="004E208E" w:rsidRPr="00742141" w:rsidTr="00C42B10">
        <w:trPr>
          <w:cantSplit/>
          <w:trHeight w:val="241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تعبير</w:t>
            </w:r>
            <w:proofErr w:type="gramEnd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شفهي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9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تربية اسلامية</w:t>
            </w:r>
          </w:p>
        </w:tc>
        <w:tc>
          <w:tcPr>
            <w:tcW w:w="2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235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قراءة اجمالية</w:t>
            </w:r>
          </w:p>
        </w:tc>
        <w:tc>
          <w:tcPr>
            <w:tcW w:w="137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تربية</w:t>
            </w:r>
            <w:proofErr w:type="gramEnd"/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تشكيلية</w:t>
            </w:r>
          </w:p>
        </w:tc>
      </w:tr>
      <w:tr w:rsidR="004E208E" w:rsidRPr="00742141" w:rsidTr="00C42B10">
        <w:trPr>
          <w:cantSplit/>
          <w:trHeight w:val="204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الاثنيــن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E208E" w:rsidRPr="00ED13E9" w:rsidRDefault="004E208E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E208E" w:rsidRPr="00ED13E9" w:rsidRDefault="004E208E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057B43" w:rsidRDefault="004E208E" w:rsidP="00CD19A6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E208E" w:rsidRPr="00ED13E9" w:rsidRDefault="004E208E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E208E" w:rsidRPr="00ED13E9" w:rsidRDefault="004E208E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057B43" w:rsidRDefault="004E208E" w:rsidP="00CD19A6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235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D13E9" w:rsidRDefault="004E208E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274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D13E9" w:rsidRDefault="004E208E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</w:tr>
      <w:tr w:rsidR="004E208E" w:rsidRPr="00742141" w:rsidTr="00C42B10">
        <w:trPr>
          <w:cantSplit/>
          <w:trHeight w:val="204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انتاج شفهي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تربية اسلامية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9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رياضيات</w:t>
            </w:r>
          </w:p>
        </w:tc>
        <w:tc>
          <w:tcPr>
            <w:tcW w:w="19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محفوظات </w:t>
            </w:r>
          </w:p>
        </w:tc>
        <w:tc>
          <w:tcPr>
            <w:tcW w:w="25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235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E208E" w:rsidRPr="00E73258" w:rsidRDefault="004E208E" w:rsidP="00C42B10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قراءة</w:t>
            </w:r>
            <w:proofErr w:type="gramEnd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الحرف </w:t>
            </w:r>
            <w:r w:rsidR="00C42B1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274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4E208E" w:rsidRPr="00E73258" w:rsidRDefault="004E208E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تربية بدنية </w:t>
            </w:r>
          </w:p>
        </w:tc>
      </w:tr>
      <w:tr w:rsidR="007C4923" w:rsidRPr="00742141" w:rsidTr="00C42B10">
        <w:trPr>
          <w:cantSplit/>
          <w:trHeight w:val="258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4923" w:rsidRPr="00CD19A6" w:rsidRDefault="007C4923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CD19A6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الثلاثـاء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7C4923" w:rsidRPr="00C30681" w:rsidRDefault="007C4923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C30681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7C4923" w:rsidRPr="00C30681" w:rsidRDefault="007C4923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C30681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7C4923" w:rsidRPr="00C30681" w:rsidRDefault="007C4923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C30681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4923" w:rsidRPr="00057B43" w:rsidRDefault="007C4923" w:rsidP="00CD19A6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7C4923" w:rsidRPr="00ED13E9" w:rsidRDefault="007C4923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7C4923" w:rsidRPr="00ED13E9" w:rsidRDefault="007C4923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 xml:space="preserve">30 د </w:t>
            </w:r>
          </w:p>
        </w:tc>
        <w:tc>
          <w:tcPr>
            <w:tcW w:w="2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4923" w:rsidRPr="00057B43" w:rsidRDefault="007C4923" w:rsidP="00CD19A6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5103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7C4923" w:rsidRPr="00CD19A6" w:rsidRDefault="007C4923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0"/>
                <w:szCs w:val="20"/>
              </w:rPr>
            </w:pPr>
          </w:p>
        </w:tc>
      </w:tr>
      <w:tr w:rsidR="000E1F3B" w:rsidRPr="00742141" w:rsidTr="00C42B10">
        <w:trPr>
          <w:cantSplit/>
          <w:trHeight w:val="35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E1F3B" w:rsidRPr="00E73258" w:rsidRDefault="000E1F3B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E1F3B" w:rsidRPr="00E73258" w:rsidRDefault="000E1F3B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تربية اسلامية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E1F3B" w:rsidRPr="00E73258" w:rsidRDefault="000E1F3B" w:rsidP="00C42B10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كتابة</w:t>
            </w:r>
            <w:proofErr w:type="gramEnd"/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42B1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الحرف 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E1F3B" w:rsidRPr="00E73258" w:rsidRDefault="000E1F3B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رياضيات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E1F3B" w:rsidRPr="00E73258" w:rsidRDefault="000E1F3B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98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E1F3B" w:rsidRPr="00E73258" w:rsidRDefault="000E1F3B" w:rsidP="00C42B10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تطبيقات</w:t>
            </w:r>
            <w:proofErr w:type="gramEnd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الحرف </w:t>
            </w:r>
            <w:r w:rsidR="00C42B1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9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E1F3B" w:rsidRPr="00E73258" w:rsidRDefault="000E1F3B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تربية</w:t>
            </w:r>
            <w:proofErr w:type="gramEnd"/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موسيقية </w:t>
            </w:r>
          </w:p>
        </w:tc>
        <w:tc>
          <w:tcPr>
            <w:tcW w:w="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E1F3B" w:rsidRPr="00057B43" w:rsidRDefault="000E1F3B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510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0E1F3B" w:rsidRPr="00057B43" w:rsidRDefault="000E1F3B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</w:tr>
      <w:tr w:rsidR="00651A56" w:rsidRPr="00742141" w:rsidTr="00C42B10">
        <w:trPr>
          <w:cantSplit/>
          <w:trHeight w:val="24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A56" w:rsidRPr="00E73258" w:rsidRDefault="00651A56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الأربعاء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1A56" w:rsidRPr="00ED13E9" w:rsidRDefault="00651A56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1A56" w:rsidRPr="00ED13E9" w:rsidRDefault="00651A56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A56" w:rsidRPr="00057B43" w:rsidRDefault="00651A56" w:rsidP="00CD19A6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1A56" w:rsidRPr="00ED13E9" w:rsidRDefault="00651A56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1A56" w:rsidRPr="00ED13E9" w:rsidRDefault="00651A56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2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A56" w:rsidRPr="00057B43" w:rsidRDefault="00651A56" w:rsidP="00CD19A6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2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1A56" w:rsidRPr="00ED13E9" w:rsidRDefault="00651A56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276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651A56" w:rsidRPr="00ED13E9" w:rsidRDefault="00651A56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</w:tr>
      <w:tr w:rsidR="00651A56" w:rsidRPr="00742141" w:rsidTr="00C42B10">
        <w:trPr>
          <w:cantSplit/>
          <w:trHeight w:val="244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A56" w:rsidRPr="00E73258" w:rsidRDefault="00651A56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A56" w:rsidRPr="00E73258" w:rsidRDefault="00651A56" w:rsidP="00C42B10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قراءة</w:t>
            </w:r>
            <w:proofErr w:type="gramEnd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الحرف </w:t>
            </w:r>
            <w:r w:rsidR="00C42B1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A56" w:rsidRPr="00E73258" w:rsidRDefault="00651A56" w:rsidP="00C42B10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كتابة</w:t>
            </w:r>
            <w:proofErr w:type="gramEnd"/>
            <w:r w:rsidR="00C42B10"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الحرف </w:t>
            </w:r>
            <w:r w:rsidR="00C42B1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A56" w:rsidRPr="00E73258" w:rsidRDefault="00651A56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9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A56" w:rsidRPr="00E73258" w:rsidRDefault="00651A56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رياضيات</w:t>
            </w:r>
          </w:p>
        </w:tc>
        <w:tc>
          <w:tcPr>
            <w:tcW w:w="19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51A56" w:rsidRPr="00E73258" w:rsidRDefault="00651A56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proofErr w:type="gramStart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تربية</w:t>
            </w:r>
            <w:proofErr w:type="gramEnd"/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فنية</w:t>
            </w:r>
          </w:p>
        </w:tc>
        <w:tc>
          <w:tcPr>
            <w:tcW w:w="25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A56" w:rsidRPr="00E73258" w:rsidRDefault="00651A56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2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51A56" w:rsidRPr="00E73258" w:rsidRDefault="00651A56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تطبيقات </w:t>
            </w:r>
            <w:r w:rsidR="00C42B1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الحرف</w:t>
            </w:r>
            <w:proofErr w:type="gramEnd"/>
            <w:r w:rsidR="00C42B1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76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651A56" w:rsidRPr="00E73258" w:rsidRDefault="00651A56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تربية بدنية </w:t>
            </w:r>
          </w:p>
        </w:tc>
      </w:tr>
      <w:tr w:rsidR="000E1F3B" w:rsidRPr="00742141" w:rsidTr="00C42B10">
        <w:trPr>
          <w:cantSplit/>
          <w:trHeight w:val="35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E1F3B" w:rsidRPr="00E73258" w:rsidRDefault="000E1F3B" w:rsidP="00B820E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الخميس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E1F3B" w:rsidRPr="00C30681" w:rsidRDefault="000E1F3B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C30681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E1F3B" w:rsidRPr="00C30681" w:rsidRDefault="000E1F3B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C30681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E1F3B" w:rsidRPr="00C30681" w:rsidRDefault="000E1F3B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C30681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E1F3B" w:rsidRPr="00057B43" w:rsidRDefault="000E1F3B" w:rsidP="00CD19A6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E1F3B" w:rsidRPr="00ED13E9" w:rsidRDefault="000E1F3B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1سا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E1F3B" w:rsidRPr="00ED13E9" w:rsidRDefault="000E1F3B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ED13E9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>30 د</w:t>
            </w:r>
          </w:p>
        </w:tc>
        <w:tc>
          <w:tcPr>
            <w:tcW w:w="2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E1F3B" w:rsidRPr="00057B43" w:rsidRDefault="000E1F3B" w:rsidP="00CD19A6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5103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0E1F3B" w:rsidRPr="00CD19A6" w:rsidRDefault="000E1F3B" w:rsidP="00CD19A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18"/>
                <w:szCs w:val="18"/>
                <w:rtl/>
              </w:rPr>
            </w:pPr>
          </w:p>
        </w:tc>
      </w:tr>
      <w:tr w:rsidR="00D34851" w:rsidRPr="00742141" w:rsidTr="00C42B10">
        <w:trPr>
          <w:cantSplit/>
          <w:trHeight w:val="49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4851" w:rsidRPr="00057B43" w:rsidRDefault="00D34851" w:rsidP="00250C72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4851" w:rsidRPr="00E73258" w:rsidRDefault="00D34851" w:rsidP="00A3009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املاء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4851" w:rsidRPr="00E73258" w:rsidRDefault="00D34851" w:rsidP="00A3009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4851" w:rsidRPr="00E73258" w:rsidRDefault="00D34851" w:rsidP="00A3009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ألعاب </w:t>
            </w:r>
            <w:proofErr w:type="spellStart"/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رياضياتية</w:t>
            </w:r>
            <w:proofErr w:type="spellEnd"/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4851" w:rsidRPr="00E73258" w:rsidRDefault="00D34851" w:rsidP="000A5EB1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4851" w:rsidRPr="00E73258" w:rsidRDefault="00D34851" w:rsidP="00A3009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7325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ادماج</w:t>
            </w:r>
          </w:p>
        </w:tc>
        <w:tc>
          <w:tcPr>
            <w:tcW w:w="19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4851" w:rsidRPr="00E73258" w:rsidRDefault="00D34851" w:rsidP="00A3009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E73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محفوظات </w:t>
            </w:r>
          </w:p>
        </w:tc>
        <w:tc>
          <w:tcPr>
            <w:tcW w:w="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4851" w:rsidRPr="00057B43" w:rsidRDefault="00D34851" w:rsidP="000A5EB1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510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D34851" w:rsidRPr="00057B43" w:rsidRDefault="00D34851" w:rsidP="000A5EB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</w:tbl>
    <w:p w:rsidR="00843152" w:rsidRDefault="00843152" w:rsidP="00250C72">
      <w:pPr>
        <w:bidi/>
        <w:spacing w:line="240" w:lineRule="auto"/>
        <w:rPr>
          <w:rtl/>
        </w:rPr>
      </w:pPr>
    </w:p>
    <w:tbl>
      <w:tblPr>
        <w:tblStyle w:val="Grilledutableau"/>
        <w:bidiVisual/>
        <w:tblW w:w="15360" w:type="dxa"/>
        <w:tblInd w:w="786" w:type="dxa"/>
        <w:tblLook w:val="04A0" w:firstRow="1" w:lastRow="0" w:firstColumn="1" w:lastColumn="0" w:noHBand="0" w:noVBand="1"/>
      </w:tblPr>
      <w:tblGrid>
        <w:gridCol w:w="320"/>
        <w:gridCol w:w="3450"/>
        <w:gridCol w:w="5696"/>
        <w:gridCol w:w="5894"/>
      </w:tblGrid>
      <w:tr w:rsidR="000D4039" w:rsidRPr="00C63DDC" w:rsidTr="000D4039">
        <w:trPr>
          <w:trHeight w:val="557"/>
        </w:trPr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4039" w:rsidRPr="00AB1647" w:rsidRDefault="000D4039" w:rsidP="00A3009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0"/>
                <w:szCs w:val="30"/>
                <w:rtl/>
              </w:rPr>
            </w:pPr>
          </w:p>
        </w:tc>
        <w:tc>
          <w:tcPr>
            <w:tcW w:w="3450" w:type="dxa"/>
            <w:tcBorders>
              <w:left w:val="single" w:sz="4" w:space="0" w:color="auto"/>
            </w:tcBorders>
            <w:vAlign w:val="center"/>
          </w:tcPr>
          <w:p w:rsidR="000D4039" w:rsidRPr="00C63DDC" w:rsidRDefault="000D4039" w:rsidP="000D403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</w:rPr>
              <w:t>امضاء المعلم :</w:t>
            </w:r>
          </w:p>
        </w:tc>
        <w:tc>
          <w:tcPr>
            <w:tcW w:w="5696" w:type="dxa"/>
            <w:vAlign w:val="center"/>
          </w:tcPr>
          <w:p w:rsidR="000D4039" w:rsidRPr="00C63DDC" w:rsidRDefault="000D4039" w:rsidP="000D403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DZ"/>
              </w:rPr>
              <w:t>امضاء المدير :</w:t>
            </w:r>
          </w:p>
        </w:tc>
        <w:tc>
          <w:tcPr>
            <w:tcW w:w="5894" w:type="dxa"/>
            <w:vAlign w:val="center"/>
          </w:tcPr>
          <w:p w:rsidR="000D4039" w:rsidRPr="00C63DDC" w:rsidRDefault="000D4039" w:rsidP="000D403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DZ"/>
              </w:rPr>
              <w:t>امضاء المفتش :</w:t>
            </w:r>
          </w:p>
        </w:tc>
      </w:tr>
    </w:tbl>
    <w:p w:rsidR="000D4039" w:rsidRPr="008C7794" w:rsidRDefault="000D4039" w:rsidP="000D4039">
      <w:pPr>
        <w:bidi/>
        <w:spacing w:line="240" w:lineRule="auto"/>
        <w:rPr>
          <w:lang w:bidi="ar-DZ"/>
        </w:rPr>
      </w:pPr>
    </w:p>
    <w:sectPr w:rsidR="000D4039" w:rsidRPr="008C7794" w:rsidSect="00057B43">
      <w:headerReference w:type="default" r:id="rId7"/>
      <w:pgSz w:w="16838" w:h="11906" w:orient="landscape" w:code="9"/>
      <w:pgMar w:top="284" w:right="454" w:bottom="284" w:left="454" w:header="284" w:footer="284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BEC" w:rsidRDefault="00C84BEC" w:rsidP="00843152">
      <w:pPr>
        <w:spacing w:after="0" w:line="240" w:lineRule="auto"/>
      </w:pPr>
      <w:r>
        <w:separator/>
      </w:r>
    </w:p>
  </w:endnote>
  <w:endnote w:type="continuationSeparator" w:id="0">
    <w:p w:rsidR="00C84BEC" w:rsidRDefault="00C84BEC" w:rsidP="0084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BEC" w:rsidRDefault="00C84BEC" w:rsidP="00843152">
      <w:pPr>
        <w:spacing w:after="0" w:line="240" w:lineRule="auto"/>
      </w:pPr>
      <w:r>
        <w:separator/>
      </w:r>
    </w:p>
  </w:footnote>
  <w:footnote w:type="continuationSeparator" w:id="0">
    <w:p w:rsidR="00C84BEC" w:rsidRDefault="00C84BEC" w:rsidP="00843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3CE" w:rsidRPr="00250C72" w:rsidRDefault="000713CE" w:rsidP="00250C72">
    <w:pPr>
      <w:pStyle w:val="En-tte"/>
      <w:bidi/>
      <w:rPr>
        <w:sz w:val="2"/>
        <w:szCs w:val="2"/>
        <w:rtl/>
      </w:rPr>
    </w:pPr>
  </w:p>
  <w:p w:rsidR="000713CE" w:rsidRPr="00057B43" w:rsidRDefault="000713CE" w:rsidP="006B73F7">
    <w:pPr>
      <w:pStyle w:val="En-tte"/>
      <w:pBdr>
        <w:bottom w:val="single" w:sz="4" w:space="1" w:color="auto"/>
      </w:pBdr>
      <w:bidi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152"/>
    <w:rsid w:val="00000135"/>
    <w:rsid w:val="000201C8"/>
    <w:rsid w:val="00023802"/>
    <w:rsid w:val="000379F6"/>
    <w:rsid w:val="00040F92"/>
    <w:rsid w:val="0004147A"/>
    <w:rsid w:val="00046B8B"/>
    <w:rsid w:val="00054862"/>
    <w:rsid w:val="00057B43"/>
    <w:rsid w:val="000713CE"/>
    <w:rsid w:val="000A0BCC"/>
    <w:rsid w:val="000A0E8F"/>
    <w:rsid w:val="000A5EB1"/>
    <w:rsid w:val="000C70A7"/>
    <w:rsid w:val="000D4039"/>
    <w:rsid w:val="000E1F3B"/>
    <w:rsid w:val="001030DC"/>
    <w:rsid w:val="00113E36"/>
    <w:rsid w:val="00146DCC"/>
    <w:rsid w:val="00147E87"/>
    <w:rsid w:val="001F08C7"/>
    <w:rsid w:val="00227298"/>
    <w:rsid w:val="00250C72"/>
    <w:rsid w:val="002679BF"/>
    <w:rsid w:val="002A74D5"/>
    <w:rsid w:val="002C10DF"/>
    <w:rsid w:val="002D3B94"/>
    <w:rsid w:val="00353884"/>
    <w:rsid w:val="00396DF2"/>
    <w:rsid w:val="003E7F8B"/>
    <w:rsid w:val="004165DE"/>
    <w:rsid w:val="004314A1"/>
    <w:rsid w:val="0045299F"/>
    <w:rsid w:val="00473938"/>
    <w:rsid w:val="004E208E"/>
    <w:rsid w:val="004F6979"/>
    <w:rsid w:val="00514EF1"/>
    <w:rsid w:val="00524F5E"/>
    <w:rsid w:val="0052746C"/>
    <w:rsid w:val="00587C54"/>
    <w:rsid w:val="005B29DA"/>
    <w:rsid w:val="005D1134"/>
    <w:rsid w:val="00637569"/>
    <w:rsid w:val="00651A56"/>
    <w:rsid w:val="00652DE1"/>
    <w:rsid w:val="00662784"/>
    <w:rsid w:val="0068282A"/>
    <w:rsid w:val="00685A09"/>
    <w:rsid w:val="006861FA"/>
    <w:rsid w:val="00694510"/>
    <w:rsid w:val="006A28F7"/>
    <w:rsid w:val="006B4690"/>
    <w:rsid w:val="006B73F7"/>
    <w:rsid w:val="006C5357"/>
    <w:rsid w:val="006D2D5D"/>
    <w:rsid w:val="006E595D"/>
    <w:rsid w:val="006E5B79"/>
    <w:rsid w:val="007417EF"/>
    <w:rsid w:val="00742141"/>
    <w:rsid w:val="007617EF"/>
    <w:rsid w:val="00764943"/>
    <w:rsid w:val="00787300"/>
    <w:rsid w:val="0079144D"/>
    <w:rsid w:val="007C4923"/>
    <w:rsid w:val="007D0CE0"/>
    <w:rsid w:val="007E5DF0"/>
    <w:rsid w:val="00843152"/>
    <w:rsid w:val="00843B1D"/>
    <w:rsid w:val="00864834"/>
    <w:rsid w:val="00864DC4"/>
    <w:rsid w:val="008953D5"/>
    <w:rsid w:val="008A2840"/>
    <w:rsid w:val="008A6B02"/>
    <w:rsid w:val="008C7794"/>
    <w:rsid w:val="008D1418"/>
    <w:rsid w:val="009147B2"/>
    <w:rsid w:val="0093080E"/>
    <w:rsid w:val="00931D6E"/>
    <w:rsid w:val="00934BF8"/>
    <w:rsid w:val="009454A0"/>
    <w:rsid w:val="00954449"/>
    <w:rsid w:val="009A0B1D"/>
    <w:rsid w:val="009C0BAA"/>
    <w:rsid w:val="009D3FC8"/>
    <w:rsid w:val="00A02C12"/>
    <w:rsid w:val="00A4258E"/>
    <w:rsid w:val="00A42920"/>
    <w:rsid w:val="00A43B8F"/>
    <w:rsid w:val="00A45AA3"/>
    <w:rsid w:val="00A61B52"/>
    <w:rsid w:val="00A66940"/>
    <w:rsid w:val="00AB1647"/>
    <w:rsid w:val="00B0342F"/>
    <w:rsid w:val="00B52090"/>
    <w:rsid w:val="00B5705C"/>
    <w:rsid w:val="00B820ED"/>
    <w:rsid w:val="00BA367D"/>
    <w:rsid w:val="00BA77E9"/>
    <w:rsid w:val="00BC2FB9"/>
    <w:rsid w:val="00BE1194"/>
    <w:rsid w:val="00BE75AA"/>
    <w:rsid w:val="00BF0011"/>
    <w:rsid w:val="00C304B6"/>
    <w:rsid w:val="00C30681"/>
    <w:rsid w:val="00C42B10"/>
    <w:rsid w:val="00C50E01"/>
    <w:rsid w:val="00C618C6"/>
    <w:rsid w:val="00C63DDC"/>
    <w:rsid w:val="00C84BEC"/>
    <w:rsid w:val="00CA4394"/>
    <w:rsid w:val="00CB1611"/>
    <w:rsid w:val="00CD19A6"/>
    <w:rsid w:val="00D34851"/>
    <w:rsid w:val="00D366B6"/>
    <w:rsid w:val="00D445E3"/>
    <w:rsid w:val="00D56F0C"/>
    <w:rsid w:val="00D71A21"/>
    <w:rsid w:val="00D77633"/>
    <w:rsid w:val="00D848CC"/>
    <w:rsid w:val="00DA2F6A"/>
    <w:rsid w:val="00DD29DD"/>
    <w:rsid w:val="00DD723F"/>
    <w:rsid w:val="00DE34A5"/>
    <w:rsid w:val="00DE6592"/>
    <w:rsid w:val="00DF7408"/>
    <w:rsid w:val="00E265B5"/>
    <w:rsid w:val="00E73258"/>
    <w:rsid w:val="00E821CA"/>
    <w:rsid w:val="00EC656A"/>
    <w:rsid w:val="00ED13E9"/>
    <w:rsid w:val="00F05194"/>
    <w:rsid w:val="00F509B4"/>
    <w:rsid w:val="00F66453"/>
    <w:rsid w:val="00F7650C"/>
    <w:rsid w:val="00F94733"/>
    <w:rsid w:val="00FC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2"/>
        <w:szCs w:val="3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152"/>
    <w:rPr>
      <w:rFonts w:ascii="Times New Roman" w:hAnsi="Times New Roman" w:cs="Times New Roman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4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431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3152"/>
    <w:rPr>
      <w:rFonts w:ascii="Times New Roman" w:hAnsi="Times New Roman" w:cs="Times New Roman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8431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3152"/>
    <w:rPr>
      <w:rFonts w:ascii="Times New Roman" w:hAnsi="Times New Roman" w:cs="Times New Roman"/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135"/>
    <w:rPr>
      <w:rFonts w:ascii="Segoe UI" w:hAnsi="Segoe UI" w:cs="Segoe UI"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529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2"/>
        <w:szCs w:val="3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152"/>
    <w:rPr>
      <w:rFonts w:ascii="Times New Roman" w:hAnsi="Times New Roman" w:cs="Times New Roman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4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431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3152"/>
    <w:rPr>
      <w:rFonts w:ascii="Times New Roman" w:hAnsi="Times New Roman" w:cs="Times New Roman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8431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3152"/>
    <w:rPr>
      <w:rFonts w:ascii="Times New Roman" w:hAnsi="Times New Roman" w:cs="Times New Roman"/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135"/>
    <w:rPr>
      <w:rFonts w:ascii="Segoe UI" w:hAnsi="Segoe UI" w:cs="Segoe UI"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52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layachi adlene</dc:creator>
  <cp:lastModifiedBy>oppp</cp:lastModifiedBy>
  <cp:revision>2</cp:revision>
  <cp:lastPrinted>2021-09-25T14:07:00Z</cp:lastPrinted>
  <dcterms:created xsi:type="dcterms:W3CDTF">2024-09-14T17:04:00Z</dcterms:created>
  <dcterms:modified xsi:type="dcterms:W3CDTF">2024-09-14T17:04:00Z</dcterms:modified>
</cp:coreProperties>
</file>