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bidiVisual/>
        <w:tblW w:w="16160" w:type="dxa"/>
        <w:tblInd w:w="-938" w:type="dxa"/>
        <w:tblLook w:val="04A0" w:firstRow="1" w:lastRow="0" w:firstColumn="1" w:lastColumn="0" w:noHBand="0" w:noVBand="1"/>
      </w:tblPr>
      <w:tblGrid>
        <w:gridCol w:w="8080"/>
        <w:gridCol w:w="8080"/>
      </w:tblGrid>
      <w:tr w:rsidR="00A94942" w:rsidTr="000F1DD9">
        <w:trPr>
          <w:trHeight w:val="11191"/>
        </w:trPr>
        <w:tc>
          <w:tcPr>
            <w:tcW w:w="8080" w:type="dxa"/>
            <w:tcBorders>
              <w:top w:val="single" w:sz="12" w:space="0" w:color="FFFF00"/>
              <w:left w:val="single" w:sz="12" w:space="0" w:color="FFFF00"/>
              <w:bottom w:val="single" w:sz="12" w:space="0" w:color="FFFF00"/>
              <w:right w:val="single" w:sz="12" w:space="0" w:color="FFFF00"/>
            </w:tcBorders>
          </w:tcPr>
          <w:p w:rsidR="000F1DD9" w:rsidRPr="005C5B8C" w:rsidRDefault="000F1DD9" w:rsidP="005C5B8C">
            <w:pPr>
              <w:pStyle w:val="a4"/>
              <w:shd w:val="clear" w:color="auto" w:fill="CCC0D9" w:themeFill="accent4" w:themeFillTint="66"/>
              <w:bidi/>
              <w:spacing w:before="0" w:beforeAutospacing="0" w:after="0" w:afterAutospacing="0"/>
              <w:jc w:val="center"/>
              <w:rPr>
                <w:rFonts w:ascii="ae_AlMohanad" w:hAnsi="ae_AlMohanad" w:cs="ae_AlMohanad"/>
                <w:b/>
                <w:bCs/>
                <w:color w:val="000000" w:themeColor="text1"/>
                <w:sz w:val="32"/>
                <w:szCs w:val="32"/>
                <w:rtl/>
              </w:rPr>
            </w:pPr>
            <w:r w:rsidRPr="005C5B8C">
              <w:rPr>
                <w:rFonts w:ascii="ae_AlMohanad" w:hAnsi="ae_AlMohanad" w:cs="ae_AlMohanad" w:hint="cs"/>
                <w:b/>
                <w:bCs/>
                <w:color w:val="000000" w:themeColor="text1"/>
                <w:sz w:val="32"/>
                <w:szCs w:val="32"/>
                <w:shd w:val="clear" w:color="auto" w:fill="CCC0D9" w:themeFill="accent4" w:themeFillTint="66"/>
                <w:rtl/>
              </w:rPr>
              <w:t>الْمَقْطَعُ الأَوّّل</w:t>
            </w:r>
            <w:r w:rsidR="005C5B8C">
              <w:rPr>
                <w:rFonts w:ascii="ae_AlMohanad" w:hAnsi="ae_AlMohanad" w:cs="ae_AlMohanad" w:hint="cs"/>
                <w:b/>
                <w:bCs/>
                <w:color w:val="000000" w:themeColor="text1"/>
                <w:sz w:val="32"/>
                <w:szCs w:val="32"/>
                <w:shd w:val="clear" w:color="auto" w:fill="CCC0D9" w:themeFill="accent4" w:themeFillTint="66"/>
                <w:rtl/>
              </w:rPr>
              <w:t xml:space="preserve">ُ </w:t>
            </w:r>
            <w:r w:rsidRPr="005C5B8C">
              <w:rPr>
                <w:rFonts w:ascii="ae_AlMohanad" w:hAnsi="ae_AlMohanad" w:cs="ae_AlMohanad" w:hint="cs"/>
                <w:b/>
                <w:bCs/>
                <w:color w:val="000000" w:themeColor="text1"/>
                <w:sz w:val="32"/>
                <w:szCs w:val="32"/>
                <w:shd w:val="clear" w:color="auto" w:fill="CCC0D9" w:themeFill="accent4" w:themeFillTint="66"/>
                <w:rtl/>
              </w:rPr>
              <w:t>وَالثَانِي وَالثَّالِثُ</w:t>
            </w:r>
            <w:r w:rsidR="005C5B8C" w:rsidRPr="005C5B8C">
              <w:rPr>
                <w:rFonts w:ascii="ae_AlMohanad" w:hAnsi="ae_AlMohanad" w:cs="ae_AlMohanad" w:hint="cs"/>
                <w:b/>
                <w:bCs/>
                <w:color w:val="000000" w:themeColor="text1"/>
                <w:sz w:val="32"/>
                <w:szCs w:val="32"/>
                <w:shd w:val="clear" w:color="auto" w:fill="CCC0D9" w:themeFill="accent4" w:themeFillTint="66"/>
                <w:rtl/>
              </w:rPr>
              <w:t xml:space="preserve"> وَالرَّابِعُ</w:t>
            </w:r>
            <w:r w:rsidRPr="005C5B8C">
              <w:rPr>
                <w:rFonts w:ascii="ae_AlMohanad" w:hAnsi="ae_AlMohanad" w:cs="ae_AlMohanad" w:hint="cs"/>
                <w:b/>
                <w:bCs/>
                <w:color w:val="000000" w:themeColor="text1"/>
                <w:sz w:val="32"/>
                <w:szCs w:val="32"/>
                <w:shd w:val="clear" w:color="auto" w:fill="CCC0D9" w:themeFill="accent4" w:themeFillTint="66"/>
                <w:rtl/>
              </w:rPr>
              <w:t xml:space="preserve"> مِنَ النَّـشِيـدِ الْـوَطَـنِـيِّ</w:t>
            </w:r>
            <w:r w:rsidRPr="005C5B8C">
              <w:rPr>
                <w:rFonts w:ascii="ae_AlMohanad" w:hAnsi="ae_AlMohanad" w:cs="ae_AlMohanad" w:hint="cs"/>
                <w:b/>
                <w:bCs/>
                <w:color w:val="000000" w:themeColor="text1"/>
                <w:sz w:val="32"/>
                <w:szCs w:val="32"/>
                <w:shd w:val="clear" w:color="auto" w:fill="E5B8B7" w:themeFill="accent2" w:themeFillTint="66"/>
                <w:rtl/>
              </w:rPr>
              <w:t xml:space="preserve"> </w:t>
            </w:r>
          </w:p>
          <w:p w:rsidR="00A94942" w:rsidRPr="00A94942" w:rsidRDefault="00A94942" w:rsidP="00A94942">
            <w:pPr>
              <w:pStyle w:val="a4"/>
              <w:shd w:val="clear" w:color="auto" w:fill="FFFFFF"/>
              <w:bidi/>
              <w:spacing w:before="0" w:beforeAutospacing="0" w:after="0" w:afterAutospacing="0"/>
              <w:rPr>
                <w:rFonts w:ascii="ae_AlMohanad" w:hAnsi="ae_AlMohanad" w:cs="ae_AlMohanad"/>
                <w:b/>
                <w:bCs/>
                <w:color w:val="000000" w:themeColor="text1"/>
                <w:sz w:val="10"/>
                <w:szCs w:val="10"/>
                <w:rtl/>
              </w:rPr>
            </w:pPr>
          </w:p>
          <w:p w:rsidR="002A3818" w:rsidRDefault="002A3818" w:rsidP="002A3818">
            <w:pPr>
              <w:pStyle w:val="a4"/>
              <w:shd w:val="clear" w:color="auto" w:fill="FFFFFF"/>
              <w:bidi/>
              <w:spacing w:before="0" w:beforeAutospacing="0" w:after="0" w:afterAutospacing="0"/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</w:pP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قَ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س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م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ً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 ب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الن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َّ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از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لا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ت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ال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م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اح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ق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ات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 xml:space="preserve">ْ </w:t>
            </w:r>
            <w:r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الد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ِّ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م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اء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الز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َّ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اك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ـ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ي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ات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الط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َّ</w:t>
            </w:r>
            <w:r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ـ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اه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ـ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ر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ات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br/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ب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ود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اللا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َّ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م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ع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ات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ال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خ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اف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ق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ات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 xml:space="preserve">ْ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ف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ي ال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ج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ب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الش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َّ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ام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خ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ات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الش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َّ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اه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ق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ات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br/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ح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ث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ر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 ف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ح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ي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اة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ٍ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أ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م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م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ات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 xml:space="preserve"> 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ع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ق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د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 ال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ع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ز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م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أ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ت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ح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ي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 ال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ج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ز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ائ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ر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br/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 xml:space="preserve">              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ف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َـ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اش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ه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د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وا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… ف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َـ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اش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ه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د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وا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… ف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َـ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اش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ه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د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وا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t xml:space="preserve">… </w:t>
            </w:r>
          </w:p>
          <w:p w:rsidR="002A3818" w:rsidRPr="005C5B8C" w:rsidRDefault="002A3818" w:rsidP="002A3818">
            <w:pPr>
              <w:pStyle w:val="a4"/>
              <w:shd w:val="clear" w:color="auto" w:fill="FFFFFF"/>
              <w:bidi/>
              <w:spacing w:before="0" w:beforeAutospacing="0" w:after="0" w:afterAutospacing="0"/>
              <w:rPr>
                <w:rFonts w:ascii="ae_AlMohanad" w:hAnsi="ae_AlMohanad" w:cs="ae_AlMohanad"/>
                <w:b/>
                <w:bCs/>
                <w:color w:val="000000" w:themeColor="text1"/>
                <w:sz w:val="6"/>
                <w:szCs w:val="6"/>
              </w:rPr>
            </w:pPr>
          </w:p>
          <w:p w:rsidR="002A3818" w:rsidRDefault="002A3818" w:rsidP="002A3818">
            <w:pPr>
              <w:pStyle w:val="a4"/>
              <w:shd w:val="clear" w:color="auto" w:fill="FFFFFF"/>
              <w:bidi/>
              <w:spacing w:before="0" w:beforeAutospacing="0" w:after="0" w:afterAutospacing="0"/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</w:pP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ح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ج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د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ٌ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ف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ي س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ب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يل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ال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ح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ق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ِّ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ث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ر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إ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ى اس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ت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ق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لا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 ب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ح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ر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ب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ق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م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br/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م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ي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ك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ي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ص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غ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ى 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 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م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َّ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 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ط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ق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t xml:space="preserve"> 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ف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َـ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ات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َّ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خ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ذ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 ر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َّـ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ة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ال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ب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ار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ود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و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ز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َـ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br/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ع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ز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ف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َـ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 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غ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م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ة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الر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َّ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ش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َّ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اش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ح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</w:t>
            </w:r>
            <w:r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ع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ق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د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 ال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ع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ز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م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أ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ت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ح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ي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 ال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ج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ز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ائ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ر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br/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 xml:space="preserve">              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ف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َـ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اش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ه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د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وا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… ف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َـ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اش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ه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د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وا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… ف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َـ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اش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ه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د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وا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t>…</w:t>
            </w:r>
          </w:p>
          <w:p w:rsidR="002A3818" w:rsidRPr="005C5B8C" w:rsidRDefault="002A3818" w:rsidP="002A3818">
            <w:pPr>
              <w:pStyle w:val="a4"/>
              <w:shd w:val="clear" w:color="auto" w:fill="FFFFFF"/>
              <w:bidi/>
              <w:spacing w:before="0" w:beforeAutospacing="0" w:after="0" w:afterAutospacing="0"/>
              <w:rPr>
                <w:rFonts w:ascii="ae_AlMohanad" w:hAnsi="ae_AlMohanad" w:cs="ae_AlMohanad"/>
                <w:b/>
                <w:bCs/>
                <w:color w:val="000000" w:themeColor="text1"/>
                <w:sz w:val="6"/>
                <w:szCs w:val="6"/>
                <w:rtl/>
              </w:rPr>
            </w:pPr>
          </w:p>
          <w:p w:rsidR="002A3818" w:rsidRDefault="002A3818" w:rsidP="002A3818">
            <w:pPr>
              <w:shd w:val="clear" w:color="auto" w:fill="FFFFFF"/>
              <w:rPr>
                <w:rFonts w:ascii="ae_AlMohanad" w:eastAsia="Times New Roman" w:hAnsi="ae_AlMohanad" w:cs="ae_AlMohanad"/>
                <w:color w:val="000000"/>
                <w:sz w:val="34"/>
                <w:szCs w:val="34"/>
                <w:rtl/>
              </w:rPr>
            </w:pP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ي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 ف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ر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ن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س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 ق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د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 xml:space="preserve"> م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ض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ى و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ق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ت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ُ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 xml:space="preserve"> ال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ع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ِ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ت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اب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</w:rPr>
              <w:t xml:space="preserve"> </w:t>
            </w:r>
            <w:r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و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ط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و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ي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ن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اه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ُ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 xml:space="preserve"> ك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م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 ي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ُ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ط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و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ى ال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ك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ِ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ت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اب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</w:rPr>
              <w:br/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ي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 ف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ر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ن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س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 إ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ِ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ن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َّ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 xml:space="preserve"> ذ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 ي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َـ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و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م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ُ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 xml:space="preserve"> ال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ْـ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ح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ِ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س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اب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</w:rPr>
              <w:t xml:space="preserve"> 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ف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اس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ت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ع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ِ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د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ِّ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ي و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خ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ُـ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ذ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ِ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ي م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ِ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ن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 ال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ج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و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اب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</w:rPr>
              <w:br/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إِ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ن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َّ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 xml:space="preserve"> ف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ِ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ي ث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و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ر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ت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ِ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ن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 ف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ص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ل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 xml:space="preserve"> ال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خ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ِ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ط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اب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ع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ق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د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 ال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ع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ز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م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أ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ت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ح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ي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 ال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ج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ز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ائ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ر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</w:rPr>
              <w:br/>
            </w:r>
            <w:r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 xml:space="preserve">             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ف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َـ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اش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ه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د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وا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… ف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َـ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اش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ه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د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وا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… ف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َـ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اش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ه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د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وا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t>…</w:t>
            </w:r>
          </w:p>
          <w:p w:rsidR="002A3818" w:rsidRPr="005C5B8C" w:rsidRDefault="002A3818" w:rsidP="002A3818">
            <w:pPr>
              <w:shd w:val="clear" w:color="auto" w:fill="FFFFFF"/>
              <w:rPr>
                <w:rFonts w:ascii="ae_AlMohanad" w:eastAsia="Times New Roman" w:hAnsi="ae_AlMohanad" w:cs="ae_AlMohanad"/>
                <w:color w:val="000000"/>
                <w:sz w:val="6"/>
                <w:szCs w:val="6"/>
              </w:rPr>
            </w:pPr>
          </w:p>
          <w:p w:rsidR="00A94942" w:rsidRPr="005C5B8C" w:rsidRDefault="002A3818" w:rsidP="005C5B8C">
            <w:pPr>
              <w:shd w:val="clear" w:color="auto" w:fill="FFFFFF"/>
              <w:rPr>
                <w:rFonts w:ascii="ae_AlMohanad" w:eastAsia="Times New Roman" w:hAnsi="ae_AlMohanad" w:cs="ae_AlMohanad"/>
                <w:color w:val="000000"/>
                <w:sz w:val="34"/>
                <w:szCs w:val="34"/>
              </w:rPr>
            </w:pP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ن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ح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ن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ُ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 xml:space="preserve"> م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ِ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ن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 xml:space="preserve"> أ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ب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ْـ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ط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ال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ِ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ن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 ن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َـ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د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ف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ع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ُ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 xml:space="preserve"> ج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ُ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ن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د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t xml:space="preserve"> </w:t>
            </w:r>
            <w:r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و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ع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ل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ى أ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ش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ْـ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لا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ئ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ِ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ن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 ن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َـ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ص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ن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ع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ُ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 xml:space="preserve"> م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ج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ْـ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د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</w:rPr>
              <w:br/>
            </w:r>
            <w:r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و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ع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ل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ى أ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ر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و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اح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ِـ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ن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 ن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ص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ع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د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ُ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 xml:space="preserve"> خ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ُـ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ل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ْـ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د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t xml:space="preserve"> 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و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ع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ل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ى ه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َـ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ام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ات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ِـ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ن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 ن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ر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ف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َـ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ع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ُ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 xml:space="preserve"> ب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ُـ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ن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ْـ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د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</w:rPr>
              <w:br/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ج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ب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ه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ة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ُ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 xml:space="preserve"> الت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َّ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ح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ر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ِ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ير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ِ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20"/>
                <w:szCs w:val="20"/>
                <w:rtl/>
              </w:rPr>
              <w:t xml:space="preserve"> 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أ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ع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ط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ي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ن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اك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ِ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20"/>
                <w:szCs w:val="20"/>
                <w:rtl/>
              </w:rPr>
              <w:t xml:space="preserve"> 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ع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ه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د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</w:t>
            </w:r>
            <w:r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ع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ق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د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 ال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ع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ز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م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أ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ت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ح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ي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 ال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ج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ز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ائ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ر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</w:rPr>
              <w:br/>
            </w:r>
            <w:r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 xml:space="preserve">            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ف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َـ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اش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ه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د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وا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… ف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َـ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اش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ه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د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وا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… ف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َـ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اش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ه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د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وا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t>…</w:t>
            </w:r>
          </w:p>
          <w:p w:rsidR="00A94942" w:rsidRPr="000F1DD9" w:rsidRDefault="005C5B8C" w:rsidP="00A94942">
            <w:pPr>
              <w:shd w:val="clear" w:color="auto" w:fill="FFFFFF"/>
              <w:ind w:left="22"/>
              <w:rPr>
                <w:rFonts w:ascii="Times New Roman" w:eastAsia="Times New Roman" w:hAnsi="Times New Roman" w:cs="Times New Roman"/>
                <w:color w:val="000000"/>
                <w:sz w:val="34"/>
                <w:szCs w:val="34"/>
              </w:rPr>
            </w:pPr>
            <w:r>
              <w:object w:dxaOrig="7020" w:dyaOrig="41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389.75pt;height:124.45pt" o:ole="">
                  <v:imagedata r:id="rId5" o:title=""/>
                </v:shape>
                <o:OLEObject Type="Embed" ProgID="PBrush" ShapeID="_x0000_i1026" DrawAspect="Content" ObjectID="_1790146893" r:id="rId6"/>
              </w:object>
            </w:r>
          </w:p>
          <w:p w:rsidR="00A94942" w:rsidRPr="00A94942" w:rsidRDefault="00A94942" w:rsidP="00A94942">
            <w:pPr>
              <w:pStyle w:val="a4"/>
              <w:shd w:val="clear" w:color="auto" w:fill="FFFFFF"/>
              <w:bidi/>
              <w:spacing w:after="360" w:afterAutospacing="0"/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</w:pPr>
          </w:p>
        </w:tc>
        <w:tc>
          <w:tcPr>
            <w:tcW w:w="8080" w:type="dxa"/>
            <w:tcBorders>
              <w:top w:val="single" w:sz="12" w:space="0" w:color="FFFF00"/>
              <w:left w:val="single" w:sz="12" w:space="0" w:color="FFFF00"/>
              <w:bottom w:val="single" w:sz="12" w:space="0" w:color="FFFF00"/>
              <w:right w:val="single" w:sz="12" w:space="0" w:color="FFFF00"/>
            </w:tcBorders>
          </w:tcPr>
          <w:p w:rsidR="00A94942" w:rsidRPr="005C5B8C" w:rsidRDefault="000F1DD9" w:rsidP="005C5B8C">
            <w:pPr>
              <w:pStyle w:val="a4"/>
              <w:shd w:val="clear" w:color="auto" w:fill="CCC0D9" w:themeFill="accent4" w:themeFillTint="66"/>
              <w:bidi/>
              <w:spacing w:before="0" w:beforeAutospacing="0" w:after="0" w:afterAutospacing="0"/>
              <w:jc w:val="center"/>
              <w:rPr>
                <w:rFonts w:ascii="ae_AlMohanad" w:hAnsi="ae_AlMohanad" w:cs="ae_AlMohanad"/>
                <w:b/>
                <w:bCs/>
                <w:color w:val="000000" w:themeColor="text1"/>
                <w:sz w:val="32"/>
                <w:szCs w:val="32"/>
                <w:rtl/>
              </w:rPr>
            </w:pPr>
            <w:r w:rsidRPr="005C5B8C">
              <w:rPr>
                <w:rFonts w:ascii="ae_AlMohanad" w:hAnsi="ae_AlMohanad" w:cs="ae_AlMohanad" w:hint="cs"/>
                <w:b/>
                <w:bCs/>
                <w:color w:val="000000" w:themeColor="text1"/>
                <w:sz w:val="32"/>
                <w:szCs w:val="32"/>
                <w:shd w:val="clear" w:color="auto" w:fill="CCC0D9" w:themeFill="accent4" w:themeFillTint="66"/>
                <w:rtl/>
              </w:rPr>
              <w:lastRenderedPageBreak/>
              <w:t xml:space="preserve">الْمَقْطَعُ الأَوّّلُ </w:t>
            </w:r>
            <w:bookmarkStart w:id="0" w:name="_GoBack"/>
            <w:bookmarkEnd w:id="0"/>
            <w:r w:rsidRPr="005C5B8C">
              <w:rPr>
                <w:rFonts w:ascii="ae_AlMohanad" w:hAnsi="ae_AlMohanad" w:cs="ae_AlMohanad" w:hint="cs"/>
                <w:b/>
                <w:bCs/>
                <w:color w:val="000000" w:themeColor="text1"/>
                <w:sz w:val="32"/>
                <w:szCs w:val="32"/>
                <w:shd w:val="clear" w:color="auto" w:fill="CCC0D9" w:themeFill="accent4" w:themeFillTint="66"/>
                <w:rtl/>
              </w:rPr>
              <w:t xml:space="preserve">وَالثَانِي وَالثَّالِثُ </w:t>
            </w:r>
            <w:r w:rsidR="005C5B8C" w:rsidRPr="005C5B8C">
              <w:rPr>
                <w:rFonts w:ascii="ae_AlMohanad" w:hAnsi="ae_AlMohanad" w:cs="ae_AlMohanad" w:hint="cs"/>
                <w:b/>
                <w:bCs/>
                <w:color w:val="000000" w:themeColor="text1"/>
                <w:sz w:val="32"/>
                <w:szCs w:val="32"/>
                <w:shd w:val="clear" w:color="auto" w:fill="CCC0D9" w:themeFill="accent4" w:themeFillTint="66"/>
                <w:rtl/>
              </w:rPr>
              <w:t xml:space="preserve">وَالرَّابِعُ </w:t>
            </w:r>
            <w:r w:rsidRPr="005C5B8C">
              <w:rPr>
                <w:rFonts w:ascii="ae_AlMohanad" w:hAnsi="ae_AlMohanad" w:cs="ae_AlMohanad" w:hint="cs"/>
                <w:b/>
                <w:bCs/>
                <w:color w:val="000000" w:themeColor="text1"/>
                <w:sz w:val="32"/>
                <w:szCs w:val="32"/>
                <w:shd w:val="clear" w:color="auto" w:fill="CCC0D9" w:themeFill="accent4" w:themeFillTint="66"/>
                <w:rtl/>
              </w:rPr>
              <w:t xml:space="preserve">مِنَ </w:t>
            </w:r>
            <w:r w:rsidR="00A94942" w:rsidRPr="005C5B8C">
              <w:rPr>
                <w:rFonts w:ascii="ae_AlMohanad" w:hAnsi="ae_AlMohanad" w:cs="ae_AlMohanad" w:hint="cs"/>
                <w:b/>
                <w:bCs/>
                <w:color w:val="000000" w:themeColor="text1"/>
                <w:sz w:val="32"/>
                <w:szCs w:val="32"/>
                <w:shd w:val="clear" w:color="auto" w:fill="CCC0D9" w:themeFill="accent4" w:themeFillTint="66"/>
                <w:rtl/>
              </w:rPr>
              <w:t>النَّـشِي</w:t>
            </w:r>
            <w:r w:rsidRPr="005C5B8C">
              <w:rPr>
                <w:rFonts w:ascii="ae_AlMohanad" w:hAnsi="ae_AlMohanad" w:cs="ae_AlMohanad" w:hint="cs"/>
                <w:b/>
                <w:bCs/>
                <w:color w:val="000000" w:themeColor="text1"/>
                <w:sz w:val="32"/>
                <w:szCs w:val="32"/>
                <w:shd w:val="clear" w:color="auto" w:fill="CCC0D9" w:themeFill="accent4" w:themeFillTint="66"/>
                <w:rtl/>
              </w:rPr>
              <w:t>ـدِ</w:t>
            </w:r>
            <w:r w:rsidR="00A94942" w:rsidRPr="005C5B8C">
              <w:rPr>
                <w:rFonts w:ascii="ae_AlMohanad" w:hAnsi="ae_AlMohanad" w:cs="ae_AlMohanad" w:hint="cs"/>
                <w:b/>
                <w:bCs/>
                <w:color w:val="000000" w:themeColor="text1"/>
                <w:sz w:val="32"/>
                <w:szCs w:val="32"/>
                <w:shd w:val="clear" w:color="auto" w:fill="CCC0D9" w:themeFill="accent4" w:themeFillTint="66"/>
                <w:rtl/>
              </w:rPr>
              <w:t xml:space="preserve"> الْـوَطَـنِ</w:t>
            </w:r>
            <w:r w:rsidRPr="005C5B8C">
              <w:rPr>
                <w:rFonts w:ascii="ae_AlMohanad" w:hAnsi="ae_AlMohanad" w:cs="ae_AlMohanad" w:hint="cs"/>
                <w:b/>
                <w:bCs/>
                <w:color w:val="000000" w:themeColor="text1"/>
                <w:sz w:val="32"/>
                <w:szCs w:val="32"/>
                <w:shd w:val="clear" w:color="auto" w:fill="CCC0D9" w:themeFill="accent4" w:themeFillTint="66"/>
                <w:rtl/>
              </w:rPr>
              <w:t>ـيِّ</w:t>
            </w:r>
            <w:r w:rsidRPr="005C5B8C">
              <w:rPr>
                <w:rFonts w:ascii="ae_AlMohanad" w:hAnsi="ae_AlMohanad" w:cs="ae_AlMohanad" w:hint="cs"/>
                <w:b/>
                <w:bCs/>
                <w:color w:val="000000" w:themeColor="text1"/>
                <w:sz w:val="32"/>
                <w:szCs w:val="32"/>
                <w:shd w:val="clear" w:color="auto" w:fill="E5B8B7" w:themeFill="accent2" w:themeFillTint="66"/>
                <w:rtl/>
              </w:rPr>
              <w:t xml:space="preserve"> </w:t>
            </w:r>
          </w:p>
          <w:p w:rsidR="00A94942" w:rsidRPr="00A94942" w:rsidRDefault="00A94942" w:rsidP="00A94942">
            <w:pPr>
              <w:pStyle w:val="a4"/>
              <w:shd w:val="clear" w:color="auto" w:fill="FFFFFF"/>
              <w:bidi/>
              <w:spacing w:before="0" w:beforeAutospacing="0" w:after="0" w:afterAutospacing="0"/>
              <w:rPr>
                <w:rFonts w:ascii="ae_AlMohanad" w:hAnsi="ae_AlMohanad" w:cs="ae_AlMohanad"/>
                <w:b/>
                <w:bCs/>
                <w:color w:val="000000" w:themeColor="text1"/>
                <w:sz w:val="10"/>
                <w:szCs w:val="10"/>
                <w:rtl/>
              </w:rPr>
            </w:pPr>
          </w:p>
          <w:p w:rsidR="002A3818" w:rsidRDefault="002A3818" w:rsidP="002A3818">
            <w:pPr>
              <w:pStyle w:val="a4"/>
              <w:shd w:val="clear" w:color="auto" w:fill="FFFFFF"/>
              <w:bidi/>
              <w:spacing w:before="0" w:beforeAutospacing="0" w:after="0" w:afterAutospacing="0"/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</w:pP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قَ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س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م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ً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 ب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الن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َّ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از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لا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ت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ال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م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اح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ق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ات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 xml:space="preserve">ْ </w:t>
            </w:r>
            <w:r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الد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ِّ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م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اء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الز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َّ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اك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ـ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ي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ات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الط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َّ</w:t>
            </w:r>
            <w:r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ـ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اه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ـ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ر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ات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br/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ب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ود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اللا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َّ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م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ع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ات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ال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خ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اف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ق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ات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 xml:space="preserve">ْ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ف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ي ال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ج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ب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الش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َّ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ام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خ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ات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الش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َّ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اه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ق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ات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br/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ح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ث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ر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 ف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ح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ي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اة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ٍ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أ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م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م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ات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 xml:space="preserve"> 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ع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ق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د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 ال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ع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ز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م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أ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ت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ح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ي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 ال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ج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ز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ائ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ر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br/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 xml:space="preserve">              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ف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َـ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اش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ه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د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وا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… ف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َـ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اش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ه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د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وا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… ف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َـ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اش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ه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د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وا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t xml:space="preserve">… </w:t>
            </w:r>
          </w:p>
          <w:p w:rsidR="002A3818" w:rsidRPr="005C5B8C" w:rsidRDefault="002A3818" w:rsidP="002A3818">
            <w:pPr>
              <w:pStyle w:val="a4"/>
              <w:shd w:val="clear" w:color="auto" w:fill="FFFFFF"/>
              <w:bidi/>
              <w:spacing w:before="0" w:beforeAutospacing="0" w:after="0" w:afterAutospacing="0"/>
              <w:rPr>
                <w:rFonts w:ascii="ae_AlMohanad" w:hAnsi="ae_AlMohanad" w:cs="ae_AlMohanad"/>
                <w:b/>
                <w:bCs/>
                <w:color w:val="000000" w:themeColor="text1"/>
                <w:sz w:val="6"/>
                <w:szCs w:val="6"/>
              </w:rPr>
            </w:pPr>
          </w:p>
          <w:p w:rsidR="002A3818" w:rsidRDefault="002A3818" w:rsidP="002A3818">
            <w:pPr>
              <w:pStyle w:val="a4"/>
              <w:shd w:val="clear" w:color="auto" w:fill="FFFFFF"/>
              <w:bidi/>
              <w:spacing w:before="0" w:beforeAutospacing="0" w:after="0" w:afterAutospacing="0"/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</w:pP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ح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ج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د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ٌ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ف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ي س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ب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يل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ال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ح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ق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ِّ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ث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ر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إ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ى اس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ت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ق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لا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 ب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ح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ر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ب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ق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م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br/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م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ي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ك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ي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ص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غ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ى 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 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م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َّ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 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ط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ق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t xml:space="preserve"> 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ف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َـ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ات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َّ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خ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ذ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 ر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َّـ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ة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ال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ب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ار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ود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و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ز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َـ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br/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ع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ز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ف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َـ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 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غ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م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ة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الر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َّ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ش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َّ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اش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ح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</w:t>
            </w:r>
            <w:r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ع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ق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د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 ال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ع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ز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م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أ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ت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ح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ي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 ال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ج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ز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ائ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ر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br/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 xml:space="preserve">              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ف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َـ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اش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ه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د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وا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… ف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َـ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اش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ه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د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وا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… ف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َـ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اش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ه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د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وا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t>…</w:t>
            </w:r>
          </w:p>
          <w:p w:rsidR="002A3818" w:rsidRPr="005C5B8C" w:rsidRDefault="002A3818" w:rsidP="002A3818">
            <w:pPr>
              <w:pStyle w:val="a4"/>
              <w:shd w:val="clear" w:color="auto" w:fill="FFFFFF"/>
              <w:bidi/>
              <w:spacing w:before="0" w:beforeAutospacing="0" w:after="0" w:afterAutospacing="0"/>
              <w:rPr>
                <w:rFonts w:ascii="ae_AlMohanad" w:hAnsi="ae_AlMohanad" w:cs="ae_AlMohanad"/>
                <w:b/>
                <w:bCs/>
                <w:color w:val="000000" w:themeColor="text1"/>
                <w:sz w:val="6"/>
                <w:szCs w:val="6"/>
                <w:rtl/>
              </w:rPr>
            </w:pPr>
          </w:p>
          <w:p w:rsidR="002A3818" w:rsidRDefault="002A3818" w:rsidP="002A3818">
            <w:pPr>
              <w:shd w:val="clear" w:color="auto" w:fill="FFFFFF"/>
              <w:rPr>
                <w:rFonts w:ascii="ae_AlMohanad" w:eastAsia="Times New Roman" w:hAnsi="ae_AlMohanad" w:cs="ae_AlMohanad"/>
                <w:color w:val="000000"/>
                <w:sz w:val="34"/>
                <w:szCs w:val="34"/>
                <w:rtl/>
              </w:rPr>
            </w:pP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ي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 ف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ر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ن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س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 ق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د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 xml:space="preserve"> م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ض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ى و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ق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ت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ُ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 xml:space="preserve"> ال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ع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ِ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ت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اب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</w:rPr>
              <w:t xml:space="preserve"> </w:t>
            </w:r>
            <w:r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و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ط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و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ي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ن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اه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ُ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 xml:space="preserve"> ك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م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 ي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ُ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ط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و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ى ال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ك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ِ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ت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اب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</w:rPr>
              <w:br/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ي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 ف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ر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ن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س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 إ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ِ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ن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َّ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 xml:space="preserve"> ذ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 ي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َـ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و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م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ُ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 xml:space="preserve"> ال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ْـ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ح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ِ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س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اب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</w:rPr>
              <w:t xml:space="preserve"> 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ف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اس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ت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ع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ِ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د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ِّ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ي و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خ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ُـ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ذ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ِ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ي م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ِ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ن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 ال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ج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و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اب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</w:rPr>
              <w:br/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إِ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ن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َّ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 xml:space="preserve"> ف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ِ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ي ث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و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ر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ت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ِ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ن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 ف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ص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ل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 xml:space="preserve"> ال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خ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ِ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ط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اب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ع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ق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د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 ال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ع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ز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م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أ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ت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ح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ي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 ال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ج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ز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ائ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ر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</w:rPr>
              <w:br/>
            </w:r>
            <w:r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 xml:space="preserve">             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ف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َـ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اش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ه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د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وا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… ف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َـ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اش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ه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د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وا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… ف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َـ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اش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ه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د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وا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t>…</w:t>
            </w:r>
          </w:p>
          <w:p w:rsidR="002A3818" w:rsidRPr="005C5B8C" w:rsidRDefault="002A3818" w:rsidP="002A3818">
            <w:pPr>
              <w:shd w:val="clear" w:color="auto" w:fill="FFFFFF"/>
              <w:rPr>
                <w:rFonts w:ascii="ae_AlMohanad" w:eastAsia="Times New Roman" w:hAnsi="ae_AlMohanad" w:cs="ae_AlMohanad"/>
                <w:color w:val="000000"/>
                <w:sz w:val="6"/>
                <w:szCs w:val="6"/>
              </w:rPr>
            </w:pPr>
          </w:p>
          <w:p w:rsidR="002A3818" w:rsidRDefault="002A3818" w:rsidP="002A3818">
            <w:pPr>
              <w:shd w:val="clear" w:color="auto" w:fill="FFFFFF"/>
              <w:rPr>
                <w:rFonts w:ascii="ae_AlMohanad" w:eastAsia="Times New Roman" w:hAnsi="ae_AlMohanad" w:cs="ae_AlMohanad"/>
                <w:color w:val="000000"/>
                <w:sz w:val="34"/>
                <w:szCs w:val="34"/>
                <w:rtl/>
              </w:rPr>
            </w:pP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ن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ح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ن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ُ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 xml:space="preserve"> م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ِ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ن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 xml:space="preserve"> أ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ب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ْـ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ط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ال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ِ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ن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 ن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َـ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د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ف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ع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ُ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 xml:space="preserve"> ج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ُ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ن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د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t xml:space="preserve"> </w:t>
            </w:r>
            <w:r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و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ع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ل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ى أ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ش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ْـ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لا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ئ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ِ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ن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 ن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َـ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ص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ن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ع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ُ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 xml:space="preserve"> م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ج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ْـ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د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</w:rPr>
              <w:br/>
            </w:r>
            <w:r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و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ع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ل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ى أ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ر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و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اح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ِـ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ن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 ن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ص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ع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د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ُ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 xml:space="preserve"> خ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ُـ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ل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ْـ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د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t xml:space="preserve"> 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و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ع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ل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ى ه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َـ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ام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ات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ِـ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ن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 ن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ر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ف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َـ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ع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ُ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 xml:space="preserve"> ب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ُـ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ن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ْـ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د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</w:rPr>
              <w:br/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ج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ب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ه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ة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ُ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 xml:space="preserve"> الت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َّ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ح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ر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ِ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ير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ِ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20"/>
                <w:szCs w:val="20"/>
                <w:rtl/>
              </w:rPr>
              <w:t xml:space="preserve"> 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أ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ع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ط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ي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ن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اك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ِ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20"/>
                <w:szCs w:val="20"/>
                <w:rtl/>
              </w:rPr>
              <w:t xml:space="preserve"> 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ع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ه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د</w:t>
            </w:r>
            <w:r>
              <w:rPr>
                <w:rFonts w:ascii="ae_AlMohanad" w:eastAsia="Times New Roman" w:hAnsi="ae_AlMohanad" w:cs="ae_AlMohanad" w:hint="cs"/>
                <w:b/>
                <w:bCs/>
                <w:color w:val="000000"/>
                <w:sz w:val="34"/>
                <w:szCs w:val="34"/>
                <w:rtl/>
              </w:rPr>
              <w:t>َ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  <w:rtl/>
              </w:rPr>
              <w:t>ا</w:t>
            </w:r>
            <w:r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sym w:font="AGA Arabesque" w:char="F024"/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20"/>
                <w:szCs w:val="20"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ع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ق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د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 ال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ع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ز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م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أ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ن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 xml:space="preserve"> ت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ح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ي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 ال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ج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ز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ائ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ِ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ر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A94942">
              <w:rPr>
                <w:rFonts w:ascii="ae_AlMohanad" w:eastAsia="Times New Roman" w:hAnsi="ae_AlMohanad" w:cs="ae_AlMohanad"/>
                <w:b/>
                <w:bCs/>
                <w:color w:val="000000"/>
                <w:sz w:val="34"/>
                <w:szCs w:val="34"/>
              </w:rPr>
              <w:br/>
            </w:r>
            <w:r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 xml:space="preserve">            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ف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َـ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اش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ه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د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وا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… ف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َـ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اش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ه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د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وا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 xml:space="preserve"> 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… ف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َـ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اش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ْ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ه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َ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د</w:t>
            </w:r>
            <w:r w:rsidRPr="00450A6E">
              <w:rPr>
                <w:rFonts w:ascii="ae_AlMohanad" w:hAnsi="ae_AlMohanad" w:cs="ae_AlMohanad" w:hint="cs"/>
                <w:b/>
                <w:bCs/>
                <w:color w:val="000000" w:themeColor="text1"/>
                <w:sz w:val="34"/>
                <w:szCs w:val="34"/>
                <w:rtl/>
              </w:rPr>
              <w:t>ُ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  <w:t>وا</w:t>
            </w:r>
            <w:r w:rsidRPr="00450A6E"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</w:rPr>
              <w:t>…</w:t>
            </w:r>
          </w:p>
          <w:p w:rsidR="00A94942" w:rsidRPr="00A94942" w:rsidRDefault="005C5B8C" w:rsidP="00A94942">
            <w:pPr>
              <w:shd w:val="clear" w:color="auto" w:fill="FFFFFF"/>
              <w:rPr>
                <w:rFonts w:ascii="ae_AlMohanad" w:eastAsia="Times New Roman" w:hAnsi="ae_AlMohanad" w:cs="ae_AlMohanad"/>
                <w:color w:val="000000"/>
                <w:sz w:val="16"/>
                <w:szCs w:val="16"/>
              </w:rPr>
            </w:pPr>
            <w:r>
              <w:object w:dxaOrig="7020" w:dyaOrig="4110">
                <v:shape id="_x0000_i1025" type="#_x0000_t75" style="width:391.3pt;height:124.45pt" o:ole="">
                  <v:imagedata r:id="rId5" o:title=""/>
                </v:shape>
                <o:OLEObject Type="Embed" ProgID="PBrush" ShapeID="_x0000_i1025" DrawAspect="Content" ObjectID="_1790146894" r:id="rId7"/>
              </w:object>
            </w:r>
          </w:p>
          <w:p w:rsidR="00A94942" w:rsidRPr="00A94942" w:rsidRDefault="00A94942" w:rsidP="00A94942">
            <w:pPr>
              <w:shd w:val="clear" w:color="auto" w:fill="FFFFFF"/>
              <w:ind w:left="22"/>
              <w:rPr>
                <w:rFonts w:ascii="Times New Roman" w:eastAsia="Times New Roman" w:hAnsi="Times New Roman" w:cs="Times New Roman"/>
                <w:color w:val="000000"/>
                <w:sz w:val="34"/>
                <w:szCs w:val="34"/>
              </w:rPr>
            </w:pPr>
          </w:p>
          <w:p w:rsidR="00A94942" w:rsidRPr="00A94942" w:rsidRDefault="00A94942" w:rsidP="00450A6E">
            <w:pPr>
              <w:pStyle w:val="a4"/>
              <w:shd w:val="clear" w:color="auto" w:fill="FFFFFF"/>
              <w:bidi/>
              <w:spacing w:after="360" w:afterAutospacing="0"/>
              <w:rPr>
                <w:rFonts w:ascii="ae_AlMohanad" w:hAnsi="ae_AlMohanad" w:cs="ae_AlMohanad"/>
                <w:b/>
                <w:bCs/>
                <w:color w:val="000000" w:themeColor="text1"/>
                <w:sz w:val="34"/>
                <w:szCs w:val="34"/>
                <w:rtl/>
              </w:rPr>
            </w:pPr>
          </w:p>
        </w:tc>
      </w:tr>
    </w:tbl>
    <w:p w:rsidR="00663038" w:rsidRDefault="00663038" w:rsidP="00450A6E">
      <w:pPr>
        <w:ind w:left="-1068"/>
      </w:pPr>
    </w:p>
    <w:sectPr w:rsidR="00663038" w:rsidSect="00450A6E">
      <w:pgSz w:w="16838" w:h="11906" w:orient="landscape"/>
      <w:pgMar w:top="426" w:right="1440" w:bottom="142" w:left="284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e_AlMohanad">
    <w:panose1 w:val="02060603050605020204"/>
    <w:charset w:val="00"/>
    <w:family w:val="roman"/>
    <w:pitch w:val="variable"/>
    <w:sig w:usb0="800020AF" w:usb1="C000204A" w:usb2="00000008" w:usb3="00000000" w:csb0="00000041" w:csb1="00000000"/>
  </w:font>
  <w:font w:name="AGA Arabesque">
    <w:panose1 w:val="05010101010101010101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defaultTabStop w:val="720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0A6E"/>
    <w:rsid w:val="000F1DD9"/>
    <w:rsid w:val="002A3818"/>
    <w:rsid w:val="003877D8"/>
    <w:rsid w:val="00450A6E"/>
    <w:rsid w:val="005C5B8C"/>
    <w:rsid w:val="00663038"/>
    <w:rsid w:val="007B5B30"/>
    <w:rsid w:val="00926AAA"/>
    <w:rsid w:val="009758C3"/>
    <w:rsid w:val="00A94942"/>
    <w:rsid w:val="00DE4FF0"/>
    <w:rsid w:val="00F75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50A6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rmal (Web)"/>
    <w:basedOn w:val="a"/>
    <w:uiPriority w:val="99"/>
    <w:unhideWhenUsed/>
    <w:rsid w:val="00450A6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50A6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rmal (Web)"/>
    <w:basedOn w:val="a"/>
    <w:uiPriority w:val="99"/>
    <w:unhideWhenUsed/>
    <w:rsid w:val="00450A6E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923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4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oleObject" Target="embeddings/oleObject2.bin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425</Words>
  <Characters>2426</Characters>
  <Application>Microsoft Office Word</Application>
  <DocSecurity>0</DocSecurity>
  <Lines>20</Lines>
  <Paragraphs>5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Microsouf</dc:creator>
  <cp:lastModifiedBy>embratoria1983</cp:lastModifiedBy>
  <cp:revision>2</cp:revision>
  <cp:lastPrinted>2024-10-11T08:58:00Z</cp:lastPrinted>
  <dcterms:created xsi:type="dcterms:W3CDTF">2024-10-11T09:15:00Z</dcterms:created>
  <dcterms:modified xsi:type="dcterms:W3CDTF">2024-10-11T09:15:00Z</dcterms:modified>
</cp:coreProperties>
</file>