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B83" w:rsidRDefault="00625255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6840220" cy="9417050"/>
            <wp:effectExtent l="19050" t="0" r="0" b="0"/>
            <wp:docPr id="1" name="صورة 1" descr="C:\DOCUME~1\ADMINI~1\LOCALS~1\Temp\Rar$DR14.7609\زائ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ADMINI~1\LOCALS~1\Temp\Rar$DR14.7609\زائد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2" name="صورة 2" descr="C:\DOCUME~1\ADMINI~1\LOCALS~1\Temp\Rar$DR15.4594\قسم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ADMINI~1\LOCALS~1\Temp\Rar$DR15.4594\قسمة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3" name="صورة 3" descr="C:\DOCUME~1\ADMINI~1\LOCALS~1\Temp\Rar$DR15.3437\ناق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ADMINI~1\LOCALS~1\Temp\Rar$DR15.3437\ناقص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4" name="صورة 4" descr="C:\DOCUME~1\ADMINI~1\LOCALS~1\Temp\Rar$DR15.9766\مثل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LOCALS~1\Temp\Rar$DR15.9766\مثلث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5" name="صورة 5" descr="C:\DOCUME~1\ADMINI~1\LOCALS~1\Temp\Rar$DR15.1656\مرب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ADMINI~1\LOCALS~1\Temp\Rar$DR15.1656\مربع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6" name="صورة 6" descr="C:\DOCUME~1\ADMINI~1\LOCALS~1\Temp\Rar$DR15.3516\نجم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ADMINI~1\LOCALS~1\Temp\Rar$DR15.3516\نجمة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7" name="صورة 7" descr="C:\DOCUME~1\ADMINI~1\LOCALS~1\Temp\Rar$DR15.4047\هلا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ADMINI~1\LOCALS~1\Temp\Rar$DR15.4047\هلال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8" name="صورة 8" descr="C:\DOCUME~1\ADMINI~1\LOCALS~1\Temp\Rar$DR15.6062\علامة-التعج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~1\ADMINI~1\LOCALS~1\Temp\Rar$DR15.6062\علامة-التعجب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9" name="صورة 9" descr="C:\DOCUME~1\ADMINI~1\LOCALS~1\Temp\Rar$DR16.3422\علامة-الإستفها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~1\ADMINI~1\LOCALS~1\Temp\Rar$DR16.3422\علامة-الإستفهام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10" name="صورة 10" descr="C:\DOCUME~1\ADMINI~1\LOCALS~1\Temp\Rar$DR16.6141\يساو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ADMINI~1\LOCALS~1\Temp\Rar$DR16.6141\يساوي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11" name="صورة 11" descr="C:\DOCUME~1\ADMINI~1\LOCALS~1\Temp\Rar$DR16.6328\دائر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LOCALS~1\Temp\Rar$DR16.6328\دائرة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pPr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12" name="صورة 12" descr="C:\DOCUME~1\ADMINI~1\LOCALS~1\Temp\Rar$DR16.3844\مستطي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~1\ADMINI~1\LOCALS~1\Temp\Rar$DR16.3844\مستطيل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255" w:rsidRDefault="00625255">
      <w:pPr>
        <w:rPr>
          <w:rFonts w:hint="cs"/>
          <w:rtl/>
        </w:rPr>
      </w:pPr>
    </w:p>
    <w:p w:rsidR="00625255" w:rsidRDefault="00625255">
      <w:r>
        <w:rPr>
          <w:rFonts w:hint="cs"/>
          <w:noProof/>
        </w:rPr>
        <w:lastRenderedPageBreak/>
        <w:drawing>
          <wp:inline distT="0" distB="0" distL="0" distR="0">
            <wp:extent cx="6840220" cy="9417050"/>
            <wp:effectExtent l="19050" t="0" r="0" b="0"/>
            <wp:docPr id="13" name="صورة 13" descr="C:\DOCUME~1\ADMINI~1\LOCALS~1\Temp\Rar$DR16.0187\ضر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ADMINI~1\LOCALS~1\Temp\Rar$DR16.0187\ضرب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1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5255" w:rsidSect="00625255">
      <w:pgSz w:w="11906" w:h="16838" w:code="9"/>
      <w:pgMar w:top="567" w:right="567" w:bottom="567" w:left="567" w:header="0" w:footer="0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625255"/>
    <w:rsid w:val="00086B83"/>
    <w:rsid w:val="00625255"/>
    <w:rsid w:val="00B73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B8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5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252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5</Words>
  <Characters>33</Characters>
  <Application>Microsoft Office Word</Application>
  <DocSecurity>0</DocSecurity>
  <Lines>1</Lines>
  <Paragraphs>1</Paragraphs>
  <ScaleCrop>false</ScaleCrop>
  <Company>arwa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ABUMADA</dc:creator>
  <cp:keywords/>
  <dc:description/>
  <cp:lastModifiedBy>ABUMADA</cp:lastModifiedBy>
  <cp:revision>1</cp:revision>
  <dcterms:created xsi:type="dcterms:W3CDTF">2013-10-12T15:41:00Z</dcterms:created>
  <dcterms:modified xsi:type="dcterms:W3CDTF">2013-10-12T15:46:00Z</dcterms:modified>
</cp:coreProperties>
</file>