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45" w:rsidRDefault="006634A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6448425</wp:posOffset>
                </wp:positionV>
                <wp:extent cx="10448925" cy="952500"/>
                <wp:effectExtent l="0" t="0" r="952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89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AB" w:rsidRPr="000378EF" w:rsidRDefault="006634AB" w:rsidP="006634AB">
                            <w:pPr>
                              <w:bidi/>
                              <w:spacing w:after="0" w:line="240" w:lineRule="auto"/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</w:t>
                            </w:r>
                            <w:r w:rsidRPr="000378EF"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>الأستاذ :                                       السيد(ة) المدير(ة):</w:t>
                            </w:r>
                            <w:r w:rsidRPr="000378EF"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                        السيد (ة) المفتش (ة):</w:t>
                            </w:r>
                          </w:p>
                          <w:p w:rsidR="006634AB" w:rsidRDefault="006634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0.5pt;margin-top:507.75pt;width:822.7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" fillcolor="white [3201]" stroked="f" strokeweight=".5pt">
                <v:textbox>
                  <w:txbxContent>
                    <w:p w:rsidR="006634AB" w:rsidRPr="000378EF" w:rsidRDefault="006634AB" w:rsidP="006634AB">
                      <w:pPr>
                        <w:bidi/>
                        <w:spacing w:after="0" w:line="240" w:lineRule="auto"/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</w:t>
                      </w:r>
                      <w:r w:rsidRPr="000378EF"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>الأستاذ :                                       السيد(ة) المدير(ة):</w:t>
                      </w:r>
                      <w:r w:rsidRPr="000378EF"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                        السيد (ة) المفتش (ة):</w:t>
                      </w:r>
                    </w:p>
                    <w:p w:rsidR="006634AB" w:rsidRDefault="006634AB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66675</wp:posOffset>
                </wp:positionV>
                <wp:extent cx="3086100" cy="7905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AB" w:rsidRPr="006634AB" w:rsidRDefault="006634AB" w:rsidP="006634AB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fr-FR" w:bidi="ar-DZ"/>
                                <w14:textOutline w14:w="9525" w14:cap="rnd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34AB">
                              <w:rPr>
                                <w:rFonts w:ascii="Arabic Typesetting" w:eastAsia="Calibri" w:hAnsi="Arabic Typesetting" w:cs="Arabic Typesetting" w:hint="cs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الجمهورية </w:t>
                            </w:r>
                            <w:r w:rsidRPr="006634AB">
                              <w:rPr>
                                <w:rFonts w:ascii="Arabic Typesetting" w:eastAsia="Calibri" w:hAnsi="Arabic Typesetting" w:cs="Arabic Typesetting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الجزائرية الديمقراطية الشعبية</w:t>
                            </w:r>
                            <w:r w:rsidRPr="006634AB">
                              <w:rPr>
                                <w:rFonts w:ascii="Arabic Typesetting" w:eastAsia="Calibri" w:hAnsi="Arabic Typesetting" w:cs="Arabic Typesetting" w:hint="cs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6634AB" w:rsidRPr="006634AB" w:rsidRDefault="006634AB" w:rsidP="006634AB">
                            <w:pPr>
                              <w:bidi/>
                              <w:jc w:val="center"/>
                            </w:pPr>
                            <w:r w:rsidRPr="006634AB">
                              <w:rPr>
                                <w:rFonts w:ascii="Arabic Typesetting" w:eastAsia="Calibri" w:hAnsi="Arabic Typesetting" w:cs="Arabic Typesetting" w:hint="cs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وزارة التربية الوطنية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338.25pt;margin-top:5.25pt;width:243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" filled="f" stroked="f" strokeweight=".5pt">
                <v:textbox>
                  <w:txbxContent>
                    <w:p w:rsidR="006634AB" w:rsidRPr="006634AB" w:rsidRDefault="006634AB" w:rsidP="006634AB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fr-FR" w:bidi="ar-DZ"/>
                          <w14:textOutline w14:w="9525" w14:cap="rnd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634AB">
                        <w:rPr>
                          <w:rFonts w:ascii="Arabic Typesetting" w:eastAsia="Calibri" w:hAnsi="Arabic Typesetting" w:cs="Arabic Typesetting" w:hint="cs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الجمهورية </w:t>
                      </w:r>
                      <w:r w:rsidRPr="006634AB">
                        <w:rPr>
                          <w:rFonts w:ascii="Arabic Typesetting" w:eastAsia="Calibri" w:hAnsi="Arabic Typesetting" w:cs="Arabic Typesetting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الجزائرية الديمقراطية الشعبية</w:t>
                      </w:r>
                      <w:r w:rsidRPr="006634AB">
                        <w:rPr>
                          <w:rFonts w:ascii="Arabic Typesetting" w:eastAsia="Calibri" w:hAnsi="Arabic Typesetting" w:cs="Arabic Typesetting" w:hint="cs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6634AB" w:rsidRPr="006634AB" w:rsidRDefault="006634AB" w:rsidP="006634AB">
                      <w:pPr>
                        <w:bidi/>
                        <w:jc w:val="center"/>
                      </w:pPr>
                      <w:r w:rsidRPr="006634AB">
                        <w:rPr>
                          <w:rFonts w:ascii="Arabic Typesetting" w:eastAsia="Calibri" w:hAnsi="Arabic Typesetting" w:cs="Arabic Typesetting" w:hint="cs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وزارة التربية الوطنية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390525</wp:posOffset>
                </wp:positionV>
                <wp:extent cx="8010525" cy="1504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52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AB" w:rsidRPr="00A947B5" w:rsidRDefault="006634AB" w:rsidP="00DC196B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</w:pP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مديرية التربية:</w:t>
                            </w:r>
                            <w:r w:rsidR="00DC196B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      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السنة الدراسية : </w:t>
                            </w:r>
                          </w:p>
                          <w:p w:rsidR="006634AB" w:rsidRPr="00A947B5" w:rsidRDefault="006634AB" w:rsidP="00DC196B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مقاطعة :</w:t>
                            </w:r>
                            <w:r w:rsidR="00DC196B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</w:t>
                            </w:r>
                            <w:r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قسم السنة :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الثالثة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الفوج : (</w:t>
                            </w:r>
                            <w:r w:rsidR="00DC196B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)</w:t>
                            </w:r>
                          </w:p>
                          <w:p w:rsidR="006634AB" w:rsidRDefault="006634AB" w:rsidP="00DC196B">
                            <w:pPr>
                              <w:bidi/>
                            </w:pP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بتدائية :</w:t>
                            </w:r>
                            <w:r w:rsidR="00DC196B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</w:t>
                            </w:r>
                            <w:bookmarkStart w:id="0" w:name="_GoBack"/>
                            <w:bookmarkEnd w:id="0"/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الأستاذ</w:t>
                            </w:r>
                            <w:r w:rsidR="00DC196B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(ة)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8" type="#_x0000_t202" style="position:absolute;margin-left:153pt;margin-top:30.75pt;width:630.7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" filled="f" stroked="f" strokeweight=".5pt">
                <v:textbox>
                  <w:txbxContent>
                    <w:p w:rsidR="006634AB" w:rsidRPr="00A947B5" w:rsidRDefault="006634AB" w:rsidP="00DC196B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</w:pP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مديرية التربية:</w:t>
                      </w:r>
                      <w:r w:rsidR="00DC196B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A947B5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         </w:t>
                      </w:r>
                      <w:r w:rsidRPr="00A947B5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A947B5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السنة الدراسية : </w:t>
                      </w:r>
                    </w:p>
                    <w:p w:rsidR="006634AB" w:rsidRPr="00A947B5" w:rsidRDefault="006634AB" w:rsidP="00DC196B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/>
                        </w:rPr>
                      </w:pP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مقاطعة :</w:t>
                      </w:r>
                      <w:r w:rsidR="00DC196B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</w:t>
                      </w:r>
                      <w:r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 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قسم السنة :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الثالثة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الفوج : (</w:t>
                      </w:r>
                      <w:r w:rsidR="00DC196B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lang w:eastAsia="fr-FR" w:bidi="ar-DZ"/>
                        </w:rPr>
                        <w:t xml:space="preserve">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)</w:t>
                      </w:r>
                    </w:p>
                    <w:p w:rsidR="006634AB" w:rsidRDefault="006634AB" w:rsidP="00DC196B">
                      <w:pPr>
                        <w:bidi/>
                      </w:pP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ا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بتدائية :</w:t>
                      </w:r>
                      <w:r w:rsidR="00DC196B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</w:t>
                      </w:r>
                      <w:bookmarkStart w:id="1" w:name="_GoBack"/>
                      <w:bookmarkEnd w:id="1"/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  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الأستاذ</w:t>
                      </w:r>
                      <w:r w:rsidR="00DC196B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(ة)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="00FF5B11">
        <w:rPr>
          <w:noProof/>
          <w:lang w:eastAsia="fr-FR"/>
        </w:rPr>
        <w:drawing>
          <wp:inline distT="0" distB="0" distL="0" distR="0">
            <wp:extent cx="10687050" cy="7553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48926_1544608782516507_4510070774020351865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45" w:rsidSect="00FF5B1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90"/>
    <w:rsid w:val="000E142D"/>
    <w:rsid w:val="00141DB5"/>
    <w:rsid w:val="00193961"/>
    <w:rsid w:val="001D302E"/>
    <w:rsid w:val="0027475E"/>
    <w:rsid w:val="002850F3"/>
    <w:rsid w:val="002B560B"/>
    <w:rsid w:val="0032473B"/>
    <w:rsid w:val="00385166"/>
    <w:rsid w:val="00387002"/>
    <w:rsid w:val="003E0A53"/>
    <w:rsid w:val="00444E0D"/>
    <w:rsid w:val="00466685"/>
    <w:rsid w:val="006049F8"/>
    <w:rsid w:val="006313D1"/>
    <w:rsid w:val="006634AB"/>
    <w:rsid w:val="00687D87"/>
    <w:rsid w:val="006E04DB"/>
    <w:rsid w:val="007A5CA5"/>
    <w:rsid w:val="007B5485"/>
    <w:rsid w:val="007E3B39"/>
    <w:rsid w:val="008A07A1"/>
    <w:rsid w:val="009111FD"/>
    <w:rsid w:val="00A27C5C"/>
    <w:rsid w:val="00AB14AB"/>
    <w:rsid w:val="00B83990"/>
    <w:rsid w:val="00BB490F"/>
    <w:rsid w:val="00C90846"/>
    <w:rsid w:val="00CC4F4B"/>
    <w:rsid w:val="00D216C5"/>
    <w:rsid w:val="00D5206E"/>
    <w:rsid w:val="00DC196B"/>
    <w:rsid w:val="00EB5BB0"/>
    <w:rsid w:val="00EB6753"/>
    <w:rsid w:val="00F42D45"/>
    <w:rsid w:val="00F93761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</dc:creator>
  <cp:keywords/>
  <dc:description/>
  <cp:lastModifiedBy>sabrine</cp:lastModifiedBy>
  <cp:revision>4</cp:revision>
  <cp:lastPrinted>2016-08-24T14:35:00Z</cp:lastPrinted>
  <dcterms:created xsi:type="dcterms:W3CDTF">2016-01-25T18:19:00Z</dcterms:created>
  <dcterms:modified xsi:type="dcterms:W3CDTF">2016-08-24T14:36:00Z</dcterms:modified>
</cp:coreProperties>
</file>