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D45" w:rsidRDefault="006227A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6877050</wp:posOffset>
                </wp:positionH>
                <wp:positionV relativeFrom="paragraph">
                  <wp:posOffset>5106994</wp:posOffset>
                </wp:positionV>
                <wp:extent cx="2032567" cy="1594755"/>
                <wp:effectExtent l="0" t="0" r="0" b="571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567" cy="1594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7AE" w:rsidRDefault="006227A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692613" cy="1332690"/>
                                  <wp:effectExtent l="0" t="0" r="3175" b="127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1954642_405378149657158_1377012754428674042_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8725" cy="1345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541.5pt;margin-top:402.15pt;width:160.05pt;height:125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" filled="f" stroked="f" strokeweight=".5pt">
                <v:textbox>
                  <w:txbxContent>
                    <w:p w:rsidR="006227AE" w:rsidRDefault="006227AE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692613" cy="1332690"/>
                            <wp:effectExtent l="0" t="0" r="3175" b="127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1954642_405378149657158_1377012754428674042_n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8725" cy="13453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70D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2431915</wp:posOffset>
                </wp:positionH>
                <wp:positionV relativeFrom="paragraph">
                  <wp:posOffset>5321030</wp:posOffset>
                </wp:positionV>
                <wp:extent cx="2110902" cy="972766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902" cy="972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D7F" w:rsidRDefault="00170D7F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842770" cy="874395"/>
                                  <wp:effectExtent l="0" t="0" r="5080" b="1905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1954642_405378149657158_1377012754428674042_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2770" cy="874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191.5pt;margin-top:419pt;width:166.2pt;height:7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" filled="f" stroked="f" strokeweight=".5pt">
                <v:textbox>
                  <w:txbxContent>
                    <w:p w:rsidR="00170D7F" w:rsidRDefault="00170D7F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842770" cy="874395"/>
                            <wp:effectExtent l="0" t="0" r="5080" b="1905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1954642_405378149657158_1377012754428674042_n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2770" cy="874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378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6829614</wp:posOffset>
                </wp:positionV>
                <wp:extent cx="10486254" cy="709444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6254" cy="709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8EF" w:rsidRPr="000378EF" w:rsidRDefault="000378EF" w:rsidP="000378EF">
                            <w:pPr>
                              <w:bidi/>
                              <w:spacing w:after="0" w:line="240" w:lineRule="auto"/>
                              <w:rPr>
                                <w:rFonts w:ascii="Arabic Typesetting" w:eastAsia="Times New Roman" w:hAnsi="Arabic Typesetting" w:cs="Arabic Typesetting"/>
                                <w:b/>
                                <w:bCs/>
                                <w:noProof/>
                                <w:sz w:val="56"/>
                                <w:szCs w:val="56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Arabic Typesetting" w:eastAsia="Times New Roman" w:hAnsi="Arabic Typesetting" w:cs="Arabic Typesetting" w:hint="cs"/>
                                <w:b/>
                                <w:bCs/>
                                <w:noProof/>
                                <w:sz w:val="56"/>
                                <w:szCs w:val="56"/>
                                <w:rtl/>
                                <w:lang w:eastAsia="fr-FR"/>
                              </w:rPr>
                              <w:t xml:space="preserve">       </w:t>
                            </w:r>
                            <w:r w:rsidRPr="000378EF">
                              <w:rPr>
                                <w:rFonts w:ascii="Arabic Typesetting" w:eastAsia="Times New Roman" w:hAnsi="Arabic Typesetting" w:cs="Arabic Typesetting"/>
                                <w:b/>
                                <w:bCs/>
                                <w:noProof/>
                                <w:sz w:val="56"/>
                                <w:szCs w:val="56"/>
                                <w:rtl/>
                                <w:lang w:eastAsia="fr-FR"/>
                              </w:rPr>
                              <w:t>الأستاذ :                                       السيد(ة) المدير(ة):</w:t>
                            </w:r>
                            <w:r w:rsidRPr="000378EF">
                              <w:rPr>
                                <w:rFonts w:ascii="Arabic Typesetting" w:eastAsia="Times New Roman" w:hAnsi="Arabic Typesetting" w:cs="Arabic Typesetting" w:hint="cs"/>
                                <w:b/>
                                <w:bCs/>
                                <w:noProof/>
                                <w:sz w:val="56"/>
                                <w:szCs w:val="56"/>
                                <w:rtl/>
                                <w:lang w:eastAsia="fr-FR"/>
                              </w:rPr>
                              <w:t xml:space="preserve">                               السيد (ة) المفتش (ة):</w:t>
                            </w:r>
                          </w:p>
                          <w:p w:rsidR="000378EF" w:rsidRDefault="000378EF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12.25pt;margin-top:537.75pt;width:825.7pt;height:5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" fillcolor="white [3201]" stroked="f" strokeweight=".5pt">
                <v:textbox>
                  <w:txbxContent>
                    <w:p w:rsidR="000378EF" w:rsidRPr="000378EF" w:rsidRDefault="000378EF" w:rsidP="000378EF">
                      <w:pPr>
                        <w:bidi/>
                        <w:spacing w:after="0" w:line="240" w:lineRule="auto"/>
                        <w:rPr>
                          <w:rFonts w:ascii="Arabic Typesetting" w:eastAsia="Times New Roman" w:hAnsi="Arabic Typesetting" w:cs="Arabic Typesetting"/>
                          <w:b/>
                          <w:bCs/>
                          <w:noProof/>
                          <w:sz w:val="56"/>
                          <w:szCs w:val="56"/>
                          <w:rtl/>
                          <w:lang w:eastAsia="fr-FR"/>
                        </w:rPr>
                      </w:pPr>
                      <w:r>
                        <w:rPr>
                          <w:rFonts w:ascii="Arabic Typesetting" w:eastAsia="Times New Roman" w:hAnsi="Arabic Typesetting" w:cs="Arabic Typesetting" w:hint="cs"/>
                          <w:b/>
                          <w:bCs/>
                          <w:noProof/>
                          <w:sz w:val="56"/>
                          <w:szCs w:val="56"/>
                          <w:rtl/>
                          <w:lang w:eastAsia="fr-FR"/>
                        </w:rPr>
                        <w:t xml:space="preserve">       </w:t>
                      </w:r>
                      <w:r w:rsidRPr="000378EF">
                        <w:rPr>
                          <w:rFonts w:ascii="Arabic Typesetting" w:eastAsia="Times New Roman" w:hAnsi="Arabic Typesetting" w:cs="Arabic Typesetting"/>
                          <w:b/>
                          <w:bCs/>
                          <w:noProof/>
                          <w:sz w:val="56"/>
                          <w:szCs w:val="56"/>
                          <w:rtl/>
                          <w:lang w:eastAsia="fr-FR"/>
                        </w:rPr>
                        <w:t>الأستاذ :                                       السيد(ة) المدير(ة):</w:t>
                      </w:r>
                      <w:r w:rsidRPr="000378EF">
                        <w:rPr>
                          <w:rFonts w:ascii="Arabic Typesetting" w:eastAsia="Times New Roman" w:hAnsi="Arabic Typesetting" w:cs="Arabic Typesetting" w:hint="cs"/>
                          <w:b/>
                          <w:bCs/>
                          <w:noProof/>
                          <w:sz w:val="56"/>
                          <w:szCs w:val="56"/>
                          <w:rtl/>
                          <w:lang w:eastAsia="fr-FR"/>
                        </w:rPr>
                        <w:t xml:space="preserve">                               السيد (ة) المفتش (ة):</w:t>
                      </w:r>
                    </w:p>
                    <w:p w:rsidR="000378EF" w:rsidRDefault="000378EF">
                      <w:pPr>
                        <w:rPr>
                          <w:rFonts w:hint="cs"/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78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8F67D" wp14:editId="30651292">
                <wp:simplePos x="0" y="0"/>
                <wp:positionH relativeFrom="column">
                  <wp:posOffset>4309151</wp:posOffset>
                </wp:positionH>
                <wp:positionV relativeFrom="paragraph">
                  <wp:posOffset>77821</wp:posOffset>
                </wp:positionV>
                <wp:extent cx="3025140" cy="86550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86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8EF" w:rsidRPr="000378EF" w:rsidRDefault="000378EF" w:rsidP="000378E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eastAsia="fr-FR" w:bidi="ar-DZ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B0C3D">
                              <w:rPr>
                                <w:rFonts w:ascii="Arabic Typesetting" w:eastAsia="Calibri" w:hAnsi="Arabic Typesetting" w:cs="Arabic Typesetting"/>
                                <w:color w:val="7030A0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الجمهورية الجزائرية الديمقراطية الشعبية</w:t>
                            </w:r>
                          </w:p>
                          <w:p w:rsidR="000378EF" w:rsidRPr="008B0C3D" w:rsidRDefault="000378EF" w:rsidP="000378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7030A0"/>
                                <w:sz w:val="24"/>
                                <w:szCs w:val="24"/>
                                <w:lang w:eastAsia="fr-FR" w:bidi="ar-DZ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B0C3D">
                              <w:rPr>
                                <w:rFonts w:ascii="Arabic Typesetting" w:eastAsia="Calibri" w:hAnsi="Arabic Typesetting" w:cs="Arabic Typesetting" w:hint="cs"/>
                                <w:color w:val="7030A0"/>
                                <w:sz w:val="52"/>
                                <w:szCs w:val="52"/>
                                <w:rtl/>
                                <w:lang w:bidi="ar-DZ"/>
                                <w14:textOutline w14:w="527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وزارة التربية الوطنية</w:t>
                            </w:r>
                          </w:p>
                          <w:p w:rsidR="000378EF" w:rsidRDefault="000378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9" type="#_x0000_t202" style="position:absolute;margin-left:339.3pt;margin-top:6.15pt;width:238.2pt;height:6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" filled="f" stroked="f" strokeweight=".5pt">
                <v:textbox>
                  <w:txbxContent>
                    <w:p w:rsidR="000378EF" w:rsidRPr="000378EF" w:rsidRDefault="000378EF" w:rsidP="000378E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eastAsia="fr-FR" w:bidi="ar-DZ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B0C3D">
                        <w:rPr>
                          <w:rFonts w:ascii="Arabic Typesetting" w:eastAsia="Calibri" w:hAnsi="Arabic Typesetting" w:cs="Arabic Typesetting"/>
                          <w:color w:val="7030A0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الجمهورية الجزائرية الديمقراطية الشعبية</w:t>
                      </w:r>
                    </w:p>
                    <w:p w:rsidR="000378EF" w:rsidRPr="008B0C3D" w:rsidRDefault="000378EF" w:rsidP="000378EF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7030A0"/>
                          <w:sz w:val="24"/>
                          <w:szCs w:val="24"/>
                          <w:lang w:eastAsia="fr-FR" w:bidi="ar-DZ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B0C3D">
                        <w:rPr>
                          <w:rFonts w:ascii="Arabic Typesetting" w:eastAsia="Calibri" w:hAnsi="Arabic Typesetting" w:cs="Arabic Typesetting" w:hint="cs"/>
                          <w:color w:val="7030A0"/>
                          <w:sz w:val="52"/>
                          <w:szCs w:val="52"/>
                          <w:rtl/>
                          <w:lang w:bidi="ar-DZ"/>
                          <w14:textOutline w14:w="527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وزارة التربية الوطنية</w:t>
                      </w:r>
                    </w:p>
                    <w:p w:rsidR="000378EF" w:rsidRDefault="000378EF"/>
                  </w:txbxContent>
                </v:textbox>
              </v:shape>
            </w:pict>
          </mc:Fallback>
        </mc:AlternateContent>
      </w:r>
      <w:r w:rsidR="000378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6848DA" wp14:editId="3EBFB4D4">
                <wp:simplePos x="0" y="0"/>
                <wp:positionH relativeFrom="column">
                  <wp:posOffset>1682885</wp:posOffset>
                </wp:positionH>
                <wp:positionV relativeFrom="paragraph">
                  <wp:posOffset>437745</wp:posOffset>
                </wp:positionV>
                <wp:extent cx="8111477" cy="164338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1477" cy="164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8EF" w:rsidRPr="000378EF" w:rsidRDefault="000378EF" w:rsidP="00006FB6">
                            <w:pPr>
                              <w:tabs>
                                <w:tab w:val="left" w:pos="1104"/>
                              </w:tabs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</w:pPr>
                            <w:r w:rsidRPr="000378EF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مديرية التربية:</w:t>
                            </w:r>
                            <w:r w:rsidR="00006FB6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 w:bidi="ar-DZ"/>
                              </w:rPr>
                              <w:t xml:space="preserve">          </w:t>
                            </w:r>
                            <w:r w:rsidRPr="000378EF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</w:t>
                            </w:r>
                            <w:r w:rsidRPr="000378EF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 w:bidi="ar-DZ"/>
                              </w:rPr>
                              <w:t xml:space="preserve">        </w:t>
                            </w:r>
                            <w:r w:rsidRPr="000378EF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 w:bidi="ar-DZ"/>
                              </w:rPr>
                              <w:t xml:space="preserve">  </w:t>
                            </w:r>
                            <w:r w:rsidRPr="000378EF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</w:t>
                            </w:r>
                            <w:r w:rsidRPr="000378EF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 w:bidi="ar-DZ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 w:bidi="ar-DZ"/>
                              </w:rPr>
                              <w:t xml:space="preserve">        </w:t>
                            </w:r>
                            <w:r w:rsidRPr="000378EF">
                              <w:rPr>
                                <w:rFonts w:ascii="Times New Roman" w:eastAsia="Times New Roman" w:hAnsi="Times New Roman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 w:bidi="ar-DZ"/>
                              </w:rPr>
                              <w:t xml:space="preserve"> </w:t>
                            </w:r>
                            <w:r w:rsidRPr="000378EF">
                              <w:rPr>
                                <w:rFonts w:ascii="Times New Roman" w:eastAsia="Times New Roman" w:hAnsi="Times New Roman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السنة الدراسية : </w:t>
                            </w:r>
                          </w:p>
                          <w:p w:rsidR="000378EF" w:rsidRPr="000378EF" w:rsidRDefault="000378EF" w:rsidP="00006FB6">
                            <w:pPr>
                              <w:tabs>
                                <w:tab w:val="left" w:pos="1104"/>
                              </w:tabs>
                              <w:bidi/>
                              <w:spacing w:after="0" w:line="240" w:lineRule="auto"/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lang w:eastAsia="fr-FR"/>
                              </w:rPr>
                            </w:pPr>
                            <w:r w:rsidRPr="000378EF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</w:t>
                            </w:r>
                            <w:r w:rsidRPr="000378EF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مقاطعة :</w:t>
                            </w:r>
                            <w:r w:rsidR="00006FB6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      </w:t>
                            </w:r>
                            <w:r w:rsidRPr="000378EF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  </w:t>
                            </w:r>
                            <w:r w:rsidRPr="000378EF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</w:t>
                            </w:r>
                            <w:r w:rsidRPr="000378EF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</w:t>
                            </w:r>
                            <w:r w:rsidRPr="000378EF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</w:t>
                            </w:r>
                            <w:r w:rsidR="00006FB6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</w:t>
                            </w:r>
                            <w:r w:rsidRPr="000378EF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</w:t>
                            </w:r>
                            <w:r w:rsidR="00006FB6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</w:t>
                            </w:r>
                            <w:r w:rsidRPr="000378EF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</w:t>
                            </w:r>
                            <w:r w:rsidRPr="000378EF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قسم السنة : </w:t>
                            </w:r>
                            <w:r w:rsidRPr="000378EF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الثالثة</w:t>
                            </w:r>
                            <w:r w:rsidRPr="000378EF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color w:val="FF0000"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الفوج :</w:t>
                            </w:r>
                          </w:p>
                          <w:p w:rsidR="000378EF" w:rsidRPr="000378EF" w:rsidRDefault="000378EF" w:rsidP="00006FB6">
                            <w:pPr>
                              <w:tabs>
                                <w:tab w:val="left" w:pos="11062"/>
                              </w:tabs>
                              <w:bidi/>
                              <w:spacing w:after="0" w:line="240" w:lineRule="auto"/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eastAsia="fr-FR" w:bidi="ar-DZ"/>
                              </w:rPr>
                            </w:pPr>
                            <w:r w:rsidRPr="000378EF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</w:t>
                            </w:r>
                            <w:r w:rsidRPr="000378EF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ابتدائية :</w:t>
                            </w:r>
                            <w:r w:rsidR="00006FB6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        </w:t>
                            </w:r>
                            <w:r w:rsidRPr="000378EF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              </w:t>
                            </w:r>
                            <w:r w:rsidR="00006FB6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</w:t>
                            </w:r>
                            <w:r w:rsidRPr="000378EF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        الأستاذ</w:t>
                            </w:r>
                            <w:r w:rsidR="00006FB6">
                              <w:rPr>
                                <w:rFonts w:ascii="Traditional Arabic" w:eastAsia="Times New Roman" w:hAnsi="Traditional Arabic" w:cs="Traditional Arabic" w:hint="cs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>(ة)</w:t>
                            </w:r>
                            <w:r w:rsidRPr="000378EF">
                              <w:rPr>
                                <w:rFonts w:ascii="Traditional Arabic" w:eastAsia="Times New Roman" w:hAnsi="Traditional Arabic" w:cs="Traditional Arabic"/>
                                <w:b/>
                                <w:bCs/>
                                <w:noProof/>
                                <w:sz w:val="48"/>
                                <w:szCs w:val="48"/>
                                <w:rtl/>
                                <w:lang w:eastAsia="fr-FR" w:bidi="ar-DZ"/>
                              </w:rPr>
                              <w:t xml:space="preserve"> : </w:t>
                            </w:r>
                          </w:p>
                          <w:p w:rsidR="000378EF" w:rsidRDefault="000378EF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30" type="#_x0000_t202" style="position:absolute;margin-left:132.5pt;margin-top:34.45pt;width:638.7pt;height:12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" filled="f" stroked="f" strokeweight=".5pt">
                <v:textbox>
                  <w:txbxContent>
                    <w:p w:rsidR="000378EF" w:rsidRPr="000378EF" w:rsidRDefault="000378EF" w:rsidP="00006FB6">
                      <w:pPr>
                        <w:tabs>
                          <w:tab w:val="left" w:pos="1104"/>
                        </w:tabs>
                        <w:bidi/>
                        <w:spacing w:after="0" w:line="240" w:lineRule="auto"/>
                        <w:rPr>
                          <w:rFonts w:ascii="Times New Roman" w:eastAsia="Times New Roman" w:hAnsi="Times New Roman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</w:pPr>
                      <w:r w:rsidRPr="000378EF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>مديرية التربية:</w:t>
                      </w:r>
                      <w:r w:rsidR="00006FB6">
                        <w:rPr>
                          <w:rFonts w:ascii="Times New Roman" w:eastAsia="Times New Roman" w:hAnsi="Times New Roman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 w:bidi="ar-DZ"/>
                        </w:rPr>
                        <w:t xml:space="preserve">          </w:t>
                      </w:r>
                      <w:r w:rsidRPr="000378EF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</w:t>
                      </w:r>
                      <w:r w:rsidRPr="000378EF">
                        <w:rPr>
                          <w:rFonts w:ascii="Times New Roman" w:eastAsia="Times New Roman" w:hAnsi="Times New Roman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 w:bidi="ar-DZ"/>
                        </w:rPr>
                        <w:t xml:space="preserve">        </w:t>
                      </w:r>
                      <w:r w:rsidRPr="000378EF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</w:t>
                      </w:r>
                      <w:r>
                        <w:rPr>
                          <w:rFonts w:ascii="Times New Roman" w:eastAsia="Times New Roman" w:hAnsi="Times New Roman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 w:bidi="ar-DZ"/>
                        </w:rPr>
                        <w:t xml:space="preserve">  </w:t>
                      </w:r>
                      <w:r w:rsidRPr="000378EF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</w:t>
                      </w:r>
                      <w:r w:rsidRPr="000378EF">
                        <w:rPr>
                          <w:rFonts w:ascii="Times New Roman" w:eastAsia="Times New Roman" w:hAnsi="Times New Roman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 w:bidi="ar-DZ"/>
                        </w:rPr>
                        <w:t xml:space="preserve">      </w:t>
                      </w:r>
                      <w:r>
                        <w:rPr>
                          <w:rFonts w:ascii="Times New Roman" w:eastAsia="Times New Roman" w:hAnsi="Times New Roman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 w:bidi="ar-DZ"/>
                        </w:rPr>
                        <w:t xml:space="preserve">        </w:t>
                      </w:r>
                      <w:r w:rsidRPr="000378EF">
                        <w:rPr>
                          <w:rFonts w:ascii="Times New Roman" w:eastAsia="Times New Roman" w:hAnsi="Times New Roman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 w:bidi="ar-DZ"/>
                        </w:rPr>
                        <w:t xml:space="preserve"> </w:t>
                      </w:r>
                      <w:r w:rsidRPr="000378EF">
                        <w:rPr>
                          <w:rFonts w:ascii="Times New Roman" w:eastAsia="Times New Roman" w:hAnsi="Times New Roman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السنة الدراسية : </w:t>
                      </w:r>
                    </w:p>
                    <w:p w:rsidR="000378EF" w:rsidRPr="000378EF" w:rsidRDefault="000378EF" w:rsidP="00006FB6">
                      <w:pPr>
                        <w:tabs>
                          <w:tab w:val="left" w:pos="1104"/>
                        </w:tabs>
                        <w:bidi/>
                        <w:spacing w:after="0" w:line="240" w:lineRule="auto"/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lang w:eastAsia="fr-FR"/>
                        </w:rPr>
                      </w:pPr>
                      <w:r w:rsidRPr="000378EF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</w:t>
                      </w:r>
                      <w:r w:rsidRPr="000378EF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>مقاطعة :</w:t>
                      </w:r>
                      <w:r w:rsidR="00006FB6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      </w:t>
                      </w:r>
                      <w:r w:rsidRPr="000378EF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  </w:t>
                      </w:r>
                      <w:r w:rsidRPr="000378EF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</w:t>
                      </w:r>
                      <w:r w:rsidRPr="000378EF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</w:t>
                      </w:r>
                      <w:r w:rsidRPr="000378EF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</w:t>
                      </w:r>
                      <w:r w:rsidR="00006FB6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</w:t>
                      </w:r>
                      <w:r w:rsidRPr="000378EF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</w:t>
                      </w:r>
                      <w:r w:rsidR="00006FB6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</w:t>
                      </w:r>
                      <w:r w:rsidRPr="000378EF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</w:t>
                      </w:r>
                      <w:r w:rsidRPr="000378EF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قسم السنة : </w:t>
                      </w:r>
                      <w:r w:rsidRPr="000378EF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color w:val="FF0000"/>
                          <w:sz w:val="48"/>
                          <w:szCs w:val="48"/>
                          <w:rtl/>
                          <w:lang w:eastAsia="fr-FR" w:bidi="ar-DZ"/>
                        </w:rPr>
                        <w:t>الثالثة</w:t>
                      </w:r>
                      <w:r w:rsidRPr="000378EF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color w:val="FF0000"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الفوج :</w:t>
                      </w:r>
                    </w:p>
                    <w:p w:rsidR="000378EF" w:rsidRPr="000378EF" w:rsidRDefault="000378EF" w:rsidP="00006FB6">
                      <w:pPr>
                        <w:tabs>
                          <w:tab w:val="left" w:pos="11062"/>
                        </w:tabs>
                        <w:bidi/>
                        <w:spacing w:after="0" w:line="240" w:lineRule="auto"/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24"/>
                          <w:szCs w:val="24"/>
                          <w:rtl/>
                          <w:lang w:eastAsia="fr-FR" w:bidi="ar-DZ"/>
                        </w:rPr>
                      </w:pPr>
                      <w:r w:rsidRPr="000378EF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</w:t>
                      </w:r>
                      <w:r w:rsidRPr="000378EF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>ابتدائية :</w:t>
                      </w:r>
                      <w:r w:rsidR="00006FB6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        </w:t>
                      </w:r>
                      <w:r w:rsidRPr="000378EF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              </w:t>
                      </w:r>
                      <w:r w:rsidR="00006FB6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</w:t>
                      </w:r>
                      <w:r w:rsidRPr="000378EF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        الأستاذ</w:t>
                      </w:r>
                      <w:r w:rsidR="00006FB6">
                        <w:rPr>
                          <w:rFonts w:ascii="Traditional Arabic" w:eastAsia="Times New Roman" w:hAnsi="Traditional Arabic" w:cs="Traditional Arabic" w:hint="cs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>(ة)</w:t>
                      </w:r>
                      <w:r w:rsidRPr="000378EF">
                        <w:rPr>
                          <w:rFonts w:ascii="Traditional Arabic" w:eastAsia="Times New Roman" w:hAnsi="Traditional Arabic" w:cs="Traditional Arabic"/>
                          <w:b/>
                          <w:bCs/>
                          <w:noProof/>
                          <w:sz w:val="48"/>
                          <w:szCs w:val="48"/>
                          <w:rtl/>
                          <w:lang w:eastAsia="fr-FR" w:bidi="ar-DZ"/>
                        </w:rPr>
                        <w:t xml:space="preserve"> : </w:t>
                      </w:r>
                    </w:p>
                    <w:p w:rsidR="000378EF" w:rsidRDefault="000378EF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78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CDF05" wp14:editId="4CC49EC1">
                <wp:simplePos x="0" y="0"/>
                <wp:positionH relativeFrom="column">
                  <wp:posOffset>2898843</wp:posOffset>
                </wp:positionH>
                <wp:positionV relativeFrom="paragraph">
                  <wp:posOffset>544749</wp:posOffset>
                </wp:positionV>
                <wp:extent cx="2957195" cy="1147634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1147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8EF" w:rsidRDefault="000378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margin-left:228.25pt;margin-top:42.9pt;width:232.85pt;height:90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" fillcolor="white [3201]" stroked="f" strokeweight=".5pt">
                <v:textbox>
                  <w:txbxContent>
                    <w:p w:rsidR="000378EF" w:rsidRDefault="000378EF"/>
                  </w:txbxContent>
                </v:textbox>
              </v:shape>
            </w:pict>
          </mc:Fallback>
        </mc:AlternateContent>
      </w:r>
      <w:r w:rsidR="000378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50F03" wp14:editId="52CD9AEA">
                <wp:simplePos x="0" y="0"/>
                <wp:positionH relativeFrom="column">
                  <wp:posOffset>5797685</wp:posOffset>
                </wp:positionH>
                <wp:positionV relativeFrom="paragraph">
                  <wp:posOffset>1254868</wp:posOffset>
                </wp:positionV>
                <wp:extent cx="3560324" cy="437745"/>
                <wp:effectExtent l="0" t="0" r="2540" b="63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324" cy="437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8EF" w:rsidRDefault="000378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o:spid="_x0000_s1030" type="#_x0000_t202" style="position:absolute;margin-left:456.5pt;margin-top:98.8pt;width:280.35pt;height:3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" fillcolor="white [3201]" stroked="f" strokeweight=".5pt">
                <v:textbox>
                  <w:txbxContent>
                    <w:p w:rsidR="000378EF" w:rsidRDefault="000378EF"/>
                  </w:txbxContent>
                </v:textbox>
              </v:shape>
            </w:pict>
          </mc:Fallback>
        </mc:AlternateContent>
      </w:r>
      <w:r w:rsidR="000378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6021421</wp:posOffset>
                </wp:positionH>
                <wp:positionV relativeFrom="paragraph">
                  <wp:posOffset>437745</wp:posOffset>
                </wp:positionV>
                <wp:extent cx="3784060" cy="379378"/>
                <wp:effectExtent l="0" t="0" r="6985" b="190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060" cy="379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8EF" w:rsidRDefault="000378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33" type="#_x0000_t202" style="position:absolute;margin-left:474.15pt;margin-top:34.45pt;width:297.95pt;height:2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" fillcolor="white [3201]" stroked="f" strokeweight=".5pt">
                <v:textbox>
                  <w:txbxContent>
                    <w:p w:rsidR="000378EF" w:rsidRDefault="000378EF"/>
                  </w:txbxContent>
                </v:textbox>
              </v:shape>
            </w:pict>
          </mc:Fallback>
        </mc:AlternateContent>
      </w:r>
      <w:bookmarkStart w:id="0" w:name="_GoBack"/>
      <w:r w:rsidR="000378EF">
        <w:rPr>
          <w:noProof/>
          <w:lang w:eastAsia="fr-FR"/>
        </w:rPr>
        <w:drawing>
          <wp:inline distT="0" distB="0" distL="0" distR="0">
            <wp:extent cx="10700426" cy="7538936"/>
            <wp:effectExtent l="0" t="0" r="5715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63379_691862270949028_1875042067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4013" cy="754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2D45" w:rsidSect="000378EF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92"/>
    <w:rsid w:val="00006FB6"/>
    <w:rsid w:val="000378EF"/>
    <w:rsid w:val="000E142D"/>
    <w:rsid w:val="00141DB5"/>
    <w:rsid w:val="00170D7F"/>
    <w:rsid w:val="00193961"/>
    <w:rsid w:val="0027475E"/>
    <w:rsid w:val="002B560B"/>
    <w:rsid w:val="00385166"/>
    <w:rsid w:val="005A503D"/>
    <w:rsid w:val="006049F8"/>
    <w:rsid w:val="006227AE"/>
    <w:rsid w:val="00687D87"/>
    <w:rsid w:val="006E04DB"/>
    <w:rsid w:val="007B5485"/>
    <w:rsid w:val="007E3B39"/>
    <w:rsid w:val="008A07A1"/>
    <w:rsid w:val="008B0C3D"/>
    <w:rsid w:val="009111FD"/>
    <w:rsid w:val="00A27C5C"/>
    <w:rsid w:val="00AB14AB"/>
    <w:rsid w:val="00C90846"/>
    <w:rsid w:val="00D5206E"/>
    <w:rsid w:val="00EA4192"/>
    <w:rsid w:val="00EB6753"/>
    <w:rsid w:val="00F4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37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78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37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7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1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sabrine</dc:creator>
  <cp:keywords/>
  <dc:description/>
  <cp:lastModifiedBy>sabrine</cp:lastModifiedBy>
  <cp:revision>11</cp:revision>
  <cp:lastPrinted>2016-08-24T14:25:00Z</cp:lastPrinted>
  <dcterms:created xsi:type="dcterms:W3CDTF">2016-01-17T14:17:00Z</dcterms:created>
  <dcterms:modified xsi:type="dcterms:W3CDTF">2016-08-24T14:25:00Z</dcterms:modified>
</cp:coreProperties>
</file>