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5" w:rsidRDefault="007878B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6838950</wp:posOffset>
                </wp:positionV>
                <wp:extent cx="10487025" cy="55245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70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BC" w:rsidRPr="007878BC" w:rsidRDefault="007878BC" w:rsidP="007878BC">
                            <w:pPr>
                              <w:bidi/>
                              <w:spacing w:after="0" w:line="240" w:lineRule="auto"/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</w:t>
                            </w:r>
                            <w:r w:rsidRPr="007878BC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>الأستاذ :                                       السيد(ة) المدير(ة):</w:t>
                            </w:r>
                            <w:r w:rsidRPr="007878BC"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                        السيد (ة) المفتش (ة):</w:t>
                            </w:r>
                          </w:p>
                          <w:p w:rsidR="007878BC" w:rsidRDefault="00787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6.75pt;margin-top:538.5pt;width:825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" fillcolor="white [3201]" stroked="f" strokeweight=".5pt">
                <v:textbox>
                  <w:txbxContent>
                    <w:p w:rsidR="007878BC" w:rsidRPr="007878BC" w:rsidRDefault="007878BC" w:rsidP="007878BC">
                      <w:pPr>
                        <w:bidi/>
                        <w:spacing w:after="0" w:line="240" w:lineRule="auto"/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</w:t>
                      </w:r>
                      <w:r w:rsidRPr="007878BC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>الأستاذ :                                       السيد(ة) المدير(ة):</w:t>
                      </w:r>
                      <w:r w:rsidRPr="007878BC"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                        السيد (ة) المفتش (ة):</w:t>
                      </w:r>
                    </w:p>
                    <w:p w:rsidR="007878BC" w:rsidRDefault="007878BC"/>
                  </w:txbxContent>
                </v:textbox>
              </v:shape>
            </w:pict>
          </mc:Fallback>
        </mc:AlternateContent>
      </w:r>
      <w:r w:rsidR="00E406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0</wp:posOffset>
                </wp:positionV>
                <wp:extent cx="3009900" cy="9144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BC" w:rsidRPr="007878BC" w:rsidRDefault="007878BC" w:rsidP="007878B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FFFF00"/>
                                <w:sz w:val="24"/>
                                <w:szCs w:val="24"/>
                                <w:lang w:eastAsia="fr-FR" w:bidi="ar-DZ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8BC">
                              <w:rPr>
                                <w:rFonts w:ascii="Arabic Typesetting" w:eastAsia="Calibri" w:hAnsi="Arabic Typesetting" w:cs="Arabic Typesetting"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الجمهورية الجزائرية الديمقراطية الشعبية</w:t>
                            </w:r>
                          </w:p>
                          <w:p w:rsidR="007878BC" w:rsidRPr="007878BC" w:rsidRDefault="007878BC" w:rsidP="007878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70C0"/>
                                <w:sz w:val="24"/>
                                <w:szCs w:val="24"/>
                                <w:lang w:eastAsia="fr-FR" w:bidi="ar-DZ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78BC">
                              <w:rPr>
                                <w:rFonts w:ascii="Arabic Typesetting" w:eastAsia="Calibri" w:hAnsi="Arabic Typesetting" w:cs="Arabic Typesetting" w:hint="cs"/>
                                <w:color w:val="0070C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وزارة التربية الوطنية</w:t>
                            </w:r>
                          </w:p>
                          <w:p w:rsidR="00E406A1" w:rsidRDefault="00E40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margin-left:335.25pt;margin-top:0;width:23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" filled="f" stroked="f" strokeweight=".5pt">
                <v:textbox>
                  <w:txbxContent>
                    <w:p w:rsidR="007878BC" w:rsidRPr="007878BC" w:rsidRDefault="007878BC" w:rsidP="007878B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noProof/>
                          <w:color w:val="FFFF00"/>
                          <w:sz w:val="24"/>
                          <w:szCs w:val="24"/>
                          <w:lang w:eastAsia="fr-FR" w:bidi="ar-DZ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78BC">
                        <w:rPr>
                          <w:rFonts w:ascii="Arabic Typesetting" w:eastAsia="Calibri" w:hAnsi="Arabic Typesetting" w:cs="Arabic Typesetting"/>
                          <w:color w:val="0070C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الجمهورية الجزائرية الديمقراطية الشعبية</w:t>
                      </w:r>
                    </w:p>
                    <w:p w:rsidR="007878BC" w:rsidRPr="007878BC" w:rsidRDefault="007878BC" w:rsidP="007878B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70C0"/>
                          <w:sz w:val="24"/>
                          <w:szCs w:val="24"/>
                          <w:lang w:eastAsia="fr-FR" w:bidi="ar-DZ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78BC">
                        <w:rPr>
                          <w:rFonts w:ascii="Arabic Typesetting" w:eastAsia="Calibri" w:hAnsi="Arabic Typesetting" w:cs="Arabic Typesetting" w:hint="cs"/>
                          <w:color w:val="0070C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وزارة التربية الوطنية</w:t>
                      </w:r>
                    </w:p>
                    <w:p w:rsidR="00E406A1" w:rsidRDefault="00E406A1"/>
                  </w:txbxContent>
                </v:textbox>
              </v:shape>
            </w:pict>
          </mc:Fallback>
        </mc:AlternateContent>
      </w:r>
      <w:r w:rsidR="009C0A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1666876</wp:posOffset>
                </wp:positionH>
                <wp:positionV relativeFrom="paragraph">
                  <wp:posOffset>419100</wp:posOffset>
                </wp:positionV>
                <wp:extent cx="8248650" cy="14287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7B5" w:rsidRPr="00A947B5" w:rsidRDefault="00A947B5" w:rsidP="00263D11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مديرية التربية:</w:t>
                            </w:r>
                            <w:r w:rsidR="00263D11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 </w:t>
                            </w:r>
                            <w:r w:rsidRPr="00A947B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السنة الدراسية : </w:t>
                            </w:r>
                          </w:p>
                          <w:p w:rsidR="00A947B5" w:rsidRPr="00A947B5" w:rsidRDefault="00A947B5" w:rsidP="00263D11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مقاطعة :</w:t>
                            </w:r>
                            <w:r w:rsidR="00263D1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قسم السنة :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الثالثة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الفوج : (</w:t>
                            </w:r>
                            <w:r w:rsidR="00263D11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)</w:t>
                            </w:r>
                          </w:p>
                          <w:p w:rsidR="009C0A13" w:rsidRDefault="00A947B5" w:rsidP="00263D11">
                            <w:pPr>
                              <w:bidi/>
                            </w:pPr>
                            <w:r w:rsidRPr="00A947B5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ابتدائية :</w:t>
                            </w:r>
                            <w:r w:rsidR="00263D1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</w:t>
                            </w:r>
                            <w:bookmarkStart w:id="0" w:name="_GoBack"/>
                            <w:bookmarkEnd w:id="0"/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          الأستاذ</w:t>
                            </w:r>
                            <w:r w:rsidR="00263D11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(ة)</w:t>
                            </w:r>
                            <w:r w:rsidRPr="00A947B5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margin-left:131.25pt;margin-top:33pt;width:649.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" filled="f" stroked="f" strokeweight=".5pt">
                <v:textbox>
                  <w:txbxContent>
                    <w:p w:rsidR="00A947B5" w:rsidRPr="00A947B5" w:rsidRDefault="00A947B5" w:rsidP="00263D11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</w:pP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مديرية التربية:</w:t>
                      </w:r>
                      <w:r w:rsidR="00263D11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A947B5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A947B5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 </w:t>
                      </w:r>
                      <w:r w:rsidRPr="00A947B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السنة الدراسية : </w:t>
                      </w:r>
                    </w:p>
                    <w:p w:rsidR="00A947B5" w:rsidRPr="00A947B5" w:rsidRDefault="00A947B5" w:rsidP="00263D11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/>
                        </w:rPr>
                      </w:pP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مقاطعة :</w:t>
                      </w:r>
                      <w:r w:rsidR="00263D1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</w:t>
                      </w:r>
                      <w:r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قسم السنة : </w:t>
                      </w: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الثالثة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الفوج : (</w:t>
                      </w:r>
                      <w:r w:rsidR="00263D11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lang w:eastAsia="fr-FR" w:bidi="ar-DZ"/>
                        </w:rPr>
                        <w:t xml:space="preserve">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)</w:t>
                      </w:r>
                    </w:p>
                    <w:p w:rsidR="009C0A13" w:rsidRDefault="00A947B5" w:rsidP="00263D11">
                      <w:pPr>
                        <w:bidi/>
                      </w:pPr>
                      <w:r w:rsidRPr="00A947B5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ابتدائية :</w:t>
                      </w:r>
                      <w:r w:rsidR="00263D1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</w:t>
                      </w:r>
                      <w:bookmarkStart w:id="1" w:name="_GoBack"/>
                      <w:bookmarkEnd w:id="1"/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          الأستاذ</w:t>
                      </w:r>
                      <w:r w:rsidR="00263D11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(ة)</w:t>
                      </w:r>
                      <w:r w:rsidRPr="00A947B5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9C0A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1EFC9" wp14:editId="1AC8CFE8">
                <wp:simplePos x="0" y="0"/>
                <wp:positionH relativeFrom="column">
                  <wp:posOffset>2686051</wp:posOffset>
                </wp:positionH>
                <wp:positionV relativeFrom="paragraph">
                  <wp:posOffset>914400</wp:posOffset>
                </wp:positionV>
                <wp:extent cx="3143250" cy="4857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3" w:rsidRDefault="009C0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11.5pt;margin-top:1in;width:24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" fillcolor="white [3201]" stroked="f" strokeweight=".5pt">
                <v:textbox>
                  <w:txbxContent>
                    <w:p w:rsidR="009C0A13" w:rsidRDefault="009C0A13"/>
                  </w:txbxContent>
                </v:textbox>
              </v:shape>
            </w:pict>
          </mc:Fallback>
        </mc:AlternateContent>
      </w:r>
      <w:r w:rsidR="009C0A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15412" wp14:editId="2293019F">
                <wp:simplePos x="0" y="0"/>
                <wp:positionH relativeFrom="column">
                  <wp:posOffset>5905500</wp:posOffset>
                </wp:positionH>
                <wp:positionV relativeFrom="paragraph">
                  <wp:posOffset>1190624</wp:posOffset>
                </wp:positionV>
                <wp:extent cx="3409950" cy="60007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3" w:rsidRDefault="009C0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margin-left:465pt;margin-top:93.75pt;width:268.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" fillcolor="white [3201]" stroked="f" strokeweight=".5pt">
                <v:textbox>
                  <w:txbxContent>
                    <w:p w:rsidR="009C0A13" w:rsidRDefault="009C0A13"/>
                  </w:txbxContent>
                </v:textbox>
              </v:shape>
            </w:pict>
          </mc:Fallback>
        </mc:AlternateContent>
      </w:r>
      <w:r w:rsidR="009C0A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495300</wp:posOffset>
                </wp:positionV>
                <wp:extent cx="3581400" cy="3619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3" w:rsidRDefault="009C0A13" w:rsidP="009C0A13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1" type="#_x0000_t202" style="position:absolute;margin-left:487.5pt;margin-top:39pt;width:282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" fillcolor="white [3201]" stroked="f" strokeweight=".5pt">
                <v:textbox>
                  <w:txbxContent>
                    <w:p w:rsidR="009C0A13" w:rsidRDefault="009C0A13" w:rsidP="009C0A13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9C0A13">
        <w:rPr>
          <w:noProof/>
          <w:lang w:eastAsia="fr-FR"/>
        </w:rPr>
        <w:drawing>
          <wp:inline distT="0" distB="0" distL="0" distR="0">
            <wp:extent cx="10668000" cy="7553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88621_405637192964587_205645730844088811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5" w:rsidSect="009C0A13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13"/>
    <w:rsid w:val="00263D11"/>
    <w:rsid w:val="007878BC"/>
    <w:rsid w:val="009C0A13"/>
    <w:rsid w:val="00A947B5"/>
    <w:rsid w:val="00E406A1"/>
    <w:rsid w:val="00F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</dc:creator>
  <cp:lastModifiedBy>sabrine</cp:lastModifiedBy>
  <cp:revision>5</cp:revision>
  <cp:lastPrinted>2016-08-24T14:32:00Z</cp:lastPrinted>
  <dcterms:created xsi:type="dcterms:W3CDTF">2015-09-06T19:43:00Z</dcterms:created>
  <dcterms:modified xsi:type="dcterms:W3CDTF">2016-08-24T14:32:00Z</dcterms:modified>
</cp:coreProperties>
</file>