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28D" w:rsidRDefault="00BD451E" w:rsidP="006D128D">
      <w:pPr>
        <w:tabs>
          <w:tab w:val="left" w:pos="6852"/>
        </w:tabs>
        <w:rPr>
          <w:noProof/>
          <w:rtl/>
          <w:lang w:eastAsia="fr-FR" w:bidi="ar-S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-196106</wp:posOffset>
            </wp:positionV>
            <wp:extent cx="7532632" cy="10673256"/>
            <wp:effectExtent l="19050" t="0" r="0" b="0"/>
            <wp:wrapNone/>
            <wp:docPr id="1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2632" cy="1067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  <w:lang w:eastAsia="fr-FR" w:bidi="ar-SA"/>
        </w:rPr>
        <w:t xml:space="preserve">  </w:t>
      </w:r>
    </w:p>
    <w:p w:rsidR="00BD451E" w:rsidRDefault="00BD451E" w:rsidP="006D128D">
      <w:pPr>
        <w:tabs>
          <w:tab w:val="left" w:pos="6852"/>
        </w:tabs>
        <w:rPr>
          <w:noProof/>
          <w:rtl/>
          <w:lang w:eastAsia="fr-FR" w:bidi="ar-SA"/>
        </w:rPr>
      </w:pPr>
    </w:p>
    <w:p w:rsidR="00BD451E" w:rsidRPr="00BD451E" w:rsidRDefault="00EA7446" w:rsidP="00BD451E">
      <w:pPr>
        <w:tabs>
          <w:tab w:val="left" w:pos="6852"/>
        </w:tabs>
        <w:jc w:val="center"/>
        <w:rPr>
          <w:b/>
          <w:bCs/>
          <w:sz w:val="200"/>
          <w:szCs w:val="200"/>
        </w:rPr>
      </w:pPr>
      <w:r>
        <w:rPr>
          <w:b/>
          <w:bCs/>
          <w:noProof/>
          <w:sz w:val="200"/>
          <w:szCs w:val="200"/>
          <w:lang w:eastAsia="fr-FR" w:bidi="ar-SA"/>
        </w:rPr>
        <w:pict>
          <v:roundrect id="_x0000_s1032" style="position:absolute;left:0;text-align:left;margin-left:158.45pt;margin-top:120.4pt;width:167.6pt;height:141.75pt;z-index:251667456" arcsize="10923f"/>
        </w:pict>
      </w:r>
      <w:r>
        <w:rPr>
          <w:b/>
          <w:bCs/>
          <w:noProof/>
          <w:sz w:val="200"/>
          <w:szCs w:val="200"/>
          <w:lang w:eastAsia="fr-FR" w:bidi="ar-SA"/>
        </w:rPr>
        <w:pict>
          <v:roundrect id="_x0000_s1031" style="position:absolute;left:0;text-align:left;margin-left:347.15pt;margin-top:120.4pt;width:167.6pt;height:141.75pt;z-index:251666432" arcsize="10923f" strokecolor="red"/>
        </w:pict>
      </w:r>
      <w:r w:rsidR="00BD451E" w:rsidRPr="00BD451E">
        <w:rPr>
          <w:rFonts w:hint="cs"/>
          <w:b/>
          <w:bCs/>
          <w:noProof/>
          <w:sz w:val="200"/>
          <w:szCs w:val="200"/>
          <w:rtl/>
          <w:lang w:eastAsia="fr-FR" w:bidi="ar-SA"/>
        </w:rPr>
        <w:t>عملية الجمع</w:t>
      </w:r>
    </w:p>
    <w:p w:rsidR="006D128D" w:rsidRDefault="00EA7446">
      <w:r>
        <w:rPr>
          <w:noProof/>
          <w:lang w:eastAsia="fr-FR" w:bidi="ar-SA"/>
        </w:rPr>
        <w:pict>
          <v:rect id="_x0000_s1037" style="position:absolute;margin-left:49.15pt;margin-top:56.25pt;width:85.65pt;height:150.2pt;z-index:251672576" strokecolor="white [3212]">
            <v:textbox>
              <w:txbxContent>
                <w:p w:rsidR="00BD451E" w:rsidRPr="00BD451E" w:rsidRDefault="00BD451E">
                  <w:pPr>
                    <w:rPr>
                      <w:b/>
                      <w:bCs/>
                      <w:sz w:val="200"/>
                      <w:szCs w:val="200"/>
                    </w:rPr>
                  </w:pPr>
                  <w:r w:rsidRPr="00BD451E">
                    <w:rPr>
                      <w:rFonts w:hint="cs"/>
                      <w:b/>
                      <w:bCs/>
                      <w:sz w:val="200"/>
                      <w:szCs w:val="200"/>
                      <w:rtl/>
                    </w:rPr>
                    <w:t>+</w:t>
                  </w:r>
                </w:p>
              </w:txbxContent>
            </v:textbox>
          </v:rect>
        </w:pict>
      </w:r>
      <w:r>
        <w:rPr>
          <w:noProof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9.25pt;margin-top:283.2pt;width:515.15pt;height:0;z-index:251673600" o:connectortype="straight" strokeweight="4.5pt"/>
        </w:pict>
      </w:r>
      <w:r w:rsidRPr="00EA7446">
        <w:rPr>
          <w:b/>
          <w:bCs/>
          <w:noProof/>
          <w:sz w:val="200"/>
          <w:szCs w:val="200"/>
          <w:lang w:eastAsia="fr-FR" w:bidi="ar-SA"/>
        </w:rPr>
        <w:pict>
          <v:roundrect id="_x0000_s1035" style="position:absolute;margin-left:347.15pt;margin-top:308.1pt;width:167.6pt;height:141.75pt;z-index:251670528" arcsize="10923f" strokecolor="red"/>
        </w:pict>
      </w:r>
      <w:r w:rsidRPr="00EA7446">
        <w:rPr>
          <w:b/>
          <w:bCs/>
          <w:noProof/>
          <w:sz w:val="200"/>
          <w:szCs w:val="200"/>
          <w:lang w:eastAsia="fr-FR" w:bidi="ar-SA"/>
        </w:rPr>
        <w:pict>
          <v:roundrect id="_x0000_s1036" style="position:absolute;margin-left:158.45pt;margin-top:308.1pt;width:167.6pt;height:141.75pt;z-index:251671552" arcsize="10923f"/>
        </w:pict>
      </w:r>
      <w:r w:rsidRPr="00EA7446">
        <w:rPr>
          <w:b/>
          <w:bCs/>
          <w:noProof/>
          <w:sz w:val="200"/>
          <w:szCs w:val="200"/>
          <w:lang w:eastAsia="fr-FR" w:bidi="ar-SA"/>
        </w:rPr>
        <w:pict>
          <v:roundrect id="_x0000_s1033" style="position:absolute;margin-left:347.15pt;margin-top:118.15pt;width:167.6pt;height:141.75pt;z-index:251668480" arcsize="10923f" strokecolor="red"/>
        </w:pict>
      </w:r>
      <w:r w:rsidRPr="00EA7446">
        <w:rPr>
          <w:b/>
          <w:bCs/>
          <w:noProof/>
          <w:sz w:val="200"/>
          <w:szCs w:val="200"/>
          <w:lang w:eastAsia="fr-FR" w:bidi="ar-SA"/>
        </w:rPr>
        <w:pict>
          <v:roundrect id="_x0000_s1034" style="position:absolute;margin-left:158.45pt;margin-top:118.15pt;width:167.6pt;height:141.75pt;z-index:251669504" arcsize="10923f"/>
        </w:pict>
      </w:r>
      <w:r w:rsidR="006D128D">
        <w:br w:type="page"/>
      </w:r>
    </w:p>
    <w:p w:rsidR="00D53377" w:rsidRDefault="00BD451E" w:rsidP="00D53377">
      <w:pPr>
        <w:tabs>
          <w:tab w:val="left" w:pos="6852"/>
        </w:tabs>
        <w:rPr>
          <w:noProof/>
          <w:rtl/>
          <w:lang w:eastAsia="fr-FR" w:bidi="ar-SA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-177056</wp:posOffset>
            </wp:positionH>
            <wp:positionV relativeFrom="paragraph">
              <wp:posOffset>-164575</wp:posOffset>
            </wp:positionV>
            <wp:extent cx="7532633" cy="10673255"/>
            <wp:effectExtent l="19050" t="0" r="0" b="0"/>
            <wp:wrapNone/>
            <wp:docPr id="2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2633" cy="1067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377">
        <w:rPr>
          <w:rFonts w:hint="cs"/>
          <w:noProof/>
          <w:rtl/>
          <w:lang w:eastAsia="fr-FR" w:bidi="ar-SA"/>
        </w:rPr>
        <w:t xml:space="preserve">  </w:t>
      </w:r>
    </w:p>
    <w:p w:rsidR="00D53377" w:rsidRDefault="00D53377" w:rsidP="00D53377">
      <w:pPr>
        <w:tabs>
          <w:tab w:val="left" w:pos="6852"/>
        </w:tabs>
        <w:rPr>
          <w:noProof/>
          <w:rtl/>
          <w:lang w:eastAsia="fr-FR" w:bidi="ar-SA"/>
        </w:rPr>
      </w:pPr>
    </w:p>
    <w:p w:rsidR="00D53377" w:rsidRPr="00D53377" w:rsidRDefault="00EA7446" w:rsidP="00D53377">
      <w:pPr>
        <w:tabs>
          <w:tab w:val="left" w:pos="6852"/>
        </w:tabs>
        <w:jc w:val="center"/>
        <w:rPr>
          <w:b/>
          <w:bCs/>
          <w:noProof/>
          <w:sz w:val="200"/>
          <w:szCs w:val="200"/>
          <w:rtl/>
          <w:lang w:eastAsia="fr-FR" w:bidi="ar-SA"/>
        </w:rPr>
      </w:pPr>
      <w:r w:rsidRPr="00EA7446">
        <w:rPr>
          <w:noProof/>
          <w:rtl/>
          <w:lang w:eastAsia="fr-FR" w:bidi="ar-SA"/>
        </w:rPr>
        <w:pict>
          <v:roundrect id="_x0000_s1053" style="position:absolute;left:0;text-align:left;margin-left:344.15pt;margin-top:481.75pt;width:167.6pt;height:141.75pt;z-index:251685888" arcsize="10923f" strokecolor="#00b050"/>
        </w:pict>
      </w:r>
      <w:r w:rsidRPr="00EA7446">
        <w:rPr>
          <w:noProof/>
          <w:rtl/>
          <w:lang w:eastAsia="fr-FR" w:bidi="ar-SA"/>
        </w:rPr>
        <w:pict>
          <v:roundrect id="_x0000_s1052" style="position:absolute;left:0;text-align:left;margin-left:155.45pt;margin-top:291.8pt;width:167.6pt;height:141.75pt;z-index:251684864" arcsize="10923f"/>
        </w:pict>
      </w:r>
      <w:r w:rsidRPr="00EA7446">
        <w:rPr>
          <w:noProof/>
          <w:rtl/>
          <w:lang w:eastAsia="fr-FR" w:bidi="ar-SA"/>
        </w:rPr>
        <w:pict>
          <v:roundrect id="_x0000_s1051" style="position:absolute;left:0;text-align:left;margin-left:344.15pt;margin-top:291.8pt;width:167.6pt;height:141.75pt;z-index:251683840" arcsize="10923f" strokecolor="#00b050"/>
        </w:pict>
      </w:r>
      <w:r w:rsidRPr="00EA7446">
        <w:rPr>
          <w:noProof/>
          <w:rtl/>
          <w:lang w:eastAsia="fr-FR" w:bidi="ar-SA"/>
        </w:rPr>
        <w:pict>
          <v:roundrect id="_x0000_s1050" style="position:absolute;left:0;text-align:left;margin-left:155.45pt;margin-top:121.55pt;width:167.6pt;height:141.75pt;z-index:251682816" arcsize="10923f"/>
        </w:pict>
      </w:r>
      <w:r w:rsidRPr="00EA7446">
        <w:rPr>
          <w:noProof/>
          <w:rtl/>
          <w:lang w:eastAsia="fr-FR" w:bidi="ar-SA"/>
        </w:rPr>
        <w:pict>
          <v:roundrect id="_x0000_s1049" style="position:absolute;left:0;text-align:left;margin-left:344.15pt;margin-top:121.55pt;width:167.6pt;height:141.75pt;z-index:251681792" arcsize="10923f" strokecolor="#00b050"/>
        </w:pict>
      </w:r>
      <w:r w:rsidRPr="00EA7446">
        <w:rPr>
          <w:noProof/>
          <w:rtl/>
          <w:lang w:eastAsia="fr-FR" w:bidi="ar-SA"/>
        </w:rPr>
        <w:pict>
          <v:shape id="_x0000_s1056" type="#_x0000_t32" style="position:absolute;left:0;text-align:left;margin-left:26.25pt;margin-top:456.85pt;width:515.15pt;height:0;z-index:251688960" o:connectortype="straight" strokeweight="4.5pt"/>
        </w:pict>
      </w:r>
      <w:r w:rsidRPr="00EA7446">
        <w:rPr>
          <w:noProof/>
          <w:rtl/>
          <w:lang w:eastAsia="fr-FR" w:bidi="ar-SA"/>
        </w:rPr>
        <w:pict>
          <v:roundrect id="_x0000_s1054" style="position:absolute;left:0;text-align:left;margin-left:155.45pt;margin-top:481.75pt;width:167.6pt;height:141.75pt;z-index:251686912" arcsize="10923f"/>
        </w:pict>
      </w:r>
      <w:r w:rsidR="00D53377" w:rsidRPr="00BD451E">
        <w:rPr>
          <w:rFonts w:hint="cs"/>
          <w:b/>
          <w:bCs/>
          <w:noProof/>
          <w:sz w:val="200"/>
          <w:szCs w:val="200"/>
          <w:rtl/>
          <w:lang w:eastAsia="fr-FR" w:bidi="ar-SA"/>
        </w:rPr>
        <w:t>عملية ال</w:t>
      </w:r>
      <w:r w:rsidR="00D53377">
        <w:rPr>
          <w:rFonts w:hint="cs"/>
          <w:b/>
          <w:bCs/>
          <w:noProof/>
          <w:sz w:val="200"/>
          <w:szCs w:val="200"/>
          <w:rtl/>
          <w:lang w:eastAsia="fr-FR" w:bidi="ar-SA"/>
        </w:rPr>
        <w:t>طّرح</w:t>
      </w:r>
    </w:p>
    <w:p w:rsidR="00BD451E" w:rsidRDefault="006D128D" w:rsidP="006D128D">
      <w:pPr>
        <w:tabs>
          <w:tab w:val="left" w:pos="6852"/>
        </w:tabs>
      </w:pPr>
      <w:r>
        <w:tab/>
      </w:r>
    </w:p>
    <w:p w:rsidR="00BD451E" w:rsidRDefault="00EA7446" w:rsidP="0015702F">
      <w:r>
        <w:rPr>
          <w:noProof/>
          <w:lang w:eastAsia="fr-FR" w:bidi="ar-SA"/>
        </w:rPr>
        <w:pict>
          <v:rect id="_x0000_s1055" style="position:absolute;margin-left:46.15pt;margin-top:21.8pt;width:85.65pt;height:150.2pt;z-index:251687936" strokecolor="white [3212]">
            <v:textbox style="mso-next-textbox:#_x0000_s1055">
              <w:txbxContent>
                <w:p w:rsidR="00D53377" w:rsidRPr="00BD451E" w:rsidRDefault="00D53377" w:rsidP="00D53377">
                  <w:pPr>
                    <w:rPr>
                      <w:b/>
                      <w:bCs/>
                      <w:sz w:val="200"/>
                      <w:szCs w:val="200"/>
                    </w:rPr>
                  </w:pPr>
                  <w:r>
                    <w:rPr>
                      <w:rFonts w:hint="cs"/>
                      <w:b/>
                      <w:bCs/>
                      <w:sz w:val="200"/>
                      <w:szCs w:val="200"/>
                      <w:rtl/>
                    </w:rPr>
                    <w:t>ــ</w:t>
                  </w:r>
                </w:p>
              </w:txbxContent>
            </v:textbox>
          </v:rect>
        </w:pict>
      </w:r>
      <w:r w:rsidR="00BD451E">
        <w:br w:type="page"/>
      </w:r>
    </w:p>
    <w:p w:rsidR="00BD451E" w:rsidRDefault="00D53377">
      <w:r w:rsidRPr="00D53377">
        <w:rPr>
          <w:noProof/>
          <w:lang w:eastAsia="fr-FR" w:bidi="ar-SA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-177056</wp:posOffset>
            </wp:positionH>
            <wp:positionV relativeFrom="paragraph">
              <wp:posOffset>-164575</wp:posOffset>
            </wp:positionV>
            <wp:extent cx="7532633" cy="10673255"/>
            <wp:effectExtent l="19050" t="0" r="0" b="0"/>
            <wp:wrapNone/>
            <wp:docPr id="3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2633" cy="1067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51E" w:rsidRDefault="00EA7446" w:rsidP="006D128D">
      <w:pPr>
        <w:tabs>
          <w:tab w:val="left" w:pos="6852"/>
        </w:tabs>
      </w:pPr>
      <w:r>
        <w:rPr>
          <w:noProof/>
          <w:lang w:eastAsia="fr-FR" w:bidi="ar-SA"/>
        </w:rPr>
        <w:pict>
          <v:roundrect id="_x0000_s1048" style="position:absolute;margin-left:11.3pt;margin-top:171.25pt;width:271.85pt;height:603.8pt;z-index:251678720" arcsize="10923f" fillcolor="#daeef3 [664]">
            <v:textbox>
              <w:txbxContent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 xml:space="preserve">........................................................................... 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</w:t>
                  </w:r>
                </w:p>
                <w:p w:rsidR="00D53377" w:rsidRDefault="00D53377" w:rsidP="00D53377"/>
              </w:txbxContent>
            </v:textbox>
          </v:roundrect>
        </w:pict>
      </w:r>
      <w:r>
        <w:rPr>
          <w:noProof/>
          <w:lang w:eastAsia="fr-FR" w:bidi="ar-SA"/>
        </w:rPr>
        <w:pict>
          <v:roundrect id="_x0000_s1047" style="position:absolute;margin-left:289.35pt;margin-top:171.25pt;width:271.85pt;height:603.8pt;z-index:251677696" arcsize="10923f" fillcolor="#daeef3 [664]">
            <v:textbox>
              <w:txbxContent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 xml:space="preserve">........................................................................... 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...........................................................................</w:t>
                  </w: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</w:p>
                <w:p w:rsidR="00D53377" w:rsidRPr="006D128D" w:rsidRDefault="00D53377" w:rsidP="00D53377">
                  <w:pPr>
                    <w:spacing w:after="480"/>
                    <w:rPr>
                      <w:b/>
                      <w:bCs/>
                      <w:rtl/>
                    </w:rPr>
                  </w:pPr>
                  <w:r w:rsidRPr="006D128D">
                    <w:rPr>
                      <w:rFonts w:hint="cs"/>
                      <w:b/>
                      <w:bCs/>
                      <w:rtl/>
                    </w:rPr>
                    <w:t>..........................................................................</w:t>
                  </w:r>
                </w:p>
                <w:p w:rsidR="00D53377" w:rsidRDefault="00D53377" w:rsidP="00D53377">
                  <w:pPr>
                    <w:spacing w:after="480"/>
                    <w:rPr>
                      <w:rtl/>
                    </w:rPr>
                  </w:pPr>
                </w:p>
                <w:p w:rsidR="00D53377" w:rsidRDefault="00D53377" w:rsidP="00D53377">
                  <w:pPr>
                    <w:spacing w:after="480"/>
                  </w:pPr>
                </w:p>
              </w:txbxContent>
            </v:textbox>
          </v:roundrect>
        </w:pict>
      </w:r>
      <w:r>
        <w:rPr>
          <w:noProof/>
          <w:lang w:eastAsia="fr-FR" w:bidi="ar-SA"/>
        </w:rPr>
        <w:pict>
          <v:roundrect id="_x0000_s1046" style="position:absolute;margin-left:9.4pt;margin-top:85.55pt;width:271.85pt;height:76.55pt;z-index:251676672" arcsize="10923f" fillcolor="#ff9" strokecolor="#ff9">
            <v:textbox>
              <w:txbxContent>
                <w:p w:rsidR="00D53377" w:rsidRDefault="00D53377" w:rsidP="00D53377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120"/>
                      <w:szCs w:val="120"/>
                      <w:rtl/>
                    </w:rPr>
                    <w:t>عشر</w:t>
                  </w:r>
                  <w:r w:rsidRPr="006D128D">
                    <w:rPr>
                      <w:rFonts w:hint="cs"/>
                      <w:b/>
                      <w:bCs/>
                      <w:sz w:val="120"/>
                      <w:szCs w:val="120"/>
                      <w:rtl/>
                    </w:rPr>
                    <w:t>ات</w:t>
                  </w:r>
                </w:p>
              </w:txbxContent>
            </v:textbox>
          </v:roundrect>
        </w:pict>
      </w:r>
      <w:r>
        <w:rPr>
          <w:noProof/>
          <w:lang w:eastAsia="fr-FR" w:bidi="ar-SA"/>
        </w:rPr>
        <w:pict>
          <v:roundrect id="_x0000_s1045" style="position:absolute;margin-left:287.45pt;margin-top:85.55pt;width:271.85pt;height:76.55pt;z-index:251675648" arcsize="10923f" fillcolor="#ff9" strokecolor="#ff9">
            <v:textbox>
              <w:txbxContent>
                <w:p w:rsidR="00D53377" w:rsidRPr="006D128D" w:rsidRDefault="00D53377" w:rsidP="00D53377">
                  <w:pPr>
                    <w:jc w:val="center"/>
                    <w:rPr>
                      <w:b/>
                      <w:bCs/>
                      <w:sz w:val="120"/>
                      <w:szCs w:val="120"/>
                    </w:rPr>
                  </w:pPr>
                  <w:proofErr w:type="gramStart"/>
                  <w:r w:rsidRPr="006D128D">
                    <w:rPr>
                      <w:rFonts w:hint="cs"/>
                      <w:b/>
                      <w:bCs/>
                      <w:sz w:val="120"/>
                      <w:szCs w:val="120"/>
                      <w:rtl/>
                    </w:rPr>
                    <w:t>وحدات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fr-FR" w:bidi="ar-SA"/>
        </w:rPr>
        <w:pict>
          <v:roundrect id="_x0000_s1044" style="position:absolute;margin-left:8.1pt;margin-top:-13.8pt;width:555.6pt;height:90.7pt;z-index:251674624" arcsize="10923f" fillcolor="#cff" strokecolor="#fcf" strokeweight="1pt">
            <v:fill color2="#fbd4b4 [1305]"/>
            <v:shadow on="t" type="perspective" color="#974706 [1609]" opacity=".5" offset="1pt" offset2="-3pt"/>
            <v:textbox>
              <w:txbxContent>
                <w:p w:rsidR="00D53377" w:rsidRPr="006D128D" w:rsidRDefault="00D53377" w:rsidP="00D53377">
                  <w:pPr>
                    <w:spacing w:line="240" w:lineRule="auto"/>
                    <w:jc w:val="center"/>
                    <w:rPr>
                      <w:b/>
                      <w:bCs/>
                      <w:sz w:val="144"/>
                      <w:szCs w:val="144"/>
                    </w:rPr>
                  </w:pPr>
                  <w:r w:rsidRPr="006D128D">
                    <w:rPr>
                      <w:rFonts w:hint="cs"/>
                      <w:b/>
                      <w:bCs/>
                      <w:sz w:val="144"/>
                      <w:szCs w:val="144"/>
                      <w:rtl/>
                    </w:rPr>
                    <w:t>جدول المراتب</w:t>
                  </w:r>
                </w:p>
              </w:txbxContent>
            </v:textbox>
          </v:roundrect>
        </w:pict>
      </w:r>
    </w:p>
    <w:p w:rsidR="00BD451E" w:rsidRDefault="00BD451E">
      <w:r>
        <w:br w:type="page"/>
      </w:r>
    </w:p>
    <w:p w:rsidR="00D31C7B" w:rsidRPr="00D31C7B" w:rsidRDefault="00D31C7B" w:rsidP="00D31C7B">
      <w:pPr>
        <w:tabs>
          <w:tab w:val="left" w:pos="6852"/>
        </w:tabs>
        <w:bidi/>
        <w:spacing w:before="100" w:beforeAutospacing="1" w:after="600"/>
        <w:jc w:val="center"/>
        <w:rPr>
          <w:b/>
          <w:bCs/>
          <w:noProof/>
          <w:sz w:val="20"/>
          <w:szCs w:val="20"/>
          <w:rtl/>
          <w:lang w:eastAsia="fr-FR" w:bidi="ar-SA"/>
        </w:rPr>
      </w:pPr>
      <w:r w:rsidRPr="00D31C7B">
        <w:rPr>
          <w:noProof/>
          <w:sz w:val="20"/>
          <w:szCs w:val="20"/>
          <w:lang w:eastAsia="fr-FR" w:bidi="ar-SA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-177056</wp:posOffset>
            </wp:positionH>
            <wp:positionV relativeFrom="paragraph">
              <wp:posOffset>-180340</wp:posOffset>
            </wp:positionV>
            <wp:extent cx="7532571" cy="10657490"/>
            <wp:effectExtent l="19050" t="0" r="0" b="0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1065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1C7B">
        <w:rPr>
          <w:rFonts w:hint="cs"/>
          <w:b/>
          <w:bCs/>
          <w:noProof/>
          <w:sz w:val="20"/>
          <w:szCs w:val="20"/>
          <w:rtl/>
          <w:lang w:eastAsia="fr-FR" w:bidi="ar-SA"/>
        </w:rPr>
        <w:t xml:space="preserve"> </w:t>
      </w:r>
    </w:p>
    <w:p w:rsidR="00D31C7B" w:rsidRPr="00D31C7B" w:rsidRDefault="00D31C7B" w:rsidP="00D31C7B">
      <w:pPr>
        <w:tabs>
          <w:tab w:val="left" w:pos="6852"/>
        </w:tabs>
        <w:bidi/>
        <w:spacing w:after="360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 w:rsidRP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الح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ـــ</w:t>
      </w:r>
      <w:r w:rsidRP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>ل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ّ</w:t>
      </w:r>
    </w:p>
    <w:p w:rsidR="00D31C7B" w:rsidRPr="00D31C7B" w:rsidRDefault="00D31C7B" w:rsidP="00D31C7B">
      <w:pPr>
        <w:tabs>
          <w:tab w:val="left" w:pos="6852"/>
        </w:tabs>
        <w:spacing w:after="360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 w:rsidRP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العمليات</w:t>
      </w:r>
    </w:p>
    <w:p w:rsidR="00D31C7B" w:rsidRPr="00D31C7B" w:rsidRDefault="00D31C7B" w:rsidP="00D31C7B">
      <w:pPr>
        <w:tabs>
          <w:tab w:val="left" w:pos="6852"/>
        </w:tabs>
        <w:spacing w:after="360"/>
        <w:jc w:val="center"/>
        <w:rPr>
          <w:noProof/>
          <w:sz w:val="300"/>
          <w:szCs w:val="300"/>
          <w:lang w:eastAsia="fr-FR" w:bidi="ar-SA"/>
        </w:rPr>
      </w:pPr>
      <w:r w:rsidRP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>الجواب</w:t>
      </w:r>
    </w:p>
    <w:p w:rsidR="00D31C7B" w:rsidRPr="00D31C7B" w:rsidRDefault="00636526" w:rsidP="00D31C7B">
      <w:pPr>
        <w:tabs>
          <w:tab w:val="left" w:pos="6852"/>
        </w:tabs>
        <w:bidi/>
        <w:spacing w:before="100" w:beforeAutospacing="1" w:after="600"/>
        <w:jc w:val="center"/>
        <w:rPr>
          <w:b/>
          <w:bCs/>
          <w:noProof/>
          <w:sz w:val="20"/>
          <w:szCs w:val="20"/>
          <w:rtl/>
          <w:lang w:eastAsia="fr-FR" w:bidi="ar-SA"/>
        </w:rPr>
      </w:pPr>
      <w:r>
        <w:rPr>
          <w:rFonts w:cs="Arial"/>
          <w:b/>
          <w:bCs/>
          <w:noProof/>
          <w:sz w:val="300"/>
          <w:szCs w:val="300"/>
          <w:lang w:eastAsia="fr-FR" w:bidi="ar-SA"/>
        </w:rPr>
        <w:lastRenderedPageBreak/>
        <w:drawing>
          <wp:inline distT="0" distB="0" distL="0" distR="0">
            <wp:extent cx="1639570" cy="1734185"/>
            <wp:effectExtent l="19050" t="0" r="0" b="0"/>
            <wp:docPr id="14" name="Image 3" descr="C:\Users\Mon\Desktop\ملفاتي\وسائل تعليمية للتغليف\وسائل ايضاح\Nouveau dossier\310854044_202847408758516_85059272296114086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:\Users\Mon\Desktop\ملفاتي\وسائل تعليمية للتغليف\وسائل ايضاح\Nouveau dossier\310854044_202847408758516_8505927229611408677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172" r="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>أكبر</w:t>
      </w:r>
      <w:r w:rsidRPr="00D31C7B">
        <w:rPr>
          <w:rFonts w:hint="cs"/>
          <w:b/>
          <w:bCs/>
          <w:noProof/>
          <w:sz w:val="24"/>
          <w:szCs w:val="24"/>
          <w:rtl/>
          <w:lang w:eastAsia="fr-FR" w:bidi="ar-SA"/>
        </w:rPr>
        <w:t xml:space="preserve"> </w:t>
      </w:r>
      <w:r w:rsidRP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>من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</w:t>
      </w:r>
      <w:r w:rsidR="00D31C7B" w:rsidRPr="00D31C7B">
        <w:rPr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-177056</wp:posOffset>
            </wp:positionH>
            <wp:positionV relativeFrom="paragraph">
              <wp:posOffset>-180340</wp:posOffset>
            </wp:positionV>
            <wp:extent cx="7532571" cy="10657490"/>
            <wp:effectExtent l="19050" t="0" r="0" b="0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370" cy="1065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</w:t>
      </w:r>
    </w:p>
    <w:p w:rsidR="00D31C7B" w:rsidRDefault="00EA7446" w:rsidP="00636526">
      <w:pPr>
        <w:tabs>
          <w:tab w:val="left" w:pos="6852"/>
        </w:tabs>
        <w:bidi/>
        <w:spacing w:before="100" w:beforeAutospacing="1" w:after="600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 w:rsidRPr="00EA7446">
        <w:rPr>
          <w:rFonts w:cs="Arial"/>
          <w:b/>
          <w:bCs/>
          <w:noProof/>
          <w:sz w:val="300"/>
          <w:szCs w:val="300"/>
          <w:rtl/>
          <w:lang w:eastAsia="fr-FR" w:bidi="ar-SA"/>
        </w:rPr>
        <w:pict>
          <v:rect id="_x0000_s1061" style="position:absolute;left:0;text-align:left;margin-left:389.25pt;margin-top:22.2pt;width:136.55pt;height:151.45pt;z-index:251695104" strokecolor="white [3212]">
            <v:textbox>
              <w:txbxContent>
                <w:p w:rsidR="00636526" w:rsidRDefault="00CC40FA">
                  <w:r w:rsidRPr="00CC40FA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0466" cy="1876097"/>
                        <wp:effectExtent l="19050" t="0" r="2584" b="0"/>
                        <wp:docPr id="20" name="Image 13" descr="C:\Users\Mon\Desktop\ملفاتي\وسائل تعليمية للتغليف\وسائل ايضاح\Nouveau dossier\310878830_202847395425184_383939711343861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Users\Mon\Desktop\ملفاتي\وسائل تعليمية للتغليف\وسائل ايضاح\Nouveau dossier\310878830_202847395425184_3839397113438610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l="16814" r="1620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1780" cy="1877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6526" w:rsidRPr="00636526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0466" cy="1876097"/>
                        <wp:effectExtent l="19050" t="0" r="2584" b="0"/>
                        <wp:docPr id="16" name="Image 13" descr="C:\Users\Mon\Desktop\ملفاتي\وسائل تعليمية للتغليف\وسائل ايضاح\Nouveau dossier\310878830_202847395425184_383939711343861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Users\Mon\Desktop\ملفاتي\وسائل تعليمية للتغليف\وسائل ايضاح\Nouveau dossier\310878830_202847395425184_3839397113438610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l="16814" r="1620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1780" cy="1877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36526">
        <w:rPr>
          <w:rFonts w:cs="Arial" w:hint="cs"/>
          <w:b/>
          <w:bCs/>
          <w:noProof/>
          <w:sz w:val="300"/>
          <w:szCs w:val="300"/>
          <w:rtl/>
          <w:lang w:eastAsia="fr-FR" w:bidi="ar-SA"/>
        </w:rPr>
        <w:t xml:space="preserve">    </w:t>
      </w:r>
      <w:r w:rsidR="00636526" w:rsidRPr="00636526">
        <w:rPr>
          <w:rFonts w:cs="Arial" w:hint="cs"/>
          <w:b/>
          <w:bCs/>
          <w:noProof/>
          <w:sz w:val="20"/>
          <w:szCs w:val="20"/>
          <w:rtl/>
          <w:lang w:eastAsia="fr-FR" w:bidi="ar-SA"/>
        </w:rPr>
        <w:t xml:space="preserve"> </w:t>
      </w:r>
      <w:r w:rsidR="00D31C7B" w:rsidRPr="00636526">
        <w:rPr>
          <w:rFonts w:hint="cs"/>
          <w:b/>
          <w:bCs/>
          <w:noProof/>
          <w:sz w:val="240"/>
          <w:szCs w:val="240"/>
          <w:rtl/>
          <w:lang w:eastAsia="fr-FR" w:bidi="ar-SA"/>
        </w:rPr>
        <w:t>أ</w:t>
      </w:r>
      <w:r w:rsidR="00636526" w:rsidRPr="00636526">
        <w:rPr>
          <w:rFonts w:hint="cs"/>
          <w:b/>
          <w:bCs/>
          <w:noProof/>
          <w:sz w:val="240"/>
          <w:szCs w:val="240"/>
          <w:rtl/>
          <w:lang w:eastAsia="fr-FR" w:bidi="ar-SA"/>
        </w:rPr>
        <w:t>صغر</w:t>
      </w:r>
      <w:r w:rsidR="00D31C7B" w:rsidRPr="00D31C7B">
        <w:rPr>
          <w:rFonts w:hint="cs"/>
          <w:b/>
          <w:bCs/>
          <w:noProof/>
          <w:sz w:val="24"/>
          <w:szCs w:val="24"/>
          <w:rtl/>
          <w:lang w:eastAsia="fr-FR" w:bidi="ar-SA"/>
        </w:rPr>
        <w:t xml:space="preserve"> </w:t>
      </w:r>
      <w:r w:rsidR="00D31C7B" w:rsidRP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>من</w:t>
      </w:r>
      <w:r w:rsidR="00D31C7B"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</w:t>
      </w:r>
    </w:p>
    <w:p w:rsidR="00133345" w:rsidRDefault="00133345" w:rsidP="0066253A">
      <w:pPr>
        <w:tabs>
          <w:tab w:val="left" w:pos="6852"/>
        </w:tabs>
        <w:bidi/>
        <w:spacing w:before="100" w:beforeAutospacing="1" w:after="600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 w:rsidRPr="00133345">
        <w:rPr>
          <w:rFonts w:cs="Arial"/>
          <w:b/>
          <w:bCs/>
          <w:noProof/>
          <w:sz w:val="300"/>
          <w:szCs w:val="300"/>
          <w:lang w:eastAsia="fr-F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" o:spid="_x0000_i1025" type="#_x0000_t75" style="width:145.5pt;height:105pt;visibility:visible;mso-wrap-style:square" o:bullet="t">
            <v:imagedata r:id="rId8" o:title="310931158_202847362091854_2045940370180395125_n" croptop="11971f" cropbottom="9942f" cropleft="11724f" cropright="11171f"/>
          </v:shape>
        </w:pict>
      </w:r>
      <w:r w:rsidR="00CC40FA">
        <w:rPr>
          <w:rFonts w:hint="cs"/>
          <w:b/>
          <w:bCs/>
          <w:noProof/>
          <w:sz w:val="300"/>
          <w:szCs w:val="300"/>
          <w:rtl/>
          <w:lang w:eastAsia="fr-FR" w:bidi="ar-SA"/>
        </w:rPr>
        <w:t>يساوي</w:t>
      </w:r>
    </w:p>
    <w:p w:rsidR="00133345" w:rsidRDefault="00AC3CDC" w:rsidP="00AC3CDC">
      <w:pPr>
        <w:tabs>
          <w:tab w:val="left" w:pos="6852"/>
        </w:tabs>
        <w:bidi/>
        <w:spacing w:before="100" w:beforeAutospacing="1" w:after="600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cs="Arial"/>
          <w:b/>
          <w:bCs/>
          <w:noProof/>
          <w:sz w:val="300"/>
          <w:szCs w:val="300"/>
          <w:rtl/>
          <w:lang w:eastAsia="fr-FR" w:bidi="ar-SA"/>
        </w:rPr>
        <w:lastRenderedPageBreak/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4" type="#_x0000_t5" style="position:absolute;left:0;text-align:left;margin-left:84.2pt;margin-top:47.85pt;width:406.95pt;height:408.45pt;z-index:251700224" fillcolor="#92d050" strokecolor="#00b050"/>
        </w:pict>
      </w:r>
      <w:r w:rsidRPr="00AC3CDC">
        <w:rPr>
          <w:rFonts w:cs="Arial"/>
          <w:b/>
          <w:bCs/>
          <w:noProof/>
          <w:sz w:val="300"/>
          <w:szCs w:val="300"/>
          <w:rtl/>
          <w:lang w:eastAsia="fr-FR" w:bidi="ar-SA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-177056</wp:posOffset>
            </wp:positionH>
            <wp:positionV relativeFrom="paragraph">
              <wp:posOffset>-164574</wp:posOffset>
            </wp:positionV>
            <wp:extent cx="7532633" cy="10673255"/>
            <wp:effectExtent l="19050" t="0" r="0" b="0"/>
            <wp:wrapNone/>
            <wp:docPr id="23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2633" cy="1067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</w:t>
      </w:r>
    </w:p>
    <w:p w:rsidR="00AC3CDC" w:rsidRDefault="00AC3CDC" w:rsidP="00AC3CDC">
      <w:pPr>
        <w:tabs>
          <w:tab w:val="left" w:pos="6852"/>
        </w:tabs>
        <w:bidi/>
        <w:spacing w:before="100" w:beforeAutospacing="1" w:after="600"/>
        <w:jc w:val="center"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AC3CDC" w:rsidRDefault="00AC3CDC" w:rsidP="00AC3CDC">
      <w:pPr>
        <w:tabs>
          <w:tab w:val="left" w:pos="6852"/>
        </w:tabs>
        <w:bidi/>
        <w:spacing w:before="100" w:beforeAutospacing="1" w:after="600"/>
        <w:jc w:val="center"/>
        <w:rPr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م</w:t>
      </w:r>
      <w:r w:rsidR="002B411F">
        <w:rPr>
          <w:rFonts w:hint="cs"/>
          <w:b/>
          <w:bCs/>
          <w:noProof/>
          <w:sz w:val="300"/>
          <w:szCs w:val="300"/>
          <w:rtl/>
          <w:lang w:eastAsia="fr-FR" w:bidi="ar-SA"/>
        </w:rPr>
        <w:t>َ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ـــث</w:t>
      </w:r>
      <w:r w:rsidR="002B411F">
        <w:rPr>
          <w:rFonts w:hint="cs"/>
          <w:b/>
          <w:bCs/>
          <w:noProof/>
          <w:sz w:val="300"/>
          <w:szCs w:val="300"/>
          <w:rtl/>
          <w:lang w:eastAsia="fr-FR" w:bidi="ar-SA"/>
        </w:rPr>
        <w:t>َ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ل</w:t>
      </w:r>
      <w:r w:rsidR="002B411F">
        <w:rPr>
          <w:rFonts w:hint="cs"/>
          <w:b/>
          <w:bCs/>
          <w:noProof/>
          <w:sz w:val="300"/>
          <w:szCs w:val="300"/>
          <w:rtl/>
          <w:lang w:eastAsia="fr-FR" w:bidi="ar-SA"/>
        </w:rPr>
        <w:t>َ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ّث</w:t>
      </w:r>
      <w:r w:rsidR="002B411F">
        <w:rPr>
          <w:rFonts w:hint="cs"/>
          <w:b/>
          <w:bCs/>
          <w:noProof/>
          <w:sz w:val="300"/>
          <w:szCs w:val="300"/>
          <w:rtl/>
          <w:lang w:eastAsia="fr-FR" w:bidi="ar-SA"/>
        </w:rPr>
        <w:t>ٌ</w:t>
      </w:r>
    </w:p>
    <w:p w:rsidR="002B411F" w:rsidRDefault="002B411F" w:rsidP="002B411F">
      <w:pPr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b/>
          <w:bCs/>
          <w:noProof/>
          <w:sz w:val="300"/>
          <w:szCs w:val="300"/>
          <w:rtl/>
          <w:lang w:eastAsia="fr-FR" w:bidi="ar-SA"/>
        </w:rPr>
        <w:lastRenderedPageBreak/>
        <w:pict>
          <v:rect id="_x0000_s1065" style="position:absolute;margin-left:121.15pt;margin-top:71.45pt;width:340.15pt;height:340.15pt;z-index:251703296" fillcolor="#cff" strokecolor="#00b0f0"/>
        </w:pict>
      </w:r>
      <w:r>
        <w:rPr>
          <w:b/>
          <w:bCs/>
          <w:noProof/>
          <w:sz w:val="300"/>
          <w:szCs w:val="300"/>
          <w:rtl/>
          <w:lang w:eastAsia="fr-FR" w:bidi="ar-S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-177056</wp:posOffset>
            </wp:positionH>
            <wp:positionV relativeFrom="paragraph">
              <wp:posOffset>-148809</wp:posOffset>
            </wp:positionV>
            <wp:extent cx="7532633" cy="10673255"/>
            <wp:effectExtent l="19050" t="0" r="0" b="0"/>
            <wp:wrapNone/>
            <wp:docPr id="24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2633" cy="1067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 </w:t>
      </w:r>
    </w:p>
    <w:p w:rsidR="002B411F" w:rsidRDefault="002B411F" w:rsidP="002B411F">
      <w:pPr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632248" w:rsidRDefault="002B411F" w:rsidP="00632248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مُــــرَبَّعٌ</w:t>
      </w:r>
      <w:r w:rsidR="00133345">
        <w:rPr>
          <w:b/>
          <w:bCs/>
          <w:noProof/>
          <w:sz w:val="300"/>
          <w:szCs w:val="300"/>
          <w:rtl/>
          <w:lang w:eastAsia="fr-FR" w:bidi="ar-SA"/>
        </w:rPr>
        <w:br w:type="page"/>
      </w:r>
    </w:p>
    <w:p w:rsidR="002B411F" w:rsidRDefault="00632248" w:rsidP="00632248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lang w:eastAsia="fr-FR" w:bidi="ar-SA"/>
        </w:rPr>
        <w:lastRenderedPageBreak/>
        <w:pict>
          <v:rect id="_x0000_s1066" style="position:absolute;left:0;text-align:left;margin-left:55.3pt;margin-top:77.65pt;width:454.35pt;height:295.45pt;z-index:251714560" fillcolor="#e5dfec [663]" strokecolor="#7030a0"/>
        </w:pict>
      </w:r>
      <w:r w:rsidR="002B411F" w:rsidRPr="002B411F">
        <w:rPr>
          <w:rFonts w:hint="cs"/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-180340</wp:posOffset>
            </wp:positionV>
            <wp:extent cx="7516867" cy="10657490"/>
            <wp:effectExtent l="19050" t="0" r="7883" b="0"/>
            <wp:wrapNone/>
            <wp:docPr id="6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6867" cy="10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   </w:t>
      </w:r>
    </w:p>
    <w:p w:rsidR="00632248" w:rsidRDefault="00632248" w:rsidP="00632248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2B411F" w:rsidRDefault="00632248" w:rsidP="00632248">
      <w:pPr>
        <w:bidi/>
        <w:rPr>
          <w:b/>
          <w:bCs/>
          <w:noProof/>
          <w:sz w:val="300"/>
          <w:szCs w:val="300"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مُسْتَطِيلٌ</w:t>
      </w:r>
    </w:p>
    <w:p w:rsidR="00632248" w:rsidRDefault="00632248" w:rsidP="00632248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lang w:eastAsia="fr-FR" w:bidi="ar-SA"/>
        </w:rPr>
        <w:lastRenderedPageBreak/>
        <w:pict>
          <v:oval id="_x0000_s1068" style="position:absolute;left:0;text-align:left;margin-left:112.15pt;margin-top:62.65pt;width:340.15pt;height:340.15pt;z-index:251717632" fillcolor="#f96" strokecolor="red"/>
        </w:pict>
      </w:r>
      <w:r w:rsidRPr="002B411F">
        <w:rPr>
          <w:rFonts w:hint="cs"/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-180340</wp:posOffset>
            </wp:positionV>
            <wp:extent cx="7516867" cy="10657490"/>
            <wp:effectExtent l="19050" t="0" r="7883" b="0"/>
            <wp:wrapNone/>
            <wp:docPr id="26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6867" cy="10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   </w:t>
      </w:r>
    </w:p>
    <w:p w:rsidR="00632248" w:rsidRDefault="00632248" w:rsidP="00632248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632248" w:rsidRDefault="00632248" w:rsidP="00632248">
      <w:pPr>
        <w:bidi/>
        <w:jc w:val="center"/>
        <w:rPr>
          <w:b/>
          <w:bCs/>
          <w:noProof/>
          <w:sz w:val="300"/>
          <w:szCs w:val="300"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دَائِـــرَةٌ</w:t>
      </w:r>
    </w:p>
    <w:p w:rsidR="00992D81" w:rsidRDefault="00992D81" w:rsidP="00992D81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lang w:eastAsia="fr-FR" w:bidi="ar-SA"/>
        </w:rPr>
        <w:lastRenderedPageBreak/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3" type="#_x0000_t22" style="position:absolute;left:0;text-align:left;margin-left:157.1pt;margin-top:52.85pt;width:273.1pt;height:355pt;z-index:251730944" fillcolor="#fcf" strokecolor="#f9f"/>
        </w:pict>
      </w:r>
      <w:r w:rsidRPr="002B411F">
        <w:rPr>
          <w:rFonts w:hint="cs"/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-180340</wp:posOffset>
            </wp:positionV>
            <wp:extent cx="7516867" cy="10657490"/>
            <wp:effectExtent l="19050" t="0" r="7883" b="0"/>
            <wp:wrapNone/>
            <wp:docPr id="27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6867" cy="10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   </w:t>
      </w:r>
    </w:p>
    <w:p w:rsidR="00992D81" w:rsidRDefault="00992D81" w:rsidP="00992D81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992D81" w:rsidRDefault="00992D81" w:rsidP="00992D81">
      <w:pPr>
        <w:bidi/>
        <w:jc w:val="center"/>
        <w:rPr>
          <w:b/>
          <w:bCs/>
          <w:noProof/>
          <w:sz w:val="300"/>
          <w:szCs w:val="300"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أُسْطُوَانَةٌ</w:t>
      </w:r>
    </w:p>
    <w:p w:rsidR="00992D81" w:rsidRDefault="00992D81" w:rsidP="00992D81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lang w:eastAsia="fr-FR" w:bidi="ar-SA"/>
        </w:rPr>
        <w:lastRenderedPageBreak/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74" type="#_x0000_t16" style="position:absolute;left:0;text-align:left;margin-left:176.95pt;margin-top:82.65pt;width:255.1pt;height:255.1pt;z-index:251731968" fillcolor="#c2d69b [1942]" strokecolor="#c2d69b [1942]"/>
        </w:pict>
      </w:r>
      <w:r w:rsidRPr="002B411F">
        <w:rPr>
          <w:rFonts w:hint="cs"/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-180340</wp:posOffset>
            </wp:positionV>
            <wp:extent cx="7516867" cy="10657490"/>
            <wp:effectExtent l="19050" t="0" r="7883" b="0"/>
            <wp:wrapNone/>
            <wp:docPr id="13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6867" cy="10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   </w:t>
      </w:r>
    </w:p>
    <w:p w:rsidR="00992D81" w:rsidRDefault="00992D81" w:rsidP="00992D81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992D81" w:rsidRDefault="00992D81" w:rsidP="00992D81">
      <w:pPr>
        <w:bidi/>
        <w:jc w:val="center"/>
        <w:rPr>
          <w:b/>
          <w:bCs/>
          <w:noProof/>
          <w:sz w:val="300"/>
          <w:szCs w:val="300"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مُكَعَ</w:t>
      </w:r>
      <w:r w:rsidR="00BE6931">
        <w:rPr>
          <w:rFonts w:hint="cs"/>
          <w:b/>
          <w:bCs/>
          <w:noProof/>
          <w:sz w:val="300"/>
          <w:szCs w:val="300"/>
          <w:rtl/>
          <w:lang w:eastAsia="fr-FR" w:bidi="ar-SA"/>
        </w:rPr>
        <w:t>ّ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بٌ</w:t>
      </w:r>
    </w:p>
    <w:p w:rsidR="00992D81" w:rsidRDefault="00402631" w:rsidP="00992D81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lang w:eastAsia="fr-FR" w:bidi="ar-SA"/>
        </w:rPr>
        <w:lastRenderedPageBreak/>
        <w:pict>
          <v:shape id="_x0000_s1075" type="#_x0000_t16" style="position:absolute;left:0;text-align:left;margin-left:206.75pt;margin-top:67.75pt;width:233.4pt;height:332.65pt;z-index:251732992" fillcolor="#cff" strokecolor="#00b0f0"/>
        </w:pict>
      </w:r>
      <w:r w:rsidR="00992D81" w:rsidRPr="002B411F">
        <w:rPr>
          <w:rFonts w:hint="cs"/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-180340</wp:posOffset>
            </wp:positionV>
            <wp:extent cx="7516867" cy="10657490"/>
            <wp:effectExtent l="19050" t="0" r="7883" b="0"/>
            <wp:wrapNone/>
            <wp:docPr id="15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6867" cy="10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D81"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   </w:t>
      </w:r>
    </w:p>
    <w:p w:rsidR="00992D81" w:rsidRDefault="00992D81" w:rsidP="00992D81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992D81" w:rsidRDefault="00402631" w:rsidP="00402631">
      <w:pPr>
        <w:bidi/>
        <w:jc w:val="center"/>
        <w:rPr>
          <w:b/>
          <w:bCs/>
          <w:noProof/>
          <w:sz w:val="300"/>
          <w:szCs w:val="300"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ب</w:t>
      </w:r>
      <w:r w:rsidR="00BE6931">
        <w:rPr>
          <w:rFonts w:hint="cs"/>
          <w:b/>
          <w:bCs/>
          <w:noProof/>
          <w:sz w:val="300"/>
          <w:szCs w:val="300"/>
          <w:rtl/>
          <w:lang w:eastAsia="fr-FR" w:bidi="ar-SA"/>
        </w:rPr>
        <w:t>ِ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لاط</w:t>
      </w:r>
      <w:r w:rsidR="00BE6931"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َةٌ 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ق</w:t>
      </w:r>
      <w:r w:rsidR="00BE6931">
        <w:rPr>
          <w:rFonts w:hint="cs"/>
          <w:b/>
          <w:bCs/>
          <w:noProof/>
          <w:sz w:val="300"/>
          <w:szCs w:val="300"/>
          <w:rtl/>
          <w:lang w:eastAsia="fr-FR" w:bidi="ar-SA"/>
        </w:rPr>
        <w:t>َ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ائ</w:t>
      </w:r>
      <w:r w:rsidR="00BE6931">
        <w:rPr>
          <w:rFonts w:hint="cs"/>
          <w:b/>
          <w:bCs/>
          <w:noProof/>
          <w:sz w:val="300"/>
          <w:szCs w:val="300"/>
          <w:rtl/>
          <w:lang w:eastAsia="fr-FR" w:bidi="ar-SA"/>
        </w:rPr>
        <w:t>ِ</w:t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م</w:t>
      </w:r>
      <w:r w:rsidR="00BE6931">
        <w:rPr>
          <w:rFonts w:hint="cs"/>
          <w:b/>
          <w:bCs/>
          <w:noProof/>
          <w:sz w:val="300"/>
          <w:szCs w:val="300"/>
          <w:rtl/>
          <w:lang w:eastAsia="fr-FR" w:bidi="ar-SA"/>
        </w:rPr>
        <w:t>َةٌ</w:t>
      </w:r>
    </w:p>
    <w:p w:rsidR="00992D81" w:rsidRDefault="00185539" w:rsidP="00992D81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lang w:eastAsia="fr-FR" w:bidi="ar-SA"/>
        </w:rPr>
        <w:lastRenderedPageBreak/>
        <w:pict>
          <v:rect id="_x0000_s1078" style="position:absolute;left:0;text-align:left;margin-left:105.25pt;margin-top:59.6pt;width:357.2pt;height:370.75pt;z-index:251734016;mso-wrap-style:none" strokecolor="white [3212]">
            <v:textbox style="mso-fit-shape-to-text:t">
              <w:txbxContent>
                <w:p w:rsidR="00185539" w:rsidRDefault="0018553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4320000" cy="4498988"/>
                        <wp:effectExtent l="19050" t="0" r="4350" b="0"/>
                        <wp:docPr id="29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0000" cy="4498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92D81" w:rsidRPr="002B411F">
        <w:rPr>
          <w:rFonts w:hint="cs"/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-180340</wp:posOffset>
            </wp:positionV>
            <wp:extent cx="7516867" cy="10657490"/>
            <wp:effectExtent l="19050" t="0" r="7883" b="0"/>
            <wp:wrapNone/>
            <wp:docPr id="17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6867" cy="10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D81"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   </w:t>
      </w:r>
    </w:p>
    <w:p w:rsidR="00992D81" w:rsidRDefault="00992D81" w:rsidP="00992D81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992D81" w:rsidRDefault="00185539" w:rsidP="00185539">
      <w:pPr>
        <w:bidi/>
        <w:jc w:val="center"/>
        <w:rPr>
          <w:b/>
          <w:bCs/>
          <w:noProof/>
          <w:sz w:val="300"/>
          <w:szCs w:val="300"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كـُــــرَةٌ</w:t>
      </w:r>
    </w:p>
    <w:p w:rsidR="00185539" w:rsidRDefault="00185539" w:rsidP="00185539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lang w:eastAsia="fr-FR" w:bidi="ar-SA"/>
        </w:rPr>
        <w:lastRenderedPageBreak/>
        <w:pict>
          <v:rect id="_x0000_s1079" style="position:absolute;left:0;text-align:left;margin-left:105.25pt;margin-top:59.6pt;width:357.2pt;height:370.75pt;z-index:251737088;mso-wrap-style:none" strokecolor="white [3212]">
            <v:textbox style="mso-fit-shape-to-text:t">
              <w:txbxContent>
                <w:p w:rsidR="00185539" w:rsidRDefault="00185539" w:rsidP="00185539"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5154529" cy="4981074"/>
                        <wp:effectExtent l="19050" t="0" r="8021" b="0"/>
                        <wp:docPr id="32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54529" cy="4981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B411F">
        <w:rPr>
          <w:rFonts w:hint="cs"/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-180340</wp:posOffset>
            </wp:positionV>
            <wp:extent cx="7516867" cy="10657490"/>
            <wp:effectExtent l="19050" t="0" r="7883" b="0"/>
            <wp:wrapNone/>
            <wp:docPr id="31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6867" cy="10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 xml:space="preserve">     </w:t>
      </w:r>
    </w:p>
    <w:p w:rsidR="00185539" w:rsidRDefault="00185539" w:rsidP="00185539">
      <w:pPr>
        <w:bidi/>
        <w:rPr>
          <w:rFonts w:hint="cs"/>
          <w:b/>
          <w:bCs/>
          <w:noProof/>
          <w:sz w:val="300"/>
          <w:szCs w:val="300"/>
          <w:rtl/>
          <w:lang w:eastAsia="fr-FR" w:bidi="ar-SA"/>
        </w:rPr>
      </w:pPr>
    </w:p>
    <w:p w:rsidR="00185539" w:rsidRDefault="00185539" w:rsidP="00185539">
      <w:pPr>
        <w:bidi/>
        <w:jc w:val="center"/>
        <w:rPr>
          <w:b/>
          <w:bCs/>
          <w:noProof/>
          <w:sz w:val="300"/>
          <w:szCs w:val="300"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rtl/>
          <w:lang w:eastAsia="fr-FR" w:bidi="ar-SA"/>
        </w:rPr>
        <w:t>هَــــرَمٌ</w:t>
      </w:r>
    </w:p>
    <w:p w:rsidR="002B411F" w:rsidRDefault="007032DD" w:rsidP="002B411F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rFonts w:hint="cs"/>
          <w:b/>
          <w:bCs/>
          <w:noProof/>
          <w:sz w:val="300"/>
          <w:szCs w:val="300"/>
          <w:lang w:eastAsia="fr-FR" w:bidi="ar-SA"/>
        </w:rPr>
        <w:lastRenderedPageBreak/>
        <w:pict>
          <v:rect id="_x0000_s1080" style="position:absolute;margin-left:38.85pt;margin-top:63.45pt;width:483.15pt;height:464.2pt;z-index:251738112" strokecolor="white [3212]">
            <v:textbox>
              <w:txbxContent>
                <w:p w:rsidR="007032DD" w:rsidRDefault="007032DD">
                  <w:r w:rsidRPr="007032DD">
                    <w:rPr>
                      <w:rFonts w:hint="cs"/>
                    </w:rPr>
                    <w:drawing>
                      <wp:inline distT="0" distB="0" distL="0" distR="0">
                        <wp:extent cx="5943600" cy="5894109"/>
                        <wp:effectExtent l="19050" t="0" r="0" b="0"/>
                        <wp:docPr id="34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 l="3078" t="4620" r="2927" b="297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5894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B411F" w:rsidRPr="002B411F">
        <w:rPr>
          <w:rFonts w:hint="cs"/>
          <w:b/>
          <w:bCs/>
          <w:noProof/>
          <w:sz w:val="300"/>
          <w:szCs w:val="300"/>
          <w:lang w:eastAsia="fr-FR" w:bidi="ar-SA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-148809</wp:posOffset>
            </wp:positionV>
            <wp:extent cx="7509247" cy="10657490"/>
            <wp:effectExtent l="19050" t="0" r="0" b="0"/>
            <wp:wrapNone/>
            <wp:docPr id="7" name="Image 0" descr="3d471bdc30483f5dc3dd2873c16d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471bdc30483f5dc3dd2873c16d44d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9247" cy="1065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11F" w:rsidRDefault="0062332F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oval id="_x0000_s1089" style="position:absolute;margin-left:278.75pt;margin-top:364.05pt;width:19.85pt;height:19.85pt;z-index:25174630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oval id="_x0000_s1088" style="position:absolute;margin-left:278.75pt;margin-top:324.4pt;width:19.85pt;height:19.85pt;z-index:25174528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rect id="_x0000_s1086" style="position:absolute;margin-left:61.7pt;margin-top:293.35pt;width:91.85pt;height:131.6pt;z-index:251744256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rect id="_x0000_s1085" style="position:absolute;margin-left:162.25pt;margin-top:293.35pt;width:91.85pt;height:131.6pt;z-index:251743232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rect id="_x0000_s1082" style="position:absolute;margin-left:417.9pt;margin-top:292.1pt;width:91.85pt;height:131.6pt;z-index:251740160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rect id="_x0000_s1083" style="position:absolute;margin-left:317.35pt;margin-top:292.1pt;width:91.85pt;height:131.6pt;z-index:251741184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rect id="_x0000_s1081" style="position:absolute;margin-left:304pt;margin-top:281.45pt;width:217.9pt;height:151.55pt;z-index:251739136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rect id="_x0000_s1084" style="position:absolute;margin-left:49.35pt;margin-top:281.45pt;width:217.9pt;height:151.55pt;z-index:251742208" fillcolor="#9bbb59 [3206]" strokecolor="#f2f2f2 [3041]" strokeweight="3pt">
            <v:shadow on="t" type="perspective" color="#4e6128 [1606]" opacity=".5" offset="1pt" offset2="-1pt"/>
          </v:rect>
        </w:pict>
      </w:r>
      <w:r w:rsidR="002B411F"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FF53B6" w:rsidRDefault="00FF53B6" w:rsidP="003633F6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shape id="_x0000_s1266" type="#_x0000_t16" style="position:absolute;margin-left:288.8pt;margin-top:284.3pt;width:113.4pt;height:113.4pt;z-index:251832320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5" type="#_x0000_t16" style="position:absolute;margin-left:149.3pt;margin-top:284.3pt;width:113.4pt;height:113.4pt;z-index:251831296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4" type="#_x0000_t16" style="position:absolute;margin-left:12.8pt;margin-top:285.8pt;width:113.4pt;height:113.4pt;z-index:25183027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7" type="#_x0000_t16" style="position:absolute;margin-left:435.8pt;margin-top:284.3pt;width:113.4pt;height:113.4pt;z-index:25183334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2" type="#_x0000_t16" style="position:absolute;margin-left:288.8pt;margin-top:146.3pt;width:113.4pt;height:113.4pt;z-index:25182822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1" type="#_x0000_t16" style="position:absolute;margin-left:149.3pt;margin-top:146.3pt;width:113.4pt;height:113.4pt;z-index:251827200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0" type="#_x0000_t16" style="position:absolute;margin-left:12.8pt;margin-top:147.8pt;width:113.4pt;height:113.4pt;z-index:251826176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3" type="#_x0000_t16" style="position:absolute;margin-left:435.8pt;margin-top:146.3pt;width:113.4pt;height:113.4pt;z-index:25182924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7" type="#_x0000_t16" style="position:absolute;margin-left:147.8pt;margin-top:9.8pt;width:113.4pt;height:113.4pt;z-index:25182310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8" type="#_x0000_t16" style="position:absolute;margin-left:287.3pt;margin-top:9.8pt;width:113.4pt;height:113.4pt;z-index:25182412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9" type="#_x0000_t16" style="position:absolute;margin-left:434.3pt;margin-top:9.8pt;width:113.4pt;height:113.4pt;z-index:25182515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6" type="#_x0000_t16" style="position:absolute;margin-left:11.3pt;margin-top:11.3pt;width:113.4pt;height:113.4pt;z-index:251822080" fillcolor="red" strokeweight="1.5pt"/>
        </w:pict>
      </w:r>
    </w:p>
    <w:p w:rsidR="00FF53B6" w:rsidRDefault="00FF53B6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shape id="_x0000_s1277" type="#_x0000_t16" style="position:absolute;margin-left:149.3pt;margin-top:425.15pt;width:113.4pt;height:113.4pt;z-index:25184358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6" type="#_x0000_t16" style="position:absolute;margin-left:12.8pt;margin-top:426.65pt;width:113.4pt;height:113.4pt;z-index:251842560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9" type="#_x0000_t16" style="position:absolute;margin-left:435.8pt;margin-top:425.15pt;width:113.4pt;height:113.4pt;z-index:25184563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8" type="#_x0000_t16" style="position:absolute;margin-left:288.8pt;margin-top:425.15pt;width:113.4pt;height:113.4pt;z-index:25184460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4" type="#_x0000_t16" style="position:absolute;margin-left:287.3pt;margin-top:291.65pt;width:113.4pt;height:113.4pt;z-index:25184051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3" type="#_x0000_t16" style="position:absolute;margin-left:147.8pt;margin-top:291.65pt;width:113.4pt;height:113.4pt;z-index:25183948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2" type="#_x0000_t16" style="position:absolute;margin-left:11.3pt;margin-top:293.15pt;width:113.4pt;height:113.4pt;z-index:251838464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5" type="#_x0000_t16" style="position:absolute;margin-left:434.3pt;margin-top:291.65pt;width:113.4pt;height:113.4pt;z-index:251841536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8" type="#_x0000_t16" style="position:absolute;margin-left:11.3pt;margin-top:152.15pt;width:113.4pt;height:113.4pt;z-index:251834368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1" type="#_x0000_t16" style="position:absolute;margin-left:434.3pt;margin-top:150.65pt;width:113.4pt;height:113.4pt;z-index:251837440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70" type="#_x0000_t16" style="position:absolute;margin-left:287.3pt;margin-top:150.65pt;width:113.4pt;height:113.4pt;z-index:251836416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69" type="#_x0000_t16" style="position:absolute;margin-left:147.8pt;margin-top:150.65pt;width:113.4pt;height:113.4pt;z-index:251835392" fillcolor="red" strokeweight="1.5pt"/>
        </w:pict>
      </w:r>
      <w:r>
        <w:rPr>
          <w:b/>
          <w:bCs/>
          <w:noProof/>
          <w:sz w:val="300"/>
          <w:szCs w:val="300"/>
          <w:lang w:eastAsia="fr-FR" w:bidi="ar-SA"/>
        </w:rPr>
        <w:br w:type="page"/>
      </w:r>
    </w:p>
    <w:p w:rsidR="002B411F" w:rsidRDefault="00483A41" w:rsidP="003633F6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lastRenderedPageBreak/>
        <w:pict>
          <v:shape id="_x0000_s1247" type="#_x0000_t16" style="position:absolute;margin-left:464.6pt;margin-top:633.35pt;width:96.4pt;height:96.4pt;z-index:25181286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6" type="#_x0000_t16" style="position:absolute;margin-left:464.65pt;margin-top:704.1pt;width:96.4pt;height:96.4pt;z-index:25181184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5" type="#_x0000_t16" style="position:absolute;margin-left:464.75pt;margin-top:60.65pt;width:96.4pt;height:96.4pt;z-index:25182105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4" type="#_x0000_t16" style="position:absolute;margin-left:464.8pt;margin-top:131.4pt;width:96.4pt;height:96.4pt;z-index:25182003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3" type="#_x0000_t16" style="position:absolute;margin-left:464.65pt;margin-top:204.1pt;width:96.4pt;height:96.4pt;z-index:25181900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2" type="#_x0000_t16" style="position:absolute;margin-left:464.7pt;margin-top:274.85pt;width:96.4pt;height:96.4pt;z-index:25181798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1" type="#_x0000_t16" style="position:absolute;margin-left:464.75pt;margin-top:347.85pt;width:96.4pt;height:96.4pt;z-index:25181696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50" type="#_x0000_t16" style="position:absolute;margin-left:464.8pt;margin-top:418.6pt;width:96.4pt;height:96.4pt;z-index:25181593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9" type="#_x0000_t16" style="position:absolute;margin-left:464.5pt;margin-top:489.6pt;width:96.4pt;height:96.4pt;z-index:25181491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8" type="#_x0000_t16" style="position:absolute;margin-left:464.55pt;margin-top:560.35pt;width:96.4pt;height:96.4pt;z-index:25181388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2" type="#_x0000_t16" style="position:absolute;margin-left:347.95pt;margin-top:274.85pt;width:96.4pt;height:96.4pt;z-index:25180774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1" type="#_x0000_t16" style="position:absolute;margin-left:348pt;margin-top:347.85pt;width:96.4pt;height:96.4pt;z-index:25180672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0" type="#_x0000_t16" style="position:absolute;margin-left:348.05pt;margin-top:418.6pt;width:96.4pt;height:96.4pt;z-index:25180569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9" type="#_x0000_t16" style="position:absolute;margin-left:347.75pt;margin-top:489.6pt;width:96.4pt;height:96.4pt;z-index:25180467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8" type="#_x0000_t16" style="position:absolute;margin-left:347.8pt;margin-top:560.35pt;width:96.4pt;height:96.4pt;z-index:25180364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7" type="#_x0000_t16" style="position:absolute;margin-left:347.85pt;margin-top:633.35pt;width:96.4pt;height:96.4pt;z-index:25180262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6" type="#_x0000_t16" style="position:absolute;margin-left:347.9pt;margin-top:704.1pt;width:96.4pt;height:96.4pt;z-index:25180160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5" type="#_x0000_t16" style="position:absolute;margin-left:348pt;margin-top:60.65pt;width:96.4pt;height:96.4pt;z-index:25181081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4" type="#_x0000_t16" style="position:absolute;margin-left:348.05pt;margin-top:131.4pt;width:96.4pt;height:96.4pt;z-index:25180979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43" type="#_x0000_t16" style="position:absolute;margin-left:347.9pt;margin-top:204.1pt;width:96.4pt;height:96.4pt;z-index:25180876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3" type="#_x0000_t16" style="position:absolute;margin-left:231.05pt;margin-top:204.1pt;width:96.4pt;height:96.4pt;z-index:25179852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2" type="#_x0000_t16" style="position:absolute;margin-left:231.1pt;margin-top:274.85pt;width:96.4pt;height:96.4pt;z-index:25179750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1" type="#_x0000_t16" style="position:absolute;margin-left:231.15pt;margin-top:347.85pt;width:96.4pt;height:96.4pt;z-index:25179648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0" type="#_x0000_t16" style="position:absolute;margin-left:231.2pt;margin-top:418.6pt;width:96.4pt;height:96.4pt;z-index:25179545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9" type="#_x0000_t16" style="position:absolute;margin-left:230.9pt;margin-top:489.6pt;width:96.4pt;height:96.4pt;z-index:25179443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8" type="#_x0000_t16" style="position:absolute;margin-left:230.95pt;margin-top:560.35pt;width:96.4pt;height:96.4pt;z-index:25179340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7" type="#_x0000_t16" style="position:absolute;margin-left:231pt;margin-top:633.35pt;width:96.4pt;height:96.4pt;z-index:25179238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6" type="#_x0000_t16" style="position:absolute;margin-left:231.05pt;margin-top:704.1pt;width:96.4pt;height:96.4pt;z-index:25179136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5" type="#_x0000_t16" style="position:absolute;margin-left:231.15pt;margin-top:60.65pt;width:96.4pt;height:96.4pt;z-index:25180057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34" type="#_x0000_t16" style="position:absolute;margin-left:231.2pt;margin-top:131.4pt;width:96.4pt;height:96.4pt;z-index:25179955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4" type="#_x0000_t16" style="position:absolute;margin-left:118.1pt;margin-top:133.95pt;width:96.4pt;height:96.4pt;z-index:25178931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3" type="#_x0000_t16" style="position:absolute;margin-left:117.95pt;margin-top:206.65pt;width:96.4pt;height:96.4pt;z-index:25178828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2" type="#_x0000_t16" style="position:absolute;margin-left:118pt;margin-top:277.4pt;width:96.4pt;height:96.4pt;z-index:25178726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1" type="#_x0000_t16" style="position:absolute;margin-left:118.05pt;margin-top:350.4pt;width:96.4pt;height:96.4pt;z-index:25178624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0" type="#_x0000_t16" style="position:absolute;margin-left:118.1pt;margin-top:421.15pt;width:96.4pt;height:96.4pt;z-index:25178521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19" type="#_x0000_t16" style="position:absolute;margin-left:117.8pt;margin-top:492.15pt;width:96.4pt;height:96.4pt;z-index:25178419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18" type="#_x0000_t16" style="position:absolute;margin-left:117.85pt;margin-top:562.9pt;width:96.4pt;height:96.4pt;z-index:25178316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17" type="#_x0000_t16" style="position:absolute;margin-left:117.9pt;margin-top:635.9pt;width:96.4pt;height:96.4pt;z-index:25178214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16" type="#_x0000_t16" style="position:absolute;margin-left:117.95pt;margin-top:706.65pt;width:96.4pt;height:96.4pt;z-index:25178112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25" type="#_x0000_t16" style="position:absolute;margin-left:118.05pt;margin-top:63.2pt;width:96.4pt;height:96.4pt;z-index:25179033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14" type="#_x0000_t16" style="position:absolute;margin-left:6.7pt;margin-top:133.95pt;width:96.4pt;height:96.4pt;z-index:25177907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15" type="#_x0000_t16" style="position:absolute;margin-left:6.65pt;margin-top:63.2pt;width:96.4pt;height:96.4pt;z-index:251780096" fillcolor="#00b050" strokeweight="2.25pt"/>
        </w:pict>
      </w:r>
      <w:r w:rsidR="003633F6">
        <w:rPr>
          <w:b/>
          <w:bCs/>
          <w:noProof/>
          <w:sz w:val="300"/>
          <w:szCs w:val="300"/>
          <w:lang w:eastAsia="fr-FR" w:bidi="ar-SA"/>
        </w:rPr>
        <w:pict>
          <v:shape id="_x0000_s1213" type="#_x0000_t16" style="position:absolute;margin-left:6.55pt;margin-top:206.65pt;width:96.4pt;height:96.4pt;z-index:251778048" fillcolor="#00b050" strokeweight="2.25pt"/>
        </w:pict>
      </w:r>
    </w:p>
    <w:p w:rsidR="00E1332A" w:rsidRPr="0066253A" w:rsidRDefault="003633F6" w:rsidP="003633F6">
      <w:pPr>
        <w:rPr>
          <w:b/>
          <w:bCs/>
          <w:noProof/>
          <w:sz w:val="300"/>
          <w:szCs w:val="300"/>
          <w:lang w:eastAsia="fr-FR" w:bidi="ar-SA"/>
        </w:rPr>
      </w:pPr>
      <w:r>
        <w:rPr>
          <w:b/>
          <w:bCs/>
          <w:noProof/>
          <w:sz w:val="300"/>
          <w:szCs w:val="300"/>
          <w:lang w:eastAsia="fr-FR" w:bidi="ar-SA"/>
        </w:rPr>
        <w:pict>
          <v:shape id="_x0000_s1210" type="#_x0000_t16" style="position:absolute;margin-left:6.7pt;margin-top:146.5pt;width:96.4pt;height:96.4pt;z-index:251774976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12" type="#_x0000_t16" style="position:absolute;margin-left:6.6pt;margin-top:2.75pt;width:96.4pt;height:96.4pt;z-index:25177702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11" type="#_x0000_t16" style="position:absolute;margin-left:6.65pt;margin-top:75.75pt;width:96.4pt;height:96.4pt;z-index:251776000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08" type="#_x0000_t16" style="position:absolute;margin-left:6.45pt;margin-top:288.25pt;width:96.4pt;height:96.4pt;z-index:251772928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09" type="#_x0000_t16" style="position:absolute;margin-left:6.4pt;margin-top:217.5pt;width:96.4pt;height:96.4pt;z-index:25177395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207" type="#_x0000_t16" style="position:absolute;margin-left:6.5pt;margin-top:361.25pt;width:96.4pt;height:96.4pt;z-index:251771904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101" type="#_x0000_t16" style="position:absolute;margin-left:6.55pt;margin-top:6in;width:96.4pt;height:96.4pt;z-index:251758592" fillcolor="#00b050" strokeweight="2.25pt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139" type="#_x0000_t16" style="position:absolute;margin-left:131.95pt;margin-top:563.05pt;width:99.2pt;height:99.2pt;z-index:251770880" fillcolor="#00b050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138" type="#_x0000_t16" style="position:absolute;margin-left:131.95pt;margin-top:637.5pt;width:99.2pt;height:99.2pt;z-index:251769856" fillcolor="#00b050"/>
        </w:pict>
      </w:r>
      <w:r>
        <w:rPr>
          <w:b/>
          <w:bCs/>
          <w:noProof/>
          <w:sz w:val="300"/>
          <w:szCs w:val="300"/>
          <w:lang w:eastAsia="fr-FR" w:bidi="ar-SA"/>
        </w:rPr>
        <w:pict>
          <v:shape id="_x0000_s1137" type="#_x0000_t16" style="position:absolute;margin-left:131.95pt;margin-top:710.7pt;width:99.2pt;height:99.2pt;z-index:251768832" fillcolor="#00b050"/>
        </w:pict>
      </w:r>
    </w:p>
    <w:sectPr w:rsidR="00E1332A" w:rsidRPr="0066253A" w:rsidSect="006D128D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/>
  <w:rsids>
    <w:rsidRoot w:val="006D128D"/>
    <w:rsid w:val="00012D17"/>
    <w:rsid w:val="000740B1"/>
    <w:rsid w:val="00133345"/>
    <w:rsid w:val="0015702F"/>
    <w:rsid w:val="00185539"/>
    <w:rsid w:val="001B00A7"/>
    <w:rsid w:val="002271A9"/>
    <w:rsid w:val="0029581C"/>
    <w:rsid w:val="00296507"/>
    <w:rsid w:val="002B411F"/>
    <w:rsid w:val="00352409"/>
    <w:rsid w:val="003633F6"/>
    <w:rsid w:val="00402631"/>
    <w:rsid w:val="00413221"/>
    <w:rsid w:val="00413AEA"/>
    <w:rsid w:val="0043422A"/>
    <w:rsid w:val="00483A41"/>
    <w:rsid w:val="005729DE"/>
    <w:rsid w:val="00601C4D"/>
    <w:rsid w:val="0062332F"/>
    <w:rsid w:val="00632248"/>
    <w:rsid w:val="00636526"/>
    <w:rsid w:val="0066253A"/>
    <w:rsid w:val="006C77F5"/>
    <w:rsid w:val="006D128D"/>
    <w:rsid w:val="006F5861"/>
    <w:rsid w:val="007032DD"/>
    <w:rsid w:val="007058F0"/>
    <w:rsid w:val="0076631F"/>
    <w:rsid w:val="007F2C0C"/>
    <w:rsid w:val="0089296E"/>
    <w:rsid w:val="00992D81"/>
    <w:rsid w:val="00A426C9"/>
    <w:rsid w:val="00AC3CDC"/>
    <w:rsid w:val="00AE397D"/>
    <w:rsid w:val="00B028A6"/>
    <w:rsid w:val="00B31F12"/>
    <w:rsid w:val="00B65571"/>
    <w:rsid w:val="00BA735E"/>
    <w:rsid w:val="00BC5CBF"/>
    <w:rsid w:val="00BD451E"/>
    <w:rsid w:val="00BE6931"/>
    <w:rsid w:val="00BF134E"/>
    <w:rsid w:val="00C67869"/>
    <w:rsid w:val="00C7187E"/>
    <w:rsid w:val="00CC40FA"/>
    <w:rsid w:val="00CD2EE7"/>
    <w:rsid w:val="00CF2096"/>
    <w:rsid w:val="00D24CFA"/>
    <w:rsid w:val="00D31C7B"/>
    <w:rsid w:val="00D53377"/>
    <w:rsid w:val="00DF19FF"/>
    <w:rsid w:val="00E1332A"/>
    <w:rsid w:val="00E437AA"/>
    <w:rsid w:val="00E84A2F"/>
    <w:rsid w:val="00EA7446"/>
    <w:rsid w:val="00EC376C"/>
    <w:rsid w:val="00EE586C"/>
    <w:rsid w:val="00FF5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cf,#ff9,#cff,#f96,#f9f,#ffc,#fc0"/>
      <o:colormenu v:ext="edit" fillcolor="red" strokecolor="none [3213]"/>
    </o:shapedefaults>
    <o:shapelayout v:ext="edit">
      <o:idmap v:ext="edit" data="1"/>
      <o:rules v:ext="edit">
        <o:r id="V:Rule3" type="connector" idref="#_x0000_s1056"/>
        <o:r id="V:Rule4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7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7869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11</cp:revision>
  <dcterms:created xsi:type="dcterms:W3CDTF">2023-07-27T12:54:00Z</dcterms:created>
  <dcterms:modified xsi:type="dcterms:W3CDTF">2023-07-27T21:09:00Z</dcterms:modified>
</cp:coreProperties>
</file>