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B9" w:rsidRPr="006A673D" w:rsidRDefault="008C5FB9" w:rsidP="008C5FB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D63645" w:rsidRPr="00AA5D57" w:rsidRDefault="00AA5D57" w:rsidP="00AA5D57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="009C2944" w:rsidRPr="008C5FB9">
        <w:rPr>
          <w:rFonts w:cs="Traditional Arabic" w:hint="cs"/>
          <w:b/>
          <w:bCs/>
          <w:u w:val="single"/>
          <w:rtl/>
        </w:rPr>
        <w:t>النش</w:t>
      </w:r>
      <w:r w:rsidRPr="008C5FB9">
        <w:rPr>
          <w:rFonts w:cs="Traditional Arabic" w:hint="cs"/>
          <w:b/>
          <w:bCs/>
          <w:u w:val="single"/>
          <w:rtl/>
        </w:rPr>
        <w:t>ــــ</w:t>
      </w:r>
      <w:r w:rsidR="009C2944" w:rsidRPr="008C5FB9">
        <w:rPr>
          <w:rFonts w:cs="Traditional Arabic" w:hint="cs"/>
          <w:b/>
          <w:bCs/>
          <w:u w:val="single"/>
          <w:rtl/>
        </w:rPr>
        <w:t xml:space="preserve">اط </w:t>
      </w:r>
      <w:r w:rsidR="009C2944" w:rsidRPr="00AA5D57">
        <w:rPr>
          <w:rFonts w:cs="Traditional Arabic" w:hint="cs"/>
          <w:b/>
          <w:bCs/>
          <w:rtl/>
        </w:rPr>
        <w:t>:.</w:t>
      </w:r>
      <w:r w:rsidR="009C2944"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9C2944" w:rsidRPr="00AA5D57" w:rsidRDefault="00AA5D57" w:rsidP="00AA5D57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="009C2944" w:rsidRPr="008C5FB9">
        <w:rPr>
          <w:rFonts w:cs="Traditional Arabic" w:hint="cs"/>
          <w:b/>
          <w:bCs/>
          <w:u w:val="single"/>
          <w:rtl/>
        </w:rPr>
        <w:t>م</w:t>
      </w:r>
      <w:r w:rsidR="008C5FB9">
        <w:rPr>
          <w:rFonts w:cs="Traditional Arabic" w:hint="cs"/>
          <w:b/>
          <w:bCs/>
          <w:u w:val="single"/>
          <w:rtl/>
        </w:rPr>
        <w:t>ـ</w:t>
      </w:r>
      <w:r w:rsidR="009C2944" w:rsidRPr="008C5FB9">
        <w:rPr>
          <w:rFonts w:cs="Traditional Arabic" w:hint="cs"/>
          <w:b/>
          <w:bCs/>
          <w:u w:val="single"/>
          <w:rtl/>
        </w:rPr>
        <w:t>وضوع الحصة</w:t>
      </w:r>
      <w:r w:rsidR="009C2944" w:rsidRPr="00AA5D57">
        <w:rPr>
          <w:rFonts w:cs="Traditional Arabic" w:hint="cs"/>
          <w:b/>
          <w:bCs/>
          <w:rtl/>
        </w:rPr>
        <w:t xml:space="preserve"> :.</w:t>
      </w:r>
      <w:r w:rsidR="009C2944"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9C2944" w:rsidRDefault="00AA5D57" w:rsidP="00AA5D57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="009C2944"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="009C2944" w:rsidRPr="00AA5D57">
        <w:rPr>
          <w:rFonts w:cs="Traditional Arabic" w:hint="cs"/>
          <w:b/>
          <w:bCs/>
          <w:rtl/>
        </w:rPr>
        <w:t xml:space="preserve"> :.</w:t>
      </w:r>
      <w:r w:rsidR="009C2944"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193281" w:rsidTr="00193281">
        <w:trPr>
          <w:trHeight w:val="282"/>
        </w:trPr>
        <w:tc>
          <w:tcPr>
            <w:tcW w:w="518" w:type="dxa"/>
            <w:vMerge w:val="restart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9C2944" w:rsidRDefault="00AA5D57" w:rsidP="009C2944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193281" w:rsidTr="00193281">
        <w:trPr>
          <w:trHeight w:val="282"/>
        </w:trPr>
        <w:tc>
          <w:tcPr>
            <w:tcW w:w="518" w:type="dxa"/>
            <w:vMerge/>
            <w:vAlign w:val="center"/>
          </w:tcPr>
          <w:p w:rsidR="009C2944" w:rsidRDefault="009C2944" w:rsidP="009C2944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9C2944" w:rsidRDefault="009C2944" w:rsidP="009C2944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9C2944" w:rsidRDefault="009C2944" w:rsidP="009C2944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9C2944" w:rsidRDefault="009C2944" w:rsidP="009C2944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9C2944" w:rsidRDefault="009C2944" w:rsidP="009C2944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9C2944" w:rsidRPr="00AA5D57" w:rsidRDefault="00AA5D57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9C2944" w:rsidRDefault="009C2944" w:rsidP="009C2944">
            <w:pPr>
              <w:jc w:val="center"/>
              <w:rPr>
                <w:rtl/>
              </w:rPr>
            </w:pPr>
          </w:p>
        </w:tc>
      </w:tr>
      <w:tr w:rsidR="00193281" w:rsidTr="00580B19">
        <w:trPr>
          <w:trHeight w:val="282"/>
        </w:trPr>
        <w:tc>
          <w:tcPr>
            <w:tcW w:w="518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193281" w:rsidRPr="008C5FB9" w:rsidRDefault="00193281" w:rsidP="009C2944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193281" w:rsidRPr="008C5FB9" w:rsidRDefault="00193281" w:rsidP="009C2944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193281" w:rsidRPr="008C5FB9" w:rsidRDefault="00193281" w:rsidP="009C2944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193281" w:rsidRPr="008C5FB9" w:rsidRDefault="00193281" w:rsidP="009C2944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193281" w:rsidTr="00580B19">
        <w:trPr>
          <w:trHeight w:val="282"/>
        </w:trPr>
        <w:tc>
          <w:tcPr>
            <w:tcW w:w="518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193281" w:rsidTr="00580B19">
        <w:trPr>
          <w:trHeight w:val="282"/>
        </w:trPr>
        <w:tc>
          <w:tcPr>
            <w:tcW w:w="518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193281" w:rsidRPr="00193281" w:rsidRDefault="00193281" w:rsidP="00AA5D57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193281" w:rsidTr="00580B19">
        <w:trPr>
          <w:trHeight w:val="282"/>
        </w:trPr>
        <w:tc>
          <w:tcPr>
            <w:tcW w:w="518" w:type="dxa"/>
            <w:vAlign w:val="center"/>
          </w:tcPr>
          <w:p w:rsidR="00193281" w:rsidRPr="00193281" w:rsidRDefault="00193281" w:rsidP="00AA5D57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193281" w:rsidRPr="00193281" w:rsidRDefault="00193281" w:rsidP="00AA5D57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193281" w:rsidTr="00580B19">
        <w:trPr>
          <w:trHeight w:val="282"/>
        </w:trPr>
        <w:tc>
          <w:tcPr>
            <w:tcW w:w="518" w:type="dxa"/>
            <w:vAlign w:val="center"/>
          </w:tcPr>
          <w:p w:rsidR="00193281" w:rsidRPr="00193281" w:rsidRDefault="00193281" w:rsidP="00AA5D57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193281" w:rsidRPr="008C5FB9" w:rsidRDefault="00193281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9C2944" w:rsidRPr="009C2944" w:rsidRDefault="009C2944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193281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9C2944" w:rsidRPr="00193281" w:rsidRDefault="00AA5D57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9C2944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9C2944" w:rsidRPr="008C5FB9" w:rsidRDefault="00193281" w:rsidP="00193281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193281" w:rsidRPr="00193281" w:rsidTr="006A673D">
        <w:tc>
          <w:tcPr>
            <w:tcW w:w="567" w:type="dxa"/>
            <w:vMerge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193281" w:rsidRPr="00193281" w:rsidTr="006A673D">
        <w:tc>
          <w:tcPr>
            <w:tcW w:w="567" w:type="dxa"/>
            <w:vMerge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9C2944" w:rsidRPr="00193281" w:rsidRDefault="009C2944" w:rsidP="006A673D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193281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193281" w:rsidRPr="00193281" w:rsidRDefault="00193281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193281" w:rsidRPr="00193281" w:rsidTr="006A673D">
        <w:tc>
          <w:tcPr>
            <w:tcW w:w="567" w:type="dxa"/>
            <w:vMerge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193281" w:rsidRPr="00193281" w:rsidTr="006A673D">
        <w:tc>
          <w:tcPr>
            <w:tcW w:w="567" w:type="dxa"/>
            <w:vMerge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193281" w:rsidRPr="00193281" w:rsidRDefault="00193281" w:rsidP="009C2944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9C2944" w:rsidRPr="00193281" w:rsidRDefault="009C2944" w:rsidP="006A673D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193281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9C2944" w:rsidRPr="00193281" w:rsidRDefault="00193281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9C2944" w:rsidRPr="006A673D" w:rsidRDefault="00193281" w:rsidP="00193281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9C2944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 w:rsidR="006A673D"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9C2944" w:rsidRPr="00193281" w:rsidRDefault="00193281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9C2944" w:rsidRPr="00193281" w:rsidRDefault="00193281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193281" w:rsidRPr="00193281" w:rsidTr="006A673D">
        <w:tc>
          <w:tcPr>
            <w:tcW w:w="567" w:type="dxa"/>
            <w:vMerge/>
          </w:tcPr>
          <w:p w:rsidR="00193281" w:rsidRPr="00193281" w:rsidRDefault="00193281" w:rsidP="009C2944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193281" w:rsidRPr="006A673D" w:rsidRDefault="00193281" w:rsidP="00193281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 w:rsidR="006A673D"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193281" w:rsidRPr="00193281" w:rsidRDefault="00193281" w:rsidP="009C2944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193281" w:rsidRPr="00193281" w:rsidRDefault="00193281" w:rsidP="009C2944">
            <w:pPr>
              <w:rPr>
                <w:rFonts w:cs="Traditional Arabic"/>
                <w:rtl/>
              </w:rPr>
            </w:pPr>
          </w:p>
        </w:tc>
      </w:tr>
      <w:tr w:rsidR="00193281" w:rsidRPr="00193281" w:rsidTr="006A673D">
        <w:tc>
          <w:tcPr>
            <w:tcW w:w="567" w:type="dxa"/>
            <w:vMerge/>
          </w:tcPr>
          <w:p w:rsidR="00193281" w:rsidRPr="00193281" w:rsidRDefault="00193281" w:rsidP="009C2944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193281" w:rsidRPr="006A673D" w:rsidRDefault="00193281" w:rsidP="00193281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193281" w:rsidRPr="008C5FB9" w:rsidRDefault="00193281" w:rsidP="00193281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 w:rsidR="006A673D"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193281" w:rsidRPr="00193281" w:rsidRDefault="00193281" w:rsidP="009C2944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193281" w:rsidRPr="00193281" w:rsidRDefault="00193281" w:rsidP="009C2944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9C2944" w:rsidRDefault="009C2944" w:rsidP="009C2944">
      <w:pPr>
        <w:rPr>
          <w:rFonts w:hint="cs"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jc w:val="right"/>
        <w:rPr>
          <w:rFonts w:hint="cs"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rPr>
          <w:rFonts w:hint="cs"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rPr>
          <w:rFonts w:hint="cs"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rPr>
          <w:rFonts w:hint="cs"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rPr>
          <w:rFonts w:hint="cs"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rtl/>
        </w:rPr>
      </w:pPr>
    </w:p>
    <w:p w:rsidR="00580B19" w:rsidRPr="006A673D" w:rsidRDefault="00580B19" w:rsidP="00580B19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Pr="006A673D" w:rsidRDefault="00580B19" w:rsidP="00580B19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580B19" w:rsidRPr="00AA5D57" w:rsidRDefault="00580B19" w:rsidP="00580B19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580B19" w:rsidRDefault="00580B19" w:rsidP="00580B19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580B19" w:rsidTr="00580B19">
        <w:trPr>
          <w:trHeight w:val="282"/>
        </w:trPr>
        <w:tc>
          <w:tcPr>
            <w:tcW w:w="518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580B19" w:rsidRPr="00AA5D57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580B19" w:rsidRDefault="00580B19" w:rsidP="00580B19">
            <w:pPr>
              <w:jc w:val="center"/>
              <w:rPr>
                <w:rtl/>
              </w:rPr>
            </w:pP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580B19" w:rsidTr="00580B19">
        <w:trPr>
          <w:trHeight w:val="282"/>
        </w:trPr>
        <w:tc>
          <w:tcPr>
            <w:tcW w:w="518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580B19" w:rsidRPr="008C5FB9" w:rsidRDefault="00580B19" w:rsidP="00580B19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580B19" w:rsidRPr="009C2944" w:rsidRDefault="00580B19" w:rsidP="00580B19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580B19" w:rsidRPr="00193281" w:rsidTr="00580B19">
        <w:tc>
          <w:tcPr>
            <w:tcW w:w="567" w:type="dxa"/>
            <w:vMerge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193281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580B19" w:rsidRPr="00193281" w:rsidRDefault="00580B19" w:rsidP="00580B19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580B19" w:rsidRPr="00193281" w:rsidTr="00580B19"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580B19" w:rsidRPr="00193281" w:rsidRDefault="00580B19" w:rsidP="00580B19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  <w:tr w:rsidR="00580B19" w:rsidRPr="00193281" w:rsidTr="00580B19"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580B19" w:rsidRPr="006A673D" w:rsidRDefault="00580B19" w:rsidP="00580B19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580B19" w:rsidRPr="008C5FB9" w:rsidRDefault="00580B19" w:rsidP="00580B19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580B19" w:rsidRPr="00193281" w:rsidRDefault="00580B19" w:rsidP="00580B19">
            <w:pPr>
              <w:rPr>
                <w:rFonts w:cs="Traditional Arabic"/>
                <w:rtl/>
              </w:rPr>
            </w:pPr>
          </w:p>
        </w:tc>
      </w:tr>
    </w:tbl>
    <w:p w:rsidR="00580B19" w:rsidRDefault="00580B19" w:rsidP="00580B19">
      <w:pPr>
        <w:tabs>
          <w:tab w:val="left" w:pos="8152"/>
        </w:tabs>
        <w:spacing w:after="0"/>
        <w:rPr>
          <w:rFonts w:hint="cs"/>
          <w:rtl/>
        </w:rPr>
      </w:pPr>
    </w:p>
    <w:p w:rsidR="00967BA5" w:rsidRPr="006A673D" w:rsidRDefault="00967BA5" w:rsidP="00967BA5">
      <w:pPr>
        <w:tabs>
          <w:tab w:val="left" w:pos="8152"/>
        </w:tabs>
        <w:spacing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lastRenderedPageBreak/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967BA5" w:rsidRPr="00AA5D57" w:rsidRDefault="00967BA5" w:rsidP="00967BA5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967BA5" w:rsidRPr="00AA5D57" w:rsidRDefault="00967BA5" w:rsidP="00967BA5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967BA5" w:rsidRDefault="00967BA5" w:rsidP="00967BA5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967BA5" w:rsidTr="00E861DB">
        <w:trPr>
          <w:trHeight w:val="282"/>
        </w:trPr>
        <w:tc>
          <w:tcPr>
            <w:tcW w:w="518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967BA5" w:rsidRPr="009C2944" w:rsidRDefault="00967BA5" w:rsidP="00967BA5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967BA5" w:rsidRPr="00193281" w:rsidTr="00E861DB"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967BA5" w:rsidRPr="00193281" w:rsidRDefault="00967BA5" w:rsidP="00967BA5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967BA5" w:rsidRPr="00193281" w:rsidTr="00E861DB"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967BA5" w:rsidRPr="00193281" w:rsidRDefault="00967BA5" w:rsidP="00967BA5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967BA5" w:rsidRPr="00193281" w:rsidTr="00E861DB"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967BA5" w:rsidRPr="006A673D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967BA5" w:rsidRPr="00193281" w:rsidTr="00E861DB"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6A673D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</w:tr>
      <w:tr w:rsidR="00967BA5" w:rsidRPr="00193281" w:rsidTr="00E861DB"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6A673D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</w:tr>
    </w:tbl>
    <w:p w:rsidR="00967BA5" w:rsidRPr="006A673D" w:rsidRDefault="00967BA5" w:rsidP="00967BA5">
      <w:pPr>
        <w:tabs>
          <w:tab w:val="left" w:pos="8152"/>
        </w:tabs>
        <w:spacing w:before="240" w:after="0"/>
        <w:jc w:val="right"/>
        <w:rPr>
          <w:rFonts w:cs="Traditional Arabic" w:hint="cs"/>
          <w:b/>
          <w:bCs/>
          <w:color w:val="BFBFBF" w:themeColor="background1" w:themeShade="BF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يوم</w:t>
      </w:r>
      <w:r>
        <w:rPr>
          <w:rFonts w:cs="Traditional Arabic" w:hint="cs"/>
          <w:b/>
          <w:bCs/>
          <w:rtl/>
        </w:rPr>
        <w:t xml:space="preserve"> :.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الموافق لـ</w:t>
      </w:r>
      <w:r>
        <w:rPr>
          <w:rFonts w:cs="Traditional Arabic" w:hint="cs"/>
          <w:b/>
          <w:bCs/>
          <w:rtl/>
        </w:rPr>
        <w:t xml:space="preserve"> : </w:t>
      </w:r>
      <w:r w:rsidRPr="008C5FB9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من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</w:t>
      </w:r>
      <w:r>
        <w:rPr>
          <w:rFonts w:cs="Traditional Arabic" w:hint="cs"/>
          <w:b/>
          <w:bCs/>
          <w:rtl/>
        </w:rPr>
        <w:t xml:space="preserve"> </w:t>
      </w:r>
      <w:r w:rsidRPr="008C5FB9">
        <w:rPr>
          <w:rFonts w:cs="Traditional Arabic" w:hint="cs"/>
          <w:b/>
          <w:bCs/>
          <w:u w:val="single"/>
          <w:rtl/>
        </w:rPr>
        <w:t>إلى</w:t>
      </w:r>
      <w:r>
        <w:rPr>
          <w:rFonts w:cs="Traditional Arabic" w:hint="cs"/>
          <w:b/>
          <w:bCs/>
          <w:rtl/>
        </w:rPr>
        <w:t xml:space="preserve"> : 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</w:t>
      </w:r>
    </w:p>
    <w:p w:rsidR="00967BA5" w:rsidRPr="00AA5D57" w:rsidRDefault="00967BA5" w:rsidP="00967BA5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النشــــاط </w:t>
      </w:r>
      <w:r w:rsidRPr="00AA5D57">
        <w:rPr>
          <w:rFonts w:cs="Traditional Arabic" w:hint="cs"/>
          <w:b/>
          <w:bCs/>
          <w:rtl/>
        </w:rPr>
        <w:t>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الوحدة</w:t>
      </w:r>
      <w:r>
        <w:rPr>
          <w:rFonts w:cs="Traditional Arabic" w:hint="cs"/>
          <w:b/>
          <w:bCs/>
          <w:rtl/>
        </w:rPr>
        <w:t xml:space="preserve"> 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</w:p>
    <w:p w:rsidR="00967BA5" w:rsidRPr="00AA5D57" w:rsidRDefault="00967BA5" w:rsidP="00967BA5">
      <w:pPr>
        <w:tabs>
          <w:tab w:val="left" w:pos="8152"/>
        </w:tabs>
        <w:spacing w:after="0"/>
        <w:rPr>
          <w:rFonts w:cs="Traditional Arabic" w:hint="cs"/>
          <w:b/>
          <w:bCs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م</w:t>
      </w:r>
      <w:r>
        <w:rPr>
          <w:rFonts w:cs="Traditional Arabic" w:hint="cs"/>
          <w:b/>
          <w:bCs/>
          <w:u w:val="single"/>
          <w:rtl/>
        </w:rPr>
        <w:t>ـ</w:t>
      </w:r>
      <w:r w:rsidRPr="008C5FB9">
        <w:rPr>
          <w:rFonts w:cs="Traditional Arabic" w:hint="cs"/>
          <w:b/>
          <w:bCs/>
          <w:u w:val="single"/>
          <w:rtl/>
        </w:rPr>
        <w:t>وضوع الحصة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</w:t>
      </w:r>
      <w:r w:rsidRPr="00AA5D57">
        <w:rPr>
          <w:rFonts w:cs="Traditional Arabic"/>
          <w:b/>
          <w:bCs/>
          <w:rtl/>
        </w:rPr>
        <w:tab/>
      </w:r>
      <w:r w:rsidRPr="00AA5D57"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 xml:space="preserve">المـدة </w:t>
      </w:r>
      <w:r w:rsidRPr="00AA5D57">
        <w:rPr>
          <w:rFonts w:cs="Traditional Arabic" w:hint="cs"/>
          <w:b/>
          <w:bCs/>
          <w:rtl/>
        </w:rPr>
        <w:t>: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</w:t>
      </w:r>
      <w:r w:rsidRPr="00AA5D57">
        <w:rPr>
          <w:rFonts w:cs="Traditional Arabic" w:hint="cs"/>
          <w:b/>
          <w:bCs/>
          <w:rtl/>
        </w:rPr>
        <w:t>.</w:t>
      </w:r>
    </w:p>
    <w:p w:rsidR="00967BA5" w:rsidRDefault="00967BA5" w:rsidP="00967BA5">
      <w:pPr>
        <w:spacing w:after="0"/>
        <w:rPr>
          <w:rFonts w:hint="cs"/>
          <w:rtl/>
        </w:rPr>
      </w:pPr>
      <w:r>
        <w:rPr>
          <w:rFonts w:cs="Traditional Arabic" w:hint="cs"/>
          <w:b/>
          <w:bCs/>
          <w:rtl/>
        </w:rPr>
        <w:t xml:space="preserve">ـ </w:t>
      </w:r>
      <w:r w:rsidRPr="008C5FB9">
        <w:rPr>
          <w:rFonts w:cs="Traditional Arabic" w:hint="cs"/>
          <w:b/>
          <w:bCs/>
          <w:u w:val="single"/>
          <w:rtl/>
        </w:rPr>
        <w:t>الكفاءة المستهدفة</w:t>
      </w:r>
      <w:r w:rsidRPr="00AA5D57">
        <w:rPr>
          <w:rFonts w:cs="Traditional Arabic" w:hint="cs"/>
          <w:b/>
          <w:bCs/>
          <w:rtl/>
        </w:rPr>
        <w:t xml:space="preserve"> :.</w:t>
      </w:r>
      <w:r w:rsidRPr="006A673D">
        <w:rPr>
          <w:rFonts w:cs="Traditional Arabic" w:hint="cs"/>
          <w:b/>
          <w:bCs/>
          <w:color w:val="BFBFBF" w:themeColor="background1" w:themeShade="BF"/>
          <w:rtl/>
        </w:rPr>
        <w:t>....................................................................................................................................................</w:t>
      </w:r>
    </w:p>
    <w:tbl>
      <w:tblPr>
        <w:tblStyle w:val="a3"/>
        <w:bidiVisual/>
        <w:tblW w:w="0" w:type="auto"/>
        <w:tblLook w:val="04A0"/>
      </w:tblPr>
      <w:tblGrid>
        <w:gridCol w:w="518"/>
        <w:gridCol w:w="2417"/>
        <w:gridCol w:w="599"/>
        <w:gridCol w:w="595"/>
        <w:gridCol w:w="1207"/>
        <w:gridCol w:w="554"/>
        <w:gridCol w:w="2417"/>
        <w:gridCol w:w="592"/>
        <w:gridCol w:w="589"/>
        <w:gridCol w:w="1194"/>
      </w:tblGrid>
      <w:tr w:rsidR="00967BA5" w:rsidTr="00E861DB">
        <w:trPr>
          <w:trHeight w:val="282"/>
        </w:trPr>
        <w:tc>
          <w:tcPr>
            <w:tcW w:w="518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94" w:type="dxa"/>
            <w:gridSpan w:val="2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207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  <w:tc>
          <w:tcPr>
            <w:tcW w:w="554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الرقم</w:t>
            </w:r>
          </w:p>
        </w:tc>
        <w:tc>
          <w:tcPr>
            <w:tcW w:w="2417" w:type="dxa"/>
            <w:vMerge w:val="restart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الاسم و اللقب</w:t>
            </w:r>
          </w:p>
        </w:tc>
        <w:tc>
          <w:tcPr>
            <w:tcW w:w="1181" w:type="dxa"/>
            <w:gridSpan w:val="2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التحسن</w:t>
            </w:r>
          </w:p>
        </w:tc>
        <w:tc>
          <w:tcPr>
            <w:tcW w:w="1194" w:type="dxa"/>
            <w:vMerge w:val="restart"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ملاحظات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599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95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207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554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2417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  <w:tc>
          <w:tcPr>
            <w:tcW w:w="592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نعم</w:t>
            </w:r>
          </w:p>
        </w:tc>
        <w:tc>
          <w:tcPr>
            <w:tcW w:w="589" w:type="dxa"/>
            <w:vAlign w:val="center"/>
          </w:tcPr>
          <w:p w:rsidR="00967BA5" w:rsidRPr="00AA5D57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>
              <w:rPr>
                <w:rFonts w:cs="Traditional Arabic" w:hint="cs"/>
                <w:b/>
                <w:bCs/>
                <w:rtl/>
              </w:rPr>
              <w:t>لا</w:t>
            </w:r>
          </w:p>
        </w:tc>
        <w:tc>
          <w:tcPr>
            <w:tcW w:w="1194" w:type="dxa"/>
            <w:vMerge/>
            <w:vAlign w:val="center"/>
          </w:tcPr>
          <w:p w:rsidR="00967BA5" w:rsidRDefault="00967BA5" w:rsidP="00E861DB">
            <w:pPr>
              <w:jc w:val="center"/>
              <w:rPr>
                <w:rtl/>
              </w:rPr>
            </w:pP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2417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  <w:vAlign w:val="center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06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07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08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04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09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  <w:tr w:rsidR="00967BA5" w:rsidTr="00E861DB">
        <w:trPr>
          <w:trHeight w:val="282"/>
        </w:trPr>
        <w:tc>
          <w:tcPr>
            <w:tcW w:w="518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05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95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20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  <w:tc>
          <w:tcPr>
            <w:tcW w:w="554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10</w:t>
            </w:r>
          </w:p>
        </w:tc>
        <w:tc>
          <w:tcPr>
            <w:tcW w:w="2417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</w:t>
            </w:r>
          </w:p>
        </w:tc>
        <w:tc>
          <w:tcPr>
            <w:tcW w:w="592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589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</w:t>
            </w:r>
          </w:p>
        </w:tc>
        <w:tc>
          <w:tcPr>
            <w:tcW w:w="1194" w:type="dxa"/>
          </w:tcPr>
          <w:p w:rsidR="00967BA5" w:rsidRPr="008C5FB9" w:rsidRDefault="00967BA5" w:rsidP="00E861DB">
            <w:pPr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</w:t>
            </w:r>
          </w:p>
        </w:tc>
      </w:tr>
    </w:tbl>
    <w:p w:rsidR="00967BA5" w:rsidRPr="009C2944" w:rsidRDefault="00967BA5" w:rsidP="00967BA5">
      <w:pPr>
        <w:rPr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967BA5" w:rsidRPr="00193281" w:rsidTr="00E861DB"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الصعوبات</w:t>
            </w: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b/>
                <w:bCs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967BA5" w:rsidRPr="00193281" w:rsidRDefault="00967BA5" w:rsidP="00967BA5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9606"/>
      </w:tblGrid>
      <w:tr w:rsidR="00967BA5" w:rsidRPr="00193281" w:rsidTr="00E861DB"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الحلول</w:t>
            </w: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  <w:tr w:rsidR="00967BA5" w:rsidRPr="00193281" w:rsidTr="00E861DB">
        <w:tc>
          <w:tcPr>
            <w:tcW w:w="567" w:type="dxa"/>
            <w:vMerge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193281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9606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:rsidR="00967BA5" w:rsidRPr="00193281" w:rsidRDefault="00967BA5" w:rsidP="00967BA5">
      <w:pPr>
        <w:spacing w:after="0"/>
        <w:rPr>
          <w:rFonts w:cs="Traditional Arabic"/>
          <w:sz w:val="2"/>
          <w:szCs w:val="2"/>
        </w:rPr>
      </w:pPr>
    </w:p>
    <w:tbl>
      <w:tblPr>
        <w:tblStyle w:val="a3"/>
        <w:bidiVisual/>
        <w:tblW w:w="0" w:type="auto"/>
        <w:tblLook w:val="04A0"/>
      </w:tblPr>
      <w:tblGrid>
        <w:gridCol w:w="567"/>
        <w:gridCol w:w="509"/>
        <w:gridCol w:w="8472"/>
        <w:gridCol w:w="567"/>
        <w:gridCol w:w="567"/>
      </w:tblGrid>
      <w:tr w:rsidR="00967BA5" w:rsidRPr="00193281" w:rsidTr="00E861DB"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القرار</w:t>
            </w:r>
          </w:p>
        </w:tc>
        <w:tc>
          <w:tcPr>
            <w:tcW w:w="509" w:type="dxa"/>
            <w:vAlign w:val="center"/>
          </w:tcPr>
          <w:p w:rsidR="00967BA5" w:rsidRPr="006A673D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01</w:t>
            </w:r>
          </w:p>
        </w:tc>
        <w:tc>
          <w:tcPr>
            <w:tcW w:w="8472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  <w:rtl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مكتسب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967BA5" w:rsidRPr="00193281" w:rsidRDefault="00967BA5" w:rsidP="00E861DB">
            <w:pPr>
              <w:ind w:left="113" w:right="113"/>
              <w:jc w:val="center"/>
              <w:rPr>
                <w:rFonts w:cs="Traditional Arabic"/>
                <w:b/>
                <w:bCs/>
                <w:rtl/>
              </w:rPr>
            </w:pPr>
            <w:r w:rsidRPr="00193281">
              <w:rPr>
                <w:rFonts w:cs="Traditional Arabic" w:hint="cs"/>
                <w:b/>
                <w:bCs/>
                <w:rtl/>
              </w:rPr>
              <w:t>غير مكتسب</w:t>
            </w:r>
          </w:p>
        </w:tc>
      </w:tr>
      <w:tr w:rsidR="00967BA5" w:rsidRPr="00193281" w:rsidTr="00E861DB"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6A673D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02</w:t>
            </w:r>
          </w:p>
        </w:tc>
        <w:tc>
          <w:tcPr>
            <w:tcW w:w="8472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</w:tr>
      <w:tr w:rsidR="00967BA5" w:rsidRPr="00193281" w:rsidTr="00E861DB"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09" w:type="dxa"/>
            <w:vAlign w:val="center"/>
          </w:tcPr>
          <w:p w:rsidR="00967BA5" w:rsidRPr="006A673D" w:rsidRDefault="00967BA5" w:rsidP="00E861DB">
            <w:pPr>
              <w:jc w:val="center"/>
              <w:rPr>
                <w:rFonts w:cs="Traditional Arabic"/>
                <w:b/>
                <w:bCs/>
                <w:rtl/>
              </w:rPr>
            </w:pPr>
            <w:r w:rsidRPr="006A673D">
              <w:rPr>
                <w:rFonts w:cs="Traditional Arabic" w:hint="cs"/>
                <w:b/>
                <w:bCs/>
                <w:rtl/>
              </w:rPr>
              <w:t>03</w:t>
            </w:r>
          </w:p>
        </w:tc>
        <w:tc>
          <w:tcPr>
            <w:tcW w:w="8472" w:type="dxa"/>
            <w:vAlign w:val="bottom"/>
          </w:tcPr>
          <w:p w:rsidR="00967BA5" w:rsidRPr="008C5FB9" w:rsidRDefault="00967BA5" w:rsidP="00E861DB">
            <w:pPr>
              <w:jc w:val="center"/>
              <w:rPr>
                <w:rFonts w:cs="Traditional Arabic"/>
                <w:color w:val="BFBFBF" w:themeColor="background1" w:themeShade="BF"/>
              </w:rPr>
            </w:pP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</w:t>
            </w:r>
            <w:r>
              <w:rPr>
                <w:rFonts w:cs="Traditional Arabic" w:hint="cs"/>
                <w:color w:val="BFBFBF" w:themeColor="background1" w:themeShade="BF"/>
                <w:rtl/>
              </w:rPr>
              <w:t>..............................</w:t>
            </w:r>
            <w:r w:rsidRPr="008C5FB9">
              <w:rPr>
                <w:rFonts w:cs="Traditional Arabic" w:hint="cs"/>
                <w:color w:val="BFBFBF" w:themeColor="background1" w:themeShade="BF"/>
                <w:rtl/>
              </w:rPr>
              <w:t>................................................................................</w:t>
            </w: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  <w:tc>
          <w:tcPr>
            <w:tcW w:w="567" w:type="dxa"/>
            <w:vMerge/>
          </w:tcPr>
          <w:p w:rsidR="00967BA5" w:rsidRPr="00193281" w:rsidRDefault="00967BA5" w:rsidP="00E861DB">
            <w:pPr>
              <w:rPr>
                <w:rFonts w:cs="Traditional Arabic"/>
                <w:rtl/>
              </w:rPr>
            </w:pPr>
          </w:p>
        </w:tc>
      </w:tr>
    </w:tbl>
    <w:p w:rsidR="00967BA5" w:rsidRPr="009C2944" w:rsidRDefault="00967BA5" w:rsidP="00580B19">
      <w:pPr>
        <w:tabs>
          <w:tab w:val="left" w:pos="8152"/>
        </w:tabs>
        <w:spacing w:after="0"/>
      </w:pPr>
    </w:p>
    <w:sectPr w:rsidR="00967BA5" w:rsidRPr="009C2944" w:rsidSect="00580B19">
      <w:footerReference w:type="default" r:id="rId6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A1B" w:rsidRDefault="00984A1B" w:rsidP="00580B19">
      <w:pPr>
        <w:spacing w:after="0" w:line="240" w:lineRule="auto"/>
      </w:pPr>
      <w:r>
        <w:separator/>
      </w:r>
    </w:p>
  </w:endnote>
  <w:endnote w:type="continuationSeparator" w:id="1">
    <w:p w:rsidR="00984A1B" w:rsidRDefault="00984A1B" w:rsidP="0058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7577001"/>
      <w:docPartObj>
        <w:docPartGallery w:val="Page Numbers (Bottom of Page)"/>
        <w:docPartUnique/>
      </w:docPartObj>
    </w:sdtPr>
    <w:sdtContent>
      <w:p w:rsidR="00580B19" w:rsidRDefault="00580B19">
        <w:pPr>
          <w:pStyle w:val="a5"/>
          <w:jc w:val="center"/>
        </w:pPr>
        <w:fldSimple w:instr=" PAGE   \* MERGEFORMAT ">
          <w:r w:rsidR="00967BA5" w:rsidRPr="00967BA5">
            <w:rPr>
              <w:rFonts w:cs="Calibri"/>
              <w:noProof/>
              <w:rtl/>
              <w:lang w:val="ar-SA"/>
            </w:rPr>
            <w:t>14</w:t>
          </w:r>
        </w:fldSimple>
      </w:p>
    </w:sdtContent>
  </w:sdt>
  <w:p w:rsidR="00580B19" w:rsidRDefault="00580B1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A1B" w:rsidRDefault="00984A1B" w:rsidP="00580B19">
      <w:pPr>
        <w:spacing w:after="0" w:line="240" w:lineRule="auto"/>
      </w:pPr>
      <w:r>
        <w:separator/>
      </w:r>
    </w:p>
  </w:footnote>
  <w:footnote w:type="continuationSeparator" w:id="1">
    <w:p w:rsidR="00984A1B" w:rsidRDefault="00984A1B" w:rsidP="00580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944"/>
    <w:rsid w:val="00007542"/>
    <w:rsid w:val="000075F0"/>
    <w:rsid w:val="000147C4"/>
    <w:rsid w:val="00023C06"/>
    <w:rsid w:val="000972DB"/>
    <w:rsid w:val="000B4510"/>
    <w:rsid w:val="000F4EAF"/>
    <w:rsid w:val="0010323B"/>
    <w:rsid w:val="001360C5"/>
    <w:rsid w:val="001424EC"/>
    <w:rsid w:val="00165C96"/>
    <w:rsid w:val="0016632C"/>
    <w:rsid w:val="001906AD"/>
    <w:rsid w:val="00190F9E"/>
    <w:rsid w:val="00193281"/>
    <w:rsid w:val="001D4121"/>
    <w:rsid w:val="001E075F"/>
    <w:rsid w:val="001E6108"/>
    <w:rsid w:val="00205140"/>
    <w:rsid w:val="00213BC9"/>
    <w:rsid w:val="00221D64"/>
    <w:rsid w:val="00224FE0"/>
    <w:rsid w:val="0023721F"/>
    <w:rsid w:val="00240C3C"/>
    <w:rsid w:val="0026665F"/>
    <w:rsid w:val="00273799"/>
    <w:rsid w:val="002741C4"/>
    <w:rsid w:val="0027516F"/>
    <w:rsid w:val="002776E6"/>
    <w:rsid w:val="00280C08"/>
    <w:rsid w:val="00285C3E"/>
    <w:rsid w:val="0028649A"/>
    <w:rsid w:val="002D6656"/>
    <w:rsid w:val="002E1FC1"/>
    <w:rsid w:val="002E2F4E"/>
    <w:rsid w:val="002F34ED"/>
    <w:rsid w:val="003313E9"/>
    <w:rsid w:val="00336C4C"/>
    <w:rsid w:val="003458EA"/>
    <w:rsid w:val="003477FD"/>
    <w:rsid w:val="003515EE"/>
    <w:rsid w:val="00356247"/>
    <w:rsid w:val="00387694"/>
    <w:rsid w:val="003A23A0"/>
    <w:rsid w:val="003B00CD"/>
    <w:rsid w:val="003B7B1D"/>
    <w:rsid w:val="003F615A"/>
    <w:rsid w:val="00401F6B"/>
    <w:rsid w:val="004149C8"/>
    <w:rsid w:val="00423D25"/>
    <w:rsid w:val="004455A2"/>
    <w:rsid w:val="00461498"/>
    <w:rsid w:val="00496AF3"/>
    <w:rsid w:val="004A05DC"/>
    <w:rsid w:val="004A6174"/>
    <w:rsid w:val="004A6B19"/>
    <w:rsid w:val="004D748A"/>
    <w:rsid w:val="004E551E"/>
    <w:rsid w:val="004E786D"/>
    <w:rsid w:val="0050596A"/>
    <w:rsid w:val="00520659"/>
    <w:rsid w:val="00534342"/>
    <w:rsid w:val="0056608E"/>
    <w:rsid w:val="00580B19"/>
    <w:rsid w:val="005815C2"/>
    <w:rsid w:val="00586C40"/>
    <w:rsid w:val="00596F07"/>
    <w:rsid w:val="005A667E"/>
    <w:rsid w:val="005C0447"/>
    <w:rsid w:val="005D13C3"/>
    <w:rsid w:val="006073C3"/>
    <w:rsid w:val="0061175C"/>
    <w:rsid w:val="0061533A"/>
    <w:rsid w:val="00623745"/>
    <w:rsid w:val="00643F66"/>
    <w:rsid w:val="00653661"/>
    <w:rsid w:val="00655F6B"/>
    <w:rsid w:val="006614A0"/>
    <w:rsid w:val="00663EF9"/>
    <w:rsid w:val="00680B7A"/>
    <w:rsid w:val="006859A0"/>
    <w:rsid w:val="006A673D"/>
    <w:rsid w:val="006A67D6"/>
    <w:rsid w:val="006A739D"/>
    <w:rsid w:val="006C5A67"/>
    <w:rsid w:val="006D6582"/>
    <w:rsid w:val="006E07D5"/>
    <w:rsid w:val="00706979"/>
    <w:rsid w:val="00717B36"/>
    <w:rsid w:val="00724A55"/>
    <w:rsid w:val="00743171"/>
    <w:rsid w:val="0077059A"/>
    <w:rsid w:val="00777A55"/>
    <w:rsid w:val="00781DCF"/>
    <w:rsid w:val="0078384A"/>
    <w:rsid w:val="007B5C7D"/>
    <w:rsid w:val="007C418C"/>
    <w:rsid w:val="00811045"/>
    <w:rsid w:val="0082428C"/>
    <w:rsid w:val="00845377"/>
    <w:rsid w:val="00862E44"/>
    <w:rsid w:val="008714C2"/>
    <w:rsid w:val="00885786"/>
    <w:rsid w:val="00885F6F"/>
    <w:rsid w:val="0088741B"/>
    <w:rsid w:val="008B0D50"/>
    <w:rsid w:val="008B3A01"/>
    <w:rsid w:val="008B530F"/>
    <w:rsid w:val="008C25A4"/>
    <w:rsid w:val="008C268E"/>
    <w:rsid w:val="008C5FB9"/>
    <w:rsid w:val="008E646F"/>
    <w:rsid w:val="009142CB"/>
    <w:rsid w:val="009203DF"/>
    <w:rsid w:val="009238F6"/>
    <w:rsid w:val="00934F7A"/>
    <w:rsid w:val="00935D9A"/>
    <w:rsid w:val="00936A84"/>
    <w:rsid w:val="00942573"/>
    <w:rsid w:val="0094305E"/>
    <w:rsid w:val="009559DF"/>
    <w:rsid w:val="00967BA5"/>
    <w:rsid w:val="00980E08"/>
    <w:rsid w:val="00984A1B"/>
    <w:rsid w:val="00990D8C"/>
    <w:rsid w:val="00990DDC"/>
    <w:rsid w:val="0099777C"/>
    <w:rsid w:val="009C2944"/>
    <w:rsid w:val="009E7BE6"/>
    <w:rsid w:val="009F1E2B"/>
    <w:rsid w:val="009F3A9A"/>
    <w:rsid w:val="00A11687"/>
    <w:rsid w:val="00A13716"/>
    <w:rsid w:val="00A162D4"/>
    <w:rsid w:val="00A72C18"/>
    <w:rsid w:val="00A82E6D"/>
    <w:rsid w:val="00AA4C08"/>
    <w:rsid w:val="00AA5D57"/>
    <w:rsid w:val="00AB279E"/>
    <w:rsid w:val="00AC4E3F"/>
    <w:rsid w:val="00AD5EAA"/>
    <w:rsid w:val="00AD7B0A"/>
    <w:rsid w:val="00AE7225"/>
    <w:rsid w:val="00AF0D36"/>
    <w:rsid w:val="00B1204E"/>
    <w:rsid w:val="00B12379"/>
    <w:rsid w:val="00B13926"/>
    <w:rsid w:val="00B179CC"/>
    <w:rsid w:val="00B425E2"/>
    <w:rsid w:val="00B7204A"/>
    <w:rsid w:val="00B84F3C"/>
    <w:rsid w:val="00B932A6"/>
    <w:rsid w:val="00BB56C8"/>
    <w:rsid w:val="00C0121D"/>
    <w:rsid w:val="00C05F16"/>
    <w:rsid w:val="00C3765D"/>
    <w:rsid w:val="00C40C62"/>
    <w:rsid w:val="00C57EC9"/>
    <w:rsid w:val="00C63483"/>
    <w:rsid w:val="00C72612"/>
    <w:rsid w:val="00C81D55"/>
    <w:rsid w:val="00CA5448"/>
    <w:rsid w:val="00CC38B4"/>
    <w:rsid w:val="00D123A1"/>
    <w:rsid w:val="00D242AD"/>
    <w:rsid w:val="00D3210E"/>
    <w:rsid w:val="00D40A1A"/>
    <w:rsid w:val="00D50F16"/>
    <w:rsid w:val="00D5328F"/>
    <w:rsid w:val="00D63645"/>
    <w:rsid w:val="00D71C0B"/>
    <w:rsid w:val="00D87BB7"/>
    <w:rsid w:val="00D97454"/>
    <w:rsid w:val="00DA2394"/>
    <w:rsid w:val="00DB2D69"/>
    <w:rsid w:val="00DD26F8"/>
    <w:rsid w:val="00DD4918"/>
    <w:rsid w:val="00DE3ECD"/>
    <w:rsid w:val="00DE4D3A"/>
    <w:rsid w:val="00DE6DAC"/>
    <w:rsid w:val="00DF35C7"/>
    <w:rsid w:val="00E3276E"/>
    <w:rsid w:val="00E5301A"/>
    <w:rsid w:val="00E54E57"/>
    <w:rsid w:val="00E9494D"/>
    <w:rsid w:val="00EC4BAD"/>
    <w:rsid w:val="00EC5D26"/>
    <w:rsid w:val="00EE7734"/>
    <w:rsid w:val="00EF15F7"/>
    <w:rsid w:val="00F05B2F"/>
    <w:rsid w:val="00F0684D"/>
    <w:rsid w:val="00F26491"/>
    <w:rsid w:val="00F52BC2"/>
    <w:rsid w:val="00F62011"/>
    <w:rsid w:val="00F71BEB"/>
    <w:rsid w:val="00F8062A"/>
    <w:rsid w:val="00F82E11"/>
    <w:rsid w:val="00FA15CB"/>
    <w:rsid w:val="00FB5326"/>
    <w:rsid w:val="00FC58A8"/>
    <w:rsid w:val="00FC6EB1"/>
    <w:rsid w:val="00FD3457"/>
    <w:rsid w:val="00FE3C4D"/>
    <w:rsid w:val="00FE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6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580B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580B19"/>
  </w:style>
  <w:style w:type="paragraph" w:styleId="a5">
    <w:name w:val="footer"/>
    <w:basedOn w:val="a"/>
    <w:link w:val="Char0"/>
    <w:uiPriority w:val="99"/>
    <w:unhideWhenUsed/>
    <w:rsid w:val="00580B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580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9891</Words>
  <Characters>56385</Characters>
  <Application>Microsoft Office Word</Application>
  <DocSecurity>0</DocSecurity>
  <Lines>469</Lines>
  <Paragraphs>132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بالحبيب</Company>
  <LinksUpToDate>false</LinksUpToDate>
  <CharactersWithSpaces>66144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بالحبيب</dc:creator>
  <cp:keywords/>
  <dc:description/>
  <cp:lastModifiedBy>بالحبيب</cp:lastModifiedBy>
  <cp:revision>2</cp:revision>
  <dcterms:created xsi:type="dcterms:W3CDTF">2010-10-08T20:53:00Z</dcterms:created>
  <dcterms:modified xsi:type="dcterms:W3CDTF">2010-10-08T21:44:00Z</dcterms:modified>
</cp:coreProperties>
</file>