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B009DC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-4.15pt;margin-top:12.25pt;width:572.35pt;height:132.15pt;z-index:251658240" arcsize="10923f" strokecolor="#7030a0" strokeweight="4.5pt">
            <v:textbox>
              <w:txbxContent>
                <w:p w:rsidR="00541E00" w:rsidRDefault="00541E00" w:rsidP="0083569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</w:t>
                  </w:r>
                  <w:r w:rsidR="00D76E2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3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D76E2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الحي والقرية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="0083569A" w:rsidRPr="00854EB7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الوحدة </w:t>
                  </w:r>
                  <w:r w:rsidR="0083569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="0083569A">
                    <w:rPr>
                      <w:rFonts w:cs="Sultan Medium"/>
                      <w:sz w:val="36"/>
                      <w:szCs w:val="36"/>
                      <w:lang w:bidi="ar-DZ"/>
                    </w:rPr>
                    <w:t>2</w:t>
                  </w:r>
                  <w:r w:rsidR="0083569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9A3FB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مدينتنا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541E00" w:rsidRPr="007E0785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505"/>
        <w:gridCol w:w="1771"/>
      </w:tblGrid>
      <w:tr w:rsidR="007E0785" w:rsidRPr="007E0785" w:rsidTr="00295853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5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71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295853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5" w:type="dxa"/>
          </w:tcPr>
          <w:p w:rsidR="00D76E29" w:rsidRPr="009A3FB1" w:rsidRDefault="009A3FB1" w:rsidP="009A3FB1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أين ذهب أحمد مع جده في المرة الماضية؟ ماذا وجد في القرية</w:t>
            </w:r>
          </w:p>
        </w:tc>
        <w:tc>
          <w:tcPr>
            <w:tcW w:w="1771" w:type="dxa"/>
          </w:tcPr>
          <w:p w:rsidR="007E0785" w:rsidRPr="00407C06" w:rsidRDefault="00D76E29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يبدي اهتمامه وتفاعله مع الموضوع</w:t>
            </w:r>
          </w:p>
        </w:tc>
      </w:tr>
      <w:tr w:rsidR="007E0785" w:rsidRPr="007E0785" w:rsidTr="00295853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505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Pr="00295853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D76E29" w:rsidRDefault="009A3FB1" w:rsidP="009A3FB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عما يتحدث احمد اليوم؟</w:t>
            </w:r>
            <w:r w:rsidR="00274004">
              <w:rPr>
                <w:rFonts w:hint="cs"/>
                <w:b/>
                <w:bCs/>
                <w:sz w:val="32"/>
                <w:szCs w:val="32"/>
                <w:rtl/>
              </w:rPr>
              <w:t xml:space="preserve"> كيف هي شوارعها؟ وكيف هي البنايات؟ماذا يوجد بها أيضا؟ أين يقضي الناس اوقات فراغهم</w:t>
            </w:r>
          </w:p>
          <w:p w:rsidR="00D76E29" w:rsidRDefault="00D76E29" w:rsidP="00D76E2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92130" w:rsidRDefault="00792130" w:rsidP="00D76E2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المكان: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>ماهو المكان الذي ت</w:t>
            </w:r>
            <w:r w:rsidR="00274004">
              <w:rPr>
                <w:rFonts w:hint="cs"/>
                <w:b/>
                <w:bCs/>
                <w:sz w:val="32"/>
                <w:szCs w:val="32"/>
                <w:rtl/>
              </w:rPr>
              <w:t>تحدث عنه القصة؟...........المدينة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الشخصيات: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 xml:space="preserve">من تكلم في </w:t>
            </w:r>
            <w:r w:rsidR="00274004">
              <w:rPr>
                <w:rFonts w:hint="cs"/>
                <w:b/>
                <w:bCs/>
                <w:sz w:val="32"/>
                <w:szCs w:val="32"/>
                <w:rtl/>
              </w:rPr>
              <w:t>هذا النص؟......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 أحمد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القيم</w:t>
            </w:r>
            <w:r w:rsidR="00274004">
              <w:rPr>
                <w:rFonts w:hint="cs"/>
                <w:b/>
                <w:bCs/>
                <w:sz w:val="32"/>
                <w:szCs w:val="32"/>
                <w:rtl/>
              </w:rPr>
              <w:t>:  كيف نحافظ على جمال المدينة؟</w:t>
            </w:r>
          </w:p>
          <w:p w:rsidR="00D75675" w:rsidRPr="007E078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771" w:type="dxa"/>
          </w:tcPr>
          <w:p w:rsidR="007E0785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ينصت ويبدى الاهتمام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7E0785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يحدد اهم المعلومات الواردة في النص</w:t>
            </w:r>
          </w:p>
        </w:tc>
      </w:tr>
      <w:tr w:rsidR="007E0785" w:rsidRPr="007E0785" w:rsidTr="00D75675">
        <w:trPr>
          <w:cantSplit/>
          <w:trHeight w:val="1798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505" w:type="dxa"/>
          </w:tcPr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مسرحة احداث النص</w:t>
            </w:r>
          </w:p>
          <w:p w:rsidR="007E0785" w:rsidRPr="00295853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تمثيل النص المنطو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ق من طرف مجموعة من التلاميذ </w:t>
            </w:r>
          </w:p>
          <w:p w:rsidR="007E0785" w:rsidRP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771" w:type="dxa"/>
          </w:tcPr>
          <w:p w:rsidR="00295853" w:rsidRPr="007E0785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274004" w:rsidRDefault="00274004" w:rsidP="00274004">
      <w:pPr>
        <w:tabs>
          <w:tab w:val="left" w:pos="1404"/>
        </w:tabs>
        <w:bidi/>
        <w:rPr>
          <w:rtl/>
        </w:rPr>
      </w:pPr>
    </w:p>
    <w:p w:rsidR="00BE18A2" w:rsidRDefault="00B009DC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25pt;margin-top:-1.45pt;width:572.35pt;height:141.3pt;z-index:251659264" arcsize="10923f" strokecolor="#7030a0" strokeweight="4.5pt">
            <v:textbox>
              <w:txbxContent>
                <w:p w:rsidR="00541E00" w:rsidRPr="0083569A" w:rsidRDefault="00541E00" w:rsidP="00D75675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</w:t>
                  </w:r>
                  <w:r w:rsidR="00D75675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عربية            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</w:t>
                  </w:r>
                  <w:r w:rsidR="00D75675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03 الحي والقرية           </w:t>
                  </w:r>
                  <w:r w:rsidR="0083569A"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 xml:space="preserve">الوحدة </w:t>
                  </w:r>
                  <w:r w:rsidR="0083569A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:</w:t>
                  </w:r>
                  <w:r w:rsidR="0083569A" w:rsidRPr="0083569A">
                    <w:rPr>
                      <w:rFonts w:cs="Sultan Medium"/>
                      <w:sz w:val="34"/>
                      <w:szCs w:val="34"/>
                      <w:lang w:bidi="ar-DZ"/>
                    </w:rPr>
                    <w:t>2</w:t>
                  </w:r>
                  <w:r w:rsidR="0083569A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</w:t>
                  </w:r>
                  <w:r w:rsidR="00D75675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</w:t>
                  </w: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التعبير الشفوي</w:t>
                  </w:r>
                </w:p>
                <w:p w:rsidR="00541E00" w:rsidRPr="0083569A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تعبير شفوي + استعمال الصيغ                 </w:t>
                  </w:r>
                </w:p>
                <w:p w:rsidR="00541E00" w:rsidRPr="0083569A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410E39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مدينتنا</w:t>
                  </w:r>
                  <w:r w:rsidR="00274004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+ كثير /قليل</w:t>
                  </w:r>
                </w:p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يعبر عن مشهد او صورة معروضة امامه ويبدي رأيه/يستعمل الصيغة في جمل ذات دلالة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541E00" w:rsidRPr="007E0785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274004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هل تشبه المدينة القرية؟ ما الفرق بينهما؟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D92609">
        <w:trPr>
          <w:cantSplit/>
          <w:trHeight w:val="340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</w:p>
          <w:p w:rsidR="00D202B6" w:rsidRPr="00D202B6" w:rsidRDefault="00D202B6" w:rsidP="00D7567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لاحظ الصورة ،</w:t>
            </w:r>
            <w:r w:rsidR="00D75675">
              <w:rPr>
                <w:rFonts w:hint="cs"/>
                <w:b/>
                <w:bCs/>
                <w:sz w:val="36"/>
                <w:szCs w:val="36"/>
                <w:rtl/>
              </w:rPr>
              <w:t xml:space="preserve"> من يوجد في هذه الصو</w:t>
            </w:r>
            <w:r w:rsidR="00274004">
              <w:rPr>
                <w:rFonts w:hint="cs"/>
                <w:b/>
                <w:bCs/>
                <w:sz w:val="36"/>
                <w:szCs w:val="36"/>
                <w:rtl/>
              </w:rPr>
              <w:t>رة؟كيف هي البنايات؟ ماذا يوجد في الطريق؟ وعلى اطراف الرصيف؟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202B6" w:rsidRDefault="00D75675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التعرف </w:t>
            </w:r>
            <w:r w:rsidR="00274004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على الصيغ  (كثير/ قليل</w:t>
            </w:r>
            <w:r w:rsidR="00D202B6"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)</w:t>
            </w:r>
          </w:p>
          <w:p w:rsidR="00274004" w:rsidRDefault="00274004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كيف هو عدد البيوت في القرية؟  وماذا يوجد في طرق المدينة؟</w:t>
            </w:r>
          </w:p>
          <w:p w:rsidR="00274004" w:rsidRDefault="00274004" w:rsidP="00274004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B050"/>
                <w:sz w:val="36"/>
                <w:szCs w:val="36"/>
                <w:rtl/>
              </w:rPr>
            </w:pPr>
            <w:r w:rsidRPr="00274004">
              <w:rPr>
                <w:rFonts w:hint="cs"/>
                <w:b/>
                <w:bCs/>
                <w:sz w:val="36"/>
                <w:szCs w:val="36"/>
                <w:rtl/>
              </w:rPr>
              <w:t>في القرية بيوت</w:t>
            </w: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قليلة</w:t>
            </w:r>
          </w:p>
          <w:p w:rsidR="00274004" w:rsidRDefault="00274004" w:rsidP="00274004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B050"/>
                <w:sz w:val="36"/>
                <w:szCs w:val="36"/>
                <w:rtl/>
              </w:rPr>
            </w:pPr>
            <w:r w:rsidRPr="00274004">
              <w:rPr>
                <w:rFonts w:hint="cs"/>
                <w:b/>
                <w:bCs/>
                <w:sz w:val="36"/>
                <w:szCs w:val="36"/>
                <w:rtl/>
              </w:rPr>
              <w:t>في المدينة سيارات</w:t>
            </w: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كثيرة</w:t>
            </w:r>
          </w:p>
          <w:p w:rsidR="00191E86" w:rsidRDefault="00191E86" w:rsidP="00274004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91E86">
              <w:rPr>
                <w:rFonts w:hint="cs"/>
                <w:b/>
                <w:bCs/>
                <w:sz w:val="32"/>
                <w:szCs w:val="32"/>
                <w:rtl/>
              </w:rPr>
              <w:t>يكتب المعلم الجملة علىا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91E86">
              <w:rPr>
                <w:rFonts w:hint="cs"/>
                <w:b/>
                <w:bCs/>
                <w:sz w:val="32"/>
                <w:szCs w:val="32"/>
                <w:rtl/>
              </w:rPr>
              <w:t>لسبورة ويقرأها  ثم يقرأها بعض التلاميذ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BE18A2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اكمل الجمل</w:t>
            </w:r>
            <w:r w:rsidR="00C16970">
              <w:rPr>
                <w:rFonts w:hint="cs"/>
                <w:b/>
                <w:bCs/>
                <w:sz w:val="32"/>
                <w:szCs w:val="32"/>
                <w:rtl/>
              </w:rPr>
              <w:t xml:space="preserve"> ب كثيرة/ قليلة</w:t>
            </w:r>
          </w:p>
          <w:p w:rsidR="00A65F0D" w:rsidRDefault="00274004" w:rsidP="00A65F0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 القرية حقول ..............</w:t>
            </w:r>
          </w:p>
          <w:p w:rsidR="00274004" w:rsidRDefault="00274004" w:rsidP="00274004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 المدينة محلات.............</w:t>
            </w:r>
          </w:p>
          <w:p w:rsidR="00274004" w:rsidRDefault="00274004" w:rsidP="00274004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 القريةحيوانات......................</w:t>
            </w:r>
          </w:p>
          <w:p w:rsidR="00274004" w:rsidRDefault="00274004" w:rsidP="00274004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 المدينة أشجار ...............</w:t>
            </w: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النشاط 04:</w:t>
            </w: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</w:t>
            </w:r>
            <w:r w:rsidR="00C16970">
              <w:rPr>
                <w:rFonts w:hint="cs"/>
                <w:b/>
                <w:bCs/>
                <w:sz w:val="32"/>
                <w:szCs w:val="32"/>
                <w:rtl/>
              </w:rPr>
              <w:t>ضمن قليل /كثير</w:t>
            </w:r>
          </w:p>
        </w:tc>
        <w:tc>
          <w:tcPr>
            <w:tcW w:w="1618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D92609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A65F0D" w:rsidRDefault="00A65F0D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65F0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إنتاج شفوي: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من خلال المناقشة ينتج المتعلمون نصا يحاكي النص المنطوق</w:t>
            </w:r>
          </w:p>
          <w:p w:rsidR="00C16970" w:rsidRDefault="00A65F0D" w:rsidP="00C1697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C16970">
              <w:rPr>
                <w:rFonts w:hint="cs"/>
                <w:b/>
                <w:bCs/>
                <w:sz w:val="36"/>
                <w:szCs w:val="36"/>
                <w:rtl/>
              </w:rPr>
              <w:t>أين ذهب أحمد ؟ كيف هي شوارع المدينة؟ كيف وصف بناياتها؟ ماذا يكثر في الشوارع؟ أين يرتاح الناس في المدينة؟</w:t>
            </w:r>
          </w:p>
          <w:p w:rsidR="00C16970" w:rsidRDefault="00C16970" w:rsidP="00C1697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BE18A2" w:rsidRPr="00D92609" w:rsidRDefault="00B6026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ويقدم جملا من انشائه</w:t>
            </w:r>
          </w:p>
        </w:tc>
      </w:tr>
    </w:tbl>
    <w:p w:rsidR="00BE18A2" w:rsidRDefault="00B009DC" w:rsidP="00D92609">
      <w:pPr>
        <w:tabs>
          <w:tab w:val="left" w:pos="1641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-1.05pt;margin-top:3.8pt;width:572.35pt;height:141.3pt;z-index:251660288;mso-position-horizontal-relative:text;mso-position-vertical-relative:text" arcsize="10923f" strokecolor="#7030a0" strokeweight="4.5pt">
            <v:textbox>
              <w:txbxContent>
                <w:p w:rsidR="00D92609" w:rsidRDefault="00D92609" w:rsidP="00B6026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</w:t>
                  </w:r>
                  <w:r w:rsidR="00B6026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غة عربية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="00B6026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03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B6026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الحي والقرية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</w:t>
                  </w:r>
                  <w:r w:rsidR="0083569A" w:rsidRPr="00854EB7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الوحدة </w:t>
                  </w:r>
                  <w:r w:rsidR="0083569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="0083569A">
                    <w:rPr>
                      <w:rFonts w:cs="Sultan Medium"/>
                      <w:sz w:val="36"/>
                      <w:szCs w:val="36"/>
                      <w:lang w:bidi="ar-DZ"/>
                    </w:rPr>
                    <w:t>2</w:t>
                  </w:r>
                  <w:r w:rsidR="0083569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  </w:t>
                  </w:r>
                </w:p>
                <w:p w:rsidR="00D92609" w:rsidRDefault="00C16970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Pr="00C1697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مدينتنا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D92609" w:rsidRPr="007E0785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 w:rsidR="00D92609">
        <w:rPr>
          <w:rtl/>
        </w:rPr>
        <w:tab/>
      </w: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92609" w:rsidRPr="007E0785" w:rsidTr="00362740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362740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92609" w:rsidRPr="00D92609" w:rsidRDefault="00C16970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هل تشبه القرية المدينة؟ ماالفرق بينهما ؟ وانت من أعجبك أكثر</w:t>
            </w:r>
          </w:p>
        </w:tc>
        <w:tc>
          <w:tcPr>
            <w:tcW w:w="1618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D92609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B60269" w:rsidRDefault="00D92609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92609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1B5845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المحددة في الكتاب</w:t>
            </w:r>
          </w:p>
          <w:p w:rsidR="001B5845" w:rsidRDefault="00C16970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من يذكرني بأول جملة قالها أحمد عن المدينة؟ </w:t>
            </w:r>
            <w:r w:rsidR="001B5845">
              <w:rPr>
                <w:rFonts w:hint="cs"/>
                <w:b/>
                <w:bCs/>
                <w:sz w:val="36"/>
                <w:szCs w:val="36"/>
                <w:rtl/>
              </w:rPr>
              <w:t>من خلال الاجابات  يتوصل المتعلمون الى الجملة</w:t>
            </w:r>
          </w:p>
          <w:p w:rsidR="001B5845" w:rsidRDefault="00C16970" w:rsidP="00B60269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مدينتنا </w:t>
            </w:r>
            <w:r w:rsidRPr="00C16970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ج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ميلة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-يعرض المعلم الجملة على السبورة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 المعلم الجملة عدة مرات 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يتناوب المتعلمون على قراءة الجملة مع تصحيح النطق  من المعلم</w:t>
            </w:r>
          </w:p>
          <w:p w:rsidR="00D92609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Pr="00B60269" w:rsidRDefault="001B5845" w:rsidP="00362740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اممارسة مهارات الوعي الصوتي الخطي على الجملة</w:t>
            </w:r>
            <w:r w:rsidR="00553942" w:rsidRPr="00B6026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 xml:space="preserve"> الأولى</w:t>
            </w:r>
          </w:p>
          <w:p w:rsidR="001B5845" w:rsidRPr="00B60269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 xml:space="preserve">يشوش المعلم الجملةعدة مرات ويطلب من التلاميذ قراءتها مشوشة </w:t>
            </w:r>
          </w:p>
          <w:p w:rsidR="001B5845" w:rsidRPr="00B60269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اعادة ترتيب الجملة</w:t>
            </w:r>
          </w:p>
          <w:p w:rsidR="001B5845" w:rsidRPr="00B60269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يسال المعلم كم عدد كلمات هذه الجملة؟ من يرقمها</w:t>
            </w:r>
          </w:p>
          <w:p w:rsidR="001B5845" w:rsidRPr="00B60269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قراءة الجملة مجزأة باسعمال التصفيق /النقر/</w:t>
            </w:r>
            <w:r w:rsidR="00553942" w:rsidRPr="00B60269">
              <w:rPr>
                <w:rFonts w:hint="cs"/>
                <w:b/>
                <w:bCs/>
                <w:sz w:val="32"/>
                <w:szCs w:val="32"/>
                <w:rtl/>
              </w:rPr>
              <w:t>القفز</w:t>
            </w:r>
          </w:p>
          <w:p w:rsidR="00D92609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يقوم المعلم في كل مرة بحذف كلمة عشوائيا ويطلب من المتعلمين القراءة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553942" w:rsidRDefault="00D92609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60269" w:rsidRDefault="00C16970" w:rsidP="00B6026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يوجد فيشوارع المدينة؟</w:t>
            </w:r>
          </w:p>
          <w:p w:rsidR="00B60269" w:rsidRPr="00B60269" w:rsidRDefault="00C16970" w:rsidP="00B60269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</w:t>
            </w:r>
            <w:r w:rsidRPr="00C16970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ح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لات تجارية كثيرة</w:t>
            </w:r>
          </w:p>
          <w:p w:rsidR="00553942" w:rsidRPr="00B60269" w:rsidRDefault="00553942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ممارسة مهارات الوعي الصوتي الخطي على الجملة الثانية</w:t>
            </w:r>
          </w:p>
          <w:p w:rsidR="00553942" w:rsidRPr="00B60269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 xml:space="preserve">يشوش المعلم الجملةعدة مرات ويطلب من التلاميذ قراءتها مشوشة </w:t>
            </w:r>
          </w:p>
          <w:p w:rsidR="00553942" w:rsidRPr="00B60269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اعادة ترتيب الجملة</w:t>
            </w:r>
          </w:p>
          <w:p w:rsidR="00553942" w:rsidRPr="00B60269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يسال المعلم كم عدد كلمات هذه الجملة؟ من يرقمها</w:t>
            </w:r>
          </w:p>
          <w:p w:rsidR="00553942" w:rsidRPr="00B60269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قراءة الجملة مجزأة باسعمال التصفيق /النقر/القفز</w:t>
            </w:r>
          </w:p>
          <w:p w:rsidR="00D92609" w:rsidRPr="007E0785" w:rsidRDefault="00553942" w:rsidP="0055394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يقوم المعلم في كل مرة بحذف كلمة عشوائيا ويطلب من المتعلمين القراءة</w:t>
            </w:r>
          </w:p>
        </w:tc>
        <w:tc>
          <w:tcPr>
            <w:tcW w:w="1618" w:type="dxa"/>
          </w:tcPr>
          <w:p w:rsidR="00D92609" w:rsidRDefault="00553942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يردد الجملة شفويا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يستمع لقراءة المعلم ويتابعه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يقرا الجملة على السبورة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يحدد كلمات الجملة وحدودها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يقرا كل كلمة على انفراد 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يرتب الجملة 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D92609" w:rsidRPr="007E0785" w:rsidTr="00B60269">
        <w:trPr>
          <w:cantSplit/>
          <w:trHeight w:val="1961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295853" w:rsidRDefault="00D92609" w:rsidP="00D92609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553942" w:rsidRDefault="00553942" w:rsidP="00D9260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553942" w:rsidRDefault="00553942" w:rsidP="0055394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 النص كاملا من الكتاب  محاكيا قراءة المعلم</w:t>
            </w:r>
          </w:p>
          <w:p w:rsidR="00D92609" w:rsidRPr="00D92609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افتح الكتاب  ارفع المسطرة اقرا</w:t>
            </w:r>
          </w:p>
          <w:p w:rsidR="00D92609" w:rsidRPr="00D92609" w:rsidRDefault="00D92609" w:rsidP="00D92609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92609" w:rsidRPr="00D92609" w:rsidRDefault="00553942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يقرأ من الكتاب</w:t>
            </w:r>
          </w:p>
        </w:tc>
      </w:tr>
    </w:tbl>
    <w:p w:rsidR="00A64E52" w:rsidRDefault="00A64E52" w:rsidP="00D92609">
      <w:pPr>
        <w:bidi/>
        <w:rPr>
          <w:rtl/>
        </w:rPr>
      </w:pPr>
    </w:p>
    <w:p w:rsidR="00B60269" w:rsidRDefault="00B60269" w:rsidP="00B60269">
      <w:pPr>
        <w:bidi/>
      </w:pPr>
    </w:p>
    <w:p w:rsidR="00A64E52" w:rsidRPr="00A64E52" w:rsidRDefault="00B009DC" w:rsidP="00A64E52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-.7pt;margin-top:-.9pt;width:572.35pt;height:141.3pt;z-index:251661312" arcsize="10923f" strokecolor="#7030a0" strokeweight="4.5pt">
            <v:textbox>
              <w:txbxContent>
                <w:p w:rsidR="00A64E52" w:rsidRPr="0083569A" w:rsidRDefault="00A64E52" w:rsidP="00B60269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                    </w:t>
                  </w: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</w:t>
                  </w:r>
                  <w:r w:rsidR="00B60269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03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</w:t>
                  </w:r>
                  <w:r w:rsidR="00B60269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الحي والقرية      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="0083569A"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 xml:space="preserve">الوحدة </w:t>
                  </w:r>
                  <w:r w:rsidR="0083569A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:</w:t>
                  </w:r>
                  <w:r w:rsidR="0083569A" w:rsidRPr="0083569A">
                    <w:rPr>
                      <w:rFonts w:cs="Sultan Medium"/>
                      <w:sz w:val="34"/>
                      <w:szCs w:val="34"/>
                      <w:lang w:bidi="ar-DZ"/>
                    </w:rPr>
                    <w:t>2</w:t>
                  </w:r>
                  <w:r w:rsidR="0083569A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</w:t>
                  </w: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A64E52" w:rsidRPr="0083569A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="00C16970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قراءة+ كتابة </w:t>
                  </w:r>
                </w:p>
                <w:p w:rsidR="00A64E52" w:rsidRPr="0083569A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410E39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مدينتنا</w:t>
                  </w:r>
                  <w:r w:rsidR="00C16970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+ حرف الجيم</w:t>
                  </w:r>
                </w:p>
                <w:p w:rsidR="00A64E52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83569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="00C16970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يتعرف على صوت الجيم </w:t>
                  </w:r>
                  <w:r w:rsidR="00237B4E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="00E95A39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ويميزه سمعا </w:t>
                  </w:r>
                  <w:r w:rsidR="00C16970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وكتابة </w:t>
                  </w:r>
                  <w:r w:rsidR="00E95A39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معزولا او في كلمات  وينطقه نطقا صحيحا مع الحركات ويكتب</w:t>
                  </w:r>
                  <w:r w:rsidR="00237B4E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ه</w:t>
                  </w:r>
                  <w:r w:rsidR="00E95A39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محترما مقاييس الكتاب وموقع</w:t>
                  </w:r>
                  <w:r w:rsidR="00237B4E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ه</w:t>
                  </w:r>
                  <w:r w:rsidR="00E95A39" w:rsidRPr="0083569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في الكلمة</w:t>
                  </w:r>
                </w:p>
                <w:p w:rsidR="00A64E52" w:rsidRPr="007E0785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B60269" w:rsidRDefault="00B60269" w:rsidP="00B60269">
      <w:pPr>
        <w:bidi/>
        <w:rPr>
          <w:rtl/>
        </w:rPr>
      </w:pPr>
    </w:p>
    <w:p w:rsidR="00B60269" w:rsidRDefault="00B60269" w:rsidP="00B60269">
      <w:pPr>
        <w:bidi/>
        <w:rPr>
          <w:rtl/>
        </w:rPr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685"/>
        <w:gridCol w:w="1519"/>
      </w:tblGrid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24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A64E52" w:rsidRPr="00D92609" w:rsidRDefault="00C16970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كيف وصف احمد المدينة ما الذي اعجبك فيها </w:t>
            </w:r>
          </w:p>
        </w:tc>
        <w:tc>
          <w:tcPr>
            <w:tcW w:w="1524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843977" w:rsidRPr="007E0785" w:rsidTr="00EC4D79">
        <w:trPr>
          <w:cantSplit/>
          <w:trHeight w:val="10706"/>
          <w:jc w:val="center"/>
        </w:trPr>
        <w:tc>
          <w:tcPr>
            <w:tcW w:w="1163" w:type="dxa"/>
            <w:textDirection w:val="btLr"/>
            <w:vAlign w:val="center"/>
          </w:tcPr>
          <w:p w:rsidR="00843977" w:rsidRPr="00407C06" w:rsidRDefault="00843977" w:rsidP="00EC4D79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746" w:type="dxa"/>
          </w:tcPr>
          <w:p w:rsidR="00843977" w:rsidRPr="007760B0" w:rsidRDefault="00843977" w:rsidP="00EF631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7760B0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النشاط الأول: </w:t>
            </w:r>
          </w:p>
          <w:p w:rsidR="001107E3" w:rsidRPr="007760B0" w:rsidRDefault="00843977" w:rsidP="00EC4D7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-يعرض المعلم الجملة على السبورة</w:t>
            </w:r>
            <w:r w:rsidR="00EC4D79">
              <w:rPr>
                <w:b/>
                <w:bCs/>
                <w:sz w:val="32"/>
                <w:szCs w:val="32"/>
              </w:rPr>
              <w:t xml:space="preserve"> </w:t>
            </w:r>
            <w:r w:rsidR="00EC4D7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: </w:t>
            </w:r>
            <w:r w:rsidR="00C16970"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مدينتنا </w:t>
            </w:r>
            <w:r w:rsidR="00C16970" w:rsidRPr="007760B0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ج</w:t>
            </w:r>
            <w:r w:rsidR="00C16970" w:rsidRPr="007760B0">
              <w:rPr>
                <w:rFonts w:hint="cs"/>
                <w:b/>
                <w:bCs/>
                <w:sz w:val="32"/>
                <w:szCs w:val="32"/>
                <w:rtl/>
              </w:rPr>
              <w:t>ميلة</w:t>
            </w:r>
          </w:p>
          <w:p w:rsidR="00843977" w:rsidRPr="007760B0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المعلم الجملة عدة مرات </w:t>
            </w:r>
          </w:p>
          <w:p w:rsidR="00843977" w:rsidRPr="007760B0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يتناوب المتعلمون على قراءة الجملة مع تصحيح النطق  من المعلم</w:t>
            </w:r>
          </w:p>
          <w:p w:rsidR="00843977" w:rsidRPr="007760B0" w:rsidRDefault="00843977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7760B0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النشاط الثاني:</w:t>
            </w:r>
          </w:p>
          <w:p w:rsidR="00843977" w:rsidRPr="007760B0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يسأل المعلم كم عدد كلمات هذه الجملة ؟ من يعدها على السبورة؟</w:t>
            </w:r>
          </w:p>
          <w:p w:rsidR="00843977" w:rsidRPr="007760B0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يشوش المعلم الجملة ويطلب ترتيبها </w:t>
            </w:r>
          </w:p>
          <w:p w:rsidR="00843977" w:rsidRPr="007760B0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المتعلمون الجملة باستخدام التصفيق </w:t>
            </w:r>
          </w:p>
          <w:p w:rsidR="00843977" w:rsidRPr="007760B0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يحذف المعلم في كل مرة كلمة ويطلب من المتعلمين القراءة</w:t>
            </w:r>
          </w:p>
          <w:p w:rsidR="00843977" w:rsidRPr="007760B0" w:rsidRDefault="00843977" w:rsidP="00C1697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تبقى على السبورة كلمة </w:t>
            </w:r>
            <w:r w:rsidR="001107E3"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C16970" w:rsidRPr="007760B0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جميلة</w:t>
            </w:r>
            <w:r w:rsidR="001107E3" w:rsidRPr="007760B0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1107E3" w:rsidRPr="007760B0">
              <w:rPr>
                <w:rFonts w:hint="cs"/>
                <w:b/>
                <w:bCs/>
                <w:sz w:val="32"/>
                <w:szCs w:val="32"/>
                <w:rtl/>
              </w:rPr>
              <w:t>يقرأ</w:t>
            </w: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ها التلاميذ عدة مرات</w:t>
            </w:r>
          </w:p>
          <w:p w:rsidR="00843977" w:rsidRPr="007760B0" w:rsidRDefault="00843977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النشاط الثالث:</w:t>
            </w:r>
          </w:p>
          <w:p w:rsidR="00843977" w:rsidRPr="007760B0" w:rsidRDefault="00843977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ممارسة مهارات الوعي الصوتي الخطي على الكلمة</w:t>
            </w:r>
          </w:p>
          <w:p w:rsidR="00843977" w:rsidRPr="007760B0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رصد مقاطع الكلمة  يقرا المتعلم ويصفق عند نهاية كل مقطع  </w:t>
            </w:r>
          </w:p>
          <w:p w:rsidR="00843977" w:rsidRPr="007760B0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كم عدد مقاطع هذه الكلمة ؟ من يجزئها على السبورة؟</w:t>
            </w:r>
          </w:p>
          <w:p w:rsidR="00843977" w:rsidRPr="007760B0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- يقص المعلم الكلمة حسب المقاطع ويشوشها يطلب من المتعلم قراءتها ثم ترتيبها</w:t>
            </w:r>
          </w:p>
          <w:p w:rsidR="00843977" w:rsidRPr="007760B0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- يقرا المتعلمون الكلمة في كل مرة بالنقر /القفز/ التصفيق </w:t>
            </w:r>
          </w:p>
          <w:p w:rsidR="00843977" w:rsidRPr="007760B0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- يحذف المعلم في كل مرة مقطع ويطلب من التلاميذ القراءة في كل مرة</w:t>
            </w:r>
          </w:p>
          <w:p w:rsidR="00843977" w:rsidRPr="007760B0" w:rsidRDefault="00843977" w:rsidP="001107E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-يبقى فقط المقطع </w:t>
            </w:r>
            <w:r w:rsidR="00C16970" w:rsidRPr="007760B0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جـَ</w:t>
            </w:r>
            <w:r w:rsidR="001107E3"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على السبورة  ماهو ضيفنا الجديد اليوم؟ ماذا يحمل فوق راسه؟</w:t>
            </w:r>
          </w:p>
          <w:p w:rsidR="00843977" w:rsidRPr="007760B0" w:rsidRDefault="00C16970" w:rsidP="000F55BA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هيا نرحب بحرف الجيم</w:t>
            </w:r>
          </w:p>
          <w:p w:rsidR="00843977" w:rsidRPr="007760B0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 xml:space="preserve">-يقرأ المعلم الحرف مع الحركات </w:t>
            </w:r>
          </w:p>
          <w:p w:rsidR="00843977" w:rsidRDefault="00843977" w:rsidP="007760B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7760B0">
              <w:rPr>
                <w:rFonts w:hint="cs"/>
                <w:b/>
                <w:bCs/>
                <w:sz w:val="32"/>
                <w:szCs w:val="32"/>
                <w:rtl/>
              </w:rPr>
              <w:t>-يقرأ المتعلمون الحرف مع الحركات بالتناوب</w:t>
            </w:r>
          </w:p>
          <w:p w:rsidR="00EC4D79" w:rsidRDefault="00EC4D79" w:rsidP="00EC4D7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0F55B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الرابع: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كتابة الحرف</w:t>
            </w:r>
          </w:p>
          <w:p w:rsidR="00EC4D79" w:rsidRPr="00843977" w:rsidRDefault="00EC4D79" w:rsidP="00EC4D7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-</w:t>
            </w: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>يكتب المعلم الحرف على السبورة المخططة موضحا طريقة الكتابة ومقاييس الحرف</w:t>
            </w:r>
          </w:p>
          <w:p w:rsidR="00EC4D79" w:rsidRPr="00843977" w:rsidRDefault="00EC4D79" w:rsidP="00EC4D7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- يكتب المتعلمون الحرف على اللوحة المخططة محاكاة لكتابة المعلم </w:t>
            </w:r>
          </w:p>
          <w:p w:rsidR="00EC4D79" w:rsidRPr="00843977" w:rsidRDefault="00EC4D79" w:rsidP="00EC4D7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- ينبه المعلم على الاخطاء ويصحح المتعلم </w:t>
            </w:r>
          </w:p>
          <w:p w:rsidR="00EC4D79" w:rsidRPr="00843977" w:rsidRDefault="00EC4D79" w:rsidP="00EC4D7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- عرض النموذج المخصص على السبورة  </w:t>
            </w:r>
          </w:p>
          <w:p w:rsidR="00EC4D79" w:rsidRPr="007760B0" w:rsidRDefault="00EC4D79" w:rsidP="00EC4D7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524" w:type="dxa"/>
          </w:tcPr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Default="00843977" w:rsidP="00362740">
            <w:pPr>
              <w:bidi/>
              <w:rPr>
                <w:sz w:val="36"/>
                <w:szCs w:val="36"/>
                <w:rtl/>
              </w:rPr>
            </w:pPr>
          </w:p>
          <w:p w:rsidR="00843977" w:rsidRDefault="00843977" w:rsidP="00362740">
            <w:pPr>
              <w:bidi/>
              <w:rPr>
                <w:sz w:val="36"/>
                <w:szCs w:val="36"/>
                <w:rtl/>
              </w:rPr>
            </w:pPr>
          </w:p>
          <w:p w:rsidR="00EC4D79" w:rsidRDefault="00EC4D79" w:rsidP="00EC4D79">
            <w:pPr>
              <w:bidi/>
              <w:rPr>
                <w:sz w:val="36"/>
                <w:szCs w:val="36"/>
                <w:rtl/>
              </w:rPr>
            </w:pPr>
          </w:p>
          <w:p w:rsidR="00EC4D79" w:rsidRDefault="00EC4D79" w:rsidP="00EC4D79">
            <w:pPr>
              <w:bidi/>
              <w:rPr>
                <w:sz w:val="36"/>
                <w:szCs w:val="36"/>
                <w:rtl/>
              </w:rPr>
            </w:pPr>
          </w:p>
          <w:p w:rsidR="00EC4D79" w:rsidRDefault="00EC4D79" w:rsidP="00EC4D79">
            <w:pPr>
              <w:bidi/>
              <w:rPr>
                <w:sz w:val="36"/>
                <w:szCs w:val="36"/>
                <w:rtl/>
              </w:rPr>
            </w:pPr>
          </w:p>
          <w:p w:rsidR="00EC4D79" w:rsidRPr="00843977" w:rsidRDefault="00EC4D79" w:rsidP="00EC4D79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EC4D79" w:rsidRPr="00553942" w:rsidRDefault="00EC4D79" w:rsidP="00EC4D79">
            <w:pPr>
              <w:bidi/>
              <w:rPr>
                <w:sz w:val="36"/>
                <w:szCs w:val="36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EC4D79" w:rsidRPr="007E0785" w:rsidTr="00EC4D79">
        <w:trPr>
          <w:cantSplit/>
          <w:trHeight w:val="802"/>
          <w:jc w:val="center"/>
        </w:trPr>
        <w:tc>
          <w:tcPr>
            <w:tcW w:w="1163" w:type="dxa"/>
          </w:tcPr>
          <w:p w:rsidR="00EC4D79" w:rsidRPr="00EC4D79" w:rsidRDefault="00EC4D79" w:rsidP="00EB56FB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EC4D79">
              <w:rPr>
                <w:rFonts w:cs="Sultan Medium" w:hint="cs"/>
                <w:color w:val="C00000"/>
                <w:sz w:val="32"/>
                <w:szCs w:val="32"/>
                <w:rtl/>
              </w:rPr>
              <w:t>استثمار</w:t>
            </w:r>
          </w:p>
          <w:p w:rsidR="00EC4D79" w:rsidRPr="00EC4D79" w:rsidRDefault="00EC4D79" w:rsidP="00EB56FB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EC4D79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746" w:type="dxa"/>
          </w:tcPr>
          <w:p w:rsidR="00EC4D79" w:rsidRPr="00EC4D79" w:rsidRDefault="00EC4D79" w:rsidP="00EB56FB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 w:rsidRPr="00EC4D79">
              <w:rPr>
                <w:rFonts w:cs="Sultan Medium" w:hint="cs"/>
                <w:sz w:val="32"/>
                <w:szCs w:val="32"/>
                <w:rtl/>
              </w:rPr>
              <w:t>اذكر كلمات تحتوي على حرف الجيم  وحدد موقعه</w:t>
            </w:r>
          </w:p>
          <w:p w:rsidR="00EC4D79" w:rsidRPr="00EC4D79" w:rsidRDefault="00EC4D79" w:rsidP="00EC4D79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 w:rsidRPr="00EC4D79">
              <w:rPr>
                <w:rFonts w:cs="Sultan Medium" w:hint="cs"/>
                <w:sz w:val="32"/>
                <w:szCs w:val="32"/>
                <w:rtl/>
              </w:rPr>
              <w:t xml:space="preserve">اين يقع حرف الجيم في كلمة  </w:t>
            </w:r>
            <w:r w:rsidRPr="00EC4D79">
              <w:rPr>
                <w:rFonts w:cs="Sultan Medium" w:hint="cs"/>
                <w:color w:val="FF0000"/>
                <w:sz w:val="32"/>
                <w:szCs w:val="32"/>
                <w:rtl/>
              </w:rPr>
              <w:t>جبل -  مسجد- ثلج</w:t>
            </w:r>
          </w:p>
        </w:tc>
        <w:tc>
          <w:tcPr>
            <w:tcW w:w="1524" w:type="dxa"/>
          </w:tcPr>
          <w:p w:rsidR="00EC4D79" w:rsidRPr="00EC4D79" w:rsidRDefault="00EC4D79" w:rsidP="00EB56FB">
            <w:pPr>
              <w:bidi/>
              <w:rPr>
                <w:rFonts w:cs="Sultan Medium"/>
                <w:sz w:val="24"/>
                <w:szCs w:val="24"/>
                <w:rtl/>
              </w:rPr>
            </w:pPr>
            <w:r w:rsidRPr="00EC4D79">
              <w:rPr>
                <w:rFonts w:cs="Sultan Medium" w:hint="cs"/>
                <w:sz w:val="24"/>
                <w:szCs w:val="24"/>
                <w:rtl/>
              </w:rPr>
              <w:t>يحدد موقع الحرف في كلمة</w:t>
            </w:r>
          </w:p>
        </w:tc>
      </w:tr>
    </w:tbl>
    <w:p w:rsidR="00E95A39" w:rsidRDefault="00E95A39" w:rsidP="00E95A39">
      <w:pPr>
        <w:bidi/>
        <w:rPr>
          <w:rtl/>
        </w:rPr>
      </w:pPr>
    </w:p>
    <w:p w:rsidR="00E95A39" w:rsidRDefault="00B009DC" w:rsidP="00E95A3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-3.25pt;margin-top:5.35pt;width:565.85pt;height:135.4pt;flip:x;z-index:251662336" arcsize="10923f" strokecolor="#7030a0" strokeweight="4.5pt">
            <v:textbox>
              <w:txbxContent>
                <w:p w:rsidR="00EF6310" w:rsidRPr="00EC4D79" w:rsidRDefault="00EF6310" w:rsidP="00237B4E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EC4D7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لغة</w:t>
                  </w:r>
                  <w:r w:rsidR="00237B4E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عربية                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EC4D7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المقطع رقم:</w:t>
                  </w:r>
                  <w:r w:rsidR="00237B4E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03 الحي والقرية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="00EC4D79" w:rsidRPr="00EC4D7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الوحدة </w:t>
                  </w:r>
                  <w:r w:rsidR="00EC4D79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EC4D79" w:rsidRPr="00EC4D79">
                    <w:rPr>
                      <w:rFonts w:cs="Sultan Medium"/>
                      <w:sz w:val="32"/>
                      <w:szCs w:val="32"/>
                      <w:lang w:bidi="ar-DZ"/>
                    </w:rPr>
                    <w:t>2</w:t>
                  </w:r>
                  <w:r w:rsidR="00EC4D79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           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</w:t>
                  </w:r>
                  <w:r w:rsidRPr="00EC4D7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فهم المكتوب </w:t>
                  </w:r>
                </w:p>
                <w:p w:rsidR="00EF6310" w:rsidRPr="00EC4D79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EC4D7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النشاط:</w:t>
                  </w:r>
                  <w:r w:rsidR="00237B4E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قراءة+ كتابة </w:t>
                  </w:r>
                </w:p>
                <w:p w:rsidR="00EF6310" w:rsidRPr="00EC4D79" w:rsidRDefault="00410E39" w:rsidP="00EF6310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EC4D7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الموضوع : 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مدينتنا</w:t>
                  </w:r>
                  <w:r w:rsidR="00C16970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+ حرف الحاء</w:t>
                  </w:r>
                </w:p>
                <w:p w:rsidR="00EF6310" w:rsidRPr="00EC4D79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EC4D7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="00C16970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يتعرف على صوت الحاء 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ويميزه سمعا معزولا او في كلمات  وينطقه نطقا صحيحا مع الحركات ويكتب</w:t>
                  </w:r>
                  <w:r w:rsidR="00237B4E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محترما مقاييس الكتاب</w:t>
                  </w:r>
                  <w:r w:rsidR="00237B4E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وموقع </w:t>
                  </w:r>
                  <w:r w:rsidR="00237B4E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ه </w:t>
                  </w:r>
                  <w:r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في الكلمة</w:t>
                  </w:r>
                </w:p>
                <w:p w:rsidR="00EF6310" w:rsidRPr="007E0785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</w:pPr>
    </w:p>
    <w:tbl>
      <w:tblPr>
        <w:tblStyle w:val="Grilledutableau"/>
        <w:tblpPr w:leftFromText="141" w:rightFromText="141" w:vertAnchor="text" w:tblpY="1"/>
        <w:tblOverlap w:val="never"/>
        <w:bidiVisual/>
        <w:tblW w:w="11433" w:type="dxa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508"/>
        <w:gridCol w:w="1696"/>
      </w:tblGrid>
      <w:tr w:rsidR="00EF6310" w:rsidRPr="007E0785" w:rsidTr="00EE78AD">
        <w:trPr>
          <w:trHeight w:val="340"/>
        </w:trPr>
        <w:tc>
          <w:tcPr>
            <w:tcW w:w="1163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69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01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EF6310" w:rsidRPr="007E0785" w:rsidTr="00EE78AD">
        <w:trPr>
          <w:trHeight w:val="340"/>
        </w:trPr>
        <w:tc>
          <w:tcPr>
            <w:tcW w:w="1163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69" w:type="dxa"/>
          </w:tcPr>
          <w:p w:rsidR="00EF6310" w:rsidRPr="00EE78AD" w:rsidRDefault="00237B4E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ماذا قال احمد عن الحياة </w:t>
            </w:r>
            <w:r w:rsidR="00C16970" w:rsidRPr="00EE78AD">
              <w:rPr>
                <w:rFonts w:hint="cs"/>
                <w:b/>
                <w:bCs/>
                <w:sz w:val="32"/>
                <w:szCs w:val="32"/>
                <w:rtl/>
              </w:rPr>
              <w:t>في المدينة؟ هل هي هادئة مثل القرية</w:t>
            </w:r>
            <w:r w:rsidR="003F39BC"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 ؟ ماذا يوجدفي الشوارع</w:t>
            </w:r>
          </w:p>
        </w:tc>
        <w:tc>
          <w:tcPr>
            <w:tcW w:w="1701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EF6310" w:rsidRPr="007E0785" w:rsidTr="00EE78AD">
        <w:trPr>
          <w:cantSplit/>
          <w:trHeight w:val="10983"/>
        </w:trPr>
        <w:tc>
          <w:tcPr>
            <w:tcW w:w="1163" w:type="dxa"/>
            <w:textDirection w:val="btLr"/>
            <w:vAlign w:val="center"/>
          </w:tcPr>
          <w:p w:rsidR="00EF6310" w:rsidRPr="00407C06" w:rsidRDefault="00EF6310" w:rsidP="00EE78AD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EF6310" w:rsidRPr="00407C06" w:rsidRDefault="00EF6310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569" w:type="dxa"/>
          </w:tcPr>
          <w:p w:rsidR="00EF6310" w:rsidRPr="00EE78AD" w:rsidRDefault="00EF6310" w:rsidP="00EF631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EE78AD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النشاط الأول: </w:t>
            </w:r>
          </w:p>
          <w:p w:rsidR="00EF6310" w:rsidRPr="00EE78AD" w:rsidRDefault="00EF6310" w:rsidP="00EC4D79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-يعرض المعلم الجملة على السبورة</w:t>
            </w:r>
            <w:r w:rsidR="00EC4D79"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 : م</w:t>
            </w:r>
            <w:r w:rsidR="00EC4D79" w:rsidRPr="00EE78A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ح</w:t>
            </w:r>
            <w:r w:rsidR="00EC4D79" w:rsidRPr="00EE78AD">
              <w:rPr>
                <w:rFonts w:hint="cs"/>
                <w:b/>
                <w:bCs/>
                <w:sz w:val="32"/>
                <w:szCs w:val="32"/>
                <w:rtl/>
              </w:rPr>
              <w:t>لات تجارية كثيرة</w:t>
            </w:r>
          </w:p>
          <w:p w:rsidR="00EF6310" w:rsidRPr="00EE78AD" w:rsidRDefault="00EF6310" w:rsidP="003F39B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المعلم الجملة عدة مرات </w:t>
            </w:r>
          </w:p>
          <w:p w:rsidR="00EF6310" w:rsidRPr="00EE78AD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يتناوب المتعلمون على قراءة الجملة مع تصحيح النطق  من المعلم</w:t>
            </w:r>
          </w:p>
          <w:p w:rsidR="00EF6310" w:rsidRPr="00EE78AD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EE78AD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النشاط الثاني:</w:t>
            </w:r>
          </w:p>
          <w:p w:rsidR="00EF6310" w:rsidRPr="00EE78AD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يسأل المعلم كم عدد كلمات هذه الجملة ؟ من يعدها على السبورة؟</w:t>
            </w:r>
          </w:p>
          <w:p w:rsidR="00EF6310" w:rsidRPr="00EE78AD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يشوش المعلم الجملة ويطلب ترتيبها </w:t>
            </w:r>
          </w:p>
          <w:p w:rsidR="00EF6310" w:rsidRPr="00EE78AD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المتعلمون الجملة باستخدام التصفيق </w:t>
            </w:r>
          </w:p>
          <w:p w:rsidR="00EF6310" w:rsidRPr="00EE78AD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يحذف المعلم في كل مرة كلمة ويطلب من المتعلمين القراءة</w:t>
            </w:r>
          </w:p>
          <w:p w:rsidR="00EF6310" w:rsidRPr="00EE78AD" w:rsidRDefault="00EF6310" w:rsidP="00EF631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تبقى على السبورة كلمة </w:t>
            </w:r>
            <w:r w:rsidR="003F39BC" w:rsidRPr="00EE78A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محلات </w:t>
            </w:r>
            <w:r w:rsidRPr="00EE78A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يقرأها التلاميذ عدة مرات</w:t>
            </w:r>
          </w:p>
          <w:p w:rsidR="00EF6310" w:rsidRPr="00EE78AD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النشاط الثالث:</w:t>
            </w:r>
          </w:p>
          <w:p w:rsidR="00EF6310" w:rsidRPr="00EE78AD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ممارسة مهارات الوعي الصوتي الخطي على الكلمة</w:t>
            </w:r>
          </w:p>
          <w:p w:rsidR="00EF6310" w:rsidRPr="00EE78AD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رصد مقاطع الكلمة  يقرا المتعلم ويصفق عند نهاية كل مقطع  </w:t>
            </w:r>
          </w:p>
          <w:p w:rsidR="00EF6310" w:rsidRPr="00EE78AD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كم عدد مقاطع هذه الكلمة ؟ من يجزئها على السبورة؟</w:t>
            </w:r>
          </w:p>
          <w:p w:rsidR="00EF6310" w:rsidRPr="00EE78AD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- يقص المعلم الكلمة حسب المقاطع ويشوشها يطلب من المتعلم قراءتها ثم ترتيبها</w:t>
            </w:r>
          </w:p>
          <w:p w:rsidR="00EF6310" w:rsidRPr="00EE78AD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- يقرا المتعلمون الكلمة في كل مرة بالنقر /القفز/ التصفيق </w:t>
            </w:r>
          </w:p>
          <w:p w:rsidR="00EF6310" w:rsidRPr="00EE78AD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- يحذف المعلم في كل مرة مقطع ويطلب من التلاميذ القراءة في كل مرة</w:t>
            </w:r>
          </w:p>
          <w:p w:rsidR="00EF6310" w:rsidRPr="00EE78AD" w:rsidRDefault="003F39BC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-يبقى فقط المقطع </w:t>
            </w:r>
            <w:r w:rsidRPr="00EE78A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حَ</w:t>
            </w: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ـ </w:t>
            </w:r>
            <w:r w:rsidR="00EF6310" w:rsidRPr="00EE78AD">
              <w:rPr>
                <w:rFonts w:hint="cs"/>
                <w:b/>
                <w:bCs/>
                <w:sz w:val="32"/>
                <w:szCs w:val="32"/>
                <w:rtl/>
              </w:rPr>
              <w:t>على السبورة  ماهو ضيفنا الجديد اليوم؟ ماذا يحمل فوق راسه؟</w:t>
            </w:r>
          </w:p>
          <w:p w:rsidR="00EF6310" w:rsidRPr="00EE78AD" w:rsidRDefault="003F39BC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هيا نرحب بحرف الحاء</w:t>
            </w:r>
          </w:p>
          <w:p w:rsidR="00EF6310" w:rsidRPr="00EE78AD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-يقرأ المعلم الحرف مع الحركات </w:t>
            </w:r>
          </w:p>
          <w:p w:rsidR="00EF6310" w:rsidRPr="00EE78AD" w:rsidRDefault="00EF6310" w:rsidP="00EC4D7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-يقرأ المتعلمون الحرف مع الحركات بالتناوب</w:t>
            </w:r>
          </w:p>
          <w:p w:rsidR="00EE78AD" w:rsidRPr="00EE78AD" w:rsidRDefault="00EE78AD" w:rsidP="00EE78AD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النشاط الرابع:كتابة الحرف</w:t>
            </w:r>
          </w:p>
          <w:p w:rsidR="00EE78AD" w:rsidRPr="00EE78AD" w:rsidRDefault="00EE78AD" w:rsidP="00EE78A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-</w:t>
            </w: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يكتب المعلم الحرف على السبورة المخططة موضحا طريقة الكتابة ومقاييس الحرف</w:t>
            </w:r>
          </w:p>
          <w:p w:rsidR="00EE78AD" w:rsidRPr="00EE78AD" w:rsidRDefault="00EE78AD" w:rsidP="00EE78A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- يكتب المتعلمون الحرف على اللوحة االمخططة محاكاة لكتابة المعلم </w:t>
            </w:r>
          </w:p>
          <w:p w:rsidR="00EE78AD" w:rsidRPr="00EE78AD" w:rsidRDefault="00EE78AD" w:rsidP="00EE78A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- ينبه المعلم على الاخطاء ويصحح المتعلم </w:t>
            </w:r>
          </w:p>
          <w:p w:rsidR="00EE78AD" w:rsidRPr="00EE78AD" w:rsidRDefault="00EE78AD" w:rsidP="00EE78A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- عرض النموذج المخصص على السبورة  </w:t>
            </w:r>
          </w:p>
          <w:p w:rsidR="00EE78AD" w:rsidRPr="00EE78AD" w:rsidRDefault="00EE78AD" w:rsidP="00EE78A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701" w:type="dxa"/>
          </w:tcPr>
          <w:p w:rsidR="00EF6310" w:rsidRPr="00EE78AD" w:rsidRDefault="00EF6310" w:rsidP="00362740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EE78AD">
              <w:rPr>
                <w:rFonts w:cs="Sultan Medium" w:hint="cs"/>
                <w:sz w:val="32"/>
                <w:szCs w:val="32"/>
                <w:rtl/>
              </w:rPr>
              <w:t>يجيب عن السؤال</w:t>
            </w:r>
          </w:p>
          <w:p w:rsidR="00EF6310" w:rsidRPr="00EE78AD" w:rsidRDefault="00EF6310" w:rsidP="00362740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EE78AD">
              <w:rPr>
                <w:rFonts w:cs="Sultan Medium" w:hint="cs"/>
                <w:sz w:val="32"/>
                <w:szCs w:val="32"/>
                <w:rtl/>
              </w:rPr>
              <w:t>يردد الجملة شفويا</w:t>
            </w:r>
          </w:p>
          <w:p w:rsidR="00EF6310" w:rsidRPr="00EE78AD" w:rsidRDefault="00EF6310" w:rsidP="00362740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EE78AD">
              <w:rPr>
                <w:rFonts w:cs="Sultan Medium" w:hint="cs"/>
                <w:sz w:val="32"/>
                <w:szCs w:val="32"/>
                <w:rtl/>
              </w:rPr>
              <w:t>يستمع لقراءة المعلم ويتابعه</w:t>
            </w:r>
          </w:p>
          <w:p w:rsidR="00EF6310" w:rsidRPr="00EE78AD" w:rsidRDefault="00EF6310" w:rsidP="00362740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EE78AD">
              <w:rPr>
                <w:rFonts w:cs="Sultan Medium" w:hint="cs"/>
                <w:sz w:val="32"/>
                <w:szCs w:val="32"/>
                <w:rtl/>
              </w:rPr>
              <w:t>يقرا الجملة على السبورة</w:t>
            </w:r>
          </w:p>
          <w:p w:rsidR="00EF6310" w:rsidRPr="00EE78AD" w:rsidRDefault="00EF6310" w:rsidP="00362740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EE78AD">
              <w:rPr>
                <w:rFonts w:cs="Sultan Medium" w:hint="cs"/>
                <w:sz w:val="32"/>
                <w:szCs w:val="32"/>
                <w:rtl/>
              </w:rPr>
              <w:t>يحدد كلمات الجملة وحدودها</w:t>
            </w:r>
          </w:p>
          <w:p w:rsidR="00EF6310" w:rsidRPr="00EE78AD" w:rsidRDefault="00EF6310" w:rsidP="00362740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EE78AD">
              <w:rPr>
                <w:rFonts w:cs="Sultan Medium" w:hint="cs"/>
                <w:sz w:val="32"/>
                <w:szCs w:val="32"/>
                <w:rtl/>
              </w:rPr>
              <w:t xml:space="preserve">يقرا كل كلمة على انفراد </w:t>
            </w:r>
          </w:p>
          <w:p w:rsidR="00EF6310" w:rsidRPr="00EE78AD" w:rsidRDefault="00EF6310" w:rsidP="00362740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EE78AD">
              <w:rPr>
                <w:rFonts w:cs="Sultan Medium" w:hint="cs"/>
                <w:sz w:val="32"/>
                <w:szCs w:val="32"/>
                <w:rtl/>
              </w:rPr>
              <w:t xml:space="preserve">يرتب الجملة </w:t>
            </w:r>
          </w:p>
          <w:p w:rsidR="00EF6310" w:rsidRPr="00EE78AD" w:rsidRDefault="00EF6310" w:rsidP="00362740">
            <w:pPr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EF6310" w:rsidRPr="00EE78AD" w:rsidRDefault="00EF6310" w:rsidP="0036274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يتعرف على مقاطع الكلمة </w:t>
            </w:r>
          </w:p>
          <w:p w:rsidR="00EF6310" w:rsidRPr="00EE78AD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 xml:space="preserve">يستخرج الصوت المقصود </w:t>
            </w:r>
          </w:p>
          <w:p w:rsidR="00EF6310" w:rsidRPr="00EE78AD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يميز الصوت سمعا وقراءة</w:t>
            </w:r>
          </w:p>
          <w:p w:rsidR="00EF6310" w:rsidRPr="00EE78AD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EE78AD">
              <w:rPr>
                <w:rFonts w:hint="cs"/>
                <w:b/>
                <w:bCs/>
                <w:sz w:val="32"/>
                <w:szCs w:val="32"/>
                <w:rtl/>
              </w:rPr>
              <w:t>في وضعيات مختلفة</w:t>
            </w:r>
          </w:p>
          <w:p w:rsidR="00EE78AD" w:rsidRPr="00843977" w:rsidRDefault="00EE78AD" w:rsidP="00EE78AD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EF6310" w:rsidRPr="00EE78AD" w:rsidRDefault="00EE78AD" w:rsidP="00EE78AD">
            <w:pPr>
              <w:bidi/>
              <w:rPr>
                <w:sz w:val="32"/>
                <w:szCs w:val="32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EE78AD" w:rsidRPr="00843977" w:rsidTr="00EE78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3" w:type="dxa"/>
          </w:tcPr>
          <w:p w:rsidR="00EE78AD" w:rsidRPr="00DC714B" w:rsidRDefault="00EE78AD" w:rsidP="00EB56FB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 xml:space="preserve">استثمار </w:t>
            </w:r>
          </w:p>
          <w:p w:rsidR="00EE78AD" w:rsidRPr="00843977" w:rsidRDefault="00EE78AD" w:rsidP="00EB56FB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569" w:type="dxa"/>
          </w:tcPr>
          <w:p w:rsidR="00EE78AD" w:rsidRPr="00E95A39" w:rsidRDefault="00EE78AD" w:rsidP="00EB56FB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الحاء</w:t>
            </w:r>
          </w:p>
          <w:p w:rsidR="00EE78AD" w:rsidRPr="00EE78AD" w:rsidRDefault="00EE78AD" w:rsidP="00EE78AD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اين يقع حرف الهاء في كلمة 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محمد- حارس/ ملح</w:t>
            </w:r>
          </w:p>
        </w:tc>
        <w:tc>
          <w:tcPr>
            <w:tcW w:w="1701" w:type="dxa"/>
          </w:tcPr>
          <w:p w:rsidR="00EE78AD" w:rsidRPr="00843977" w:rsidRDefault="00EE78AD" w:rsidP="00EB56FB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EE78AD" w:rsidRDefault="00B009DC" w:rsidP="00EE78AD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2" style="position:absolute;left:0;text-align:left;margin-left:-3.35pt;margin-top:20.1pt;width:572.35pt;height:124.8pt;z-index:251663360;mso-position-horizontal-relative:text;mso-position-vertical-relative:text" arcsize="10923f" strokecolor="#7030a0" strokeweight="4.5pt">
            <v:textbox>
              <w:txbxContent>
                <w:p w:rsidR="00D1283E" w:rsidRPr="00EE78AD" w:rsidRDefault="00D1283E" w:rsidP="004F27D8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EE78AD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</w:t>
                  </w:r>
                  <w:r w:rsidR="004F27D8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ة عربية              </w:t>
                  </w:r>
                  <w:r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</w:t>
                  </w:r>
                  <w:r w:rsidRPr="00EE78AD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="004F27D8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03</w:t>
                  </w:r>
                  <w:r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="004F27D8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الحي والقرية</w:t>
                  </w:r>
                  <w:r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</w:t>
                  </w:r>
                  <w:r w:rsidR="007C73D2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</w:t>
                  </w:r>
                  <w:r w:rsidR="00EE78AD" w:rsidRPr="00EE78AD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 xml:space="preserve">الوحدة </w:t>
                  </w:r>
                  <w:r w:rsidR="00EE78AD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:</w:t>
                  </w:r>
                  <w:r w:rsidR="00EE78AD" w:rsidRPr="00EE78AD">
                    <w:rPr>
                      <w:rFonts w:cs="Sultan Medium"/>
                      <w:sz w:val="34"/>
                      <w:szCs w:val="34"/>
                      <w:lang w:bidi="ar-DZ"/>
                    </w:rPr>
                    <w:t>2</w:t>
                  </w:r>
                  <w:r w:rsidR="00EE78AD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                     </w:t>
                  </w:r>
                  <w:r w:rsidR="007C73D2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  </w:t>
                  </w:r>
                  <w:r w:rsidRPr="00EE78AD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D1283E" w:rsidRPr="00EE78AD" w:rsidRDefault="00D1283E" w:rsidP="004F27D8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EE78AD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="004F27D8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تطبيقات</w:t>
                  </w:r>
                </w:p>
                <w:p w:rsidR="00D1283E" w:rsidRPr="00EE78AD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EE78AD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410E39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مدينتنا</w:t>
                  </w:r>
                  <w:r w:rsidR="004F27D8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+ </w:t>
                  </w:r>
                  <w:r w:rsidR="003F39BC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تثبيت الحرفين ج+ح</w:t>
                  </w:r>
                </w:p>
                <w:p w:rsidR="00D1283E" w:rsidRPr="00EE78AD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EE78AD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يثبت الحرفين ويقرأهما في كلمات باختلاف  موقعهما في الكلمة</w:t>
                  </w:r>
                  <w:r w:rsidR="007C73D2" w:rsidRPr="00EE78AD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ومع مختلف الحركات</w:t>
                  </w:r>
                </w:p>
                <w:p w:rsidR="00D1283E" w:rsidRPr="007E0785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Default="00D1283E" w:rsidP="00EE78AD">
      <w:pPr>
        <w:bidi/>
        <w:rPr>
          <w:rtl/>
        </w:rPr>
      </w:pPr>
    </w:p>
    <w:p w:rsidR="00D1283E" w:rsidRDefault="00D1283E" w:rsidP="00D1283E">
      <w:pPr>
        <w:bidi/>
        <w:ind w:firstLine="708"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1283E" w:rsidRPr="007E0785" w:rsidTr="00362740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362740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D1283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اكتب على اللوح</w:t>
            </w:r>
            <w:r w:rsidR="004F27D8">
              <w:rPr>
                <w:rFonts w:hint="cs"/>
                <w:b/>
                <w:bCs/>
                <w:sz w:val="32"/>
                <w:szCs w:val="32"/>
                <w:rtl/>
              </w:rPr>
              <w:t>ة</w:t>
            </w:r>
          </w:p>
          <w:p w:rsidR="004F27D8" w:rsidRPr="00D92609" w:rsidRDefault="003F39BC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حَ-جا-حي-جُ........................</w:t>
            </w:r>
          </w:p>
        </w:tc>
        <w:tc>
          <w:tcPr>
            <w:tcW w:w="1618" w:type="dxa"/>
          </w:tcPr>
          <w:p w:rsidR="00D1283E" w:rsidRPr="00407C06" w:rsidRDefault="007C73D2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362740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3F39BC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الجيم</w:t>
            </w:r>
          </w:p>
          <w:p w:rsidR="00F867D8" w:rsidRPr="004F27D8" w:rsidRDefault="004F2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يكتب  المعلم على السبورة الكلمات </w:t>
            </w:r>
            <w:r w:rsidR="00F867D8" w:rsidRPr="004F27D8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:</w:t>
            </w:r>
            <w:r w:rsidR="003F39BC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مجاهد- جزر- فرج</w:t>
            </w:r>
          </w:p>
          <w:p w:rsidR="00843198" w:rsidRPr="007C73D2" w:rsidRDefault="004F2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يقرا المعلم الكلمات   ثم يقرأ المتعلم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4F27D8" w:rsidRPr="004F27D8" w:rsidRDefault="003F39BC" w:rsidP="004F2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من يحدد موقع حرف الجيم 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في كل كلمة؟</w:t>
            </w:r>
          </w:p>
          <w:p w:rsid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</w:t>
            </w:r>
            <w:r w:rsidR="003F39BC">
              <w:rPr>
                <w:rFonts w:hint="cs"/>
                <w:b/>
                <w:bCs/>
                <w:sz w:val="36"/>
                <w:szCs w:val="36"/>
                <w:rtl/>
              </w:rPr>
              <w:t>م مرة ثانية الكلمات مـ.....هد/....ـزر/فر....</w:t>
            </w:r>
          </w:p>
          <w:p w:rsidR="00F867D8" w:rsidRP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>هو الحرف الناقص؟ اكتبه على اللوحة حسب موقع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3F39BC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الحاء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كتب المعلم على السبورة الكلمات: </w:t>
            </w:r>
            <w:r w:rsidR="003F39BC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حمامة- فلاح- محفظة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>يقرأ المعلم الكلمات ثم يقرأ المتعلم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51D69" w:rsidRDefault="003F39BC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من يحدد موقع حرف الحاء 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 في كل كلمة</w:t>
            </w:r>
          </w:p>
          <w:p w:rsidR="00F867D8" w:rsidRDefault="007C73D2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مرة ثانية الكلمات  </w:t>
            </w:r>
            <w:r w:rsidR="003F39BC">
              <w:rPr>
                <w:rFonts w:hint="cs"/>
                <w:b/>
                <w:bCs/>
                <w:sz w:val="36"/>
                <w:szCs w:val="36"/>
                <w:rtl/>
              </w:rPr>
              <w:t xml:space="preserve">... ـمامة- فلا.... </w:t>
            </w:r>
            <w:r w:rsidR="003F39BC">
              <w:rPr>
                <w:b/>
                <w:bCs/>
                <w:sz w:val="36"/>
                <w:szCs w:val="36"/>
                <w:rtl/>
              </w:rPr>
              <w:t>–</w:t>
            </w:r>
            <w:r w:rsidR="003F39BC">
              <w:rPr>
                <w:rFonts w:hint="cs"/>
                <w:b/>
                <w:bCs/>
                <w:sz w:val="36"/>
                <w:szCs w:val="36"/>
                <w:rtl/>
              </w:rPr>
              <w:t xml:space="preserve"> مـ.....ـفظة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1283E" w:rsidRDefault="007C73D2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362740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362740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36274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362740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618" w:type="dxa"/>
          </w:tcPr>
          <w:p w:rsidR="00D1283E" w:rsidRPr="00D92609" w:rsidRDefault="007C73D2" w:rsidP="0036274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7C73D2" w:rsidRDefault="007C73D2" w:rsidP="007C73D2">
      <w:pPr>
        <w:bidi/>
        <w:rPr>
          <w:rtl/>
        </w:rPr>
      </w:pPr>
    </w:p>
    <w:p w:rsidR="007B1E8C" w:rsidRDefault="00B009DC" w:rsidP="007B1E8C">
      <w:pPr>
        <w:bidi/>
      </w:pPr>
      <w:r>
        <w:rPr>
          <w:noProof/>
          <w:lang w:eastAsia="fr-FR"/>
        </w:rPr>
        <w:lastRenderedPageBreak/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</w:t>
                  </w:r>
                  <w:r w:rsidR="00EE78AD" w:rsidRPr="00EC4D7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الوحدة </w:t>
                  </w:r>
                  <w:r w:rsidR="00EE78AD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EE78AD" w:rsidRPr="00EC4D79">
                    <w:rPr>
                      <w:rFonts w:cs="Sultan Medium"/>
                      <w:sz w:val="32"/>
                      <w:szCs w:val="32"/>
                      <w:lang w:bidi="ar-DZ"/>
                    </w:rPr>
                    <w:t>2</w:t>
                  </w:r>
                  <w:r w:rsidR="00EE78AD" w:rsidRPr="00EC4D79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 w:rsidR="007B1E8C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</w:p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410E3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مدينتنا</w:t>
                  </w:r>
                </w:p>
                <w:p w:rsidR="007C73D2" w:rsidRPr="007E0785" w:rsidRDefault="007C73D2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 w:rsidR="00F032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="00F03260"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7B1E8C" w:rsidRPr="007E0785" w:rsidTr="00362740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362740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Pr="00DC714B" w:rsidRDefault="007B1E8C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اكتب على اللوحة </w:t>
            </w:r>
          </w:p>
          <w:p w:rsidR="007B1E8C" w:rsidRPr="00DC714B" w:rsidRDefault="00410E39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حَ-جا-حي-جُ........................</w:t>
            </w:r>
          </w:p>
        </w:tc>
        <w:tc>
          <w:tcPr>
            <w:tcW w:w="1618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362740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F51D69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النشاط الأول:  </w:t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ضع دائرةحول الكلمات </w:t>
            </w:r>
            <w:r w:rsidR="00410E39">
              <w:rPr>
                <w:rFonts w:hint="cs"/>
                <w:b/>
                <w:bCs/>
                <w:sz w:val="36"/>
                <w:szCs w:val="36"/>
                <w:rtl/>
              </w:rPr>
              <w:t xml:space="preserve">التي تحتوي على حرفي الحاء والجيم 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 معا</w:t>
            </w:r>
          </w:p>
          <w:p w:rsidR="007B1E8C" w:rsidRPr="00DC714B" w:rsidRDefault="003F39B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محمود- حاجب- جمل- فجل- حج- حميد- حاجة</w:t>
            </w:r>
          </w:p>
          <w:p w:rsidR="007B1E8C" w:rsidRDefault="00F51D69" w:rsidP="00F51D6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B15A3" w:rsidRDefault="00F51D69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ي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وزع المعلم على التلاميذ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بطاقات تحمل الكلمات: </w:t>
            </w:r>
            <w:r w:rsidR="003F39BC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حساب- جوز- مجموعة- ثلج- حقيبة- محمود- صالح دجاجة- محجة- محجوب- حرج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7B1E8C" w:rsidRPr="00DC714B" w:rsidRDefault="002B15A3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يعلق على السبورة</w:t>
            </w:r>
            <w:r w:rsidR="00410E39">
              <w:rPr>
                <w:rFonts w:hint="cs"/>
                <w:b/>
                <w:bCs/>
                <w:sz w:val="36"/>
                <w:szCs w:val="36"/>
                <w:rtl/>
              </w:rPr>
              <w:t xml:space="preserve"> عربتي قطار واحدة تحمل حرف الجيم  والثانية حرف الحاء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كل تلميذ يلصق بطاقته في العربة المناسبة</w:t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A3899" w:rsidRPr="00DC714B" w:rsidRDefault="00CA389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7B1E8C" w:rsidRPr="00DC714B" w:rsidRDefault="007B1E8C" w:rsidP="00CA389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CA3899" w:rsidRPr="00DC714B" w:rsidRDefault="00CA3899" w:rsidP="00CA389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انصت الى المع</w:t>
            </w:r>
            <w:r w:rsidR="00410E39">
              <w:rPr>
                <w:rFonts w:hint="cs"/>
                <w:b/>
                <w:bCs/>
                <w:sz w:val="36"/>
                <w:szCs w:val="36"/>
                <w:rtl/>
              </w:rPr>
              <w:t xml:space="preserve">لم عندما تسمع حرف الحاء 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 ارفع اللو</w:t>
            </w:r>
            <w:r w:rsidR="00410E39">
              <w:rPr>
                <w:rFonts w:hint="cs"/>
                <w:b/>
                <w:bCs/>
                <w:sz w:val="36"/>
                <w:szCs w:val="36"/>
                <w:rtl/>
              </w:rPr>
              <w:t xml:space="preserve">ن الاحمر  وعندما تسمع حرف الجيم 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ارفع اللون الاخضر </w:t>
            </w: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 وعندما تسمع الحرفين ارفعهما معا</w:t>
            </w:r>
          </w:p>
          <w:p w:rsidR="00F03260" w:rsidRPr="00410E39" w:rsidRDefault="00410E3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10E39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مجتمع- حصان- بحر- نجوم- حجاج- محتاج- جزائر- ثلج- سباح </w:t>
            </w:r>
          </w:p>
          <w:p w:rsidR="00F03260" w:rsidRPr="00DC714B" w:rsidRDefault="00F03260" w:rsidP="00F03260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7B1E8C" w:rsidRDefault="007B1E8C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362740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362740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36274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B1E8C" w:rsidRPr="00DC714B" w:rsidRDefault="00F03260" w:rsidP="00362740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يملي المعلم على اللوحة </w:t>
            </w:r>
            <w:r w:rsidR="00410E3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410E39" w:rsidRPr="00410E3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حاجة- حجب- حجاج</w:t>
            </w:r>
          </w:p>
        </w:tc>
        <w:tc>
          <w:tcPr>
            <w:tcW w:w="1618" w:type="dxa"/>
          </w:tcPr>
          <w:p w:rsidR="007B1E8C" w:rsidRPr="00D92609" w:rsidRDefault="00F03260" w:rsidP="0036274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مايسمع ويصحح</w:t>
            </w:r>
          </w:p>
        </w:tc>
      </w:tr>
    </w:tbl>
    <w:p w:rsidR="007C73D2" w:rsidRDefault="007C73D2" w:rsidP="007B1E8C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B009DC" w:rsidP="00EE78AD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ect id="_x0000_s1035" style="position:absolute;left:0;text-align:left;margin-left:12.55pt;margin-top:2.1pt;width:538.6pt;height:255.1pt;z-index:251665408">
            <v:textbox>
              <w:txbxContent>
                <w:p w:rsidR="00976169" w:rsidRDefault="00976169" w:rsidP="00976169">
                  <w:pPr>
                    <w:spacing w:before="480"/>
                    <w:jc w:val="center"/>
                  </w:pP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َ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د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ِ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ين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َ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ُ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َ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ا</w:t>
                  </w:r>
                </w:p>
              </w:txbxContent>
            </v:textbox>
          </v:rect>
        </w:pict>
      </w: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B009DC" w:rsidP="00EE78AD">
      <w:pPr>
        <w:bidi/>
        <w:rPr>
          <w:rtl/>
        </w:rPr>
      </w:pPr>
      <w:r>
        <w:rPr>
          <w:noProof/>
          <w:rtl/>
          <w:lang w:eastAsia="fr-FR"/>
        </w:rPr>
        <w:pict>
          <v:rect id="_x0000_s1037" style="position:absolute;left:0;text-align:left;margin-left:13.6pt;margin-top:3.5pt;width:538.6pt;height:255.1pt;z-index:251667456">
            <v:textbox>
              <w:txbxContent>
                <w:p w:rsidR="00976169" w:rsidRDefault="00976169" w:rsidP="00976169">
                  <w:pPr>
                    <w:tabs>
                      <w:tab w:val="left" w:pos="1604"/>
                    </w:tabs>
                    <w:bidi/>
                    <w:spacing w:before="840"/>
                    <w:jc w:val="center"/>
                  </w:pPr>
                  <w:r w:rsidRPr="00976169">
                    <w:rPr>
                      <w:rFonts w:hint="cs"/>
                      <w:b/>
                      <w:bCs/>
                      <w:color w:val="FF0000"/>
                      <w:sz w:val="360"/>
                      <w:szCs w:val="360"/>
                      <w:rtl/>
                    </w:rPr>
                    <w:t>ج</w:t>
                  </w:r>
                  <w:r>
                    <w:rPr>
                      <w:rFonts w:hint="cs"/>
                      <w:b/>
                      <w:bCs/>
                      <w:color w:val="FF0000"/>
                      <w:sz w:val="360"/>
                      <w:szCs w:val="360"/>
                      <w:rtl/>
                    </w:rPr>
                    <w:t>َ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ِ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يل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َ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ة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ٌ</w:t>
                  </w:r>
                </w:p>
              </w:txbxContent>
            </v:textbox>
          </v:rect>
        </w:pict>
      </w: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976169" w:rsidRPr="00976169" w:rsidRDefault="00976169" w:rsidP="00EE78AD">
      <w:pPr>
        <w:bidi/>
        <w:rPr>
          <w:sz w:val="360"/>
          <w:szCs w:val="360"/>
          <w:rtl/>
        </w:rPr>
      </w:pPr>
    </w:p>
    <w:p w:rsidR="00976169" w:rsidRPr="00976169" w:rsidRDefault="00976169" w:rsidP="00976169">
      <w:pPr>
        <w:rPr>
          <w:sz w:val="360"/>
          <w:szCs w:val="360"/>
          <w:rtl/>
        </w:rPr>
      </w:pPr>
    </w:p>
    <w:p w:rsidR="00EE78AD" w:rsidRPr="007B1E8C" w:rsidRDefault="006C0A27" w:rsidP="00EE78AD">
      <w:pPr>
        <w:bidi/>
      </w:pPr>
      <w:r>
        <w:rPr>
          <w:noProof/>
          <w:lang w:eastAsia="fr-FR"/>
        </w:rPr>
        <w:lastRenderedPageBreak/>
        <w:pict>
          <v:rect id="_x0000_s1043" style="position:absolute;left:0;text-align:left;margin-left:17.6pt;margin-top:555.6pt;width:538.6pt;height:255.1pt;z-index:251672576">
            <v:textbox>
              <w:txbxContent>
                <w:p w:rsidR="006C0A27" w:rsidRDefault="006C0A27" w:rsidP="00976169">
                  <w:pPr>
                    <w:spacing w:before="600"/>
                    <w:jc w:val="center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  <w:lang w:bidi="ar-DZ"/>
                    </w:rPr>
                    <w:t>كَـثِيرَةٌ</w:t>
                  </w:r>
                </w:p>
              </w:txbxContent>
            </v:textbox>
          </v:rect>
        </w:pict>
      </w:r>
      <w:r w:rsidR="00B009DC">
        <w:rPr>
          <w:noProof/>
          <w:lang w:eastAsia="fr-FR"/>
        </w:rPr>
        <w:pict>
          <v:rect id="_x0000_s1041" style="position:absolute;left:0;text-align:left;margin-left:16.15pt;margin-top:285.5pt;width:538.6pt;height:255.1pt;z-index:251671552">
            <v:textbox>
              <w:txbxContent>
                <w:p w:rsidR="00976169" w:rsidRDefault="00976169" w:rsidP="006C0A27">
                  <w:pPr>
                    <w:spacing w:before="840" w:after="240"/>
                    <w:jc w:val="center"/>
                  </w:pP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ِ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ج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َ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ار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ِ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َّ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ة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ٌ</w:t>
                  </w:r>
                </w:p>
              </w:txbxContent>
            </v:textbox>
          </v:rect>
        </w:pict>
      </w:r>
      <w:r w:rsidR="00B009DC">
        <w:rPr>
          <w:noProof/>
          <w:lang w:eastAsia="fr-FR"/>
        </w:rPr>
        <w:pict>
          <v:rect id="_x0000_s1039" style="position:absolute;left:0;text-align:left;margin-left:15.1pt;margin-top:8.85pt;width:538.6pt;height:255.1pt;z-index:251669504">
            <v:textbox>
              <w:txbxContent>
                <w:p w:rsidR="00976169" w:rsidRDefault="00976169" w:rsidP="00976169">
                  <w:pPr>
                    <w:spacing w:before="600"/>
                    <w:jc w:val="center"/>
                  </w:pP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َ</w:t>
                  </w:r>
                  <w:r w:rsidRPr="00976169">
                    <w:rPr>
                      <w:rFonts w:hint="cs"/>
                      <w:b/>
                      <w:bCs/>
                      <w:color w:val="FF0000"/>
                      <w:sz w:val="360"/>
                      <w:szCs w:val="360"/>
                      <w:rtl/>
                    </w:rPr>
                    <w:t>ح</w:t>
                  </w:r>
                  <w:r>
                    <w:rPr>
                      <w:rFonts w:hint="cs"/>
                      <w:b/>
                      <w:bCs/>
                      <w:color w:val="FF0000"/>
                      <w:sz w:val="360"/>
                      <w:szCs w:val="360"/>
                      <w:rtl/>
                    </w:rPr>
                    <w:t>َ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لا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َّ</w:t>
                  </w:r>
                  <w:r w:rsidRPr="00976169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ٌ</w:t>
                  </w:r>
                </w:p>
              </w:txbxContent>
            </v:textbox>
          </v:rect>
        </w:pict>
      </w:r>
    </w:p>
    <w:sectPr w:rsidR="00EE78AD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C29" w:rsidRDefault="00B82C29" w:rsidP="00BE18A2">
      <w:pPr>
        <w:spacing w:after="0" w:line="240" w:lineRule="auto"/>
      </w:pPr>
      <w:r>
        <w:separator/>
      </w:r>
    </w:p>
  </w:endnote>
  <w:endnote w:type="continuationSeparator" w:id="1">
    <w:p w:rsidR="00B82C29" w:rsidRDefault="00B82C29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C29" w:rsidRDefault="00B82C29" w:rsidP="00BE18A2">
      <w:pPr>
        <w:spacing w:after="0" w:line="240" w:lineRule="auto"/>
      </w:pPr>
      <w:r>
        <w:separator/>
      </w:r>
    </w:p>
  </w:footnote>
  <w:footnote w:type="continuationSeparator" w:id="1">
    <w:p w:rsidR="00B82C29" w:rsidRDefault="00B82C29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D3DF5"/>
    <w:multiLevelType w:val="hybridMultilevel"/>
    <w:tmpl w:val="F91AF6EE"/>
    <w:lvl w:ilvl="0" w:tplc="A6349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F55BA"/>
    <w:rsid w:val="001107E3"/>
    <w:rsid w:val="00157E0C"/>
    <w:rsid w:val="00191E86"/>
    <w:rsid w:val="001B5845"/>
    <w:rsid w:val="00237B4E"/>
    <w:rsid w:val="00274004"/>
    <w:rsid w:val="00295853"/>
    <w:rsid w:val="002B15A3"/>
    <w:rsid w:val="003F39BC"/>
    <w:rsid w:val="003F561D"/>
    <w:rsid w:val="00407C06"/>
    <w:rsid w:val="00410E39"/>
    <w:rsid w:val="004F27D8"/>
    <w:rsid w:val="00541E00"/>
    <w:rsid w:val="00552CDD"/>
    <w:rsid w:val="00553942"/>
    <w:rsid w:val="00581482"/>
    <w:rsid w:val="005B73AE"/>
    <w:rsid w:val="006C0A27"/>
    <w:rsid w:val="00743E80"/>
    <w:rsid w:val="007760B0"/>
    <w:rsid w:val="00792130"/>
    <w:rsid w:val="007B1E8C"/>
    <w:rsid w:val="007C73D2"/>
    <w:rsid w:val="007E0785"/>
    <w:rsid w:val="00804E70"/>
    <w:rsid w:val="0083569A"/>
    <w:rsid w:val="00843198"/>
    <w:rsid w:val="00843977"/>
    <w:rsid w:val="00976169"/>
    <w:rsid w:val="009A3FB1"/>
    <w:rsid w:val="009C234F"/>
    <w:rsid w:val="009C4E1F"/>
    <w:rsid w:val="00A64E52"/>
    <w:rsid w:val="00A65F0D"/>
    <w:rsid w:val="00AD419A"/>
    <w:rsid w:val="00B009DC"/>
    <w:rsid w:val="00B60269"/>
    <w:rsid w:val="00B77F18"/>
    <w:rsid w:val="00B82C29"/>
    <w:rsid w:val="00BB0727"/>
    <w:rsid w:val="00BE18A2"/>
    <w:rsid w:val="00C16970"/>
    <w:rsid w:val="00CA3899"/>
    <w:rsid w:val="00D1283E"/>
    <w:rsid w:val="00D202B6"/>
    <w:rsid w:val="00D75675"/>
    <w:rsid w:val="00D76E29"/>
    <w:rsid w:val="00D92609"/>
    <w:rsid w:val="00DA0073"/>
    <w:rsid w:val="00DC714B"/>
    <w:rsid w:val="00DF5768"/>
    <w:rsid w:val="00E95A39"/>
    <w:rsid w:val="00EC4D79"/>
    <w:rsid w:val="00EE78AD"/>
    <w:rsid w:val="00EF6310"/>
    <w:rsid w:val="00F03260"/>
    <w:rsid w:val="00F51D69"/>
    <w:rsid w:val="00F8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9</Pages>
  <Words>1391</Words>
  <Characters>7656</Characters>
  <Application>Microsoft Office Word</Application>
  <DocSecurity>0</DocSecurity>
  <Lines>63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9</cp:revision>
  <cp:lastPrinted>2020-12-05T16:07:00Z</cp:lastPrinted>
  <dcterms:created xsi:type="dcterms:W3CDTF">2020-12-04T13:51:00Z</dcterms:created>
  <dcterms:modified xsi:type="dcterms:W3CDTF">2022-11-18T15:17:00Z</dcterms:modified>
</cp:coreProperties>
</file>