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FD5592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3.4pt;margin-top:12.25pt;width:564.8pt;height:132.15pt;z-index:251658240" arcsize="10923f" strokecolor="#7030a0" strokeweight="4.5pt">
            <v:textbox>
              <w:txbxContent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</w:t>
                  </w:r>
                  <w:r w:rsidR="004D4A9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8710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871014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8710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</w:t>
                  </w:r>
                  <w:r w:rsidR="00FF1A1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</w:t>
                  </w:r>
                  <w:r w:rsidR="00FF1A11"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FF1A11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03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4D4A9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أدواتي المدرسية</w:t>
                  </w:r>
                </w:p>
                <w:p w:rsidR="00541E00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541E00" w:rsidRPr="007E0785" w:rsidRDefault="00541E00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tabs>
          <w:tab w:val="left" w:pos="1604"/>
        </w:tabs>
        <w:bidi/>
        <w:rPr>
          <w:rtl/>
        </w:rPr>
      </w:pPr>
    </w:p>
    <w:p w:rsidR="00871014" w:rsidRPr="007E0785" w:rsidRDefault="00871014" w:rsidP="00871014">
      <w:pPr>
        <w:tabs>
          <w:tab w:val="left" w:pos="1604"/>
        </w:tabs>
        <w:bidi/>
      </w:pP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592"/>
      </w:tblGrid>
      <w:tr w:rsidR="007E0785" w:rsidRPr="007E0785" w:rsidTr="00871014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92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871014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7E0785" w:rsidRPr="007E0785" w:rsidRDefault="004D4A92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ماهي الورقة التي اعطاهالكم المعلم في أول يوم من الدراسة؟ لمن اعطيتها أنت ؟ماذا  اشترى لك والدك بعدها؟</w:t>
            </w:r>
          </w:p>
        </w:tc>
        <w:tc>
          <w:tcPr>
            <w:tcW w:w="1592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7E0785" w:rsidRPr="007E0785" w:rsidTr="00871014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Pr="00295853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4D4A92" w:rsidRPr="00FF1A11" w:rsidRDefault="00FF1A11" w:rsidP="00295853">
            <w:pPr>
              <w:tabs>
                <w:tab w:val="left" w:pos="1604"/>
              </w:tabs>
              <w:bidi/>
              <w:rPr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F1A11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>أين وقفت المعلمة؟ ماذا طلبت من التلاميذ؟ ماهي الادوات التي احضرها احمد؟ ماذا ينقص بلال؟ وهدى هل نسيت</w:t>
            </w:r>
            <w:r w:rsidR="0093307A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هدى  أدواتها </w:t>
            </w:r>
            <w:r w:rsidRPr="00FF1A11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في المنزل؟</w:t>
            </w: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ماذا قالت؟</w:t>
            </w:r>
          </w:p>
          <w:p w:rsidR="004D4A92" w:rsidRPr="00FF1A11" w:rsidRDefault="004D4A92" w:rsidP="004D4A92">
            <w:pPr>
              <w:tabs>
                <w:tab w:val="left" w:pos="1604"/>
              </w:tabs>
              <w:bidi/>
              <w:rPr>
                <w:b/>
                <w:bCs/>
                <w:color w:val="000000" w:themeColor="text1"/>
                <w:sz w:val="36"/>
                <w:szCs w:val="36"/>
                <w:rtl/>
              </w:rPr>
            </w:pPr>
          </w:p>
          <w:p w:rsidR="00792130" w:rsidRDefault="00792130" w:rsidP="004D4A9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4D4A92" w:rsidRPr="00295853" w:rsidRDefault="00792130" w:rsidP="004D4A9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792130" w:rsidRDefault="00792130" w:rsidP="00FF1A1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FF1A11">
              <w:rPr>
                <w:rFonts w:hint="cs"/>
                <w:b/>
                <w:bCs/>
                <w:sz w:val="32"/>
                <w:szCs w:val="32"/>
                <w:rtl/>
              </w:rPr>
              <w:t>أين كان التلاميذ؟:...........القسم</w:t>
            </w:r>
          </w:p>
          <w:p w:rsidR="00FF1A11" w:rsidRPr="00FF1A11" w:rsidRDefault="00FF1A11" w:rsidP="00FF1A1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الزمان: في الصباح</w:t>
            </w:r>
          </w:p>
          <w:p w:rsidR="00792130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 تكلم في هذا النص؟......بلال أحمد</w:t>
            </w:r>
            <w:r w:rsidR="00FF1A11">
              <w:rPr>
                <w:rFonts w:hint="cs"/>
                <w:b/>
                <w:bCs/>
                <w:sz w:val="32"/>
                <w:szCs w:val="32"/>
                <w:rtl/>
              </w:rPr>
              <w:t xml:space="preserve"> هدى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المعلمة</w:t>
            </w:r>
          </w:p>
          <w:p w:rsidR="00FF1A11" w:rsidRPr="00295853" w:rsidRDefault="00FF1A11" w:rsidP="00FF1A11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FF1A11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الأحداث: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مراقبة الأدوات من طرف المعلمة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القيم</w:t>
            </w:r>
            <w:r w:rsidR="00FF1A11">
              <w:rPr>
                <w:rFonts w:hint="cs"/>
                <w:b/>
                <w:bCs/>
                <w:sz w:val="32"/>
                <w:szCs w:val="32"/>
                <w:rtl/>
              </w:rPr>
              <w:t>: كيف كانت ادواتك عندما اشتراها لك والدك؟ كيف تحافظ عليها؟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592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7E0785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</w:tc>
      </w:tr>
      <w:tr w:rsidR="007E0785" w:rsidRPr="007E0785" w:rsidTr="00871014">
        <w:trPr>
          <w:cantSplit/>
          <w:trHeight w:val="2531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تمثيل النص المنطوق من طرف مجموعة من التلاميذ (مرة واحدة </w:t>
            </w:r>
            <w:r w:rsidR="00FF1A11">
              <w:rPr>
                <w:rFonts w:hint="cs"/>
                <w:b/>
                <w:bCs/>
                <w:sz w:val="32"/>
                <w:szCs w:val="32"/>
                <w:rtl/>
              </w:rPr>
              <w:t xml:space="preserve"> او مرتين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لضيق الوقت)</w:t>
            </w:r>
          </w:p>
          <w:p w:rsidR="007E0785" w:rsidRP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592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FD5592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05pt;margin-top:-1.45pt;width:566.15pt;height:147.4pt;z-index:251659264" arcsize="10923f" strokecolor="#7030a0" strokeweight="4.5pt">
            <v:textbox>
              <w:txbxContent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    </w:t>
                  </w:r>
                  <w:r w:rsidR="008710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871014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871014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التعبير الشفوي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تعبير شفوي + استعمال الصيغ  </w:t>
                  </w:r>
                  <w:r w:rsidR="00A927A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(عندي/ لي)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="0093307A"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03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A927A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أدواتي المدرسية</w:t>
                  </w:r>
                </w:p>
                <w:p w:rsidR="00541E00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541E00" w:rsidRPr="007E0785" w:rsidRDefault="00541E00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231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372"/>
      </w:tblGrid>
      <w:tr w:rsidR="00BE18A2" w:rsidRPr="007E0785" w:rsidTr="00411C32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372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411C32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EE07C6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ماذا طلبت المعلمة من التلاميذ؟ </w:t>
            </w:r>
          </w:p>
        </w:tc>
        <w:tc>
          <w:tcPr>
            <w:tcW w:w="1372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411C32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D202B6" w:rsidRP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،أين يتواجد التلام</w:t>
            </w:r>
            <w:r w:rsidR="009C2312">
              <w:rPr>
                <w:rFonts w:hint="cs"/>
                <w:b/>
                <w:bCs/>
                <w:sz w:val="36"/>
                <w:szCs w:val="36"/>
                <w:rtl/>
              </w:rPr>
              <w:t>يذ ؟هل عرفت بعضهم ماذا يضعون على الطاولات ؟ هل ي</w:t>
            </w:r>
            <w:r w:rsidR="00A927A5">
              <w:rPr>
                <w:rFonts w:hint="cs"/>
                <w:b/>
                <w:bCs/>
                <w:sz w:val="36"/>
                <w:szCs w:val="36"/>
                <w:rtl/>
              </w:rPr>
              <w:t>م</w:t>
            </w:r>
            <w:r w:rsidR="009C2312">
              <w:rPr>
                <w:rFonts w:hint="cs"/>
                <w:b/>
                <w:bCs/>
                <w:sz w:val="36"/>
                <w:szCs w:val="36"/>
                <w:rtl/>
              </w:rPr>
              <w:t>كن ان تذكر بعض هذه الادوات؟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A927A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التعرف على الصيغ  (عندي/ لي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D202B6" w:rsidRPr="00D202B6" w:rsidRDefault="00EE07C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أين وضع أحمد أدواته؟ وماذا قال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</w:p>
          <w:p w:rsidR="00D202B6" w:rsidRDefault="00EE07C6" w:rsidP="00D202B6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أنا </w:t>
            </w:r>
            <w:r w:rsidRPr="00EE07C6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عندي</w:t>
            </w:r>
            <w:r>
              <w:rPr>
                <w:rFonts w:hint="cs"/>
                <w:b/>
                <w:bCs/>
                <w:sz w:val="40"/>
                <w:szCs w:val="40"/>
                <w:rtl/>
              </w:rPr>
              <w:t xml:space="preserve">  كراس ولوحة وأوراق ملونة ومبراة</w:t>
            </w:r>
          </w:p>
          <w:p w:rsid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يكتب المعلم الجملة على</w:t>
            </w:r>
            <w:r w:rsidR="00A927A5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191E86">
              <w:rPr>
                <w:rFonts w:hint="cs"/>
                <w:b/>
                <w:bCs/>
                <w:sz w:val="32"/>
                <w:szCs w:val="32"/>
                <w:rtl/>
              </w:rPr>
              <w:t>السبورة ويقرأها  ثم يقرأها بعض التلاميذ</w:t>
            </w: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القيام بأشياء ثم يسألهم لاستدراجه</w:t>
            </w:r>
            <w:r w:rsidR="00EE07C6"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لاستعمال الصيغة </w:t>
            </w: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191E8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مثل</w:t>
            </w:r>
          </w:p>
          <w:p w:rsidR="00191E86" w:rsidRDefault="00EE07C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مصعب احمل اللوحة---------- ماذا عندك في يدك</w:t>
            </w:r>
            <w:r w:rsidR="00191E86"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</w:p>
          <w:p w:rsidR="00191E86" w:rsidRDefault="00A927A5" w:rsidP="00191E8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أنا </w:t>
            </w:r>
            <w:r w:rsidR="00EE07C6">
              <w:rPr>
                <w:rFonts w:hint="cs"/>
                <w:b/>
                <w:bCs/>
                <w:sz w:val="32"/>
                <w:szCs w:val="32"/>
                <w:rtl/>
              </w:rPr>
              <w:t>عندي لوحة</w:t>
            </w:r>
          </w:p>
          <w:p w:rsidR="00191E86" w:rsidRDefault="00EE07C6" w:rsidP="00191E86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بسمة خذي  الصفارة </w:t>
            </w:r>
            <w:r w:rsidR="00191E86">
              <w:rPr>
                <w:rFonts w:hint="cs"/>
                <w:b/>
                <w:bCs/>
                <w:sz w:val="32"/>
                <w:szCs w:val="32"/>
                <w:rtl/>
              </w:rPr>
              <w:t>.....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.........ماذا عندك</w:t>
            </w:r>
            <w:r w:rsidR="00191E86"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</w:p>
          <w:p w:rsidR="00191E86" w:rsidRDefault="00A927A5" w:rsidP="00191E8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أنا </w:t>
            </w:r>
            <w:r w:rsidR="00EE07C6">
              <w:rPr>
                <w:rFonts w:hint="cs"/>
                <w:b/>
                <w:bCs/>
                <w:sz w:val="32"/>
                <w:szCs w:val="32"/>
                <w:rtl/>
              </w:rPr>
              <w:t>عندي صفارة</w:t>
            </w:r>
          </w:p>
          <w:p w:rsidR="00EE07C6" w:rsidRDefault="00A927A5" w:rsidP="00A927A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حسام هل لديك دراجة</w:t>
            </w:r>
            <w:r w:rsidR="00EE07C6"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</w:p>
          <w:p w:rsidR="00A927A5" w:rsidRDefault="00A927A5" w:rsidP="00A927A5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أنا ليس </w:t>
            </w:r>
            <w:r w:rsidRPr="00A927A5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لي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دراجة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BE18A2" w:rsidRPr="007E0785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372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411C32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BE18A2" w:rsidRPr="007E0785" w:rsidRDefault="00191E86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يطلب المعلم من التلاميذ تقديم جمل تحتوي على صيغة </w:t>
            </w:r>
            <w:r w:rsidR="00A927A5">
              <w:rPr>
                <w:rFonts w:hint="cs"/>
                <w:b/>
                <w:bCs/>
                <w:sz w:val="32"/>
                <w:szCs w:val="32"/>
                <w:rtl/>
              </w:rPr>
              <w:t xml:space="preserve"> عندي ولي</w:t>
            </w:r>
          </w:p>
        </w:tc>
        <w:tc>
          <w:tcPr>
            <w:tcW w:w="1372" w:type="dxa"/>
          </w:tcPr>
          <w:p w:rsidR="00BE18A2" w:rsidRPr="00D92609" w:rsidRDefault="00191E86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D92609">
              <w:rPr>
                <w:rFonts w:hint="cs"/>
                <w:sz w:val="32"/>
                <w:szCs w:val="32"/>
                <w:rtl/>
              </w:rPr>
              <w:t>يستعمل الصيغة في جمل من انشائه</w:t>
            </w:r>
          </w:p>
        </w:tc>
      </w:tr>
    </w:tbl>
    <w:p w:rsidR="00BE18A2" w:rsidRDefault="00D92609" w:rsidP="00D92609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D92609" w:rsidRDefault="00FD5592" w:rsidP="00D92609">
      <w:pPr>
        <w:tabs>
          <w:tab w:val="left" w:pos="1641"/>
        </w:tabs>
        <w:bidi/>
      </w:pPr>
      <w:r>
        <w:rPr>
          <w:noProof/>
          <w:lang w:eastAsia="fr-FR"/>
        </w:rPr>
        <w:lastRenderedPageBreak/>
        <w:pict>
          <v:roundrect id="_x0000_s1028" style="position:absolute;left:0;text-align:left;margin-left:1.15pt;margin-top:3.8pt;width:565.45pt;height:141.3pt;z-index:251660288" arcsize="10923f" strokecolor="#7030a0" strokeweight="4.5pt">
            <v:textbox>
              <w:txbxContent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   </w:t>
                  </w:r>
                  <w:r w:rsidR="00411C3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411C32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411C3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="0093307A"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03         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A927A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أدواتي المدرسية</w:t>
                  </w:r>
                </w:p>
                <w:p w:rsidR="00D92609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D92609" w:rsidRPr="007E0785" w:rsidRDefault="00D92609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373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514"/>
      </w:tblGrid>
      <w:tr w:rsidR="00D92609" w:rsidRPr="007E0785" w:rsidTr="00411C32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14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411C32">
        <w:trPr>
          <w:trHeight w:val="340"/>
          <w:jc w:val="center"/>
        </w:trPr>
        <w:tc>
          <w:tcPr>
            <w:tcW w:w="1113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92609" w:rsidRPr="00D92609" w:rsidRDefault="00A927A5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يوجد داخل القسم؟  يشير المعلم الى المصطبة ويسأل ماهذه؟ ما الفائدة منها؟</w:t>
            </w:r>
          </w:p>
        </w:tc>
        <w:tc>
          <w:tcPr>
            <w:tcW w:w="1514" w:type="dxa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411C32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407C06" w:rsidRDefault="00D92609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1B5845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اكتشاف الجملة المحددة في الكتاب</w:t>
            </w:r>
          </w:p>
          <w:p w:rsidR="001B5845" w:rsidRDefault="00A927A5" w:rsidP="008A689A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أين وقفت المعلمة؟</w:t>
            </w:r>
            <w:r w:rsidR="008A689A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="001B5845">
              <w:rPr>
                <w:rFonts w:hint="cs"/>
                <w:b/>
                <w:bCs/>
                <w:sz w:val="36"/>
                <w:szCs w:val="36"/>
                <w:rtl/>
              </w:rPr>
              <w:t>من خلال الاجابات  يتوصل المتعلمون الى الجملة</w:t>
            </w:r>
          </w:p>
          <w:p w:rsidR="00A927A5" w:rsidRDefault="00A927A5" w:rsidP="00A927A5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وقف</w:t>
            </w:r>
            <w:r w:rsidRPr="00A927A5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ت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المعلم</w:t>
            </w:r>
            <w:r w:rsidRPr="00A927A5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ة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فوق المصطب</w:t>
            </w:r>
            <w:r w:rsidRPr="00A927A5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1B5845" w:rsidRDefault="001B5845" w:rsidP="00A927A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-يعرض المعلم الجملة على السبورة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 المعلم الجملة عدة مرات </w:t>
            </w:r>
          </w:p>
          <w:p w:rsidR="001B5845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يتناوب المتعلمون على قراءة الجملة مع تصحيح النطق  من المعلم</w:t>
            </w:r>
          </w:p>
          <w:p w:rsidR="00D92609" w:rsidRDefault="00D9260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92609" w:rsidRDefault="001B5845" w:rsidP="00362740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اممارسة مهارات الوعي الصوتي الخطي على الجملة</w:t>
            </w:r>
            <w:r w:rsidR="00553942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الأولى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الجملةعدة مرات ويطلب من التلاميذ قراءتها مشوشة 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اعادة ترتيب الجملة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يسال المعلم كم عدد كلمات هذه الجملة؟ من يرقمها</w:t>
            </w:r>
          </w:p>
          <w:p w:rsidR="001B5845" w:rsidRPr="00553942" w:rsidRDefault="001B584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قراءة الجملة مجزأة باسعمال التصفيق /النقر/</w:t>
            </w:r>
            <w:r w:rsidR="00553942" w:rsidRPr="00553942">
              <w:rPr>
                <w:rFonts w:hint="cs"/>
                <w:b/>
                <w:bCs/>
                <w:sz w:val="36"/>
                <w:szCs w:val="36"/>
                <w:rtl/>
              </w:rPr>
              <w:t>القفز</w:t>
            </w:r>
          </w:p>
          <w:p w:rsidR="00D92609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يقوم المعلم في كل مرة بحذف كلمة عشوائيا ويطلب من المتعلمين القراءة </w:t>
            </w:r>
          </w:p>
          <w:p w:rsidR="00553942" w:rsidRDefault="00D92609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8A689A" w:rsidRPr="008A689A" w:rsidRDefault="008A689A" w:rsidP="008A689A">
            <w:pPr>
              <w:tabs>
                <w:tab w:val="left" w:pos="1604"/>
              </w:tabs>
              <w:bidi/>
              <w:rPr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8A689A"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>ماذا قالت المعلمة للتلاميذ؟</w:t>
            </w: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        اخرجوا أ</w:t>
            </w:r>
            <w:r w:rsidRPr="008A689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د</w:t>
            </w:r>
            <w:r>
              <w:rPr>
                <w:rFonts w:hint="cs"/>
                <w:b/>
                <w:bCs/>
                <w:color w:val="000000" w:themeColor="text1"/>
                <w:sz w:val="36"/>
                <w:szCs w:val="36"/>
                <w:rtl/>
              </w:rPr>
              <w:t>واتكم  يا أولا</w:t>
            </w:r>
            <w:r w:rsidRPr="008A689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د</w:t>
            </w:r>
          </w:p>
          <w:p w:rsidR="00553942" w:rsidRPr="00553942" w:rsidRDefault="00553942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ممارسة مهارات الوعي الصوتي الخطي على الجملة الثانية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 xml:space="preserve">يشوش المعلم الجملةعدة مرات ويطلب من التلاميذ قراءتها مشوشة 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اعادة ترتيب الجملة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يسال المعلم كم عدد كلمات هذه الجملة؟ من يرقمها</w:t>
            </w:r>
          </w:p>
          <w:p w:rsidR="00553942" w:rsidRPr="00553942" w:rsidRDefault="00553942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553942">
              <w:rPr>
                <w:rFonts w:hint="cs"/>
                <w:b/>
                <w:bCs/>
                <w:sz w:val="36"/>
                <w:szCs w:val="36"/>
                <w:rtl/>
              </w:rPr>
              <w:t>يطلب المعلم من التلاميذ قراءة الجملة مجزأة باسعمال التصفيق /النقر/القفز</w:t>
            </w:r>
          </w:p>
          <w:p w:rsidR="00D92609" w:rsidRPr="007E0785" w:rsidRDefault="00553942" w:rsidP="0055394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يقوم المعلم في كل مرة بحذف كلمة عشوائيا ويطلب من المتعلمين القراءة</w:t>
            </w:r>
          </w:p>
        </w:tc>
        <w:tc>
          <w:tcPr>
            <w:tcW w:w="1514" w:type="dxa"/>
          </w:tcPr>
          <w:p w:rsidR="00D92609" w:rsidRDefault="0055394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يردد الجملة شفويا</w:t>
            </w:r>
          </w:p>
          <w:p w:rsidR="00553942" w:rsidRDefault="00553942" w:rsidP="0055394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يستمع لقراءة المعلم ويتابعه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يقرا الجملة على السبورة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يحدد كلمات الجملة وحدودها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يقرا كل كلمة على انفراد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يرتب الجملة </w:t>
            </w: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D92609" w:rsidRPr="007E0785" w:rsidTr="00411C32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92609" w:rsidRPr="00295853" w:rsidRDefault="00D92609" w:rsidP="00D92609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553942" w:rsidRDefault="00553942" w:rsidP="00D92609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553942" w:rsidRDefault="00553942" w:rsidP="00553942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D92609" w:rsidRPr="00D92609" w:rsidRDefault="00553942" w:rsidP="0055394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D92609" w:rsidRPr="00D92609" w:rsidRDefault="00D92609" w:rsidP="00D92609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514" w:type="dxa"/>
          </w:tcPr>
          <w:p w:rsidR="00D92609" w:rsidRPr="00D92609" w:rsidRDefault="00553942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FD5592" w:rsidP="00D9260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1pt;margin-top:-3.25pt;width:560.5pt;height:150.25pt;z-index:251661312;mso-position-horizontal-relative:text;mso-position-vertical-relative:text" arcsize="10923f" strokecolor="#7030a0" strokeweight="4.5pt">
            <v:textbox style="mso-next-textbox:#_x0000_s1029">
              <w:txbxContent>
                <w:p w:rsidR="00A64E52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    </w:t>
                  </w:r>
                  <w:r w:rsidR="00411C3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411C32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411C3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6849F9" w:rsidRDefault="00A64E52" w:rsidP="006849F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6849F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قراءة+ كتابة 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</w:t>
                  </w:r>
                  <w:r w:rsidR="0093307A"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03                      </w:t>
                  </w:r>
                </w:p>
                <w:p w:rsidR="006849F9" w:rsidRDefault="00A64E52" w:rsidP="006849F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6849F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أدواتي المدرسية+ حرف التاء </w:t>
                  </w:r>
                </w:p>
                <w:p w:rsidR="00A64E52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6849F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يتعرف على صوت التاء</w:t>
                  </w:r>
                  <w:r w:rsidR="00E95A39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ويميزه سمعا معزولا او في كلمات  وينطقه نطقا صحيحا مع الحركات ويكتب محترما مقاييس الكتاب وموقع في الكلمة</w:t>
                  </w:r>
                </w:p>
                <w:p w:rsidR="00A64E52" w:rsidRPr="007E0785" w:rsidRDefault="00A64E52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D92609" w:rsidRDefault="00D92609" w:rsidP="00A64E52">
      <w:pPr>
        <w:bidi/>
        <w:rPr>
          <w:rtl/>
        </w:rPr>
      </w:pPr>
    </w:p>
    <w:tbl>
      <w:tblPr>
        <w:tblStyle w:val="Grilledutableau"/>
        <w:bidiVisual/>
        <w:tblW w:w="11246" w:type="dxa"/>
        <w:jc w:val="center"/>
        <w:tblInd w:w="632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10"/>
        <w:gridCol w:w="1507"/>
      </w:tblGrid>
      <w:tr w:rsidR="00A64E52" w:rsidRPr="007E0785" w:rsidTr="00411C32">
        <w:trPr>
          <w:trHeight w:val="340"/>
          <w:jc w:val="center"/>
        </w:trPr>
        <w:tc>
          <w:tcPr>
            <w:tcW w:w="1229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10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07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411C32">
        <w:trPr>
          <w:trHeight w:val="340"/>
          <w:jc w:val="center"/>
        </w:trPr>
        <w:tc>
          <w:tcPr>
            <w:tcW w:w="1229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10" w:type="dxa"/>
          </w:tcPr>
          <w:p w:rsidR="00A64E52" w:rsidRPr="00D92609" w:rsidRDefault="006849F9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أين تقف المعلمة عند القراءة؟ </w:t>
            </w:r>
          </w:p>
        </w:tc>
        <w:tc>
          <w:tcPr>
            <w:tcW w:w="1507" w:type="dxa"/>
          </w:tcPr>
          <w:p w:rsidR="00A64E52" w:rsidRPr="00407C06" w:rsidRDefault="00A64E5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411C32">
        <w:trPr>
          <w:cantSplit/>
          <w:trHeight w:val="9758"/>
          <w:jc w:val="center"/>
        </w:trPr>
        <w:tc>
          <w:tcPr>
            <w:tcW w:w="1229" w:type="dxa"/>
            <w:textDirection w:val="btLr"/>
            <w:vAlign w:val="center"/>
          </w:tcPr>
          <w:p w:rsidR="00843977" w:rsidRPr="00407C06" w:rsidRDefault="00843977" w:rsidP="00411C32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10" w:type="dxa"/>
          </w:tcPr>
          <w:p w:rsidR="00843977" w:rsidRPr="00411C32" w:rsidRDefault="00843977" w:rsidP="00EF631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</w:p>
          <w:p w:rsidR="006849F9" w:rsidRPr="00411C32" w:rsidRDefault="006849F9" w:rsidP="006849F9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من خلال الاجابات  يتوصل المتعلم الى الجملة</w:t>
            </w:r>
          </w:p>
          <w:p w:rsidR="00843977" w:rsidRPr="00411C32" w:rsidRDefault="00843977" w:rsidP="006849F9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843977" w:rsidRPr="00411C32" w:rsidRDefault="006849F9" w:rsidP="00AD419A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قف</w:t>
            </w: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المعلم</w:t>
            </w: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ة</w:t>
            </w: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 فوق المصطب</w:t>
            </w: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ة</w:t>
            </w:r>
          </w:p>
          <w:p w:rsidR="00843977" w:rsidRPr="00411C3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المعلم الجملة عدة مرات </w:t>
            </w:r>
          </w:p>
          <w:p w:rsidR="00843977" w:rsidRPr="00411C3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يتناوب المتعلمون على قراءة الجملة مع تصحيح النطق  من المعلم</w:t>
            </w:r>
          </w:p>
          <w:p w:rsidR="00843977" w:rsidRPr="00411C3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43977" w:rsidRPr="00411C3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على السبورة؟</w:t>
            </w:r>
          </w:p>
          <w:p w:rsidR="00843977" w:rsidRPr="00411C3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يشوش المعلم الجملة ويطلب ترتيبها </w:t>
            </w:r>
          </w:p>
          <w:p w:rsidR="00843977" w:rsidRPr="00411C3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المتعلمون الجملة باستخدام التصفيق </w:t>
            </w:r>
          </w:p>
          <w:p w:rsidR="00843977" w:rsidRPr="00411C3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يحذف المعلم في كل مرة كلمة ويطلب من المتعلمين القراءة</w:t>
            </w:r>
          </w:p>
          <w:p w:rsidR="00843977" w:rsidRPr="00411C32" w:rsidRDefault="006849F9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تبقى على السبورة كلمة </w:t>
            </w: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(تقف)</w:t>
            </w:r>
            <w:r w:rsidR="00843977"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43977" w:rsidRPr="00411C32">
              <w:rPr>
                <w:rFonts w:hint="cs"/>
                <w:b/>
                <w:bCs/>
                <w:sz w:val="28"/>
                <w:szCs w:val="28"/>
                <w:rtl/>
              </w:rPr>
              <w:t>يقرأتها التلاميذ عدة مرات</w:t>
            </w:r>
          </w:p>
          <w:p w:rsidR="00843977" w:rsidRPr="00411C3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843977" w:rsidRPr="00411C32" w:rsidRDefault="00843977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 الصوتي الخطي على الكلمة</w:t>
            </w:r>
          </w:p>
          <w:p w:rsidR="00843977" w:rsidRPr="00411C32" w:rsidRDefault="00843977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رصد مقاطع الكلمة  يقرا المتعلم ويصفق عند نهاية كل مقطع  </w:t>
            </w:r>
          </w:p>
          <w:p w:rsidR="00843977" w:rsidRPr="00411C3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كم عدد مقاطع هذه الكلمة ؟ من يجزئها على السبورة؟</w:t>
            </w:r>
          </w:p>
          <w:p w:rsidR="00843977" w:rsidRPr="00411C3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- يقص المعلم الكلمة حسب المقاطع ويشوشها يطلب من المتعلم قراءتها ثم ترتيبها</w:t>
            </w:r>
          </w:p>
          <w:p w:rsidR="00843977" w:rsidRPr="00411C32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- يقرا المتعلمون الكلمة في كل مرة بالنقر /القفز/ التصفيق </w:t>
            </w:r>
          </w:p>
          <w:p w:rsidR="00843977" w:rsidRPr="00411C32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- يحذف المعلم في كل مرة مقطع ويطلب من التلاميذ القراءة في كل مرة</w:t>
            </w:r>
          </w:p>
          <w:p w:rsidR="00843977" w:rsidRPr="00411C32" w:rsidRDefault="006849F9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-يبقى فقط المقطع</w:t>
            </w: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تَـ</w:t>
            </w:r>
            <w:r w:rsidR="00843977"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 على السبورة  ماهو ضيفنا الجديد اليوم؟ ماذا يحمل فوق راسه؟</w:t>
            </w:r>
          </w:p>
          <w:p w:rsidR="00843977" w:rsidRPr="00411C32" w:rsidRDefault="006849F9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هيا نرحب بحرف التاء</w:t>
            </w:r>
          </w:p>
          <w:p w:rsidR="00843977" w:rsidRPr="00411C32" w:rsidRDefault="00843977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-يقرأ المعلم الحرف مع الحركات </w:t>
            </w:r>
          </w:p>
          <w:p w:rsidR="00843977" w:rsidRDefault="00843977" w:rsidP="006849F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-يقرأ المتعلمون الحرف مع الحركات بالتناوب</w:t>
            </w:r>
          </w:p>
          <w:p w:rsidR="00411C32" w:rsidRPr="00411C32" w:rsidRDefault="00411C32" w:rsidP="00411C3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411C32" w:rsidRPr="00411C32" w:rsidRDefault="00411C32" w:rsidP="00411C32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411C32" w:rsidRPr="00411C32" w:rsidRDefault="00411C32" w:rsidP="00411C32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411C32" w:rsidRPr="00411C32" w:rsidRDefault="00411C32" w:rsidP="00411C32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411C32" w:rsidRPr="00411C32" w:rsidRDefault="00411C32" w:rsidP="00411C32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411C32" w:rsidRPr="006849F9" w:rsidRDefault="00411C32" w:rsidP="00411C3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11C32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507" w:type="dxa"/>
          </w:tcPr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843977" w:rsidRPr="00843977" w:rsidRDefault="00843977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Default="00843977" w:rsidP="00362740">
            <w:pPr>
              <w:bidi/>
              <w:rPr>
                <w:sz w:val="36"/>
                <w:szCs w:val="36"/>
                <w:rtl/>
              </w:rPr>
            </w:pPr>
          </w:p>
          <w:p w:rsidR="00411C32" w:rsidRPr="00843977" w:rsidRDefault="00411C32" w:rsidP="00411C32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843977" w:rsidRPr="00553942" w:rsidRDefault="00411C32" w:rsidP="00411C32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411C32" w:rsidRPr="007E0785" w:rsidTr="00411C32">
        <w:trPr>
          <w:cantSplit/>
          <w:trHeight w:val="980"/>
          <w:jc w:val="center"/>
        </w:trPr>
        <w:tc>
          <w:tcPr>
            <w:tcW w:w="1229" w:type="dxa"/>
          </w:tcPr>
          <w:p w:rsidR="00411C32" w:rsidRPr="00DC714B" w:rsidRDefault="00411C32" w:rsidP="00783B59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411C32" w:rsidRPr="00843977" w:rsidRDefault="00411C32" w:rsidP="00783B59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10" w:type="dxa"/>
          </w:tcPr>
          <w:p w:rsidR="00411C32" w:rsidRPr="00E95A39" w:rsidRDefault="00411C32" w:rsidP="00783B59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التاء</w:t>
            </w:r>
          </w:p>
          <w:p w:rsidR="00411C32" w:rsidRPr="00843977" w:rsidRDefault="00411C32" w:rsidP="00783B59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الراء في كلمة </w:t>
            </w:r>
            <w:r w:rsidRPr="006849F9">
              <w:rPr>
                <w:rFonts w:ascii="Samim" w:hAnsi="Samim" w:cs="Samim"/>
                <w:b/>
                <w:bCs/>
                <w:sz w:val="32"/>
                <w:szCs w:val="32"/>
                <w:rtl/>
              </w:rPr>
              <w:t>تمر/ متر/بيت/ معلمة</w:t>
            </w:r>
          </w:p>
          <w:p w:rsidR="00411C32" w:rsidRPr="00843977" w:rsidRDefault="00411C32" w:rsidP="00783B59">
            <w:pPr>
              <w:tabs>
                <w:tab w:val="center" w:pos="4145"/>
              </w:tabs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507" w:type="dxa"/>
          </w:tcPr>
          <w:p w:rsidR="00411C32" w:rsidRPr="00843977" w:rsidRDefault="00411C32" w:rsidP="00783B59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A64E52" w:rsidRDefault="00A64E52" w:rsidP="00A64E52">
      <w:pPr>
        <w:bidi/>
        <w:rPr>
          <w:rtl/>
        </w:rPr>
      </w:pPr>
    </w:p>
    <w:p w:rsidR="00843977" w:rsidRDefault="00843977" w:rsidP="00843977">
      <w:pPr>
        <w:bidi/>
        <w:rPr>
          <w:rtl/>
        </w:rPr>
      </w:pPr>
    </w:p>
    <w:p w:rsidR="00E95A39" w:rsidRDefault="00FD5592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8.6pt;margin-top:1.6pt;width:551.75pt;height:141.75pt;flip:x;z-index:251662336" arcsize="10923f" strokecolor="#7030a0" strokeweight="4.5pt">
            <v:textbox>
              <w:txbxContent>
                <w:p w:rsidR="00EF6310" w:rsidRPr="00571F6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                   </w:t>
                  </w:r>
                  <w:r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02          </w:t>
                  </w:r>
                  <w:r w:rsidR="00571F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571F60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571F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</w:t>
                  </w:r>
                  <w:r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          </w:t>
                  </w:r>
                  <w:r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EF6310" w:rsidRPr="00571F60" w:rsidRDefault="00EF6310" w:rsidP="006849F9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="006849F9"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  <w:r w:rsidR="0093307A"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     </w:t>
                  </w:r>
                  <w:r w:rsidR="0093307A"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الأسبوع :</w:t>
                  </w:r>
                  <w:r w:rsidR="0093307A"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03            </w:t>
                  </w:r>
                </w:p>
                <w:p w:rsidR="00EF6310" w:rsidRPr="00571F6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6849F9"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أدواتي المدرسية+ حرف الدال</w:t>
                  </w:r>
                </w:p>
                <w:p w:rsidR="00EF6310" w:rsidRPr="00571F60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571F6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571F6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يتعرف على صوت اللام ويميزه سمعا معزولا او في كلمات  وينطقه نطقا صحيحا مع الحركات ويكتب محترما مقاييس الكتاب وموقع في الكلمة</w:t>
                  </w:r>
                </w:p>
                <w:p w:rsidR="00EF6310" w:rsidRPr="007E0785" w:rsidRDefault="00EF6310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08"/>
        <w:gridCol w:w="1696"/>
      </w:tblGrid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D92609" w:rsidRDefault="00E55BE0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طلبت المعلمة من التلاميذ ؟ ماذا قالت؟</w:t>
            </w:r>
          </w:p>
        </w:tc>
        <w:tc>
          <w:tcPr>
            <w:tcW w:w="1701" w:type="dxa"/>
          </w:tcPr>
          <w:p w:rsidR="00EF6310" w:rsidRPr="00407C06" w:rsidRDefault="00EF6310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571F60">
        <w:trPr>
          <w:cantSplit/>
          <w:trHeight w:val="9482"/>
          <w:jc w:val="center"/>
        </w:trPr>
        <w:tc>
          <w:tcPr>
            <w:tcW w:w="1163" w:type="dxa"/>
            <w:textDirection w:val="btLr"/>
            <w:vAlign w:val="center"/>
          </w:tcPr>
          <w:p w:rsidR="00EF6310" w:rsidRPr="00407C06" w:rsidRDefault="00EF6310" w:rsidP="00571F60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EF6310" w:rsidRPr="00407C06" w:rsidRDefault="00EF6310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569" w:type="dxa"/>
          </w:tcPr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571F60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</w:p>
          <w:p w:rsidR="00E55BE0" w:rsidRPr="00571F60" w:rsidRDefault="00E55BE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خلال الاجابات يتوصل المتعلمون الى الجملة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-يعرض المعلم الجملة على السبورة</w:t>
            </w:r>
          </w:p>
          <w:p w:rsidR="00E55BE0" w:rsidRPr="00571F60" w:rsidRDefault="00E55BE0" w:rsidP="00571F60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أخرجوا الأ</w:t>
            </w: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د</w:t>
            </w: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وات  يا أولا</w:t>
            </w: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د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يقرأ المعلم الجملة عدة مرات 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يتناوب المتعلمون على قراءة الجملة مع تصحيح النطق  من المعلم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u w:val="double"/>
                <w:rtl/>
              </w:rPr>
            </w:pP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u w:val="double"/>
                <w:rtl/>
              </w:rPr>
              <w:t>النشاط الثاني:</w:t>
            </w:r>
          </w:p>
          <w:p w:rsidR="00EF6310" w:rsidRPr="00571F60" w:rsidRDefault="00EF6310" w:rsidP="00571F6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يسأل المعلم كم عدد كلمات هذه الجملة ؟ من يعدها على السبورة؟</w:t>
            </w:r>
          </w:p>
          <w:p w:rsidR="00EF6310" w:rsidRPr="00571F60" w:rsidRDefault="00EF6310" w:rsidP="00571F6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يشوش المعلم الجملة ويطلب ترتيبها </w:t>
            </w:r>
          </w:p>
          <w:p w:rsidR="00EF6310" w:rsidRPr="00571F60" w:rsidRDefault="00EF6310" w:rsidP="00571F6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يقرا المتعلمون الجملة باستخدام التصفيق </w:t>
            </w:r>
          </w:p>
          <w:p w:rsidR="00EF6310" w:rsidRPr="00571F60" w:rsidRDefault="00EF6310" w:rsidP="00571F6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يحذف المعلم في كل مرة كلمة ويطلب من المتعلمين القراءة</w:t>
            </w:r>
          </w:p>
          <w:p w:rsidR="00EF6310" w:rsidRPr="00571F60" w:rsidRDefault="00EF6310" w:rsidP="00571F6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تبقى على السبورة كلمة </w:t>
            </w:r>
            <w:r w:rsidR="00E55BE0"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أولاد</w:t>
            </w: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 xml:space="preserve"> </w:t>
            </w: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يقرأها التلاميذ عدة مرات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النشاط الثالث: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color w:val="00B050"/>
                <w:sz w:val="30"/>
                <w:szCs w:val="30"/>
                <w:rtl/>
              </w:rPr>
              <w:t>ممارسة مهارات الوعي الصوتي الخطي على الكلمة</w:t>
            </w:r>
          </w:p>
          <w:p w:rsidR="00EF6310" w:rsidRPr="00571F60" w:rsidRDefault="00EF6310" w:rsidP="00571F60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رصد مقاطع الكلمة  يقرا المتعلم ويصفق عند نهاية كل مقطع  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كم عدد مقاطع هذه الكلمة ؟ من يجزئها على السبورة؟</w:t>
            </w:r>
            <w:r w:rsidR="00E55BE0"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E55BE0"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أو/ لا/د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- يقص المعلم الكلمة حسب المقاطع ويشوشها يطلب من المتعلم قراءتها ثم ترتيبها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- يقرا المتعلمون الكلمة في كل مرة بالنقر /القفز/ التصفيق 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- يحذف المعلم في كل مرة مقطع ويطلب من التلاميذ القراءة في كل مرة</w:t>
            </w:r>
          </w:p>
          <w:p w:rsidR="00EF6310" w:rsidRPr="00571F60" w:rsidRDefault="00E55BE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-يبقى فقط المقطع </w:t>
            </w: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دَ</w:t>
            </w:r>
            <w:r w:rsidR="00EF6310"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 على السبورة  ماهو ضيفنا الجديد اليوم؟ ماذا يحمل فوق راسه؟</w:t>
            </w:r>
          </w:p>
          <w:p w:rsidR="00EF6310" w:rsidRPr="00571F60" w:rsidRDefault="00E55BE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هيا نرحب بحرف الدال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-يقرأ المعلم الحرف مع الحركات </w:t>
            </w:r>
          </w:p>
          <w:p w:rsidR="00EF6310" w:rsidRPr="00571F60" w:rsidRDefault="00EF631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-يقرأ المتعلمون الحرف مع الحركات بالتناوب</w:t>
            </w:r>
          </w:p>
          <w:p w:rsidR="00571F60" w:rsidRPr="00571F60" w:rsidRDefault="00571F60" w:rsidP="00571F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color w:val="FF0000"/>
                <w:sz w:val="30"/>
                <w:szCs w:val="30"/>
                <w:rtl/>
              </w:rPr>
              <w:t>النشاط الرابع:كتابة الحرف</w:t>
            </w:r>
          </w:p>
          <w:p w:rsidR="00571F60" w:rsidRPr="00571F60" w:rsidRDefault="00571F6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يكتب المعلم الحرف على السبورة المخططة موضحا طريقة الكتابة ومقاييس الحرف</w:t>
            </w:r>
          </w:p>
          <w:p w:rsidR="00571F60" w:rsidRPr="00571F60" w:rsidRDefault="00571F6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- يكتب المتعلمون الحرف على اللوحة المخططة محاكاة لكتابة المعلم </w:t>
            </w:r>
          </w:p>
          <w:p w:rsidR="00571F60" w:rsidRPr="00571F60" w:rsidRDefault="00571F6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- ينبه المعلم على الاخطاء ويصحح المتعلم </w:t>
            </w:r>
          </w:p>
          <w:p w:rsidR="00571F60" w:rsidRPr="00571F60" w:rsidRDefault="00571F60" w:rsidP="00571F60">
            <w:pPr>
              <w:tabs>
                <w:tab w:val="left" w:pos="1604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 xml:space="preserve">- عرض النموذج المخصص على السبورة  </w:t>
            </w:r>
          </w:p>
          <w:p w:rsidR="00EF6310" w:rsidRPr="000F55BA" w:rsidRDefault="00571F60" w:rsidP="00571F60">
            <w:pPr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571F60">
              <w:rPr>
                <w:rFonts w:hint="cs"/>
                <w:b/>
                <w:bCs/>
                <w:sz w:val="30"/>
                <w:szCs w:val="30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</w:tcPr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843977" w:rsidRDefault="00EF6310" w:rsidP="00362740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DC714B" w:rsidRDefault="00EF6310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يتعرف على مقاطع الكلمة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يستخرج الصوت المقصود 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يميز الصوت سمعا وقراءة</w:t>
            </w:r>
          </w:p>
          <w:p w:rsidR="00EF6310" w:rsidRPr="00DC714B" w:rsidRDefault="00EF6310" w:rsidP="00EF6310">
            <w:pPr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في وضعيات مختلفة</w:t>
            </w:r>
          </w:p>
          <w:p w:rsidR="00571F60" w:rsidRPr="00843977" w:rsidRDefault="00571F60" w:rsidP="00571F6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EF6310" w:rsidRPr="00553942" w:rsidRDefault="00571F60" w:rsidP="00571F60">
            <w:pPr>
              <w:bidi/>
              <w:rPr>
                <w:sz w:val="36"/>
                <w:szCs w:val="36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571F60" w:rsidRPr="007E0785" w:rsidTr="001F36D3">
        <w:trPr>
          <w:cantSplit/>
          <w:trHeight w:val="1085"/>
          <w:jc w:val="center"/>
        </w:trPr>
        <w:tc>
          <w:tcPr>
            <w:tcW w:w="1163" w:type="dxa"/>
          </w:tcPr>
          <w:p w:rsidR="00571F60" w:rsidRPr="00DC714B" w:rsidRDefault="00571F60" w:rsidP="004B1EC6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571F60" w:rsidRPr="00843977" w:rsidRDefault="00571F60" w:rsidP="004B1EC6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69" w:type="dxa"/>
          </w:tcPr>
          <w:p w:rsidR="00571F60" w:rsidRPr="00E95A39" w:rsidRDefault="00571F60" w:rsidP="004B1EC6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الدال</w:t>
            </w:r>
          </w:p>
          <w:p w:rsidR="00571F60" w:rsidRPr="00843977" w:rsidRDefault="00571F60" w:rsidP="004B1EC6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اين يقع حرف الراء في كلمة  دلو- مدرسة- مراد</w:t>
            </w:r>
          </w:p>
          <w:p w:rsidR="00571F60" w:rsidRPr="00843977" w:rsidRDefault="00571F60" w:rsidP="004B1EC6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701" w:type="dxa"/>
          </w:tcPr>
          <w:p w:rsidR="00571F60" w:rsidRPr="00843977" w:rsidRDefault="00571F60" w:rsidP="004B1EC6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D1283E" w:rsidP="00571F60">
      <w:pPr>
        <w:bidi/>
        <w:rPr>
          <w:rtl/>
        </w:rPr>
      </w:pPr>
    </w:p>
    <w:p w:rsidR="00D1283E" w:rsidRDefault="00571F60" w:rsidP="00571F60">
      <w:pPr>
        <w:bidi/>
        <w:rPr>
          <w:rtl/>
        </w:rPr>
      </w:pPr>
      <w:r>
        <w:rPr>
          <w:noProof/>
          <w:lang w:eastAsia="fr-FR"/>
        </w:rPr>
        <w:lastRenderedPageBreak/>
        <w:pict>
          <v:roundrect id="_x0000_s1032" style="position:absolute;left:0;text-align:left;margin-left:-3.35pt;margin-top:17.35pt;width:572.35pt;height:155.45pt;z-index:251663360" arcsize="10923f" strokecolor="#7030a0" strokeweight="4.5pt">
            <v:textbox>
              <w:txbxContent>
                <w:p w:rsidR="00D1283E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</w:t>
                  </w:r>
                  <w:r w:rsidR="007C73D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="00571F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571F60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571F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</w:t>
                  </w:r>
                  <w:r w:rsidR="007C73D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D1283E" w:rsidRDefault="00D1283E" w:rsidP="00D0794D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تطبيقات(تثبيت الحرفين)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</w:t>
                  </w:r>
                  <w:r w:rsidR="0093307A"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03          </w:t>
                  </w:r>
                </w:p>
                <w:p w:rsidR="00D1283E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D0794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أدواتي المدرسية+</w:t>
                  </w:r>
                  <w:r w:rsidR="00D0794D" w:rsidRPr="00D0794D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تثبيت الحرفين ت+د</w:t>
                  </w:r>
                </w:p>
                <w:p w:rsidR="00D1283E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يثبت الحرفين ويقرأهما في كلمات باختلاف  موقعهما في الكلمة</w:t>
                  </w:r>
                  <w:r w:rsidR="007C73D2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ومع مختلف الحركات</w:t>
                  </w:r>
                </w:p>
                <w:p w:rsidR="00D1283E" w:rsidRPr="007E0785" w:rsidRDefault="00D1283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Default="00D1283E" w:rsidP="00D1283E">
      <w:pPr>
        <w:bidi/>
        <w:ind w:firstLine="708"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D1283E" w:rsidRPr="007E0785" w:rsidTr="00571F60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571F60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D1283E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اكتب على اللوحة </w:t>
            </w:r>
          </w:p>
          <w:p w:rsidR="00D1283E" w:rsidRPr="00D92609" w:rsidRDefault="00D0794D" w:rsidP="00D1283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دَ /دِ/تُ/تِ/دُ/تَ</w:t>
            </w:r>
          </w:p>
        </w:tc>
        <w:tc>
          <w:tcPr>
            <w:tcW w:w="1407" w:type="dxa"/>
          </w:tcPr>
          <w:p w:rsidR="00D1283E" w:rsidRPr="00407C06" w:rsidRDefault="007C73D2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571F60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DB47DB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التاء</w:t>
            </w:r>
          </w:p>
          <w:p w:rsidR="00F867D8" w:rsidRPr="007C73D2" w:rsidRDefault="00DB47DB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يعرض المعلم كلمات على السبورة</w:t>
            </w:r>
            <w:r w:rsidR="00843198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93307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مكتب -تفاحة</w:t>
            </w:r>
            <w:r w:rsidR="00F867D8" w:rsidRPr="0093307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 w:rsidRPr="0093307A">
              <w:rPr>
                <w:b/>
                <w:bCs/>
                <w:color w:val="FF0000"/>
                <w:sz w:val="36"/>
                <w:szCs w:val="36"/>
                <w:rtl/>
              </w:rPr>
              <w:t>–</w:t>
            </w:r>
            <w:r w:rsidRPr="0093307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زيت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و </w:t>
            </w:r>
            <w:r w:rsidR="00F867D8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 ويسأل:</w:t>
            </w:r>
          </w:p>
          <w:p w:rsidR="00843198" w:rsidRPr="007C73D2" w:rsidRDefault="00DB47DB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ماهو الحرف المشترك بين كل هذه الكلمات</w:t>
            </w:r>
            <w:r w:rsidR="00843198" w:rsidRPr="007C73D2">
              <w:rPr>
                <w:rFonts w:hint="cs"/>
                <w:b/>
                <w:bCs/>
                <w:sz w:val="36"/>
                <w:szCs w:val="36"/>
                <w:rtl/>
              </w:rPr>
              <w:t>؟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يتوصل</w:t>
            </w:r>
            <w:r w:rsidR="00DB47DB"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المتعلمون الى  حرف التاء</w:t>
            </w: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</w:p>
          <w:p w:rsidR="00F867D8" w:rsidRPr="007C73D2" w:rsidRDefault="00DB47DB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يقرأالمعلم الكلمات </w:t>
            </w:r>
            <w:r w:rsidR="00F867D8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ثم يقرأ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ها المتعلمون 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</w:t>
            </w:r>
            <w:r w:rsidR="00DB47DB"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المعلم مرة ثانية الكلمات  مك</w:t>
            </w:r>
            <w:r w:rsidR="00DB47DB" w:rsidRPr="00DB47D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</w:t>
            </w:r>
            <w:r w:rsidR="00DB47DB">
              <w:rPr>
                <w:rFonts w:hint="cs"/>
                <w:b/>
                <w:bCs/>
                <w:sz w:val="36"/>
                <w:szCs w:val="36"/>
                <w:rtl/>
              </w:rPr>
              <w:t>ب /</w:t>
            </w:r>
            <w:r w:rsidR="00DB47DB" w:rsidRPr="00DB47D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....</w:t>
            </w:r>
            <w:r w:rsidR="00DB47DB">
              <w:rPr>
                <w:rFonts w:hint="cs"/>
                <w:b/>
                <w:bCs/>
                <w:sz w:val="36"/>
                <w:szCs w:val="36"/>
                <w:rtl/>
              </w:rPr>
              <w:t>ـفاحـ</w:t>
            </w:r>
            <w:r w:rsidR="00DB47DB" w:rsidRPr="00DB47D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....</w:t>
            </w:r>
            <w:r w:rsidR="00DB47DB">
              <w:rPr>
                <w:rFonts w:hint="cs"/>
                <w:b/>
                <w:bCs/>
                <w:sz w:val="36"/>
                <w:szCs w:val="36"/>
                <w:rtl/>
              </w:rPr>
              <w:t>/زيـ</w:t>
            </w:r>
            <w:r w:rsidR="00DB47DB" w:rsidRPr="00DB47D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...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</w:t>
            </w:r>
            <w:r w:rsidR="00DB47DB">
              <w:rPr>
                <w:rFonts w:hint="cs"/>
                <w:b/>
                <w:bCs/>
                <w:sz w:val="36"/>
                <w:szCs w:val="36"/>
                <w:rtl/>
              </w:rPr>
              <w:t>ه</w:t>
            </w: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D0794D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الدال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يعرض المعلم صورة </w:t>
            </w:r>
            <w:r w:rsidR="00D0794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دجاجة</w:t>
            </w:r>
            <w:r w:rsidR="007C73D2"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 و</w:t>
            </w:r>
            <w:r w:rsidR="00D0794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عدس</w:t>
            </w: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7C73D2" w:rsidRPr="007C73D2">
              <w:rPr>
                <w:rFonts w:hint="cs"/>
                <w:b/>
                <w:bCs/>
                <w:sz w:val="36"/>
                <w:szCs w:val="36"/>
                <w:rtl/>
              </w:rPr>
              <w:t>و</w:t>
            </w:r>
            <w:r w:rsidR="00D0794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أحمد </w:t>
            </w: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 ويسأل: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D0794D">
              <w:rPr>
                <w:rFonts w:hint="cs"/>
                <w:b/>
                <w:bCs/>
                <w:sz w:val="36"/>
                <w:szCs w:val="36"/>
                <w:rtl/>
              </w:rPr>
              <w:t xml:space="preserve"> ماهي الصور المعروضة على ال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سبورة؟</w:t>
            </w:r>
          </w:p>
          <w:p w:rsidR="00F867D8" w:rsidRDefault="00D0794D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يتوصل المتعلمون الى كلمة دجاجة /عدس/ أحمد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يكتب المعلم الكلمات  ويقرأها ثم يقرأ المتعلمون الكلمات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867D8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مرة ثانية الكلمات  </w:t>
            </w:r>
            <w:r w:rsidR="00D0794D">
              <w:rPr>
                <w:rFonts w:hint="cs"/>
                <w:b/>
                <w:bCs/>
                <w:sz w:val="36"/>
                <w:szCs w:val="36"/>
                <w:rtl/>
              </w:rPr>
              <w:t>...جاجة/عـ...س/أحمـ....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07" w:type="dxa"/>
          </w:tcPr>
          <w:p w:rsidR="00D1283E" w:rsidRDefault="007C73D2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362740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571F60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407" w:type="dxa"/>
          </w:tcPr>
          <w:p w:rsidR="00D1283E" w:rsidRPr="00D92609" w:rsidRDefault="007C73D2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FD5592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02      </w:t>
                  </w:r>
                  <w:r w:rsidR="00571F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</w:t>
                  </w:r>
                  <w:r w:rsidR="00571F60" w:rsidRPr="00871014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السنة الأولى</w:t>
                  </w:r>
                  <w:r w:rsidR="00571F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           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       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 w:rsidR="007B1E8C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  </w:t>
                  </w:r>
                  <w:r w:rsidR="0093307A" w:rsidRPr="00FF1A11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الأسبوع :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03              </w:t>
                  </w:r>
                </w:p>
                <w:p w:rsidR="007C73D2" w:rsidRDefault="007C73D2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93307A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ادواتي المدرسية</w:t>
                  </w:r>
                </w:p>
                <w:p w:rsidR="007C73D2" w:rsidRPr="007E0785" w:rsidRDefault="007C73D2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 w:rsidR="00F03260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="00F03260"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266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407"/>
      </w:tblGrid>
      <w:tr w:rsidR="007B1E8C" w:rsidRPr="007E0785" w:rsidTr="00F8348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407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F8348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Pr="00DC714B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 xml:space="preserve">اكتب على اللوحة </w:t>
            </w:r>
          </w:p>
          <w:p w:rsidR="007B1E8C" w:rsidRPr="00DC714B" w:rsidRDefault="0093307A" w:rsidP="0036274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تَ/دُ/دِ/تُ/دَ/تِ/دَ</w:t>
            </w:r>
          </w:p>
        </w:tc>
        <w:tc>
          <w:tcPr>
            <w:tcW w:w="1407" w:type="dxa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F8348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36274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20366C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ضع دائرةحول الكلمات التي تحتوي على حرفي الراء واللام</w:t>
            </w:r>
          </w:p>
          <w:p w:rsidR="007B1E8C" w:rsidRPr="00DC714B" w:rsidRDefault="0020366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وتد- دار- دولة- دائرة- تمر</w:t>
            </w:r>
          </w:p>
          <w:p w:rsidR="007B1E8C" w:rsidRPr="00DC714B" w:rsidRDefault="0020366C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B1E8C" w:rsidRPr="00EA71BB" w:rsidRDefault="00FD5592" w:rsidP="00EA71B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FD5592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0;text-align:left;margin-left:12.5pt;margin-top:19pt;width:113.9pt;height:82.65pt;z-index:251667456">
                  <v:fill r:id="rId7" o:title="téléchargé" recolor="t" type="frame"/>
                  <v:textbox>
                    <w:txbxContent>
                      <w:p w:rsidR="00CA3899" w:rsidRDefault="00CA3899" w:rsidP="00CA3899"/>
                    </w:txbxContent>
                  </v:textbox>
                </v:shape>
              </w:pict>
            </w:r>
            <w:r w:rsidRPr="00FD5592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5" type="#_x0000_t202" style="position:absolute;left:0;text-align:left;margin-left:170.1pt;margin-top:19pt;width:91.15pt;height:1in;z-index:251666432">
                  <v:fill r:id="rId8" o:title="unnamed" recolor="t" type="frame"/>
                  <v:textbox>
                    <w:txbxContent>
                      <w:p w:rsidR="00CA3899" w:rsidRDefault="00CA3899" w:rsidP="00CA3899"/>
                    </w:txbxContent>
                  </v:textbox>
                </v:shape>
              </w:pict>
            </w:r>
            <w:r w:rsidRPr="00FD5592"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4" type="#_x0000_t202" style="position:absolute;left:0;text-align:left;margin-left:328.55pt;margin-top:19pt;width:91.15pt;height:1in;z-index:251665408" filled="f">
                  <v:fill recolor="t" type="frame"/>
                  <v:textbox>
                    <w:txbxContent>
                      <w:p w:rsidR="00CA3899" w:rsidRPr="0020366C" w:rsidRDefault="0020366C" w:rsidP="0020366C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lang w:bidi="ar-DZ"/>
                          </w:rPr>
                        </w:pPr>
                        <w:r w:rsidRPr="0020366C"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rtl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7B1E8C" w:rsidRPr="00DC714B">
              <w:rPr>
                <w:rFonts w:hint="cs"/>
                <w:b/>
                <w:bCs/>
                <w:sz w:val="36"/>
                <w:szCs w:val="36"/>
                <w:rtl/>
              </w:rPr>
              <w:t>لاحظ الصور</w:t>
            </w:r>
            <w:r w:rsidR="00CA3899"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ثم ضع مكان النقط الحرف المناسب : </w:t>
            </w:r>
            <w:r w:rsidR="00EA71B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د  /ت/تـ/ـد</w:t>
            </w:r>
          </w:p>
          <w:p w:rsidR="007B1E8C" w:rsidRPr="00DC714B" w:rsidRDefault="00CA3899" w:rsidP="00CA3899">
            <w:pPr>
              <w:tabs>
                <w:tab w:val="left" w:pos="2971"/>
                <w:tab w:val="center" w:pos="4265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b/>
                <w:bCs/>
                <w:sz w:val="36"/>
                <w:szCs w:val="36"/>
                <w:rtl/>
              </w:rPr>
              <w:tab/>
            </w:r>
            <w:r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36274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CA3899" w:rsidRPr="00EA71BB" w:rsidRDefault="00EA71BB" w:rsidP="00CA3899">
            <w:pPr>
              <w:tabs>
                <w:tab w:val="left" w:pos="3718"/>
                <w:tab w:val="left" w:pos="6525"/>
              </w:tabs>
              <w:bidi/>
              <w:rPr>
                <w:rFonts w:ascii="Samim" w:hAnsi="Samim" w:cs="Samim"/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ascii="Samim" w:hAnsi="Samim" w:cs="Samim" w:hint="cs"/>
                <w:b/>
                <w:bCs/>
                <w:color w:val="FF0000"/>
                <w:sz w:val="36"/>
                <w:szCs w:val="36"/>
                <w:rtl/>
              </w:rPr>
              <w:t xml:space="preserve">      </w:t>
            </w:r>
            <w:r w:rsidR="0020366C" w:rsidRPr="00EA71BB">
              <w:rPr>
                <w:rFonts w:ascii="Samim" w:hAnsi="Samim" w:cs="Samim"/>
                <w:b/>
                <w:bCs/>
                <w:color w:val="FF0000"/>
                <w:sz w:val="36"/>
                <w:szCs w:val="36"/>
                <w:rtl/>
              </w:rPr>
              <w:t>واحـ...</w:t>
            </w:r>
            <w:r w:rsidR="00CA3899" w:rsidRPr="00EA71BB">
              <w:rPr>
                <w:rFonts w:ascii="Samim" w:hAnsi="Samim" w:cs="Samim"/>
                <w:b/>
                <w:bCs/>
                <w:color w:val="FF0000"/>
                <w:sz w:val="36"/>
                <w:szCs w:val="36"/>
                <w:rtl/>
              </w:rPr>
              <w:tab/>
            </w:r>
            <w:r w:rsidRPr="00EA71BB">
              <w:rPr>
                <w:rFonts w:ascii="Samim" w:hAnsi="Samim" w:cs="Samim"/>
                <w:b/>
                <w:bCs/>
                <w:color w:val="FF0000"/>
                <w:sz w:val="36"/>
                <w:szCs w:val="36"/>
                <w:rtl/>
              </w:rPr>
              <w:t>...و...ة</w:t>
            </w:r>
            <w:r>
              <w:rPr>
                <w:rFonts w:ascii="Samim" w:hAnsi="Samim" w:cs="Samim"/>
                <w:b/>
                <w:bCs/>
                <w:color w:val="FF0000"/>
                <w:sz w:val="36"/>
                <w:szCs w:val="36"/>
                <w:rtl/>
              </w:rPr>
              <w:t xml:space="preserve">                     </w:t>
            </w:r>
            <w:r w:rsidRPr="00EA71BB">
              <w:rPr>
                <w:rFonts w:ascii="Samim" w:hAnsi="Samim" w:cs="Samim"/>
                <w:b/>
                <w:bCs/>
                <w:color w:val="FF0000"/>
                <w:sz w:val="36"/>
                <w:szCs w:val="36"/>
                <w:rtl/>
              </w:rPr>
              <w:t xml:space="preserve"> ...ـو...</w:t>
            </w: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F03260" w:rsidRDefault="00F03260" w:rsidP="00F03260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EA71BB" w:rsidRDefault="00EA71BB" w:rsidP="00EA71BB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عندما تسمع كلمة فيها حرف الدال  ارفع </w:t>
            </w:r>
            <w:r w:rsidR="0093307A">
              <w:rPr>
                <w:rFonts w:hint="cs"/>
                <w:b/>
                <w:bCs/>
                <w:sz w:val="36"/>
                <w:szCs w:val="36"/>
                <w:rtl/>
              </w:rPr>
              <w:t xml:space="preserve">اللون </w:t>
            </w:r>
            <w:r w:rsidR="0093307A" w:rsidRPr="00B72233">
              <w:rPr>
                <w:rFonts w:hint="cs"/>
                <w:b/>
                <w:bCs/>
                <w:sz w:val="36"/>
                <w:szCs w:val="36"/>
                <w:highlight w:val="green"/>
                <w:rtl/>
              </w:rPr>
              <w:t>الاخضر</w:t>
            </w:r>
            <w:r w:rsidR="0093307A">
              <w:rPr>
                <w:rFonts w:hint="cs"/>
                <w:b/>
                <w:bCs/>
                <w:sz w:val="36"/>
                <w:szCs w:val="36"/>
                <w:rtl/>
              </w:rPr>
              <w:t xml:space="preserve"> وعندما تسمع كلمة فيها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حرف التاء ارفع اللون </w:t>
            </w:r>
            <w:r w:rsidRPr="00B72233">
              <w:rPr>
                <w:rFonts w:hint="cs"/>
                <w:b/>
                <w:bCs/>
                <w:sz w:val="36"/>
                <w:szCs w:val="36"/>
                <w:highlight w:val="blue"/>
                <w:rtl/>
              </w:rPr>
              <w:t>الازرق</w:t>
            </w:r>
            <w:r w:rsidR="0093307A">
              <w:rPr>
                <w:rFonts w:hint="cs"/>
                <w:b/>
                <w:bCs/>
                <w:sz w:val="36"/>
                <w:szCs w:val="36"/>
                <w:rtl/>
              </w:rPr>
              <w:t xml:space="preserve"> واذا سمعت كلمة فيها الحرفين ارفع اللون </w:t>
            </w:r>
            <w:r w:rsidR="0093307A" w:rsidRPr="00B72233">
              <w:rPr>
                <w:rFonts w:hint="cs"/>
                <w:b/>
                <w:bCs/>
                <w:sz w:val="36"/>
                <w:szCs w:val="36"/>
                <w:highlight w:val="yellow"/>
                <w:rtl/>
              </w:rPr>
              <w:t>الاصفر</w:t>
            </w:r>
            <w:r w:rsidR="0093307A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EA71BB" w:rsidRPr="00DC714B" w:rsidRDefault="00EA71BB" w:rsidP="00EA71BB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ديك- </w:t>
            </w:r>
            <w:r w:rsidR="0093307A">
              <w:rPr>
                <w:rFonts w:hint="cs"/>
                <w:b/>
                <w:bCs/>
                <w:sz w:val="36"/>
                <w:szCs w:val="36"/>
                <w:rtl/>
              </w:rPr>
              <w:t>تمساح- دب- تمر- دمية- مدرسة- مدير- هاتف- تلفاز</w:t>
            </w:r>
          </w:p>
        </w:tc>
        <w:tc>
          <w:tcPr>
            <w:tcW w:w="1407" w:type="dxa"/>
          </w:tcPr>
          <w:p w:rsidR="007B1E8C" w:rsidRDefault="007B1E8C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362740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362740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362740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F8348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36274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Default="0093307A" w:rsidP="0036274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يكتب المعلم على السبورة وينقل المتعلم على اللوحة </w:t>
            </w:r>
          </w:p>
          <w:p w:rsidR="0093307A" w:rsidRPr="00DC714B" w:rsidRDefault="0093307A" w:rsidP="0093307A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مراد- دلو- توت- </w:t>
            </w:r>
          </w:p>
        </w:tc>
        <w:tc>
          <w:tcPr>
            <w:tcW w:w="1407" w:type="dxa"/>
          </w:tcPr>
          <w:p w:rsidR="007B1E8C" w:rsidRPr="00D92609" w:rsidRDefault="0093307A" w:rsidP="0036274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يكتب كلمات </w:t>
            </w:r>
            <w:r w:rsidR="00F03260">
              <w:rPr>
                <w:rFonts w:hint="cs"/>
                <w:sz w:val="32"/>
                <w:szCs w:val="32"/>
                <w:rtl/>
              </w:rPr>
              <w:t>ويصحح</w:t>
            </w:r>
          </w:p>
        </w:tc>
      </w:tr>
    </w:tbl>
    <w:p w:rsidR="007C73D2" w:rsidRPr="007B1E8C" w:rsidRDefault="007C73D2" w:rsidP="007B1E8C">
      <w:pPr>
        <w:bidi/>
      </w:pPr>
    </w:p>
    <w:sectPr w:rsidR="007C73D2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02C" w:rsidRDefault="00BC502C" w:rsidP="00BE18A2">
      <w:pPr>
        <w:spacing w:after="0" w:line="240" w:lineRule="auto"/>
      </w:pPr>
      <w:r>
        <w:separator/>
      </w:r>
    </w:p>
  </w:endnote>
  <w:endnote w:type="continuationSeparator" w:id="1">
    <w:p w:rsidR="00BC502C" w:rsidRDefault="00BC502C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02C" w:rsidRDefault="00BC502C" w:rsidP="00BE18A2">
      <w:pPr>
        <w:spacing w:after="0" w:line="240" w:lineRule="auto"/>
      </w:pPr>
      <w:r>
        <w:separator/>
      </w:r>
    </w:p>
  </w:footnote>
  <w:footnote w:type="continuationSeparator" w:id="1">
    <w:p w:rsidR="00BC502C" w:rsidRDefault="00BC502C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F55BA"/>
    <w:rsid w:val="00191E86"/>
    <w:rsid w:val="001B5845"/>
    <w:rsid w:val="0020366C"/>
    <w:rsid w:val="00295853"/>
    <w:rsid w:val="003F561D"/>
    <w:rsid w:val="00407C06"/>
    <w:rsid w:val="00411C32"/>
    <w:rsid w:val="004D4A92"/>
    <w:rsid w:val="00541E00"/>
    <w:rsid w:val="00553942"/>
    <w:rsid w:val="00571F60"/>
    <w:rsid w:val="00581482"/>
    <w:rsid w:val="006849F9"/>
    <w:rsid w:val="00743E80"/>
    <w:rsid w:val="00792130"/>
    <w:rsid w:val="007B1E8C"/>
    <w:rsid w:val="007C73D2"/>
    <w:rsid w:val="007E0785"/>
    <w:rsid w:val="00804E70"/>
    <w:rsid w:val="00843198"/>
    <w:rsid w:val="00843977"/>
    <w:rsid w:val="00871014"/>
    <w:rsid w:val="008A689A"/>
    <w:rsid w:val="0093307A"/>
    <w:rsid w:val="009B1F72"/>
    <w:rsid w:val="009C2312"/>
    <w:rsid w:val="009C234F"/>
    <w:rsid w:val="009C4E1F"/>
    <w:rsid w:val="00A64E52"/>
    <w:rsid w:val="00A927A5"/>
    <w:rsid w:val="00AD419A"/>
    <w:rsid w:val="00B72233"/>
    <w:rsid w:val="00BB0727"/>
    <w:rsid w:val="00BC502C"/>
    <w:rsid w:val="00BD7081"/>
    <w:rsid w:val="00BE18A2"/>
    <w:rsid w:val="00CA3899"/>
    <w:rsid w:val="00CE20DD"/>
    <w:rsid w:val="00D0794D"/>
    <w:rsid w:val="00D1283E"/>
    <w:rsid w:val="00D202B6"/>
    <w:rsid w:val="00D92609"/>
    <w:rsid w:val="00DB47DB"/>
    <w:rsid w:val="00DC714B"/>
    <w:rsid w:val="00E55BE0"/>
    <w:rsid w:val="00E95A39"/>
    <w:rsid w:val="00EA71BB"/>
    <w:rsid w:val="00EE07C6"/>
    <w:rsid w:val="00EF6310"/>
    <w:rsid w:val="00F03260"/>
    <w:rsid w:val="00F50879"/>
    <w:rsid w:val="00F8348E"/>
    <w:rsid w:val="00F867D8"/>
    <w:rsid w:val="00FD5592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007000"/>
      <o:colormenu v:ext="edit" fillcolor="none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1401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10</cp:revision>
  <cp:lastPrinted>2020-12-05T16:07:00Z</cp:lastPrinted>
  <dcterms:created xsi:type="dcterms:W3CDTF">2020-12-04T13:51:00Z</dcterms:created>
  <dcterms:modified xsi:type="dcterms:W3CDTF">2023-09-06T12:23:00Z</dcterms:modified>
</cp:coreProperties>
</file>