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5E64AE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3.8pt;width:572.35pt;height:132.15pt;z-index:251658240" arcsize="10923f" strokecolor="#7030a0" strokeweight="4.5pt">
            <v:textbox>
              <w:txbxContent>
                <w:p w:rsidR="007C2AFF" w:rsidRDefault="007C2AFF" w:rsidP="005C024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</w:t>
                  </w:r>
                  <w:r w:rsidR="0029646A" w:rsidRPr="0029646A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9646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05   البيئة والطبيعة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7C2AFF" w:rsidRDefault="007C2AFF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7C2AFF" w:rsidRDefault="007C2AFF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في حديقة المنزل</w:t>
                  </w:r>
                </w:p>
                <w:p w:rsidR="007C2AFF" w:rsidRDefault="007C2AFF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7C2AFF" w:rsidRPr="007E0785" w:rsidRDefault="007C2AFF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963"/>
        <w:gridCol w:w="1313"/>
      </w:tblGrid>
      <w:tr w:rsidR="007E0785" w:rsidRPr="007E0785" w:rsidTr="00A76859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6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A76859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63" w:type="dxa"/>
          </w:tcPr>
          <w:p w:rsidR="005C0245" w:rsidRPr="005C0245" w:rsidRDefault="00136224" w:rsidP="005C0245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عرض الوضعية الإنطلاقية الجزئية</w:t>
            </w:r>
            <w:r w:rsidR="00D76E29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D91D7E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="005C0245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="00A76859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عرض المعلم الصور المرفقة ويترك الحرية للتلاميذ للتعبير وطرح اسئلة للتوصل الى المهمات</w:t>
            </w:r>
          </w:p>
          <w:p w:rsidR="005C0245" w:rsidRPr="005C0245" w:rsidRDefault="005C0245" w:rsidP="00136224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XtSImplifiedBold" w:hAnsi="AXtSImplifiedBold" w:cs="Sultan Medium"/>
                <w:b/>
                <w:bCs/>
                <w:sz w:val="26"/>
                <w:szCs w:val="26"/>
                <w:rtl/>
              </w:rPr>
              <w:t>المهمّ</w:t>
            </w:r>
            <w:r w:rsidR="00136224">
              <w:rPr>
                <w:rFonts w:ascii="AXtSImplifiedBold" w:hAnsi="AXtSImplifiedBold" w:cs="Sultan Medium" w:hint="cs"/>
                <w:b/>
                <w:bCs/>
                <w:sz w:val="26"/>
                <w:szCs w:val="26"/>
                <w:rtl/>
              </w:rPr>
              <w:t>ة</w:t>
            </w:r>
            <w:r w:rsidRPr="005C0245">
              <w:rPr>
                <w:rFonts w:ascii="AlTarikh" w:cs="Sultan Medium"/>
                <w:sz w:val="26"/>
                <w:szCs w:val="26"/>
              </w:rPr>
              <w:t>.</w:t>
            </w:r>
          </w:p>
          <w:p w:rsidR="005C0245" w:rsidRPr="005C0245" w:rsidRDefault="005C0245" w:rsidP="005C0245">
            <w:pPr>
              <w:autoSpaceDE w:val="0"/>
              <w:autoSpaceDN w:val="0"/>
              <w:bidi/>
              <w:adjustRightInd w:val="0"/>
              <w:rPr>
                <w:rFonts w:ascii="AlTarikh" w:cs="Sultan Medium"/>
                <w:sz w:val="26"/>
                <w:szCs w:val="26"/>
              </w:rPr>
            </w:pPr>
            <w:r w:rsidRPr="005C0245">
              <w:rPr>
                <w:rFonts w:ascii="AlTarikh" w:cs="Sultan Medium"/>
                <w:sz w:val="26"/>
                <w:szCs w:val="26"/>
              </w:rPr>
              <w:t xml:space="preserve">3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يحافظ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المتعلّم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على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المساحات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الخضراء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: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التشجير،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عدم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إتلاف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النّباتات،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تزيين</w:t>
            </w:r>
            <w:r w:rsidRPr="005C0245">
              <w:rPr>
                <w:rFonts w:ascii="AlTarikh" w:cs="Sultan Medium"/>
                <w:sz w:val="26"/>
                <w:szCs w:val="26"/>
              </w:rPr>
              <w:t xml:space="preserve"> </w:t>
            </w:r>
            <w:r w:rsidRPr="005C0245">
              <w:rPr>
                <w:rFonts w:ascii="AlTarikh" w:cs="Sultan Medium" w:hint="cs"/>
                <w:sz w:val="26"/>
                <w:szCs w:val="26"/>
                <w:rtl/>
              </w:rPr>
              <w:t>المحيط</w:t>
            </w:r>
            <w:r w:rsidRPr="005C0245">
              <w:rPr>
                <w:rFonts w:ascii="AlTarikh" w:cs="Sultan Medium"/>
                <w:sz w:val="26"/>
                <w:szCs w:val="26"/>
              </w:rPr>
              <w:t>...</w:t>
            </w:r>
          </w:p>
          <w:p w:rsidR="00D76E29" w:rsidRPr="00A76859" w:rsidRDefault="00A76859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AlTarikh" w:cs="Sultan Medium" w:hint="cs"/>
                <w:sz w:val="26"/>
                <w:szCs w:val="26"/>
                <w:rtl/>
                <w:lang w:bidi="ar-DZ"/>
              </w:rPr>
              <w:t>4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توظيف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الموارد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المعرفيّة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والمنهجيّة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المتعلّقة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 xml:space="preserve"> </w:t>
            </w:r>
            <w:r w:rsidR="005C0245" w:rsidRPr="00A76859">
              <w:rPr>
                <w:rFonts w:ascii="AlTarikh" w:cs="Sultan Medium" w:hint="cs"/>
                <w:sz w:val="26"/>
                <w:szCs w:val="26"/>
                <w:rtl/>
              </w:rPr>
              <w:t>بالمحور</w:t>
            </w:r>
            <w:r w:rsidR="005C0245" w:rsidRPr="00A76859">
              <w:rPr>
                <w:rFonts w:ascii="AlTarikh" w:cs="Sultan Medium"/>
                <w:sz w:val="26"/>
                <w:szCs w:val="26"/>
              </w:rPr>
              <w:t>.</w:t>
            </w:r>
          </w:p>
        </w:tc>
        <w:tc>
          <w:tcPr>
            <w:tcW w:w="1313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A76859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63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5B01C4" w:rsidRPr="005B01C4" w:rsidRDefault="005B01C4" w:rsidP="005B01C4">
            <w:pPr>
              <w:autoSpaceDE w:val="0"/>
              <w:autoSpaceDN w:val="0"/>
              <w:bidi/>
              <w:adjustRightInd w:val="0"/>
              <w:rPr>
                <w:rFonts w:ascii="AlTarikh" w:hAnsi="AXtSImplifiedBold" w:cs="Sultan Medium"/>
                <w:sz w:val="26"/>
                <w:szCs w:val="26"/>
              </w:rPr>
            </w:pP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أَطَلَّتْ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خَدِيجَةُ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مِنَ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النَّافِذَةِ،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وَقَالَتْ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: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هَا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قَدْ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تَفَتَّحَتْ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أَزْهَارُ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حَدِيقَتِنَا،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وَصَنَعَتْ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لَوْحَةً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جَمِيلَةَ</w:t>
            </w:r>
          </w:p>
          <w:p w:rsidR="005B01C4" w:rsidRPr="005B01C4" w:rsidRDefault="005B01C4" w:rsidP="005B01C4">
            <w:pPr>
              <w:autoSpaceDE w:val="0"/>
              <w:autoSpaceDN w:val="0"/>
              <w:bidi/>
              <w:adjustRightInd w:val="0"/>
              <w:rPr>
                <w:rFonts w:ascii="AlTarikh" w:hAnsi="AXtSImplifiedBold" w:cs="Sultan Medium"/>
                <w:sz w:val="26"/>
                <w:szCs w:val="26"/>
                <w:rtl/>
                <w:lang w:bidi="ar-DZ"/>
              </w:rPr>
            </w:pP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الأَلْوَانِ،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الأَحْمَرِ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وَالأَصْفَرِ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وَالأَبْيَضِ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.</w:t>
            </w:r>
          </w:p>
          <w:p w:rsidR="005B01C4" w:rsidRPr="005B01C4" w:rsidRDefault="005B01C4" w:rsidP="005B01C4">
            <w:pPr>
              <w:autoSpaceDE w:val="0"/>
              <w:autoSpaceDN w:val="0"/>
              <w:bidi/>
              <w:adjustRightInd w:val="0"/>
              <w:rPr>
                <w:rFonts w:ascii="AlTarikh" w:hAnsi="AXtSImplifiedBold" w:cs="Sultan Medium"/>
                <w:sz w:val="26"/>
                <w:szCs w:val="26"/>
              </w:rPr>
            </w:pPr>
            <w:r w:rsidRPr="005B01C4">
              <w:rPr>
                <w:rFonts w:ascii="AXtAdvertisingExtraBold" w:hAnsi="AXtSImplifiedBold" w:cs="Sultan Medium" w:hint="cs"/>
                <w:b/>
                <w:bCs/>
                <w:sz w:val="26"/>
                <w:szCs w:val="26"/>
                <w:rtl/>
              </w:rPr>
              <w:t>أَحْمَدُ</w:t>
            </w:r>
            <w:r w:rsidRPr="005B01C4">
              <w:rPr>
                <w:rFonts w:ascii="AXtAdvertisingExtraBold" w:hAnsi="AXtSImplifiedBold" w:cs="Sultan Medium"/>
                <w:b/>
                <w:bCs/>
                <w:sz w:val="26"/>
                <w:szCs w:val="26"/>
              </w:rPr>
              <w:t xml:space="preserve"> :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كَمَا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زَادَهَا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جَمَالاً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لَوْنُ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الْفَرَاشَاتِ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المُزَرْكَشَةِ،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وَهَاهِيَ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النَّحْلَةُ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تَنْتَقِلُ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مِنْ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زَهْرَةٍ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إِلَى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أُخْرَى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  <w:lang w:bidi="ar-DZ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لِتَمْتَصَّ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رَحِيقَهَا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وَتَصْنَعَ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مِنْهُ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عَسَلاً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شَهِيَّا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.</w:t>
            </w:r>
          </w:p>
          <w:p w:rsidR="005B01C4" w:rsidRPr="005B01C4" w:rsidRDefault="005B01C4" w:rsidP="005B01C4">
            <w:pPr>
              <w:autoSpaceDE w:val="0"/>
              <w:autoSpaceDN w:val="0"/>
              <w:bidi/>
              <w:adjustRightInd w:val="0"/>
              <w:rPr>
                <w:rFonts w:ascii="AlTarikh" w:hAnsi="AXtSImplifiedBold" w:cs="Sultan Medium"/>
                <w:sz w:val="26"/>
                <w:szCs w:val="26"/>
              </w:rPr>
            </w:pPr>
            <w:r w:rsidRPr="005B01C4">
              <w:rPr>
                <w:rFonts w:ascii="AXtAdvertisingExtraBold" w:hAnsi="AXtSImplifiedBold" w:cs="Sultan Medium" w:hint="cs"/>
                <w:b/>
                <w:bCs/>
                <w:sz w:val="26"/>
                <w:szCs w:val="26"/>
                <w:rtl/>
              </w:rPr>
              <w:t>خَدِيجَةُ</w:t>
            </w:r>
            <w:r w:rsidRPr="005B01C4">
              <w:rPr>
                <w:rFonts w:ascii="AXtAdvertisingExtraBold" w:hAnsi="AXtSImplifiedBold" w:cs="Sultan Medium"/>
                <w:b/>
                <w:bCs/>
                <w:sz w:val="26"/>
                <w:szCs w:val="26"/>
              </w:rPr>
              <w:t xml:space="preserve"> :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يَا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لَلرَّوْعَةِ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!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حَتَّى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شَجَرَةُ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اللَّيْمُونِ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الَّتِي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غَرَسْتَهَا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فِي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الْعَامِ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الْمَاضِي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قَدِ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اخْضَرَّتْ</w:t>
            </w:r>
          </w:p>
          <w:p w:rsidR="005B01C4" w:rsidRPr="005B01C4" w:rsidRDefault="005B01C4" w:rsidP="005B01C4">
            <w:pPr>
              <w:autoSpaceDE w:val="0"/>
              <w:autoSpaceDN w:val="0"/>
              <w:bidi/>
              <w:adjustRightInd w:val="0"/>
              <w:rPr>
                <w:rFonts w:ascii="AlTarikh" w:hAnsi="AXtSImplifiedBold" w:cs="Sultan Medium"/>
                <w:sz w:val="26"/>
                <w:szCs w:val="26"/>
              </w:rPr>
            </w:pP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أَغْصَانُهَا،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فَمَا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أَجْمَلَ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فَصْلَ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الرَّبِيعِ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!</w:t>
            </w:r>
          </w:p>
          <w:p w:rsidR="005B01C4" w:rsidRPr="005B01C4" w:rsidRDefault="005B01C4" w:rsidP="005B01C4">
            <w:pPr>
              <w:autoSpaceDE w:val="0"/>
              <w:autoSpaceDN w:val="0"/>
              <w:bidi/>
              <w:adjustRightInd w:val="0"/>
              <w:rPr>
                <w:rFonts w:ascii="AlTarikh" w:hAnsi="AXtSImplifiedBold" w:cs="Sultan Medium"/>
                <w:sz w:val="26"/>
                <w:szCs w:val="26"/>
              </w:rPr>
            </w:pPr>
            <w:r w:rsidRPr="005B01C4">
              <w:rPr>
                <w:rFonts w:ascii="AXtAdvertisingExtraBold" w:hAnsi="AXtSImplifiedBold" w:cs="Sultan Medium" w:hint="cs"/>
                <w:b/>
                <w:bCs/>
                <w:sz w:val="26"/>
                <w:szCs w:val="26"/>
                <w:rtl/>
              </w:rPr>
              <w:t>أَحْمَدُ</w:t>
            </w:r>
            <w:r w:rsidRPr="005B01C4">
              <w:rPr>
                <w:rFonts w:ascii="AXtAdvertisingExtraBold" w:hAnsi="AXtSImplifiedBold" w:cs="Sultan Medium"/>
                <w:b/>
                <w:bCs/>
                <w:sz w:val="26"/>
                <w:szCs w:val="26"/>
              </w:rPr>
              <w:t xml:space="preserve"> :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أنت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ياخديجة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لك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الفضل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في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ذلك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.</w:t>
            </w:r>
          </w:p>
          <w:p w:rsidR="005B01C4" w:rsidRPr="005B01C4" w:rsidRDefault="005B01C4" w:rsidP="005B01C4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26"/>
                <w:szCs w:val="26"/>
                <w:rtl/>
              </w:rPr>
            </w:pP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ما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أجمل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فصل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الربيع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!</w:t>
            </w:r>
          </w:p>
          <w:p w:rsidR="00407C06" w:rsidRPr="00136224" w:rsidRDefault="00407C06" w:rsidP="00136224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136224" w:rsidRPr="001F5EB2" w:rsidRDefault="00136224" w:rsidP="0013622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136224" w:rsidRDefault="00136224" w:rsidP="00136224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تمثيل الأدوار فرديا من طرف المتعلمين للتدريب على المسرحة</w:t>
            </w:r>
          </w:p>
          <w:p w:rsidR="00136224" w:rsidRPr="00E50040" w:rsidRDefault="00136224" w:rsidP="00136224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القيم المستخرجة من النص</w:t>
            </w:r>
          </w:p>
          <w:p w:rsidR="00136224" w:rsidRDefault="00136224" w:rsidP="00136224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الاهتمام بالطبيعة والبيئة</w:t>
            </w:r>
          </w:p>
          <w:p w:rsidR="005B01C4" w:rsidRDefault="005B01C4" w:rsidP="005B01C4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غرس النباتات ورعايتها</w:t>
            </w:r>
          </w:p>
          <w:p w:rsidR="00D75675" w:rsidRDefault="00136224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الثالث</w:t>
            </w:r>
          </w:p>
          <w:p w:rsidR="00136224" w:rsidRPr="00295853" w:rsidRDefault="00136224" w:rsidP="00136224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A76859" w:rsidRPr="00A76859" w:rsidRDefault="00136224" w:rsidP="005B01C4">
            <w:pPr>
              <w:tabs>
                <w:tab w:val="left" w:pos="1604"/>
              </w:tabs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B01C4">
              <w:rPr>
                <w:rFonts w:hint="cs"/>
                <w:b/>
                <w:bCs/>
                <w:sz w:val="32"/>
                <w:szCs w:val="32"/>
                <w:rtl/>
              </w:rPr>
              <w:t>ماذا رأت خديجة لما أطلت من النافذة؟ كيف هي الأزهار؟ ماهي ألوانها؟ من غرس شجرة الليمون؟ ماذا تفعل النحلة؟</w:t>
            </w:r>
          </w:p>
        </w:tc>
        <w:tc>
          <w:tcPr>
            <w:tcW w:w="1313" w:type="dxa"/>
          </w:tcPr>
          <w:p w:rsidR="007E0785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ينصت ويبدى الاهتمام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1F5EB2" w:rsidRPr="00A76859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يحدد اهم المعلومات الواردة في النص</w:t>
            </w: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295853" w:rsidRPr="001F5EB2" w:rsidRDefault="001F5EB2" w:rsidP="001F5EB2">
            <w:pPr>
              <w:bidi/>
              <w:rPr>
                <w:sz w:val="36"/>
                <w:szCs w:val="36"/>
                <w:rtl/>
              </w:rPr>
            </w:pPr>
            <w:r w:rsidRPr="00A76859">
              <w:rPr>
                <w:rFonts w:hint="cs"/>
                <w:sz w:val="28"/>
                <w:szCs w:val="28"/>
                <w:rtl/>
              </w:rPr>
              <w:t>يتدرب على الدور</w:t>
            </w:r>
          </w:p>
        </w:tc>
      </w:tr>
      <w:tr w:rsidR="007E0785" w:rsidRPr="007E0785" w:rsidTr="00A76859">
        <w:trPr>
          <w:cantSplit/>
          <w:trHeight w:val="1373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963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B01C4" w:rsidRDefault="005B01C4" w:rsidP="005B01C4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5B01C4" w:rsidRDefault="005B01C4" w:rsidP="005B01C4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29646A" w:rsidRPr="007E0785" w:rsidRDefault="0029646A" w:rsidP="0029646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295853" w:rsidRPr="00A76859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29646A" w:rsidRDefault="0029646A" w:rsidP="00BE18A2">
      <w:pPr>
        <w:tabs>
          <w:tab w:val="left" w:pos="1404"/>
        </w:tabs>
        <w:bidi/>
        <w:rPr>
          <w:rFonts w:hint="cs"/>
          <w:rtl/>
        </w:rPr>
      </w:pPr>
      <w:r>
        <w:rPr>
          <w:noProof/>
          <w:lang w:eastAsia="fr-FR"/>
        </w:rPr>
        <w:lastRenderedPageBreak/>
        <w:pict>
          <v:roundrect id="_x0000_s1046" style="position:absolute;left:0;text-align:left;margin-left:-1.25pt;margin-top:5.45pt;width:572.35pt;height:141.3pt;z-index:251675648" arcsize="10923f" strokecolor="#7030a0" strokeweight="4.5pt">
            <v:textbox>
              <w:txbxContent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</w:t>
                  </w:r>
                  <w:r w:rsidRPr="0029646A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05   البيئة والطبيعة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  (التعجب)             </w:t>
                  </w:r>
                </w:p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حديقة المنزل</w:t>
                  </w:r>
                </w:p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29646A" w:rsidRPr="007E0785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Default="00BE18A2" w:rsidP="0029646A">
      <w:pPr>
        <w:tabs>
          <w:tab w:val="left" w:pos="1404"/>
        </w:tabs>
        <w:bidi/>
      </w:pPr>
    </w:p>
    <w:p w:rsidR="00BE18A2" w:rsidRPr="00BE18A2" w:rsidRDefault="00BE18A2" w:rsidP="00BE18A2">
      <w:pPr>
        <w:bidi/>
      </w:pPr>
    </w:p>
    <w:p w:rsidR="00BE18A2" w:rsidRDefault="0029646A" w:rsidP="0029646A">
      <w:pPr>
        <w:tabs>
          <w:tab w:val="left" w:pos="2673"/>
        </w:tabs>
        <w:bidi/>
        <w:rPr>
          <w:rFonts w:hint="cs"/>
          <w:rtl/>
        </w:rPr>
      </w:pPr>
      <w:r>
        <w:rPr>
          <w:rtl/>
        </w:rPr>
        <w:tab/>
      </w:r>
    </w:p>
    <w:p w:rsidR="0029646A" w:rsidRPr="00BE18A2" w:rsidRDefault="0029646A" w:rsidP="0029646A">
      <w:pPr>
        <w:tabs>
          <w:tab w:val="left" w:pos="2673"/>
        </w:tabs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136224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شاهد الأطفال في الغابة؟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D92609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5678D0" w:rsidRPr="00D202B6" w:rsidRDefault="00D202B6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 xml:space="preserve">  ماذا تشاهد؟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،</w:t>
            </w:r>
            <w:r w:rsidR="00D7567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في هذه الصورة؟  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ماذا يوجد في هذا المكان؟</w:t>
            </w:r>
            <w:r w:rsidR="005B01C4">
              <w:rPr>
                <w:rFonts w:hint="cs"/>
                <w:b/>
                <w:bCs/>
                <w:sz w:val="36"/>
                <w:szCs w:val="36"/>
                <w:rtl/>
              </w:rPr>
              <w:t xml:space="preserve"> ماهي ألوان الازهار؟ ما اسم هذا المكان؟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5B01C4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(التعجب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A65F0D" w:rsidRDefault="00D75675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يسأ</w:t>
            </w:r>
            <w:r w:rsidR="00E50040">
              <w:rPr>
                <w:rFonts w:hint="cs"/>
                <w:b/>
                <w:bCs/>
                <w:sz w:val="36"/>
                <w:szCs w:val="36"/>
                <w:rtl/>
              </w:rPr>
              <w:t>ل الم</w:t>
            </w:r>
            <w:r w:rsidR="005B01C4">
              <w:rPr>
                <w:rFonts w:hint="cs"/>
                <w:b/>
                <w:bCs/>
                <w:sz w:val="36"/>
                <w:szCs w:val="36"/>
                <w:rtl/>
              </w:rPr>
              <w:t>علم  ماذا قالت خديجة عندما رأت شجرة الليمون؟</w:t>
            </w:r>
          </w:p>
          <w:p w:rsidR="00A65F0D" w:rsidRPr="005B01C4" w:rsidRDefault="005B01C4" w:rsidP="005B01C4">
            <w:pPr>
              <w:tabs>
                <w:tab w:val="left" w:pos="1604"/>
              </w:tabs>
              <w:bidi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B01C4">
              <w:rPr>
                <w:rFonts w:ascii="AlTarikh" w:hAnsi="AXtSImplifiedBold" w:cs="Sultan Medium" w:hint="cs"/>
                <w:sz w:val="32"/>
                <w:szCs w:val="32"/>
                <w:rtl/>
              </w:rPr>
              <w:t>يَا</w:t>
            </w:r>
            <w:r w:rsidRPr="005B01C4">
              <w:rPr>
                <w:rFonts w:ascii="AlTarikh" w:hAnsi="AXtSImplifiedBold" w:cs="Sultan Medium"/>
                <w:sz w:val="32"/>
                <w:szCs w:val="32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32"/>
                <w:szCs w:val="32"/>
                <w:rtl/>
              </w:rPr>
              <w:t>لَلرَّوْعَةِ</w:t>
            </w:r>
            <w:r w:rsidRPr="005B01C4">
              <w:rPr>
                <w:rFonts w:ascii="AlTarikh" w:hAnsi="AXtSImplifiedBold" w:cs="Sultan Medium"/>
                <w:sz w:val="32"/>
                <w:szCs w:val="32"/>
              </w:rPr>
              <w:t>!</w:t>
            </w:r>
          </w:p>
          <w:p w:rsidR="005678D0" w:rsidRDefault="005B01C4" w:rsidP="00525032">
            <w:pPr>
              <w:tabs>
                <w:tab w:val="left" w:pos="1604"/>
              </w:tabs>
              <w:bidi/>
              <w:ind w:firstLine="708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وماذا قال أحمد عن فصل الربيع؟</w:t>
            </w:r>
          </w:p>
          <w:p w:rsidR="005B01C4" w:rsidRPr="00525032" w:rsidRDefault="005B01C4" w:rsidP="005B01C4">
            <w:pPr>
              <w:tabs>
                <w:tab w:val="left" w:pos="1604"/>
              </w:tabs>
              <w:bidi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ما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أجمل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فصل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 xml:space="preserve"> </w:t>
            </w:r>
            <w:r w:rsidRPr="005B01C4">
              <w:rPr>
                <w:rFonts w:ascii="AlTarikh" w:hAnsi="AXtSImplifiedBold" w:cs="Sultan Medium" w:hint="cs"/>
                <w:sz w:val="26"/>
                <w:szCs w:val="26"/>
                <w:rtl/>
              </w:rPr>
              <w:t>الربيع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!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DA2A1D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يجسد المعلم وضعيات داخل ا</w:t>
            </w:r>
            <w:r w:rsidR="00525032">
              <w:rPr>
                <w:rFonts w:hint="cs"/>
                <w:b/>
                <w:bCs/>
                <w:sz w:val="32"/>
                <w:szCs w:val="32"/>
                <w:rtl/>
              </w:rPr>
              <w:t xml:space="preserve">لقسم  </w:t>
            </w:r>
            <w:r w:rsidR="00FC219C">
              <w:rPr>
                <w:rFonts w:hint="cs"/>
                <w:b/>
                <w:bCs/>
                <w:sz w:val="32"/>
                <w:szCs w:val="32"/>
                <w:rtl/>
              </w:rPr>
              <w:t xml:space="preserve">ويعبر المتعلم مستعملا التعجب 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>مثل</w:t>
            </w:r>
            <w:r w:rsidR="00FC219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A2A1D" w:rsidRDefault="00FC219C" w:rsidP="00DA2A1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ما أجمل مدرستنا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!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/ ما أطول هذا الحبل</w:t>
            </w:r>
            <w:r w:rsidRPr="005B01C4">
              <w:rPr>
                <w:rFonts w:ascii="AlTarikh" w:hAnsi="AXtSImplifiedBold" w:cs="Sultan Medium"/>
                <w:sz w:val="26"/>
                <w:szCs w:val="26"/>
              </w:rPr>
              <w:t>!</w:t>
            </w:r>
          </w:p>
          <w:p w:rsidR="00A65F0D" w:rsidRPr="00846826" w:rsidRDefault="00846826" w:rsidP="00A65F0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</w:t>
            </w:r>
            <w:r w:rsidR="00A65F0D" w:rsidRPr="0084682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 xml:space="preserve">تضمن </w:t>
            </w:r>
            <w:r w:rsidR="00FC219C">
              <w:rPr>
                <w:rFonts w:hint="cs"/>
                <w:b/>
                <w:bCs/>
                <w:sz w:val="32"/>
                <w:szCs w:val="32"/>
                <w:rtl/>
              </w:rPr>
              <w:t>التعجب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29646A">
        <w:trPr>
          <w:cantSplit/>
          <w:trHeight w:val="2375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</w:t>
            </w:r>
            <w:r w:rsidR="0052503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A1D">
              <w:rPr>
                <w:rFonts w:hint="cs"/>
                <w:b/>
                <w:bCs/>
                <w:sz w:val="36"/>
                <w:szCs w:val="36"/>
                <w:rtl/>
              </w:rPr>
              <w:t xml:space="preserve"> بالمشهد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ينتج المتعلمون نصا يحاكي النص المنطوق</w:t>
            </w:r>
          </w:p>
          <w:p w:rsidR="00525032" w:rsidRDefault="00FC219C" w:rsidP="005250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يملك جدك حدبقة يغرس فيها نباتات متنوعة  كيف تكون الأزهار في الربيع؟ ماهي ألوانها؟ كيف يعتني جدك بها؟ هل تقوم بقطف الازهارر؟</w:t>
            </w:r>
          </w:p>
          <w:p w:rsidR="00FC219C" w:rsidRPr="00525032" w:rsidRDefault="00FC219C" w:rsidP="00FC219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  <w:rPr>
          <w:rFonts w:hint="cs"/>
          <w:rtl/>
        </w:rPr>
      </w:pPr>
    </w:p>
    <w:p w:rsidR="0029646A" w:rsidRDefault="0029646A" w:rsidP="0029646A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29646A" w:rsidP="00D92609">
      <w:pPr>
        <w:bidi/>
      </w:pPr>
      <w:r>
        <w:rPr>
          <w:rFonts w:hint="cs"/>
          <w:noProof/>
          <w:rtl/>
          <w:lang w:eastAsia="fr-FR"/>
        </w:rPr>
        <w:lastRenderedPageBreak/>
        <w:pict>
          <v:roundrect id="_x0000_s1047" style="position:absolute;left:0;text-align:left;margin-left:-1.05pt;margin-top:14.65pt;width:572.35pt;height:141.3pt;z-index:251676672" arcsize="10923f" strokecolor="#7030a0" strokeweight="4.5pt">
            <v:textbox>
              <w:txbxContent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</w:t>
                  </w:r>
                  <w:r w:rsidRPr="0029646A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05 البيئة والطبيعة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حديقة المنزل</w:t>
                  </w:r>
                </w:p>
                <w:p w:rsidR="0029646A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29646A" w:rsidRPr="007E0785" w:rsidRDefault="0029646A" w:rsidP="0029646A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92609" w:rsidRDefault="00D92609" w:rsidP="00D92609">
      <w:pPr>
        <w:bidi/>
        <w:rPr>
          <w:rFonts w:hint="cs"/>
          <w:rtl/>
        </w:rPr>
      </w:pPr>
    </w:p>
    <w:p w:rsidR="0029646A" w:rsidRDefault="0029646A" w:rsidP="0029646A">
      <w:pPr>
        <w:bidi/>
        <w:rPr>
          <w:rFonts w:hint="cs"/>
          <w:rtl/>
        </w:rPr>
      </w:pPr>
    </w:p>
    <w:p w:rsidR="0029646A" w:rsidRDefault="0029646A" w:rsidP="0029646A">
      <w:pPr>
        <w:bidi/>
        <w:rPr>
          <w:rFonts w:hint="cs"/>
          <w:rtl/>
        </w:rPr>
      </w:pPr>
    </w:p>
    <w:p w:rsidR="0029646A" w:rsidRDefault="0029646A" w:rsidP="0029646A">
      <w:pPr>
        <w:bidi/>
        <w:rPr>
          <w:rFonts w:hint="cs"/>
          <w:rtl/>
        </w:rPr>
      </w:pPr>
    </w:p>
    <w:p w:rsidR="0029646A" w:rsidRDefault="0029646A" w:rsidP="0029646A">
      <w:pPr>
        <w:bidi/>
        <w:rPr>
          <w:rFonts w:hint="cs"/>
          <w:rtl/>
        </w:rPr>
      </w:pPr>
    </w:p>
    <w:p w:rsidR="0029646A" w:rsidRDefault="0029646A" w:rsidP="0029646A">
      <w:pPr>
        <w:bidi/>
      </w:pPr>
    </w:p>
    <w:tbl>
      <w:tblPr>
        <w:tblStyle w:val="Grilledutableau"/>
        <w:bidiVisual/>
        <w:tblW w:w="11264" w:type="dxa"/>
        <w:jc w:val="center"/>
        <w:tblInd w:w="472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60"/>
        <w:gridCol w:w="8416"/>
        <w:gridCol w:w="1588"/>
      </w:tblGrid>
      <w:tr w:rsidR="00D92609" w:rsidRPr="007E0785" w:rsidTr="0029646A">
        <w:trPr>
          <w:trHeight w:val="340"/>
          <w:jc w:val="center"/>
        </w:trPr>
        <w:tc>
          <w:tcPr>
            <w:tcW w:w="1047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611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0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29646A">
        <w:trPr>
          <w:trHeight w:val="340"/>
          <w:jc w:val="center"/>
        </w:trPr>
        <w:tc>
          <w:tcPr>
            <w:tcW w:w="1047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611" w:type="dxa"/>
          </w:tcPr>
          <w:p w:rsidR="00D92609" w:rsidRPr="00D92609" w:rsidRDefault="00FC219C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ماهوالفصل الذي تتفتح فيه الازهار؟</w:t>
            </w:r>
          </w:p>
        </w:tc>
        <w:tc>
          <w:tcPr>
            <w:tcW w:w="160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29646A">
        <w:trPr>
          <w:cantSplit/>
          <w:trHeight w:val="9713"/>
          <w:jc w:val="center"/>
        </w:trPr>
        <w:tc>
          <w:tcPr>
            <w:tcW w:w="1047" w:type="dxa"/>
            <w:textDirection w:val="btLr"/>
            <w:vAlign w:val="center"/>
          </w:tcPr>
          <w:p w:rsidR="00D92609" w:rsidRPr="00B60269" w:rsidRDefault="00D92609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611" w:type="dxa"/>
          </w:tcPr>
          <w:p w:rsidR="00D92609" w:rsidRPr="006B4364" w:rsidRDefault="00D92609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6B436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 w:rsidRPr="006B436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6B4364" w:rsidRPr="006B4364" w:rsidRDefault="00FC219C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ماذا غرست خديجةفي الحديقة</w:t>
            </w:r>
          </w:p>
          <w:p w:rsidR="001B5845" w:rsidRPr="006B4364" w:rsidRDefault="001B5845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من خلال الاجابات  يتوصل المتعلمون الى الجملة</w:t>
            </w:r>
            <w:r w:rsidR="00846826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846826"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</w:p>
          <w:p w:rsidR="001B5845" w:rsidRPr="006B4364" w:rsidRDefault="00FC219C" w:rsidP="006B4364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غرست خديجة شجيرة الليمون</w:t>
            </w:r>
          </w:p>
          <w:p w:rsidR="001B5845" w:rsidRPr="006B4364" w:rsidRDefault="00846826" w:rsidP="006B4364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يردد المعلم الجملة على مسامع المتعلمين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AA2BB5"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عدة مرات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1B5845" w:rsidRPr="006B4364" w:rsidRDefault="00846826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يردد المتعلمون الجملة بالتناوب</w:t>
            </w:r>
            <w:r w:rsidR="00AA2BB5"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D92609" w:rsidRPr="006B4364" w:rsidRDefault="00D92609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6B4364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6B4364" w:rsidRDefault="001B5845" w:rsidP="006B4364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اممارسة مهارات الوعي الصوتي الخطي على الجملة</w:t>
            </w:r>
            <w:r w:rsidR="00AA54FB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يحدد المتعلمون عدد كلمات الجملة وموقع كل كلمة في الجملة </w:t>
            </w:r>
            <w:r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 عن طريق </w:t>
            </w:r>
            <w:r w:rsidRPr="006B4364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التقطيع الصوتي لها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يكتب المعلم الجملة على السبورة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يقرأ المعلم الجملة على السبورة قراءة نموذجية</w:t>
            </w:r>
          </w:p>
          <w:p w:rsidR="001B584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يقرأ المتعلمون الجملة على السبورة بالتناوب</w:t>
            </w:r>
          </w:p>
          <w:p w:rsidR="00D92609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 ويطلب من المتعلمين قراءتها ثم ترتيبها </w:t>
            </w:r>
          </w:p>
          <w:p w:rsidR="00AA2BB5" w:rsidRPr="006B4364" w:rsidRDefault="00AA2BB5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6"/>
                <w:szCs w:val="36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يحذف كل مرة كلمة ويطلب من المتعلمين تحديد الكلمة وقراءة الباقي</w:t>
            </w:r>
          </w:p>
          <w:p w:rsidR="00D92609" w:rsidRPr="006B4364" w:rsidRDefault="006B4364" w:rsidP="006B4364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يستبدل المعلم في كل مرة كلمة  ويطل</w:t>
            </w:r>
            <w:r w:rsidR="00FC219C">
              <w:rPr>
                <w:rFonts w:hint="cs"/>
                <w:b/>
                <w:bCs/>
                <w:sz w:val="36"/>
                <w:szCs w:val="36"/>
                <w:rtl/>
              </w:rPr>
              <w:t>ب من المتعلمين اتمام الجملة(قلمت/ سقت</w:t>
            </w:r>
            <w:r w:rsidRPr="006B4364">
              <w:rPr>
                <w:rFonts w:hint="cs"/>
                <w:b/>
                <w:bCs/>
                <w:sz w:val="36"/>
                <w:szCs w:val="36"/>
                <w:rtl/>
              </w:rPr>
              <w:t>/</w:t>
            </w:r>
            <w:r w:rsidR="00FC219C">
              <w:rPr>
                <w:rFonts w:hint="cs"/>
                <w:b/>
                <w:bCs/>
                <w:sz w:val="36"/>
                <w:szCs w:val="36"/>
                <w:rtl/>
              </w:rPr>
              <w:t>الخوخ/ التفاح)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....</w:t>
            </w:r>
          </w:p>
        </w:tc>
        <w:tc>
          <w:tcPr>
            <w:tcW w:w="1606" w:type="dxa"/>
          </w:tcPr>
          <w:p w:rsidR="00D92609" w:rsidRPr="00C3792E" w:rsidRDefault="00553942" w:rsidP="00C3792E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يردد الجملة شفويا</w:t>
            </w:r>
          </w:p>
          <w:p w:rsidR="00C3792E" w:rsidRPr="00C3792E" w:rsidRDefault="00C3792E" w:rsidP="00C3792E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يستمع لقراءة المعلم ويتابعه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يقرا الجملة على السبورة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يحدد كلمات الجملة وحدودها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يرتب الجملة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29646A">
        <w:trPr>
          <w:cantSplit/>
          <w:trHeight w:val="944"/>
          <w:jc w:val="center"/>
        </w:trPr>
        <w:tc>
          <w:tcPr>
            <w:tcW w:w="1047" w:type="dxa"/>
            <w:vAlign w:val="center"/>
          </w:tcPr>
          <w:p w:rsidR="00D92609" w:rsidRPr="00295853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611" w:type="dxa"/>
          </w:tcPr>
          <w:p w:rsidR="00553942" w:rsidRDefault="006B4364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 النص كاملا </w:t>
            </w:r>
            <w:r w:rsidR="00553942">
              <w:rPr>
                <w:rFonts w:hint="cs"/>
                <w:b/>
                <w:bCs/>
                <w:sz w:val="32"/>
                <w:szCs w:val="32"/>
                <w:rtl/>
              </w:rPr>
              <w:t xml:space="preserve">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06" w:type="dxa"/>
          </w:tcPr>
          <w:p w:rsidR="00D92609" w:rsidRPr="00D92609" w:rsidRDefault="00AA54FB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يقرا الجملة 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5E64AE" w:rsidP="00B6026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7.35pt;width:572.35pt;height:141.3pt;z-index:251661312" arcsize="10923f" strokecolor="#7030a0" strokeweight="4.5pt">
            <v:textbox>
              <w:txbxContent>
                <w:p w:rsidR="007C2AFF" w:rsidRPr="00BA1971" w:rsidRDefault="007C2AFF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    </w:t>
                  </w:r>
                  <w:r w:rsidR="0029646A"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المستوى</w:t>
                  </w:r>
                  <w:r w:rsidR="0029646A"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: الأولى ابتدائي         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</w:t>
                  </w: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05 البيئة والطبيعة    </w:t>
                  </w: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7C2AFF" w:rsidRPr="00BA1971" w:rsidRDefault="007C2AFF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7C2AFF" w:rsidRPr="00BA1971" w:rsidRDefault="007C2AFF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في حديقة المنزل+ حرف الغين</w:t>
                  </w:r>
                </w:p>
                <w:p w:rsidR="007C2AFF" w:rsidRPr="00BA1971" w:rsidRDefault="007C2AFF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يتعرف على صوت الغين    ويميزه سمعا معزولا او في كلمات  وينطقه نطقا صحيحا مع الحركات ويكتبه محترما مقاييس الكتاب وموقعه في الكلمة</w:t>
                  </w:r>
                </w:p>
                <w:p w:rsidR="007C2AFF" w:rsidRPr="007E0785" w:rsidRDefault="007C2AFF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244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63"/>
        <w:gridCol w:w="8746"/>
        <w:gridCol w:w="1335"/>
      </w:tblGrid>
      <w:tr w:rsidR="00A64E52" w:rsidRPr="007E0785" w:rsidTr="00BA7880">
        <w:trPr>
          <w:trHeight w:val="340"/>
          <w:jc w:val="center"/>
        </w:trPr>
        <w:tc>
          <w:tcPr>
            <w:tcW w:w="1163" w:type="dxa"/>
          </w:tcPr>
          <w:p w:rsidR="00A64E52" w:rsidRPr="00BA7880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BA7880" w:rsidRDefault="00A64E52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الوضعيات التعليمية التعلمية</w:t>
            </w:r>
          </w:p>
        </w:tc>
        <w:tc>
          <w:tcPr>
            <w:tcW w:w="1335" w:type="dxa"/>
          </w:tcPr>
          <w:p w:rsidR="00A64E52" w:rsidRPr="00BA7880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التقويم</w:t>
            </w:r>
          </w:p>
        </w:tc>
      </w:tr>
      <w:tr w:rsidR="00A64E52" w:rsidRPr="007E0785" w:rsidTr="00BA7880">
        <w:trPr>
          <w:trHeight w:val="340"/>
          <w:jc w:val="center"/>
        </w:trPr>
        <w:tc>
          <w:tcPr>
            <w:tcW w:w="1163" w:type="dxa"/>
          </w:tcPr>
          <w:p w:rsidR="00A64E52" w:rsidRPr="00BA7880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A64E52" w:rsidRPr="00BA7880" w:rsidRDefault="00FC219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ماذا يوجد في حديقة المنزل؟</w:t>
            </w:r>
          </w:p>
        </w:tc>
        <w:tc>
          <w:tcPr>
            <w:tcW w:w="1335" w:type="dxa"/>
          </w:tcPr>
          <w:p w:rsidR="00A64E52" w:rsidRPr="00BA7880" w:rsidRDefault="00A64E5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A7880" w:rsidRPr="007E0785" w:rsidTr="00BA7880">
        <w:trPr>
          <w:cantSplit/>
          <w:trHeight w:val="10725"/>
          <w:jc w:val="center"/>
        </w:trPr>
        <w:tc>
          <w:tcPr>
            <w:tcW w:w="1163" w:type="dxa"/>
            <w:textDirection w:val="btLr"/>
            <w:vAlign w:val="center"/>
          </w:tcPr>
          <w:p w:rsidR="00BA7880" w:rsidRPr="00BA7880" w:rsidRDefault="00BA7880" w:rsidP="00BA7880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بناء التعلمات</w:t>
            </w:r>
          </w:p>
          <w:p w:rsidR="00BA7880" w:rsidRPr="00BA7880" w:rsidRDefault="00BA7880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746" w:type="dxa"/>
          </w:tcPr>
          <w:p w:rsidR="00BA7880" w:rsidRPr="00BA7880" w:rsidRDefault="00BA7880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BA7880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BA7880" w:rsidRPr="00BA7880" w:rsidRDefault="00BA7880" w:rsidP="00103F82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ماذا غرست خديجةفي الحديقة؟</w:t>
            </w:r>
          </w:p>
          <w:p w:rsidR="00BA7880" w:rsidRPr="00BA7880" w:rsidRDefault="00BA7880" w:rsidP="00103F82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BA788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BA7880" w:rsidRPr="00BA7880" w:rsidRDefault="00BA7880" w:rsidP="00103F82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غرست خديجة شجيرة الليمون</w:t>
            </w:r>
          </w:p>
          <w:p w:rsidR="00BA7880" w:rsidRPr="00BA7880" w:rsidRDefault="00BA7880" w:rsidP="00103F82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A7880" w:rsidRPr="00BA7880" w:rsidRDefault="00BA7880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BA788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A7880" w:rsidRPr="00BA7880" w:rsidRDefault="00BA788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A7880" w:rsidRPr="00BA7880" w:rsidRDefault="00BA7880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A7880" w:rsidRPr="00BA7880" w:rsidRDefault="00BA7880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A7880" w:rsidRPr="00BA7880" w:rsidRDefault="00BA7880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A7880" w:rsidRPr="00BA7880" w:rsidRDefault="00BA7880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A7880" w:rsidRPr="00BA7880" w:rsidRDefault="00BA7880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A7880" w:rsidRPr="00BA7880" w:rsidRDefault="00BA7880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A7880" w:rsidRPr="00BA7880" w:rsidRDefault="00BA7880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A7880" w:rsidRPr="00BA7880" w:rsidRDefault="00BA7880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A7880" w:rsidRPr="00BA7880" w:rsidRDefault="00BA7880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A7880" w:rsidRPr="00BA7880" w:rsidRDefault="00BA7880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A7880" w:rsidRPr="00BA7880" w:rsidRDefault="00BA7880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غرست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A7880" w:rsidRPr="00BA7880" w:rsidRDefault="00BA7880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A7880" w:rsidRPr="00BA7880" w:rsidRDefault="00BA7880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BA7880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A7880" w:rsidRPr="00BA7880" w:rsidRDefault="00BA7880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من يقطع الكلمة الى مقاطع بالنقر؟ كم عدد مقاطعها؟ ماهو المقطع1/2/3/4/؟</w:t>
            </w:r>
          </w:p>
          <w:p w:rsidR="00BA7880" w:rsidRPr="00BA7880" w:rsidRDefault="00BA7880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A7880" w:rsidRPr="00BA7880" w:rsidRDefault="00BA7880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A7880" w:rsidRPr="00BA7880" w:rsidRDefault="00BA7880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الصامت </w:t>
            </w: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غ</w:t>
            </w:r>
          </w:p>
          <w:p w:rsidR="00BA7880" w:rsidRPr="00BA7880" w:rsidRDefault="00BA7880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BA7880" w:rsidRPr="00BA7880" w:rsidRDefault="00BA7880" w:rsidP="00BA788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BA7880" w:rsidRPr="00BA7880" w:rsidRDefault="00BA7880" w:rsidP="00761D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BA7880" w:rsidRPr="00BA7880" w:rsidRDefault="00BA7880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BA7880" w:rsidRPr="00BA7880" w:rsidRDefault="00BA7880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BA7880" w:rsidRPr="00BA7880" w:rsidRDefault="00BA7880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BA7880" w:rsidRPr="00BA7880" w:rsidRDefault="00BA7880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BA7880" w:rsidRPr="00BA7880" w:rsidRDefault="00BA7880" w:rsidP="00761DB3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A7880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335" w:type="dxa"/>
          </w:tcPr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 xml:space="preserve">يستمع لقراءة المعلم </w:t>
            </w: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يحدد كلمات الجملة</w:t>
            </w: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يكتشف الصوت و يثبته</w:t>
            </w: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 xml:space="preserve"> </w:t>
            </w:r>
          </w:p>
          <w:p w:rsidR="00BA7880" w:rsidRPr="00BA7880" w:rsidRDefault="00BA788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7880" w:rsidRPr="00BA7880" w:rsidRDefault="00BA7880" w:rsidP="00C3792E">
            <w:pPr>
              <w:bidi/>
              <w:rPr>
                <w:sz w:val="28"/>
                <w:szCs w:val="28"/>
                <w:rtl/>
              </w:rPr>
            </w:pPr>
          </w:p>
          <w:p w:rsidR="00BA7880" w:rsidRPr="00BA7880" w:rsidRDefault="00BA7880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BA7880" w:rsidRPr="00BA7880" w:rsidRDefault="00BA7880" w:rsidP="00761DB3">
            <w:pPr>
              <w:bidi/>
              <w:rPr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BA7880" w:rsidRPr="007E0785" w:rsidTr="00BA7880">
        <w:trPr>
          <w:cantSplit/>
          <w:trHeight w:val="816"/>
          <w:jc w:val="center"/>
        </w:trPr>
        <w:tc>
          <w:tcPr>
            <w:tcW w:w="1163" w:type="dxa"/>
            <w:tcBorders>
              <w:top w:val="single" w:sz="4" w:space="0" w:color="7030A0"/>
            </w:tcBorders>
          </w:tcPr>
          <w:p w:rsidR="00BA7880" w:rsidRPr="00BA7880" w:rsidRDefault="00BA7880" w:rsidP="00761DB3">
            <w:pPr>
              <w:bidi/>
              <w:rPr>
                <w:rFonts w:cs="Sultan Medium"/>
                <w:color w:val="C00000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color w:val="C00000"/>
                <w:sz w:val="28"/>
                <w:szCs w:val="28"/>
                <w:rtl/>
              </w:rPr>
              <w:t>استثمار</w:t>
            </w:r>
          </w:p>
          <w:p w:rsidR="00BA7880" w:rsidRPr="00BA7880" w:rsidRDefault="00BA7880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color w:val="C00000"/>
                <w:sz w:val="28"/>
                <w:szCs w:val="28"/>
                <w:rtl/>
              </w:rPr>
              <w:t>المكتسبات</w:t>
            </w:r>
          </w:p>
        </w:tc>
        <w:tc>
          <w:tcPr>
            <w:tcW w:w="8746" w:type="dxa"/>
            <w:tcBorders>
              <w:top w:val="single" w:sz="4" w:space="0" w:color="7030A0"/>
            </w:tcBorders>
          </w:tcPr>
          <w:p w:rsidR="00BA7880" w:rsidRPr="00BA7880" w:rsidRDefault="00BA7880" w:rsidP="00761DB3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اذكر كلمات تحتوي على حرف الغين وحدد موقعه</w:t>
            </w:r>
          </w:p>
          <w:p w:rsidR="00BA7880" w:rsidRPr="00BA7880" w:rsidRDefault="00BA7880" w:rsidP="00761DB3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 xml:space="preserve">اين يقع حرف الغين في كلمة   </w:t>
            </w:r>
            <w:r w:rsidRPr="00BA7880">
              <w:rPr>
                <w:rFonts w:cs="Sultan Medium" w:hint="cs"/>
                <w:color w:val="FF0000"/>
                <w:sz w:val="28"/>
                <w:szCs w:val="28"/>
                <w:rtl/>
              </w:rPr>
              <w:t>ببغاء/غراب/فارغ</w:t>
            </w:r>
          </w:p>
          <w:p w:rsidR="00BA7880" w:rsidRPr="00BA7880" w:rsidRDefault="00BA7880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335" w:type="dxa"/>
            <w:tcBorders>
              <w:top w:val="single" w:sz="4" w:space="0" w:color="7030A0"/>
            </w:tcBorders>
          </w:tcPr>
          <w:p w:rsidR="00BA7880" w:rsidRPr="00BA7880" w:rsidRDefault="00BA7880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7880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E95A39" w:rsidP="00E95A39">
      <w:pPr>
        <w:bidi/>
        <w:rPr>
          <w:rtl/>
        </w:rPr>
      </w:pPr>
    </w:p>
    <w:p w:rsidR="00E95A39" w:rsidRDefault="005E64AE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5.35pt;width:565.85pt;height:150.3pt;flip:x;z-index:251662336" arcsize="10923f" strokecolor="#7030a0" strokeweight="4.5pt">
            <v:textbox>
              <w:txbxContent>
                <w:p w:rsidR="007C2AFF" w:rsidRDefault="007C2AFF" w:rsidP="00347B74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</w:t>
                  </w:r>
                  <w:r w:rsidR="0029646A" w:rsidRPr="0029646A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9646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05 البيئة والطبيعة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C2AFF" w:rsidRDefault="007C2AFF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</w:p>
                <w:p w:rsidR="007C2AFF" w:rsidRDefault="007C2AFF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حديقة المنزل+ حرف الخاء</w:t>
                  </w:r>
                </w:p>
                <w:p w:rsidR="007C2AFF" w:rsidRDefault="007C2AFF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الخاءويميزه سمعا معزولا او في كلمات  وينطقه نطقا صحيحا مع الحركات ويكتبه محترما مقاييس الكتابة وموقع ه في الكلمة</w:t>
                  </w:r>
                </w:p>
                <w:p w:rsidR="007C2AFF" w:rsidRPr="007E0785" w:rsidRDefault="007C2AFF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63"/>
        <w:gridCol w:w="8569"/>
        <w:gridCol w:w="1701"/>
      </w:tblGrid>
      <w:tr w:rsidR="00EF6310" w:rsidRPr="00BA1971" w:rsidTr="00DC714B">
        <w:trPr>
          <w:trHeight w:val="340"/>
          <w:jc w:val="center"/>
        </w:trPr>
        <w:tc>
          <w:tcPr>
            <w:tcW w:w="1163" w:type="dxa"/>
          </w:tcPr>
          <w:p w:rsidR="00EF6310" w:rsidRPr="00BA1971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BA1971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BA1971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007000"/>
                <w:sz w:val="28"/>
                <w:szCs w:val="28"/>
                <w:rtl/>
              </w:rPr>
              <w:t>التقويم</w:t>
            </w:r>
          </w:p>
        </w:tc>
      </w:tr>
      <w:tr w:rsidR="00EF6310" w:rsidRPr="00BA1971" w:rsidTr="00DC714B">
        <w:trPr>
          <w:trHeight w:val="340"/>
          <w:jc w:val="center"/>
        </w:trPr>
        <w:tc>
          <w:tcPr>
            <w:tcW w:w="1163" w:type="dxa"/>
          </w:tcPr>
          <w:p w:rsidR="00EF6310" w:rsidRPr="00BA1971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BA1971" w:rsidRDefault="00103F8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كيف نعتني بالنباتات؟</w:t>
            </w:r>
          </w:p>
        </w:tc>
        <w:tc>
          <w:tcPr>
            <w:tcW w:w="1701" w:type="dxa"/>
          </w:tcPr>
          <w:p w:rsidR="00EF6310" w:rsidRPr="00BA1971" w:rsidRDefault="00EF6310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A1971" w:rsidRPr="00BA1971" w:rsidTr="0035782C">
        <w:trPr>
          <w:cantSplit/>
          <w:trHeight w:val="10512"/>
          <w:jc w:val="center"/>
        </w:trPr>
        <w:tc>
          <w:tcPr>
            <w:tcW w:w="1163" w:type="dxa"/>
            <w:textDirection w:val="btLr"/>
            <w:vAlign w:val="center"/>
          </w:tcPr>
          <w:p w:rsidR="00BA1971" w:rsidRPr="00BA1971" w:rsidRDefault="00BA1971" w:rsidP="00BA1971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بناء التعلمات</w:t>
            </w:r>
          </w:p>
          <w:p w:rsidR="00BA1971" w:rsidRPr="00BA1971" w:rsidRDefault="00BA1971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569" w:type="dxa"/>
          </w:tcPr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BA1971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BA1971" w:rsidRPr="00BA1971" w:rsidRDefault="00BA1971" w:rsidP="00103F82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ماذا غرست خديجةفي الحديقة</w:t>
            </w:r>
          </w:p>
          <w:p w:rsidR="00BA1971" w:rsidRPr="00BA1971" w:rsidRDefault="00BA1971" w:rsidP="00103F82">
            <w:pPr>
              <w:tabs>
                <w:tab w:val="left" w:pos="1604"/>
              </w:tabs>
              <w:bidi/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BA1971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BA1971" w:rsidRPr="00BA1971" w:rsidRDefault="00BA1971" w:rsidP="00103F82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غرست خديجة شجيرة الليمون</w:t>
            </w:r>
          </w:p>
          <w:p w:rsidR="00BA1971" w:rsidRPr="00BA1971" w:rsidRDefault="00BA1971" w:rsidP="00103F8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BA197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A1971" w:rsidRPr="00BA1971" w:rsidRDefault="00BA197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خديجة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BA197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الكلمة الى مقاطع بالتصفيق؟ كم عدد مقاطعها؟ ماهو المقطع1/2/..3؟ 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الصامت </w:t>
            </w: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خ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BA1971" w:rsidRPr="00BA1971" w:rsidRDefault="00BA197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BA1971" w:rsidRPr="00BA1971" w:rsidRDefault="00BA1971" w:rsidP="00761DB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BA1971" w:rsidRPr="00BA1971" w:rsidRDefault="00BA1971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BA1971" w:rsidRPr="00BA1971" w:rsidRDefault="00BA1971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االمخططة محاكاة لكتابة المعلم </w:t>
            </w:r>
          </w:p>
          <w:p w:rsidR="00BA1971" w:rsidRPr="00BA1971" w:rsidRDefault="00BA1971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BA1971" w:rsidRPr="00BA1971" w:rsidRDefault="00BA1971" w:rsidP="00761DB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BA1971" w:rsidRPr="00BA1971" w:rsidRDefault="00BA1971" w:rsidP="00761DB3">
            <w:p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</w:tcPr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BA1971" w:rsidRPr="00BA1971" w:rsidRDefault="00BA197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A1971" w:rsidRPr="00BA1971" w:rsidRDefault="00BA1971" w:rsidP="00C3792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مقاطع الكلمة </w:t>
            </w:r>
          </w:p>
          <w:p w:rsidR="00BA1971" w:rsidRPr="00BA1971" w:rsidRDefault="00BA1971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 xml:space="preserve">يستخرج الصوت المقصود </w:t>
            </w:r>
          </w:p>
          <w:p w:rsidR="00BA1971" w:rsidRPr="00BA1971" w:rsidRDefault="00BA1971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يميز الصوت سمعا وقراءة</w:t>
            </w:r>
          </w:p>
          <w:p w:rsidR="00BA1971" w:rsidRPr="00BA1971" w:rsidRDefault="00BA1971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A1971">
              <w:rPr>
                <w:rFonts w:hint="cs"/>
                <w:b/>
                <w:bCs/>
                <w:sz w:val="28"/>
                <w:szCs w:val="28"/>
                <w:rtl/>
              </w:rPr>
              <w:t>في وضعيات مختلفة</w:t>
            </w:r>
          </w:p>
          <w:p w:rsidR="00BA1971" w:rsidRPr="00BA1971" w:rsidRDefault="00BA1971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BA1971" w:rsidRPr="00BA1971" w:rsidRDefault="00BA1971" w:rsidP="00761DB3">
            <w:pPr>
              <w:bidi/>
              <w:rPr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BA1971" w:rsidRPr="00BA1971" w:rsidTr="00E668F6">
        <w:trPr>
          <w:cantSplit/>
          <w:trHeight w:val="521"/>
          <w:jc w:val="center"/>
        </w:trPr>
        <w:tc>
          <w:tcPr>
            <w:tcW w:w="1163" w:type="dxa"/>
            <w:tcBorders>
              <w:top w:val="single" w:sz="4" w:space="0" w:color="7030A0"/>
            </w:tcBorders>
          </w:tcPr>
          <w:p w:rsidR="00BA1971" w:rsidRPr="00BA1971" w:rsidRDefault="00BA1971" w:rsidP="00761DB3">
            <w:pPr>
              <w:bidi/>
              <w:rPr>
                <w:rFonts w:cs="Sultan Medium"/>
                <w:color w:val="C00000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color w:val="C00000"/>
                <w:sz w:val="28"/>
                <w:szCs w:val="28"/>
                <w:rtl/>
              </w:rPr>
              <w:t xml:space="preserve">استثمار </w:t>
            </w:r>
          </w:p>
          <w:p w:rsidR="00BA1971" w:rsidRPr="00BA1971" w:rsidRDefault="00BA1971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color w:val="C00000"/>
                <w:sz w:val="28"/>
                <w:szCs w:val="28"/>
                <w:rtl/>
              </w:rPr>
              <w:t>المكتسبات</w:t>
            </w:r>
          </w:p>
        </w:tc>
        <w:tc>
          <w:tcPr>
            <w:tcW w:w="8569" w:type="dxa"/>
            <w:tcBorders>
              <w:top w:val="single" w:sz="4" w:space="0" w:color="7030A0"/>
            </w:tcBorders>
          </w:tcPr>
          <w:p w:rsidR="00BA1971" w:rsidRPr="00BA1971" w:rsidRDefault="00BA1971" w:rsidP="00761DB3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اذكر كلمات تحتوي على حرف الخاء وحدد موقعه في الكلمة</w:t>
            </w:r>
          </w:p>
          <w:p w:rsidR="00BA1971" w:rsidRPr="00BA1971" w:rsidRDefault="00BA1971" w:rsidP="00761DB3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 xml:space="preserve">اين يقع حرف الخاء في كلمة  </w:t>
            </w:r>
            <w:r w:rsidRPr="00BA1971">
              <w:rPr>
                <w:rFonts w:cs="Sultan Medium" w:hint="cs"/>
                <w:color w:val="FF0000"/>
                <w:sz w:val="28"/>
                <w:szCs w:val="28"/>
                <w:rtl/>
              </w:rPr>
              <w:t xml:space="preserve"> صاروخ/ خبز/ صخرة</w:t>
            </w:r>
          </w:p>
          <w:p w:rsidR="00BA1971" w:rsidRPr="00BA1971" w:rsidRDefault="00BA1971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701" w:type="dxa"/>
            <w:tcBorders>
              <w:top w:val="single" w:sz="4" w:space="0" w:color="7030A0"/>
            </w:tcBorders>
          </w:tcPr>
          <w:p w:rsidR="00BA1971" w:rsidRPr="00BA1971" w:rsidRDefault="00BA1971" w:rsidP="00761DB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A1971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D1283E" w:rsidP="00BA1971">
      <w:pPr>
        <w:bidi/>
        <w:rPr>
          <w:rtl/>
        </w:rPr>
      </w:pPr>
    </w:p>
    <w:p w:rsidR="00D1283E" w:rsidRDefault="005E64AE" w:rsidP="00D1283E">
      <w:pPr>
        <w:bidi/>
        <w:ind w:firstLine="708"/>
      </w:pPr>
      <w:r>
        <w:rPr>
          <w:noProof/>
          <w:lang w:eastAsia="fr-FR"/>
        </w:rPr>
        <w:pict>
          <v:roundrect id="_x0000_s1032" style="position:absolute;left:0;text-align:left;margin-left:-3.35pt;margin-top:.4pt;width:572.35pt;height:141.3pt;z-index:251663360" arcsize="10923f" strokecolor="#7030a0" strokeweight="4.5pt">
            <v:textbox>
              <w:txbxContent>
                <w:p w:rsidR="007C2AFF" w:rsidRPr="00BA1971" w:rsidRDefault="007C2AFF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</w:t>
                  </w:r>
                  <w:r w:rsidR="0029646A"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المستوى</w:t>
                  </w:r>
                  <w:r w:rsidR="0029646A"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: الأولى ابتدائي         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</w:t>
                  </w: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05 البيئة والطبيعة                    </w:t>
                  </w: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7C2AFF" w:rsidRPr="00BA1971" w:rsidRDefault="007C2AFF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تطبيقات</w:t>
                  </w:r>
                </w:p>
                <w:p w:rsidR="007C2AFF" w:rsidRPr="00BA1971" w:rsidRDefault="007C2AFF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في حديقة المنزل+ تثبيت الحرفين غ+خ</w:t>
                  </w:r>
                </w:p>
                <w:p w:rsidR="007C2AFF" w:rsidRPr="00BA1971" w:rsidRDefault="007C2AFF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A1971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BA1971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7C2AFF" w:rsidRPr="007E0785" w:rsidRDefault="007C2AFF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الحرفين على سبورة الحروف</w:t>
            </w:r>
          </w:p>
          <w:p w:rsidR="004F27D8" w:rsidRPr="00D92609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الحرفين مع الحركات على اللوحة</w:t>
            </w:r>
          </w:p>
        </w:tc>
        <w:tc>
          <w:tcPr>
            <w:tcW w:w="1618" w:type="dxa"/>
          </w:tcPr>
          <w:p w:rsidR="00D1283E" w:rsidRPr="00407C06" w:rsidRDefault="007C73D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D228D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</w:t>
            </w:r>
            <w:r w:rsidR="007C2AFF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غاء</w:t>
            </w:r>
          </w:p>
          <w:p w:rsidR="00F867D8" w:rsidRPr="004F27D8" w:rsidRDefault="004F27D8" w:rsidP="00E07D4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7C2AFF">
              <w:rPr>
                <w:rFonts w:hint="cs"/>
                <w:b/>
                <w:bCs/>
                <w:sz w:val="36"/>
                <w:szCs w:val="36"/>
                <w:rtl/>
              </w:rPr>
              <w:t>غار/صغير/ فارغ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من يحد</w:t>
            </w:r>
            <w:r w:rsidR="007C2AFF">
              <w:rPr>
                <w:rFonts w:hint="cs"/>
                <w:b/>
                <w:bCs/>
                <w:sz w:val="36"/>
                <w:szCs w:val="36"/>
                <w:rtl/>
              </w:rPr>
              <w:t>د موقع حرف الغين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>في كل كلمة؟</w:t>
            </w:r>
          </w:p>
          <w:p w:rsidR="004F27D8" w:rsidRPr="00D228D2" w:rsidRDefault="00F867D8" w:rsidP="007C2AFF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م مرة ثانية الكلمات </w:t>
            </w:r>
            <w:r w:rsidR="00D228D2" w:rsidRPr="00D228D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</w:t>
            </w:r>
            <w:r w:rsidR="007C2AFF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.ر /فار..../صـ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....</w:t>
            </w:r>
            <w:r w:rsidR="007C2AFF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ـير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7C2AFF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الخاء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عرض المعلم  على السبورة صور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: </w:t>
            </w:r>
            <w:r w:rsidR="007C2AF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بطيخ</w:t>
            </w:r>
            <w:r w:rsidR="00DA0E8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/خبز/</w:t>
            </w:r>
            <w:r w:rsidR="007C2AFF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صخرة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يطلب من التلاميذ اسم كل صورة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E07D4E" w:rsidRDefault="007C73D2" w:rsidP="00E07D4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F51D69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</w:t>
            </w:r>
            <w:r w:rsidR="007C2AFF">
              <w:rPr>
                <w:rFonts w:hint="cs"/>
                <w:b/>
                <w:bCs/>
                <w:sz w:val="36"/>
                <w:szCs w:val="36"/>
                <w:rtl/>
              </w:rPr>
              <w:t xml:space="preserve"> الخاء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 </w:t>
            </w:r>
            <w:r w:rsidR="007C2AFF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...ـبز/بطيـ../صـ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..</w:t>
            </w:r>
            <w:r w:rsidR="00F45CBE" w:rsidRPr="00F45CBE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.</w:t>
            </w:r>
            <w:r w:rsidR="007C2AFF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ـر</w:t>
            </w:r>
            <w:r w:rsidR="00DA0E82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ة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5E64AE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7C2AFF" w:rsidRDefault="007C2AFF" w:rsidP="00E07D4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</w:t>
                  </w:r>
                  <w:r w:rsidR="0029646A" w:rsidRPr="0029646A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9646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 </w:t>
                  </w:r>
                  <w:r w:rsidR="00BA197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05     البيئة والطبيعة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C2AFF" w:rsidRDefault="007C2AFF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7C2AFF" w:rsidRDefault="007C2AFF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E6597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حديقة المنزل</w:t>
                  </w:r>
                </w:p>
                <w:p w:rsidR="007C2AFF" w:rsidRPr="007E0785" w:rsidRDefault="007C2AFF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Default="00E07D4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يقرا الحروف مشوشة من سبورة الحروف</w:t>
            </w:r>
          </w:p>
          <w:p w:rsidR="00E07D4E" w:rsidRPr="00DC714B" w:rsidRDefault="00E07D4E" w:rsidP="00E07D4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حروفا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090AFB" w:rsidRDefault="00090AFB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يوزع المعلم عل المتعلمين كلمات مجزأة ويطلب منهم  تركيبها  ثم قراءتها</w:t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وربطها بصورتها</w:t>
            </w:r>
          </w:p>
          <w:p w:rsidR="00090AFB" w:rsidRDefault="005E64AE" w:rsidP="00B77B0D">
            <w:pPr>
              <w:tabs>
                <w:tab w:val="left" w:pos="6323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0;text-align:left;margin-left:36.8pt;margin-top:1.05pt;width:34.45pt;height:32.05pt;z-index:251674624">
                  <v:textbox style="mso-next-textbox:#_x0000_s1044">
                    <w:txbxContent>
                      <w:p w:rsidR="007C2AFF" w:rsidRPr="00090AFB" w:rsidRDefault="007C2AFF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ءٌُ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3" type="#_x0000_t202" style="position:absolute;left:0;text-align:left;margin-left:1in;margin-top:1.05pt;width:41.45pt;height:32.05pt;z-index:251673600">
                  <v:textbox style="mso-next-textbox:#_x0000_s1043">
                    <w:txbxContent>
                      <w:p w:rsidR="007C2AFF" w:rsidRPr="00090AFB" w:rsidRDefault="007C2AFF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رَا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2" type="#_x0000_t202" style="position:absolute;left:0;text-align:left;margin-left:113.45pt;margin-top:1.05pt;width:34.9pt;height:32.05pt;z-index:251672576">
                  <v:textbox style="mso-next-textbox:#_x0000_s1042">
                    <w:txbxContent>
                      <w:p w:rsidR="007C2AFF" w:rsidRPr="00090AFB" w:rsidRDefault="007C2AFF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غـِ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7" type="#_x0000_t202" style="position:absolute;left:0;text-align:left;margin-left:337.5pt;margin-top:4.95pt;width:33.15pt;height:32.05pt;z-index:251667456">
                  <v:textbox style="mso-next-textbox:#_x0000_s1037">
                    <w:txbxContent>
                      <w:p w:rsidR="007C2AFF" w:rsidRPr="00090AFB" w:rsidRDefault="007C2AFF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ر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70.65pt;margin-top:4.95pt;width:33.15pt;height:32.05pt;z-index:251666432">
                  <v:textbox style="mso-next-textbox:#_x0000_s1036">
                    <w:txbxContent>
                      <w:p w:rsidR="007C2AFF" w:rsidRPr="00090AFB" w:rsidRDefault="007C2AFF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ـيـا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1" type="#_x0000_t202" style="position:absolute;left:0;text-align:left;margin-left:175.8pt;margin-top:4.95pt;width:28.65pt;height:32.05pt;z-index:251671552">
                  <v:textbox style="mso-next-textbox:#_x0000_s1041">
                    <w:txbxContent>
                      <w:p w:rsidR="007C2AFF" w:rsidRPr="00090AFB" w:rsidRDefault="007C2AFF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لُُ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0" type="#_x0000_t202" style="position:absolute;left:0;text-align:left;margin-left:204.45pt;margin-top:4.95pt;width:33.15pt;height:32.05pt;z-index:251670528">
                  <v:textbox style="mso-next-textbox:#_x0000_s1040">
                    <w:txbxContent>
                      <w:p w:rsidR="007C2AFF" w:rsidRPr="00090AFB" w:rsidRDefault="007C2AFF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زَا</w:t>
                        </w:r>
                      </w:p>
                    </w:txbxContent>
                  </v:textbox>
                </v:shape>
              </w:pict>
            </w:r>
            <w:r w:rsidRPr="005E64AE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9" type="#_x0000_t202" style="position:absolute;left:0;text-align:left;margin-left:237.6pt;margin-top:4.95pt;width:33.15pt;height:32.05pt;z-index:251669504">
                  <v:textbox style="mso-next-textbox:#_x0000_s1039">
                    <w:txbxContent>
                      <w:p w:rsidR="007C2AFF" w:rsidRPr="00090AFB" w:rsidRDefault="007C2AFF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غَـ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5" type="#_x0000_t202" style="position:absolute;left:0;text-align:left;margin-left:403.8pt;margin-top:4.95pt;width:20.35pt;height:32.05pt;z-index:251665408">
                  <v:textbox style="mso-next-textbox:#_x0000_s1035">
                    <w:txbxContent>
                      <w:p w:rsidR="007C2AFF" w:rsidRPr="00090AFB" w:rsidRDefault="007C2AFF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خـ</w:t>
                        </w:r>
                      </w:p>
                    </w:txbxContent>
                  </v:textbox>
                </v:shape>
              </w:pict>
            </w:r>
            <w:r w:rsidR="00B77B0D">
              <w:rPr>
                <w:b/>
                <w:bCs/>
                <w:sz w:val="36"/>
                <w:szCs w:val="36"/>
                <w:rtl/>
              </w:rPr>
              <w:tab/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7B1E8C" w:rsidRDefault="00F51D69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</w:t>
            </w:r>
          </w:p>
          <w:p w:rsidR="00F45CBE" w:rsidRDefault="007C2AFF" w:rsidP="00F45CB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ببغاء/ خروف/ مخالب/ مغناطيس/ صاروخ/ مخ/ براغي/ أخضر/ خضر/ غراب/ خيوط/أغصان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7B1E8C" w:rsidRPr="00DC714B" w:rsidRDefault="002B15A3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يعلق على السبورة </w:t>
            </w:r>
            <w:r w:rsidR="007C2AFF">
              <w:rPr>
                <w:rFonts w:hint="cs"/>
                <w:b/>
                <w:bCs/>
                <w:sz w:val="36"/>
                <w:szCs w:val="36"/>
                <w:rtl/>
              </w:rPr>
              <w:t>عربتي قطار واحدة تحمل حرف الغين واخرى حرف الخاء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F03260" w:rsidRDefault="00E65971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يرتب الجملة ثم يقرأ</w:t>
            </w:r>
          </w:p>
          <w:p w:rsidR="00E65971" w:rsidRPr="00DC714B" w:rsidRDefault="00E65971" w:rsidP="00E65971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شجيرة-  خديجة- خوخ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خالد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و- غرس-  نخلة- غرست</w:t>
            </w:r>
          </w:p>
        </w:tc>
        <w:tc>
          <w:tcPr>
            <w:tcW w:w="1618" w:type="dxa"/>
          </w:tcPr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B77B0D" w:rsidRDefault="00B77B0D" w:rsidP="00B77B0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B77B0D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E65971" w:rsidRDefault="00E65971" w:rsidP="00E65971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إملاء:غرست خديجة شجيرة خوخ </w:t>
            </w:r>
          </w:p>
        </w:tc>
        <w:tc>
          <w:tcPr>
            <w:tcW w:w="1618" w:type="dxa"/>
          </w:tcPr>
          <w:p w:rsidR="007B1E8C" w:rsidRPr="00D92609" w:rsidRDefault="00F03260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Default="007C73D2" w:rsidP="007B1E8C">
      <w:pPr>
        <w:bidi/>
        <w:rPr>
          <w:rtl/>
        </w:rPr>
      </w:pPr>
    </w:p>
    <w:p w:rsidR="00BA56AD" w:rsidRDefault="00BA56AD" w:rsidP="004F453F">
      <w:pPr>
        <w:bidi/>
        <w:rPr>
          <w:rtl/>
        </w:rPr>
      </w:pPr>
    </w:p>
    <w:p w:rsidR="00BA56AD" w:rsidRDefault="00D81F9D">
      <w:pPr>
        <w:rPr>
          <w:rtl/>
        </w:rPr>
      </w:pPr>
      <w:r>
        <w:rPr>
          <w:noProof/>
          <w:rtl/>
          <w:lang w:eastAsia="fr-FR"/>
        </w:rPr>
        <w:pict>
          <v:rect id="_x0000_s1052" style="position:absolute;margin-left:14.9pt;margin-top:524.75pt;width:539.65pt;height:255.1pt;z-index:251679744" strokeweight="2.25pt">
            <v:textbox style="mso-next-textbox:#_x0000_s1052">
              <w:txbxContent>
                <w:p w:rsidR="00D81F9D" w:rsidRPr="008A7B9B" w:rsidRDefault="00CE4BF0" w:rsidP="00CE4BF0">
                  <w:pPr>
                    <w:pStyle w:val="Paragraphedeliste"/>
                    <w:numPr>
                      <w:ilvl w:val="0"/>
                      <w:numId w:val="5"/>
                    </w:numPr>
                    <w:spacing w:before="480"/>
                    <w:jc w:val="center"/>
                  </w:pPr>
                  <w:r w:rsidRPr="00CE4BF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 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ش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ج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ة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</w:p>
              </w:txbxContent>
            </v:textbox>
          </v:rect>
        </w:pict>
      </w:r>
      <w:r w:rsidR="00BA56AD">
        <w:rPr>
          <w:noProof/>
          <w:rtl/>
          <w:lang w:eastAsia="fr-FR"/>
        </w:rPr>
        <w:pict>
          <v:rect id="_x0000_s1049" style="position:absolute;margin-left:15pt;margin-top:255.95pt;width:539.65pt;height:255.1pt;z-index:251678720" strokeweight="2.25pt">
            <v:textbox style="mso-next-textbox:#_x0000_s1049">
              <w:txbxContent>
                <w:p w:rsidR="00BA56AD" w:rsidRPr="00CE4BF0" w:rsidRDefault="00CE4BF0" w:rsidP="00CE4BF0">
                  <w:pPr>
                    <w:spacing w:before="480"/>
                    <w:jc w:val="center"/>
                  </w:pP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خ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د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يج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ة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</w:p>
              </w:txbxContent>
            </v:textbox>
          </v:rect>
        </w:pict>
      </w:r>
      <w:r w:rsidR="00BA56AD">
        <w:rPr>
          <w:noProof/>
          <w:rtl/>
          <w:lang w:eastAsia="fr-FR"/>
        </w:rPr>
        <w:pict>
          <v:rect id="_x0000_s1048" style="position:absolute;margin-left:15pt;margin-top:-15.45pt;width:538.6pt;height:255.1pt;z-index:251677696" strokeweight="2.25pt">
            <v:textbox>
              <w:txbxContent>
                <w:p w:rsidR="00BA56AD" w:rsidRDefault="00D81F9D" w:rsidP="00D81F9D">
                  <w:pPr>
                    <w:bidi/>
                    <w:spacing w:before="480"/>
                    <w:jc w:val="center"/>
                    <w:rPr>
                      <w:rtl/>
                    </w:rPr>
                  </w:pPr>
                  <w:r w:rsidRPr="00EC29B0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غَ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</w:p>
              </w:txbxContent>
            </v:textbox>
          </v:rect>
        </w:pict>
      </w:r>
      <w:r w:rsidR="00BA56AD">
        <w:rPr>
          <w:rtl/>
        </w:rPr>
        <w:br w:type="page"/>
      </w:r>
    </w:p>
    <w:p w:rsidR="00BA56AD" w:rsidRDefault="00D81F9D" w:rsidP="004F453F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53" style="position:absolute;left:0;text-align:left;margin-left:14.5pt;margin-top:8.6pt;width:538.6pt;height:255.1pt;z-index:251680768" strokeweight="2.25pt">
            <v:textbox>
              <w:txbxContent>
                <w:p w:rsidR="00D81F9D" w:rsidRDefault="00CE4BF0" w:rsidP="00CE4BF0">
                  <w:pPr>
                    <w:bidi/>
                    <w:spacing w:before="480"/>
                    <w:jc w:val="center"/>
                    <w:rPr>
                      <w:rtl/>
                    </w:rPr>
                  </w:pP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الل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َّ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ون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 xml:space="preserve">ِ </w:t>
                  </w:r>
                </w:p>
              </w:txbxContent>
            </v:textbox>
          </v:rect>
        </w:pict>
      </w:r>
    </w:p>
    <w:p w:rsidR="00BA56AD" w:rsidRDefault="00D81F9D">
      <w:pPr>
        <w:rPr>
          <w:rtl/>
        </w:rPr>
      </w:pPr>
      <w:r>
        <w:rPr>
          <w:noProof/>
          <w:rtl/>
          <w:lang w:eastAsia="fr-FR"/>
        </w:rPr>
        <w:pict>
          <v:rect id="_x0000_s1055" style="position:absolute;margin-left:14.4pt;margin-top:524.25pt;width:539.65pt;height:255.1pt;z-index:251682816" strokeweight="2.25pt">
            <v:textbox style="mso-next-textbox:#_x0000_s1055">
              <w:txbxContent>
                <w:p w:rsidR="00EC29B0" w:rsidRPr="00CE4BF0" w:rsidRDefault="00EC29B0" w:rsidP="00EC29B0">
                  <w:pPr>
                    <w:spacing w:before="480"/>
                    <w:jc w:val="center"/>
                  </w:pPr>
                  <w:r w:rsidRPr="00EC29B0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خَ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د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ِ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يج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ة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ُ</w:t>
                  </w:r>
                </w:p>
                <w:p w:rsidR="00D81F9D" w:rsidRPr="00EC29B0" w:rsidRDefault="00D81F9D" w:rsidP="00EC29B0">
                  <w:pPr>
                    <w:spacing w:before="480"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54" style="position:absolute;margin-left:14.5pt;margin-top:255.45pt;width:539.65pt;height:255.1pt;z-index:251681792" strokeweight="2.25pt">
            <v:textbox style="mso-next-textbox:#_x0000_s1054">
              <w:txbxContent>
                <w:p w:rsidR="00D81F9D" w:rsidRPr="008A7B9B" w:rsidRDefault="00EC29B0" w:rsidP="00EC29B0">
                  <w:pPr>
                    <w:spacing w:before="480"/>
                    <w:jc w:val="center"/>
                  </w:pP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غ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َ</w:t>
                  </w:r>
                  <w:r w:rsidRPr="00223E40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ْ</w:t>
                  </w:r>
                </w:p>
              </w:txbxContent>
            </v:textbox>
          </v:rect>
        </w:pict>
      </w:r>
      <w:r w:rsidR="00BA56AD">
        <w:rPr>
          <w:rtl/>
        </w:rPr>
        <w:br w:type="page"/>
      </w:r>
    </w:p>
    <w:p w:rsidR="00BA56AD" w:rsidRDefault="00755E68" w:rsidP="004F453F">
      <w:pPr>
        <w:bidi/>
        <w:rPr>
          <w:rtl/>
        </w:rPr>
      </w:pPr>
      <w:r w:rsidRPr="00755E68">
        <w:rPr>
          <w:rFonts w:cs="Arial"/>
          <w:rtl/>
        </w:rPr>
        <w:lastRenderedPageBreak/>
        <w:drawing>
          <wp:inline distT="0" distB="0" distL="0" distR="0">
            <wp:extent cx="7200287" cy="6006662"/>
            <wp:effectExtent l="19050" t="0" r="613" b="0"/>
            <wp:docPr id="11" name="Image 7" descr="139012168_1148207105615717_32593153151269137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12168_1148207105615717_3259315315126913796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0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3F" w:rsidRDefault="00755E68" w:rsidP="00B26BCC">
      <w:pPr>
        <w:rPr>
          <w:rtl/>
        </w:rPr>
      </w:pPr>
      <w:r w:rsidRPr="00755E68">
        <w:drawing>
          <wp:inline distT="0" distB="0" distL="0" distR="0">
            <wp:extent cx="7199630" cy="4050030"/>
            <wp:effectExtent l="19050" t="0" r="1270" b="0"/>
            <wp:docPr id="12" name="Image 6" descr="138962956_1148207095615718_24540646626087648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62956_1148207095615718_2454064662608764889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6AD">
        <w:rPr>
          <w:rtl/>
        </w:rPr>
        <w:br w:type="page"/>
      </w:r>
      <w:r>
        <w:rPr>
          <w:noProof/>
          <w:rtl/>
          <w:lang w:eastAsia="fr-FR"/>
        </w:rPr>
        <w:lastRenderedPageBreak/>
        <w:drawing>
          <wp:inline distT="0" distB="0" distL="0" distR="0">
            <wp:extent cx="7200287" cy="6006662"/>
            <wp:effectExtent l="19050" t="0" r="613" b="0"/>
            <wp:docPr id="3" name="Image 2" descr="138334906_1148207012282393_52414426745105411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34906_1148207012282393_5241442674510541125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0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eastAsia="fr-FR"/>
        </w:rPr>
        <w:drawing>
          <wp:inline distT="0" distB="0" distL="0" distR="0">
            <wp:extent cx="7201557" cy="4035972"/>
            <wp:effectExtent l="19050" t="0" r="0" b="0"/>
            <wp:docPr id="4" name="Image 3" descr="138793255_1148207025615725_5263414992427419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93255_1148207025615725_5263414992427419198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8910" cy="40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eastAsia="fr-FR"/>
        </w:rPr>
        <w:lastRenderedPageBreak/>
        <w:drawing>
          <wp:inline distT="0" distB="0" distL="0" distR="0">
            <wp:extent cx="7200287" cy="6164317"/>
            <wp:effectExtent l="19050" t="0" r="613" b="0"/>
            <wp:docPr id="5" name="Image 4" descr="138834308_1148207165615711_83457339439585860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34308_1148207165615711_8345733943958586082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1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6" name="Image 5" descr="138960062_1148207145615713_21414345163339560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960062_1148207145615713_2141434516333956000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E68">
        <w:rPr>
          <w:noProof/>
          <w:rtl/>
          <w:lang w:eastAsia="fr-FR"/>
        </w:rPr>
        <w:lastRenderedPageBreak/>
        <w:t xml:space="preserve"> </w:t>
      </w:r>
      <w:r w:rsidRPr="00755E68">
        <w:rPr>
          <w:rFonts w:cs="Arial"/>
          <w:noProof/>
          <w:rtl/>
          <w:lang w:eastAsia="fr-FR"/>
        </w:rPr>
        <w:drawing>
          <wp:inline distT="0" distB="0" distL="0" distR="0">
            <wp:extent cx="7200287" cy="5975131"/>
            <wp:effectExtent l="19050" t="0" r="613" b="0"/>
            <wp:docPr id="13" name="Image 9" descr="139331612_1148207078949053_2461408728074313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331612_1148207078949053_2461408728074313313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9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9" name="Image 8" descr="139275108_1148207032282391_11482405664742308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275108_1148207032282391_1148240566474230863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3F" w:rsidRPr="003A11D5" w:rsidRDefault="00755E68" w:rsidP="003A11D5">
      <w:pPr>
        <w:tabs>
          <w:tab w:val="left" w:pos="1604"/>
          <w:tab w:val="left" w:pos="8110"/>
        </w:tabs>
        <w:bidi/>
        <w:rPr>
          <w:b/>
          <w:bCs/>
          <w:sz w:val="300"/>
          <w:szCs w:val="300"/>
        </w:rPr>
      </w:pPr>
      <w:r>
        <w:rPr>
          <w:b/>
          <w:bCs/>
          <w:noProof/>
          <w:sz w:val="300"/>
          <w:szCs w:val="300"/>
          <w:rtl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14" name="Image 13" descr="154558042_1176043539498740_277148545499016297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558042_1176043539498740_2771485454990162974_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0"/>
          <w:szCs w:val="300"/>
          <w:rtl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15" name="Image 14" descr="155534959_1176042866165474_35577631059120988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34959_1176042866165474_3557763105912098821_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0"/>
          <w:szCs w:val="300"/>
          <w:rtl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16" name="Image 15" descr="155536473_1176043529498741_662709691621376453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36473_1176043529498741_6627096916213764534_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0"/>
          <w:szCs w:val="300"/>
          <w:rtl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17" name="Image 16" descr="155767284_1176042586165502_32612554098606040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67284_1176042586165502_3261255409860604038_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3F" w:rsidRPr="003A11D5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56E" w:rsidRDefault="00CB056E" w:rsidP="00BE18A2">
      <w:pPr>
        <w:spacing w:after="0" w:line="240" w:lineRule="auto"/>
      </w:pPr>
      <w:r>
        <w:separator/>
      </w:r>
    </w:p>
  </w:endnote>
  <w:endnote w:type="continuationSeparator" w:id="1">
    <w:p w:rsidR="00CB056E" w:rsidRDefault="00CB056E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Tarik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AXtSImplifiedBold">
    <w:charset w:val="02"/>
    <w:family w:val="auto"/>
    <w:pitch w:val="variable"/>
    <w:sig w:usb0="00000000" w:usb1="10000000" w:usb2="00000000" w:usb3="00000000" w:csb0="80000000" w:csb1="00000000"/>
  </w:font>
  <w:font w:name="AXtAdvertisingExtra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56E" w:rsidRDefault="00CB056E" w:rsidP="00BE18A2">
      <w:pPr>
        <w:spacing w:after="0" w:line="240" w:lineRule="auto"/>
      </w:pPr>
      <w:r>
        <w:separator/>
      </w:r>
    </w:p>
  </w:footnote>
  <w:footnote w:type="continuationSeparator" w:id="1">
    <w:p w:rsidR="00CB056E" w:rsidRDefault="00CB056E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8B"/>
    <w:multiLevelType w:val="hybridMultilevel"/>
    <w:tmpl w:val="2F22A80A"/>
    <w:lvl w:ilvl="0" w:tplc="48CE7738"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2650"/>
    <w:multiLevelType w:val="hybridMultilevel"/>
    <w:tmpl w:val="11400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F625D"/>
    <w:multiLevelType w:val="hybridMultilevel"/>
    <w:tmpl w:val="151AC3A6"/>
    <w:lvl w:ilvl="0" w:tplc="C026210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90AFB"/>
    <w:rsid w:val="000C52C5"/>
    <w:rsid w:val="000F55BA"/>
    <w:rsid w:val="00103F82"/>
    <w:rsid w:val="001107E3"/>
    <w:rsid w:val="00136224"/>
    <w:rsid w:val="00191E86"/>
    <w:rsid w:val="001B5845"/>
    <w:rsid w:val="001E7250"/>
    <w:rsid w:val="001F5EB2"/>
    <w:rsid w:val="00223E40"/>
    <w:rsid w:val="00237B4E"/>
    <w:rsid w:val="00295853"/>
    <w:rsid w:val="0029646A"/>
    <w:rsid w:val="002B15A3"/>
    <w:rsid w:val="00347B74"/>
    <w:rsid w:val="003A11D5"/>
    <w:rsid w:val="003F561D"/>
    <w:rsid w:val="00407C06"/>
    <w:rsid w:val="004B29C8"/>
    <w:rsid w:val="004D5FDB"/>
    <w:rsid w:val="004F27D8"/>
    <w:rsid w:val="004F453F"/>
    <w:rsid w:val="00525032"/>
    <w:rsid w:val="00534A84"/>
    <w:rsid w:val="00541E00"/>
    <w:rsid w:val="00553942"/>
    <w:rsid w:val="005678D0"/>
    <w:rsid w:val="00581482"/>
    <w:rsid w:val="005B01C4"/>
    <w:rsid w:val="005B73AE"/>
    <w:rsid w:val="005C0245"/>
    <w:rsid w:val="005E64AE"/>
    <w:rsid w:val="006B4364"/>
    <w:rsid w:val="00743E80"/>
    <w:rsid w:val="00755E68"/>
    <w:rsid w:val="007657F3"/>
    <w:rsid w:val="00792130"/>
    <w:rsid w:val="007B1E8C"/>
    <w:rsid w:val="007C2AFF"/>
    <w:rsid w:val="007C73D2"/>
    <w:rsid w:val="007E0785"/>
    <w:rsid w:val="007F1F18"/>
    <w:rsid w:val="00804E70"/>
    <w:rsid w:val="008140E5"/>
    <w:rsid w:val="00843198"/>
    <w:rsid w:val="00843977"/>
    <w:rsid w:val="00846826"/>
    <w:rsid w:val="00955986"/>
    <w:rsid w:val="00964C9A"/>
    <w:rsid w:val="009C234F"/>
    <w:rsid w:val="009C4E1F"/>
    <w:rsid w:val="00A64E52"/>
    <w:rsid w:val="00A65F0D"/>
    <w:rsid w:val="00A7397E"/>
    <w:rsid w:val="00A76859"/>
    <w:rsid w:val="00AA2BB5"/>
    <w:rsid w:val="00AA54FB"/>
    <w:rsid w:val="00AD419A"/>
    <w:rsid w:val="00AD76BB"/>
    <w:rsid w:val="00B26BCC"/>
    <w:rsid w:val="00B40295"/>
    <w:rsid w:val="00B60269"/>
    <w:rsid w:val="00B75651"/>
    <w:rsid w:val="00B77B0D"/>
    <w:rsid w:val="00B77F18"/>
    <w:rsid w:val="00BA1971"/>
    <w:rsid w:val="00BA56AD"/>
    <w:rsid w:val="00BA7880"/>
    <w:rsid w:val="00BB0727"/>
    <w:rsid w:val="00BE18A2"/>
    <w:rsid w:val="00C23BD1"/>
    <w:rsid w:val="00C3792E"/>
    <w:rsid w:val="00CA3899"/>
    <w:rsid w:val="00CB056E"/>
    <w:rsid w:val="00CD3302"/>
    <w:rsid w:val="00CE4BF0"/>
    <w:rsid w:val="00D1173F"/>
    <w:rsid w:val="00D1283E"/>
    <w:rsid w:val="00D202B6"/>
    <w:rsid w:val="00D228D2"/>
    <w:rsid w:val="00D75675"/>
    <w:rsid w:val="00D76E29"/>
    <w:rsid w:val="00D81F9D"/>
    <w:rsid w:val="00D91D7E"/>
    <w:rsid w:val="00D92609"/>
    <w:rsid w:val="00DA0E82"/>
    <w:rsid w:val="00DA2A1D"/>
    <w:rsid w:val="00DC714B"/>
    <w:rsid w:val="00E07D4E"/>
    <w:rsid w:val="00E50040"/>
    <w:rsid w:val="00E65971"/>
    <w:rsid w:val="00E95A39"/>
    <w:rsid w:val="00EC29B0"/>
    <w:rsid w:val="00EF6310"/>
    <w:rsid w:val="00F03260"/>
    <w:rsid w:val="00F45CBE"/>
    <w:rsid w:val="00F51D69"/>
    <w:rsid w:val="00F867D8"/>
    <w:rsid w:val="00FA2091"/>
    <w:rsid w:val="00FC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5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17</Pages>
  <Words>1436</Words>
  <Characters>7902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10</cp:revision>
  <cp:lastPrinted>2020-12-05T16:07:00Z</cp:lastPrinted>
  <dcterms:created xsi:type="dcterms:W3CDTF">2021-02-20T14:59:00Z</dcterms:created>
  <dcterms:modified xsi:type="dcterms:W3CDTF">2023-02-03T17:54:00Z</dcterms:modified>
</cp:coreProperties>
</file>