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4D" w:rsidRPr="00C455D0" w:rsidRDefault="003D60E2" w:rsidP="000116B0">
      <w:pPr>
        <w:tabs>
          <w:tab w:val="right" w:pos="6378"/>
          <w:tab w:val="right" w:pos="11339"/>
        </w:tabs>
        <w:bidi/>
        <w:rPr>
          <w:sz w:val="32"/>
          <w:szCs w:val="32"/>
          <w:rtl/>
          <w:lang w:bidi="ar-DZ"/>
        </w:rPr>
      </w:pPr>
      <w:r w:rsidRPr="00D54199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t>السنة الأولى</w:t>
      </w:r>
      <w:r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213B30">
        <w:rPr>
          <w:rFonts w:hint="cs"/>
          <w:b/>
          <w:bCs/>
          <w:color w:val="FF0000"/>
          <w:sz w:val="32"/>
          <w:szCs w:val="32"/>
          <w:rtl/>
          <w:lang w:bidi="ar-MA"/>
        </w:rPr>
        <w:t>ال</w:t>
      </w:r>
      <w:r w:rsidR="00213B30">
        <w:rPr>
          <w:rFonts w:hint="cs"/>
          <w:b/>
          <w:bCs/>
          <w:color w:val="FF0000"/>
          <w:sz w:val="32"/>
          <w:szCs w:val="32"/>
          <w:rtl/>
          <w:lang w:bidi="ar-DZ"/>
        </w:rPr>
        <w:t>أ</w:t>
      </w:r>
      <w:r w:rsidR="003D6DC7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سبوع </w:t>
      </w:r>
      <w:r w:rsidR="000116B0">
        <w:rPr>
          <w:rFonts w:hint="cs"/>
          <w:b/>
          <w:bCs/>
          <w:color w:val="FF0000"/>
          <w:sz w:val="32"/>
          <w:szCs w:val="32"/>
          <w:rtl/>
          <w:lang w:bidi="ar-MA"/>
        </w:rPr>
        <w:t>6</w:t>
      </w:r>
      <w:r w:rsidR="00215F58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:</w:t>
      </w:r>
      <w:r w:rsidR="001A28D1">
        <w:rPr>
          <w:b/>
          <w:bCs/>
          <w:color w:val="000000" w:themeColor="text1"/>
          <w:sz w:val="32"/>
          <w:szCs w:val="32"/>
          <w:lang w:bidi="ar-MA"/>
        </w:rPr>
        <w:t xml:space="preserve">              </w:t>
      </w:r>
      <w:r w:rsidR="006C1668">
        <w:rPr>
          <w:rFonts w:hint="cs"/>
          <w:b/>
          <w:bCs/>
          <w:color w:val="00B050"/>
          <w:sz w:val="32"/>
          <w:szCs w:val="32"/>
          <w:rtl/>
          <w:lang w:bidi="ar-MA"/>
        </w:rPr>
        <w:t xml:space="preserve"> </w:t>
      </w:r>
      <w:r w:rsidR="00215F58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</w:t>
      </w:r>
      <w:r w:rsidR="00215F58" w:rsidRPr="00B1128F">
        <w:rPr>
          <w:rFonts w:hint="cs"/>
          <w:sz w:val="28"/>
          <w:szCs w:val="28"/>
          <w:rtl/>
          <w:lang w:bidi="ar-MA"/>
        </w:rPr>
        <w:t xml:space="preserve"> </w:t>
      </w:r>
      <w:r w:rsidR="00215F58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</w:t>
      </w:r>
      <w:r w:rsidR="00F45DFC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.                                                                                                    </w:t>
      </w:r>
      <w:r w:rsidR="001A70A2">
        <w:rPr>
          <w:b/>
          <w:bCs/>
          <w:color w:val="1F497D" w:themeColor="text2"/>
          <w:sz w:val="32"/>
          <w:szCs w:val="32"/>
          <w:lang w:bidi="ar-MA"/>
        </w:rPr>
        <w:t xml:space="preserve">  </w:t>
      </w:r>
      <w:r w:rsidR="001A28D1">
        <w:rPr>
          <w:b/>
          <w:bCs/>
          <w:color w:val="1F497D" w:themeColor="text2"/>
          <w:sz w:val="32"/>
          <w:szCs w:val="32"/>
          <w:lang w:bidi="ar-MA"/>
        </w:rPr>
        <w:t xml:space="preserve">                                                                                                                   </w:t>
      </w:r>
      <w:r w:rsidR="001A70A2">
        <w:rPr>
          <w:b/>
          <w:bCs/>
          <w:color w:val="1F497D" w:themeColor="text2"/>
          <w:sz w:val="32"/>
          <w:szCs w:val="32"/>
          <w:lang w:bidi="ar-MA"/>
        </w:rPr>
        <w:t xml:space="preserve">          </w:t>
      </w:r>
      <w:r w:rsidR="006C1668">
        <w:rPr>
          <w:rFonts w:hint="cs"/>
          <w:b/>
          <w:bCs/>
          <w:sz w:val="32"/>
          <w:szCs w:val="32"/>
          <w:rtl/>
          <w:lang w:bidi="ar-MA"/>
        </w:rPr>
        <w:t>الأحد</w:t>
      </w:r>
      <w:r w:rsidR="006C1668" w:rsidRPr="00B1128F">
        <w:rPr>
          <w:rFonts w:hint="cs"/>
          <w:sz w:val="28"/>
          <w:szCs w:val="28"/>
          <w:rtl/>
          <w:lang w:bidi="ar-MA"/>
        </w:rPr>
        <w:t>..........................................</w:t>
      </w:r>
    </w:p>
    <w:p w:rsidR="00E94F4F" w:rsidRPr="00D11DB9" w:rsidRDefault="00E94F4F" w:rsidP="00D11DB9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الصباحية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</w:t>
      </w:r>
      <w:r w:rsidR="00A55F28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 xml:space="preserve">الثامنة 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:.....</w:t>
      </w:r>
      <w:r w:rsidR="00A55F28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الحادية عشر والربع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..........................................</w:t>
      </w:r>
    </w:p>
    <w:tbl>
      <w:tblPr>
        <w:tblStyle w:val="Grilledutableau"/>
        <w:bidiVisual/>
        <w:tblW w:w="15096" w:type="dxa"/>
        <w:tblInd w:w="107" w:type="dxa"/>
        <w:tblLayout w:type="fixed"/>
        <w:tblLook w:val="04A0"/>
      </w:tblPr>
      <w:tblGrid>
        <w:gridCol w:w="789"/>
        <w:gridCol w:w="1303"/>
        <w:gridCol w:w="2444"/>
        <w:gridCol w:w="3402"/>
        <w:gridCol w:w="744"/>
        <w:gridCol w:w="4785"/>
        <w:gridCol w:w="850"/>
        <w:gridCol w:w="779"/>
      </w:tblGrid>
      <w:tr w:rsidR="00576FFE" w:rsidRPr="00C455D0" w:rsidTr="00EC1CBE">
        <w:trPr>
          <w:cantSplit/>
          <w:trHeight w:val="815"/>
        </w:trPr>
        <w:tc>
          <w:tcPr>
            <w:tcW w:w="789" w:type="dxa"/>
            <w:textDirection w:val="tbRl"/>
          </w:tcPr>
          <w:p w:rsidR="00576FFE" w:rsidRPr="00576FFE" w:rsidRDefault="00576FFE" w:rsidP="00FB6B47">
            <w:pPr>
              <w:bidi/>
              <w:spacing w:line="360" w:lineRule="auto"/>
              <w:ind w:left="113" w:right="113"/>
              <w:rPr>
                <w:b/>
                <w:bCs/>
                <w:color w:val="0070C0"/>
                <w:sz w:val="28"/>
                <w:szCs w:val="28"/>
                <w:rtl/>
                <w:lang w:bidi="ar-MA"/>
              </w:rPr>
            </w:pPr>
            <w:r w:rsidRPr="00576FFE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MA"/>
              </w:rPr>
              <w:t>المقطع</w:t>
            </w:r>
          </w:p>
        </w:tc>
        <w:tc>
          <w:tcPr>
            <w:tcW w:w="1303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="00B1128F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نشاط</w:t>
            </w:r>
          </w:p>
        </w:tc>
        <w:tc>
          <w:tcPr>
            <w:tcW w:w="24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ميدان</w:t>
            </w:r>
          </w:p>
        </w:tc>
        <w:tc>
          <w:tcPr>
            <w:tcW w:w="3402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وض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وع</w:t>
            </w:r>
          </w:p>
        </w:tc>
        <w:tc>
          <w:tcPr>
            <w:tcW w:w="7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الزمن</w:t>
            </w:r>
          </w:p>
        </w:tc>
        <w:tc>
          <w:tcPr>
            <w:tcW w:w="4785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ؤشر الك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فاءة</w:t>
            </w:r>
          </w:p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 xml:space="preserve">الحصة </w:t>
            </w:r>
          </w:p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576FFE" w:rsidRPr="001A70A2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18"/>
                <w:szCs w:val="18"/>
                <w:rtl/>
                <w:lang w:bidi="ar-MA"/>
              </w:rPr>
            </w:pPr>
            <w:r w:rsidRPr="001A70A2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18"/>
                <w:szCs w:val="18"/>
                <w:rtl/>
                <w:lang w:bidi="ar-MA"/>
              </w:rPr>
              <w:t>المذكرة</w:t>
            </w:r>
          </w:p>
        </w:tc>
      </w:tr>
      <w:tr w:rsidR="00016C07" w:rsidRPr="00C455D0" w:rsidTr="00D207CD">
        <w:trPr>
          <w:trHeight w:val="890"/>
        </w:trPr>
        <w:tc>
          <w:tcPr>
            <w:tcW w:w="789" w:type="dxa"/>
          </w:tcPr>
          <w:p w:rsidR="00016C07" w:rsidRDefault="00016C07">
            <w:pPr>
              <w:bidi/>
              <w:spacing w:line="276" w:lineRule="auto"/>
              <w:rPr>
                <w:b/>
                <w:bCs/>
                <w:sz w:val="36"/>
                <w:szCs w:val="36"/>
                <w:lang w:bidi="ar-MA"/>
              </w:rPr>
            </w:pPr>
            <w:r>
              <w:rPr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016C07" w:rsidRPr="007D5852" w:rsidRDefault="00016C07" w:rsidP="00D20D4E">
            <w:pPr>
              <w:spacing w:line="276" w:lineRule="auto"/>
              <w:jc w:val="right"/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فهم المنطوق</w:t>
            </w:r>
          </w:p>
        </w:tc>
        <w:tc>
          <w:tcPr>
            <w:tcW w:w="2444" w:type="dxa"/>
          </w:tcPr>
          <w:p w:rsidR="00016C07" w:rsidRPr="003412E1" w:rsidRDefault="00016C07" w:rsidP="00D20D4E">
            <w:pPr>
              <w:bidi/>
              <w:spacing w:line="276" w:lineRule="auto"/>
              <w:rPr>
                <w:color w:val="FF0000"/>
                <w:sz w:val="32"/>
                <w:szCs w:val="32"/>
                <w:rtl/>
                <w:lang w:bidi="ar-MA"/>
              </w:rPr>
            </w:pPr>
            <w:r w:rsidRPr="003412E1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فهم المنطوق</w:t>
            </w:r>
          </w:p>
          <w:p w:rsidR="00016C07" w:rsidRPr="00B358FF" w:rsidRDefault="00016C07" w:rsidP="00D20D4E">
            <w:pPr>
              <w:bidi/>
              <w:rPr>
                <w:sz w:val="26"/>
                <w:szCs w:val="26"/>
                <w:rtl/>
                <w:lang w:bidi="ar-MA"/>
              </w:rPr>
            </w:pPr>
            <w:r w:rsidRPr="003412E1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و التعبير الشفوي</w:t>
            </w:r>
          </w:p>
        </w:tc>
        <w:tc>
          <w:tcPr>
            <w:tcW w:w="3402" w:type="dxa"/>
          </w:tcPr>
          <w:p w:rsidR="00016C07" w:rsidRPr="007D5852" w:rsidRDefault="00016C07" w:rsidP="00D20D4E">
            <w:pPr>
              <w:bidi/>
              <w:jc w:val="center"/>
              <w:rPr>
                <w:color w:val="0070C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0070C0"/>
                <w:sz w:val="32"/>
                <w:szCs w:val="32"/>
                <w:rtl/>
                <w:lang w:bidi="ar-DZ"/>
              </w:rPr>
              <w:t xml:space="preserve">                                 </w:t>
            </w: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 xml:space="preserve"> في </w:t>
            </w:r>
            <w:r w:rsidR="002B2E18"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 xml:space="preserve">ساحة </w:t>
            </w: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المدرسة</w:t>
            </w:r>
          </w:p>
        </w:tc>
        <w:tc>
          <w:tcPr>
            <w:tcW w:w="744" w:type="dxa"/>
          </w:tcPr>
          <w:p w:rsidR="00016C07" w:rsidRPr="00863C47" w:rsidRDefault="00016C07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rtl/>
                <w:lang w:bidi="ar-MA"/>
              </w:rPr>
              <w:t>3</w:t>
            </w:r>
            <w:r w:rsidRPr="00863C47"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rtl/>
                <w:lang w:bidi="ar-MA"/>
              </w:rPr>
              <w:t>0د</w:t>
            </w:r>
          </w:p>
          <w:p w:rsidR="00016C07" w:rsidRPr="00B358FF" w:rsidRDefault="00016C07" w:rsidP="00D20D4E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</w:p>
        </w:tc>
        <w:tc>
          <w:tcPr>
            <w:tcW w:w="4785" w:type="dxa"/>
          </w:tcPr>
          <w:p w:rsidR="00016C07" w:rsidRPr="002A35F4" w:rsidRDefault="00016C07" w:rsidP="00D20D4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A35F4">
              <w:rPr>
                <w:rFonts w:hint="cs"/>
                <w:sz w:val="28"/>
                <w:szCs w:val="28"/>
                <w:rtl/>
                <w:lang w:bidi="ar-DZ"/>
              </w:rPr>
              <w:t xml:space="preserve">يفهم مايسمع مفسرا المفردات ومجيبا على الاسئلة .       يعيد تركيب الاحداث ويجسد الجانب القيمي                يتواصل مشافهة في وضعيات ذات دلالة تواصلية  مستعملا نبرات صوتية مناسبة .        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016C07" w:rsidRPr="00576FFE" w:rsidRDefault="00016C07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0070C0"/>
                <w:sz w:val="36"/>
                <w:szCs w:val="36"/>
                <w:lang w:bidi="ar-MA"/>
              </w:rPr>
              <w:t>01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016C07" w:rsidRPr="00A4559D" w:rsidRDefault="00016C07" w:rsidP="00A77C8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0</w:t>
            </w:r>
            <w:r w:rsidR="00A77C86">
              <w:rPr>
                <w:b/>
                <w:bCs/>
                <w:sz w:val="32"/>
                <w:szCs w:val="32"/>
                <w:lang w:bidi="ar-MA"/>
              </w:rPr>
              <w:t>2</w:t>
            </w:r>
          </w:p>
        </w:tc>
      </w:tr>
      <w:tr w:rsidR="00016C07" w:rsidRPr="00C455D0" w:rsidTr="00EC1CBE">
        <w:trPr>
          <w:trHeight w:val="736"/>
        </w:trPr>
        <w:tc>
          <w:tcPr>
            <w:tcW w:w="789" w:type="dxa"/>
            <w:tcBorders>
              <w:top w:val="single" w:sz="4" w:space="0" w:color="auto"/>
            </w:tcBorders>
          </w:tcPr>
          <w:p w:rsidR="00016C07" w:rsidRDefault="00016C07" w:rsidP="008F05FA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016C07" w:rsidRPr="00D4441B" w:rsidRDefault="00016C07" w:rsidP="00D20D4E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 شفوي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016C07" w:rsidRPr="003412E1" w:rsidRDefault="00016C07" w:rsidP="00D20D4E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3412E1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الشفوي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016C07" w:rsidRPr="007D5852" w:rsidRDefault="00016C07" w:rsidP="002B2E18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 w:rsidRPr="00863C4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MA"/>
              </w:rPr>
              <w:t>استعمل:</w:t>
            </w:r>
            <w:r w:rsidRPr="007D5852"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 xml:space="preserve"> </w:t>
            </w:r>
            <w:r w:rsidR="002B2E18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الان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016C07" w:rsidRPr="00974680" w:rsidRDefault="00016C07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 سا</w:t>
            </w:r>
          </w:p>
        </w:tc>
        <w:tc>
          <w:tcPr>
            <w:tcW w:w="4785" w:type="dxa"/>
            <w:tcBorders>
              <w:top w:val="single" w:sz="4" w:space="0" w:color="auto"/>
            </w:tcBorders>
          </w:tcPr>
          <w:p w:rsidR="00016C07" w:rsidRPr="00AA2840" w:rsidRDefault="00016C07" w:rsidP="00D20D4E">
            <w:pPr>
              <w:bidi/>
              <w:spacing w:line="276" w:lineRule="auto"/>
              <w:rPr>
                <w:color w:val="000000" w:themeColor="text1"/>
                <w:sz w:val="28"/>
                <w:szCs w:val="28"/>
                <w:rtl/>
                <w:lang w:bidi="ar-MA"/>
              </w:rPr>
            </w:pPr>
            <w:r w:rsidRPr="00AA2840">
              <w:rPr>
                <w:rFonts w:hint="cs"/>
                <w:color w:val="000000" w:themeColor="text1"/>
                <w:sz w:val="28"/>
                <w:szCs w:val="28"/>
                <w:rtl/>
                <w:lang w:bidi="ar-MA"/>
              </w:rPr>
              <w:t xml:space="preserve">يتواصل مع غيره مستعملا الصيغ كبيرة </w:t>
            </w:r>
            <w:r w:rsidRPr="00AA2840">
              <w:rPr>
                <w:color w:val="000000" w:themeColor="text1"/>
                <w:sz w:val="28"/>
                <w:szCs w:val="28"/>
                <w:rtl/>
                <w:lang w:bidi="ar-MA"/>
              </w:rPr>
              <w:t>–</w:t>
            </w:r>
            <w:r w:rsidRPr="00AA2840">
              <w:rPr>
                <w:rFonts w:hint="cs"/>
                <w:color w:val="000000" w:themeColor="text1"/>
                <w:sz w:val="28"/>
                <w:szCs w:val="28"/>
                <w:rtl/>
                <w:lang w:bidi="ar-MA"/>
              </w:rPr>
              <w:t xml:space="preserve"> صغيرة في وضعيات ذات دلالة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016C07" w:rsidRPr="00D4441B" w:rsidRDefault="00016C07" w:rsidP="00D20D4E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 w:rsidRPr="00D4441B">
              <w:rPr>
                <w:rFonts w:asciiTheme="minorBidi" w:hAnsiTheme="minorBidi"/>
                <w:b/>
                <w:bCs/>
                <w:color w:val="0070C0"/>
                <w:sz w:val="36"/>
                <w:szCs w:val="36"/>
                <w:rtl/>
                <w:lang w:bidi="ar-MA"/>
              </w:rPr>
              <w:t>0</w:t>
            </w:r>
            <w:r>
              <w:rPr>
                <w:rFonts w:asciiTheme="minorBidi" w:hAnsiTheme="minorBidi"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2</w:t>
            </w:r>
          </w:p>
        </w:tc>
        <w:tc>
          <w:tcPr>
            <w:tcW w:w="779" w:type="dxa"/>
            <w:tcBorders>
              <w:top w:val="single" w:sz="4" w:space="0" w:color="auto"/>
              <w:right w:val="single" w:sz="4" w:space="0" w:color="auto"/>
            </w:tcBorders>
          </w:tcPr>
          <w:p w:rsidR="00016C07" w:rsidRPr="00D4441B" w:rsidRDefault="00A77C86" w:rsidP="00A77C86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ar-MA"/>
              </w:rPr>
              <w:t>02</w:t>
            </w:r>
          </w:p>
        </w:tc>
      </w:tr>
      <w:tr w:rsidR="00B301DB" w:rsidTr="009E72C9">
        <w:tc>
          <w:tcPr>
            <w:tcW w:w="15096" w:type="dxa"/>
            <w:gridSpan w:val="8"/>
            <w:tcBorders>
              <w:right w:val="single" w:sz="4" w:space="0" w:color="auto"/>
            </w:tcBorders>
          </w:tcPr>
          <w:p w:rsidR="00B301DB" w:rsidRPr="00D11DB9" w:rsidRDefault="00B301DB" w:rsidP="00B301DB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استـــــــــــــــــــــــــــــــــــــــــراحــــــــــــــــــــــــــــــــــــــــــــــــــــــــــ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ة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)</w:t>
            </w: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15د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(</w:t>
            </w:r>
          </w:p>
        </w:tc>
      </w:tr>
      <w:tr w:rsidR="00D13D91" w:rsidTr="00EC1CBE">
        <w:trPr>
          <w:trHeight w:val="70"/>
        </w:trPr>
        <w:tc>
          <w:tcPr>
            <w:tcW w:w="789" w:type="dxa"/>
          </w:tcPr>
          <w:p w:rsidR="00D13D91" w:rsidRPr="005B7BC5" w:rsidRDefault="00D13D91" w:rsidP="005B7BC5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MA"/>
              </w:rPr>
            </w:pPr>
            <w:r w:rsidRPr="005B7BC5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Pr="005B7BC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ar-MA"/>
              </w:rPr>
              <w:t>1</w:t>
            </w:r>
          </w:p>
        </w:tc>
        <w:tc>
          <w:tcPr>
            <w:tcW w:w="1303" w:type="dxa"/>
          </w:tcPr>
          <w:p w:rsidR="00D13D91" w:rsidRPr="00AF1A3E" w:rsidRDefault="00D13D91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7D585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ت إسلامية</w:t>
            </w:r>
          </w:p>
        </w:tc>
        <w:tc>
          <w:tcPr>
            <w:tcW w:w="2444" w:type="dxa"/>
          </w:tcPr>
          <w:p w:rsidR="00D13D91" w:rsidRPr="00E330F2" w:rsidRDefault="00D13D91" w:rsidP="00C11850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MA"/>
              </w:rPr>
            </w:pPr>
            <w:r w:rsidRPr="00E330F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MA"/>
              </w:rPr>
              <w:t>الاداب والاخلاق الاسلامية</w:t>
            </w:r>
          </w:p>
        </w:tc>
        <w:tc>
          <w:tcPr>
            <w:tcW w:w="3402" w:type="dxa"/>
          </w:tcPr>
          <w:p w:rsidR="00D13D91" w:rsidRPr="00E330F2" w:rsidRDefault="00D13D91" w:rsidP="00C11850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  <w:t xml:space="preserve">بسم الله </w:t>
            </w:r>
          </w:p>
        </w:tc>
        <w:tc>
          <w:tcPr>
            <w:tcW w:w="744" w:type="dxa"/>
          </w:tcPr>
          <w:p w:rsidR="00D13D91" w:rsidRPr="00E330F2" w:rsidRDefault="00D13D91" w:rsidP="00C11850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E330F2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785" w:type="dxa"/>
          </w:tcPr>
          <w:p w:rsidR="00D13D91" w:rsidRPr="00E330F2" w:rsidRDefault="00D13D91" w:rsidP="00C11850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يتعلم قول بسم الله عند الشروع في اي عمل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13D91" w:rsidRPr="00197741" w:rsidRDefault="00D13D91" w:rsidP="00C11850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D13D91" w:rsidRPr="00863C47" w:rsidRDefault="00D13D91" w:rsidP="00C11850">
            <w:pPr>
              <w:bidi/>
              <w:jc w:val="center"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05</w:t>
            </w:r>
          </w:p>
        </w:tc>
      </w:tr>
      <w:tr w:rsidR="00016C07" w:rsidTr="008F73E6">
        <w:tc>
          <w:tcPr>
            <w:tcW w:w="789" w:type="dxa"/>
          </w:tcPr>
          <w:p w:rsidR="00016C07" w:rsidRPr="00974680" w:rsidRDefault="00016C07" w:rsidP="008F05FA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/</w:t>
            </w:r>
          </w:p>
        </w:tc>
        <w:tc>
          <w:tcPr>
            <w:tcW w:w="7149" w:type="dxa"/>
            <w:gridSpan w:val="3"/>
          </w:tcPr>
          <w:p w:rsidR="00016C07" w:rsidRPr="009315C6" w:rsidRDefault="00016C07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ربي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ة</w:t>
            </w:r>
          </w:p>
        </w:tc>
        <w:tc>
          <w:tcPr>
            <w:tcW w:w="744" w:type="dxa"/>
          </w:tcPr>
          <w:p w:rsidR="00016C07" w:rsidRPr="00886D18" w:rsidRDefault="00016C07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MA"/>
              </w:rPr>
            </w:pPr>
            <w:r w:rsidRPr="00886D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MA"/>
              </w:rPr>
              <w:t>1 سا</w:t>
            </w:r>
          </w:p>
        </w:tc>
        <w:tc>
          <w:tcPr>
            <w:tcW w:w="4785" w:type="dxa"/>
          </w:tcPr>
          <w:p w:rsidR="00016C07" w:rsidRPr="00576FFE" w:rsidRDefault="00016C07" w:rsidP="00D20D4E">
            <w:pPr>
              <w:bidi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ب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دن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ية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016C07" w:rsidRPr="00576FFE" w:rsidRDefault="00016C07" w:rsidP="008F05FA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0070C0"/>
                <w:sz w:val="36"/>
                <w:szCs w:val="36"/>
                <w:lang w:bidi="ar-MA"/>
              </w:rPr>
              <w:t>/</w:t>
            </w:r>
          </w:p>
        </w:tc>
        <w:tc>
          <w:tcPr>
            <w:tcW w:w="779" w:type="dxa"/>
            <w:tcBorders>
              <w:right w:val="single" w:sz="4" w:space="0" w:color="auto"/>
            </w:tcBorders>
          </w:tcPr>
          <w:p w:rsidR="00016C07" w:rsidRPr="00C30BC4" w:rsidRDefault="00016C07" w:rsidP="005B7BC5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/</w:t>
            </w:r>
          </w:p>
        </w:tc>
      </w:tr>
    </w:tbl>
    <w:p w:rsidR="00E94F4F" w:rsidRPr="00D11DB9" w:rsidRDefault="00D01073" w:rsidP="00DD2C33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المسائية :من الساع</w:t>
      </w: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ة: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</w:t>
      </w:r>
      <w:r w:rsidR="00491A8A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 xml:space="preserve">الواحدة </w:t>
      </w:r>
      <w:r w:rsidR="00416D91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 xml:space="preserve"> زوالا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</w:t>
      </w:r>
      <w:r w:rsidR="00491A8A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الثالثة</w:t>
      </w:r>
      <w:r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</w:t>
      </w:r>
    </w:p>
    <w:tbl>
      <w:tblPr>
        <w:tblStyle w:val="Grilledutableau"/>
        <w:bidiVisual/>
        <w:tblW w:w="15133" w:type="dxa"/>
        <w:tblInd w:w="61" w:type="dxa"/>
        <w:tblLayout w:type="fixed"/>
        <w:tblLook w:val="04A0"/>
      </w:tblPr>
      <w:tblGrid>
        <w:gridCol w:w="755"/>
        <w:gridCol w:w="1418"/>
        <w:gridCol w:w="2409"/>
        <w:gridCol w:w="3402"/>
        <w:gridCol w:w="851"/>
        <w:gridCol w:w="4678"/>
        <w:gridCol w:w="850"/>
        <w:gridCol w:w="770"/>
      </w:tblGrid>
      <w:tr w:rsidR="00896DCA" w:rsidRPr="00C455D0" w:rsidTr="00EC1CBE">
        <w:trPr>
          <w:trHeight w:val="738"/>
        </w:trPr>
        <w:tc>
          <w:tcPr>
            <w:tcW w:w="755" w:type="dxa"/>
            <w:tcBorders>
              <w:right w:val="single" w:sz="4" w:space="0" w:color="auto"/>
            </w:tcBorders>
          </w:tcPr>
          <w:p w:rsidR="00896DCA" w:rsidRPr="00974680" w:rsidRDefault="00896DCA" w:rsidP="008F05FA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896DCA" w:rsidRDefault="00D207CD" w:rsidP="00D207CD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 xml:space="preserve">قراءة  إجمالية </w:t>
            </w:r>
          </w:p>
        </w:tc>
        <w:tc>
          <w:tcPr>
            <w:tcW w:w="2409" w:type="dxa"/>
          </w:tcPr>
          <w:p w:rsidR="00896DCA" w:rsidRPr="00B1128F" w:rsidRDefault="00896DCA" w:rsidP="00331DE8">
            <w:pPr>
              <w:bidi/>
              <w:rPr>
                <w:b/>
                <w:bCs/>
                <w:color w:val="FF0000"/>
                <w:sz w:val="36"/>
                <w:szCs w:val="36"/>
                <w:rtl/>
                <w:lang w:bidi="ar-MA"/>
              </w:rPr>
            </w:pPr>
            <w:r w:rsidRPr="00B1128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MA"/>
              </w:rPr>
              <w:t xml:space="preserve"> </w:t>
            </w:r>
            <w:r w:rsidRPr="00803CB1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فهم المكتوب</w:t>
            </w:r>
          </w:p>
        </w:tc>
        <w:tc>
          <w:tcPr>
            <w:tcW w:w="3402" w:type="dxa"/>
          </w:tcPr>
          <w:p w:rsidR="00896DCA" w:rsidRPr="00325CE8" w:rsidRDefault="00896DCA" w:rsidP="00331DE8">
            <w:pPr>
              <w:bidi/>
              <w:jc w:val="center"/>
              <w:rPr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 xml:space="preserve"> </w:t>
            </w:r>
            <w:r w:rsidR="002B2E18"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في ساحة المدرسة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896DCA" w:rsidRDefault="007968EA" w:rsidP="00331DE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 سا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896DCA" w:rsidRDefault="009852C6" w:rsidP="00331DE8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يستعمل رصيده اللغوي المكتسب يتدرب على القراءة المقطعبة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896DCA" w:rsidRDefault="00896DCA" w:rsidP="009852C6">
            <w:pPr>
              <w:bidi/>
              <w:rPr>
                <w:b/>
                <w:bCs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0</w:t>
            </w:r>
            <w:r w:rsidR="009852C6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3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:rsidR="00896DCA" w:rsidRDefault="00A77C86" w:rsidP="00A77C86">
            <w:pPr>
              <w:bidi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</w:p>
        </w:tc>
      </w:tr>
      <w:tr w:rsidR="0087354A" w:rsidRPr="00C455D0" w:rsidTr="00016C07">
        <w:trPr>
          <w:trHeight w:val="735"/>
        </w:trPr>
        <w:tc>
          <w:tcPr>
            <w:tcW w:w="755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Pr="00974680" w:rsidRDefault="0087354A" w:rsidP="001E6FBC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  <w:p w:rsidR="0087354A" w:rsidRPr="00974680" w:rsidRDefault="0087354A" w:rsidP="008F05FA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4A" w:rsidRDefault="0087354A" w:rsidP="00D20D4E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محفوظات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4A" w:rsidRPr="00BA1FD4" w:rsidRDefault="0087354A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BA1FD4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فهم المكتوب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color w:val="0070C0"/>
                <w:sz w:val="32"/>
                <w:szCs w:val="32"/>
                <w:rtl/>
                <w:lang w:bidi="ar-MA"/>
              </w:rPr>
            </w:pPr>
            <w:r w:rsidRPr="00AF1A3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قـــــــــــــــــــــــسـما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AF1A3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4A" w:rsidRPr="001108F3" w:rsidRDefault="0087354A" w:rsidP="00D20D4E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1108F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>يفهم معاني المقطوعة</w:t>
            </w:r>
            <w:r w:rsidRPr="001108F3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1108F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>يستظهرها استظهارا سليما وفق التنغيم المناسب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4A" w:rsidRPr="00FF1764" w:rsidRDefault="0087354A" w:rsidP="00817783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2"/>
                <w:szCs w:val="32"/>
                <w:rtl/>
                <w:lang w:bidi="ar-MA"/>
              </w:rPr>
            </w:pPr>
            <w:r w:rsidRPr="00FF1764"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0</w:t>
            </w:r>
            <w:r w:rsidR="00817783"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4</w:t>
            </w:r>
          </w:p>
        </w:tc>
        <w:tc>
          <w:tcPr>
            <w:tcW w:w="770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Pr="00FF1764" w:rsidRDefault="0087354A" w:rsidP="00A77C8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1</w:t>
            </w:r>
          </w:p>
        </w:tc>
      </w:tr>
      <w:tr w:rsidR="00AE4788" w:rsidRPr="00C455D0" w:rsidTr="00016C07">
        <w:trPr>
          <w:trHeight w:val="640"/>
        </w:trPr>
        <w:tc>
          <w:tcPr>
            <w:tcW w:w="755" w:type="dxa"/>
            <w:tcBorders>
              <w:top w:val="single" w:sz="4" w:space="0" w:color="auto"/>
              <w:right w:val="single" w:sz="4" w:space="0" w:color="auto"/>
            </w:tcBorders>
          </w:tcPr>
          <w:p w:rsidR="00AE4788" w:rsidRDefault="00AE4788" w:rsidP="008F05FA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88" w:rsidRPr="007D5852" w:rsidRDefault="00AE4788" w:rsidP="00D20D4E">
            <w:pPr>
              <w:spacing w:line="276" w:lineRule="auto"/>
              <w:jc w:val="right"/>
              <w:rPr>
                <w:b/>
                <w:bCs/>
                <w:color w:val="00B050"/>
                <w:sz w:val="32"/>
                <w:szCs w:val="32"/>
              </w:rPr>
            </w:pPr>
            <w:r w:rsidRPr="007D585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 xml:space="preserve">ت 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موسيقي</w:t>
            </w:r>
            <w:r w:rsidRPr="007D585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ة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88" w:rsidRPr="003412E1" w:rsidRDefault="00AE4788" w:rsidP="00266768">
            <w:pPr>
              <w:bidi/>
              <w:spacing w:line="276" w:lineRule="auto"/>
              <w:rPr>
                <w:b/>
                <w:bCs/>
                <w:color w:val="FF0000"/>
                <w:sz w:val="24"/>
                <w:szCs w:val="24"/>
                <w:rtl/>
                <w:lang w:bidi="ar-MA"/>
              </w:rPr>
            </w:pPr>
            <w:r w:rsidRPr="003412E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MA"/>
              </w:rPr>
              <w:t>التذوق الموسيقي والاستماع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AE4788" w:rsidRPr="009315C6" w:rsidRDefault="00AE4788" w:rsidP="00AE4788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أ</w:t>
            </w:r>
            <w:r w:rsidRPr="009315C6"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 xml:space="preserve">صوات من </w:t>
            </w: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الطبيعة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AE4788" w:rsidRPr="009315C6" w:rsidRDefault="00AE4788" w:rsidP="00266768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88" w:rsidRPr="009315C6" w:rsidRDefault="00AE4788" w:rsidP="00266768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 w:rsidRPr="009315C6">
              <w:rPr>
                <w:rFonts w:hint="cs"/>
                <w:sz w:val="28"/>
                <w:szCs w:val="28"/>
                <w:rtl/>
                <w:lang w:bidi="ar-MA"/>
              </w:rPr>
              <w:t xml:space="preserve">يميز بين الاصوات ويحاكيها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788" w:rsidRPr="00584D62" w:rsidRDefault="00AE4788" w:rsidP="00D20D4E">
            <w:pPr>
              <w:bidi/>
              <w:spacing w:line="276" w:lineRule="auto"/>
              <w:rPr>
                <w:b/>
                <w:bCs/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770" w:type="dxa"/>
            <w:tcBorders>
              <w:top w:val="single" w:sz="4" w:space="0" w:color="auto"/>
              <w:right w:val="single" w:sz="4" w:space="0" w:color="auto"/>
            </w:tcBorders>
          </w:tcPr>
          <w:p w:rsidR="00AE4788" w:rsidRPr="00223081" w:rsidRDefault="00AE4788" w:rsidP="00D20D4E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03</w:t>
            </w:r>
          </w:p>
        </w:tc>
      </w:tr>
    </w:tbl>
    <w:p w:rsidR="009F1FE6" w:rsidRDefault="00D11DB9" w:rsidP="00D11DB9">
      <w:pPr>
        <w:tabs>
          <w:tab w:val="left" w:pos="3842"/>
        </w:tabs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</w:t>
      </w: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ملاحظات </w:t>
      </w:r>
      <w:r>
        <w:rPr>
          <w:b/>
          <w:bCs/>
          <w:sz w:val="32"/>
          <w:szCs w:val="32"/>
          <w:lang w:bidi="ar-MA"/>
        </w:rPr>
        <w:t>:</w:t>
      </w:r>
      <w:r w:rsidRPr="00D11DB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</w:t>
      </w: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إمضاء المدير</w:t>
      </w:r>
      <w:r w:rsidR="0026431E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</w:p>
    <w:p w:rsidR="006A41A0" w:rsidRPr="00D11DB9" w:rsidRDefault="006A41A0" w:rsidP="006A41A0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</w:p>
    <w:p w:rsidR="00D54199" w:rsidRDefault="00D54199" w:rsidP="00F45DFC">
      <w:pPr>
        <w:tabs>
          <w:tab w:val="left" w:pos="3842"/>
        </w:tabs>
        <w:bidi/>
        <w:rPr>
          <w:b/>
          <w:bCs/>
          <w:sz w:val="24"/>
          <w:szCs w:val="24"/>
          <w:rtl/>
          <w:lang w:bidi="ar-MA"/>
        </w:rPr>
      </w:pPr>
      <w:r>
        <w:rPr>
          <w:rFonts w:hint="cs"/>
          <w:b/>
          <w:bCs/>
          <w:sz w:val="24"/>
          <w:szCs w:val="24"/>
          <w:rtl/>
          <w:lang w:bidi="ar-MA"/>
        </w:rPr>
        <w:t xml:space="preserve"> </w:t>
      </w:r>
    </w:p>
    <w:p w:rsidR="00A55F28" w:rsidRPr="00956F0E" w:rsidRDefault="00D54199" w:rsidP="000116B0">
      <w:pPr>
        <w:tabs>
          <w:tab w:val="left" w:pos="3842"/>
        </w:tabs>
        <w:bidi/>
        <w:rPr>
          <w:b/>
          <w:bCs/>
          <w:color w:val="FF0000"/>
          <w:sz w:val="24"/>
          <w:szCs w:val="24"/>
          <w:rtl/>
          <w:lang w:bidi="ar-MA"/>
        </w:rPr>
      </w:pPr>
      <w:r w:rsidRPr="00D54199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lastRenderedPageBreak/>
        <w:t>السنة الأولى</w:t>
      </w:r>
      <w:r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EE47DC" w:rsidRPr="0081665C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الاسبوع </w:t>
      </w:r>
      <w:r w:rsidR="000116B0">
        <w:rPr>
          <w:rFonts w:hint="cs"/>
          <w:b/>
          <w:bCs/>
          <w:color w:val="FF0000"/>
          <w:sz w:val="32"/>
          <w:szCs w:val="32"/>
          <w:rtl/>
          <w:lang w:bidi="ar-MA"/>
        </w:rPr>
        <w:t>6</w:t>
      </w:r>
      <w:r w:rsidR="00EE47DC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:</w:t>
      </w:r>
      <w:r w:rsidR="00EE47DC">
        <w:rPr>
          <w:rFonts w:hint="cs"/>
          <w:b/>
          <w:bCs/>
          <w:color w:val="00B050"/>
          <w:sz w:val="32"/>
          <w:szCs w:val="32"/>
          <w:rtl/>
          <w:lang w:bidi="ar-MA"/>
        </w:rPr>
        <w:t xml:space="preserve">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</w:t>
      </w:r>
      <w:r w:rsidR="00EE47DC">
        <w:rPr>
          <w:rFonts w:hint="cs"/>
          <w:b/>
          <w:bCs/>
          <w:sz w:val="32"/>
          <w:szCs w:val="32"/>
          <w:rtl/>
          <w:lang w:bidi="ar-MA"/>
        </w:rPr>
        <w:t xml:space="preserve">                </w:t>
      </w:r>
      <w:r w:rsidR="00F45DFC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.                                                                                                           </w:t>
      </w:r>
      <w:r w:rsidR="00092A0A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   </w:t>
      </w:r>
      <w:r w:rsidR="00F45DFC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  </w:t>
      </w:r>
      <w:r w:rsidR="003D6DC7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  .                                                                                                                  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>الاثنين</w:t>
      </w:r>
      <w:r w:rsidR="00DF76E6" w:rsidRPr="00DF76E6">
        <w:rPr>
          <w:rFonts w:hint="cs"/>
          <w:sz w:val="28"/>
          <w:szCs w:val="28"/>
          <w:rtl/>
          <w:lang w:bidi="ar-MA"/>
        </w:rPr>
        <w:t>..........................................</w:t>
      </w:r>
      <w:r w:rsidR="00DF76E6" w:rsidRPr="00B1128F">
        <w:rPr>
          <w:rFonts w:hint="cs"/>
          <w:sz w:val="28"/>
          <w:szCs w:val="28"/>
          <w:rtl/>
          <w:lang w:bidi="ar-MA"/>
        </w:rPr>
        <w:t xml:space="preserve"> 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</w:t>
      </w:r>
    </w:p>
    <w:p w:rsidR="00A55F28" w:rsidRPr="00D11DB9" w:rsidRDefault="00A55F28" w:rsidP="00A55F28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الصباحية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</w:t>
      </w:r>
      <w:r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الثامنة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:....</w:t>
      </w:r>
      <w:r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الحادية عشر والربع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...........................................</w:t>
      </w:r>
    </w:p>
    <w:tbl>
      <w:tblPr>
        <w:tblStyle w:val="Grilledutableau"/>
        <w:bidiVisual/>
        <w:tblW w:w="15096" w:type="dxa"/>
        <w:tblInd w:w="107" w:type="dxa"/>
        <w:tblLayout w:type="fixed"/>
        <w:tblLook w:val="04A0"/>
      </w:tblPr>
      <w:tblGrid>
        <w:gridCol w:w="789"/>
        <w:gridCol w:w="1303"/>
        <w:gridCol w:w="2444"/>
        <w:gridCol w:w="3402"/>
        <w:gridCol w:w="744"/>
        <w:gridCol w:w="4785"/>
        <w:gridCol w:w="708"/>
        <w:gridCol w:w="921"/>
      </w:tblGrid>
      <w:tr w:rsidR="00576FFE" w:rsidRPr="00C455D0" w:rsidTr="00F55E9E">
        <w:trPr>
          <w:cantSplit/>
          <w:trHeight w:val="792"/>
        </w:trPr>
        <w:tc>
          <w:tcPr>
            <w:tcW w:w="789" w:type="dxa"/>
            <w:textDirection w:val="tbRl"/>
          </w:tcPr>
          <w:p w:rsidR="00576FFE" w:rsidRPr="00D11DB9" w:rsidRDefault="00576FFE" w:rsidP="009E72C9">
            <w:pPr>
              <w:bidi/>
              <w:spacing w:line="360" w:lineRule="auto"/>
              <w:ind w:left="113" w:right="113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576FFE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MA"/>
              </w:rPr>
              <w:t>المقطع</w:t>
            </w:r>
          </w:p>
        </w:tc>
        <w:tc>
          <w:tcPr>
            <w:tcW w:w="1303" w:type="dxa"/>
          </w:tcPr>
          <w:p w:rsidR="00576FFE" w:rsidRPr="00576FFE" w:rsidRDefault="00576FFE" w:rsidP="009E72C9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مادة</w:t>
            </w:r>
          </w:p>
        </w:tc>
        <w:tc>
          <w:tcPr>
            <w:tcW w:w="2444" w:type="dxa"/>
          </w:tcPr>
          <w:p w:rsidR="00576FFE" w:rsidRPr="00576FFE" w:rsidRDefault="00576FFE" w:rsidP="009E72C9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ميدان</w:t>
            </w:r>
          </w:p>
        </w:tc>
        <w:tc>
          <w:tcPr>
            <w:tcW w:w="3402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وض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وع</w:t>
            </w:r>
          </w:p>
        </w:tc>
        <w:tc>
          <w:tcPr>
            <w:tcW w:w="744" w:type="dxa"/>
          </w:tcPr>
          <w:p w:rsidR="00576FFE" w:rsidRPr="00576FFE" w:rsidRDefault="00576FFE" w:rsidP="009E72C9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الزمن</w:t>
            </w:r>
          </w:p>
        </w:tc>
        <w:tc>
          <w:tcPr>
            <w:tcW w:w="4785" w:type="dxa"/>
          </w:tcPr>
          <w:p w:rsidR="00576FFE" w:rsidRPr="00576FFE" w:rsidRDefault="00576FFE" w:rsidP="009E72C9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ؤشر الك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فاءة</w:t>
            </w:r>
          </w:p>
          <w:p w:rsidR="00576FFE" w:rsidRPr="00576FFE" w:rsidRDefault="00576FFE" w:rsidP="009E72C9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 xml:space="preserve">الحصة </w:t>
            </w:r>
          </w:p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>المذكرة</w:t>
            </w:r>
          </w:p>
        </w:tc>
      </w:tr>
      <w:tr w:rsidR="00BB1986" w:rsidRPr="00C455D0" w:rsidTr="0087354A">
        <w:trPr>
          <w:trHeight w:val="749"/>
        </w:trPr>
        <w:tc>
          <w:tcPr>
            <w:tcW w:w="789" w:type="dxa"/>
          </w:tcPr>
          <w:p w:rsidR="00BB1986" w:rsidRPr="00C455D0" w:rsidRDefault="00BB1986" w:rsidP="00D56C56">
            <w:pPr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BB1986" w:rsidRDefault="00BB1986" w:rsidP="00D20D4E">
            <w:pPr>
              <w:bidi/>
              <w:rPr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00B050"/>
                <w:sz w:val="32"/>
                <w:szCs w:val="32"/>
                <w:rtl/>
                <w:lang w:bidi="ar-DZ"/>
              </w:rPr>
              <w:t>رياضيات</w:t>
            </w:r>
          </w:p>
        </w:tc>
        <w:tc>
          <w:tcPr>
            <w:tcW w:w="2444" w:type="dxa"/>
          </w:tcPr>
          <w:p w:rsidR="00BB1986" w:rsidRPr="003412E1" w:rsidRDefault="00BB1986" w:rsidP="00D20D4E">
            <w:pPr>
              <w:bidi/>
              <w:spacing w:line="276" w:lineRule="auto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3412E1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الاعداد والحساب</w:t>
            </w:r>
          </w:p>
        </w:tc>
        <w:tc>
          <w:tcPr>
            <w:tcW w:w="3402" w:type="dxa"/>
          </w:tcPr>
          <w:p w:rsidR="00BB1986" w:rsidRPr="00E330F2" w:rsidRDefault="00BB1986" w:rsidP="00F35D56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  <w:t>استعمال العـــــــد د لتذكر كمية</w:t>
            </w:r>
          </w:p>
        </w:tc>
        <w:tc>
          <w:tcPr>
            <w:tcW w:w="744" w:type="dxa"/>
          </w:tcPr>
          <w:p w:rsidR="00BB1986" w:rsidRPr="00E330F2" w:rsidRDefault="00BB1986" w:rsidP="00F35D56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lang w:bidi="ar-MA"/>
              </w:rPr>
              <w:t>1</w:t>
            </w:r>
            <w:r>
              <w:rPr>
                <w:rFonts w:asciiTheme="minorBidi" w:hAnsiTheme="minorBidi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سا</w:t>
            </w:r>
          </w:p>
        </w:tc>
        <w:tc>
          <w:tcPr>
            <w:tcW w:w="4785" w:type="dxa"/>
          </w:tcPr>
          <w:p w:rsidR="00BB1986" w:rsidRPr="00E330F2" w:rsidRDefault="00BB1986" w:rsidP="00F35D56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sz w:val="28"/>
                <w:szCs w:val="28"/>
                <w:rtl/>
                <w:lang w:bidi="ar-MA"/>
              </w:rPr>
              <w:t xml:space="preserve">يعد كميات ويعبر عنها مستعملا العدد ويتدرب على كتابة </w:t>
            </w:r>
            <w:r w:rsidRPr="00E330F2"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  <w:t>6 و 7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BB1986" w:rsidRPr="00576FFE" w:rsidRDefault="00BB1986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BB1986" w:rsidRPr="00AF1A3E" w:rsidRDefault="00BB1986" w:rsidP="00391B35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</w:t>
            </w:r>
            <w:r w:rsidR="00391B35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3</w:t>
            </w:r>
          </w:p>
        </w:tc>
      </w:tr>
      <w:tr w:rsidR="00D308B7" w:rsidRPr="00C455D0" w:rsidTr="00F55E9E">
        <w:trPr>
          <w:trHeight w:val="827"/>
        </w:trPr>
        <w:tc>
          <w:tcPr>
            <w:tcW w:w="789" w:type="dxa"/>
          </w:tcPr>
          <w:p w:rsidR="00D308B7" w:rsidRPr="00D82B14" w:rsidRDefault="00D308B7" w:rsidP="00D56C56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D82B14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D308B7" w:rsidRPr="00AF1A3E" w:rsidRDefault="00D308B7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7D585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ت إسلامية</w:t>
            </w:r>
          </w:p>
        </w:tc>
        <w:tc>
          <w:tcPr>
            <w:tcW w:w="2444" w:type="dxa"/>
          </w:tcPr>
          <w:p w:rsidR="00D308B7" w:rsidRPr="00E330F2" w:rsidRDefault="00D308B7" w:rsidP="00C11850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MA"/>
              </w:rPr>
            </w:pPr>
            <w:r w:rsidRPr="00E330F2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MA"/>
              </w:rPr>
              <w:t>الاداب والاخلاق الاسلامية</w:t>
            </w:r>
          </w:p>
        </w:tc>
        <w:tc>
          <w:tcPr>
            <w:tcW w:w="3402" w:type="dxa"/>
          </w:tcPr>
          <w:p w:rsidR="00D308B7" w:rsidRPr="00E330F2" w:rsidRDefault="00D308B7" w:rsidP="00C11850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  <w:t xml:space="preserve">بسم الله </w:t>
            </w:r>
          </w:p>
        </w:tc>
        <w:tc>
          <w:tcPr>
            <w:tcW w:w="744" w:type="dxa"/>
          </w:tcPr>
          <w:p w:rsidR="00D308B7" w:rsidRPr="00E330F2" w:rsidRDefault="00D308B7" w:rsidP="00C11850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inorBidi" w:hAnsiTheme="min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E330F2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785" w:type="dxa"/>
          </w:tcPr>
          <w:p w:rsidR="00D308B7" w:rsidRPr="00E330F2" w:rsidRDefault="00D308B7" w:rsidP="00C11850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يتعلم قول بسم الله عند الشروع في اي عمل </w:t>
            </w:r>
          </w:p>
        </w:tc>
        <w:tc>
          <w:tcPr>
            <w:tcW w:w="708" w:type="dxa"/>
            <w:tcBorders>
              <w:right w:val="single" w:sz="4" w:space="0" w:color="auto"/>
            </w:tcBorders>
          </w:tcPr>
          <w:p w:rsidR="00D308B7" w:rsidRPr="00197741" w:rsidRDefault="00D308B7" w:rsidP="00D308B7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02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D308B7" w:rsidRPr="00863C47" w:rsidRDefault="00D308B7" w:rsidP="00C11850">
            <w:pPr>
              <w:bidi/>
              <w:jc w:val="center"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05</w:t>
            </w:r>
          </w:p>
        </w:tc>
      </w:tr>
      <w:tr w:rsidR="00A55F28" w:rsidTr="009E72C9">
        <w:tc>
          <w:tcPr>
            <w:tcW w:w="15096" w:type="dxa"/>
            <w:gridSpan w:val="8"/>
            <w:tcBorders>
              <w:right w:val="single" w:sz="4" w:space="0" w:color="auto"/>
            </w:tcBorders>
          </w:tcPr>
          <w:p w:rsidR="00A55F28" w:rsidRPr="00D11DB9" w:rsidRDefault="00A55F28" w:rsidP="00D56C56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استـــــــــــــــــــــــــــــــــــــــــراحــــــــــــــــــــــــــــــــــــــــــــــــــــــــــ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ة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)</w:t>
            </w: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15د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(</w:t>
            </w:r>
          </w:p>
        </w:tc>
      </w:tr>
      <w:tr w:rsidR="0087354A" w:rsidTr="0087354A">
        <w:trPr>
          <w:trHeight w:val="486"/>
        </w:trPr>
        <w:tc>
          <w:tcPr>
            <w:tcW w:w="789" w:type="dxa"/>
            <w:tcBorders>
              <w:bottom w:val="single" w:sz="4" w:space="0" w:color="auto"/>
            </w:tcBorders>
          </w:tcPr>
          <w:p w:rsidR="0087354A" w:rsidRPr="00B4437B" w:rsidRDefault="0087354A" w:rsidP="00D56C56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87354A" w:rsidRPr="00621384" w:rsidRDefault="0087354A" w:rsidP="00D20D4E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إنتاج شفوي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:rsidR="0087354A" w:rsidRPr="003412E1" w:rsidRDefault="0087354A" w:rsidP="00D20D4E">
            <w:pPr>
              <w:bidi/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rtl/>
                <w:lang w:bidi="ar-MA"/>
              </w:rPr>
            </w:pPr>
            <w:r w:rsidRPr="003412E1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MA"/>
              </w:rPr>
              <w:t>التعبير الشفوي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 xml:space="preserve">  </w:t>
            </w:r>
            <w:r w:rsidR="002B2E18"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في ساحة المدرسة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 سا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87354A" w:rsidRPr="00BA1FD4" w:rsidRDefault="0087354A" w:rsidP="00D20D4E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 w:rsidRPr="00BA1FD4">
              <w:rPr>
                <w:rFonts w:hint="cs"/>
                <w:sz w:val="28"/>
                <w:szCs w:val="28"/>
                <w:rtl/>
                <w:lang w:bidi="ar-MA"/>
              </w:rPr>
              <w:t>ينتج خطابات شفوية مستخدما رصيده اللغوي بروابط لغوية مناسبة .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Pr="00245B96" w:rsidRDefault="0087354A" w:rsidP="00817783">
            <w:pPr>
              <w:bidi/>
              <w:spacing w:line="276" w:lineRule="auto"/>
              <w:rPr>
                <w:b/>
                <w:bCs/>
                <w:color w:val="0070C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0</w:t>
            </w:r>
            <w:r w:rsidR="00817783"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5</w:t>
            </w:r>
          </w:p>
          <w:p w:rsidR="0087354A" w:rsidRPr="00245B96" w:rsidRDefault="0087354A" w:rsidP="00D20D4E">
            <w:pPr>
              <w:bidi/>
              <w:rPr>
                <w:b/>
                <w:bCs/>
                <w:color w:val="0070C0"/>
                <w:sz w:val="32"/>
                <w:szCs w:val="32"/>
                <w:rtl/>
                <w:lang w:bidi="ar-MA"/>
              </w:rPr>
            </w:pP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Pr="00197741" w:rsidRDefault="0087354A" w:rsidP="00A77C86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2</w:t>
            </w:r>
          </w:p>
          <w:p w:rsidR="0087354A" w:rsidRPr="00197741" w:rsidRDefault="0087354A" w:rsidP="00D20D4E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</w:p>
        </w:tc>
      </w:tr>
      <w:tr w:rsidR="0087354A" w:rsidTr="0087354A">
        <w:trPr>
          <w:trHeight w:val="365"/>
        </w:trPr>
        <w:tc>
          <w:tcPr>
            <w:tcW w:w="789" w:type="dxa"/>
            <w:tcBorders>
              <w:top w:val="single" w:sz="4" w:space="0" w:color="auto"/>
            </w:tcBorders>
          </w:tcPr>
          <w:p w:rsidR="0087354A" w:rsidRDefault="0087354A" w:rsidP="00D20D4E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رياضيات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87354A" w:rsidRPr="00D4441B" w:rsidRDefault="0087354A" w:rsidP="00D20D4E">
            <w:pPr>
              <w:bidi/>
              <w:spacing w:line="276" w:lineRule="auto"/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</w:pPr>
            <w:r w:rsidRPr="00D4441B"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  <w:t>الاعداد والحساب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87354A" w:rsidRPr="00D4441B" w:rsidRDefault="0087354A" w:rsidP="00D20D4E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color w:val="0070C0"/>
                <w:sz w:val="28"/>
                <w:szCs w:val="28"/>
                <w:rtl/>
                <w:lang w:bidi="ar-MA"/>
              </w:rPr>
              <w:t>معالجة تربوية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87354A" w:rsidRPr="00863C47" w:rsidRDefault="0087354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 د</w:t>
            </w:r>
          </w:p>
        </w:tc>
        <w:tc>
          <w:tcPr>
            <w:tcW w:w="4785" w:type="dxa"/>
            <w:tcBorders>
              <w:top w:val="single" w:sz="4" w:space="0" w:color="auto"/>
            </w:tcBorders>
          </w:tcPr>
          <w:p w:rsidR="0087354A" w:rsidRPr="003D1987" w:rsidRDefault="0087354A" w:rsidP="00D20D4E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DZ"/>
              </w:rPr>
              <w:t>يعالج صعوباته ونقائصه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87354A" w:rsidRPr="00576FFE" w:rsidRDefault="0087354A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02</w:t>
            </w:r>
          </w:p>
        </w:tc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87354A" w:rsidRPr="00576FFE" w:rsidRDefault="000116B0" w:rsidP="00D308B7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</w:t>
            </w:r>
            <w:r w:rsidR="00D308B7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3</w:t>
            </w:r>
          </w:p>
        </w:tc>
      </w:tr>
    </w:tbl>
    <w:p w:rsidR="00A55F28" w:rsidRPr="00D11DB9" w:rsidRDefault="00D01073" w:rsidP="00D56C56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المسائية :من الساع</w:t>
      </w:r>
      <w:r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ة: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</w:t>
      </w:r>
      <w:r w:rsidR="00416D91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الواحدة زوالا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</w:t>
      </w:r>
      <w:r w:rsidR="00416D91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الثالثة</w:t>
      </w:r>
      <w:r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</w:t>
      </w:r>
    </w:p>
    <w:tbl>
      <w:tblPr>
        <w:tblStyle w:val="Grilledutableau"/>
        <w:bidiVisual/>
        <w:tblW w:w="15133" w:type="dxa"/>
        <w:tblInd w:w="61" w:type="dxa"/>
        <w:tblLayout w:type="fixed"/>
        <w:tblLook w:val="04A0"/>
      </w:tblPr>
      <w:tblGrid>
        <w:gridCol w:w="755"/>
        <w:gridCol w:w="1418"/>
        <w:gridCol w:w="2409"/>
        <w:gridCol w:w="3402"/>
        <w:gridCol w:w="709"/>
        <w:gridCol w:w="4820"/>
        <w:gridCol w:w="850"/>
        <w:gridCol w:w="770"/>
      </w:tblGrid>
      <w:tr w:rsidR="00016C07" w:rsidRPr="00C455D0" w:rsidTr="00F55E9E">
        <w:trPr>
          <w:trHeight w:val="738"/>
        </w:trPr>
        <w:tc>
          <w:tcPr>
            <w:tcW w:w="755" w:type="dxa"/>
            <w:tcBorders>
              <w:right w:val="single" w:sz="4" w:space="0" w:color="auto"/>
            </w:tcBorders>
          </w:tcPr>
          <w:p w:rsidR="00016C07" w:rsidRPr="00974680" w:rsidRDefault="00016C07" w:rsidP="00D56C56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016C07" w:rsidRPr="007D5852" w:rsidRDefault="00016C07" w:rsidP="00D20D4E">
            <w:pPr>
              <w:bidi/>
              <w:jc w:val="center"/>
              <w:rPr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قراءة</w:t>
            </w:r>
          </w:p>
        </w:tc>
        <w:tc>
          <w:tcPr>
            <w:tcW w:w="2409" w:type="dxa"/>
          </w:tcPr>
          <w:p w:rsidR="00016C07" w:rsidRPr="0021324E" w:rsidRDefault="00016C07" w:rsidP="00D20D4E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فهم المكتوب</w:t>
            </w:r>
          </w:p>
        </w:tc>
        <w:tc>
          <w:tcPr>
            <w:tcW w:w="3402" w:type="dxa"/>
          </w:tcPr>
          <w:p w:rsidR="00016C07" w:rsidRPr="00C455D0" w:rsidRDefault="002B2E18" w:rsidP="00D20D4E">
            <w:pPr>
              <w:bidi/>
              <w:jc w:val="center"/>
              <w:rPr>
                <w:sz w:val="26"/>
                <w:szCs w:val="26"/>
                <w:rtl/>
                <w:lang w:bidi="ar-MA"/>
              </w:rPr>
            </w:pP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في ساحة المدرسة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6C07" w:rsidRPr="00F731D8" w:rsidRDefault="00016C07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731D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1 سا</w:t>
            </w:r>
          </w:p>
          <w:p w:rsidR="00016C07" w:rsidRPr="00B358FF" w:rsidRDefault="00016C07" w:rsidP="00D20D4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:rsidR="00016C07" w:rsidRDefault="00016C07" w:rsidP="00D20D4E">
            <w:pPr>
              <w:bidi/>
              <w:jc w:val="center"/>
              <w:rPr>
                <w:sz w:val="28"/>
                <w:szCs w:val="28"/>
                <w:rtl/>
                <w:lang w:bidi="ar-MA"/>
              </w:rPr>
            </w:pPr>
            <w:r w:rsidRPr="00234C05">
              <w:rPr>
                <w:rFonts w:hint="cs"/>
                <w:sz w:val="28"/>
                <w:szCs w:val="28"/>
                <w:rtl/>
                <w:lang w:bidi="ar-MA"/>
              </w:rPr>
              <w:t xml:space="preserve">يكتشف الجملة  والكلمة 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وحدودها </w:t>
            </w:r>
            <w:r w:rsidRPr="00234C05">
              <w:rPr>
                <w:rFonts w:hint="cs"/>
                <w:sz w:val="28"/>
                <w:szCs w:val="28"/>
                <w:rtl/>
                <w:lang w:bidi="ar-MA"/>
              </w:rPr>
              <w:t>ويقراها قراءة سليمة .</w:t>
            </w:r>
          </w:p>
          <w:p w:rsidR="00016C07" w:rsidRPr="00234C05" w:rsidRDefault="00016C07" w:rsidP="002B2E18">
            <w:pPr>
              <w:bidi/>
              <w:jc w:val="center"/>
              <w:rPr>
                <w:sz w:val="28"/>
                <w:szCs w:val="28"/>
                <w:rtl/>
                <w:lang w:bidi="ar-MA"/>
              </w:rPr>
            </w:pPr>
            <w:r w:rsidRPr="00E87C01">
              <w:rPr>
                <w:rFonts w:hint="cs"/>
                <w:sz w:val="28"/>
                <w:szCs w:val="28"/>
                <w:rtl/>
                <w:lang w:bidi="ar-MA"/>
              </w:rPr>
              <w:t xml:space="preserve">يكتشف حرف </w:t>
            </w:r>
            <w:r w:rsidR="002B2E18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ر</w:t>
            </w:r>
            <w:r w:rsidRPr="00E87C01">
              <w:rPr>
                <w:rFonts w:hint="cs"/>
                <w:sz w:val="28"/>
                <w:szCs w:val="28"/>
                <w:rtl/>
                <w:lang w:bidi="ar-MA"/>
              </w:rPr>
              <w:t xml:space="preserve"> يحسن قراءته من مخا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رجه مع الاصوات القصيرة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016C07" w:rsidRPr="00576FFE" w:rsidRDefault="00016C07" w:rsidP="00817783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40"/>
                <w:szCs w:val="40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40"/>
                <w:szCs w:val="40"/>
                <w:rtl/>
                <w:lang w:bidi="ar-MA"/>
              </w:rPr>
              <w:t>0</w:t>
            </w:r>
            <w:r w:rsidR="00817783">
              <w:rPr>
                <w:rFonts w:hint="cs"/>
                <w:b/>
                <w:bCs/>
                <w:color w:val="0070C0"/>
                <w:sz w:val="40"/>
                <w:szCs w:val="40"/>
                <w:rtl/>
                <w:lang w:bidi="ar-MA"/>
              </w:rPr>
              <w:t>6</w:t>
            </w:r>
          </w:p>
          <w:p w:rsidR="00016C07" w:rsidRPr="00576FFE" w:rsidRDefault="00016C07" w:rsidP="00D20D4E">
            <w:pPr>
              <w:bidi/>
              <w:jc w:val="center"/>
              <w:rPr>
                <w:b/>
                <w:bCs/>
                <w:color w:val="0070C0"/>
                <w:sz w:val="40"/>
                <w:szCs w:val="40"/>
                <w:rtl/>
                <w:lang w:bidi="ar-MA"/>
              </w:rPr>
            </w:pPr>
          </w:p>
        </w:tc>
        <w:tc>
          <w:tcPr>
            <w:tcW w:w="770" w:type="dxa"/>
            <w:tcBorders>
              <w:right w:val="single" w:sz="4" w:space="0" w:color="auto"/>
            </w:tcBorders>
          </w:tcPr>
          <w:p w:rsidR="00016C07" w:rsidRPr="00576FFE" w:rsidRDefault="00016C07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3</w:t>
            </w:r>
          </w:p>
          <w:p w:rsidR="00016C07" w:rsidRPr="00576FFE" w:rsidRDefault="00016C07" w:rsidP="00D20D4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</w:p>
        </w:tc>
      </w:tr>
      <w:tr w:rsidR="00016C07" w:rsidRPr="00C455D0" w:rsidTr="00F55E9E">
        <w:trPr>
          <w:trHeight w:val="752"/>
        </w:trPr>
        <w:tc>
          <w:tcPr>
            <w:tcW w:w="755" w:type="dxa"/>
            <w:tcBorders>
              <w:right w:val="single" w:sz="4" w:space="0" w:color="auto"/>
            </w:tcBorders>
          </w:tcPr>
          <w:p w:rsidR="00016C07" w:rsidRPr="00974680" w:rsidRDefault="00016C07" w:rsidP="00D56C56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16C07" w:rsidRPr="007D5852" w:rsidRDefault="00016C07" w:rsidP="00D20D4E">
            <w:pPr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كتابة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:rsidR="00016C07" w:rsidRPr="001E17F3" w:rsidRDefault="00016C07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الكتابي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016C07" w:rsidRPr="00F55E9E" w:rsidRDefault="00016C07" w:rsidP="002B2E18">
            <w:pPr>
              <w:bidi/>
              <w:spacing w:line="276" w:lineRule="auto"/>
              <w:jc w:val="center"/>
              <w:rPr>
                <w:color w:val="0070C0"/>
                <w:sz w:val="36"/>
                <w:szCs w:val="36"/>
                <w:rtl/>
                <w:lang w:bidi="ar-MA"/>
              </w:rPr>
            </w:pPr>
            <w:r w:rsidRPr="00F55E9E">
              <w:rPr>
                <w:rFonts w:hint="cs"/>
                <w:color w:val="0070C0"/>
                <w:sz w:val="36"/>
                <w:szCs w:val="36"/>
                <w:rtl/>
                <w:lang w:bidi="ar-MA"/>
              </w:rPr>
              <w:t xml:space="preserve">حرف </w:t>
            </w:r>
            <w:r w:rsidR="002B2E18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ر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6C07" w:rsidRPr="00863C47" w:rsidRDefault="00016C07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863C47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016C07" w:rsidRPr="007D5852" w:rsidRDefault="00016C07" w:rsidP="002B2E18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يكتب حرف </w:t>
            </w:r>
            <w:r w:rsidR="002B2E18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ر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  <w:r w:rsidRPr="00E87C01">
              <w:rPr>
                <w:rFonts w:hint="cs"/>
                <w:sz w:val="28"/>
                <w:szCs w:val="28"/>
                <w:rtl/>
                <w:lang w:bidi="ar-MA"/>
              </w:rPr>
              <w:t>في مواضعه وفق مقايسه مع الاصوات القصيرة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16C07" w:rsidRPr="00576FFE" w:rsidRDefault="00016C07" w:rsidP="00817783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</w:t>
            </w:r>
            <w:r w:rsidR="00817783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7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:rsidR="00016C07" w:rsidRPr="00A4559D" w:rsidRDefault="00016C07" w:rsidP="00A77C86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A4559D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3</w:t>
            </w:r>
          </w:p>
        </w:tc>
      </w:tr>
      <w:tr w:rsidR="00BD74C9" w:rsidRPr="00C455D0" w:rsidTr="00F55E9E">
        <w:trPr>
          <w:trHeight w:val="557"/>
        </w:trPr>
        <w:tc>
          <w:tcPr>
            <w:tcW w:w="755" w:type="dxa"/>
            <w:tcBorders>
              <w:right w:val="single" w:sz="4" w:space="0" w:color="auto"/>
            </w:tcBorders>
          </w:tcPr>
          <w:p w:rsidR="00BD74C9" w:rsidRPr="00213B30" w:rsidRDefault="00BD74C9" w:rsidP="00D56C56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213B30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BD74C9" w:rsidRPr="009315C6" w:rsidRDefault="00BD74C9" w:rsidP="00266768">
            <w:pPr>
              <w:bidi/>
              <w:spacing w:line="276" w:lineRule="auto"/>
              <w:rPr>
                <w:b/>
                <w:bCs/>
                <w:color w:val="00B050"/>
                <w:sz w:val="26"/>
                <w:szCs w:val="26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MA"/>
              </w:rPr>
              <w:t xml:space="preserve">ت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تشكيلية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:rsidR="00BD74C9" w:rsidRPr="0063526D" w:rsidRDefault="00BD74C9" w:rsidP="00266768">
            <w:pPr>
              <w:bidi/>
              <w:spacing w:line="276" w:lineRule="auto"/>
              <w:rPr>
                <w:color w:val="FF0000"/>
                <w:sz w:val="36"/>
                <w:szCs w:val="36"/>
                <w:rtl/>
                <w:lang w:bidi="ar-MA"/>
              </w:rPr>
            </w:pPr>
            <w:r w:rsidRPr="0063526D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الرسم والتلوين</w:t>
            </w:r>
          </w:p>
        </w:tc>
        <w:tc>
          <w:tcPr>
            <w:tcW w:w="3402" w:type="dxa"/>
          </w:tcPr>
          <w:p w:rsidR="00BD74C9" w:rsidRPr="009315C6" w:rsidRDefault="00BD74C9" w:rsidP="00266768">
            <w:pPr>
              <w:bidi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 w:rsidRPr="008E33B7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انــــــواع الخـــطـــوط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D74C9" w:rsidRPr="009315C6" w:rsidRDefault="00BD74C9" w:rsidP="00266768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lang w:bidi="ar-MA"/>
              </w:rPr>
              <w:t>30</w:t>
            </w:r>
            <w:r w:rsidRPr="009315C6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BD74C9" w:rsidRPr="00E11E32" w:rsidRDefault="00BD74C9" w:rsidP="00266768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 w:rsidRPr="00E11E32">
              <w:rPr>
                <w:rFonts w:hint="cs"/>
                <w:sz w:val="28"/>
                <w:szCs w:val="28"/>
                <w:rtl/>
                <w:lang w:bidi="ar-MA"/>
              </w:rPr>
              <w:t>ينظم الخطوط وفق اتجاهاتها ويقارن بينها قصد معرفة خصائصها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BD74C9" w:rsidRPr="00F43B59" w:rsidRDefault="00BD74C9" w:rsidP="00D20D4E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2"/>
                <w:szCs w:val="32"/>
                <w:rtl/>
                <w:lang w:bidi="ar-MA"/>
              </w:rPr>
            </w:pPr>
            <w:r w:rsidRPr="00F43B59">
              <w:rPr>
                <w:rFonts w:hint="cs"/>
                <w:b/>
                <w:bCs/>
                <w:color w:val="0070C0"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770" w:type="dxa"/>
            <w:tcBorders>
              <w:right w:val="single" w:sz="4" w:space="0" w:color="auto"/>
            </w:tcBorders>
          </w:tcPr>
          <w:p w:rsidR="00BD74C9" w:rsidRPr="00197741" w:rsidRDefault="00BD74C9" w:rsidP="00BD74C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03</w:t>
            </w:r>
          </w:p>
        </w:tc>
      </w:tr>
    </w:tbl>
    <w:p w:rsidR="00A55F28" w:rsidRDefault="00AC6AD9" w:rsidP="00AC6AD9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 </w:t>
      </w:r>
      <w:r w:rsidR="00A55F28">
        <w:rPr>
          <w:rFonts w:hint="cs"/>
          <w:b/>
          <w:bCs/>
          <w:sz w:val="32"/>
          <w:szCs w:val="32"/>
          <w:rtl/>
          <w:lang w:bidi="ar-MA"/>
        </w:rPr>
        <w:t xml:space="preserve">  </w:t>
      </w:r>
      <w:r w:rsidR="00A55F28"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ملاحظات </w:t>
      </w:r>
      <w:r w:rsidR="00A55F28">
        <w:rPr>
          <w:b/>
          <w:bCs/>
          <w:sz w:val="32"/>
          <w:szCs w:val="32"/>
          <w:lang w:bidi="ar-MA"/>
        </w:rPr>
        <w:t>:</w:t>
      </w:r>
      <w:r w:rsidR="00A55F28" w:rsidRPr="00D11DB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</w:t>
      </w:r>
      <w:r w:rsidR="00A55F28"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إمضاء المدير</w:t>
      </w:r>
      <w:r w:rsidR="00A55F28">
        <w:rPr>
          <w:b/>
          <w:bCs/>
          <w:sz w:val="32"/>
          <w:szCs w:val="32"/>
          <w:lang w:bidi="ar-MA"/>
        </w:rPr>
        <w:t>:</w:t>
      </w:r>
    </w:p>
    <w:p w:rsidR="00AC6AD9" w:rsidRPr="00D11DB9" w:rsidRDefault="00AC6AD9" w:rsidP="00AC6AD9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</w:p>
    <w:p w:rsidR="00E54595" w:rsidRDefault="00E54595" w:rsidP="00E54595">
      <w:pPr>
        <w:tabs>
          <w:tab w:val="left" w:pos="3842"/>
        </w:tabs>
        <w:bidi/>
        <w:jc w:val="center"/>
        <w:rPr>
          <w:b/>
          <w:bCs/>
          <w:sz w:val="24"/>
          <w:szCs w:val="24"/>
          <w:rtl/>
          <w:lang w:bidi="ar-MA"/>
        </w:rPr>
      </w:pPr>
    </w:p>
    <w:p w:rsidR="00A55F28" w:rsidRPr="00C8782D" w:rsidRDefault="00D54199" w:rsidP="000116B0">
      <w:pPr>
        <w:tabs>
          <w:tab w:val="left" w:pos="3842"/>
        </w:tabs>
        <w:bidi/>
        <w:rPr>
          <w:b/>
          <w:bCs/>
          <w:color w:val="0070C0"/>
          <w:sz w:val="32"/>
          <w:szCs w:val="32"/>
          <w:rtl/>
          <w:lang w:bidi="ar-MA"/>
        </w:rPr>
      </w:pPr>
      <w:r w:rsidRPr="00D54199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t>السنة الأولى</w:t>
      </w:r>
      <w:r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08439F" w:rsidRPr="0081665C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الاسبوع </w:t>
      </w:r>
      <w:r w:rsidR="000116B0">
        <w:rPr>
          <w:rFonts w:hint="cs"/>
          <w:b/>
          <w:bCs/>
          <w:color w:val="FF0000"/>
          <w:sz w:val="32"/>
          <w:szCs w:val="32"/>
          <w:rtl/>
          <w:lang w:bidi="ar-MA"/>
        </w:rPr>
        <w:t>6</w:t>
      </w:r>
      <w:r w:rsidR="0008439F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:</w:t>
      </w:r>
      <w:r w:rsidR="00213B30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08439F">
        <w:rPr>
          <w:rFonts w:hint="cs"/>
          <w:b/>
          <w:bCs/>
          <w:color w:val="00B050"/>
          <w:sz w:val="32"/>
          <w:szCs w:val="32"/>
          <w:rtl/>
          <w:lang w:bidi="ar-MA"/>
        </w:rPr>
        <w:t xml:space="preserve"> </w:t>
      </w:r>
      <w:r w:rsidR="0008439F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</w:t>
      </w:r>
      <w:r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.                </w:t>
      </w:r>
      <w:r w:rsidR="0008439F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                                                               </w:t>
      </w:r>
      <w:r w:rsidR="00092A0A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</w:t>
      </w:r>
      <w:r w:rsidR="0008439F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</w:t>
      </w:r>
      <w:r w:rsidR="00C8782D">
        <w:rPr>
          <w:rFonts w:hint="cs"/>
          <w:color w:val="1F497D" w:themeColor="text2"/>
          <w:sz w:val="32"/>
          <w:szCs w:val="32"/>
          <w:rtl/>
          <w:lang w:bidi="ar-MA"/>
        </w:rPr>
        <w:t xml:space="preserve">    .                                                                                                 </w:t>
      </w:r>
      <w:r w:rsidR="0008439F">
        <w:rPr>
          <w:rFonts w:hint="cs"/>
          <w:b/>
          <w:bCs/>
          <w:sz w:val="32"/>
          <w:szCs w:val="32"/>
          <w:rtl/>
          <w:lang w:bidi="ar-MA"/>
        </w:rPr>
        <w:t>الثلاثاء</w:t>
      </w:r>
      <w:r w:rsidR="0008439F" w:rsidRPr="00DF76E6">
        <w:rPr>
          <w:rFonts w:hint="cs"/>
          <w:sz w:val="28"/>
          <w:szCs w:val="28"/>
          <w:rtl/>
          <w:lang w:bidi="ar-MA"/>
        </w:rPr>
        <w:t>..........................................</w:t>
      </w:r>
      <w:r w:rsidR="0008439F" w:rsidRPr="00B1128F">
        <w:rPr>
          <w:rFonts w:hint="cs"/>
          <w:sz w:val="28"/>
          <w:szCs w:val="28"/>
          <w:rtl/>
          <w:lang w:bidi="ar-MA"/>
        </w:rPr>
        <w:t xml:space="preserve"> </w:t>
      </w:r>
      <w:r w:rsidR="00E67E39">
        <w:rPr>
          <w:rFonts w:hint="cs"/>
          <w:b/>
          <w:bCs/>
          <w:color w:val="FF0000"/>
          <w:sz w:val="24"/>
          <w:szCs w:val="24"/>
          <w:rtl/>
          <w:lang w:bidi="ar-MA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215F58">
        <w:rPr>
          <w:rFonts w:hint="cs"/>
          <w:b/>
          <w:bCs/>
          <w:color w:val="FF0000"/>
          <w:sz w:val="24"/>
          <w:szCs w:val="24"/>
          <w:rtl/>
          <w:lang w:bidi="ar-MA"/>
        </w:rPr>
        <w:t xml:space="preserve">                   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 xml:space="preserve">                 </w:t>
      </w:r>
      <w:r w:rsidR="00DF76E6" w:rsidRPr="00B1128F">
        <w:rPr>
          <w:rFonts w:hint="cs"/>
          <w:sz w:val="28"/>
          <w:szCs w:val="28"/>
          <w:rtl/>
          <w:lang w:bidi="ar-MA"/>
        </w:rPr>
        <w:t xml:space="preserve">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 xml:space="preserve">                    </w:t>
      </w:r>
    </w:p>
    <w:p w:rsidR="00A55F28" w:rsidRPr="00D11DB9" w:rsidRDefault="00A55F28" w:rsidP="00A55F28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الصباحية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</w:t>
      </w:r>
      <w:r w:rsidR="001E7A4C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الثامنة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:.........</w:t>
      </w:r>
      <w:r w:rsidR="001E7A4C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الحادية عشر والربع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</w:t>
      </w:r>
    </w:p>
    <w:tbl>
      <w:tblPr>
        <w:tblStyle w:val="Grilledutableau"/>
        <w:bidiVisual/>
        <w:tblW w:w="15096" w:type="dxa"/>
        <w:tblInd w:w="107" w:type="dxa"/>
        <w:tblLayout w:type="fixed"/>
        <w:tblLook w:val="04A0"/>
      </w:tblPr>
      <w:tblGrid>
        <w:gridCol w:w="789"/>
        <w:gridCol w:w="1303"/>
        <w:gridCol w:w="2444"/>
        <w:gridCol w:w="3402"/>
        <w:gridCol w:w="744"/>
        <w:gridCol w:w="4713"/>
        <w:gridCol w:w="780"/>
        <w:gridCol w:w="921"/>
      </w:tblGrid>
      <w:tr w:rsidR="00576FFE" w:rsidRPr="00C455D0" w:rsidTr="00E67E39">
        <w:trPr>
          <w:cantSplit/>
          <w:trHeight w:val="671"/>
        </w:trPr>
        <w:tc>
          <w:tcPr>
            <w:tcW w:w="789" w:type="dxa"/>
            <w:textDirection w:val="tbRl"/>
          </w:tcPr>
          <w:p w:rsidR="00576FFE" w:rsidRPr="00D11DB9" w:rsidRDefault="00576FFE" w:rsidP="009E72C9">
            <w:pPr>
              <w:bidi/>
              <w:spacing w:line="360" w:lineRule="auto"/>
              <w:ind w:left="113" w:right="113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E67E39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>ا</w:t>
            </w:r>
            <w:r w:rsidRPr="00E67E39">
              <w:rPr>
                <w:rFonts w:hint="cs"/>
                <w:b/>
                <w:bCs/>
                <w:color w:val="0070C0"/>
                <w:sz w:val="24"/>
                <w:szCs w:val="24"/>
                <w:rtl/>
                <w:lang w:bidi="ar-MA"/>
              </w:rPr>
              <w:t>لمقطع</w:t>
            </w:r>
          </w:p>
        </w:tc>
        <w:tc>
          <w:tcPr>
            <w:tcW w:w="1303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="0008439F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نشاط</w:t>
            </w:r>
          </w:p>
        </w:tc>
        <w:tc>
          <w:tcPr>
            <w:tcW w:w="24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ميدان</w:t>
            </w:r>
          </w:p>
        </w:tc>
        <w:tc>
          <w:tcPr>
            <w:tcW w:w="3402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وض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وع</w:t>
            </w:r>
          </w:p>
        </w:tc>
        <w:tc>
          <w:tcPr>
            <w:tcW w:w="7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الزمن</w:t>
            </w:r>
          </w:p>
        </w:tc>
        <w:tc>
          <w:tcPr>
            <w:tcW w:w="4713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ؤشر الك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فاءة</w:t>
            </w:r>
          </w:p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 xml:space="preserve">الحصة </w:t>
            </w:r>
          </w:p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76FFE" w:rsidRPr="00576FFE" w:rsidRDefault="00576FFE" w:rsidP="00576FFE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>المذكرة</w:t>
            </w:r>
          </w:p>
        </w:tc>
      </w:tr>
      <w:tr w:rsidR="00391B35" w:rsidRPr="00C455D0" w:rsidTr="00A77C86">
        <w:trPr>
          <w:trHeight w:val="941"/>
        </w:trPr>
        <w:tc>
          <w:tcPr>
            <w:tcW w:w="789" w:type="dxa"/>
            <w:tcBorders>
              <w:bottom w:val="single" w:sz="4" w:space="0" w:color="auto"/>
              <w:right w:val="single" w:sz="4" w:space="0" w:color="auto"/>
            </w:tcBorders>
          </w:tcPr>
          <w:p w:rsidR="00391B35" w:rsidRPr="00863C47" w:rsidRDefault="00391B35" w:rsidP="009E72C9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863C47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left w:val="single" w:sz="4" w:space="0" w:color="auto"/>
              <w:bottom w:val="single" w:sz="4" w:space="0" w:color="auto"/>
            </w:tcBorders>
          </w:tcPr>
          <w:p w:rsidR="00391B35" w:rsidRPr="007D5852" w:rsidRDefault="00391B35" w:rsidP="007647EB">
            <w:pPr>
              <w:bidi/>
              <w:rPr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 xml:space="preserve">رياضيات </w:t>
            </w:r>
          </w:p>
        </w:tc>
        <w:tc>
          <w:tcPr>
            <w:tcW w:w="2444" w:type="dxa"/>
          </w:tcPr>
          <w:p w:rsidR="00391B35" w:rsidRPr="00F55E9E" w:rsidRDefault="00391B35" w:rsidP="00C075DE">
            <w:pPr>
              <w:bidi/>
              <w:spacing w:line="276" w:lineRule="auto"/>
              <w:rPr>
                <w:rFonts w:asciiTheme="minorBidi" w:hAnsiTheme="minorBidi"/>
                <w:color w:val="FF0000"/>
                <w:sz w:val="36"/>
                <w:szCs w:val="36"/>
                <w:rtl/>
                <w:lang w:bidi="ar-MA"/>
              </w:rPr>
            </w:pPr>
            <w:r w:rsidRPr="00F55E9E">
              <w:rPr>
                <w:rFonts w:asciiTheme="minorBidi" w:hAnsiTheme="minorBidi"/>
                <w:color w:val="FF0000"/>
                <w:sz w:val="36"/>
                <w:szCs w:val="36"/>
                <w:rtl/>
                <w:lang w:bidi="ar-MA"/>
              </w:rPr>
              <w:t>الاعداد والحساب</w:t>
            </w:r>
          </w:p>
        </w:tc>
        <w:tc>
          <w:tcPr>
            <w:tcW w:w="3402" w:type="dxa"/>
          </w:tcPr>
          <w:p w:rsidR="00391B35" w:rsidRPr="00E330F2" w:rsidRDefault="00391B35" w:rsidP="00F35D56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  <w:t>استعمال العـــــــد د لتعيين رتبة</w:t>
            </w:r>
          </w:p>
        </w:tc>
        <w:tc>
          <w:tcPr>
            <w:tcW w:w="744" w:type="dxa"/>
          </w:tcPr>
          <w:p w:rsidR="00391B35" w:rsidRPr="00A77C86" w:rsidRDefault="00391B35" w:rsidP="00F35D56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  <w:lang w:bidi="ar-MA"/>
              </w:rPr>
            </w:pPr>
            <w:r w:rsidRPr="00A77C86">
              <w:rPr>
                <w:rFonts w:asciiTheme="minorBidi" w:hAnsiTheme="minorBidi"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1 سا</w:t>
            </w:r>
          </w:p>
        </w:tc>
        <w:tc>
          <w:tcPr>
            <w:tcW w:w="4713" w:type="dxa"/>
          </w:tcPr>
          <w:p w:rsidR="00391B35" w:rsidRPr="00E330F2" w:rsidRDefault="00391B35" w:rsidP="00F35D56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sz w:val="24"/>
                <w:szCs w:val="24"/>
                <w:rtl/>
                <w:lang w:val="en-US" w:bidi="ar-DZ"/>
              </w:rPr>
              <w:t xml:space="preserve"> </w:t>
            </w:r>
            <w:r w:rsidRPr="00E330F2">
              <w:rPr>
                <w:rFonts w:asciiTheme="minorBidi" w:hAnsiTheme="minorBidi"/>
                <w:sz w:val="28"/>
                <w:szCs w:val="28"/>
                <w:rtl/>
                <w:lang w:bidi="ar-MA"/>
              </w:rPr>
              <w:t xml:space="preserve">يستعمل الاعداد ليعين رتبة ويتدرب على كتابة </w:t>
            </w:r>
            <w:r w:rsidRPr="00E330F2"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  <w:t>8</w:t>
            </w:r>
            <w:r w:rsidRPr="00E330F2">
              <w:rPr>
                <w:rFonts w:asciiTheme="minorBidi" w:hAnsiTheme="minorBidi"/>
                <w:sz w:val="28"/>
                <w:szCs w:val="28"/>
                <w:rtl/>
                <w:lang w:bidi="ar-MA"/>
              </w:rPr>
              <w:t>-</w:t>
            </w:r>
            <w:r w:rsidRPr="00E330F2"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  <w:t>9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391B35" w:rsidRPr="00197741" w:rsidRDefault="00391B35" w:rsidP="001D634E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91B35" w:rsidRPr="00863C47" w:rsidRDefault="00391B35" w:rsidP="00391B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 w:rsidRPr="00863C47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 xml:space="preserve">  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14</w:t>
            </w:r>
            <w:r w:rsidRPr="00863C47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 xml:space="preserve">          </w:t>
            </w:r>
          </w:p>
        </w:tc>
      </w:tr>
      <w:tr w:rsidR="00F731D8" w:rsidRPr="00C455D0" w:rsidTr="00D82B14">
        <w:trPr>
          <w:trHeight w:val="675"/>
        </w:trPr>
        <w:tc>
          <w:tcPr>
            <w:tcW w:w="789" w:type="dxa"/>
            <w:tcBorders>
              <w:top w:val="single" w:sz="4" w:space="0" w:color="auto"/>
              <w:right w:val="single" w:sz="4" w:space="0" w:color="auto"/>
            </w:tcBorders>
          </w:tcPr>
          <w:p w:rsidR="00F731D8" w:rsidRPr="00C455D0" w:rsidRDefault="00F731D8" w:rsidP="00D20D4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</w:tcBorders>
          </w:tcPr>
          <w:p w:rsidR="00F731D8" w:rsidRDefault="00F731D8" w:rsidP="00D20D4E">
            <w:pPr>
              <w:bidi/>
              <w:rPr>
                <w:b/>
                <w:bCs/>
                <w:color w:val="00B050"/>
                <w:sz w:val="32"/>
                <w:szCs w:val="32"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محفوظات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F731D8" w:rsidRPr="00BA1FD4" w:rsidRDefault="00F731D8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BA1FD4"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فهم المكتوب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731D8" w:rsidRPr="00AF1A3E" w:rsidRDefault="00F731D8" w:rsidP="00D20D4E">
            <w:pPr>
              <w:bidi/>
              <w:spacing w:line="276" w:lineRule="auto"/>
              <w:jc w:val="center"/>
              <w:rPr>
                <w:color w:val="0070C0"/>
                <w:sz w:val="32"/>
                <w:szCs w:val="32"/>
                <w:rtl/>
                <w:lang w:bidi="ar-MA"/>
              </w:rPr>
            </w:pPr>
            <w:r w:rsidRPr="00AF1A3E">
              <w:rPr>
                <w:rFonts w:hint="cs"/>
                <w:color w:val="0070C0"/>
                <w:sz w:val="32"/>
                <w:szCs w:val="32"/>
                <w:rtl/>
                <w:lang w:bidi="ar-MA"/>
              </w:rPr>
              <w:t>قـــــــــــــــــــــــسـما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F731D8" w:rsidRPr="00AF1A3E" w:rsidRDefault="00F731D8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AF1A3E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713" w:type="dxa"/>
            <w:tcBorders>
              <w:top w:val="single" w:sz="4" w:space="0" w:color="auto"/>
            </w:tcBorders>
          </w:tcPr>
          <w:p w:rsidR="00F731D8" w:rsidRPr="001108F3" w:rsidRDefault="00F731D8" w:rsidP="00D20D4E">
            <w:pPr>
              <w:bidi/>
              <w:spacing w:line="276" w:lineRule="auto"/>
              <w:jc w:val="center"/>
              <w:rPr>
                <w:b/>
                <w:bCs/>
                <w:sz w:val="24"/>
                <w:szCs w:val="24"/>
                <w:rtl/>
                <w:lang w:bidi="ar-MA"/>
              </w:rPr>
            </w:pPr>
            <w:r w:rsidRPr="001108F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>يفهم معاني المقطوعة</w:t>
            </w:r>
            <w:r w:rsidRPr="001108F3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1108F3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val="en-US" w:bidi="ar-DZ"/>
              </w:rPr>
              <w:t>يستظهرها استظهارا سليما وفق التنغيم المناسب</w:t>
            </w:r>
          </w:p>
        </w:tc>
        <w:tc>
          <w:tcPr>
            <w:tcW w:w="780" w:type="dxa"/>
            <w:tcBorders>
              <w:top w:val="single" w:sz="4" w:space="0" w:color="auto"/>
              <w:right w:val="single" w:sz="4" w:space="0" w:color="auto"/>
            </w:tcBorders>
          </w:tcPr>
          <w:p w:rsidR="00F731D8" w:rsidRDefault="00F731D8" w:rsidP="00D20D4E">
            <w:pPr>
              <w:bidi/>
              <w:spacing w:line="276" w:lineRule="auto"/>
              <w:rPr>
                <w:b/>
                <w:bCs/>
                <w:color w:val="0070C0"/>
                <w:sz w:val="32"/>
                <w:szCs w:val="32"/>
                <w:lang w:bidi="ar-MA"/>
              </w:rPr>
            </w:pPr>
            <w:r>
              <w:rPr>
                <w:b/>
                <w:bCs/>
                <w:color w:val="0070C0"/>
                <w:sz w:val="32"/>
                <w:szCs w:val="32"/>
                <w:lang w:bidi="ar-MA"/>
              </w:rPr>
              <w:t>08</w:t>
            </w:r>
          </w:p>
        </w:tc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F731D8" w:rsidRDefault="00F731D8" w:rsidP="00D20D4E">
            <w:pPr>
              <w:bidi/>
              <w:rPr>
                <w:b/>
                <w:bCs/>
                <w:sz w:val="36"/>
                <w:szCs w:val="36"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</w:tr>
      <w:tr w:rsidR="00A55F28" w:rsidTr="009E72C9">
        <w:tc>
          <w:tcPr>
            <w:tcW w:w="15096" w:type="dxa"/>
            <w:gridSpan w:val="8"/>
            <w:tcBorders>
              <w:right w:val="single" w:sz="4" w:space="0" w:color="auto"/>
            </w:tcBorders>
          </w:tcPr>
          <w:p w:rsidR="00A55F28" w:rsidRPr="00D11DB9" w:rsidRDefault="00A55F28" w:rsidP="009E72C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استـــــــــــــــــــــــــــــــــــــــــراحــــــــــــــــــــــــــــــــــــــــــــــــــــــــــ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ة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)</w:t>
            </w: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15د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(</w:t>
            </w:r>
          </w:p>
        </w:tc>
      </w:tr>
      <w:tr w:rsidR="0087354A" w:rsidTr="0087354A">
        <w:trPr>
          <w:trHeight w:val="180"/>
        </w:trPr>
        <w:tc>
          <w:tcPr>
            <w:tcW w:w="789" w:type="dxa"/>
            <w:tcBorders>
              <w:bottom w:val="single" w:sz="4" w:space="0" w:color="auto"/>
            </w:tcBorders>
          </w:tcPr>
          <w:p w:rsidR="0087354A" w:rsidRPr="00863C47" w:rsidRDefault="0087354A" w:rsidP="009E72C9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تطبيقات</w:t>
            </w:r>
          </w:p>
        </w:tc>
        <w:tc>
          <w:tcPr>
            <w:tcW w:w="2444" w:type="dxa"/>
            <w:tcBorders>
              <w:bottom w:val="single" w:sz="4" w:space="0" w:color="auto"/>
            </w:tcBorders>
          </w:tcPr>
          <w:p w:rsidR="0087354A" w:rsidRPr="003412E1" w:rsidRDefault="0087354A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الكتابي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87354A" w:rsidRPr="003412E1" w:rsidRDefault="0087354A" w:rsidP="002B2E18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F55E9E">
              <w:rPr>
                <w:rFonts w:hint="cs"/>
                <w:color w:val="0070C0"/>
                <w:sz w:val="36"/>
                <w:szCs w:val="36"/>
                <w:rtl/>
                <w:lang w:bidi="ar-MA"/>
              </w:rPr>
              <w:t xml:space="preserve">حرف </w:t>
            </w:r>
            <w:r w:rsidR="002B2E18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ر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1سا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87354A" w:rsidRPr="00EE6C98" w:rsidRDefault="0087354A" w:rsidP="00D20D4E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>يثبت قراءة وكتابة الحرف</w:t>
            </w:r>
          </w:p>
        </w:tc>
        <w:tc>
          <w:tcPr>
            <w:tcW w:w="780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Default="0087354A" w:rsidP="00817783">
            <w:pPr>
              <w:bidi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0</w:t>
            </w:r>
            <w:r w:rsidR="00817783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DZ"/>
              </w:rPr>
              <w:t>9</w:t>
            </w:r>
          </w:p>
        </w:tc>
        <w:tc>
          <w:tcPr>
            <w:tcW w:w="921" w:type="dxa"/>
            <w:tcBorders>
              <w:bottom w:val="single" w:sz="4" w:space="0" w:color="auto"/>
              <w:right w:val="single" w:sz="4" w:space="0" w:color="auto"/>
            </w:tcBorders>
          </w:tcPr>
          <w:p w:rsidR="0087354A" w:rsidRDefault="0087354A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3</w:t>
            </w:r>
          </w:p>
        </w:tc>
      </w:tr>
      <w:tr w:rsidR="0087354A" w:rsidTr="0087354A">
        <w:trPr>
          <w:trHeight w:val="315"/>
        </w:trPr>
        <w:tc>
          <w:tcPr>
            <w:tcW w:w="789" w:type="dxa"/>
            <w:tcBorders>
              <w:top w:val="single" w:sz="4" w:space="0" w:color="auto"/>
            </w:tcBorders>
          </w:tcPr>
          <w:p w:rsidR="0087354A" w:rsidRDefault="0087354A" w:rsidP="009E72C9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</w:tcBorders>
          </w:tcPr>
          <w:p w:rsidR="0087354A" w:rsidRPr="00AF1A3E" w:rsidRDefault="0087354A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رياضيات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87354A" w:rsidRPr="00D4441B" w:rsidRDefault="0087354A" w:rsidP="00D20D4E">
            <w:pPr>
              <w:bidi/>
              <w:spacing w:line="276" w:lineRule="auto"/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</w:pPr>
            <w:r w:rsidRPr="00D4441B"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  <w:t>الاعداد والحساب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87354A" w:rsidRPr="00D4441B" w:rsidRDefault="0087354A" w:rsidP="00D20D4E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color w:val="0070C0"/>
                <w:sz w:val="28"/>
                <w:szCs w:val="28"/>
                <w:rtl/>
                <w:lang w:bidi="ar-MA"/>
              </w:rPr>
              <w:t>معالجة تربوية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87354A" w:rsidRPr="00863C47" w:rsidRDefault="0087354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 د</w:t>
            </w:r>
          </w:p>
        </w:tc>
        <w:tc>
          <w:tcPr>
            <w:tcW w:w="4713" w:type="dxa"/>
            <w:tcBorders>
              <w:top w:val="single" w:sz="4" w:space="0" w:color="auto"/>
            </w:tcBorders>
          </w:tcPr>
          <w:p w:rsidR="0087354A" w:rsidRPr="003D1987" w:rsidRDefault="0087354A" w:rsidP="00D20D4E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DZ"/>
              </w:rPr>
              <w:t>يعالج صعوباته ونقائصه</w:t>
            </w:r>
          </w:p>
        </w:tc>
        <w:tc>
          <w:tcPr>
            <w:tcW w:w="780" w:type="dxa"/>
            <w:tcBorders>
              <w:top w:val="single" w:sz="4" w:space="0" w:color="auto"/>
              <w:right w:val="single" w:sz="4" w:space="0" w:color="auto"/>
            </w:tcBorders>
          </w:tcPr>
          <w:p w:rsidR="0087354A" w:rsidRPr="00576FFE" w:rsidRDefault="0087354A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02</w:t>
            </w:r>
          </w:p>
        </w:tc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87354A" w:rsidRPr="00576FFE" w:rsidRDefault="0087354A" w:rsidP="00D308B7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</w:t>
            </w:r>
            <w:r w:rsidR="00D308B7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4</w:t>
            </w:r>
          </w:p>
        </w:tc>
      </w:tr>
    </w:tbl>
    <w:p w:rsidR="00A55F28" w:rsidRPr="00D11DB9" w:rsidRDefault="00A55F28" w:rsidP="00F731D8">
      <w:pPr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</w:p>
    <w:p w:rsidR="00A55F28" w:rsidRPr="00D11DB9" w:rsidRDefault="00A55F28" w:rsidP="00A55F28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</w:t>
      </w: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ملاحظات </w:t>
      </w:r>
      <w:r>
        <w:rPr>
          <w:b/>
          <w:bCs/>
          <w:sz w:val="32"/>
          <w:szCs w:val="32"/>
          <w:lang w:bidi="ar-MA"/>
        </w:rPr>
        <w:t>:</w:t>
      </w:r>
      <w:r w:rsidRPr="00D11DB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</w:t>
      </w: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إمضاء المدير</w:t>
      </w:r>
      <w:r>
        <w:rPr>
          <w:b/>
          <w:bCs/>
          <w:sz w:val="32"/>
          <w:szCs w:val="32"/>
          <w:lang w:bidi="ar-MA"/>
        </w:rPr>
        <w:t>:</w:t>
      </w:r>
    </w:p>
    <w:p w:rsidR="00A55F28" w:rsidRDefault="00A55F28" w:rsidP="00A55F28">
      <w:pPr>
        <w:tabs>
          <w:tab w:val="left" w:pos="3842"/>
        </w:tabs>
        <w:bidi/>
        <w:jc w:val="center"/>
        <w:rPr>
          <w:b/>
          <w:bCs/>
          <w:sz w:val="24"/>
          <w:szCs w:val="24"/>
          <w:lang w:bidi="ar-MA"/>
        </w:rPr>
      </w:pPr>
    </w:p>
    <w:p w:rsidR="00F731D8" w:rsidRDefault="00F731D8" w:rsidP="00F731D8">
      <w:pPr>
        <w:tabs>
          <w:tab w:val="left" w:pos="3842"/>
        </w:tabs>
        <w:bidi/>
        <w:jc w:val="center"/>
        <w:rPr>
          <w:b/>
          <w:bCs/>
          <w:sz w:val="24"/>
          <w:szCs w:val="24"/>
          <w:lang w:bidi="ar-MA"/>
        </w:rPr>
      </w:pPr>
    </w:p>
    <w:p w:rsidR="00F731D8" w:rsidRDefault="00F731D8" w:rsidP="00F731D8">
      <w:pPr>
        <w:tabs>
          <w:tab w:val="left" w:pos="3842"/>
        </w:tabs>
        <w:bidi/>
        <w:jc w:val="center"/>
        <w:rPr>
          <w:b/>
          <w:bCs/>
          <w:sz w:val="24"/>
          <w:szCs w:val="24"/>
          <w:lang w:bidi="ar-MA"/>
        </w:rPr>
      </w:pPr>
    </w:p>
    <w:p w:rsidR="00AE4788" w:rsidRDefault="00AE4788" w:rsidP="000116B0">
      <w:pPr>
        <w:tabs>
          <w:tab w:val="left" w:pos="3842"/>
        </w:tabs>
        <w:bidi/>
        <w:rPr>
          <w:rFonts w:hint="cs"/>
          <w:b/>
          <w:bCs/>
          <w:sz w:val="24"/>
          <w:szCs w:val="24"/>
          <w:rtl/>
          <w:lang w:bidi="ar-MA"/>
        </w:rPr>
      </w:pPr>
    </w:p>
    <w:p w:rsidR="00AE4788" w:rsidRDefault="00AE4788" w:rsidP="00AE4788">
      <w:pPr>
        <w:tabs>
          <w:tab w:val="left" w:pos="3842"/>
        </w:tabs>
        <w:bidi/>
        <w:rPr>
          <w:rFonts w:hint="cs"/>
          <w:b/>
          <w:bCs/>
          <w:sz w:val="24"/>
          <w:szCs w:val="24"/>
          <w:rtl/>
          <w:lang w:bidi="ar-MA"/>
        </w:rPr>
      </w:pPr>
    </w:p>
    <w:p w:rsidR="00A55F28" w:rsidRPr="006A4355" w:rsidRDefault="00C97EA0" w:rsidP="00AE4788">
      <w:pPr>
        <w:tabs>
          <w:tab w:val="left" w:pos="3842"/>
        </w:tabs>
        <w:bidi/>
        <w:rPr>
          <w:b/>
          <w:bCs/>
          <w:color w:val="FF0000"/>
          <w:sz w:val="24"/>
          <w:szCs w:val="24"/>
          <w:rtl/>
          <w:lang w:bidi="ar-MA"/>
        </w:rPr>
      </w:pPr>
      <w:r>
        <w:rPr>
          <w:rFonts w:hint="cs"/>
          <w:b/>
          <w:bCs/>
          <w:color w:val="FF0000"/>
          <w:sz w:val="24"/>
          <w:szCs w:val="24"/>
          <w:rtl/>
          <w:lang w:bidi="ar-M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D60E2" w:rsidRPr="003D60E2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t xml:space="preserve"> </w:t>
      </w:r>
      <w:r w:rsidR="003D60E2" w:rsidRPr="00D54199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t>السنة الأولى</w:t>
      </w:r>
      <w:r w:rsidR="00AD2A19" w:rsidRPr="00AD2A19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AD2A19" w:rsidRPr="0081665C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الاسبوع </w:t>
      </w:r>
      <w:r w:rsidR="000116B0">
        <w:rPr>
          <w:rFonts w:hint="cs"/>
          <w:b/>
          <w:bCs/>
          <w:color w:val="FF0000"/>
          <w:sz w:val="32"/>
          <w:szCs w:val="32"/>
          <w:rtl/>
          <w:lang w:bidi="ar-MA"/>
        </w:rPr>
        <w:t>6</w:t>
      </w:r>
      <w:r w:rsidR="00AD2A19">
        <w:rPr>
          <w:rFonts w:hint="cs"/>
          <w:b/>
          <w:bCs/>
          <w:color w:val="FF0000"/>
          <w:sz w:val="32"/>
          <w:szCs w:val="32"/>
          <w:rtl/>
          <w:lang w:bidi="ar-MA"/>
        </w:rPr>
        <w:t>:</w:t>
      </w:r>
      <w:r w:rsidR="008152E2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 </w:t>
      </w:r>
      <w:r w:rsidR="00AD2A19">
        <w:rPr>
          <w:rFonts w:hint="cs"/>
          <w:b/>
          <w:bCs/>
          <w:color w:val="00B050"/>
          <w:sz w:val="32"/>
          <w:szCs w:val="32"/>
          <w:rtl/>
          <w:lang w:bidi="ar-MA"/>
        </w:rPr>
        <w:t xml:space="preserve"> </w:t>
      </w:r>
      <w:r w:rsidR="00AD2A1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</w:t>
      </w:r>
      <w:r w:rsidR="00391B35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</w:t>
      </w:r>
      <w:r w:rsidR="00AD2A19">
        <w:rPr>
          <w:rFonts w:hint="cs"/>
          <w:b/>
          <w:bCs/>
          <w:sz w:val="32"/>
          <w:szCs w:val="32"/>
          <w:rtl/>
          <w:lang w:bidi="ar-MA"/>
        </w:rPr>
        <w:t xml:space="preserve">                </w:t>
      </w:r>
      <w:r w:rsidR="00092A0A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.                             </w:t>
      </w:r>
      <w:r w:rsidR="00AD2A19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                                                                         </w:t>
      </w:r>
      <w:r w:rsidR="00C8782D">
        <w:rPr>
          <w:rFonts w:hint="cs"/>
          <w:color w:val="1F497D" w:themeColor="text2"/>
          <w:sz w:val="32"/>
          <w:szCs w:val="32"/>
          <w:rtl/>
          <w:lang w:bidi="ar-MA"/>
        </w:rPr>
        <w:t xml:space="preserve">.                                                                                  </w:t>
      </w:r>
      <w:r w:rsidR="00213B30">
        <w:rPr>
          <w:rFonts w:hint="cs"/>
          <w:color w:val="1F497D" w:themeColor="text2"/>
          <w:sz w:val="32"/>
          <w:szCs w:val="32"/>
          <w:rtl/>
          <w:lang w:bidi="ar-MA"/>
        </w:rPr>
        <w:t xml:space="preserve">    </w:t>
      </w:r>
      <w:r w:rsidR="00C8782D">
        <w:rPr>
          <w:rFonts w:hint="cs"/>
          <w:color w:val="1F497D" w:themeColor="text2"/>
          <w:sz w:val="32"/>
          <w:szCs w:val="32"/>
          <w:rtl/>
          <w:lang w:bidi="ar-MA"/>
        </w:rPr>
        <w:t xml:space="preserve"> </w:t>
      </w:r>
      <w:r w:rsidR="00B712D7">
        <w:rPr>
          <w:rFonts w:hint="cs"/>
          <w:b/>
          <w:bCs/>
          <w:sz w:val="32"/>
          <w:szCs w:val="32"/>
          <w:rtl/>
          <w:lang w:bidi="ar-MA"/>
        </w:rPr>
        <w:t>الأ</w:t>
      </w:r>
      <w:r w:rsidR="00AD2A19">
        <w:rPr>
          <w:rFonts w:hint="cs"/>
          <w:b/>
          <w:bCs/>
          <w:sz w:val="32"/>
          <w:szCs w:val="32"/>
          <w:rtl/>
          <w:lang w:bidi="ar-MA"/>
        </w:rPr>
        <w:t>ربعاء</w:t>
      </w:r>
      <w:r w:rsidR="00AD2A19" w:rsidRPr="00DF76E6">
        <w:rPr>
          <w:rFonts w:hint="cs"/>
          <w:sz w:val="28"/>
          <w:szCs w:val="28"/>
          <w:rtl/>
          <w:lang w:bidi="ar-MA"/>
        </w:rPr>
        <w:t>..........................................</w:t>
      </w:r>
      <w:r w:rsidR="00AD2A19" w:rsidRPr="00B1128F">
        <w:rPr>
          <w:rFonts w:hint="cs"/>
          <w:sz w:val="28"/>
          <w:szCs w:val="28"/>
          <w:rtl/>
          <w:lang w:bidi="ar-MA"/>
        </w:rPr>
        <w:t xml:space="preserve"> </w:t>
      </w:r>
      <w:r w:rsidR="00DF76E6" w:rsidRPr="00B1128F">
        <w:rPr>
          <w:rFonts w:hint="cs"/>
          <w:sz w:val="28"/>
          <w:szCs w:val="28"/>
          <w:rtl/>
          <w:lang w:bidi="ar-MA"/>
        </w:rPr>
        <w:t xml:space="preserve">  </w:t>
      </w:r>
      <w:r w:rsidR="00DF76E6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</w:t>
      </w:r>
      <w:r w:rsidR="00DF76E6">
        <w:rPr>
          <w:rFonts w:hint="cs"/>
          <w:sz w:val="32"/>
          <w:szCs w:val="32"/>
          <w:rtl/>
          <w:lang w:val="en-US"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                                                    </w:t>
      </w:r>
      <w:r w:rsidR="00F861CD">
        <w:rPr>
          <w:rFonts w:hint="cs"/>
          <w:b/>
          <w:bCs/>
          <w:sz w:val="32"/>
          <w:szCs w:val="32"/>
          <w:rtl/>
          <w:lang w:bidi="ar-MA"/>
        </w:rPr>
        <w:t xml:space="preserve">                         </w:t>
      </w:r>
      <w:r w:rsidR="00215F58">
        <w:rPr>
          <w:rFonts w:hint="cs"/>
          <w:b/>
          <w:bCs/>
          <w:sz w:val="32"/>
          <w:szCs w:val="32"/>
          <w:rtl/>
          <w:lang w:bidi="ar-MA"/>
        </w:rPr>
        <w:t xml:space="preserve">                </w:t>
      </w:r>
    </w:p>
    <w:p w:rsidR="00A55F28" w:rsidRPr="00D11DB9" w:rsidRDefault="00A55F28" w:rsidP="00A55F28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الصباحية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</w:t>
      </w:r>
      <w:r w:rsidR="004E6180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الثامنة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:.......</w:t>
      </w:r>
      <w:r w:rsidR="004E6180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الحادية عشر والربع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........................................</w:t>
      </w:r>
    </w:p>
    <w:tbl>
      <w:tblPr>
        <w:tblStyle w:val="Grilledutableau"/>
        <w:bidiVisual/>
        <w:tblW w:w="15096" w:type="dxa"/>
        <w:tblInd w:w="107" w:type="dxa"/>
        <w:tblLayout w:type="fixed"/>
        <w:tblLook w:val="04A0"/>
      </w:tblPr>
      <w:tblGrid>
        <w:gridCol w:w="789"/>
        <w:gridCol w:w="1303"/>
        <w:gridCol w:w="2444"/>
        <w:gridCol w:w="3402"/>
        <w:gridCol w:w="744"/>
        <w:gridCol w:w="4713"/>
        <w:gridCol w:w="780"/>
        <w:gridCol w:w="921"/>
      </w:tblGrid>
      <w:tr w:rsidR="00576FFE" w:rsidRPr="00C455D0" w:rsidTr="009E72C9">
        <w:trPr>
          <w:cantSplit/>
          <w:trHeight w:val="815"/>
        </w:trPr>
        <w:tc>
          <w:tcPr>
            <w:tcW w:w="789" w:type="dxa"/>
            <w:textDirection w:val="tbRl"/>
          </w:tcPr>
          <w:p w:rsidR="00576FFE" w:rsidRPr="00576FFE" w:rsidRDefault="00576FFE" w:rsidP="003F01AC">
            <w:pPr>
              <w:bidi/>
              <w:spacing w:line="36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MA"/>
              </w:rPr>
            </w:pPr>
            <w:r w:rsidRPr="00576FFE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MA"/>
              </w:rPr>
              <w:t>المقطع</w:t>
            </w:r>
          </w:p>
        </w:tc>
        <w:tc>
          <w:tcPr>
            <w:tcW w:w="1303" w:type="dxa"/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مادة</w:t>
            </w:r>
          </w:p>
        </w:tc>
        <w:tc>
          <w:tcPr>
            <w:tcW w:w="2444" w:type="dxa"/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ميدان</w:t>
            </w:r>
          </w:p>
        </w:tc>
        <w:tc>
          <w:tcPr>
            <w:tcW w:w="3402" w:type="dxa"/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وض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وع</w:t>
            </w:r>
          </w:p>
        </w:tc>
        <w:tc>
          <w:tcPr>
            <w:tcW w:w="744" w:type="dxa"/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الزمن</w:t>
            </w:r>
          </w:p>
        </w:tc>
        <w:tc>
          <w:tcPr>
            <w:tcW w:w="4713" w:type="dxa"/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ؤشر الك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فاءة</w:t>
            </w:r>
          </w:p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>الحصة</w:t>
            </w:r>
          </w:p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76FFE" w:rsidRPr="00576FFE" w:rsidRDefault="00576FFE" w:rsidP="003F01AC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>المذكرة</w:t>
            </w:r>
          </w:p>
        </w:tc>
      </w:tr>
      <w:tr w:rsidR="00391B35" w:rsidRPr="00C455D0" w:rsidTr="00AE4788">
        <w:trPr>
          <w:trHeight w:val="457"/>
        </w:trPr>
        <w:tc>
          <w:tcPr>
            <w:tcW w:w="789" w:type="dxa"/>
          </w:tcPr>
          <w:p w:rsidR="00391B35" w:rsidRPr="00AE4788" w:rsidRDefault="00391B35" w:rsidP="003F01AC">
            <w:pPr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 w:rsidRPr="00AE478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391B35" w:rsidRPr="00AE4788" w:rsidRDefault="00391B35" w:rsidP="00D20D4E">
            <w:pPr>
              <w:bidi/>
              <w:rPr>
                <w:color w:val="00B050"/>
                <w:sz w:val="32"/>
                <w:szCs w:val="32"/>
                <w:rtl/>
                <w:lang w:bidi="ar-MA"/>
              </w:rPr>
            </w:pPr>
            <w:r w:rsidRPr="00AE4788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رياضيات</w:t>
            </w:r>
          </w:p>
        </w:tc>
        <w:tc>
          <w:tcPr>
            <w:tcW w:w="2444" w:type="dxa"/>
          </w:tcPr>
          <w:p w:rsidR="00391B35" w:rsidRPr="00AE4788" w:rsidRDefault="00391B35" w:rsidP="00F35D56">
            <w:pPr>
              <w:bidi/>
              <w:spacing w:line="276" w:lineRule="auto"/>
              <w:rPr>
                <w:rFonts w:asciiTheme="minorBidi" w:hAnsiTheme="minorBidi"/>
                <w:color w:val="FF0000"/>
                <w:sz w:val="32"/>
                <w:szCs w:val="32"/>
                <w:rtl/>
                <w:lang w:bidi="ar-MA"/>
              </w:rPr>
            </w:pPr>
            <w:r w:rsidRPr="00AE4788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تنظيم المعطيات</w:t>
            </w:r>
          </w:p>
        </w:tc>
        <w:tc>
          <w:tcPr>
            <w:tcW w:w="3402" w:type="dxa"/>
          </w:tcPr>
          <w:p w:rsidR="00391B35" w:rsidRPr="00AE4788" w:rsidRDefault="00391B35" w:rsidP="00F35D56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</w:pPr>
            <w:r w:rsidRPr="00AE4788">
              <w:rPr>
                <w:rFonts w:asciiTheme="minorBidi" w:hAnsiTheme="minorBidi"/>
                <w:color w:val="0070C0"/>
                <w:sz w:val="32"/>
                <w:szCs w:val="32"/>
                <w:rtl/>
                <w:lang w:bidi="ar-MA"/>
              </w:rPr>
              <w:t>استخراج معلومات</w:t>
            </w:r>
          </w:p>
        </w:tc>
        <w:tc>
          <w:tcPr>
            <w:tcW w:w="744" w:type="dxa"/>
          </w:tcPr>
          <w:p w:rsidR="00391B35" w:rsidRPr="00E330F2" w:rsidRDefault="00391B35" w:rsidP="00F35D56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E330F2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  <w:lang w:bidi="ar-MA"/>
              </w:rPr>
              <w:t>45د</w:t>
            </w:r>
          </w:p>
        </w:tc>
        <w:tc>
          <w:tcPr>
            <w:tcW w:w="4713" w:type="dxa"/>
          </w:tcPr>
          <w:p w:rsidR="00391B35" w:rsidRPr="00E330F2" w:rsidRDefault="00391B35" w:rsidP="00F35D56">
            <w:pPr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E330F2">
              <w:rPr>
                <w:rFonts w:asciiTheme="minorBidi" w:hAnsiTheme="minorBidi"/>
                <w:b/>
                <w:bCs/>
                <w:sz w:val="24"/>
                <w:szCs w:val="24"/>
                <w:rtl/>
                <w:lang w:val="en-US" w:bidi="ar-DZ"/>
              </w:rPr>
              <w:t>يتعلم كيف يستخرج المعلومات من وثيقة او جدول في وضعيات بسيطة</w:t>
            </w:r>
          </w:p>
          <w:p w:rsidR="00391B35" w:rsidRPr="00E330F2" w:rsidRDefault="00391B35" w:rsidP="00F35D56">
            <w:pPr>
              <w:bidi/>
              <w:spacing w:line="276" w:lineRule="auto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391B35" w:rsidRPr="00197741" w:rsidRDefault="00391B35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391B35" w:rsidRPr="00197741" w:rsidRDefault="00391B35" w:rsidP="00D20D4E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15</w:t>
            </w:r>
          </w:p>
        </w:tc>
      </w:tr>
      <w:tr w:rsidR="00CD7BEA" w:rsidRPr="00C455D0" w:rsidTr="00AE4788">
        <w:trPr>
          <w:trHeight w:val="385"/>
        </w:trPr>
        <w:tc>
          <w:tcPr>
            <w:tcW w:w="789" w:type="dxa"/>
          </w:tcPr>
          <w:p w:rsidR="00CD7BEA" w:rsidRPr="00974680" w:rsidRDefault="00CD7BEA" w:rsidP="00D20D4E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/</w:t>
            </w:r>
          </w:p>
        </w:tc>
        <w:tc>
          <w:tcPr>
            <w:tcW w:w="7149" w:type="dxa"/>
            <w:gridSpan w:val="3"/>
          </w:tcPr>
          <w:p w:rsidR="00CD7BEA" w:rsidRPr="009315C6" w:rsidRDefault="00CD7BEA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ربي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</w:t>
            </w:r>
            <w:r w:rsidR="00817783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ة</w:t>
            </w:r>
          </w:p>
        </w:tc>
        <w:tc>
          <w:tcPr>
            <w:tcW w:w="744" w:type="dxa"/>
          </w:tcPr>
          <w:p w:rsidR="00CD7BEA" w:rsidRPr="00886D18" w:rsidRDefault="00CD7BE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MA"/>
              </w:rPr>
              <w:t>30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713" w:type="dxa"/>
          </w:tcPr>
          <w:p w:rsidR="00CD7BEA" w:rsidRPr="00576FFE" w:rsidRDefault="00CD7BEA" w:rsidP="00D20D4E">
            <w:pPr>
              <w:bidi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ب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دن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ية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CD7BEA" w:rsidRPr="00576FFE" w:rsidRDefault="00CD7BEA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0070C0"/>
                <w:sz w:val="36"/>
                <w:szCs w:val="36"/>
                <w:lang w:bidi="ar-MA"/>
              </w:rPr>
              <w:t>/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CD7BEA" w:rsidRPr="00C30BC4" w:rsidRDefault="00CD7BEA" w:rsidP="00D20D4E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/</w:t>
            </w:r>
          </w:p>
        </w:tc>
      </w:tr>
      <w:tr w:rsidR="00A55F28" w:rsidTr="00563859">
        <w:trPr>
          <w:trHeight w:val="298"/>
        </w:trPr>
        <w:tc>
          <w:tcPr>
            <w:tcW w:w="15096" w:type="dxa"/>
            <w:gridSpan w:val="8"/>
            <w:tcBorders>
              <w:right w:val="single" w:sz="4" w:space="0" w:color="auto"/>
            </w:tcBorders>
          </w:tcPr>
          <w:p w:rsidR="00A55F28" w:rsidRPr="00D11DB9" w:rsidRDefault="00A55F28" w:rsidP="003F01A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استـــــــــــــــــــــــــــــــــــــــــراحــــــــــــــــــــــــــــــــــــــــــــــــــــــــــ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ة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)</w:t>
            </w: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15د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(</w:t>
            </w:r>
          </w:p>
        </w:tc>
      </w:tr>
      <w:tr w:rsidR="00CD7BEA" w:rsidTr="00AE4788">
        <w:trPr>
          <w:trHeight w:val="355"/>
        </w:trPr>
        <w:tc>
          <w:tcPr>
            <w:tcW w:w="789" w:type="dxa"/>
            <w:tcBorders>
              <w:bottom w:val="single" w:sz="4" w:space="0" w:color="auto"/>
              <w:right w:val="single" w:sz="4" w:space="0" w:color="auto"/>
            </w:tcBorders>
          </w:tcPr>
          <w:p w:rsidR="00CD7BEA" w:rsidRPr="00974680" w:rsidRDefault="00CD7BEA" w:rsidP="00D20D4E">
            <w:pPr>
              <w:bidi/>
              <w:spacing w:line="276" w:lineRule="auto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lang w:bidi="ar-MA"/>
              </w:rPr>
              <w:t>/</w:t>
            </w:r>
          </w:p>
        </w:tc>
        <w:tc>
          <w:tcPr>
            <w:tcW w:w="7149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D7BEA" w:rsidRPr="009315C6" w:rsidRDefault="00CD7BEA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ربي</w:t>
            </w:r>
            <w:r w:rsidR="00817783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ة</w:t>
            </w:r>
          </w:p>
        </w:tc>
        <w:tc>
          <w:tcPr>
            <w:tcW w:w="744" w:type="dxa"/>
          </w:tcPr>
          <w:p w:rsidR="00CD7BEA" w:rsidRPr="00886D18" w:rsidRDefault="00CD7BE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MA"/>
              </w:rPr>
              <w:t>30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713" w:type="dxa"/>
          </w:tcPr>
          <w:p w:rsidR="00CD7BEA" w:rsidRPr="00576FFE" w:rsidRDefault="00CD7BEA" w:rsidP="00D20D4E">
            <w:pPr>
              <w:bidi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MA"/>
              </w:rPr>
            </w:pP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ب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دن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ــــــــــــــــــــــــــــــــــــــــــ</w:t>
            </w:r>
            <w:r w:rsidRPr="009315C6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ية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CD7BEA" w:rsidRPr="00576FFE" w:rsidRDefault="00CD7BEA" w:rsidP="00D20D4E">
            <w:pPr>
              <w:bidi/>
              <w:spacing w:line="276" w:lineRule="auto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0070C0"/>
                <w:sz w:val="36"/>
                <w:szCs w:val="36"/>
                <w:lang w:bidi="ar-MA"/>
              </w:rPr>
              <w:t>/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CD7BEA" w:rsidRPr="00C30BC4" w:rsidRDefault="00CD7BEA" w:rsidP="00D20D4E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/</w:t>
            </w:r>
          </w:p>
        </w:tc>
      </w:tr>
      <w:tr w:rsidR="00817783" w:rsidTr="00817783">
        <w:trPr>
          <w:trHeight w:val="124"/>
        </w:trPr>
        <w:tc>
          <w:tcPr>
            <w:tcW w:w="7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83" w:rsidRPr="00863C47" w:rsidRDefault="00817783" w:rsidP="003F01A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783" w:rsidRPr="00AF1A3E" w:rsidRDefault="00817783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7D5852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ت إسلامية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</w:tcPr>
          <w:p w:rsidR="00817783" w:rsidRPr="003412E1" w:rsidRDefault="00817783" w:rsidP="00D20D4E">
            <w:pPr>
              <w:bidi/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MA"/>
              </w:rPr>
            </w:pPr>
            <w:r w:rsidRPr="003412E1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MA"/>
              </w:rPr>
              <w:t>الاداب والاخلاق الاسلامية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817783" w:rsidRPr="007D5852" w:rsidRDefault="00D308B7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بسم الله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</w:tcPr>
          <w:p w:rsidR="00817783" w:rsidRPr="00863C47" w:rsidRDefault="00817783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863C47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817783" w:rsidRPr="00AA2840" w:rsidRDefault="00817783" w:rsidP="00D20D4E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>يدمج مكتسباته في وضعيات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83" w:rsidRPr="00197741" w:rsidRDefault="00817783" w:rsidP="00D20D4E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0070C0"/>
                <w:sz w:val="36"/>
                <w:szCs w:val="36"/>
                <w:lang w:bidi="ar-MA"/>
              </w:rPr>
              <w:t>02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783" w:rsidRPr="00863C47" w:rsidRDefault="00817783" w:rsidP="00D308B7">
            <w:pPr>
              <w:bidi/>
              <w:jc w:val="center"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</w:t>
            </w:r>
            <w:r w:rsidR="00D308B7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5</w:t>
            </w:r>
          </w:p>
        </w:tc>
      </w:tr>
      <w:tr w:rsidR="00817783" w:rsidTr="003F01AC">
        <w:trPr>
          <w:trHeight w:val="315"/>
        </w:trPr>
        <w:tc>
          <w:tcPr>
            <w:tcW w:w="789" w:type="dxa"/>
            <w:tcBorders>
              <w:top w:val="single" w:sz="4" w:space="0" w:color="auto"/>
              <w:right w:val="single" w:sz="4" w:space="0" w:color="auto"/>
            </w:tcBorders>
          </w:tcPr>
          <w:p w:rsidR="00817783" w:rsidRDefault="00817783" w:rsidP="003F01AC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</w:tcBorders>
          </w:tcPr>
          <w:p w:rsidR="00817783" w:rsidRDefault="00817783" w:rsidP="00D20D4E">
            <w:pPr>
              <w:bidi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00B050"/>
                <w:sz w:val="28"/>
                <w:szCs w:val="28"/>
                <w:rtl/>
                <w:lang w:bidi="ar-MA"/>
              </w:rPr>
              <w:t>رياضيات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817783" w:rsidRPr="00D4441B" w:rsidRDefault="00D308B7" w:rsidP="00D20D4E">
            <w:pPr>
              <w:bidi/>
              <w:spacing w:line="276" w:lineRule="auto"/>
              <w:rPr>
                <w:rFonts w:asciiTheme="minorBidi" w:hAnsiTheme="minorBidi"/>
                <w:color w:val="FF0000"/>
                <w:sz w:val="28"/>
                <w:szCs w:val="28"/>
                <w:rtl/>
                <w:lang w:bidi="ar-MA"/>
              </w:rPr>
            </w:pPr>
            <w:r w:rsidRPr="00E330F2">
              <w:rPr>
                <w:rFonts w:asciiTheme="minorBidi" w:hAnsiTheme="minorBidi"/>
                <w:color w:val="FF0000"/>
                <w:sz w:val="36"/>
                <w:szCs w:val="36"/>
                <w:rtl/>
                <w:lang w:bidi="ar-DZ"/>
              </w:rPr>
              <w:t>تنظيم المعطيات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817783" w:rsidRPr="00D4441B" w:rsidRDefault="00817783" w:rsidP="00D20D4E">
            <w:pPr>
              <w:bidi/>
              <w:spacing w:line="276" w:lineRule="auto"/>
              <w:jc w:val="center"/>
              <w:rPr>
                <w:rFonts w:asciiTheme="minorBidi" w:hAnsiTheme="minorBidi"/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color w:val="0070C0"/>
                <w:sz w:val="28"/>
                <w:szCs w:val="28"/>
                <w:rtl/>
                <w:lang w:bidi="ar-MA"/>
              </w:rPr>
              <w:t>معالجة تربوية</w:t>
            </w:r>
          </w:p>
        </w:tc>
        <w:tc>
          <w:tcPr>
            <w:tcW w:w="744" w:type="dxa"/>
            <w:tcBorders>
              <w:top w:val="single" w:sz="4" w:space="0" w:color="auto"/>
            </w:tcBorders>
          </w:tcPr>
          <w:p w:rsidR="00817783" w:rsidRPr="00863C47" w:rsidRDefault="00817783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 د</w:t>
            </w:r>
          </w:p>
        </w:tc>
        <w:tc>
          <w:tcPr>
            <w:tcW w:w="4713" w:type="dxa"/>
            <w:tcBorders>
              <w:top w:val="single" w:sz="4" w:space="0" w:color="auto"/>
            </w:tcBorders>
          </w:tcPr>
          <w:p w:rsidR="00817783" w:rsidRPr="003D1987" w:rsidRDefault="00817783" w:rsidP="00D20D4E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  <w:lang w:bidi="ar-MA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  <w:lang w:val="en-US" w:bidi="ar-DZ"/>
              </w:rPr>
              <w:t>يعالج صعوباته ونقائصه</w:t>
            </w:r>
          </w:p>
        </w:tc>
        <w:tc>
          <w:tcPr>
            <w:tcW w:w="780" w:type="dxa"/>
            <w:tcBorders>
              <w:top w:val="single" w:sz="4" w:space="0" w:color="auto"/>
              <w:right w:val="single" w:sz="4" w:space="0" w:color="auto"/>
            </w:tcBorders>
          </w:tcPr>
          <w:p w:rsidR="00817783" w:rsidRDefault="00D308B7" w:rsidP="00D20D4E">
            <w:pPr>
              <w:bidi/>
              <w:rPr>
                <w:b/>
                <w:bCs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02</w:t>
            </w:r>
          </w:p>
        </w:tc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817783" w:rsidRDefault="00D308B7" w:rsidP="00D20D4E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15</w:t>
            </w:r>
          </w:p>
        </w:tc>
      </w:tr>
    </w:tbl>
    <w:p w:rsidR="008D7911" w:rsidRPr="008D7911" w:rsidRDefault="00A55F28" w:rsidP="003F01AC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المسائية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</w:t>
      </w:r>
      <w:r w:rsidR="000630B5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الواحدة زوالا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</w:t>
      </w:r>
      <w:r w:rsidR="008D7911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 xml:space="preserve">الثالثة 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.............................................</w:t>
      </w:r>
    </w:p>
    <w:tbl>
      <w:tblPr>
        <w:tblStyle w:val="Grilledutableau"/>
        <w:bidiVisual/>
        <w:tblW w:w="15133" w:type="dxa"/>
        <w:tblInd w:w="61" w:type="dxa"/>
        <w:tblLayout w:type="fixed"/>
        <w:tblLook w:val="04A0"/>
      </w:tblPr>
      <w:tblGrid>
        <w:gridCol w:w="671"/>
        <w:gridCol w:w="1421"/>
        <w:gridCol w:w="2551"/>
        <w:gridCol w:w="3341"/>
        <w:gridCol w:w="709"/>
        <w:gridCol w:w="4881"/>
        <w:gridCol w:w="708"/>
        <w:gridCol w:w="851"/>
      </w:tblGrid>
      <w:tr w:rsidR="00F731D8" w:rsidRPr="00C455D0" w:rsidTr="00391B35">
        <w:trPr>
          <w:trHeight w:val="1110"/>
        </w:trPr>
        <w:tc>
          <w:tcPr>
            <w:tcW w:w="671" w:type="dxa"/>
            <w:tcBorders>
              <w:bottom w:val="single" w:sz="4" w:space="0" w:color="auto"/>
            </w:tcBorders>
          </w:tcPr>
          <w:p w:rsidR="00F731D8" w:rsidRPr="00C455D0" w:rsidRDefault="00F731D8" w:rsidP="003F01AC">
            <w:pPr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F731D8" w:rsidRPr="007D5852" w:rsidRDefault="00F731D8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قراءة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731D8" w:rsidRPr="0021324E" w:rsidRDefault="00F731D8" w:rsidP="00D20D4E">
            <w:pPr>
              <w:bidi/>
              <w:jc w:val="center"/>
              <w:rPr>
                <w:color w:val="FF000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MA"/>
              </w:rPr>
              <w:t>فهم المكتوب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F731D8" w:rsidRPr="00C455D0" w:rsidRDefault="002B2E18" w:rsidP="00D20D4E">
            <w:pPr>
              <w:bidi/>
              <w:jc w:val="center"/>
              <w:rPr>
                <w:sz w:val="26"/>
                <w:szCs w:val="26"/>
                <w:rtl/>
                <w:lang w:bidi="ar-MA"/>
              </w:rPr>
            </w:pP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في ساحة المدرسة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731D8" w:rsidRPr="00391B35" w:rsidRDefault="00F731D8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391B35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1 سا</w:t>
            </w:r>
          </w:p>
          <w:p w:rsidR="00F731D8" w:rsidRPr="00B358FF" w:rsidRDefault="00F731D8" w:rsidP="00D20D4E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</w:p>
        </w:tc>
        <w:tc>
          <w:tcPr>
            <w:tcW w:w="4881" w:type="dxa"/>
            <w:tcBorders>
              <w:bottom w:val="single" w:sz="4" w:space="0" w:color="auto"/>
            </w:tcBorders>
          </w:tcPr>
          <w:p w:rsidR="00F731D8" w:rsidRDefault="00F731D8" w:rsidP="00D20D4E">
            <w:pPr>
              <w:bidi/>
              <w:jc w:val="center"/>
              <w:rPr>
                <w:sz w:val="28"/>
                <w:szCs w:val="28"/>
                <w:rtl/>
                <w:lang w:bidi="ar-MA"/>
              </w:rPr>
            </w:pPr>
            <w:r w:rsidRPr="00234C05">
              <w:rPr>
                <w:rFonts w:hint="cs"/>
                <w:sz w:val="28"/>
                <w:szCs w:val="28"/>
                <w:rtl/>
                <w:lang w:bidi="ar-MA"/>
              </w:rPr>
              <w:t xml:space="preserve">يكتشف الجملة  والكلمة 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وحدودها </w:t>
            </w:r>
            <w:r w:rsidRPr="00234C05">
              <w:rPr>
                <w:rFonts w:hint="cs"/>
                <w:sz w:val="28"/>
                <w:szCs w:val="28"/>
                <w:rtl/>
                <w:lang w:bidi="ar-MA"/>
              </w:rPr>
              <w:t>ويقراها قراءة سليمة .</w:t>
            </w:r>
          </w:p>
          <w:p w:rsidR="00F731D8" w:rsidRPr="00AE4788" w:rsidRDefault="00F731D8" w:rsidP="002B2E18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AE4788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يكتشف حرف </w:t>
            </w:r>
            <w:r w:rsidR="002B2E18" w:rsidRPr="00AE478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MA"/>
              </w:rPr>
              <w:t>ل</w:t>
            </w:r>
            <w:r w:rsidRPr="00AE4788">
              <w:rPr>
                <w:rFonts w:hint="cs"/>
                <w:b/>
                <w:bCs/>
                <w:sz w:val="24"/>
                <w:szCs w:val="24"/>
                <w:rtl/>
                <w:lang w:bidi="ar-MA"/>
              </w:rPr>
              <w:t xml:space="preserve"> يحسن قراءته من مخارجه مع الاصوات القصيرة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:rsidR="00F731D8" w:rsidRPr="00197741" w:rsidRDefault="00817783" w:rsidP="00D20D4E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10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F731D8" w:rsidRPr="00197741" w:rsidRDefault="00F731D8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4</w:t>
            </w:r>
          </w:p>
        </w:tc>
      </w:tr>
      <w:tr w:rsidR="00F731D8" w:rsidRPr="00C455D0" w:rsidTr="00F70A23">
        <w:trPr>
          <w:trHeight w:val="245"/>
        </w:trPr>
        <w:tc>
          <w:tcPr>
            <w:tcW w:w="671" w:type="dxa"/>
            <w:tcBorders>
              <w:top w:val="single" w:sz="4" w:space="0" w:color="auto"/>
            </w:tcBorders>
          </w:tcPr>
          <w:p w:rsidR="00F731D8" w:rsidRDefault="00F731D8" w:rsidP="003F01AC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F731D8" w:rsidRPr="007D5852" w:rsidRDefault="00F731D8" w:rsidP="00D20D4E">
            <w:pPr>
              <w:bidi/>
              <w:spacing w:line="276" w:lineRule="auto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كتابة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731D8" w:rsidRPr="001E17F3" w:rsidRDefault="00F731D8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الكتابي</w:t>
            </w:r>
          </w:p>
        </w:tc>
        <w:tc>
          <w:tcPr>
            <w:tcW w:w="3341" w:type="dxa"/>
            <w:tcBorders>
              <w:top w:val="single" w:sz="4" w:space="0" w:color="auto"/>
            </w:tcBorders>
          </w:tcPr>
          <w:p w:rsidR="00F731D8" w:rsidRPr="00F55E9E" w:rsidRDefault="00F731D8" w:rsidP="002B2E18">
            <w:pPr>
              <w:bidi/>
              <w:spacing w:line="276" w:lineRule="auto"/>
              <w:jc w:val="center"/>
              <w:rPr>
                <w:color w:val="0070C0"/>
                <w:sz w:val="36"/>
                <w:szCs w:val="36"/>
                <w:rtl/>
                <w:lang w:bidi="ar-MA"/>
              </w:rPr>
            </w:pPr>
            <w:r w:rsidRPr="00F55E9E">
              <w:rPr>
                <w:rFonts w:hint="cs"/>
                <w:color w:val="0070C0"/>
                <w:sz w:val="36"/>
                <w:szCs w:val="36"/>
                <w:rtl/>
                <w:lang w:bidi="ar-MA"/>
              </w:rPr>
              <w:t xml:space="preserve">حرف </w:t>
            </w:r>
            <w:r w:rsidR="002B2E18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ل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731D8" w:rsidRPr="00863C47" w:rsidRDefault="00F731D8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863C47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881" w:type="dxa"/>
            <w:tcBorders>
              <w:top w:val="single" w:sz="4" w:space="0" w:color="auto"/>
            </w:tcBorders>
          </w:tcPr>
          <w:p w:rsidR="00F731D8" w:rsidRPr="007D5852" w:rsidRDefault="00F731D8" w:rsidP="002B2E18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يكتب حرف </w:t>
            </w:r>
            <w:r w:rsidR="002B2E18"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ل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</w:t>
            </w:r>
            <w:r w:rsidRPr="00E87C01">
              <w:rPr>
                <w:rFonts w:hint="cs"/>
                <w:sz w:val="28"/>
                <w:szCs w:val="28"/>
                <w:rtl/>
                <w:lang w:bidi="ar-MA"/>
              </w:rPr>
              <w:t>في مواضعه وفق مقايسه مع الاصوات القصيرة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F731D8" w:rsidRPr="00197741" w:rsidRDefault="00F731D8" w:rsidP="00817783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</w:t>
            </w:r>
            <w:r w:rsidR="00817783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F731D8" w:rsidRPr="00197741" w:rsidRDefault="00F731D8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4</w:t>
            </w:r>
          </w:p>
        </w:tc>
      </w:tr>
      <w:tr w:rsidR="00AE4788" w:rsidRPr="00C455D0" w:rsidTr="00F70A23">
        <w:trPr>
          <w:trHeight w:val="465"/>
        </w:trPr>
        <w:tc>
          <w:tcPr>
            <w:tcW w:w="671" w:type="dxa"/>
            <w:tcBorders>
              <w:bottom w:val="single" w:sz="4" w:space="0" w:color="auto"/>
            </w:tcBorders>
          </w:tcPr>
          <w:p w:rsidR="00AE4788" w:rsidRPr="00C455D0" w:rsidRDefault="00AE4788" w:rsidP="003F01AC">
            <w:pPr>
              <w:bidi/>
              <w:spacing w:line="276" w:lineRule="auto"/>
              <w:jc w:val="center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:rsidR="00AE4788" w:rsidRPr="00621384" w:rsidRDefault="00AE4788" w:rsidP="00D20D4E">
            <w:pPr>
              <w:bidi/>
              <w:spacing w:line="276" w:lineRule="auto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621384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ت تشكيلية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E4788" w:rsidRPr="00377D3F" w:rsidRDefault="00AE4788" w:rsidP="00D20D4E">
            <w:pPr>
              <w:bidi/>
              <w:spacing w:line="276" w:lineRule="auto"/>
              <w:rPr>
                <w:rFonts w:hint="cs"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  <w:lang w:bidi="ar-DZ"/>
              </w:rPr>
              <w:t>فن التصميم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AE4788" w:rsidRPr="009315C6" w:rsidRDefault="00AE4788" w:rsidP="00266768">
            <w:pPr>
              <w:bidi/>
              <w:spacing w:line="276" w:lineRule="auto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خصائص ومميزات الخامات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E4788" w:rsidRPr="00D01073" w:rsidRDefault="00AE4788" w:rsidP="00266768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</w:t>
            </w:r>
            <w:r w:rsidRPr="00D01073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د</w:t>
            </w:r>
          </w:p>
        </w:tc>
        <w:tc>
          <w:tcPr>
            <w:tcW w:w="4881" w:type="dxa"/>
            <w:tcBorders>
              <w:bottom w:val="single" w:sz="4" w:space="0" w:color="auto"/>
            </w:tcBorders>
          </w:tcPr>
          <w:p w:rsidR="00AE4788" w:rsidRPr="009315C6" w:rsidRDefault="00AE4788" w:rsidP="00266768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>يتعرف على خصائص ومميزات الخامات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لينة مرنة خشنة صلبة...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 xml:space="preserve"> ويوظفها في رسومات بسيطة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</w:tcPr>
          <w:p w:rsidR="00AE4788" w:rsidRDefault="00AE4788" w:rsidP="00D20D4E">
            <w:pPr>
              <w:bidi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:rsidR="00AE4788" w:rsidRDefault="00AE4788" w:rsidP="00D20D4E">
            <w:pPr>
              <w:bidi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02</w:t>
            </w:r>
          </w:p>
        </w:tc>
      </w:tr>
    </w:tbl>
    <w:p w:rsidR="00AB37E6" w:rsidRDefault="00A55F28" w:rsidP="00AB37E6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</w:t>
      </w:r>
      <w:r w:rsidR="00413675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="00AB37E6"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ملاحظات </w:t>
      </w:r>
      <w:r w:rsidR="00AB37E6">
        <w:rPr>
          <w:b/>
          <w:bCs/>
          <w:sz w:val="32"/>
          <w:szCs w:val="32"/>
          <w:lang w:bidi="ar-MA"/>
        </w:rPr>
        <w:t>:</w:t>
      </w:r>
      <w:r w:rsidR="00AB37E6" w:rsidRPr="00D11DB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</w:t>
      </w:r>
      <w:r w:rsidR="00AB37E6"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إمضاء المدير</w:t>
      </w:r>
      <w:r w:rsidR="00AB37E6">
        <w:rPr>
          <w:b/>
          <w:bCs/>
          <w:sz w:val="32"/>
          <w:szCs w:val="32"/>
          <w:lang w:bidi="ar-MA"/>
        </w:rPr>
        <w:t>:</w:t>
      </w:r>
    </w:p>
    <w:p w:rsidR="008D7911" w:rsidRPr="00D11DB9" w:rsidRDefault="00413675" w:rsidP="00AB37E6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 </w:t>
      </w:r>
      <w:r w:rsidR="008D7911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</w:t>
      </w:r>
    </w:p>
    <w:p w:rsidR="00A55F28" w:rsidRPr="00DF76E6" w:rsidRDefault="00413675" w:rsidP="000116B0">
      <w:pPr>
        <w:tabs>
          <w:tab w:val="right" w:pos="6378"/>
          <w:tab w:val="right" w:pos="11339"/>
        </w:tabs>
        <w:bidi/>
        <w:rPr>
          <w:sz w:val="32"/>
          <w:szCs w:val="32"/>
          <w:rtl/>
          <w:lang w:bidi="ar-MA"/>
        </w:rPr>
      </w:pPr>
      <w:r>
        <w:rPr>
          <w:rFonts w:hint="cs"/>
          <w:b/>
          <w:bCs/>
          <w:sz w:val="24"/>
          <w:szCs w:val="24"/>
          <w:rtl/>
          <w:lang w:bidi="ar-MA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2A0A" w:rsidRPr="00D54199">
        <w:rPr>
          <w:rFonts w:hint="cs"/>
          <w:b/>
          <w:bCs/>
          <w:color w:val="4F81BD" w:themeColor="accent1"/>
          <w:sz w:val="32"/>
          <w:szCs w:val="32"/>
          <w:rtl/>
          <w:lang w:bidi="ar-MA"/>
        </w:rPr>
        <w:t>السنة الأولى</w:t>
      </w:r>
      <w:r w:rsidR="00092A0A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 </w:t>
      </w:r>
      <w:r w:rsidR="00DA4FC2" w:rsidRPr="0081665C">
        <w:rPr>
          <w:rFonts w:hint="cs"/>
          <w:b/>
          <w:bCs/>
          <w:color w:val="FF0000"/>
          <w:sz w:val="32"/>
          <w:szCs w:val="32"/>
          <w:rtl/>
          <w:lang w:bidi="ar-MA"/>
        </w:rPr>
        <w:t xml:space="preserve">الاسبوع </w:t>
      </w:r>
      <w:r w:rsidR="000116B0">
        <w:rPr>
          <w:rFonts w:hint="cs"/>
          <w:b/>
          <w:bCs/>
          <w:color w:val="FF0000"/>
          <w:sz w:val="32"/>
          <w:szCs w:val="32"/>
          <w:rtl/>
          <w:lang w:bidi="ar-MA"/>
        </w:rPr>
        <w:t>6</w:t>
      </w:r>
      <w:r w:rsidR="00DA4FC2">
        <w:rPr>
          <w:rFonts w:hint="cs"/>
          <w:b/>
          <w:bCs/>
          <w:color w:val="FF0000"/>
          <w:sz w:val="32"/>
          <w:szCs w:val="32"/>
          <w:rtl/>
          <w:lang w:bidi="ar-MA"/>
        </w:rPr>
        <w:t>:</w:t>
      </w:r>
      <w:r w:rsidR="00DA4FC2">
        <w:rPr>
          <w:rFonts w:hint="cs"/>
          <w:b/>
          <w:bCs/>
          <w:color w:val="00B050"/>
          <w:sz w:val="32"/>
          <w:szCs w:val="32"/>
          <w:rtl/>
          <w:lang w:bidi="ar-MA"/>
        </w:rPr>
        <w:t xml:space="preserve"> </w:t>
      </w:r>
      <w:r w:rsidR="00DA4FC2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</w:t>
      </w:r>
      <w:r w:rsidR="00092A0A">
        <w:rPr>
          <w:rFonts w:hint="cs"/>
          <w:b/>
          <w:bCs/>
          <w:color w:val="1F497D" w:themeColor="text2"/>
          <w:sz w:val="32"/>
          <w:szCs w:val="32"/>
          <w:rtl/>
          <w:lang w:bidi="ar-MA"/>
        </w:rPr>
        <w:t xml:space="preserve">.                               </w:t>
      </w:r>
      <w:r w:rsidR="00DA4FC2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                                                                         </w:t>
      </w:r>
      <w:r w:rsidR="00AB26D4">
        <w:rPr>
          <w:rFonts w:hint="cs"/>
          <w:color w:val="1F497D" w:themeColor="text2"/>
          <w:sz w:val="32"/>
          <w:szCs w:val="32"/>
          <w:rtl/>
          <w:lang w:bidi="ar-MA"/>
        </w:rPr>
        <w:t xml:space="preserve">.                                                                                                 </w:t>
      </w:r>
      <w:r w:rsidR="00886D18">
        <w:rPr>
          <w:rFonts w:hint="cs"/>
          <w:color w:val="1F497D" w:themeColor="text2"/>
          <w:sz w:val="32"/>
          <w:szCs w:val="32"/>
          <w:rtl/>
          <w:lang w:bidi="ar-MA"/>
        </w:rPr>
        <w:t xml:space="preserve">.                                                                                                           </w:t>
      </w:r>
      <w:r w:rsidR="003F01AC">
        <w:rPr>
          <w:rFonts w:hint="cs"/>
          <w:color w:val="1F497D" w:themeColor="text2"/>
          <w:sz w:val="32"/>
          <w:szCs w:val="32"/>
          <w:rtl/>
          <w:lang w:bidi="ar-MA"/>
        </w:rPr>
        <w:t xml:space="preserve">            .                                                                                                               </w:t>
      </w:r>
      <w:r w:rsidR="00DA4FC2">
        <w:rPr>
          <w:rFonts w:hint="cs"/>
          <w:b/>
          <w:bCs/>
          <w:sz w:val="32"/>
          <w:szCs w:val="32"/>
          <w:rtl/>
          <w:lang w:bidi="ar-MA"/>
        </w:rPr>
        <w:t>الخميس</w:t>
      </w:r>
      <w:r w:rsidR="00DA4FC2" w:rsidRPr="00DF76E6">
        <w:rPr>
          <w:rFonts w:hint="cs"/>
          <w:sz w:val="28"/>
          <w:szCs w:val="28"/>
          <w:rtl/>
          <w:lang w:bidi="ar-MA"/>
        </w:rPr>
        <w:t>..........................................</w:t>
      </w:r>
      <w:r w:rsidR="00DA4FC2" w:rsidRPr="00B1128F">
        <w:rPr>
          <w:rFonts w:hint="cs"/>
          <w:sz w:val="28"/>
          <w:szCs w:val="28"/>
          <w:rtl/>
          <w:lang w:bidi="ar-MA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0834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                     </w:t>
      </w:r>
    </w:p>
    <w:p w:rsidR="00A55F28" w:rsidRPr="00D11DB9" w:rsidRDefault="00A55F28" w:rsidP="00A55F28">
      <w:pPr>
        <w:shd w:val="clear" w:color="auto" w:fill="95B3D7" w:themeFill="accent1" w:themeFillTint="99"/>
        <w:bidi/>
        <w:jc w:val="center"/>
        <w:rPr>
          <w:rFonts w:ascii="Arial Unicode MS" w:eastAsia="Arial Unicode MS" w:hAnsi="Arial Unicode MS" w:cs="Arial Unicode MS"/>
          <w:sz w:val="32"/>
          <w:szCs w:val="32"/>
          <w:rtl/>
          <w:lang w:bidi="ar-MA"/>
        </w:rPr>
      </w:pP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الفترة الصباحية :من الساعة:.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</w:t>
      </w:r>
      <w:r w:rsidR="000630B5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الثامنة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</w:t>
      </w:r>
      <w:r w:rsidRPr="00D11DB9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MA"/>
        </w:rPr>
        <w:t>إلى الساعة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:......</w:t>
      </w:r>
      <w:r w:rsidR="000630B5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الحادية عشر والربع</w:t>
      </w:r>
      <w:r w:rsidRPr="00D11DB9">
        <w:rPr>
          <w:rFonts w:ascii="Arial Unicode MS" w:eastAsia="Arial Unicode MS" w:hAnsi="Arial Unicode MS" w:cs="Arial Unicode MS" w:hint="cs"/>
          <w:sz w:val="32"/>
          <w:szCs w:val="32"/>
          <w:rtl/>
          <w:lang w:bidi="ar-MA"/>
        </w:rPr>
        <w:t>.........................................</w:t>
      </w:r>
    </w:p>
    <w:tbl>
      <w:tblPr>
        <w:tblStyle w:val="Grilledutableau"/>
        <w:bidiVisual/>
        <w:tblW w:w="15096" w:type="dxa"/>
        <w:tblInd w:w="107" w:type="dxa"/>
        <w:tblLayout w:type="fixed"/>
        <w:tblLook w:val="04A0"/>
      </w:tblPr>
      <w:tblGrid>
        <w:gridCol w:w="789"/>
        <w:gridCol w:w="1303"/>
        <w:gridCol w:w="2444"/>
        <w:gridCol w:w="3402"/>
        <w:gridCol w:w="744"/>
        <w:gridCol w:w="4713"/>
        <w:gridCol w:w="780"/>
        <w:gridCol w:w="921"/>
      </w:tblGrid>
      <w:tr w:rsidR="00576FFE" w:rsidRPr="00C455D0" w:rsidTr="009315C6">
        <w:trPr>
          <w:cantSplit/>
          <w:trHeight w:val="645"/>
        </w:trPr>
        <w:tc>
          <w:tcPr>
            <w:tcW w:w="789" w:type="dxa"/>
            <w:textDirection w:val="tbRl"/>
          </w:tcPr>
          <w:p w:rsidR="00576FFE" w:rsidRPr="00576FFE" w:rsidRDefault="00576FFE" w:rsidP="009315C6">
            <w:pPr>
              <w:bidi/>
              <w:spacing w:line="360" w:lineRule="auto"/>
              <w:ind w:left="113" w:right="113"/>
              <w:rPr>
                <w:b/>
                <w:bCs/>
                <w:color w:val="0070C0"/>
                <w:sz w:val="28"/>
                <w:szCs w:val="28"/>
                <w:rtl/>
                <w:lang w:bidi="ar-MA"/>
              </w:rPr>
            </w:pPr>
            <w:r w:rsidRPr="00576FFE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MA"/>
              </w:rPr>
              <w:t>المقطع</w:t>
            </w:r>
          </w:p>
        </w:tc>
        <w:tc>
          <w:tcPr>
            <w:tcW w:w="1303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مادة</w:t>
            </w:r>
          </w:p>
        </w:tc>
        <w:tc>
          <w:tcPr>
            <w:tcW w:w="24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ميدان</w:t>
            </w:r>
          </w:p>
        </w:tc>
        <w:tc>
          <w:tcPr>
            <w:tcW w:w="3402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ال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وض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وع</w:t>
            </w:r>
          </w:p>
        </w:tc>
        <w:tc>
          <w:tcPr>
            <w:tcW w:w="744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</w:rPr>
              <w:t>الزمن</w:t>
            </w:r>
          </w:p>
        </w:tc>
        <w:tc>
          <w:tcPr>
            <w:tcW w:w="4713" w:type="dxa"/>
          </w:tcPr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م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ؤشر الك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ــــــ</w:t>
            </w: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rtl/>
                <w:lang w:bidi="ar-MA"/>
              </w:rPr>
              <w:t>فاءة</w:t>
            </w:r>
          </w:p>
          <w:p w:rsidR="00576FFE" w:rsidRPr="00576FFE" w:rsidRDefault="00576FFE" w:rsidP="00576FFE">
            <w:pPr>
              <w:bidi/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rtl/>
                <w:lang w:bidi="ar-MA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576FFE" w:rsidRPr="00576FFE" w:rsidRDefault="00576FFE" w:rsidP="009E72C9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 xml:space="preserve">الحصة </w:t>
            </w:r>
          </w:p>
          <w:p w:rsidR="00576FFE" w:rsidRPr="00576FFE" w:rsidRDefault="00576FFE" w:rsidP="009E72C9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576FFE" w:rsidRPr="00576FFE" w:rsidRDefault="00576FFE" w:rsidP="009E72C9">
            <w:pPr>
              <w:bidi/>
              <w:spacing w:line="360" w:lineRule="auto"/>
              <w:rPr>
                <w:rFonts w:ascii="Arial Unicode MS" w:eastAsia="Arial Unicode MS" w:hAnsi="Arial Unicode MS" w:cs="Arial Unicode MS"/>
                <w:b/>
                <w:bCs/>
                <w:color w:val="0070C0"/>
                <w:sz w:val="20"/>
                <w:szCs w:val="20"/>
                <w:rtl/>
                <w:lang w:bidi="ar-MA"/>
              </w:rPr>
            </w:pPr>
            <w:r w:rsidRPr="00576FFE">
              <w:rPr>
                <w:rFonts w:ascii="Arial Unicode MS" w:eastAsia="Arial Unicode MS" w:hAnsi="Arial Unicode MS" w:cs="Arial Unicode MS" w:hint="cs"/>
                <w:b/>
                <w:bCs/>
                <w:color w:val="0070C0"/>
                <w:sz w:val="20"/>
                <w:szCs w:val="20"/>
                <w:rtl/>
                <w:lang w:bidi="ar-MA"/>
              </w:rPr>
              <w:t>المذكرة</w:t>
            </w:r>
          </w:p>
        </w:tc>
      </w:tr>
      <w:tr w:rsidR="00CD7BEA" w:rsidRPr="00C455D0" w:rsidTr="00D82B14">
        <w:trPr>
          <w:trHeight w:val="717"/>
        </w:trPr>
        <w:tc>
          <w:tcPr>
            <w:tcW w:w="789" w:type="dxa"/>
          </w:tcPr>
          <w:p w:rsidR="00CD7BEA" w:rsidRPr="00C455D0" w:rsidRDefault="00CD7BEA" w:rsidP="009E72C9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CD7BEA" w:rsidRPr="007D5852" w:rsidRDefault="00CD7BEA" w:rsidP="00D20D4E">
            <w:pPr>
              <w:jc w:val="center"/>
              <w:rPr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تطبيقات</w:t>
            </w:r>
          </w:p>
        </w:tc>
        <w:tc>
          <w:tcPr>
            <w:tcW w:w="2444" w:type="dxa"/>
          </w:tcPr>
          <w:p w:rsidR="00CD7BEA" w:rsidRPr="003412E1" w:rsidRDefault="00CD7BEA" w:rsidP="00D20D4E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الكتابي</w:t>
            </w:r>
          </w:p>
        </w:tc>
        <w:tc>
          <w:tcPr>
            <w:tcW w:w="3402" w:type="dxa"/>
          </w:tcPr>
          <w:p w:rsidR="00CD7BEA" w:rsidRPr="003412E1" w:rsidRDefault="00CD7BEA" w:rsidP="002B2E18">
            <w:pPr>
              <w:bidi/>
              <w:spacing w:line="276" w:lineRule="auto"/>
              <w:jc w:val="center"/>
              <w:rPr>
                <w:color w:val="FF0000"/>
                <w:sz w:val="28"/>
                <w:szCs w:val="28"/>
                <w:rtl/>
                <w:lang w:bidi="ar-MA"/>
              </w:rPr>
            </w:pPr>
            <w:r w:rsidRPr="00F55E9E">
              <w:rPr>
                <w:rFonts w:hint="cs"/>
                <w:color w:val="0070C0"/>
                <w:sz w:val="36"/>
                <w:szCs w:val="36"/>
                <w:rtl/>
                <w:lang w:bidi="ar-MA"/>
              </w:rPr>
              <w:t xml:space="preserve">حرف </w:t>
            </w:r>
            <w:r w:rsidR="002B2E18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ل</w:t>
            </w:r>
          </w:p>
        </w:tc>
        <w:tc>
          <w:tcPr>
            <w:tcW w:w="744" w:type="dxa"/>
          </w:tcPr>
          <w:p w:rsidR="00CD7BEA" w:rsidRPr="00AF1A3E" w:rsidRDefault="00CD7BEA" w:rsidP="00D20D4E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1سا</w:t>
            </w:r>
          </w:p>
        </w:tc>
        <w:tc>
          <w:tcPr>
            <w:tcW w:w="4713" w:type="dxa"/>
          </w:tcPr>
          <w:p w:rsidR="00CD7BEA" w:rsidRPr="00EE6C98" w:rsidRDefault="00CD7BEA" w:rsidP="00D20D4E">
            <w:pPr>
              <w:bidi/>
              <w:spacing w:line="276" w:lineRule="auto"/>
              <w:jc w:val="center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>يثبت قراءة وكتابة الحرف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CD7BEA" w:rsidRDefault="00CD7BEA" w:rsidP="00817783">
            <w:pPr>
              <w:bidi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</w:t>
            </w:r>
            <w:r w:rsidR="00817783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2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CD7BEA" w:rsidRPr="00A4559D" w:rsidRDefault="00CD7BEA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4</w:t>
            </w:r>
          </w:p>
        </w:tc>
      </w:tr>
      <w:tr w:rsidR="00CD7BEA" w:rsidRPr="00C455D0" w:rsidTr="00524334">
        <w:trPr>
          <w:trHeight w:val="822"/>
        </w:trPr>
        <w:tc>
          <w:tcPr>
            <w:tcW w:w="789" w:type="dxa"/>
          </w:tcPr>
          <w:p w:rsidR="00CD7BEA" w:rsidRPr="00C455D0" w:rsidRDefault="00CD7BEA" w:rsidP="009E72C9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01</w:t>
            </w:r>
          </w:p>
        </w:tc>
        <w:tc>
          <w:tcPr>
            <w:tcW w:w="1303" w:type="dxa"/>
          </w:tcPr>
          <w:p w:rsidR="00CD7BEA" w:rsidRPr="003F01AC" w:rsidRDefault="00CD7BEA" w:rsidP="00D20D4E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 w:rsidRPr="003F01AC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MA"/>
              </w:rPr>
              <w:t>إملاء</w:t>
            </w:r>
          </w:p>
        </w:tc>
        <w:tc>
          <w:tcPr>
            <w:tcW w:w="2444" w:type="dxa"/>
          </w:tcPr>
          <w:p w:rsidR="00CD7BEA" w:rsidRPr="00AB5B1B" w:rsidRDefault="00CD7BEA" w:rsidP="00D20D4E">
            <w:pPr>
              <w:bidi/>
              <w:jc w:val="center"/>
              <w:rPr>
                <w:color w:val="FF000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MA"/>
              </w:rPr>
              <w:t>التعبير الكتابي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D7BEA" w:rsidRPr="003F01AC" w:rsidRDefault="00CD7BEA" w:rsidP="002B2E18">
            <w:pPr>
              <w:ind w:right="113"/>
              <w:jc w:val="center"/>
              <w:rPr>
                <w:color w:val="0070C0"/>
                <w:sz w:val="40"/>
                <w:szCs w:val="40"/>
                <w:rtl/>
                <w:lang w:bidi="ar-MA"/>
              </w:rPr>
            </w:pPr>
            <w:r w:rsidRPr="003F01AC">
              <w:rPr>
                <w:rFonts w:hint="cs"/>
                <w:color w:val="0070C0"/>
                <w:sz w:val="40"/>
                <w:szCs w:val="40"/>
                <w:rtl/>
                <w:lang w:bidi="ar-MA"/>
              </w:rPr>
              <w:t xml:space="preserve">حرفا </w:t>
            </w:r>
            <w:r w:rsidR="002B2E18">
              <w:rPr>
                <w:rFonts w:hint="cs"/>
                <w:color w:val="FF0000"/>
                <w:sz w:val="40"/>
                <w:szCs w:val="40"/>
                <w:rtl/>
                <w:lang w:bidi="ar-MA"/>
              </w:rPr>
              <w:t>ر</w:t>
            </w:r>
            <w:r w:rsidRPr="003F01AC">
              <w:rPr>
                <w:rFonts w:hint="cs"/>
                <w:color w:val="FF0000"/>
                <w:sz w:val="40"/>
                <w:szCs w:val="40"/>
                <w:rtl/>
                <w:lang w:bidi="ar-MA"/>
              </w:rPr>
              <w:t xml:space="preserve">  </w:t>
            </w:r>
            <w:r w:rsidR="002B2E18">
              <w:rPr>
                <w:rFonts w:hint="cs"/>
                <w:color w:val="FF0000"/>
                <w:sz w:val="40"/>
                <w:szCs w:val="40"/>
                <w:rtl/>
                <w:lang w:bidi="ar-MA"/>
              </w:rPr>
              <w:t>ل</w:t>
            </w:r>
          </w:p>
        </w:tc>
        <w:tc>
          <w:tcPr>
            <w:tcW w:w="744" w:type="dxa"/>
          </w:tcPr>
          <w:p w:rsidR="00CD7BEA" w:rsidRDefault="00CD7BEA" w:rsidP="00D20D4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6"/>
                <w:szCs w:val="36"/>
                <w:rtl/>
                <w:lang w:bidi="ar-MA"/>
              </w:rPr>
              <w:t>30د</w:t>
            </w:r>
          </w:p>
        </w:tc>
        <w:tc>
          <w:tcPr>
            <w:tcW w:w="4713" w:type="dxa"/>
          </w:tcPr>
          <w:p w:rsidR="00CD7BEA" w:rsidRDefault="00CD7BEA" w:rsidP="00D20D4E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MA"/>
              </w:rPr>
              <w:t>يثبت رسم الحرفين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CD7BEA" w:rsidRDefault="00CD7BEA" w:rsidP="00817783">
            <w:pPr>
              <w:bidi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</w:t>
            </w:r>
            <w:r w:rsidR="00817783"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3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CD7BEA" w:rsidRDefault="00CD7BEA" w:rsidP="00A77C8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0</w:t>
            </w:r>
            <w:r w:rsidR="00A77C86">
              <w:rPr>
                <w:rFonts w:hint="cs"/>
                <w:b/>
                <w:bCs/>
                <w:sz w:val="36"/>
                <w:szCs w:val="36"/>
                <w:rtl/>
                <w:lang w:bidi="ar-MA"/>
              </w:rPr>
              <w:t>2</w:t>
            </w:r>
          </w:p>
        </w:tc>
      </w:tr>
      <w:tr w:rsidR="00A55F28" w:rsidTr="00245B96">
        <w:trPr>
          <w:trHeight w:val="415"/>
        </w:trPr>
        <w:tc>
          <w:tcPr>
            <w:tcW w:w="15096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A55F28" w:rsidRPr="00D11DB9" w:rsidRDefault="00A55F28" w:rsidP="009E72C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استـــــــــــــــــــــــــــــــــــــــــراحــــــــــــــــــــــــــــــــــــــــــــــــــــــــــ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ة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)</w:t>
            </w:r>
            <w:r w:rsidRPr="00D11DB9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15د</w:t>
            </w:r>
            <w:r w:rsidRPr="00D11DB9">
              <w:rPr>
                <w:b/>
                <w:bCs/>
                <w:sz w:val="28"/>
                <w:szCs w:val="28"/>
                <w:lang w:bidi="ar-MA"/>
              </w:rPr>
              <w:t>(</w:t>
            </w:r>
          </w:p>
        </w:tc>
      </w:tr>
      <w:tr w:rsidR="00D82B14" w:rsidTr="00D308B7">
        <w:trPr>
          <w:trHeight w:val="717"/>
        </w:trPr>
        <w:tc>
          <w:tcPr>
            <w:tcW w:w="789" w:type="dxa"/>
          </w:tcPr>
          <w:p w:rsidR="00D82B14" w:rsidRPr="00D01073" w:rsidRDefault="00D82B14" w:rsidP="009E72C9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D82B14" w:rsidRPr="00AF1A3E" w:rsidRDefault="00CD7BEA" w:rsidP="00F70A23">
            <w:pPr>
              <w:bidi/>
              <w:spacing w:line="276" w:lineRule="auto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ألعاب رياضياتية</w:t>
            </w:r>
          </w:p>
        </w:tc>
        <w:tc>
          <w:tcPr>
            <w:tcW w:w="2444" w:type="dxa"/>
          </w:tcPr>
          <w:p w:rsidR="00D82B14" w:rsidRPr="00B842BF" w:rsidRDefault="00CD7BEA" w:rsidP="00C075DE">
            <w:pPr>
              <w:bidi/>
              <w:spacing w:line="276" w:lineRule="auto"/>
              <w:rPr>
                <w:color w:val="FF000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/</w:t>
            </w:r>
          </w:p>
        </w:tc>
        <w:tc>
          <w:tcPr>
            <w:tcW w:w="3402" w:type="dxa"/>
          </w:tcPr>
          <w:p w:rsidR="00D82B14" w:rsidRPr="009315C6" w:rsidRDefault="00CD7BEA" w:rsidP="00C075D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ال</w:t>
            </w:r>
            <w:r w:rsidR="00D13D91">
              <w:rPr>
                <w:rFonts w:hint="cs"/>
                <w:color w:val="0070C0"/>
                <w:sz w:val="28"/>
                <w:szCs w:val="28"/>
                <w:rtl/>
                <w:lang w:bidi="ar-MA"/>
              </w:rPr>
              <w:t>جواب الصحيح</w:t>
            </w:r>
          </w:p>
        </w:tc>
        <w:tc>
          <w:tcPr>
            <w:tcW w:w="744" w:type="dxa"/>
          </w:tcPr>
          <w:p w:rsidR="00D82B14" w:rsidRPr="009315C6" w:rsidRDefault="00CD7BEA" w:rsidP="00C075D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30د</w:t>
            </w:r>
          </w:p>
        </w:tc>
        <w:tc>
          <w:tcPr>
            <w:tcW w:w="4713" w:type="dxa"/>
          </w:tcPr>
          <w:p w:rsidR="00D82B14" w:rsidRPr="00F43B59" w:rsidRDefault="00CD7BEA" w:rsidP="00C075DE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sz w:val="28"/>
                <w:szCs w:val="28"/>
                <w:rtl/>
                <w:lang w:bidi="ar-MA"/>
              </w:rPr>
              <w:t>ي</w:t>
            </w:r>
            <w:r w:rsidR="00D13D91">
              <w:rPr>
                <w:rFonts w:hint="cs"/>
                <w:sz w:val="28"/>
                <w:szCs w:val="28"/>
                <w:rtl/>
                <w:lang w:bidi="ar-MA"/>
              </w:rPr>
              <w:t>تدرب على دقة الملاحظة و</w:t>
            </w:r>
            <w:r>
              <w:rPr>
                <w:rFonts w:hint="cs"/>
                <w:sz w:val="28"/>
                <w:szCs w:val="28"/>
                <w:rtl/>
                <w:lang w:bidi="ar-MA"/>
              </w:rPr>
              <w:t>التركيز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D82B14" w:rsidRPr="00197741" w:rsidRDefault="00CD7BEA" w:rsidP="00541D74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D82B14" w:rsidRPr="00863C47" w:rsidRDefault="00CD7BEA" w:rsidP="00D13D91">
            <w:pPr>
              <w:bidi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</w:t>
            </w:r>
            <w:r w:rsidR="00D13D91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5</w:t>
            </w:r>
          </w:p>
        </w:tc>
      </w:tr>
      <w:tr w:rsidR="00CD7BEA" w:rsidTr="009E72C9">
        <w:tc>
          <w:tcPr>
            <w:tcW w:w="789" w:type="dxa"/>
          </w:tcPr>
          <w:p w:rsidR="00CD7BEA" w:rsidRPr="00863C47" w:rsidRDefault="00CD7BEA" w:rsidP="00551868">
            <w:pPr>
              <w:bidi/>
              <w:spacing w:line="276" w:lineRule="auto"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 w:rsidRPr="00863C47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01</w:t>
            </w:r>
          </w:p>
        </w:tc>
        <w:tc>
          <w:tcPr>
            <w:tcW w:w="1303" w:type="dxa"/>
          </w:tcPr>
          <w:p w:rsidR="00CD7BEA" w:rsidRPr="00AF1A3E" w:rsidRDefault="00CD7BEA" w:rsidP="00D20D4E">
            <w:pPr>
              <w:bidi/>
              <w:spacing w:line="276" w:lineRule="auto"/>
              <w:rPr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إدماج</w:t>
            </w:r>
          </w:p>
        </w:tc>
        <w:tc>
          <w:tcPr>
            <w:tcW w:w="2444" w:type="dxa"/>
          </w:tcPr>
          <w:p w:rsidR="00CD7BEA" w:rsidRPr="00B842BF" w:rsidRDefault="00CD7BEA" w:rsidP="00D20D4E">
            <w:pPr>
              <w:bidi/>
              <w:spacing w:line="276" w:lineRule="auto"/>
              <w:rPr>
                <w:color w:val="FF0000"/>
                <w:sz w:val="36"/>
                <w:szCs w:val="36"/>
                <w:rtl/>
                <w:lang w:bidi="ar-MA"/>
              </w:rPr>
            </w:pPr>
            <w:r w:rsidRPr="00B842BF">
              <w:rPr>
                <w:rFonts w:hint="cs"/>
                <w:color w:val="FF0000"/>
                <w:sz w:val="36"/>
                <w:szCs w:val="36"/>
                <w:rtl/>
                <w:lang w:bidi="ar-MA"/>
              </w:rPr>
              <w:t>فهم المكتوب</w:t>
            </w:r>
          </w:p>
        </w:tc>
        <w:tc>
          <w:tcPr>
            <w:tcW w:w="3402" w:type="dxa"/>
          </w:tcPr>
          <w:p w:rsidR="00CD7BEA" w:rsidRPr="009315C6" w:rsidRDefault="002B2E18" w:rsidP="00D20D4E">
            <w:pPr>
              <w:bidi/>
              <w:spacing w:line="276" w:lineRule="auto"/>
              <w:jc w:val="center"/>
              <w:rPr>
                <w:color w:val="0070C0"/>
                <w:sz w:val="28"/>
                <w:szCs w:val="28"/>
                <w:rtl/>
                <w:lang w:bidi="ar-MA"/>
              </w:rPr>
            </w:pPr>
            <w:r>
              <w:rPr>
                <w:rFonts w:hint="cs"/>
                <w:color w:val="0070C0"/>
                <w:sz w:val="36"/>
                <w:szCs w:val="36"/>
                <w:rtl/>
                <w:lang w:bidi="ar-DZ"/>
              </w:rPr>
              <w:t>في ساحة المدرسة</w:t>
            </w:r>
          </w:p>
        </w:tc>
        <w:tc>
          <w:tcPr>
            <w:tcW w:w="744" w:type="dxa"/>
          </w:tcPr>
          <w:p w:rsidR="00CD7BEA" w:rsidRPr="009315C6" w:rsidRDefault="00CD7BEA" w:rsidP="00D20D4E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rtl/>
                <w:lang w:bidi="ar-MA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rtl/>
                <w:lang w:bidi="ar-MA"/>
              </w:rPr>
              <w:t>1سا</w:t>
            </w:r>
          </w:p>
        </w:tc>
        <w:tc>
          <w:tcPr>
            <w:tcW w:w="4713" w:type="dxa"/>
          </w:tcPr>
          <w:p w:rsidR="00CD7BEA" w:rsidRPr="00F43B59" w:rsidRDefault="00CD7BEA" w:rsidP="00D20D4E">
            <w:pPr>
              <w:bidi/>
              <w:spacing w:line="276" w:lineRule="auto"/>
              <w:rPr>
                <w:sz w:val="28"/>
                <w:szCs w:val="28"/>
                <w:rtl/>
                <w:lang w:bidi="ar-MA"/>
              </w:rPr>
            </w:pPr>
            <w:r w:rsidRPr="00F43B59">
              <w:rPr>
                <w:rFonts w:hint="cs"/>
                <w:sz w:val="28"/>
                <w:szCs w:val="28"/>
                <w:rtl/>
                <w:lang w:bidi="ar-MA"/>
              </w:rPr>
              <w:t>يثبت ما قراه وينمي قدراته الفكرية...</w:t>
            </w: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CD7BEA" w:rsidRPr="00197741" w:rsidRDefault="00CD7BEA" w:rsidP="00D20D4E">
            <w:pPr>
              <w:bidi/>
              <w:spacing w:line="276" w:lineRule="auto"/>
              <w:jc w:val="center"/>
              <w:rPr>
                <w:b/>
                <w:bCs/>
                <w:color w:val="0070C0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70C0"/>
                <w:sz w:val="36"/>
                <w:szCs w:val="36"/>
                <w:rtl/>
                <w:lang w:bidi="ar-MA"/>
              </w:rPr>
              <w:t>14</w:t>
            </w:r>
          </w:p>
        </w:tc>
        <w:tc>
          <w:tcPr>
            <w:tcW w:w="921" w:type="dxa"/>
            <w:tcBorders>
              <w:right w:val="single" w:sz="4" w:space="0" w:color="auto"/>
            </w:tcBorders>
          </w:tcPr>
          <w:p w:rsidR="00CD7BEA" w:rsidRPr="00863C47" w:rsidRDefault="00CD7BEA" w:rsidP="00D13D91">
            <w:pPr>
              <w:bidi/>
              <w:rPr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</w:pP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0</w:t>
            </w:r>
            <w:r w:rsidR="00D13D91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  <w:lang w:bidi="ar-MA"/>
              </w:rPr>
              <w:t>2</w:t>
            </w:r>
          </w:p>
        </w:tc>
      </w:tr>
    </w:tbl>
    <w:p w:rsidR="001A70A2" w:rsidRDefault="001A70A2" w:rsidP="001A70A2">
      <w:pPr>
        <w:tabs>
          <w:tab w:val="left" w:pos="3842"/>
        </w:tabs>
        <w:bidi/>
        <w:rPr>
          <w:b/>
          <w:bCs/>
          <w:sz w:val="32"/>
          <w:szCs w:val="32"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          </w:t>
      </w:r>
    </w:p>
    <w:p w:rsidR="00A55F28" w:rsidRPr="00D11DB9" w:rsidRDefault="00A55F28" w:rsidP="001A70A2">
      <w:pPr>
        <w:tabs>
          <w:tab w:val="left" w:pos="3842"/>
        </w:tabs>
        <w:bidi/>
        <w:rPr>
          <w:b/>
          <w:bCs/>
          <w:sz w:val="32"/>
          <w:szCs w:val="32"/>
          <w:rtl/>
          <w:lang w:bidi="ar-MA"/>
        </w:rPr>
      </w:pP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ملاحظات </w:t>
      </w:r>
      <w:r>
        <w:rPr>
          <w:b/>
          <w:bCs/>
          <w:sz w:val="32"/>
          <w:szCs w:val="32"/>
          <w:lang w:bidi="ar-MA"/>
        </w:rPr>
        <w:t>:</w:t>
      </w:r>
      <w:r w:rsidRPr="00D11DB9">
        <w:rPr>
          <w:rFonts w:hint="cs"/>
          <w:b/>
          <w:bCs/>
          <w:sz w:val="32"/>
          <w:szCs w:val="32"/>
          <w:rtl/>
          <w:lang w:bidi="ar-MA"/>
        </w:rPr>
        <w:t xml:space="preserve">                                                                                                                  </w:t>
      </w:r>
      <w:r w:rsidRPr="00D11DB9">
        <w:rPr>
          <w:rFonts w:hint="cs"/>
          <w:b/>
          <w:bCs/>
          <w:sz w:val="32"/>
          <w:szCs w:val="32"/>
          <w:u w:val="single"/>
          <w:rtl/>
          <w:lang w:bidi="ar-MA"/>
        </w:rPr>
        <w:t>إمضاء المدير</w:t>
      </w:r>
      <w:r w:rsidR="0026431E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</w:p>
    <w:p w:rsidR="00A55F28" w:rsidRDefault="00A55F28" w:rsidP="00A55F28">
      <w:pPr>
        <w:tabs>
          <w:tab w:val="left" w:pos="3842"/>
        </w:tabs>
        <w:bidi/>
        <w:jc w:val="center"/>
        <w:rPr>
          <w:b/>
          <w:bCs/>
          <w:sz w:val="24"/>
          <w:szCs w:val="24"/>
          <w:lang w:bidi="ar-MA"/>
        </w:rPr>
      </w:pPr>
    </w:p>
    <w:sectPr w:rsidR="00A55F28" w:rsidSect="00B301DB">
      <w:headerReference w:type="default" r:id="rId6"/>
      <w:pgSz w:w="16838" w:h="11906" w:orient="landscape"/>
      <w:pgMar w:top="567" w:right="820" w:bottom="0" w:left="851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9FA" w:rsidRDefault="005319FA" w:rsidP="00C455D0">
      <w:pPr>
        <w:spacing w:after="0" w:line="240" w:lineRule="auto"/>
      </w:pPr>
      <w:r>
        <w:separator/>
      </w:r>
    </w:p>
  </w:endnote>
  <w:endnote w:type="continuationSeparator" w:id="1">
    <w:p w:rsidR="005319FA" w:rsidRDefault="005319FA" w:rsidP="00C4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9FA" w:rsidRDefault="005319FA" w:rsidP="00C455D0">
      <w:pPr>
        <w:spacing w:after="0" w:line="240" w:lineRule="auto"/>
      </w:pPr>
      <w:r>
        <w:separator/>
      </w:r>
    </w:p>
  </w:footnote>
  <w:footnote w:type="continuationSeparator" w:id="1">
    <w:p w:rsidR="005319FA" w:rsidRDefault="005319FA" w:rsidP="00C45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FE" w:rsidRDefault="00C97EA0" w:rsidP="00C97EA0">
    <w:pPr>
      <w:pStyle w:val="En-tte"/>
      <w:tabs>
        <w:tab w:val="clear" w:pos="4153"/>
        <w:tab w:val="clear" w:pos="8306"/>
        <w:tab w:val="left" w:pos="2115"/>
      </w:tabs>
      <w:rPr>
        <w:lang w:bidi="ar-DZ"/>
      </w:rPr>
    </w:pPr>
    <w:r>
      <w:rPr>
        <w:rFonts w:hint="cs"/>
        <w:rtl/>
        <w:lang w:bidi="ar-DZ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4F4F"/>
    <w:rsid w:val="000116B0"/>
    <w:rsid w:val="00016C07"/>
    <w:rsid w:val="00050515"/>
    <w:rsid w:val="000630B5"/>
    <w:rsid w:val="00064631"/>
    <w:rsid w:val="00074283"/>
    <w:rsid w:val="0008439F"/>
    <w:rsid w:val="0009006D"/>
    <w:rsid w:val="00092A0A"/>
    <w:rsid w:val="000A050E"/>
    <w:rsid w:val="000A198E"/>
    <w:rsid w:val="000A2EE6"/>
    <w:rsid w:val="000B4EA6"/>
    <w:rsid w:val="000C0CB5"/>
    <w:rsid w:val="0010337E"/>
    <w:rsid w:val="00122FC5"/>
    <w:rsid w:val="00125E34"/>
    <w:rsid w:val="00127953"/>
    <w:rsid w:val="00144E8B"/>
    <w:rsid w:val="00151AC2"/>
    <w:rsid w:val="0016749D"/>
    <w:rsid w:val="001925F5"/>
    <w:rsid w:val="00193DD6"/>
    <w:rsid w:val="0019676F"/>
    <w:rsid w:val="00197741"/>
    <w:rsid w:val="001A28D1"/>
    <w:rsid w:val="001A70A2"/>
    <w:rsid w:val="001B0FD4"/>
    <w:rsid w:val="001B3D33"/>
    <w:rsid w:val="001C4B8D"/>
    <w:rsid w:val="001D634E"/>
    <w:rsid w:val="001E17F3"/>
    <w:rsid w:val="001E49F6"/>
    <w:rsid w:val="001E50F5"/>
    <w:rsid w:val="001E6E60"/>
    <w:rsid w:val="001E6FBC"/>
    <w:rsid w:val="001E7A4C"/>
    <w:rsid w:val="001F456E"/>
    <w:rsid w:val="001F5E2B"/>
    <w:rsid w:val="00201C43"/>
    <w:rsid w:val="0021324E"/>
    <w:rsid w:val="00213B30"/>
    <w:rsid w:val="00215F58"/>
    <w:rsid w:val="00223A04"/>
    <w:rsid w:val="002342E8"/>
    <w:rsid w:val="00245B96"/>
    <w:rsid w:val="00263EB6"/>
    <w:rsid w:val="0026431E"/>
    <w:rsid w:val="00274EC6"/>
    <w:rsid w:val="00297DE6"/>
    <w:rsid w:val="002B2E18"/>
    <w:rsid w:val="002B57EE"/>
    <w:rsid w:val="002B5AB2"/>
    <w:rsid w:val="002C5278"/>
    <w:rsid w:val="002D2FE6"/>
    <w:rsid w:val="002D5DCA"/>
    <w:rsid w:val="002F6EF3"/>
    <w:rsid w:val="0032255F"/>
    <w:rsid w:val="0033015A"/>
    <w:rsid w:val="00333C60"/>
    <w:rsid w:val="00340337"/>
    <w:rsid w:val="00340788"/>
    <w:rsid w:val="003412E1"/>
    <w:rsid w:val="0035270D"/>
    <w:rsid w:val="003860DA"/>
    <w:rsid w:val="00390542"/>
    <w:rsid w:val="00391B35"/>
    <w:rsid w:val="003B08EE"/>
    <w:rsid w:val="003C1657"/>
    <w:rsid w:val="003D1987"/>
    <w:rsid w:val="003D2641"/>
    <w:rsid w:val="003D60E2"/>
    <w:rsid w:val="003D6DC7"/>
    <w:rsid w:val="003F01AC"/>
    <w:rsid w:val="003F0A1E"/>
    <w:rsid w:val="004006B3"/>
    <w:rsid w:val="0040127B"/>
    <w:rsid w:val="004034B7"/>
    <w:rsid w:val="00413675"/>
    <w:rsid w:val="00416D91"/>
    <w:rsid w:val="00434BED"/>
    <w:rsid w:val="004448A0"/>
    <w:rsid w:val="00445DBC"/>
    <w:rsid w:val="00451148"/>
    <w:rsid w:val="004518C1"/>
    <w:rsid w:val="00491262"/>
    <w:rsid w:val="00491A8A"/>
    <w:rsid w:val="004A25EC"/>
    <w:rsid w:val="004A6991"/>
    <w:rsid w:val="004A6E61"/>
    <w:rsid w:val="004B3C72"/>
    <w:rsid w:val="004C55BA"/>
    <w:rsid w:val="004E6180"/>
    <w:rsid w:val="004E680B"/>
    <w:rsid w:val="0050142E"/>
    <w:rsid w:val="00506CA5"/>
    <w:rsid w:val="005137F9"/>
    <w:rsid w:val="00513AFC"/>
    <w:rsid w:val="00520214"/>
    <w:rsid w:val="00525A50"/>
    <w:rsid w:val="005319FA"/>
    <w:rsid w:val="00537D65"/>
    <w:rsid w:val="00563859"/>
    <w:rsid w:val="00576FFE"/>
    <w:rsid w:val="00585B5A"/>
    <w:rsid w:val="00594865"/>
    <w:rsid w:val="005A6E90"/>
    <w:rsid w:val="005A7602"/>
    <w:rsid w:val="005B7BC5"/>
    <w:rsid w:val="005F6CA9"/>
    <w:rsid w:val="00623F2C"/>
    <w:rsid w:val="006576E3"/>
    <w:rsid w:val="00666EC7"/>
    <w:rsid w:val="0067172F"/>
    <w:rsid w:val="006A2B60"/>
    <w:rsid w:val="006A41A0"/>
    <w:rsid w:val="006A4355"/>
    <w:rsid w:val="006B5923"/>
    <w:rsid w:val="006C1668"/>
    <w:rsid w:val="006D00ED"/>
    <w:rsid w:val="006E162C"/>
    <w:rsid w:val="006E2564"/>
    <w:rsid w:val="006E2896"/>
    <w:rsid w:val="006E42D5"/>
    <w:rsid w:val="00707EE9"/>
    <w:rsid w:val="007176A2"/>
    <w:rsid w:val="00737037"/>
    <w:rsid w:val="00745472"/>
    <w:rsid w:val="00764874"/>
    <w:rsid w:val="00783513"/>
    <w:rsid w:val="00785A67"/>
    <w:rsid w:val="007968EA"/>
    <w:rsid w:val="007B5BF4"/>
    <w:rsid w:val="007D5852"/>
    <w:rsid w:val="0081043A"/>
    <w:rsid w:val="00811B33"/>
    <w:rsid w:val="008152E2"/>
    <w:rsid w:val="0081665C"/>
    <w:rsid w:val="00817052"/>
    <w:rsid w:val="00817783"/>
    <w:rsid w:val="00824EE6"/>
    <w:rsid w:val="00830BE9"/>
    <w:rsid w:val="00830C27"/>
    <w:rsid w:val="008522FA"/>
    <w:rsid w:val="00863C47"/>
    <w:rsid w:val="0087354A"/>
    <w:rsid w:val="00875008"/>
    <w:rsid w:val="00883BB3"/>
    <w:rsid w:val="00886D18"/>
    <w:rsid w:val="00891457"/>
    <w:rsid w:val="00895F25"/>
    <w:rsid w:val="00896DCA"/>
    <w:rsid w:val="008A73A7"/>
    <w:rsid w:val="008C6111"/>
    <w:rsid w:val="008D28EA"/>
    <w:rsid w:val="008D7911"/>
    <w:rsid w:val="008F05FA"/>
    <w:rsid w:val="008F60E3"/>
    <w:rsid w:val="008F70BF"/>
    <w:rsid w:val="0090760B"/>
    <w:rsid w:val="00912175"/>
    <w:rsid w:val="009315C6"/>
    <w:rsid w:val="00934C1C"/>
    <w:rsid w:val="00935EE6"/>
    <w:rsid w:val="009432BD"/>
    <w:rsid w:val="009513D8"/>
    <w:rsid w:val="00956F0E"/>
    <w:rsid w:val="00966A80"/>
    <w:rsid w:val="00974680"/>
    <w:rsid w:val="009852C6"/>
    <w:rsid w:val="00994B77"/>
    <w:rsid w:val="009A675D"/>
    <w:rsid w:val="009B5969"/>
    <w:rsid w:val="009D5CFE"/>
    <w:rsid w:val="009E5CCB"/>
    <w:rsid w:val="009E72C9"/>
    <w:rsid w:val="009F1FE6"/>
    <w:rsid w:val="00A063D0"/>
    <w:rsid w:val="00A55F28"/>
    <w:rsid w:val="00A703FE"/>
    <w:rsid w:val="00A7541F"/>
    <w:rsid w:val="00A77C86"/>
    <w:rsid w:val="00A916B0"/>
    <w:rsid w:val="00A939A7"/>
    <w:rsid w:val="00A939CF"/>
    <w:rsid w:val="00AB1B3D"/>
    <w:rsid w:val="00AB26D4"/>
    <w:rsid w:val="00AB37E6"/>
    <w:rsid w:val="00AC63A5"/>
    <w:rsid w:val="00AC6AD9"/>
    <w:rsid w:val="00AD2A19"/>
    <w:rsid w:val="00AD773E"/>
    <w:rsid w:val="00AE1948"/>
    <w:rsid w:val="00AE4788"/>
    <w:rsid w:val="00AF1A3E"/>
    <w:rsid w:val="00AF5306"/>
    <w:rsid w:val="00B007BD"/>
    <w:rsid w:val="00B00834"/>
    <w:rsid w:val="00B0317A"/>
    <w:rsid w:val="00B1128F"/>
    <w:rsid w:val="00B27B52"/>
    <w:rsid w:val="00B301DB"/>
    <w:rsid w:val="00B358FF"/>
    <w:rsid w:val="00B37387"/>
    <w:rsid w:val="00B37B09"/>
    <w:rsid w:val="00B4437B"/>
    <w:rsid w:val="00B52D4B"/>
    <w:rsid w:val="00B60B45"/>
    <w:rsid w:val="00B64E6B"/>
    <w:rsid w:val="00B712D7"/>
    <w:rsid w:val="00B776A8"/>
    <w:rsid w:val="00B91DF1"/>
    <w:rsid w:val="00B9231A"/>
    <w:rsid w:val="00BA3AEE"/>
    <w:rsid w:val="00BB1986"/>
    <w:rsid w:val="00BB2143"/>
    <w:rsid w:val="00BB21B3"/>
    <w:rsid w:val="00BC401C"/>
    <w:rsid w:val="00BC53CF"/>
    <w:rsid w:val="00BD74C9"/>
    <w:rsid w:val="00BF2752"/>
    <w:rsid w:val="00BF2F0F"/>
    <w:rsid w:val="00BF35F2"/>
    <w:rsid w:val="00C06AAA"/>
    <w:rsid w:val="00C2582C"/>
    <w:rsid w:val="00C30BC4"/>
    <w:rsid w:val="00C35D06"/>
    <w:rsid w:val="00C377CB"/>
    <w:rsid w:val="00C455D0"/>
    <w:rsid w:val="00C6168E"/>
    <w:rsid w:val="00C712EC"/>
    <w:rsid w:val="00C7425F"/>
    <w:rsid w:val="00C8782D"/>
    <w:rsid w:val="00C97848"/>
    <w:rsid w:val="00C97EA0"/>
    <w:rsid w:val="00CB673A"/>
    <w:rsid w:val="00CC20AF"/>
    <w:rsid w:val="00CC2110"/>
    <w:rsid w:val="00CD2FC0"/>
    <w:rsid w:val="00CD3E4F"/>
    <w:rsid w:val="00CD7BEA"/>
    <w:rsid w:val="00CE6F54"/>
    <w:rsid w:val="00D01073"/>
    <w:rsid w:val="00D10439"/>
    <w:rsid w:val="00D11DB9"/>
    <w:rsid w:val="00D13D91"/>
    <w:rsid w:val="00D16330"/>
    <w:rsid w:val="00D1794D"/>
    <w:rsid w:val="00D20431"/>
    <w:rsid w:val="00D207CD"/>
    <w:rsid w:val="00D26889"/>
    <w:rsid w:val="00D27CF6"/>
    <w:rsid w:val="00D308B7"/>
    <w:rsid w:val="00D30948"/>
    <w:rsid w:val="00D37D8A"/>
    <w:rsid w:val="00D54199"/>
    <w:rsid w:val="00D5550A"/>
    <w:rsid w:val="00D56C56"/>
    <w:rsid w:val="00D6531E"/>
    <w:rsid w:val="00D66F52"/>
    <w:rsid w:val="00D6702B"/>
    <w:rsid w:val="00D71E14"/>
    <w:rsid w:val="00D82B14"/>
    <w:rsid w:val="00D94387"/>
    <w:rsid w:val="00DA00AE"/>
    <w:rsid w:val="00DA4FC2"/>
    <w:rsid w:val="00DA7B13"/>
    <w:rsid w:val="00DB5728"/>
    <w:rsid w:val="00DD2C33"/>
    <w:rsid w:val="00DE4AA2"/>
    <w:rsid w:val="00DF49C6"/>
    <w:rsid w:val="00DF5C10"/>
    <w:rsid w:val="00DF73EC"/>
    <w:rsid w:val="00DF76E6"/>
    <w:rsid w:val="00E060D3"/>
    <w:rsid w:val="00E10F72"/>
    <w:rsid w:val="00E26272"/>
    <w:rsid w:val="00E35B94"/>
    <w:rsid w:val="00E54595"/>
    <w:rsid w:val="00E67E39"/>
    <w:rsid w:val="00E850DE"/>
    <w:rsid w:val="00E870DE"/>
    <w:rsid w:val="00E94F4F"/>
    <w:rsid w:val="00EA4C23"/>
    <w:rsid w:val="00EB0E05"/>
    <w:rsid w:val="00EB46F9"/>
    <w:rsid w:val="00EB628B"/>
    <w:rsid w:val="00EC0E81"/>
    <w:rsid w:val="00EC1CBE"/>
    <w:rsid w:val="00EC3C3E"/>
    <w:rsid w:val="00EC6CD9"/>
    <w:rsid w:val="00ED6FF7"/>
    <w:rsid w:val="00EE37F9"/>
    <w:rsid w:val="00EE47DC"/>
    <w:rsid w:val="00EE6C98"/>
    <w:rsid w:val="00EE7491"/>
    <w:rsid w:val="00EF244E"/>
    <w:rsid w:val="00F22B8B"/>
    <w:rsid w:val="00F347AE"/>
    <w:rsid w:val="00F45DFC"/>
    <w:rsid w:val="00F50934"/>
    <w:rsid w:val="00F55E9E"/>
    <w:rsid w:val="00F57665"/>
    <w:rsid w:val="00F70A23"/>
    <w:rsid w:val="00F731D8"/>
    <w:rsid w:val="00F80431"/>
    <w:rsid w:val="00F82450"/>
    <w:rsid w:val="00F861CD"/>
    <w:rsid w:val="00FB20E5"/>
    <w:rsid w:val="00FB6B47"/>
    <w:rsid w:val="00FE239C"/>
    <w:rsid w:val="00FE6924"/>
    <w:rsid w:val="00FF1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C455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455D0"/>
  </w:style>
  <w:style w:type="paragraph" w:styleId="Pieddepage">
    <w:name w:val="footer"/>
    <w:basedOn w:val="Normal"/>
    <w:link w:val="PieddepageCar"/>
    <w:uiPriority w:val="99"/>
    <w:semiHidden/>
    <w:unhideWhenUsed/>
    <w:rsid w:val="00C455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455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1636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Windows-Azul</Company>
  <LinksUpToDate>false</LinksUpToDate>
  <CharactersWithSpaces>10615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kr</cp:lastModifiedBy>
  <cp:revision>4</cp:revision>
  <cp:lastPrinted>2017-04-08T17:44:00Z</cp:lastPrinted>
  <dcterms:created xsi:type="dcterms:W3CDTF">2024-10-30T09:13:00Z</dcterms:created>
  <dcterms:modified xsi:type="dcterms:W3CDTF">2024-11-01T09:17:00Z</dcterms:modified>
</cp:coreProperties>
</file>