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C9" w:rsidRPr="000C59CF" w:rsidRDefault="00991E5E" w:rsidP="00991E5E">
      <w:pPr>
        <w:spacing w:after="0" w:line="240" w:lineRule="auto"/>
        <w:ind w:left="-1475"/>
        <w:jc w:val="center"/>
        <w:rPr>
          <w:rFonts w:ascii="ae_AlMateen" w:hAnsi="ae_AlMateen" w:cs="ae_AlMateen"/>
          <w:b/>
          <w:bCs/>
          <w:sz w:val="48"/>
          <w:szCs w:val="48"/>
          <w:rtl/>
        </w:rPr>
      </w:pPr>
      <w:r w:rsidRPr="000C59CF">
        <w:rPr>
          <w:rFonts w:ascii="ae_AlMateen" w:hAnsi="ae_AlMateen" w:cs="ae_AlMateen"/>
          <w:b/>
          <w:bCs/>
          <w:sz w:val="48"/>
          <w:szCs w:val="48"/>
          <w:rtl/>
        </w:rPr>
        <w:t>بِـطَـاقَــةُ الْـحُـرُوفِ</w:t>
      </w:r>
    </w:p>
    <w:tbl>
      <w:tblPr>
        <w:tblStyle w:val="a3"/>
        <w:bidiVisual/>
        <w:tblW w:w="0" w:type="auto"/>
        <w:tblInd w:w="-1269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09"/>
        <w:gridCol w:w="851"/>
        <w:gridCol w:w="850"/>
        <w:gridCol w:w="709"/>
        <w:gridCol w:w="567"/>
        <w:gridCol w:w="567"/>
        <w:gridCol w:w="992"/>
        <w:gridCol w:w="1276"/>
        <w:gridCol w:w="1276"/>
        <w:gridCol w:w="1242"/>
      </w:tblGrid>
      <w:tr w:rsidR="00F66C46" w:rsidRPr="00EE0F7B" w:rsidTr="00F66C46">
        <w:tc>
          <w:tcPr>
            <w:tcW w:w="2126" w:type="dxa"/>
            <w:gridSpan w:val="3"/>
            <w:shd w:val="clear" w:color="auto" w:fill="FBD4B4" w:themeFill="accent6" w:themeFillTint="66"/>
            <w:vAlign w:val="center"/>
          </w:tcPr>
          <w:p w:rsidR="00F66C46" w:rsidRPr="00F66C46" w:rsidRDefault="00F66C46" w:rsidP="00B6028F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B6028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َرَكَاتُ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ق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ير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</w:p>
        </w:tc>
        <w:tc>
          <w:tcPr>
            <w:tcW w:w="2410" w:type="dxa"/>
            <w:gridSpan w:val="3"/>
            <w:shd w:val="clear" w:color="auto" w:fill="B6DDE8" w:themeFill="accent5" w:themeFillTint="66"/>
            <w:vAlign w:val="center"/>
          </w:tcPr>
          <w:p w:rsidR="00F66C46" w:rsidRPr="00F66C46" w:rsidRDefault="00B6028F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َرَكَاتُ</w:t>
            </w:r>
            <w:bookmarkStart w:id="0" w:name="_GoBack"/>
            <w:bookmarkEnd w:id="0"/>
            <w:r w:rsidR="00F66C46"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الط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F66C46"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F66C46"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يل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F66C46"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</w:p>
        </w:tc>
        <w:tc>
          <w:tcPr>
            <w:tcW w:w="1843" w:type="dxa"/>
            <w:gridSpan w:val="3"/>
            <w:shd w:val="clear" w:color="auto" w:fill="CCC0D9" w:themeFill="accent4" w:themeFillTint="66"/>
            <w:vAlign w:val="center"/>
          </w:tcPr>
          <w:p w:rsidR="00F66C46" w:rsidRPr="00F66C46" w:rsidRDefault="00F66C46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الت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ين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shd w:val="clear" w:color="auto" w:fill="E5B8B7" w:themeFill="accent2" w:themeFillTint="66"/>
            <w:vAlign w:val="center"/>
          </w:tcPr>
          <w:p w:rsidR="00F66C46" w:rsidRPr="00F66C46" w:rsidRDefault="00F66C46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الس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ُّ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F66C4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ون</w:t>
            </w:r>
            <w:r w:rsid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</w:p>
        </w:tc>
        <w:tc>
          <w:tcPr>
            <w:tcW w:w="379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4BC96" w:themeFill="background2" w:themeFillShade="BF"/>
            <w:vAlign w:val="center"/>
          </w:tcPr>
          <w:p w:rsidR="00F66C46" w:rsidRPr="000C59CF" w:rsidRDefault="00F66C46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ث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يت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 ف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 ك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0C59CF"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 w:rsidRPr="000C59C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مَـ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مُـ</w:t>
            </w:r>
          </w:p>
        </w:tc>
        <w:tc>
          <w:tcPr>
            <w:tcW w:w="708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مَـا</w:t>
            </w:r>
          </w:p>
        </w:tc>
        <w:tc>
          <w:tcPr>
            <w:tcW w:w="851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مُـو</w:t>
            </w:r>
          </w:p>
        </w:tc>
        <w:tc>
          <w:tcPr>
            <w:tcW w:w="850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مِـي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مًـا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مٌ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أَمْـ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مَنْزِلٌ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جَمَـلٌ</w:t>
            </w:r>
          </w:p>
        </w:tc>
        <w:tc>
          <w:tcPr>
            <w:tcW w:w="12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عَلَمٌ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بَـ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بُـ</w:t>
            </w:r>
          </w:p>
        </w:tc>
        <w:tc>
          <w:tcPr>
            <w:tcW w:w="708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بِـ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بَـا</w:t>
            </w:r>
          </w:p>
        </w:tc>
        <w:tc>
          <w:tcPr>
            <w:tcW w:w="851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بُـو</w:t>
            </w:r>
          </w:p>
        </w:tc>
        <w:tc>
          <w:tcPr>
            <w:tcW w:w="850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بِـي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بًـا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بٌ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أَبْ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D26C9C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بَـقَـرَةٌ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جَـبَـلٌ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D26C9C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عِـنَـبٌ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رَ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رُ</w:t>
            </w:r>
          </w:p>
        </w:tc>
        <w:tc>
          <w:tcPr>
            <w:tcW w:w="708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رِ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رَا</w:t>
            </w:r>
          </w:p>
        </w:tc>
        <w:tc>
          <w:tcPr>
            <w:tcW w:w="851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رُو</w:t>
            </w:r>
          </w:p>
        </w:tc>
        <w:tc>
          <w:tcPr>
            <w:tcW w:w="850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رِي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رًا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رٌ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أَرْ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D26C9C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رُمَّــانٌ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مُـرَادٌ 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ثِـمَـارٌ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لَـ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لُـ</w:t>
            </w:r>
          </w:p>
        </w:tc>
        <w:tc>
          <w:tcPr>
            <w:tcW w:w="708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لِـ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لاَ</w:t>
            </w:r>
          </w:p>
        </w:tc>
        <w:tc>
          <w:tcPr>
            <w:tcW w:w="851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لُـو</w:t>
            </w:r>
          </w:p>
        </w:tc>
        <w:tc>
          <w:tcPr>
            <w:tcW w:w="850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لِـيـ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لاً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لٌ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لٍ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أَلْـ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5A0640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لَــبَـنٌ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5A0640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قَــلَـمٌ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5A0640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حَـبْـلٌ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تَ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تُ</w:t>
            </w:r>
          </w:p>
        </w:tc>
        <w:tc>
          <w:tcPr>
            <w:tcW w:w="708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تِ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تَـا</w:t>
            </w:r>
          </w:p>
        </w:tc>
        <w:tc>
          <w:tcPr>
            <w:tcW w:w="851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تُـو</w:t>
            </w:r>
          </w:p>
        </w:tc>
        <w:tc>
          <w:tcPr>
            <w:tcW w:w="850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تِـي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تًـا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تٌ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أَتْـ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تُـفَّاحَةٌ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0C59CF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كِـتَ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ابٌ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تُـوتٌ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دَ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دُ</w:t>
            </w:r>
          </w:p>
        </w:tc>
        <w:tc>
          <w:tcPr>
            <w:tcW w:w="708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دِ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دَا</w:t>
            </w:r>
          </w:p>
        </w:tc>
        <w:tc>
          <w:tcPr>
            <w:tcW w:w="851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دُو</w:t>
            </w:r>
          </w:p>
        </w:tc>
        <w:tc>
          <w:tcPr>
            <w:tcW w:w="850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دِي</w:t>
            </w:r>
          </w:p>
        </w:tc>
        <w:tc>
          <w:tcPr>
            <w:tcW w:w="709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دًا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دٌ</w:t>
            </w:r>
          </w:p>
        </w:tc>
        <w:tc>
          <w:tcPr>
            <w:tcW w:w="567" w:type="dxa"/>
            <w:vAlign w:val="center"/>
          </w:tcPr>
          <w:p w:rsidR="00991E5E" w:rsidRPr="000C59CF" w:rsidRDefault="00991E5E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دٍ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991E5E" w:rsidRPr="000C59CF" w:rsidRDefault="00991E5E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أَدْ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دَجَـاجَةٌ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جِـدَارٌ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91E5E" w:rsidRPr="000C59CF" w:rsidRDefault="00A652C1" w:rsidP="00EE0F7B">
            <w:pPr>
              <w:spacing w:line="0" w:lineRule="atLeast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بَـرِيـدٌ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عِـي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عٍ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أَعْـ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A652C1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عَـسَـلٌ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مِلْـعَقَةٌ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شَـارِعٌ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هِـي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ـهٌ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ـهٍ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أَهْـ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هَـرَمٌ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هُـدْهُـدٌ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مُـنَـبِّـهٌ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جِـي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أَجْـ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A652C1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جَـبَـلٌ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عِـجْـلٌ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ثَـلْـجٌ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حِـي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أَحْـ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حُـوتٌ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مِحْفَظَةٌ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رُمْـحٌ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سَ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سُ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سِ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سِـي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أَسْـ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سُـعَـادٌ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أَسَــدٌ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شَـمْسٌ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شَ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شُ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شِ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شِـي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أَشْـ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َـ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ة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َـ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ة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ح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ش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يش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صَ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صُ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صِ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صُو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صِي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صٍ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أَصْـ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5A0640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صُورَةٌ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5A0640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بَـصَـلٌ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0C59CF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صُ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وصٌ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ضُو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ضِي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ضٍ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أَضْـ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ضَـبَـابٌ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رَضِـيعٌ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رِيَـاضُ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قِـي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أَقْـ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قَـلَـمٌ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5A0640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حَـقْـلٌ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5A0640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صَدِيـقٌ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كُو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كِي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كٍ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مَكْـ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كَـلْـبٌ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0C59CF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سَ</w:t>
            </w:r>
            <w:r w:rsidR="005A0640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مَـكَةٌ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5A0640" w:rsidP="00EE0F7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دِيــكٌ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طِي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أَطْـ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طَمَاطِمٌ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قِـطَّـةٌ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مِـشْطٌ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ظِي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أَظْـ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ظَـرْفٌ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مِـظَـلَّةٌ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غَـلِيظٌ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ثِـي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إِثْـ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ثَـعْلَـبٌ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مِـثَالٌ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مُـثَـلَّثٌ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ذَ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ذُ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ذِ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ذُو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ذِي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مِـذْ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ذِئْــبٌ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مِذْيَـاعٌ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تِلْمِيذٌ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نِـي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إِنْـ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نَـحْـلَةٌ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أَرْنَـبٌ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غُـصْنٌ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زَ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زُ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زِ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زُو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زِي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مِـزْ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زَهْرَةٌ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مِـزْمَارٌ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خُـبْـزٌ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غِـي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أَغْـ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5A0640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</w:t>
            </w:r>
            <w:r w:rsidR="005A0640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ُـرَابٌ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0C59CF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صَ</w:t>
            </w:r>
            <w:r w:rsidR="005A0640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غِيـرٌ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5A0640" w:rsidP="005A0640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دِمَـا</w:t>
            </w:r>
            <w:r w:rsidR="00EE0F7B"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غٌ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خِي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أُخْـ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خَرُوفٌ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0C59CF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ب</w:t>
            </w:r>
            <w:r w:rsidR="005A0640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اخِـرَةٌ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بَطِـيخٌ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فِـي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أَفْـ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فَوَا</w:t>
            </w: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ك</w:t>
            </w:r>
            <w:r w:rsidR="00A652C1"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ِـ</w:t>
            </w: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هٌ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سَـفِينَةٌ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A652C1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هَـاتِ</w:t>
            </w:r>
            <w:r w:rsidR="00EE0F7B"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ـفٌ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وَ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وُ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وِ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وَا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وُو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وِي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وًا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أَوْ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وَرَقَـةٌ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مِـقْـوَدٌ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جَـرْوٌ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يَـ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يُـ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يِـ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يَـا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يُـو</w:t>
            </w:r>
          </w:p>
        </w:tc>
        <w:tc>
          <w:tcPr>
            <w:tcW w:w="850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يِـي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يًـا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أَيْـ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يَــدٌ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0C59CF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سَـيَّ</w:t>
            </w:r>
            <w:r w:rsidR="00EE0F7B"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ارَةٌ</w:t>
            </w:r>
          </w:p>
        </w:tc>
        <w:tc>
          <w:tcPr>
            <w:tcW w:w="12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رِيَاضِيٌّ</w:t>
            </w:r>
          </w:p>
        </w:tc>
      </w:tr>
      <w:tr w:rsidR="00EE0F7B" w:rsidRPr="00EE0F7B" w:rsidTr="000C59CF"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أُ</w:t>
            </w:r>
          </w:p>
        </w:tc>
        <w:tc>
          <w:tcPr>
            <w:tcW w:w="708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إِ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آ</w:t>
            </w:r>
          </w:p>
        </w:tc>
        <w:tc>
          <w:tcPr>
            <w:tcW w:w="851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أُو</w:t>
            </w:r>
          </w:p>
        </w:tc>
        <w:tc>
          <w:tcPr>
            <w:tcW w:w="850" w:type="dxa"/>
            <w:vAlign w:val="center"/>
          </w:tcPr>
          <w:p w:rsidR="00EE0F7B" w:rsidRPr="000C59CF" w:rsidRDefault="005A0640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ئِـ</w:t>
            </w:r>
            <w:r w:rsidR="00EE0F7B"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ي</w:t>
            </w:r>
          </w:p>
        </w:tc>
        <w:tc>
          <w:tcPr>
            <w:tcW w:w="709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ءً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ءٌ</w:t>
            </w:r>
          </w:p>
        </w:tc>
        <w:tc>
          <w:tcPr>
            <w:tcW w:w="567" w:type="dxa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ءٍ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مِـئْـ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أَسْنَانٌ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بِـئْـرٌ</w:t>
            </w:r>
          </w:p>
        </w:tc>
        <w:tc>
          <w:tcPr>
            <w:tcW w:w="12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E0F7B" w:rsidRPr="000C59CF" w:rsidRDefault="00EE0F7B" w:rsidP="00EE0F7B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0C59CF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مَـاءٌ</w:t>
            </w:r>
          </w:p>
        </w:tc>
      </w:tr>
    </w:tbl>
    <w:p w:rsidR="00991E5E" w:rsidRPr="00EE0F7B" w:rsidRDefault="00991E5E" w:rsidP="00991E5E">
      <w:pPr>
        <w:ind w:left="-1475"/>
        <w:rPr>
          <w:rFonts w:ascii="ae_AlMateen" w:hAnsi="ae_AlMateen" w:cs="ae_AlMateen"/>
          <w:sz w:val="38"/>
          <w:szCs w:val="38"/>
        </w:rPr>
      </w:pPr>
    </w:p>
    <w:sectPr w:rsidR="00991E5E" w:rsidRPr="00EE0F7B" w:rsidSect="000C59CF">
      <w:pgSz w:w="11906" w:h="16838"/>
      <w:pgMar w:top="426" w:right="180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5E"/>
    <w:rsid w:val="000C59CF"/>
    <w:rsid w:val="005A0640"/>
    <w:rsid w:val="0074531D"/>
    <w:rsid w:val="00876026"/>
    <w:rsid w:val="009758C3"/>
    <w:rsid w:val="00991E5E"/>
    <w:rsid w:val="00A46C5F"/>
    <w:rsid w:val="00A652C1"/>
    <w:rsid w:val="00B6028F"/>
    <w:rsid w:val="00BD1DC9"/>
    <w:rsid w:val="00D26C9C"/>
    <w:rsid w:val="00EE0F7B"/>
    <w:rsid w:val="00F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1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</cp:lastModifiedBy>
  <cp:revision>3</cp:revision>
  <dcterms:created xsi:type="dcterms:W3CDTF">2024-08-03T07:06:00Z</dcterms:created>
  <dcterms:modified xsi:type="dcterms:W3CDTF">2024-08-03T07:09:00Z</dcterms:modified>
</cp:coreProperties>
</file>