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F8A39" w14:textId="77777777" w:rsidR="0054206A" w:rsidRPr="006201D9" w:rsidRDefault="0054206A" w:rsidP="00E5392D">
      <w:pPr>
        <w:spacing w:after="0" w:line="240" w:lineRule="auto"/>
        <w:rPr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Ind w:w="108" w:type="dxa"/>
        <w:tblLook w:val="04A0" w:firstRow="1" w:lastRow="0" w:firstColumn="1" w:lastColumn="0" w:noHBand="0" w:noVBand="1"/>
      </w:tblPr>
      <w:tblGrid>
        <w:gridCol w:w="2724"/>
        <w:gridCol w:w="2824"/>
        <w:gridCol w:w="11"/>
        <w:gridCol w:w="2835"/>
        <w:gridCol w:w="2693"/>
      </w:tblGrid>
      <w:tr w:rsidR="0067228C" w:rsidRPr="006201D9" w14:paraId="22FC6D75" w14:textId="77777777" w:rsidTr="008F6636">
        <w:tc>
          <w:tcPr>
            <w:tcW w:w="554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1F66ECC" w14:textId="3053B8D5" w:rsidR="0067228C" w:rsidRPr="0027788D" w:rsidRDefault="0067228C" w:rsidP="0067228C">
            <w:pPr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val="fr-FR"/>
              </w:rPr>
            </w:pPr>
            <w:r w:rsidRPr="0027788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قائمة الأدوات المدرسية للسنة الأولى ابتدائي</w:t>
            </w:r>
            <w:r w:rsidRPr="0027788D">
              <w:rPr>
                <w:b/>
                <w:bCs/>
                <w:color w:val="FF0000"/>
                <w:sz w:val="24"/>
                <w:szCs w:val="24"/>
                <w:lang w:val="fr-FR" w:bidi="ar-DZ"/>
              </w:rPr>
              <w:t xml:space="preserve"> </w:t>
            </w:r>
          </w:p>
        </w:tc>
        <w:tc>
          <w:tcPr>
            <w:tcW w:w="5539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054387" w14:textId="52B4991A" w:rsidR="0067228C" w:rsidRPr="0027788D" w:rsidRDefault="0067228C" w:rsidP="0067228C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7788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قائمة الأدوات المدرسية للسنة الأولى ابتدائي</w:t>
            </w:r>
            <w:r w:rsidRPr="0027788D">
              <w:rPr>
                <w:b/>
                <w:bCs/>
                <w:color w:val="FF0000"/>
                <w:sz w:val="24"/>
                <w:szCs w:val="24"/>
                <w:lang w:val="fr-FR" w:bidi="ar-DZ"/>
              </w:rPr>
              <w:t xml:space="preserve"> </w:t>
            </w:r>
          </w:p>
        </w:tc>
      </w:tr>
      <w:tr w:rsidR="00407657" w:rsidRPr="006201D9" w14:paraId="46454A45" w14:textId="77777777" w:rsidTr="008F66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48FFEC0F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ص 64 +غلاف </w:t>
            </w:r>
            <w:r w:rsidRPr="00B9536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احمر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</w:tcPr>
          <w:p w14:paraId="1D0FCB07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ممحاة </w:t>
            </w:r>
          </w:p>
        </w:tc>
        <w:tc>
          <w:tcPr>
            <w:tcW w:w="2835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01EC7B47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ص 64 +غلاف </w:t>
            </w:r>
            <w:r w:rsidRPr="00B9536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احمر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6841FAF4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ممحاة </w:t>
            </w:r>
          </w:p>
        </w:tc>
      </w:tr>
      <w:tr w:rsidR="00407657" w:rsidRPr="006201D9" w14:paraId="16DE83D1" w14:textId="77777777" w:rsidTr="008F66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6B3F0B8F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ص 64 +غلاف </w:t>
            </w:r>
            <w:r w:rsidRPr="00B9536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اخضر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6CAB6CA0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مبراة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077323C0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ص 64 +غلاف </w:t>
            </w:r>
            <w:r w:rsidRPr="00B9536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اخضر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672F2655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مبراة</w:t>
            </w:r>
          </w:p>
        </w:tc>
      </w:tr>
      <w:tr w:rsidR="00407657" w:rsidRPr="006201D9" w14:paraId="660FA964" w14:textId="77777777" w:rsidTr="008F66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7173A2D8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رسم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7C3B21F7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علبة أقلام التلوين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0392F759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رسم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3827B320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علبة أقلام التلوين</w:t>
            </w:r>
          </w:p>
        </w:tc>
      </w:tr>
      <w:tr w:rsidR="00407657" w:rsidRPr="006201D9" w14:paraId="3779C44E" w14:textId="77777777" w:rsidTr="008F66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01E24835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محفظة+ مئزر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60F8DBCA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قلم حبر جاف </w:t>
            </w:r>
            <w:r w:rsidRPr="00F350DB">
              <w:rPr>
                <w:rFonts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ازرق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4614B99D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محفظة+ مئزر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242195BA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قلم حبر جاف </w:t>
            </w:r>
            <w:r w:rsidRPr="00E33A06">
              <w:rPr>
                <w:rFonts w:cs="Arial" w:hint="cs"/>
                <w:b/>
                <w:bCs/>
                <w:color w:val="4BACC6" w:themeColor="accent5"/>
                <w:rtl/>
                <w:lang w:bidi="ar-DZ"/>
              </w:rPr>
              <w:t>ازرق</w:t>
            </w:r>
          </w:p>
        </w:tc>
      </w:tr>
      <w:tr w:rsidR="00407657" w:rsidRPr="006201D9" w14:paraId="64172ACF" w14:textId="77777777" w:rsidTr="008F66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556CC5F7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مقلمة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48F38892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قلم حبر جاف </w:t>
            </w:r>
            <w:r w:rsidRPr="00106E4F">
              <w:rPr>
                <w:rFonts w:hint="cs"/>
                <w:b/>
                <w:bCs/>
                <w:color w:val="29B95C"/>
                <w:sz w:val="24"/>
                <w:szCs w:val="24"/>
                <w:rtl/>
                <w:lang w:bidi="ar-DZ"/>
              </w:rPr>
              <w:t>اخضر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41CB1BD6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مقلمة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27F7AF92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قلم حبر جاف </w:t>
            </w:r>
            <w:r w:rsidRPr="00106E4F">
              <w:rPr>
                <w:rFonts w:hint="cs"/>
                <w:b/>
                <w:bCs/>
                <w:color w:val="29B95C"/>
                <w:sz w:val="24"/>
                <w:szCs w:val="24"/>
                <w:rtl/>
                <w:lang w:bidi="ar-DZ"/>
              </w:rPr>
              <w:t>اخضر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07657" w:rsidRPr="006201D9" w14:paraId="591BFA17" w14:textId="77777777" w:rsidTr="008F66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67D23EEF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أوراق ملونة لاصقة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07C53AB5" w14:textId="77777777" w:rsidR="00407657" w:rsidRPr="006201D9" w:rsidRDefault="001E76F9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عجينة</w:t>
            </w:r>
            <w:r w:rsidR="006201D9"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+شريط لاصق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3469EA1A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أوراق ملونة لاصقة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5E46B1B3" w14:textId="77777777" w:rsidR="00407657" w:rsidRPr="006201D9" w:rsidRDefault="001E76F9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عجينة</w:t>
            </w:r>
            <w:r w:rsidR="006201D9"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+شريط لاصق</w:t>
            </w:r>
          </w:p>
        </w:tc>
      </w:tr>
      <w:tr w:rsidR="00407657" w:rsidRPr="006201D9" w14:paraId="73D82F3F" w14:textId="77777777" w:rsidTr="008F66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21562AEF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لوحة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01B9DFDB" w14:textId="77777777" w:rsidR="00407657" w:rsidRPr="006201D9" w:rsidRDefault="001E76F9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كيس </w:t>
            </w:r>
            <w:proofErr w:type="spellStart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قريصات</w:t>
            </w:r>
            <w:proofErr w:type="spellEnd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وكيس </w:t>
            </w:r>
            <w:proofErr w:type="spellStart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خشيبات</w:t>
            </w:r>
            <w:proofErr w:type="spellEnd"/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52CD7D8B" w14:textId="77777777" w:rsidR="00407657" w:rsidRPr="006201D9" w:rsidRDefault="00407657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لوحة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3056250D" w14:textId="77777777" w:rsidR="00407657" w:rsidRPr="006201D9" w:rsidRDefault="001E76F9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كيس </w:t>
            </w:r>
            <w:proofErr w:type="spellStart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قريصات</w:t>
            </w:r>
            <w:proofErr w:type="spellEnd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وكيس </w:t>
            </w:r>
            <w:proofErr w:type="spellStart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خشيبات</w:t>
            </w:r>
            <w:proofErr w:type="spellEnd"/>
          </w:p>
        </w:tc>
      </w:tr>
      <w:tr w:rsidR="00407657" w:rsidRPr="006201D9" w14:paraId="50A31864" w14:textId="77777777" w:rsidTr="008B3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7"/>
        </w:trPr>
        <w:tc>
          <w:tcPr>
            <w:tcW w:w="2724" w:type="dxa"/>
            <w:tcBorders>
              <w:left w:val="thinThickSmallGap" w:sz="24" w:space="0" w:color="auto"/>
            </w:tcBorders>
          </w:tcPr>
          <w:p w14:paraId="479987AF" w14:textId="77777777" w:rsidR="00407657" w:rsidRPr="006201D9" w:rsidRDefault="008B354F" w:rsidP="008B354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علبة طباشير ابيض +ملون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67F731E4" w14:textId="5DBCA7C7" w:rsidR="00407657" w:rsidRPr="006201D9" w:rsidRDefault="00B56F44" w:rsidP="00B56F4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2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أغلفة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للكتب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 (</w:t>
            </w:r>
            <w:r w:rsidRPr="00F350DB">
              <w:rPr>
                <w:rFonts w:cs="Arial" w:hint="cs"/>
                <w:b/>
                <w:bCs/>
                <w:color w:val="00B0F0"/>
                <w:rtl/>
                <w:lang w:bidi="ar-DZ"/>
              </w:rPr>
              <w:t>أزرق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 xml:space="preserve">لغة + </w:t>
            </w:r>
            <w:proofErr w:type="gramStart"/>
            <w:r>
              <w:rPr>
                <w:rFonts w:cs="Arial" w:hint="cs"/>
                <w:b/>
                <w:bCs/>
                <w:rtl/>
                <w:lang w:bidi="ar-DZ"/>
              </w:rPr>
              <w:t xml:space="preserve">أحمر 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>رياضيات</w:t>
            </w:r>
            <w:proofErr w:type="gramEnd"/>
            <w:r>
              <w:rPr>
                <w:rFonts w:cs="Arial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1141F88F" w14:textId="77777777" w:rsidR="00407657" w:rsidRPr="006201D9" w:rsidRDefault="008B354F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علبة طباشير ابيض +ملون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2AE93BAD" w14:textId="297D55EF" w:rsidR="00407657" w:rsidRPr="006201D9" w:rsidRDefault="00407657" w:rsidP="00B56F4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670243" w:rsidRPr="007F610C">
              <w:rPr>
                <w:rFonts w:cs="Arial"/>
                <w:b/>
                <w:bCs/>
                <w:rtl/>
                <w:lang w:bidi="ar-DZ"/>
              </w:rPr>
              <w:t xml:space="preserve">2 </w:t>
            </w:r>
            <w:r w:rsidR="00670243" w:rsidRPr="007F610C">
              <w:rPr>
                <w:rFonts w:cs="Arial" w:hint="cs"/>
                <w:b/>
                <w:bCs/>
                <w:rtl/>
                <w:lang w:bidi="ar-DZ"/>
              </w:rPr>
              <w:t>أغلفة</w:t>
            </w:r>
            <w:r w:rsidR="00670243">
              <w:rPr>
                <w:rFonts w:cs="Arial"/>
                <w:b/>
                <w:bCs/>
                <w:lang w:bidi="ar-DZ"/>
              </w:rPr>
              <w:t xml:space="preserve"> </w:t>
            </w:r>
            <w:r w:rsidR="00670243" w:rsidRPr="007F610C">
              <w:rPr>
                <w:rFonts w:cs="Arial" w:hint="cs"/>
                <w:b/>
                <w:bCs/>
                <w:rtl/>
                <w:lang w:bidi="ar-DZ"/>
              </w:rPr>
              <w:t>للكتب</w:t>
            </w:r>
            <w:r w:rsidR="00670243" w:rsidRPr="007F610C">
              <w:rPr>
                <w:rFonts w:cs="Arial"/>
                <w:b/>
                <w:bCs/>
                <w:rtl/>
                <w:lang w:bidi="ar-DZ"/>
              </w:rPr>
              <w:t xml:space="preserve"> (</w:t>
            </w:r>
            <w:r w:rsidR="00670243" w:rsidRPr="00E33A06">
              <w:rPr>
                <w:rFonts w:cs="Arial" w:hint="cs"/>
                <w:b/>
                <w:bCs/>
                <w:color w:val="4BACC6" w:themeColor="accent5"/>
                <w:rtl/>
                <w:lang w:bidi="ar-DZ"/>
              </w:rPr>
              <w:t>أزرق</w:t>
            </w:r>
            <w:r w:rsidR="00670243">
              <w:rPr>
                <w:rFonts w:cs="Arial"/>
                <w:b/>
                <w:bCs/>
                <w:lang w:bidi="ar-DZ"/>
              </w:rPr>
              <w:t xml:space="preserve"> </w:t>
            </w:r>
            <w:r w:rsidR="00670243">
              <w:rPr>
                <w:rFonts w:cs="Arial" w:hint="cs"/>
                <w:b/>
                <w:bCs/>
                <w:rtl/>
                <w:lang w:bidi="ar-DZ"/>
              </w:rPr>
              <w:t xml:space="preserve">لغة + </w:t>
            </w:r>
            <w:proofErr w:type="gramStart"/>
            <w:r w:rsidR="00670243">
              <w:rPr>
                <w:rFonts w:cs="Arial" w:hint="cs"/>
                <w:b/>
                <w:bCs/>
                <w:rtl/>
                <w:lang w:bidi="ar-DZ"/>
              </w:rPr>
              <w:t xml:space="preserve">أحمر </w:t>
            </w:r>
            <w:r w:rsidR="00670243">
              <w:rPr>
                <w:rFonts w:cs="Arial"/>
                <w:b/>
                <w:bCs/>
                <w:lang w:bidi="ar-DZ"/>
              </w:rPr>
              <w:t xml:space="preserve"> </w:t>
            </w:r>
            <w:r w:rsidR="00670243">
              <w:rPr>
                <w:rFonts w:cs="Arial" w:hint="cs"/>
                <w:b/>
                <w:bCs/>
                <w:rtl/>
                <w:lang w:bidi="ar-DZ"/>
              </w:rPr>
              <w:t>رياضيات</w:t>
            </w:r>
            <w:proofErr w:type="gramEnd"/>
            <w:r w:rsidR="00670243">
              <w:rPr>
                <w:rFonts w:cs="Arial" w:hint="cs"/>
                <w:b/>
                <w:bCs/>
                <w:rtl/>
                <w:lang w:bidi="ar-DZ"/>
              </w:rPr>
              <w:t>)</w:t>
            </w:r>
          </w:p>
        </w:tc>
      </w:tr>
      <w:tr w:rsidR="00407657" w:rsidRPr="006201D9" w14:paraId="37F3C810" w14:textId="77777777" w:rsidTr="008F66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1BEB852E" w14:textId="77777777" w:rsidR="008B354F" w:rsidRPr="006201D9" w:rsidRDefault="008B354F" w:rsidP="008B354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ممسحة الطباشير +قلم رصاص</w:t>
            </w:r>
          </w:p>
          <w:p w14:paraId="3560E8D0" w14:textId="77777777" w:rsidR="001E76F9" w:rsidRPr="006201D9" w:rsidRDefault="008B354F" w:rsidP="008B354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+مسطرة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61D048C1" w14:textId="0E193E51" w:rsidR="00407657" w:rsidRPr="006201D9" w:rsidRDefault="00B56F44" w:rsidP="00B56F4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2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أغلفة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 w:rsidR="00670243">
              <w:rPr>
                <w:rFonts w:cs="Arial" w:hint="cs"/>
                <w:b/>
                <w:bCs/>
                <w:rtl/>
                <w:lang w:bidi="ar-DZ"/>
              </w:rPr>
              <w:t>للأنشطة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 (</w:t>
            </w:r>
            <w:proofErr w:type="gramStart"/>
            <w:r w:rsidRPr="00F350DB">
              <w:rPr>
                <w:rFonts w:cs="Arial" w:hint="cs"/>
                <w:b/>
                <w:bCs/>
                <w:color w:val="00B0F0"/>
                <w:rtl/>
                <w:lang w:bidi="ar-DZ"/>
              </w:rPr>
              <w:t>أزرق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cs="Arial" w:hint="cs"/>
                <w:b/>
                <w:bCs/>
                <w:rtl/>
                <w:lang w:bidi="ar-DZ"/>
              </w:rPr>
              <w:t xml:space="preserve"> لغة + أحمر أنشطة رياضيات)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0E84021D" w14:textId="77777777" w:rsidR="008B354F" w:rsidRPr="006201D9" w:rsidRDefault="008B354F" w:rsidP="008B354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ممسحة الطباشير +قلم رصاص</w:t>
            </w:r>
          </w:p>
          <w:p w14:paraId="7951B885" w14:textId="77777777" w:rsidR="00407657" w:rsidRPr="006201D9" w:rsidRDefault="008B354F" w:rsidP="008B354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+مسطرة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4F20CA0A" w14:textId="7E43E79C" w:rsidR="00407657" w:rsidRPr="006201D9" w:rsidRDefault="00670243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2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أغلفة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>للأنشطة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 (</w:t>
            </w:r>
            <w:proofErr w:type="gramStart"/>
            <w:r w:rsidRPr="00E33A06">
              <w:rPr>
                <w:rFonts w:cs="Arial" w:hint="cs"/>
                <w:b/>
                <w:bCs/>
                <w:color w:val="4BACC6" w:themeColor="accent5"/>
                <w:rtl/>
                <w:lang w:bidi="ar-DZ"/>
              </w:rPr>
              <w:t>أزرق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cs="Arial" w:hint="cs"/>
                <w:b/>
                <w:bCs/>
                <w:rtl/>
                <w:lang w:bidi="ar-DZ"/>
              </w:rPr>
              <w:t xml:space="preserve"> لغة + أحمر أنشطة رياضيات)</w:t>
            </w:r>
          </w:p>
        </w:tc>
      </w:tr>
      <w:tr w:rsidR="00407657" w:rsidRPr="006201D9" w14:paraId="5007484E" w14:textId="77777777" w:rsidTr="00920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"/>
        </w:trPr>
        <w:tc>
          <w:tcPr>
            <w:tcW w:w="2724" w:type="dxa"/>
            <w:tcBorders>
              <w:left w:val="thinThickSmallGap" w:sz="24" w:space="0" w:color="auto"/>
            </w:tcBorders>
            <w:shd w:val="clear" w:color="auto" w:fill="D6E3BC" w:themeFill="accent3" w:themeFillTint="66"/>
          </w:tcPr>
          <w:p w14:paraId="1E4ECCE8" w14:textId="77777777" w:rsidR="00407657" w:rsidRPr="006201D9" w:rsidRDefault="001E76F9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حقوق</w:t>
            </w:r>
            <w:r w:rsidRPr="006201D9"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التسجيل:</w:t>
            </w:r>
            <w:r w:rsidRPr="006201D9">
              <w:rPr>
                <w:b/>
                <w:bCs/>
                <w:sz w:val="24"/>
                <w:szCs w:val="24"/>
                <w:lang w:val="fr-FR" w:bidi="ar-DZ"/>
              </w:rPr>
              <w:t>35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  <w:shd w:val="clear" w:color="auto" w:fill="B8CCE4" w:themeFill="accent1" w:themeFillTint="66"/>
          </w:tcPr>
          <w:p w14:paraId="50179182" w14:textId="77777777" w:rsidR="00407657" w:rsidRPr="00072DC7" w:rsidRDefault="00B56F44" w:rsidP="00072DC7">
            <w:pPr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ثمن جميع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الكتب :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fr-FR" w:bidi="ar-DZ"/>
              </w:rPr>
              <w:t>910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  <w:shd w:val="clear" w:color="auto" w:fill="D6E3BC" w:themeFill="accent3" w:themeFillTint="66"/>
          </w:tcPr>
          <w:p w14:paraId="33360F07" w14:textId="77777777" w:rsidR="00407657" w:rsidRPr="006201D9" w:rsidRDefault="001E76F9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حقوق</w:t>
            </w:r>
            <w:r w:rsidRPr="006201D9"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التسجيل:</w:t>
            </w:r>
            <w:r w:rsidRPr="006201D9">
              <w:rPr>
                <w:b/>
                <w:bCs/>
                <w:sz w:val="24"/>
                <w:szCs w:val="24"/>
                <w:lang w:val="fr-FR" w:bidi="ar-DZ"/>
              </w:rPr>
              <w:t>35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  <w:shd w:val="clear" w:color="auto" w:fill="B8CCE4" w:themeFill="accent1" w:themeFillTint="66"/>
          </w:tcPr>
          <w:p w14:paraId="3BEB617A" w14:textId="77777777" w:rsidR="00407657" w:rsidRPr="006201D9" w:rsidRDefault="00670243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ثمن جميع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الكتب :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fr-FR" w:bidi="ar-DZ"/>
              </w:rPr>
              <w:t>910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</w:tr>
      <w:tr w:rsidR="00584116" w:rsidRPr="006201D9" w14:paraId="7270B423" w14:textId="77777777" w:rsidTr="008466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3"/>
        </w:trPr>
        <w:tc>
          <w:tcPr>
            <w:tcW w:w="2724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426DC103" w14:textId="77777777" w:rsidR="00584116" w:rsidRPr="006201D9" w:rsidRDefault="00584116" w:rsidP="00E5392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>ملاحظة :ارجو</w:t>
            </w:r>
            <w:proofErr w:type="gramEnd"/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كتابة اسم ولقب التل</w:t>
            </w:r>
            <w:r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ميذ في الكراسات  والكتب  </w:t>
            </w:r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وتغليفهم</w:t>
            </w:r>
            <w:r w:rsidR="004D29FB">
              <w:rPr>
                <w:rFonts w:hint="cs"/>
                <w:b/>
                <w:bCs/>
                <w:rtl/>
                <w:lang w:val="fr-FR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0792606B" w14:textId="77777777" w:rsidR="00584116" w:rsidRDefault="00B56F44" w:rsidP="00072DC7">
            <w:pPr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ثمن الأنشطة فقط :</w:t>
            </w:r>
            <w:r>
              <w:rPr>
                <w:b/>
                <w:bCs/>
                <w:sz w:val="24"/>
                <w:szCs w:val="24"/>
                <w:lang w:val="fr-FR" w:bidi="ar-DZ"/>
              </w:rPr>
              <w:t>390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  <w:tc>
          <w:tcPr>
            <w:tcW w:w="2835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1589918F" w14:textId="77777777" w:rsidR="00584116" w:rsidRDefault="00584116" w:rsidP="00584116">
            <w:pPr>
              <w:rPr>
                <w:b/>
                <w:bCs/>
                <w:highlight w:val="lightGray"/>
                <w:lang w:val="fr-FR"/>
              </w:rPr>
            </w:pPr>
            <w:proofErr w:type="gramStart"/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>ملاحظة :ارجو</w:t>
            </w:r>
            <w:proofErr w:type="gramEnd"/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كتابة اسم ولقب التل</w:t>
            </w:r>
            <w:r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ميذ في الكراسات </w:t>
            </w:r>
          </w:p>
          <w:p w14:paraId="59A1E6A0" w14:textId="77777777" w:rsidR="00584116" w:rsidRPr="006201D9" w:rsidRDefault="00584116" w:rsidP="0058411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والكتب  </w:t>
            </w:r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وتغليفهم</w:t>
            </w:r>
          </w:p>
        </w:tc>
        <w:tc>
          <w:tcPr>
            <w:tcW w:w="2693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33197380" w14:textId="77777777" w:rsidR="00584116" w:rsidRDefault="00670243" w:rsidP="00E5392D">
            <w:pPr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ثمن الأنشطة فقط :</w:t>
            </w:r>
            <w:r>
              <w:rPr>
                <w:b/>
                <w:bCs/>
                <w:sz w:val="24"/>
                <w:szCs w:val="24"/>
                <w:lang w:val="fr-FR" w:bidi="ar-DZ"/>
              </w:rPr>
              <w:t>390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</w:tr>
    </w:tbl>
    <w:p w14:paraId="68BB9D38" w14:textId="77777777" w:rsidR="00407657" w:rsidRPr="006201D9" w:rsidRDefault="00407657" w:rsidP="00E5392D">
      <w:pPr>
        <w:spacing w:after="0" w:line="240" w:lineRule="auto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tblInd w:w="108" w:type="dxa"/>
        <w:tblLook w:val="04A0" w:firstRow="1" w:lastRow="0" w:firstColumn="1" w:lastColumn="0" w:noHBand="0" w:noVBand="1"/>
      </w:tblPr>
      <w:tblGrid>
        <w:gridCol w:w="2724"/>
        <w:gridCol w:w="2824"/>
        <w:gridCol w:w="11"/>
        <w:gridCol w:w="2835"/>
        <w:gridCol w:w="2693"/>
      </w:tblGrid>
      <w:tr w:rsidR="0067228C" w:rsidRPr="006201D9" w14:paraId="386E9CAC" w14:textId="77777777" w:rsidTr="004C62A8">
        <w:tc>
          <w:tcPr>
            <w:tcW w:w="554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8B6CF3" w14:textId="630B35C6" w:rsidR="0067228C" w:rsidRPr="00072DC7" w:rsidRDefault="0067228C" w:rsidP="0067228C">
            <w:pPr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27788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قائمة الأدوات المدرسية للسنة الأولى ابتدائي</w:t>
            </w:r>
          </w:p>
        </w:tc>
        <w:tc>
          <w:tcPr>
            <w:tcW w:w="5539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DF6690" w14:textId="7981A7CD" w:rsidR="0067228C" w:rsidRPr="006201D9" w:rsidRDefault="0067228C" w:rsidP="0067228C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7788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قائمة الأدوات المدرسية للسنة الأولى ابتدائي</w:t>
            </w:r>
          </w:p>
        </w:tc>
      </w:tr>
      <w:tr w:rsidR="004D29FB" w:rsidRPr="006201D9" w14:paraId="49135CB3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067D4955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ص 64 +غلاف </w:t>
            </w:r>
            <w:r w:rsidRPr="00B9536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احمر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</w:tcPr>
          <w:p w14:paraId="0F72E300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ممحاة </w:t>
            </w:r>
          </w:p>
        </w:tc>
        <w:tc>
          <w:tcPr>
            <w:tcW w:w="2835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457B356A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ص 64 +غلاف </w:t>
            </w:r>
            <w:r w:rsidRPr="00B9536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احمر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22BD091D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ممحاة </w:t>
            </w:r>
          </w:p>
        </w:tc>
      </w:tr>
      <w:tr w:rsidR="004D29FB" w:rsidRPr="006201D9" w14:paraId="2516EE30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06D81D97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ص 64 +غلاف </w:t>
            </w:r>
            <w:r w:rsidRPr="00B9536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اخضر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2BF3E62D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مبراة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46D2084A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ص 64 +غلاف </w:t>
            </w:r>
            <w:r w:rsidRPr="00B9536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اخضر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0294E4B7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مبراة</w:t>
            </w:r>
          </w:p>
        </w:tc>
      </w:tr>
      <w:tr w:rsidR="004D29FB" w:rsidRPr="006201D9" w14:paraId="3052332B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7BBC79A2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رسم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089336AA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علبة أقلام التلوين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12A4C026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رسم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556C219C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علبة أقلام التلوين</w:t>
            </w:r>
          </w:p>
        </w:tc>
      </w:tr>
      <w:tr w:rsidR="004D29FB" w:rsidRPr="006201D9" w14:paraId="11222474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5C81B5C3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محفظة+ مئزر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7726DC11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قلم حبر جاف </w:t>
            </w:r>
            <w:r w:rsidRPr="00F350DB">
              <w:rPr>
                <w:rFonts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ازرق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28D57D66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محفظة+ مئزر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21388A66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قلم حبر جاف </w:t>
            </w:r>
            <w:r w:rsidRPr="00F350DB">
              <w:rPr>
                <w:rFonts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ازرق</w:t>
            </w:r>
          </w:p>
        </w:tc>
      </w:tr>
      <w:tr w:rsidR="004D29FB" w:rsidRPr="006201D9" w14:paraId="685F9E63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65DD2EDC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مقلمة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715B9B04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قلم حبر جاف </w:t>
            </w:r>
            <w:r w:rsidRPr="005A1C91">
              <w:rPr>
                <w:rFonts w:hint="cs"/>
                <w:b/>
                <w:bCs/>
                <w:color w:val="29B95C"/>
                <w:sz w:val="24"/>
                <w:szCs w:val="24"/>
                <w:rtl/>
                <w:lang w:bidi="ar-DZ"/>
              </w:rPr>
              <w:t>اخضر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6256D446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مقلمة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381A69F5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قلم حبر جاف </w:t>
            </w:r>
            <w:r w:rsidRPr="005A1C91">
              <w:rPr>
                <w:rFonts w:hint="cs"/>
                <w:b/>
                <w:bCs/>
                <w:color w:val="29B95C"/>
                <w:sz w:val="24"/>
                <w:szCs w:val="24"/>
                <w:rtl/>
                <w:lang w:bidi="ar-DZ"/>
              </w:rPr>
              <w:t>اخضر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D29FB" w:rsidRPr="006201D9" w14:paraId="334A3743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374C399F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أوراق ملونة لاصقة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024B53B2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عجينة +شريط لاصق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1ED6795B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أوراق ملونة لاصقة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24FA598D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عجينة +شريط لاصق</w:t>
            </w:r>
          </w:p>
        </w:tc>
      </w:tr>
      <w:tr w:rsidR="004D29FB" w:rsidRPr="006201D9" w14:paraId="4A9E31A8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4136D24B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لوحة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6F2E4FA0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كيس </w:t>
            </w:r>
            <w:proofErr w:type="spellStart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قريصات</w:t>
            </w:r>
            <w:proofErr w:type="spellEnd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وكيس </w:t>
            </w:r>
            <w:proofErr w:type="spellStart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خشيبات</w:t>
            </w:r>
            <w:proofErr w:type="spellEnd"/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5EB198CC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لوحة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5E3FA4B2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كيس </w:t>
            </w:r>
            <w:proofErr w:type="spellStart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قريصات</w:t>
            </w:r>
            <w:proofErr w:type="spellEnd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وكيس </w:t>
            </w:r>
            <w:proofErr w:type="spellStart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خشيبات</w:t>
            </w:r>
            <w:proofErr w:type="spellEnd"/>
          </w:p>
        </w:tc>
      </w:tr>
      <w:tr w:rsidR="004D29FB" w:rsidRPr="006201D9" w14:paraId="354DFC86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7"/>
        </w:trPr>
        <w:tc>
          <w:tcPr>
            <w:tcW w:w="2724" w:type="dxa"/>
            <w:tcBorders>
              <w:left w:val="thinThickSmallGap" w:sz="24" w:space="0" w:color="auto"/>
            </w:tcBorders>
          </w:tcPr>
          <w:p w14:paraId="31E3D093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علبة طباشير ابيض +ملون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0BC56961" w14:textId="48568718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2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أغلفة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للكتب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 (</w:t>
            </w:r>
            <w:r w:rsidRPr="00F350DB">
              <w:rPr>
                <w:rFonts w:cs="Arial" w:hint="cs"/>
                <w:b/>
                <w:bCs/>
                <w:color w:val="00B0F0"/>
                <w:rtl/>
                <w:lang w:bidi="ar-DZ"/>
              </w:rPr>
              <w:t>أزرق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 xml:space="preserve">لغة + </w:t>
            </w:r>
            <w:proofErr w:type="gramStart"/>
            <w:r>
              <w:rPr>
                <w:rFonts w:cs="Arial" w:hint="cs"/>
                <w:b/>
                <w:bCs/>
                <w:rtl/>
                <w:lang w:bidi="ar-DZ"/>
              </w:rPr>
              <w:t xml:space="preserve">أحمر 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>رياضيات</w:t>
            </w:r>
            <w:proofErr w:type="gramEnd"/>
            <w:r>
              <w:rPr>
                <w:rFonts w:cs="Arial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2F6856C7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علبة طباشير ابيض +ملون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50D5CE08" w14:textId="3A897252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2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أغلفة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للكتب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 (</w:t>
            </w:r>
            <w:r w:rsidRPr="00F350DB">
              <w:rPr>
                <w:rFonts w:cs="Arial" w:hint="cs"/>
                <w:b/>
                <w:bCs/>
                <w:color w:val="00B0F0"/>
                <w:rtl/>
                <w:lang w:bidi="ar-DZ"/>
              </w:rPr>
              <w:t>أزرق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 xml:space="preserve">لغة + </w:t>
            </w:r>
            <w:proofErr w:type="gramStart"/>
            <w:r>
              <w:rPr>
                <w:rFonts w:cs="Arial" w:hint="cs"/>
                <w:b/>
                <w:bCs/>
                <w:rtl/>
                <w:lang w:bidi="ar-DZ"/>
              </w:rPr>
              <w:t xml:space="preserve">أحمر 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>رياضيات</w:t>
            </w:r>
            <w:proofErr w:type="gramEnd"/>
            <w:r>
              <w:rPr>
                <w:rFonts w:cs="Arial" w:hint="cs"/>
                <w:b/>
                <w:bCs/>
                <w:rtl/>
                <w:lang w:bidi="ar-DZ"/>
              </w:rPr>
              <w:t>)</w:t>
            </w:r>
          </w:p>
        </w:tc>
      </w:tr>
      <w:tr w:rsidR="004D29FB" w:rsidRPr="006201D9" w14:paraId="04239685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0BDD5E93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ممسحة الطباشير +قلم رصاص</w:t>
            </w:r>
          </w:p>
          <w:p w14:paraId="4681E23A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+مسطرة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7FD0A714" w14:textId="6C5DC152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2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أغلفة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>للأنشطة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 (</w:t>
            </w:r>
            <w:proofErr w:type="gramStart"/>
            <w:r w:rsidRPr="00F350DB">
              <w:rPr>
                <w:rFonts w:cs="Arial" w:hint="cs"/>
                <w:b/>
                <w:bCs/>
                <w:color w:val="00B0F0"/>
                <w:rtl/>
                <w:lang w:bidi="ar-DZ"/>
              </w:rPr>
              <w:t>أزرق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cs="Arial" w:hint="cs"/>
                <w:b/>
                <w:bCs/>
                <w:rtl/>
                <w:lang w:bidi="ar-DZ"/>
              </w:rPr>
              <w:t xml:space="preserve"> لغة + أحمر أنشطة رياضيات)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02A6AC92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ممسحة الطباشير +قلم رصاص</w:t>
            </w:r>
          </w:p>
          <w:p w14:paraId="4F370BB8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+مسطرة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0DC971E8" w14:textId="63CE594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2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أغلفة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>للأنشطة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 (</w:t>
            </w:r>
            <w:proofErr w:type="gramStart"/>
            <w:r w:rsidRPr="00106E4F">
              <w:rPr>
                <w:rFonts w:cs="Arial" w:hint="cs"/>
                <w:b/>
                <w:bCs/>
                <w:color w:val="00B0F0"/>
                <w:rtl/>
                <w:lang w:bidi="ar-DZ"/>
              </w:rPr>
              <w:t>أزرق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cs="Arial" w:hint="cs"/>
                <w:b/>
                <w:bCs/>
                <w:rtl/>
                <w:lang w:bidi="ar-DZ"/>
              </w:rPr>
              <w:t xml:space="preserve"> لغة + أحمر أنشطة رياضيات)</w:t>
            </w:r>
          </w:p>
        </w:tc>
      </w:tr>
      <w:tr w:rsidR="004D29FB" w:rsidRPr="006201D9" w14:paraId="4C44456F" w14:textId="77777777" w:rsidTr="00920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"/>
        </w:trPr>
        <w:tc>
          <w:tcPr>
            <w:tcW w:w="2724" w:type="dxa"/>
            <w:tcBorders>
              <w:left w:val="thinThickSmallGap" w:sz="24" w:space="0" w:color="auto"/>
            </w:tcBorders>
            <w:shd w:val="clear" w:color="auto" w:fill="D6E3BC" w:themeFill="accent3" w:themeFillTint="66"/>
          </w:tcPr>
          <w:p w14:paraId="6452197F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حقوق</w:t>
            </w:r>
            <w:r w:rsidRPr="006201D9"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التسجيل:</w:t>
            </w:r>
            <w:r w:rsidRPr="006201D9">
              <w:rPr>
                <w:b/>
                <w:bCs/>
                <w:sz w:val="24"/>
                <w:szCs w:val="24"/>
                <w:lang w:val="fr-FR" w:bidi="ar-DZ"/>
              </w:rPr>
              <w:t>35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  <w:shd w:val="clear" w:color="auto" w:fill="B8CCE4" w:themeFill="accent1" w:themeFillTint="66"/>
          </w:tcPr>
          <w:p w14:paraId="3CA90B48" w14:textId="77777777" w:rsidR="004D29FB" w:rsidRPr="00072DC7" w:rsidRDefault="004D29FB" w:rsidP="004C62A8">
            <w:pPr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ثمن جميع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الكتب :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fr-FR" w:bidi="ar-DZ"/>
              </w:rPr>
              <w:t>910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  <w:shd w:val="clear" w:color="auto" w:fill="D6E3BC" w:themeFill="accent3" w:themeFillTint="66"/>
          </w:tcPr>
          <w:p w14:paraId="3C22A372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حقوق</w:t>
            </w:r>
            <w:r w:rsidRPr="006201D9"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التسجيل:</w:t>
            </w:r>
            <w:r w:rsidRPr="006201D9">
              <w:rPr>
                <w:b/>
                <w:bCs/>
                <w:sz w:val="24"/>
                <w:szCs w:val="24"/>
                <w:lang w:val="fr-FR" w:bidi="ar-DZ"/>
              </w:rPr>
              <w:t>35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  <w:shd w:val="clear" w:color="auto" w:fill="B8CCE4" w:themeFill="accent1" w:themeFillTint="66"/>
          </w:tcPr>
          <w:p w14:paraId="17E52189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ثمن جميع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الكتب :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fr-FR" w:bidi="ar-DZ"/>
              </w:rPr>
              <w:t>910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</w:tr>
      <w:tr w:rsidR="004D29FB" w:rsidRPr="006201D9" w14:paraId="1A7B21DD" w14:textId="77777777" w:rsidTr="008466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3"/>
        </w:trPr>
        <w:tc>
          <w:tcPr>
            <w:tcW w:w="2724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722883CB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>ملاحظة :ارجو</w:t>
            </w:r>
            <w:proofErr w:type="gramEnd"/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كتابة اسم ولقب التل</w:t>
            </w:r>
            <w:r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ميذ في الكراسات  والكتب  </w:t>
            </w:r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وتغليفهم</w:t>
            </w:r>
            <w:r>
              <w:rPr>
                <w:rFonts w:hint="cs"/>
                <w:b/>
                <w:bCs/>
                <w:rtl/>
                <w:lang w:val="fr-FR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7550619" w14:textId="77777777" w:rsidR="004D29FB" w:rsidRDefault="004D29FB" w:rsidP="004C62A8">
            <w:pPr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ثمن الأنشطة فقط :</w:t>
            </w:r>
            <w:r>
              <w:rPr>
                <w:b/>
                <w:bCs/>
                <w:sz w:val="24"/>
                <w:szCs w:val="24"/>
                <w:lang w:val="fr-FR" w:bidi="ar-DZ"/>
              </w:rPr>
              <w:t>390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  <w:tc>
          <w:tcPr>
            <w:tcW w:w="2835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33D7B098" w14:textId="77777777" w:rsidR="004D29FB" w:rsidRDefault="004D29FB" w:rsidP="004C62A8">
            <w:pPr>
              <w:rPr>
                <w:b/>
                <w:bCs/>
                <w:highlight w:val="lightGray"/>
                <w:lang w:val="fr-FR"/>
              </w:rPr>
            </w:pPr>
            <w:proofErr w:type="gramStart"/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>ملاحظة :ارجو</w:t>
            </w:r>
            <w:proofErr w:type="gramEnd"/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كتابة اسم ولقب التل</w:t>
            </w:r>
            <w:r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ميذ في الكراسات </w:t>
            </w:r>
          </w:p>
          <w:p w14:paraId="749E83F1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والكتب  </w:t>
            </w:r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وتغليفهم</w:t>
            </w:r>
          </w:p>
        </w:tc>
        <w:tc>
          <w:tcPr>
            <w:tcW w:w="2693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0038B4C2" w14:textId="77777777" w:rsidR="004D29FB" w:rsidRDefault="004D29FB" w:rsidP="004C62A8">
            <w:pPr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ثمن الأنشطة فقط :</w:t>
            </w:r>
            <w:r>
              <w:rPr>
                <w:b/>
                <w:bCs/>
                <w:sz w:val="24"/>
                <w:szCs w:val="24"/>
                <w:lang w:val="fr-FR" w:bidi="ar-DZ"/>
              </w:rPr>
              <w:t>390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</w:tr>
    </w:tbl>
    <w:p w14:paraId="00CED549" w14:textId="77777777" w:rsidR="00C66037" w:rsidRDefault="00C66037" w:rsidP="00072DC7">
      <w:pPr>
        <w:spacing w:after="0" w:line="240" w:lineRule="auto"/>
        <w:rPr>
          <w:b/>
          <w:bCs/>
          <w:rtl/>
          <w:lang w:bidi="ar-DZ"/>
        </w:rPr>
      </w:pPr>
    </w:p>
    <w:tbl>
      <w:tblPr>
        <w:tblStyle w:val="Grilledutableau"/>
        <w:bidiVisual/>
        <w:tblW w:w="0" w:type="auto"/>
        <w:tblInd w:w="108" w:type="dxa"/>
        <w:tblLook w:val="04A0" w:firstRow="1" w:lastRow="0" w:firstColumn="1" w:lastColumn="0" w:noHBand="0" w:noVBand="1"/>
      </w:tblPr>
      <w:tblGrid>
        <w:gridCol w:w="2724"/>
        <w:gridCol w:w="2824"/>
        <w:gridCol w:w="11"/>
        <w:gridCol w:w="2835"/>
        <w:gridCol w:w="2693"/>
      </w:tblGrid>
      <w:tr w:rsidR="0067228C" w:rsidRPr="006201D9" w14:paraId="32A5BB16" w14:textId="77777777" w:rsidTr="004C62A8">
        <w:tc>
          <w:tcPr>
            <w:tcW w:w="554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D903A1" w14:textId="2B78E68D" w:rsidR="0067228C" w:rsidRPr="00072DC7" w:rsidRDefault="0067228C" w:rsidP="0067228C">
            <w:pPr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 w:rsidRPr="0027788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قائمة الأدوات المدرسية للسنة الأولى ابتدائي</w:t>
            </w:r>
          </w:p>
        </w:tc>
        <w:tc>
          <w:tcPr>
            <w:tcW w:w="5539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6D06AC" w14:textId="1F43E5D4" w:rsidR="0067228C" w:rsidRPr="006201D9" w:rsidRDefault="0067228C" w:rsidP="0067228C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7788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قائمة الأدوات المدرسية للسنة الأولى ابتدائي</w:t>
            </w:r>
          </w:p>
        </w:tc>
      </w:tr>
      <w:tr w:rsidR="004D29FB" w:rsidRPr="006201D9" w14:paraId="3598DB84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1B071103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ص 64 +غلاف </w:t>
            </w:r>
            <w:r w:rsidRPr="00B9536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احمر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</w:tcPr>
          <w:p w14:paraId="792467A5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ممحاة </w:t>
            </w:r>
          </w:p>
        </w:tc>
        <w:tc>
          <w:tcPr>
            <w:tcW w:w="2835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04A910B1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ص 64 +غلاف </w:t>
            </w:r>
            <w:r w:rsidRPr="00B9536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احمر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64F21191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ممحاة </w:t>
            </w:r>
          </w:p>
        </w:tc>
      </w:tr>
      <w:tr w:rsidR="004D29FB" w:rsidRPr="006201D9" w14:paraId="5838BCBE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442A29C0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ص 64 +غلاف </w:t>
            </w:r>
            <w:r w:rsidRPr="00B9536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اخضر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20907994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مبراة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6194D989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ص 64 +غلاف </w:t>
            </w:r>
            <w:r w:rsidRPr="00B9536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اخضر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266A5482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مبراة</w:t>
            </w:r>
          </w:p>
        </w:tc>
      </w:tr>
      <w:tr w:rsidR="004D29FB" w:rsidRPr="006201D9" w14:paraId="3CF49B1C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13ADA3BC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رسم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076F2D8E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علبة أقلام التلوين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4F335449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كراس رسم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7F355B18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علبة أقلام التلوين</w:t>
            </w:r>
          </w:p>
        </w:tc>
      </w:tr>
      <w:tr w:rsidR="004D29FB" w:rsidRPr="006201D9" w14:paraId="2946097D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0EEF5086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محفظة+ مئزر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0DF0E5DF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قلم حبر جاف </w:t>
            </w:r>
            <w:r w:rsidRPr="00106E4F">
              <w:rPr>
                <w:rFonts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ازرق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6DAF5089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محفظة+ مئزر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79B17E45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قلم حبر جاف </w:t>
            </w:r>
            <w:r w:rsidRPr="000176DA">
              <w:rPr>
                <w:rFonts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ازرق</w:t>
            </w:r>
          </w:p>
        </w:tc>
      </w:tr>
      <w:tr w:rsidR="004D29FB" w:rsidRPr="006201D9" w14:paraId="3465459B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7EE6D3F4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مقلمة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785E25C8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قلم حبر جاف </w:t>
            </w:r>
            <w:r w:rsidRPr="005A1C91">
              <w:rPr>
                <w:rFonts w:hint="cs"/>
                <w:b/>
                <w:bCs/>
                <w:color w:val="29B95C"/>
                <w:sz w:val="24"/>
                <w:szCs w:val="24"/>
                <w:rtl/>
                <w:lang w:bidi="ar-DZ"/>
              </w:rPr>
              <w:t>اخضر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4EDC6A75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مقلمة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78ECEDA2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قلم حبر جاف </w:t>
            </w:r>
            <w:r w:rsidRPr="005A1C91">
              <w:rPr>
                <w:rFonts w:hint="cs"/>
                <w:b/>
                <w:bCs/>
                <w:color w:val="29B95C"/>
                <w:sz w:val="24"/>
                <w:szCs w:val="24"/>
                <w:rtl/>
                <w:lang w:bidi="ar-DZ"/>
              </w:rPr>
              <w:t>اخضر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D29FB" w:rsidRPr="006201D9" w14:paraId="618396BA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2C2C1890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أوراق ملونة لاصقة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32B70A34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عجينة +شريط لاصق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330F4814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أوراق ملونة لاصقة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6C4D0346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عجينة +شريط لاصق</w:t>
            </w:r>
          </w:p>
        </w:tc>
      </w:tr>
      <w:tr w:rsidR="004D29FB" w:rsidRPr="006201D9" w14:paraId="5F3FAFBB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103A58FB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لوحة 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29744EE1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كيس </w:t>
            </w:r>
            <w:proofErr w:type="spellStart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قريصات</w:t>
            </w:r>
            <w:proofErr w:type="spellEnd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وكيس </w:t>
            </w:r>
            <w:proofErr w:type="spellStart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خشيبات</w:t>
            </w:r>
            <w:proofErr w:type="spellEnd"/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6E02E254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لوحة 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7FB1B37D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كيس </w:t>
            </w:r>
            <w:proofErr w:type="spellStart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قريصات</w:t>
            </w:r>
            <w:proofErr w:type="spellEnd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وكيس </w:t>
            </w:r>
            <w:proofErr w:type="spellStart"/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خشيبات</w:t>
            </w:r>
            <w:proofErr w:type="spellEnd"/>
          </w:p>
        </w:tc>
      </w:tr>
      <w:tr w:rsidR="004D29FB" w:rsidRPr="006201D9" w14:paraId="43FB674C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7"/>
        </w:trPr>
        <w:tc>
          <w:tcPr>
            <w:tcW w:w="2724" w:type="dxa"/>
            <w:tcBorders>
              <w:left w:val="thinThickSmallGap" w:sz="24" w:space="0" w:color="auto"/>
            </w:tcBorders>
          </w:tcPr>
          <w:p w14:paraId="29457360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علبة طباشير ابيض +ملون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6867E691" w14:textId="45F37C05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2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أغلفة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للكتب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 (</w:t>
            </w:r>
            <w:r w:rsidRPr="00106E4F">
              <w:rPr>
                <w:rFonts w:cs="Arial" w:hint="cs"/>
                <w:b/>
                <w:bCs/>
                <w:color w:val="00B0F0"/>
                <w:rtl/>
                <w:lang w:bidi="ar-DZ"/>
              </w:rPr>
              <w:t>أزرق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 xml:space="preserve">لغة + </w:t>
            </w:r>
            <w:proofErr w:type="gramStart"/>
            <w:r>
              <w:rPr>
                <w:rFonts w:cs="Arial" w:hint="cs"/>
                <w:b/>
                <w:bCs/>
                <w:rtl/>
                <w:lang w:bidi="ar-DZ"/>
              </w:rPr>
              <w:t xml:space="preserve">أحمر 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>رياضيات</w:t>
            </w:r>
            <w:proofErr w:type="gramEnd"/>
            <w:r>
              <w:rPr>
                <w:rFonts w:cs="Arial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75052775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علبة طباشير ابيض +ملون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61C7AB16" w14:textId="28E9A98E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2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أغلفة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للكتب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 (</w:t>
            </w:r>
            <w:r w:rsidRPr="000176DA">
              <w:rPr>
                <w:rFonts w:cs="Arial" w:hint="cs"/>
                <w:b/>
                <w:bCs/>
                <w:color w:val="00B0F0"/>
                <w:rtl/>
                <w:lang w:bidi="ar-DZ"/>
              </w:rPr>
              <w:t>أزرق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 xml:space="preserve">لغة + </w:t>
            </w:r>
            <w:proofErr w:type="gramStart"/>
            <w:r>
              <w:rPr>
                <w:rFonts w:cs="Arial" w:hint="cs"/>
                <w:b/>
                <w:bCs/>
                <w:rtl/>
                <w:lang w:bidi="ar-DZ"/>
              </w:rPr>
              <w:t xml:space="preserve">أحمر 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>رياضيات</w:t>
            </w:r>
            <w:proofErr w:type="gramEnd"/>
            <w:r>
              <w:rPr>
                <w:rFonts w:cs="Arial" w:hint="cs"/>
                <w:b/>
                <w:bCs/>
                <w:rtl/>
                <w:lang w:bidi="ar-DZ"/>
              </w:rPr>
              <w:t>)</w:t>
            </w:r>
          </w:p>
        </w:tc>
      </w:tr>
      <w:tr w:rsidR="004D29FB" w:rsidRPr="006201D9" w14:paraId="5F754681" w14:textId="77777777" w:rsidTr="004C6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tcBorders>
              <w:left w:val="thinThickSmallGap" w:sz="24" w:space="0" w:color="auto"/>
            </w:tcBorders>
          </w:tcPr>
          <w:p w14:paraId="1EB6B590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ممسحة الطباشير +قلم رصاص</w:t>
            </w:r>
          </w:p>
          <w:p w14:paraId="62601ED1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+مسطرة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</w:tcPr>
          <w:p w14:paraId="1C8B1909" w14:textId="281FF098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2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أغلفة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>للأنشطة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 (</w:t>
            </w:r>
            <w:proofErr w:type="gramStart"/>
            <w:r w:rsidRPr="00106E4F">
              <w:rPr>
                <w:rFonts w:cs="Arial" w:hint="cs"/>
                <w:b/>
                <w:bCs/>
                <w:color w:val="00B0F0"/>
                <w:rtl/>
                <w:lang w:bidi="ar-DZ"/>
              </w:rPr>
              <w:t>أزرق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cs="Arial" w:hint="cs"/>
                <w:b/>
                <w:bCs/>
                <w:rtl/>
                <w:lang w:bidi="ar-DZ"/>
              </w:rPr>
              <w:t xml:space="preserve"> لغة + أحمر أنشطة رياضيات)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</w:tcPr>
          <w:p w14:paraId="1F4C3155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ممسحة الطباشير +قلم رصاص</w:t>
            </w:r>
          </w:p>
          <w:p w14:paraId="490D5329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+مسطرة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</w:tcPr>
          <w:p w14:paraId="1F3C1819" w14:textId="30FE556C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2 </w:t>
            </w:r>
            <w:r w:rsidRPr="007F610C">
              <w:rPr>
                <w:rFonts w:cs="Arial" w:hint="cs"/>
                <w:b/>
                <w:bCs/>
                <w:rtl/>
                <w:lang w:bidi="ar-DZ"/>
              </w:rPr>
              <w:t>أغلفة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>للأنشطة</w:t>
            </w:r>
            <w:r w:rsidRPr="007F610C">
              <w:rPr>
                <w:rFonts w:cs="Arial"/>
                <w:b/>
                <w:bCs/>
                <w:rtl/>
                <w:lang w:bidi="ar-DZ"/>
              </w:rPr>
              <w:t xml:space="preserve"> (</w:t>
            </w:r>
            <w:proofErr w:type="gramStart"/>
            <w:r w:rsidRPr="000176DA">
              <w:rPr>
                <w:rFonts w:cs="Arial" w:hint="cs"/>
                <w:b/>
                <w:bCs/>
                <w:color w:val="00B0F0"/>
                <w:rtl/>
                <w:lang w:bidi="ar-DZ"/>
              </w:rPr>
              <w:t>أزرق</w:t>
            </w:r>
            <w:r>
              <w:rPr>
                <w:rFonts w:cs="Arial"/>
                <w:b/>
                <w:bCs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rtl/>
                <w:lang w:bidi="ar-DZ"/>
              </w:rPr>
              <w:t xml:space="preserve"> أنشطة</w:t>
            </w:r>
            <w:proofErr w:type="gramEnd"/>
            <w:r>
              <w:rPr>
                <w:rFonts w:cs="Arial" w:hint="cs"/>
                <w:b/>
                <w:bCs/>
                <w:rtl/>
                <w:lang w:bidi="ar-DZ"/>
              </w:rPr>
              <w:t xml:space="preserve"> لغة + أحمر أنشطة رياضيات)</w:t>
            </w:r>
          </w:p>
        </w:tc>
      </w:tr>
      <w:tr w:rsidR="004D29FB" w:rsidRPr="006201D9" w14:paraId="0146E6F6" w14:textId="77777777" w:rsidTr="00920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"/>
        </w:trPr>
        <w:tc>
          <w:tcPr>
            <w:tcW w:w="2724" w:type="dxa"/>
            <w:tcBorders>
              <w:left w:val="thinThickSmallGap" w:sz="24" w:space="0" w:color="auto"/>
            </w:tcBorders>
            <w:shd w:val="clear" w:color="auto" w:fill="D6E3BC" w:themeFill="accent3" w:themeFillTint="66"/>
          </w:tcPr>
          <w:p w14:paraId="311EB162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حقوق</w:t>
            </w:r>
            <w:r w:rsidRPr="006201D9"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التسجيل:</w:t>
            </w:r>
            <w:r w:rsidRPr="006201D9">
              <w:rPr>
                <w:b/>
                <w:bCs/>
                <w:sz w:val="24"/>
                <w:szCs w:val="24"/>
                <w:lang w:val="fr-FR" w:bidi="ar-DZ"/>
              </w:rPr>
              <w:t>35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  <w:tc>
          <w:tcPr>
            <w:tcW w:w="2835" w:type="dxa"/>
            <w:gridSpan w:val="2"/>
            <w:tcBorders>
              <w:right w:val="thinThickSmallGap" w:sz="24" w:space="0" w:color="auto"/>
            </w:tcBorders>
            <w:shd w:val="clear" w:color="auto" w:fill="B8CCE4" w:themeFill="accent1" w:themeFillTint="66"/>
          </w:tcPr>
          <w:p w14:paraId="0187D35F" w14:textId="77777777" w:rsidR="004D29FB" w:rsidRPr="00072DC7" w:rsidRDefault="004D29FB" w:rsidP="004C62A8">
            <w:pPr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ثمن جميع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الكتب :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fr-FR" w:bidi="ar-DZ"/>
              </w:rPr>
              <w:t>910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  <w:tc>
          <w:tcPr>
            <w:tcW w:w="2835" w:type="dxa"/>
            <w:tcBorders>
              <w:left w:val="thinThickSmallGap" w:sz="24" w:space="0" w:color="auto"/>
            </w:tcBorders>
            <w:shd w:val="clear" w:color="auto" w:fill="D6E3BC" w:themeFill="accent3" w:themeFillTint="66"/>
          </w:tcPr>
          <w:p w14:paraId="52C4A406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حقوق</w:t>
            </w:r>
            <w:r w:rsidRPr="006201D9"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التسجيل:</w:t>
            </w:r>
            <w:r w:rsidRPr="006201D9">
              <w:rPr>
                <w:b/>
                <w:bCs/>
                <w:sz w:val="24"/>
                <w:szCs w:val="24"/>
                <w:lang w:val="fr-FR" w:bidi="ar-DZ"/>
              </w:rPr>
              <w:t>35</w:t>
            </w:r>
            <w:r w:rsidRPr="006201D9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  <w:tc>
          <w:tcPr>
            <w:tcW w:w="2693" w:type="dxa"/>
            <w:tcBorders>
              <w:right w:val="thinThickSmallGap" w:sz="24" w:space="0" w:color="auto"/>
            </w:tcBorders>
            <w:shd w:val="clear" w:color="auto" w:fill="B8CCE4" w:themeFill="accent1" w:themeFillTint="66"/>
          </w:tcPr>
          <w:p w14:paraId="5CD56314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ثمن جميع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الكتب :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fr-FR" w:bidi="ar-DZ"/>
              </w:rPr>
              <w:t>910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</w:tr>
      <w:tr w:rsidR="004D29FB" w:rsidRPr="006201D9" w14:paraId="0BF88611" w14:textId="77777777" w:rsidTr="008466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3"/>
        </w:trPr>
        <w:tc>
          <w:tcPr>
            <w:tcW w:w="2724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1817260A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>ملاحظة :ارجو</w:t>
            </w:r>
            <w:proofErr w:type="gramEnd"/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كتابة اسم ولقب التل</w:t>
            </w:r>
            <w:r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ميذ في الكراسات  والكتب  </w:t>
            </w:r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وتغليفهم</w:t>
            </w:r>
            <w:r>
              <w:rPr>
                <w:rFonts w:hint="cs"/>
                <w:b/>
                <w:bCs/>
                <w:rtl/>
                <w:lang w:val="fr-FR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4B1B09BA" w14:textId="77777777" w:rsidR="004D29FB" w:rsidRDefault="004D29FB" w:rsidP="004C62A8">
            <w:pPr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ثمن الأنشطة فقط :</w:t>
            </w:r>
            <w:r>
              <w:rPr>
                <w:b/>
                <w:bCs/>
                <w:sz w:val="24"/>
                <w:szCs w:val="24"/>
                <w:lang w:val="fr-FR" w:bidi="ar-DZ"/>
              </w:rPr>
              <w:t>390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  <w:tc>
          <w:tcPr>
            <w:tcW w:w="2835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6750FD78" w14:textId="77777777" w:rsidR="004D29FB" w:rsidRDefault="004D29FB" w:rsidP="004C62A8">
            <w:pPr>
              <w:rPr>
                <w:b/>
                <w:bCs/>
                <w:highlight w:val="lightGray"/>
                <w:lang w:val="fr-FR"/>
              </w:rPr>
            </w:pPr>
            <w:proofErr w:type="gramStart"/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>ملاحظة :ارجو</w:t>
            </w:r>
            <w:proofErr w:type="gramEnd"/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كتابة اسم ولقب التل</w:t>
            </w:r>
            <w:r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ميذ في الكراسات </w:t>
            </w:r>
          </w:p>
          <w:p w14:paraId="2918E579" w14:textId="77777777" w:rsidR="004D29FB" w:rsidRPr="006201D9" w:rsidRDefault="004D29FB" w:rsidP="004C62A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والكتب  </w:t>
            </w:r>
            <w:r w:rsidRPr="00584116">
              <w:rPr>
                <w:rFonts w:hint="cs"/>
                <w:b/>
                <w:bCs/>
                <w:highlight w:val="lightGray"/>
                <w:rtl/>
                <w:lang w:val="fr-FR"/>
              </w:rPr>
              <w:t xml:space="preserve"> وتغليفهم</w:t>
            </w:r>
          </w:p>
        </w:tc>
        <w:tc>
          <w:tcPr>
            <w:tcW w:w="2693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3B28169E" w14:textId="77777777" w:rsidR="004D29FB" w:rsidRDefault="004D29FB" w:rsidP="004C62A8">
            <w:pPr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ثمن الأنشطة فقط :</w:t>
            </w:r>
            <w:r>
              <w:rPr>
                <w:b/>
                <w:bCs/>
                <w:sz w:val="24"/>
                <w:szCs w:val="24"/>
                <w:lang w:val="fr-FR" w:bidi="ar-DZ"/>
              </w:rPr>
              <w:t>390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>دج</w:t>
            </w:r>
          </w:p>
        </w:tc>
      </w:tr>
    </w:tbl>
    <w:p w14:paraId="583BE569" w14:textId="77777777" w:rsidR="004D29FB" w:rsidRPr="00E5392D" w:rsidRDefault="004D29FB" w:rsidP="00072DC7">
      <w:pPr>
        <w:spacing w:after="0" w:line="240" w:lineRule="auto"/>
        <w:rPr>
          <w:b/>
          <w:bCs/>
          <w:rtl/>
          <w:lang w:bidi="ar-DZ"/>
        </w:rPr>
      </w:pPr>
    </w:p>
    <w:sectPr w:rsidR="004D29FB" w:rsidRPr="00E5392D" w:rsidSect="00E5392D">
      <w:pgSz w:w="11906" w:h="16838"/>
      <w:pgMar w:top="284" w:right="282" w:bottom="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037"/>
    <w:rsid w:val="000022A5"/>
    <w:rsid w:val="000176DA"/>
    <w:rsid w:val="00042D34"/>
    <w:rsid w:val="00072DC7"/>
    <w:rsid w:val="00106E4F"/>
    <w:rsid w:val="00113624"/>
    <w:rsid w:val="00165EF2"/>
    <w:rsid w:val="001E76F9"/>
    <w:rsid w:val="0027788D"/>
    <w:rsid w:val="00407657"/>
    <w:rsid w:val="004D29FB"/>
    <w:rsid w:val="0054206A"/>
    <w:rsid w:val="00584116"/>
    <w:rsid w:val="005A1C91"/>
    <w:rsid w:val="006201D9"/>
    <w:rsid w:val="00647745"/>
    <w:rsid w:val="00670243"/>
    <w:rsid w:val="0067228C"/>
    <w:rsid w:val="007A4036"/>
    <w:rsid w:val="008466E1"/>
    <w:rsid w:val="008B354F"/>
    <w:rsid w:val="008F6636"/>
    <w:rsid w:val="00920CB6"/>
    <w:rsid w:val="00921816"/>
    <w:rsid w:val="00B56F44"/>
    <w:rsid w:val="00B95367"/>
    <w:rsid w:val="00BC0003"/>
    <w:rsid w:val="00C274EE"/>
    <w:rsid w:val="00C66037"/>
    <w:rsid w:val="00CE2FD4"/>
    <w:rsid w:val="00DE0562"/>
    <w:rsid w:val="00E33A06"/>
    <w:rsid w:val="00E5392D"/>
    <w:rsid w:val="00EA01F9"/>
    <w:rsid w:val="00F35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DE18F"/>
  <w15:docId w15:val="{5A02784E-5829-4205-9669-2BF9EAEC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6A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66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61409-836D-4F61-9515-13D4667A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bleuxp</dc:creator>
  <cp:keywords/>
  <dc:description/>
  <cp:lastModifiedBy>mehdi babdjerid</cp:lastModifiedBy>
  <cp:revision>14</cp:revision>
  <dcterms:created xsi:type="dcterms:W3CDTF">2012-09-11T15:58:00Z</dcterms:created>
  <dcterms:modified xsi:type="dcterms:W3CDTF">2024-09-21T19:03:00Z</dcterms:modified>
</cp:coreProperties>
</file>