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181" w:rsidRPr="00872495" w:rsidRDefault="00872495" w:rsidP="0087249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872495" w:rsidRDefault="00872495" w:rsidP="0087249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872495" w:rsidRDefault="00872495" w:rsidP="00872495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872495" w:rsidTr="0055200C">
        <w:trPr>
          <w:trHeight w:val="727"/>
          <w:jc w:val="right"/>
        </w:trPr>
        <w:tc>
          <w:tcPr>
            <w:tcW w:w="1872" w:type="dxa"/>
          </w:tcPr>
          <w:p w:rsidR="00872495" w:rsidRPr="0055200C" w:rsidRDefault="001B55D1" w:rsidP="0087249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737693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872495" w:rsidRPr="0055200C" w:rsidRDefault="001B55D1" w:rsidP="0087249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872495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872495" w:rsidRPr="0055200C" w:rsidRDefault="001B55D1" w:rsidP="00A6369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872495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872495" w:rsidRPr="0055200C" w:rsidRDefault="001B55D1" w:rsidP="00A6369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737693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872495" w:rsidRPr="0055200C" w:rsidRDefault="00872495" w:rsidP="00872495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55200C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55200C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872495" w:rsidRPr="009062F0" w:rsidRDefault="00872495" w:rsidP="00872495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872495" w:rsidRDefault="00872495" w:rsidP="00872495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872495" w:rsidRDefault="00872495" w:rsidP="00872495">
      <w:pPr>
        <w:bidi/>
        <w:spacing w:after="0" w:line="240" w:lineRule="auto"/>
        <w:jc w:val="center"/>
        <w:rPr>
          <w:rtl/>
          <w:lang w:bidi="ar-DZ"/>
        </w:rPr>
      </w:pPr>
    </w:p>
    <w:p w:rsidR="00872495" w:rsidRPr="007803A6" w:rsidRDefault="00A640BF" w:rsidP="009062F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="00C32B41"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</w:t>
      </w:r>
      <w:r w:rsidR="00872495"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>(ة)</w:t>
      </w:r>
      <w:r w:rsidR="00ED6471"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</w:t>
      </w:r>
      <w:r w:rsidR="00ED6471"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الأول</w:t>
      </w:r>
      <w:r w:rsidR="00BA4A68"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لغة عربية</w:t>
      </w:r>
      <w:r w:rsidR="00595B0C"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7"/>
        <w:gridCol w:w="663"/>
        <w:gridCol w:w="1843"/>
        <w:gridCol w:w="283"/>
        <w:gridCol w:w="284"/>
        <w:gridCol w:w="283"/>
        <w:gridCol w:w="284"/>
        <w:gridCol w:w="269"/>
        <w:gridCol w:w="14"/>
        <w:gridCol w:w="23"/>
        <w:gridCol w:w="261"/>
        <w:gridCol w:w="283"/>
        <w:gridCol w:w="284"/>
        <w:gridCol w:w="45"/>
        <w:gridCol w:w="238"/>
        <w:gridCol w:w="284"/>
        <w:gridCol w:w="128"/>
        <w:gridCol w:w="155"/>
        <w:gridCol w:w="68"/>
        <w:gridCol w:w="873"/>
        <w:gridCol w:w="873"/>
        <w:gridCol w:w="596"/>
        <w:gridCol w:w="411"/>
        <w:gridCol w:w="1537"/>
        <w:gridCol w:w="23"/>
        <w:gridCol w:w="6"/>
      </w:tblGrid>
      <w:tr w:rsidR="00E406E5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2544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13747C" w:rsidRPr="007803A6" w:rsidRDefault="0013747C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 w:rsidR="00A032B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E406E5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6068FE" w:rsidRPr="007803A6" w:rsidRDefault="006068FE" w:rsidP="00A6369A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top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E406E5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B53069" w:rsidRPr="007803A6" w:rsidTr="008275C0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6068FE" w:rsidRPr="007803A6" w:rsidRDefault="006068FE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6068FE" w:rsidRPr="007803A6" w:rsidRDefault="006068FE" w:rsidP="007803A6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6068FE" w:rsidRPr="00D62E6C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6068FE" w:rsidRPr="007803A6" w:rsidRDefault="006068FE" w:rsidP="0013747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D502E8" w:rsidRPr="007803A6" w:rsidTr="00F61E05">
        <w:trPr>
          <w:trHeight w:val="301"/>
          <w:jc w:val="center"/>
        </w:trPr>
        <w:tc>
          <w:tcPr>
            <w:tcW w:w="591" w:type="dxa"/>
            <w:gridSpan w:val="2"/>
            <w:vMerge w:val="restart"/>
            <w:tcBorders>
              <w:left w:val="thinThickThinLargeGap" w:sz="24" w:space="0" w:color="auto"/>
            </w:tcBorders>
            <w:textDirection w:val="btLr"/>
            <w:vAlign w:val="center"/>
          </w:tcPr>
          <w:p w:rsidR="00D502E8" w:rsidRPr="007803A6" w:rsidRDefault="00D502E8" w:rsidP="008F3A9D">
            <w:p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</w:p>
        </w:tc>
        <w:tc>
          <w:tcPr>
            <w:tcW w:w="663" w:type="dxa"/>
            <w:vMerge w:val="restart"/>
            <w:tcBorders>
              <w:top w:val="thinThickThinLargeGap" w:sz="24" w:space="0" w:color="auto"/>
            </w:tcBorders>
            <w:textDirection w:val="btLr"/>
            <w:vAlign w:val="center"/>
          </w:tcPr>
          <w:p w:rsidR="00D502E8" w:rsidRPr="007803A6" w:rsidRDefault="00D502E8" w:rsidP="009000D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1843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D502E8" w:rsidRPr="007803A6" w:rsidRDefault="00D502E8" w:rsidP="001F221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3118" w:type="dxa"/>
            <w:gridSpan w:val="15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D502E8" w:rsidRPr="007803A6" w:rsidRDefault="00D502E8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الأسابيع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/ </w:t>
            </w:r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 التعلم</w:t>
            </w:r>
          </w:p>
        </w:tc>
        <w:tc>
          <w:tcPr>
            <w:tcW w:w="2410" w:type="dxa"/>
            <w:gridSpan w:val="4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D502E8" w:rsidRDefault="00D502E8" w:rsidP="009E6A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055B72" w:rsidRPr="00055B72" w:rsidRDefault="00A640BF" w:rsidP="00055B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="00055B72"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1977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D502E8" w:rsidRDefault="00D502E8" w:rsidP="009E6A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055B72" w:rsidRPr="00BC60EA" w:rsidRDefault="00055B72" w:rsidP="00055B7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(الإجراءات</w:t>
            </w:r>
            <w:r w:rsidR="006E7571"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المتعلقة بالمعالجة)</w:t>
            </w: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4E0E6C" w:rsidRPr="007803A6" w:rsidTr="00F61E05">
        <w:trPr>
          <w:trHeight w:val="89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4E0E6C" w:rsidRPr="007803A6" w:rsidRDefault="004E0E6C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4E0E6C" w:rsidRPr="007803A6" w:rsidRDefault="004E0E6C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</w:tcPr>
          <w:p w:rsidR="004E0E6C" w:rsidRPr="007803A6" w:rsidRDefault="004E0E6C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4E0E6C" w:rsidRPr="002E4CCE" w:rsidRDefault="004E0E6C" w:rsidP="00AB527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01</w:t>
            </w:r>
          </w:p>
        </w:tc>
        <w:tc>
          <w:tcPr>
            <w:tcW w:w="850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4E0E6C" w:rsidRPr="002E4CCE" w:rsidRDefault="004E0E6C" w:rsidP="00AB527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02</w:t>
            </w:r>
          </w:p>
        </w:tc>
        <w:tc>
          <w:tcPr>
            <w:tcW w:w="851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4E0E6C" w:rsidRPr="002E4CCE" w:rsidRDefault="004E0E6C" w:rsidP="00AB527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03</w:t>
            </w:r>
          </w:p>
        </w:tc>
        <w:tc>
          <w:tcPr>
            <w:tcW w:w="850" w:type="dxa"/>
            <w:gridSpan w:val="5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4E0E6C" w:rsidRPr="002E4CCE" w:rsidRDefault="004E0E6C" w:rsidP="00AB527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04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4E0E6C" w:rsidRPr="007803A6" w:rsidRDefault="004E0E6C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4E0E6C" w:rsidRPr="007803A6" w:rsidRDefault="004E0E6C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E0E6C" w:rsidRPr="007803A6" w:rsidTr="00F61E05">
        <w:trPr>
          <w:cantSplit/>
          <w:trHeight w:val="884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4E0E6C" w:rsidRPr="00535E4E" w:rsidRDefault="004E0E6C" w:rsidP="00D878B7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4E0E6C" w:rsidRPr="00A33E45" w:rsidRDefault="004E0E6C" w:rsidP="00595B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  <w:vAlign w:val="center"/>
          </w:tcPr>
          <w:p w:rsidR="004E0E6C" w:rsidRPr="00A33E45" w:rsidRDefault="004E0E6C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4E0E6C" w:rsidRPr="002E4CCE" w:rsidRDefault="004E0E6C" w:rsidP="000908A4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4E0E6C" w:rsidRPr="007803A6" w:rsidRDefault="004E0E6C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4E0E6C" w:rsidRPr="007803A6" w:rsidRDefault="004E0E6C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591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textDirection w:val="btLr"/>
          </w:tcPr>
          <w:p w:rsidR="00155654" w:rsidRPr="007803A6" w:rsidRDefault="00155654" w:rsidP="00D878B7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اللغة</w:t>
            </w:r>
            <w:proofErr w:type="gramEnd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العربية</w:t>
            </w:r>
          </w:p>
        </w:tc>
        <w:tc>
          <w:tcPr>
            <w:tcW w:w="663" w:type="dxa"/>
            <w:vMerge w:val="restart"/>
            <w:tcBorders>
              <w:top w:val="triple" w:sz="4" w:space="0" w:color="auto"/>
            </w:tcBorders>
            <w:textDirection w:val="tbRl"/>
            <w:vAlign w:val="center"/>
          </w:tcPr>
          <w:p w:rsidR="00155654" w:rsidRPr="00A33E45" w:rsidRDefault="00155654" w:rsidP="002E4CC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المنطوق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الشفهي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فهم المنطوق</w:t>
            </w: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155654" w:rsidRPr="006A6EED" w:rsidRDefault="00155654" w:rsidP="00BA6F0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155654" w:rsidRPr="00A33E45" w:rsidRDefault="00155654" w:rsidP="002E4CC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155654" w:rsidRPr="00A33E45" w:rsidRDefault="00155654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155654" w:rsidRPr="00A33E45" w:rsidRDefault="00155654" w:rsidP="002E4CC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155654" w:rsidRPr="00A33E45" w:rsidRDefault="00155654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الصيغ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155654" w:rsidRPr="00A33E45" w:rsidRDefault="00155654" w:rsidP="002E4CC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155654" w:rsidRPr="00A33E45" w:rsidRDefault="00155654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التراكيب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155654" w:rsidRPr="00A33E45" w:rsidRDefault="00155654" w:rsidP="002E4CC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155654" w:rsidRPr="00A33E45" w:rsidRDefault="00155654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155654" w:rsidRPr="006A6EED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155654" w:rsidRPr="007803A6" w:rsidRDefault="00155654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 w:val="restart"/>
            <w:textDirection w:val="tbRl"/>
            <w:vAlign w:val="center"/>
          </w:tcPr>
          <w:p w:rsidR="009C7CF5" w:rsidRPr="00A33E45" w:rsidRDefault="009C7CF5" w:rsidP="002E4CC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المكتوب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9C7CF5" w:rsidRPr="00A33E45" w:rsidRDefault="009C7CF5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قراءة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(أداء)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left w:val="single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9C7CF5" w:rsidRDefault="009C7CF5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9C7CF5" w:rsidRPr="00A33E45" w:rsidRDefault="009C7CF5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قراءة (فهم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وتحليل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9C7CF5" w:rsidRDefault="009C7CF5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9C7CF5" w:rsidRPr="00A33E45" w:rsidRDefault="009C7CF5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كتابة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trHeight w:val="286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9C7CF5" w:rsidRPr="00C532AA" w:rsidRDefault="009C7CF5" w:rsidP="009E6A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9C7CF5" w:rsidRPr="00A33E45" w:rsidRDefault="009C7CF5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إملاء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(تطبيقات)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9C7CF5" w:rsidRPr="00C532AA" w:rsidRDefault="009C7CF5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9C7CF5" w:rsidRPr="00A33E45" w:rsidRDefault="009C7CF5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كتابي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0A5852" w:rsidRPr="007803A6" w:rsidTr="00F61E05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0A5852" w:rsidRPr="007803A6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0A5852" w:rsidRPr="00C532AA" w:rsidRDefault="000A5852" w:rsidP="00A6369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0A5852" w:rsidRPr="00A33E45" w:rsidRDefault="000A5852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0A5852" w:rsidRPr="006A6EED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0A5852" w:rsidRPr="007803A6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0A5852" w:rsidRPr="007803A6" w:rsidRDefault="000A5852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trHeight w:val="315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  <w:bottom w:val="triple" w:sz="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cBorders>
              <w:bottom w:val="triple" w:sz="4" w:space="0" w:color="auto"/>
            </w:tcBorders>
            <w:vAlign w:val="center"/>
          </w:tcPr>
          <w:p w:rsidR="009C7CF5" w:rsidRPr="00C532AA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9C7CF5" w:rsidRPr="00A33E45" w:rsidRDefault="000A5852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محفوظات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9C7CF5" w:rsidRPr="006A6EED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9C7CF5" w:rsidRPr="007803A6" w:rsidRDefault="009C7CF5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1254" w:type="dxa"/>
            <w:gridSpan w:val="3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B53069" w:rsidRPr="00535E4E" w:rsidRDefault="00B53069" w:rsidP="00124E3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B53069" w:rsidRPr="00A33E45" w:rsidRDefault="00B53069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قرآن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وحديث</w:t>
            </w:r>
            <w:proofErr w:type="gramEnd"/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B53069" w:rsidRPr="007803A6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B53069" w:rsidRPr="007803A6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</w:tcBorders>
            <w:vAlign w:val="center"/>
          </w:tcPr>
          <w:p w:rsidR="00B53069" w:rsidRPr="00535E4E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B53069" w:rsidRPr="00A33E45" w:rsidRDefault="00B53069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العقيدة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والعبادات</w:t>
            </w:r>
            <w:proofErr w:type="gramEnd"/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B53069" w:rsidRPr="007803A6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B53069" w:rsidRPr="007803A6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F61E05" w:rsidRPr="007803A6" w:rsidTr="00F61E05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B53069" w:rsidRPr="00535E4E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B53069" w:rsidRPr="00A33E45" w:rsidRDefault="00B53069" w:rsidP="00FF75E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تهذيب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السلوك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B53069" w:rsidRPr="006A6EED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B53069" w:rsidRPr="007803A6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B53069" w:rsidRPr="007803A6" w:rsidRDefault="00B53069" w:rsidP="0087249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C3487E" w:rsidRPr="007803A6" w:rsidTr="00F61E05">
        <w:trPr>
          <w:trHeight w:val="377"/>
          <w:jc w:val="center"/>
        </w:trPr>
        <w:tc>
          <w:tcPr>
            <w:tcW w:w="1254" w:type="dxa"/>
            <w:gridSpan w:val="3"/>
            <w:tcBorders>
              <w:top w:val="triple" w:sz="4" w:space="0" w:color="auto"/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9000DE" w:rsidRPr="00535E4E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المدنية</w:t>
            </w:r>
          </w:p>
        </w:tc>
        <w:tc>
          <w:tcPr>
            <w:tcW w:w="1843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000DE" w:rsidRPr="00A33E45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9000DE" w:rsidRPr="007803A6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trip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9000DE" w:rsidRPr="007803A6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C3487E" w:rsidRPr="007803A6" w:rsidTr="00F61E05">
        <w:trPr>
          <w:trHeight w:val="377"/>
          <w:jc w:val="center"/>
        </w:trPr>
        <w:tc>
          <w:tcPr>
            <w:tcW w:w="1254" w:type="dxa"/>
            <w:gridSpan w:val="3"/>
            <w:tcBorders>
              <w:top w:val="sing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9000DE" w:rsidRPr="006A6EED" w:rsidRDefault="009000DE" w:rsidP="006A6EED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مواد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الإيقاظ</w:t>
            </w:r>
          </w:p>
        </w:tc>
        <w:tc>
          <w:tcPr>
            <w:tcW w:w="1843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000DE" w:rsidRPr="00A33E45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9000DE" w:rsidRPr="006A6EED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9000DE" w:rsidRPr="007803A6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9000DE" w:rsidRPr="007803A6" w:rsidRDefault="009000DE" w:rsidP="00492245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281A50" w:rsidTr="009B19D9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9"/>
            <w:tcBorders>
              <w:left w:val="thinThickThinLargeGap" w:sz="24" w:space="0" w:color="auto"/>
            </w:tcBorders>
          </w:tcPr>
          <w:p w:rsidR="00281A50" w:rsidRPr="00AE35D8" w:rsidRDefault="001907C9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9"/>
            <w:tcBorders>
              <w:bottom w:val="single" w:sz="4" w:space="0" w:color="auto"/>
            </w:tcBorders>
            <w:vAlign w:val="center"/>
          </w:tcPr>
          <w:p w:rsidR="00281A50" w:rsidRPr="00DD285C" w:rsidRDefault="00281A50" w:rsidP="002A79B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 w:rsidR="009B19D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6"/>
            <w:tcBorders>
              <w:bottom w:val="single" w:sz="4" w:space="0" w:color="auto"/>
            </w:tcBorders>
            <w:vAlign w:val="center"/>
          </w:tcPr>
          <w:p w:rsidR="00281A50" w:rsidRPr="000A5852" w:rsidRDefault="00281A50" w:rsidP="002A79B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 w:rsidR="009B19D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281A50" w:rsidRPr="000A5852" w:rsidRDefault="00281A50" w:rsidP="002A79BC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281A50" w:rsidTr="009B19D9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9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055B72" w:rsidRPr="00992BB6" w:rsidRDefault="00055B72" w:rsidP="00C45B9B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055B72" w:rsidRPr="00992BB6" w:rsidRDefault="00055B72" w:rsidP="00C45B9B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055B72" w:rsidRPr="00992BB6" w:rsidRDefault="00055B72" w:rsidP="00645201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055B72" w:rsidRPr="00992BB6" w:rsidRDefault="00055B72" w:rsidP="00C45B9B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055B72" w:rsidRPr="00992BB6" w:rsidRDefault="00055B72" w:rsidP="007C7B41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055B72" w:rsidRPr="00992BB6" w:rsidRDefault="00055B72" w:rsidP="00C8745D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055B72" w:rsidRDefault="00055B72" w:rsidP="00AE35D8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055B72" w:rsidRDefault="00055B72" w:rsidP="00055B72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281A50" w:rsidRDefault="00055B72" w:rsidP="00055B72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9"/>
            <w:tcBorders>
              <w:top w:val="single" w:sz="4" w:space="0" w:color="auto"/>
              <w:bottom w:val="thinThickThinLargeGap" w:sz="24" w:space="0" w:color="auto"/>
            </w:tcBorders>
          </w:tcPr>
          <w:p w:rsidR="00281A50" w:rsidRPr="00281A50" w:rsidRDefault="00281A50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thinThickThinLargeGap" w:sz="24" w:space="0" w:color="auto"/>
            </w:tcBorders>
          </w:tcPr>
          <w:p w:rsidR="00281A50" w:rsidRDefault="00281A50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281A50" w:rsidRDefault="00281A50" w:rsidP="008954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5126AE" w:rsidRPr="00872495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lastRenderedPageBreak/>
        <w:t>الجمهورية الجزائرية الديمقراطية الشعبية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5126AE" w:rsidTr="000D7168">
        <w:trPr>
          <w:trHeight w:val="727"/>
          <w:jc w:val="right"/>
        </w:trPr>
        <w:tc>
          <w:tcPr>
            <w:tcW w:w="1872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5126AE" w:rsidRPr="000D7168" w:rsidRDefault="005126AE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D7168"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5126AE" w:rsidRPr="000D7168" w:rsidRDefault="005126AE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D7168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0D7168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5126AE" w:rsidRDefault="005126AE" w:rsidP="005126AE">
      <w:pPr>
        <w:bidi/>
        <w:spacing w:after="0" w:line="240" w:lineRule="auto"/>
        <w:jc w:val="center"/>
        <w:rPr>
          <w:rtl/>
          <w:lang w:bidi="ar-DZ"/>
        </w:rPr>
      </w:pPr>
    </w:p>
    <w:p w:rsidR="005126AE" w:rsidRPr="007803A6" w:rsidRDefault="005126AE" w:rsidP="005126A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في المقطع </w:t>
      </w: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الثاني</w:t>
      </w:r>
      <w:r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لغة عربية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7"/>
        <w:gridCol w:w="663"/>
        <w:gridCol w:w="1843"/>
        <w:gridCol w:w="283"/>
        <w:gridCol w:w="284"/>
        <w:gridCol w:w="283"/>
        <w:gridCol w:w="284"/>
        <w:gridCol w:w="269"/>
        <w:gridCol w:w="14"/>
        <w:gridCol w:w="23"/>
        <w:gridCol w:w="261"/>
        <w:gridCol w:w="283"/>
        <w:gridCol w:w="284"/>
        <w:gridCol w:w="45"/>
        <w:gridCol w:w="238"/>
        <w:gridCol w:w="284"/>
        <w:gridCol w:w="128"/>
        <w:gridCol w:w="155"/>
        <w:gridCol w:w="68"/>
        <w:gridCol w:w="873"/>
        <w:gridCol w:w="873"/>
        <w:gridCol w:w="596"/>
        <w:gridCol w:w="411"/>
        <w:gridCol w:w="1537"/>
        <w:gridCol w:w="23"/>
        <w:gridCol w:w="6"/>
      </w:tblGrid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2544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01"/>
          <w:jc w:val="center"/>
        </w:trPr>
        <w:tc>
          <w:tcPr>
            <w:tcW w:w="591" w:type="dxa"/>
            <w:gridSpan w:val="2"/>
            <w:vMerge w:val="restart"/>
            <w:tcBorders>
              <w:left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</w:p>
        </w:tc>
        <w:tc>
          <w:tcPr>
            <w:tcW w:w="663" w:type="dxa"/>
            <w:vMerge w:val="restart"/>
            <w:tcBorders>
              <w:top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1843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3118" w:type="dxa"/>
            <w:gridSpan w:val="15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الأسابيع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/ </w:t>
            </w:r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 التعلم</w:t>
            </w:r>
          </w:p>
        </w:tc>
        <w:tc>
          <w:tcPr>
            <w:tcW w:w="2410" w:type="dxa"/>
            <w:gridSpan w:val="4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5126AE" w:rsidRPr="00055B72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1977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5126AE" w:rsidRPr="00BC60E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5126AE" w:rsidRPr="007803A6" w:rsidTr="005126AE">
        <w:trPr>
          <w:trHeight w:val="89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01</w:t>
            </w:r>
          </w:p>
        </w:tc>
        <w:tc>
          <w:tcPr>
            <w:tcW w:w="850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02</w:t>
            </w:r>
          </w:p>
        </w:tc>
        <w:tc>
          <w:tcPr>
            <w:tcW w:w="851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03</w:t>
            </w:r>
          </w:p>
        </w:tc>
        <w:tc>
          <w:tcPr>
            <w:tcW w:w="850" w:type="dxa"/>
            <w:gridSpan w:val="5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04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126AE" w:rsidRPr="007803A6" w:rsidTr="005126AE">
        <w:trPr>
          <w:cantSplit/>
          <w:trHeight w:val="884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5126AE" w:rsidRPr="00535E4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textDirection w:val="btL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اللغة</w:t>
            </w:r>
            <w:proofErr w:type="gramEnd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العربية</w:t>
            </w:r>
          </w:p>
        </w:tc>
        <w:tc>
          <w:tcPr>
            <w:tcW w:w="663" w:type="dxa"/>
            <w:vMerge w:val="restart"/>
            <w:tcBorders>
              <w:top w:val="triple" w:sz="4" w:space="0" w:color="auto"/>
            </w:tcBorders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المنطوق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الشفهي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فهم المنطوق</w:t>
            </w: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الصيغ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التراكيب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 w:val="restart"/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المكتوب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قراءة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(أداء)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قراءة (فهم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وتحليل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كتابة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286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إملاء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(تطبيقات)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كتابي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15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cBorders>
              <w:bottom w:val="triple" w:sz="4" w:space="0" w:color="auto"/>
            </w:tcBorders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محفوظات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قرآن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وحديث</w:t>
            </w:r>
            <w:proofErr w:type="gramEnd"/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العقيدة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والعبادات</w:t>
            </w:r>
            <w:proofErr w:type="gramEnd"/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تهذيب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السلوك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triple" w:sz="4" w:space="0" w:color="auto"/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المدنية</w:t>
            </w:r>
          </w:p>
        </w:tc>
        <w:tc>
          <w:tcPr>
            <w:tcW w:w="1843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trip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sing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مواد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الإيقاظ</w:t>
            </w:r>
          </w:p>
        </w:tc>
        <w:tc>
          <w:tcPr>
            <w:tcW w:w="1843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9"/>
            <w:tcBorders>
              <w:left w:val="thinThickThinLargeGap" w:sz="24" w:space="0" w:color="auto"/>
            </w:tcBorders>
          </w:tcPr>
          <w:p w:rsidR="005126AE" w:rsidRPr="00AE35D8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9"/>
            <w:tcBorders>
              <w:bottom w:val="single" w:sz="4" w:space="0" w:color="auto"/>
            </w:tcBorders>
            <w:vAlign w:val="center"/>
          </w:tcPr>
          <w:p w:rsidR="005126AE" w:rsidRPr="00DD285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6"/>
            <w:tcBorders>
              <w:bottom w:val="single" w:sz="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9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9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Pr="00281A50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5126AE" w:rsidRPr="00872495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5126AE" w:rsidTr="000D7168">
        <w:trPr>
          <w:trHeight w:val="727"/>
          <w:jc w:val="right"/>
        </w:trPr>
        <w:tc>
          <w:tcPr>
            <w:tcW w:w="1872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5126AE" w:rsidRPr="000D7168" w:rsidRDefault="005126AE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D7168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0D7168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5126AE" w:rsidRDefault="005126AE" w:rsidP="005126AE">
      <w:pPr>
        <w:bidi/>
        <w:spacing w:after="0" w:line="240" w:lineRule="auto"/>
        <w:jc w:val="center"/>
        <w:rPr>
          <w:rtl/>
          <w:lang w:bidi="ar-DZ"/>
        </w:rPr>
      </w:pPr>
    </w:p>
    <w:p w:rsidR="005126AE" w:rsidRPr="007803A6" w:rsidRDefault="005126AE" w:rsidP="005126A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797736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الثالث</w:t>
      </w:r>
      <w:r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لغة عربية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7"/>
        <w:gridCol w:w="663"/>
        <w:gridCol w:w="1843"/>
        <w:gridCol w:w="283"/>
        <w:gridCol w:w="284"/>
        <w:gridCol w:w="283"/>
        <w:gridCol w:w="284"/>
        <w:gridCol w:w="269"/>
        <w:gridCol w:w="14"/>
        <w:gridCol w:w="23"/>
        <w:gridCol w:w="261"/>
        <w:gridCol w:w="283"/>
        <w:gridCol w:w="284"/>
        <w:gridCol w:w="45"/>
        <w:gridCol w:w="238"/>
        <w:gridCol w:w="284"/>
        <w:gridCol w:w="128"/>
        <w:gridCol w:w="155"/>
        <w:gridCol w:w="68"/>
        <w:gridCol w:w="873"/>
        <w:gridCol w:w="873"/>
        <w:gridCol w:w="596"/>
        <w:gridCol w:w="411"/>
        <w:gridCol w:w="1537"/>
        <w:gridCol w:w="23"/>
        <w:gridCol w:w="6"/>
      </w:tblGrid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2544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01"/>
          <w:jc w:val="center"/>
        </w:trPr>
        <w:tc>
          <w:tcPr>
            <w:tcW w:w="591" w:type="dxa"/>
            <w:gridSpan w:val="2"/>
            <w:vMerge w:val="restart"/>
            <w:tcBorders>
              <w:left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</w:p>
        </w:tc>
        <w:tc>
          <w:tcPr>
            <w:tcW w:w="663" w:type="dxa"/>
            <w:vMerge w:val="restart"/>
            <w:tcBorders>
              <w:top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1843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3118" w:type="dxa"/>
            <w:gridSpan w:val="15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الأسابيع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/ </w:t>
            </w:r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 التعلم</w:t>
            </w:r>
          </w:p>
        </w:tc>
        <w:tc>
          <w:tcPr>
            <w:tcW w:w="2410" w:type="dxa"/>
            <w:gridSpan w:val="4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5126AE" w:rsidRPr="00055B72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1977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5126AE" w:rsidRPr="00BC60E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5126AE" w:rsidRPr="007803A6" w:rsidTr="005126AE">
        <w:trPr>
          <w:trHeight w:val="89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01</w:t>
            </w:r>
          </w:p>
        </w:tc>
        <w:tc>
          <w:tcPr>
            <w:tcW w:w="850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02</w:t>
            </w:r>
          </w:p>
        </w:tc>
        <w:tc>
          <w:tcPr>
            <w:tcW w:w="851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03</w:t>
            </w:r>
          </w:p>
        </w:tc>
        <w:tc>
          <w:tcPr>
            <w:tcW w:w="850" w:type="dxa"/>
            <w:gridSpan w:val="5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04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126AE" w:rsidRPr="007803A6" w:rsidTr="005126AE">
        <w:trPr>
          <w:cantSplit/>
          <w:trHeight w:val="884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5126AE" w:rsidRPr="00535E4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textDirection w:val="btL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اللغة</w:t>
            </w:r>
            <w:proofErr w:type="gramEnd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العربية</w:t>
            </w:r>
          </w:p>
        </w:tc>
        <w:tc>
          <w:tcPr>
            <w:tcW w:w="663" w:type="dxa"/>
            <w:vMerge w:val="restart"/>
            <w:tcBorders>
              <w:top w:val="triple" w:sz="4" w:space="0" w:color="auto"/>
            </w:tcBorders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المنطوق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الشفهي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فهم المنطوق</w:t>
            </w: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الصيغ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التراكيب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 w:val="restart"/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المكتوب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قراءة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(أداء)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قراءة (فهم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وتحليل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كتابة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286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إملاء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(تطبيقات)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كتابي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15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cBorders>
              <w:bottom w:val="triple" w:sz="4" w:space="0" w:color="auto"/>
            </w:tcBorders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محفوظات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قرآن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وحديث</w:t>
            </w:r>
            <w:proofErr w:type="gramEnd"/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العقيدة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والعبادات</w:t>
            </w:r>
            <w:proofErr w:type="gramEnd"/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تهذيب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السلوك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triple" w:sz="4" w:space="0" w:color="auto"/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المدنية</w:t>
            </w:r>
          </w:p>
        </w:tc>
        <w:tc>
          <w:tcPr>
            <w:tcW w:w="1843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trip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sing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مواد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الإيقاظ</w:t>
            </w:r>
          </w:p>
        </w:tc>
        <w:tc>
          <w:tcPr>
            <w:tcW w:w="1843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9"/>
            <w:tcBorders>
              <w:left w:val="thinThickThinLargeGap" w:sz="24" w:space="0" w:color="auto"/>
            </w:tcBorders>
          </w:tcPr>
          <w:p w:rsidR="005126AE" w:rsidRPr="00AE35D8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9"/>
            <w:tcBorders>
              <w:bottom w:val="single" w:sz="4" w:space="0" w:color="auto"/>
            </w:tcBorders>
            <w:vAlign w:val="center"/>
          </w:tcPr>
          <w:p w:rsidR="005126AE" w:rsidRPr="00DD285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6"/>
            <w:tcBorders>
              <w:bottom w:val="single" w:sz="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9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9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Pr="00281A50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5126AE" w:rsidRPr="00872495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5126AE" w:rsidTr="000D7168">
        <w:trPr>
          <w:trHeight w:val="727"/>
          <w:jc w:val="right"/>
        </w:trPr>
        <w:tc>
          <w:tcPr>
            <w:tcW w:w="1872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5126AE" w:rsidRPr="000D7168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5126AE" w:rsidRPr="000D7168" w:rsidRDefault="005126AE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D7168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0D7168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5126AE" w:rsidRDefault="005126AE" w:rsidP="005126AE">
      <w:pPr>
        <w:bidi/>
        <w:spacing w:after="0" w:line="240" w:lineRule="auto"/>
        <w:jc w:val="center"/>
        <w:rPr>
          <w:rtl/>
          <w:lang w:bidi="ar-DZ"/>
        </w:rPr>
      </w:pPr>
    </w:p>
    <w:p w:rsidR="005126AE" w:rsidRPr="007803A6" w:rsidRDefault="005126AE" w:rsidP="005126A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797736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الرابع</w:t>
      </w:r>
      <w:r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لغة عربية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7"/>
        <w:gridCol w:w="663"/>
        <w:gridCol w:w="1843"/>
        <w:gridCol w:w="283"/>
        <w:gridCol w:w="284"/>
        <w:gridCol w:w="283"/>
        <w:gridCol w:w="284"/>
        <w:gridCol w:w="269"/>
        <w:gridCol w:w="14"/>
        <w:gridCol w:w="23"/>
        <w:gridCol w:w="261"/>
        <w:gridCol w:w="283"/>
        <w:gridCol w:w="284"/>
        <w:gridCol w:w="45"/>
        <w:gridCol w:w="238"/>
        <w:gridCol w:w="284"/>
        <w:gridCol w:w="128"/>
        <w:gridCol w:w="155"/>
        <w:gridCol w:w="68"/>
        <w:gridCol w:w="873"/>
        <w:gridCol w:w="873"/>
        <w:gridCol w:w="596"/>
        <w:gridCol w:w="411"/>
        <w:gridCol w:w="1537"/>
        <w:gridCol w:w="23"/>
        <w:gridCol w:w="6"/>
      </w:tblGrid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2544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01"/>
          <w:jc w:val="center"/>
        </w:trPr>
        <w:tc>
          <w:tcPr>
            <w:tcW w:w="591" w:type="dxa"/>
            <w:gridSpan w:val="2"/>
            <w:vMerge w:val="restart"/>
            <w:tcBorders>
              <w:left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</w:p>
        </w:tc>
        <w:tc>
          <w:tcPr>
            <w:tcW w:w="663" w:type="dxa"/>
            <w:vMerge w:val="restart"/>
            <w:tcBorders>
              <w:top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1843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3118" w:type="dxa"/>
            <w:gridSpan w:val="15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الأسابيع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/ </w:t>
            </w:r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 التعلم</w:t>
            </w:r>
          </w:p>
        </w:tc>
        <w:tc>
          <w:tcPr>
            <w:tcW w:w="2410" w:type="dxa"/>
            <w:gridSpan w:val="4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5126AE" w:rsidRPr="00055B72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1977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5126AE" w:rsidRPr="00BC60E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5126AE" w:rsidRPr="007803A6" w:rsidTr="005126AE">
        <w:trPr>
          <w:trHeight w:val="89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01</w:t>
            </w:r>
          </w:p>
        </w:tc>
        <w:tc>
          <w:tcPr>
            <w:tcW w:w="850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02</w:t>
            </w:r>
          </w:p>
        </w:tc>
        <w:tc>
          <w:tcPr>
            <w:tcW w:w="851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03</w:t>
            </w:r>
          </w:p>
        </w:tc>
        <w:tc>
          <w:tcPr>
            <w:tcW w:w="850" w:type="dxa"/>
            <w:gridSpan w:val="5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04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126AE" w:rsidRPr="007803A6" w:rsidTr="005126AE">
        <w:trPr>
          <w:cantSplit/>
          <w:trHeight w:val="884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5126AE" w:rsidRPr="00535E4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textDirection w:val="btL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اللغة</w:t>
            </w:r>
            <w:proofErr w:type="gramEnd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العربية</w:t>
            </w:r>
          </w:p>
        </w:tc>
        <w:tc>
          <w:tcPr>
            <w:tcW w:w="663" w:type="dxa"/>
            <w:vMerge w:val="restart"/>
            <w:tcBorders>
              <w:top w:val="triple" w:sz="4" w:space="0" w:color="auto"/>
            </w:tcBorders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المنطوق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الشفهي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فهم المنطوق</w:t>
            </w: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الصيغ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التراكيب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 w:val="restart"/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المكتوب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قراءة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(أداء)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قراءة (فهم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وتحليل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كتابة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286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إملاء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(تطبيقات)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كتابي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15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cBorders>
              <w:bottom w:val="triple" w:sz="4" w:space="0" w:color="auto"/>
            </w:tcBorders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محفوظات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قرآن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وحديث</w:t>
            </w:r>
            <w:proofErr w:type="gramEnd"/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العقيدة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والعبادات</w:t>
            </w:r>
            <w:proofErr w:type="gramEnd"/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تهذيب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السلوك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triple" w:sz="4" w:space="0" w:color="auto"/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المدنية</w:t>
            </w:r>
          </w:p>
        </w:tc>
        <w:tc>
          <w:tcPr>
            <w:tcW w:w="1843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trip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sing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مواد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الإيقاظ</w:t>
            </w:r>
          </w:p>
        </w:tc>
        <w:tc>
          <w:tcPr>
            <w:tcW w:w="1843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9"/>
            <w:tcBorders>
              <w:left w:val="thinThickThinLargeGap" w:sz="24" w:space="0" w:color="auto"/>
            </w:tcBorders>
          </w:tcPr>
          <w:p w:rsidR="005126AE" w:rsidRPr="00AE35D8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9"/>
            <w:tcBorders>
              <w:bottom w:val="single" w:sz="4" w:space="0" w:color="auto"/>
            </w:tcBorders>
            <w:vAlign w:val="center"/>
          </w:tcPr>
          <w:p w:rsidR="005126AE" w:rsidRPr="00DD285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6"/>
            <w:tcBorders>
              <w:bottom w:val="single" w:sz="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9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9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Pr="00281A50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5126AE" w:rsidRPr="00872495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5126AE" w:rsidTr="00793761">
        <w:trPr>
          <w:trHeight w:val="727"/>
          <w:jc w:val="right"/>
        </w:trPr>
        <w:tc>
          <w:tcPr>
            <w:tcW w:w="1872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5126AE" w:rsidRPr="00793761" w:rsidRDefault="005126AE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93761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793761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5126AE" w:rsidRDefault="005126AE" w:rsidP="005126AE">
      <w:pPr>
        <w:bidi/>
        <w:spacing w:after="0" w:line="240" w:lineRule="auto"/>
        <w:jc w:val="center"/>
        <w:rPr>
          <w:rtl/>
          <w:lang w:bidi="ar-DZ"/>
        </w:rPr>
      </w:pPr>
    </w:p>
    <w:p w:rsidR="005126AE" w:rsidRPr="007803A6" w:rsidRDefault="005126AE" w:rsidP="005126A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797736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الخامس</w:t>
      </w:r>
      <w:r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لغة عربية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7"/>
        <w:gridCol w:w="663"/>
        <w:gridCol w:w="1843"/>
        <w:gridCol w:w="283"/>
        <w:gridCol w:w="284"/>
        <w:gridCol w:w="283"/>
        <w:gridCol w:w="284"/>
        <w:gridCol w:w="269"/>
        <w:gridCol w:w="14"/>
        <w:gridCol w:w="23"/>
        <w:gridCol w:w="261"/>
        <w:gridCol w:w="283"/>
        <w:gridCol w:w="284"/>
        <w:gridCol w:w="45"/>
        <w:gridCol w:w="238"/>
        <w:gridCol w:w="284"/>
        <w:gridCol w:w="128"/>
        <w:gridCol w:w="155"/>
        <w:gridCol w:w="68"/>
        <w:gridCol w:w="873"/>
        <w:gridCol w:w="873"/>
        <w:gridCol w:w="596"/>
        <w:gridCol w:w="411"/>
        <w:gridCol w:w="1537"/>
        <w:gridCol w:w="23"/>
        <w:gridCol w:w="6"/>
      </w:tblGrid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2544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01"/>
          <w:jc w:val="center"/>
        </w:trPr>
        <w:tc>
          <w:tcPr>
            <w:tcW w:w="591" w:type="dxa"/>
            <w:gridSpan w:val="2"/>
            <w:vMerge w:val="restart"/>
            <w:tcBorders>
              <w:left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</w:p>
        </w:tc>
        <w:tc>
          <w:tcPr>
            <w:tcW w:w="663" w:type="dxa"/>
            <w:vMerge w:val="restart"/>
            <w:tcBorders>
              <w:top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1843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3118" w:type="dxa"/>
            <w:gridSpan w:val="15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الأسابيع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/ </w:t>
            </w:r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 التعلم</w:t>
            </w:r>
          </w:p>
        </w:tc>
        <w:tc>
          <w:tcPr>
            <w:tcW w:w="2410" w:type="dxa"/>
            <w:gridSpan w:val="4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5126AE" w:rsidRPr="00055B72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1977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5126AE" w:rsidRPr="00BC60E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5126AE" w:rsidRPr="007803A6" w:rsidTr="005126AE">
        <w:trPr>
          <w:trHeight w:val="89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01</w:t>
            </w:r>
          </w:p>
        </w:tc>
        <w:tc>
          <w:tcPr>
            <w:tcW w:w="850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02</w:t>
            </w:r>
          </w:p>
        </w:tc>
        <w:tc>
          <w:tcPr>
            <w:tcW w:w="851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03</w:t>
            </w:r>
          </w:p>
        </w:tc>
        <w:tc>
          <w:tcPr>
            <w:tcW w:w="850" w:type="dxa"/>
            <w:gridSpan w:val="5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04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126AE" w:rsidRPr="007803A6" w:rsidTr="005126AE">
        <w:trPr>
          <w:cantSplit/>
          <w:trHeight w:val="884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5126AE" w:rsidRPr="00535E4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textDirection w:val="btL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اللغة</w:t>
            </w:r>
            <w:proofErr w:type="gramEnd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العربية</w:t>
            </w:r>
          </w:p>
        </w:tc>
        <w:tc>
          <w:tcPr>
            <w:tcW w:w="663" w:type="dxa"/>
            <w:vMerge w:val="restart"/>
            <w:tcBorders>
              <w:top w:val="triple" w:sz="4" w:space="0" w:color="auto"/>
            </w:tcBorders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المنطوق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الشفهي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فهم المنطوق</w:t>
            </w: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الصيغ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التراكيب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 w:val="restart"/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المكتوب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قراءة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(أداء)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قراءة (فهم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وتحليل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كتابة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286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إملاء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(تطبيقات)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كتابي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15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cBorders>
              <w:bottom w:val="triple" w:sz="4" w:space="0" w:color="auto"/>
            </w:tcBorders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محفوظات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قرآن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وحديث</w:t>
            </w:r>
            <w:proofErr w:type="gramEnd"/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العقيدة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والعبادات</w:t>
            </w:r>
            <w:proofErr w:type="gramEnd"/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تهذيب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السلوك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triple" w:sz="4" w:space="0" w:color="auto"/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المدنية</w:t>
            </w:r>
          </w:p>
        </w:tc>
        <w:tc>
          <w:tcPr>
            <w:tcW w:w="1843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trip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sing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مواد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الإيقاظ</w:t>
            </w:r>
          </w:p>
        </w:tc>
        <w:tc>
          <w:tcPr>
            <w:tcW w:w="1843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9"/>
            <w:tcBorders>
              <w:left w:val="thinThickThinLargeGap" w:sz="24" w:space="0" w:color="auto"/>
            </w:tcBorders>
          </w:tcPr>
          <w:p w:rsidR="005126AE" w:rsidRPr="00AE35D8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9"/>
            <w:tcBorders>
              <w:bottom w:val="single" w:sz="4" w:space="0" w:color="auto"/>
            </w:tcBorders>
            <w:vAlign w:val="center"/>
          </w:tcPr>
          <w:p w:rsidR="005126AE" w:rsidRPr="00DD285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6"/>
            <w:tcBorders>
              <w:bottom w:val="single" w:sz="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9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9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Pr="00281A50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5126AE" w:rsidRPr="00872495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5126AE" w:rsidTr="00793761">
        <w:trPr>
          <w:trHeight w:val="727"/>
          <w:jc w:val="right"/>
        </w:trPr>
        <w:tc>
          <w:tcPr>
            <w:tcW w:w="1872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5126AE" w:rsidRPr="00793761" w:rsidRDefault="005126AE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93761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793761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5126AE" w:rsidRDefault="005126AE" w:rsidP="005126AE">
      <w:pPr>
        <w:bidi/>
        <w:spacing w:after="0" w:line="240" w:lineRule="auto"/>
        <w:jc w:val="center"/>
        <w:rPr>
          <w:rtl/>
          <w:lang w:bidi="ar-DZ"/>
        </w:rPr>
      </w:pPr>
    </w:p>
    <w:p w:rsidR="005126AE" w:rsidRPr="007803A6" w:rsidRDefault="005126AE" w:rsidP="005126A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797736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السادس</w:t>
      </w:r>
      <w:r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لغة عربية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7"/>
        <w:gridCol w:w="663"/>
        <w:gridCol w:w="1843"/>
        <w:gridCol w:w="283"/>
        <w:gridCol w:w="284"/>
        <w:gridCol w:w="283"/>
        <w:gridCol w:w="284"/>
        <w:gridCol w:w="269"/>
        <w:gridCol w:w="14"/>
        <w:gridCol w:w="23"/>
        <w:gridCol w:w="261"/>
        <w:gridCol w:w="283"/>
        <w:gridCol w:w="284"/>
        <w:gridCol w:w="45"/>
        <w:gridCol w:w="238"/>
        <w:gridCol w:w="284"/>
        <w:gridCol w:w="128"/>
        <w:gridCol w:w="155"/>
        <w:gridCol w:w="68"/>
        <w:gridCol w:w="873"/>
        <w:gridCol w:w="873"/>
        <w:gridCol w:w="596"/>
        <w:gridCol w:w="411"/>
        <w:gridCol w:w="1537"/>
        <w:gridCol w:w="23"/>
        <w:gridCol w:w="6"/>
      </w:tblGrid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2544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01"/>
          <w:jc w:val="center"/>
        </w:trPr>
        <w:tc>
          <w:tcPr>
            <w:tcW w:w="591" w:type="dxa"/>
            <w:gridSpan w:val="2"/>
            <w:vMerge w:val="restart"/>
            <w:tcBorders>
              <w:left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</w:p>
        </w:tc>
        <w:tc>
          <w:tcPr>
            <w:tcW w:w="663" w:type="dxa"/>
            <w:vMerge w:val="restart"/>
            <w:tcBorders>
              <w:top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1843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3118" w:type="dxa"/>
            <w:gridSpan w:val="15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الأسابيع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/ </w:t>
            </w:r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 التعلم</w:t>
            </w:r>
          </w:p>
        </w:tc>
        <w:tc>
          <w:tcPr>
            <w:tcW w:w="2410" w:type="dxa"/>
            <w:gridSpan w:val="4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5126AE" w:rsidRPr="00055B72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1977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5126AE" w:rsidRPr="00BC60E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5126AE" w:rsidRPr="007803A6" w:rsidTr="005126AE">
        <w:trPr>
          <w:trHeight w:val="89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01</w:t>
            </w:r>
          </w:p>
        </w:tc>
        <w:tc>
          <w:tcPr>
            <w:tcW w:w="850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02</w:t>
            </w:r>
          </w:p>
        </w:tc>
        <w:tc>
          <w:tcPr>
            <w:tcW w:w="851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03</w:t>
            </w:r>
          </w:p>
        </w:tc>
        <w:tc>
          <w:tcPr>
            <w:tcW w:w="850" w:type="dxa"/>
            <w:gridSpan w:val="5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04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126AE" w:rsidRPr="007803A6" w:rsidTr="005126AE">
        <w:trPr>
          <w:cantSplit/>
          <w:trHeight w:val="884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5126AE" w:rsidRPr="00535E4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textDirection w:val="btL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اللغة</w:t>
            </w:r>
            <w:proofErr w:type="gramEnd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العربية</w:t>
            </w:r>
          </w:p>
        </w:tc>
        <w:tc>
          <w:tcPr>
            <w:tcW w:w="663" w:type="dxa"/>
            <w:vMerge w:val="restart"/>
            <w:tcBorders>
              <w:top w:val="triple" w:sz="4" w:space="0" w:color="auto"/>
            </w:tcBorders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المنطوق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الشفهي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فهم المنطوق</w:t>
            </w: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الصيغ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التراكيب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 w:val="restart"/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المكتوب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قراءة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(أداء)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قراءة (فهم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وتحليل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كتابة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286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إملاء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(تطبيقات)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كتابي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15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cBorders>
              <w:bottom w:val="triple" w:sz="4" w:space="0" w:color="auto"/>
            </w:tcBorders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محفوظات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قرآن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وحديث</w:t>
            </w:r>
            <w:proofErr w:type="gramEnd"/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العقيدة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والعبادات</w:t>
            </w:r>
            <w:proofErr w:type="gramEnd"/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تهذيب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السلوك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triple" w:sz="4" w:space="0" w:color="auto"/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المدنية</w:t>
            </w:r>
          </w:p>
        </w:tc>
        <w:tc>
          <w:tcPr>
            <w:tcW w:w="1843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trip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sing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مواد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الإيقاظ</w:t>
            </w:r>
          </w:p>
        </w:tc>
        <w:tc>
          <w:tcPr>
            <w:tcW w:w="1843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9"/>
            <w:tcBorders>
              <w:left w:val="thinThickThinLargeGap" w:sz="24" w:space="0" w:color="auto"/>
            </w:tcBorders>
          </w:tcPr>
          <w:p w:rsidR="005126AE" w:rsidRPr="00AE35D8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9"/>
            <w:tcBorders>
              <w:bottom w:val="single" w:sz="4" w:space="0" w:color="auto"/>
            </w:tcBorders>
            <w:vAlign w:val="center"/>
          </w:tcPr>
          <w:p w:rsidR="005126AE" w:rsidRPr="00DD285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6"/>
            <w:tcBorders>
              <w:bottom w:val="single" w:sz="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9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9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Pr="00281A50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5126AE" w:rsidRPr="00872495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5126AE" w:rsidTr="00793761">
        <w:trPr>
          <w:trHeight w:val="727"/>
          <w:jc w:val="right"/>
        </w:trPr>
        <w:tc>
          <w:tcPr>
            <w:tcW w:w="1872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5126AE" w:rsidRPr="00793761" w:rsidRDefault="005126AE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93761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793761"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5126AE" w:rsidRPr="0079376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5126AE" w:rsidRPr="00793761" w:rsidRDefault="005126AE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93761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793761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5126AE" w:rsidRDefault="005126AE" w:rsidP="005126AE">
      <w:pPr>
        <w:bidi/>
        <w:spacing w:after="0" w:line="240" w:lineRule="auto"/>
        <w:jc w:val="center"/>
        <w:rPr>
          <w:rtl/>
          <w:lang w:bidi="ar-DZ"/>
        </w:rPr>
      </w:pPr>
    </w:p>
    <w:p w:rsidR="005126AE" w:rsidRPr="007803A6" w:rsidRDefault="005126AE" w:rsidP="005126A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797736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السابع</w:t>
      </w:r>
      <w:r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لغة عربية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7"/>
        <w:gridCol w:w="663"/>
        <w:gridCol w:w="1843"/>
        <w:gridCol w:w="283"/>
        <w:gridCol w:w="284"/>
        <w:gridCol w:w="283"/>
        <w:gridCol w:w="284"/>
        <w:gridCol w:w="269"/>
        <w:gridCol w:w="14"/>
        <w:gridCol w:w="23"/>
        <w:gridCol w:w="261"/>
        <w:gridCol w:w="283"/>
        <w:gridCol w:w="284"/>
        <w:gridCol w:w="45"/>
        <w:gridCol w:w="238"/>
        <w:gridCol w:w="284"/>
        <w:gridCol w:w="128"/>
        <w:gridCol w:w="155"/>
        <w:gridCol w:w="68"/>
        <w:gridCol w:w="873"/>
        <w:gridCol w:w="873"/>
        <w:gridCol w:w="596"/>
        <w:gridCol w:w="411"/>
        <w:gridCol w:w="1537"/>
        <w:gridCol w:w="23"/>
        <w:gridCol w:w="6"/>
      </w:tblGrid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2544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01"/>
          <w:jc w:val="center"/>
        </w:trPr>
        <w:tc>
          <w:tcPr>
            <w:tcW w:w="591" w:type="dxa"/>
            <w:gridSpan w:val="2"/>
            <w:vMerge w:val="restart"/>
            <w:tcBorders>
              <w:left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</w:p>
        </w:tc>
        <w:tc>
          <w:tcPr>
            <w:tcW w:w="663" w:type="dxa"/>
            <w:vMerge w:val="restart"/>
            <w:tcBorders>
              <w:top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1843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3118" w:type="dxa"/>
            <w:gridSpan w:val="15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الأسابيع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/ </w:t>
            </w:r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 التعلم</w:t>
            </w:r>
          </w:p>
        </w:tc>
        <w:tc>
          <w:tcPr>
            <w:tcW w:w="2410" w:type="dxa"/>
            <w:gridSpan w:val="4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5126AE" w:rsidRPr="00055B72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1977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5126AE" w:rsidRPr="00BC60E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5126AE" w:rsidRPr="007803A6" w:rsidTr="005126AE">
        <w:trPr>
          <w:trHeight w:val="89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01</w:t>
            </w:r>
          </w:p>
        </w:tc>
        <w:tc>
          <w:tcPr>
            <w:tcW w:w="850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02</w:t>
            </w:r>
          </w:p>
        </w:tc>
        <w:tc>
          <w:tcPr>
            <w:tcW w:w="851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03</w:t>
            </w:r>
          </w:p>
        </w:tc>
        <w:tc>
          <w:tcPr>
            <w:tcW w:w="850" w:type="dxa"/>
            <w:gridSpan w:val="5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04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126AE" w:rsidRPr="007803A6" w:rsidTr="005126AE">
        <w:trPr>
          <w:cantSplit/>
          <w:trHeight w:val="884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5126AE" w:rsidRPr="00535E4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textDirection w:val="btL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اللغة</w:t>
            </w:r>
            <w:proofErr w:type="gramEnd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العربية</w:t>
            </w:r>
          </w:p>
        </w:tc>
        <w:tc>
          <w:tcPr>
            <w:tcW w:w="663" w:type="dxa"/>
            <w:vMerge w:val="restart"/>
            <w:tcBorders>
              <w:top w:val="triple" w:sz="4" w:space="0" w:color="auto"/>
            </w:tcBorders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المنطوق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الشفهي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فهم المنطوق</w:t>
            </w: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الصيغ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التراكيب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 w:val="restart"/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المكتوب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قراءة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(أداء)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قراءة (فهم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وتحليل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كتابة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286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إملاء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(تطبيقات)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كتابي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15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cBorders>
              <w:bottom w:val="triple" w:sz="4" w:space="0" w:color="auto"/>
            </w:tcBorders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محفوظات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قرآن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وحديث</w:t>
            </w:r>
            <w:proofErr w:type="gramEnd"/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العقيدة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والعبادات</w:t>
            </w:r>
            <w:proofErr w:type="gramEnd"/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تهذيب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السلوك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triple" w:sz="4" w:space="0" w:color="auto"/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المدنية</w:t>
            </w:r>
          </w:p>
        </w:tc>
        <w:tc>
          <w:tcPr>
            <w:tcW w:w="1843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trip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sing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مواد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الإيقاظ</w:t>
            </w:r>
          </w:p>
        </w:tc>
        <w:tc>
          <w:tcPr>
            <w:tcW w:w="1843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9"/>
            <w:tcBorders>
              <w:left w:val="thinThickThinLargeGap" w:sz="24" w:space="0" w:color="auto"/>
            </w:tcBorders>
          </w:tcPr>
          <w:p w:rsidR="005126AE" w:rsidRPr="00AE35D8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9"/>
            <w:tcBorders>
              <w:bottom w:val="single" w:sz="4" w:space="0" w:color="auto"/>
            </w:tcBorders>
            <w:vAlign w:val="center"/>
          </w:tcPr>
          <w:p w:rsidR="005126AE" w:rsidRPr="00DD285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6"/>
            <w:tcBorders>
              <w:bottom w:val="single" w:sz="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9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9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Pr="00281A50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5126AE" w:rsidRPr="00872495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  <w:r w:rsidRPr="00872495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5126AE" w:rsidRDefault="005126AE" w:rsidP="005126AE">
      <w:pPr>
        <w:bidi/>
        <w:spacing w:after="0" w:line="240" w:lineRule="auto"/>
        <w:jc w:val="center"/>
        <w:rPr>
          <w:b/>
          <w:bCs/>
          <w:sz w:val="24"/>
          <w:szCs w:val="24"/>
          <w:rtl/>
          <w:lang w:bidi="ar-DZ"/>
        </w:rPr>
      </w:pPr>
    </w:p>
    <w:tbl>
      <w:tblPr>
        <w:tblStyle w:val="Grilledutableau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985"/>
        <w:gridCol w:w="2410"/>
        <w:gridCol w:w="1651"/>
        <w:gridCol w:w="2426"/>
      </w:tblGrid>
      <w:tr w:rsidR="005126AE" w:rsidTr="001B55D1">
        <w:trPr>
          <w:trHeight w:val="727"/>
          <w:jc w:val="right"/>
        </w:trPr>
        <w:tc>
          <w:tcPr>
            <w:tcW w:w="1872" w:type="dxa"/>
          </w:tcPr>
          <w:p w:rsidR="005126AE" w:rsidRPr="001B55D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مديرية التربية لولاية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. </w:t>
            </w:r>
          </w:p>
        </w:tc>
        <w:tc>
          <w:tcPr>
            <w:tcW w:w="1985" w:type="dxa"/>
          </w:tcPr>
          <w:p w:rsidR="005126AE" w:rsidRPr="001B55D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المدرسة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الابتدائية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2410" w:type="dxa"/>
          </w:tcPr>
          <w:p w:rsidR="005126AE" w:rsidRPr="001B55D1" w:rsidRDefault="005126AE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B55D1">
              <w:rPr>
                <w:rFonts w:hint="cs"/>
                <w:b/>
                <w:bCs/>
                <w:rtl/>
                <w:lang w:bidi="ar-DZ"/>
              </w:rPr>
              <w:t>لقب وا</w:t>
            </w:r>
            <w:r w:rsidR="001B55D1">
              <w:rPr>
                <w:rFonts w:hint="cs"/>
                <w:b/>
                <w:bCs/>
                <w:rtl/>
                <w:lang w:bidi="ar-DZ"/>
              </w:rPr>
              <w:t xml:space="preserve">سم </w:t>
            </w:r>
            <w:proofErr w:type="gramStart"/>
            <w:r w:rsidR="001B55D1">
              <w:rPr>
                <w:rFonts w:hint="cs"/>
                <w:b/>
                <w:bCs/>
                <w:rtl/>
                <w:lang w:bidi="ar-DZ"/>
              </w:rPr>
              <w:t>المتعلم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  <w:tc>
          <w:tcPr>
            <w:tcW w:w="1651" w:type="dxa"/>
          </w:tcPr>
          <w:p w:rsidR="005126AE" w:rsidRPr="001B55D1" w:rsidRDefault="001B55D1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المستوى</w:t>
            </w:r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 xml:space="preserve">. . . . . . . . . . . . . . . </w:t>
            </w:r>
          </w:p>
        </w:tc>
        <w:tc>
          <w:tcPr>
            <w:tcW w:w="2426" w:type="dxa"/>
          </w:tcPr>
          <w:p w:rsidR="005126AE" w:rsidRPr="001B55D1" w:rsidRDefault="005126AE" w:rsidP="005126A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B55D1">
              <w:rPr>
                <w:rFonts w:hint="cs"/>
                <w:b/>
                <w:bCs/>
                <w:rtl/>
                <w:lang w:bidi="ar-DZ"/>
              </w:rPr>
              <w:t xml:space="preserve">لقب واسم </w:t>
            </w:r>
            <w:proofErr w:type="gramStart"/>
            <w:r w:rsidRPr="001B55D1">
              <w:rPr>
                <w:rFonts w:hint="cs"/>
                <w:b/>
                <w:bCs/>
                <w:rtl/>
                <w:lang w:bidi="ar-DZ"/>
              </w:rPr>
              <w:t>الأستاذ</w:t>
            </w:r>
            <w:proofErr w:type="gramEnd"/>
          </w:p>
          <w:p w:rsidR="005126AE" w:rsidRPr="009062F0" w:rsidRDefault="005126AE" w:rsidP="005126AE">
            <w:pPr>
              <w:bidi/>
              <w:jc w:val="center"/>
              <w:rPr>
                <w:sz w:val="18"/>
                <w:szCs w:val="18"/>
                <w:rtl/>
                <w:lang w:bidi="ar-DZ"/>
              </w:rPr>
            </w:pPr>
          </w:p>
          <w:p w:rsidR="005126AE" w:rsidRDefault="005126AE" w:rsidP="005126AE">
            <w:pPr>
              <w:bidi/>
              <w:jc w:val="center"/>
              <w:rPr>
                <w:rtl/>
                <w:lang w:bidi="ar-DZ"/>
              </w:rPr>
            </w:pPr>
            <w:r w:rsidRPr="00872495">
              <w:rPr>
                <w:rFonts w:hint="cs"/>
                <w:sz w:val="16"/>
                <w:szCs w:val="16"/>
                <w:rtl/>
                <w:lang w:bidi="ar-DZ"/>
              </w:rPr>
              <w:t>. . . . . . . . . . . . . . . . . . . .</w:t>
            </w:r>
          </w:p>
        </w:tc>
      </w:tr>
    </w:tbl>
    <w:p w:rsidR="005126AE" w:rsidRDefault="005126AE" w:rsidP="005126AE">
      <w:pPr>
        <w:bidi/>
        <w:spacing w:after="0" w:line="240" w:lineRule="auto"/>
        <w:jc w:val="center"/>
        <w:rPr>
          <w:rtl/>
          <w:lang w:bidi="ar-DZ"/>
        </w:rPr>
      </w:pPr>
    </w:p>
    <w:p w:rsidR="005126AE" w:rsidRPr="007803A6" w:rsidRDefault="005126AE" w:rsidP="005126A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شبكة</w:t>
      </w:r>
      <w:r w:rsidRPr="004E0E6C">
        <w:rPr>
          <w:rFonts w:asciiTheme="majorBidi" w:hAnsiTheme="majorBidi" w:cstheme="majorBidi"/>
          <w:b/>
          <w:bCs/>
          <w:sz w:val="36"/>
          <w:szCs w:val="36"/>
          <w:highlight w:val="green"/>
          <w:u w:val="single"/>
          <w:rtl/>
          <w:lang w:bidi="ar-DZ"/>
        </w:rPr>
        <w:t xml:space="preserve"> تقويم المتعلم (ة) </w:t>
      </w:r>
      <w:r w:rsidR="008A57FF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>في المقطع الثامن</w:t>
      </w:r>
      <w:r w:rsidRPr="004E0E6C">
        <w:rPr>
          <w:rFonts w:asciiTheme="majorBidi" w:hAnsiTheme="majorBidi" w:cstheme="majorBidi" w:hint="cs"/>
          <w:b/>
          <w:bCs/>
          <w:sz w:val="36"/>
          <w:szCs w:val="36"/>
          <w:highlight w:val="green"/>
          <w:u w:val="single"/>
          <w:rtl/>
          <w:lang w:bidi="ar-DZ"/>
        </w:rPr>
        <w:t xml:space="preserve"> لغة عربية</w:t>
      </w:r>
      <w:r w:rsidRPr="004E0E6C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524"/>
        <w:gridCol w:w="67"/>
        <w:gridCol w:w="663"/>
        <w:gridCol w:w="1843"/>
        <w:gridCol w:w="283"/>
        <w:gridCol w:w="284"/>
        <w:gridCol w:w="283"/>
        <w:gridCol w:w="284"/>
        <w:gridCol w:w="269"/>
        <w:gridCol w:w="14"/>
        <w:gridCol w:w="23"/>
        <w:gridCol w:w="261"/>
        <w:gridCol w:w="283"/>
        <w:gridCol w:w="284"/>
        <w:gridCol w:w="45"/>
        <w:gridCol w:w="238"/>
        <w:gridCol w:w="284"/>
        <w:gridCol w:w="128"/>
        <w:gridCol w:w="155"/>
        <w:gridCol w:w="68"/>
        <w:gridCol w:w="873"/>
        <w:gridCol w:w="873"/>
        <w:gridCol w:w="596"/>
        <w:gridCol w:w="411"/>
        <w:gridCol w:w="1537"/>
        <w:gridCol w:w="23"/>
        <w:gridCol w:w="6"/>
      </w:tblGrid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tcBorders>
              <w:top w:val="nil"/>
              <w:left w:val="nil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الملاحظات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دون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gridSpan w:val="4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متوسط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فوق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الوسط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حسن</w:t>
            </w:r>
          </w:p>
        </w:tc>
        <w:tc>
          <w:tcPr>
            <w:tcW w:w="873" w:type="dxa"/>
            <w:tcBorders>
              <w:top w:val="thinThickThinLargeGap" w:sz="2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جيد</w:t>
            </w:r>
          </w:p>
        </w:tc>
        <w:tc>
          <w:tcPr>
            <w:tcW w:w="2544" w:type="dxa"/>
            <w:gridSpan w:val="3"/>
            <w:tcBorders>
              <w:top w:val="thinThickThinLargeGap" w:sz="24" w:space="0" w:color="auto"/>
              <w:left w:val="single" w:sz="2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A03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ملاحظات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أخرى</w:t>
            </w: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 w:val="restart"/>
            <w:tcBorders>
              <w:top w:val="thinThickThinLargeGap" w:sz="24" w:space="0" w:color="auto"/>
              <w:left w:val="thinThickThinLargeGap" w:sz="24" w:space="0" w:color="auto"/>
              <w:right w:val="single" w:sz="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شاملة</w:t>
            </w:r>
          </w:p>
        </w:tc>
        <w:tc>
          <w:tcPr>
            <w:tcW w:w="3140" w:type="dxa"/>
            <w:gridSpan w:val="5"/>
            <w:tcBorders>
              <w:top w:val="thinThickThinLargeGap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الانتباه إلى المعلم</w:t>
            </w:r>
          </w:p>
        </w:tc>
        <w:tc>
          <w:tcPr>
            <w:tcW w:w="873" w:type="dxa"/>
            <w:gridSpan w:val="5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 w:val="restart"/>
            <w:tcBorders>
              <w:top w:val="thinThickThinLargeGap" w:sz="24" w:space="0" w:color="auto"/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والمشاركة في الأنشطة المختلفة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التوفيق في الإجابة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السلوك والانضباط في القسم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التفاعل مع الأصدقاء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8275C0">
        <w:trPr>
          <w:gridAfter w:val="2"/>
          <w:wAfter w:w="29" w:type="dxa"/>
          <w:trHeight w:val="259"/>
          <w:jc w:val="center"/>
        </w:trPr>
        <w:tc>
          <w:tcPr>
            <w:tcW w:w="524" w:type="dxa"/>
            <w:vMerge/>
            <w:tcBorders>
              <w:left w:val="thinThickThinLargeGap" w:sz="24" w:space="0" w:color="auto"/>
              <w:bottom w:val="thinThickThinLargeGap" w:sz="24" w:space="0" w:color="auto"/>
              <w:right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40" w:type="dxa"/>
            <w:gridSpan w:val="5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pStyle w:val="Paragraphedeliste"/>
              <w:bidi/>
              <w:spacing w:after="0"/>
              <w:ind w:left="184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إنجاز</w:t>
            </w:r>
            <w:proofErr w:type="gramEnd"/>
            <w:r w:rsidRPr="007803A6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الأعمال المنزلية</w:t>
            </w:r>
          </w:p>
        </w:tc>
        <w:tc>
          <w:tcPr>
            <w:tcW w:w="873" w:type="dxa"/>
            <w:gridSpan w:val="5"/>
            <w:tcBorders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4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gridSpan w:val="5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73" w:type="dxa"/>
            <w:tcBorders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D62E6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44" w:type="dxa"/>
            <w:gridSpan w:val="3"/>
            <w:vMerge/>
            <w:tcBorders>
              <w:left w:val="single" w:sz="24" w:space="0" w:color="auto"/>
              <w:bottom w:val="trip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01"/>
          <w:jc w:val="center"/>
        </w:trPr>
        <w:tc>
          <w:tcPr>
            <w:tcW w:w="591" w:type="dxa"/>
            <w:gridSpan w:val="2"/>
            <w:vMerge w:val="restart"/>
            <w:tcBorders>
              <w:left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right="113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المادة</w:t>
            </w:r>
          </w:p>
        </w:tc>
        <w:tc>
          <w:tcPr>
            <w:tcW w:w="663" w:type="dxa"/>
            <w:vMerge w:val="restart"/>
            <w:tcBorders>
              <w:top w:val="thinThickThinLargeGap" w:sz="24" w:space="0" w:color="auto"/>
            </w:tcBorders>
            <w:textDirection w:val="btLr"/>
            <w:vAlign w:val="cente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000D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Pr="009000D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يادين</w:t>
            </w:r>
          </w:p>
        </w:tc>
        <w:tc>
          <w:tcPr>
            <w:tcW w:w="1843" w:type="dxa"/>
            <w:vMerge w:val="restart"/>
            <w:tcBorders>
              <w:top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654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  <w:lang w:bidi="ar-DZ"/>
              </w:rPr>
              <w:t>الأنشطة</w:t>
            </w:r>
          </w:p>
        </w:tc>
        <w:tc>
          <w:tcPr>
            <w:tcW w:w="3118" w:type="dxa"/>
            <w:gridSpan w:val="15"/>
            <w:tcBorders>
              <w:top w:val="thinThickThinLargeGap" w:sz="24" w:space="0" w:color="auto"/>
              <w:left w:val="single" w:sz="24" w:space="0" w:color="auto"/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الأسابيع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/ </w:t>
            </w:r>
            <w:r w:rsidRPr="005333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مستويات التعلم</w:t>
            </w:r>
          </w:p>
        </w:tc>
        <w:tc>
          <w:tcPr>
            <w:tcW w:w="2410" w:type="dxa"/>
            <w:gridSpan w:val="4"/>
            <w:vMerge w:val="restart"/>
            <w:tcBorders>
              <w:top w:val="thinThickThinLargeGap" w:sz="24" w:space="0" w:color="auto"/>
              <w:left w:val="single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التقويم</w:t>
            </w:r>
          </w:p>
          <w:p w:rsidR="005126AE" w:rsidRPr="00055B72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الملاحظات وظ</w:t>
            </w:r>
            <w:r w:rsidRPr="00055B7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يفية وليست عامة)</w:t>
            </w:r>
          </w:p>
        </w:tc>
        <w:tc>
          <w:tcPr>
            <w:tcW w:w="1977" w:type="dxa"/>
            <w:gridSpan w:val="4"/>
            <w:vMerge w:val="restart"/>
            <w:tcBorders>
              <w:top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BC60EA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المتابعة</w:t>
            </w:r>
          </w:p>
          <w:p w:rsidR="005126AE" w:rsidRPr="00BC60E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C60E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(الإجراءات المتعلقة بالمعالجة) </w:t>
            </w:r>
          </w:p>
        </w:tc>
      </w:tr>
      <w:tr w:rsidR="005126AE" w:rsidRPr="007803A6" w:rsidTr="005126AE">
        <w:trPr>
          <w:trHeight w:val="89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01</w:t>
            </w:r>
          </w:p>
        </w:tc>
        <w:tc>
          <w:tcPr>
            <w:tcW w:w="850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02</w:t>
            </w:r>
          </w:p>
        </w:tc>
        <w:tc>
          <w:tcPr>
            <w:tcW w:w="851" w:type="dxa"/>
            <w:gridSpan w:val="4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03</w:t>
            </w:r>
          </w:p>
        </w:tc>
        <w:tc>
          <w:tcPr>
            <w:tcW w:w="850" w:type="dxa"/>
            <w:gridSpan w:val="5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DBDBDB" w:themeFill="accent3" w:themeFillTint="66"/>
            <w:vAlign w:val="center"/>
          </w:tcPr>
          <w:p w:rsidR="005126AE" w:rsidRPr="002E4CC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04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126AE" w:rsidRPr="007803A6" w:rsidTr="005126AE">
        <w:trPr>
          <w:cantSplit/>
          <w:trHeight w:val="884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  <w:textDirection w:val="btLr"/>
          </w:tcPr>
          <w:p w:rsidR="005126AE" w:rsidRPr="00535E4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Merge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المعرفة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التوظيف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التجنيد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5126AE" w:rsidRPr="002E4CCE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2E4CCE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الإدماج</w:t>
            </w: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 w:val="restart"/>
            <w:tcBorders>
              <w:top w:val="triple" w:sz="4" w:space="0" w:color="auto"/>
              <w:left w:val="thinThickThinLargeGap" w:sz="24" w:space="0" w:color="auto"/>
            </w:tcBorders>
            <w:textDirection w:val="btLr"/>
          </w:tcPr>
          <w:p w:rsidR="005126AE" w:rsidRPr="007803A6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اللغة</w:t>
            </w:r>
            <w:proofErr w:type="gramEnd"/>
            <w:r w:rsidRPr="00535E4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العربية</w:t>
            </w:r>
            <w:bookmarkStart w:id="0" w:name="_GoBack"/>
            <w:bookmarkEnd w:id="0"/>
          </w:p>
        </w:tc>
        <w:tc>
          <w:tcPr>
            <w:tcW w:w="663" w:type="dxa"/>
            <w:vMerge w:val="restart"/>
            <w:tcBorders>
              <w:top w:val="triple" w:sz="4" w:space="0" w:color="auto"/>
            </w:tcBorders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المنطوق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الشفهي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فهم المنطوق</w:t>
            </w: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الصيغ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استعمال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التراكيب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extDirection w:val="tbRl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شفهي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 w:val="restart"/>
            <w:textDirection w:val="tbRl"/>
            <w:vAlign w:val="center"/>
          </w:tcPr>
          <w:p w:rsidR="005126AE" w:rsidRPr="00A33E45" w:rsidRDefault="005126AE" w:rsidP="005126AE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فهم المكتوب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والتعبير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قراءة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(أداء)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قراءة (فهم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وتحليل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كتابة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286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إملاء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(تطبيقات)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إنتاج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كتابي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15"/>
          <w:jc w:val="center"/>
        </w:trPr>
        <w:tc>
          <w:tcPr>
            <w:tcW w:w="591" w:type="dxa"/>
            <w:gridSpan w:val="2"/>
            <w:vMerge/>
            <w:tcBorders>
              <w:left w:val="thinThickThinLargeGap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63" w:type="dxa"/>
            <w:vMerge/>
            <w:tcBorders>
              <w:bottom w:val="triple" w:sz="4" w:space="0" w:color="auto"/>
            </w:tcBorders>
            <w:vAlign w:val="center"/>
          </w:tcPr>
          <w:p w:rsidR="005126AE" w:rsidRPr="00C532AA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محفوظات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 w:val="restart"/>
            <w:tcBorders>
              <w:top w:val="triple" w:sz="4" w:space="0" w:color="auto"/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التربية</w:t>
            </w:r>
            <w:proofErr w:type="gramEnd"/>
            <w:r w:rsidRPr="00535E4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الإسلامية</w:t>
            </w:r>
          </w:p>
        </w:tc>
        <w:tc>
          <w:tcPr>
            <w:tcW w:w="1843" w:type="dxa"/>
            <w:tcBorders>
              <w:top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قرآن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وحديث</w:t>
            </w:r>
            <w:proofErr w:type="gramEnd"/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 w:val="restart"/>
            <w:tcBorders>
              <w:top w:val="triple" w:sz="4" w:space="0" w:color="auto"/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 w:val="restart"/>
            <w:tcBorders>
              <w:top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العقيدة </w:t>
            </w: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والعبادات</w:t>
            </w:r>
            <w:proofErr w:type="gramEnd"/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jc w:val="center"/>
        </w:trPr>
        <w:tc>
          <w:tcPr>
            <w:tcW w:w="1254" w:type="dxa"/>
            <w:gridSpan w:val="3"/>
            <w:vMerge/>
            <w:tcBorders>
              <w:left w:val="thinThickThinLargeGap" w:sz="24" w:space="0" w:color="auto"/>
              <w:bottom w:val="trip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trip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تهذيب</w:t>
            </w:r>
            <w:proofErr w:type="gramEnd"/>
            <w:r w:rsidRPr="00A33E4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السلوك</w:t>
            </w: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left w:val="single" w:sz="24" w:space="0" w:color="auto"/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bottom w:val="triple" w:sz="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bottom w:val="triple" w:sz="4" w:space="0" w:color="auto"/>
              <w:right w:val="single" w:sz="24" w:space="0" w:color="auto"/>
            </w:tcBorders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vMerge/>
            <w:tcBorders>
              <w:left w:val="single" w:sz="24" w:space="0" w:color="auto"/>
              <w:bottom w:val="triple" w:sz="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vMerge/>
            <w:tcBorders>
              <w:bottom w:val="triple" w:sz="4" w:space="0" w:color="auto"/>
              <w:right w:val="thinThickThinLargeGap" w:sz="24" w:space="0" w:color="auto"/>
            </w:tcBorders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triple" w:sz="4" w:space="0" w:color="auto"/>
              <w:left w:val="thinThickThinLargeGap" w:sz="24" w:space="0" w:color="auto"/>
              <w:bottom w:val="single" w:sz="4" w:space="0" w:color="auto"/>
            </w:tcBorders>
            <w:vAlign w:val="center"/>
          </w:tcPr>
          <w:p w:rsidR="005126AE" w:rsidRPr="00535E4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التربية</w:t>
            </w:r>
            <w:proofErr w:type="gramEnd"/>
            <w:r w:rsidRPr="004E0E6C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المدنية</w:t>
            </w:r>
          </w:p>
        </w:tc>
        <w:tc>
          <w:tcPr>
            <w:tcW w:w="1843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trip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triple" w:sz="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triple" w:sz="4" w:space="0" w:color="auto"/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RPr="007803A6" w:rsidTr="005126AE">
        <w:trPr>
          <w:trHeight w:val="377"/>
          <w:jc w:val="center"/>
        </w:trPr>
        <w:tc>
          <w:tcPr>
            <w:tcW w:w="1254" w:type="dxa"/>
            <w:gridSpan w:val="3"/>
            <w:tcBorders>
              <w:top w:val="single" w:sz="4" w:space="0" w:color="auto"/>
              <w:left w:val="thinThickThinLargeGap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مواد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6A6E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الإيقاظ</w:t>
            </w:r>
          </w:p>
        </w:tc>
        <w:tc>
          <w:tcPr>
            <w:tcW w:w="1843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A33E45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thinThickThinLargeGap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thinThickThinLargeGap" w:sz="24" w:space="0" w:color="auto"/>
              <w:right w:val="single" w:sz="24" w:space="0" w:color="auto"/>
            </w:tcBorders>
            <w:vAlign w:val="center"/>
          </w:tcPr>
          <w:p w:rsidR="005126AE" w:rsidRPr="006A6EED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24" w:space="0" w:color="auto"/>
              <w:bottom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977" w:type="dxa"/>
            <w:gridSpan w:val="4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  <w:vAlign w:val="center"/>
          </w:tcPr>
          <w:p w:rsidR="005126AE" w:rsidRPr="007803A6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420"/>
        </w:trPr>
        <w:tc>
          <w:tcPr>
            <w:tcW w:w="4500" w:type="dxa"/>
            <w:gridSpan w:val="9"/>
            <w:tcBorders>
              <w:left w:val="thinThickThinLargeGap" w:sz="24" w:space="0" w:color="auto"/>
            </w:tcBorders>
          </w:tcPr>
          <w:p w:rsidR="005126AE" w:rsidRPr="00AE35D8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green"/>
                <w:rtl/>
                <w:lang w:bidi="ar-DZ"/>
              </w:rPr>
              <w:t>ملاحظات</w:t>
            </w:r>
          </w:p>
        </w:tc>
        <w:tc>
          <w:tcPr>
            <w:tcW w:w="1560" w:type="dxa"/>
            <w:gridSpan w:val="9"/>
            <w:tcBorders>
              <w:bottom w:val="single" w:sz="4" w:space="0" w:color="auto"/>
            </w:tcBorders>
            <w:vAlign w:val="center"/>
          </w:tcPr>
          <w:p w:rsidR="005126AE" w:rsidRPr="00DD285C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إمضاء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الأستاذ</w:t>
            </w:r>
            <w:r w:rsidRPr="000A58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(ة)</w:t>
            </w:r>
          </w:p>
        </w:tc>
        <w:tc>
          <w:tcPr>
            <w:tcW w:w="2976" w:type="dxa"/>
            <w:gridSpan w:val="6"/>
            <w:tcBorders>
              <w:bottom w:val="single" w:sz="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ختم وإمضاء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المدير</w:t>
            </w:r>
            <w:r w:rsidRPr="000A585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(ة)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  <w:right w:val="thinThickThinLargeGap" w:sz="24" w:space="0" w:color="auto"/>
            </w:tcBorders>
            <w:vAlign w:val="center"/>
          </w:tcPr>
          <w:p w:rsidR="005126AE" w:rsidRPr="000A5852" w:rsidRDefault="005126AE" w:rsidP="005126A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إمضاء</w:t>
            </w:r>
            <w:proofErr w:type="gramEnd"/>
            <w:r w:rsidRPr="000A585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الولي</w:t>
            </w:r>
          </w:p>
        </w:tc>
      </w:tr>
      <w:tr w:rsidR="005126AE" w:rsidTr="005126AE">
        <w:tblPrEx>
          <w:jc w:val="left"/>
        </w:tblPrEx>
        <w:trPr>
          <w:gridAfter w:val="1"/>
          <w:wAfter w:w="6" w:type="dxa"/>
          <w:trHeight w:val="2353"/>
        </w:trPr>
        <w:tc>
          <w:tcPr>
            <w:tcW w:w="4500" w:type="dxa"/>
            <w:gridSpan w:val="9"/>
            <w:tcBorders>
              <w:left w:val="thinThickThinLargeGap" w:sz="24" w:space="0" w:color="auto"/>
              <w:bottom w:val="thinThickThinLargeGap" w:sz="24" w:space="0" w:color="auto"/>
            </w:tcBorders>
          </w:tcPr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معرفة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إدراك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ما أُعطي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توظيف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توظيف ما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تعلمه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في الدرس.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تجنيد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هل يستطيع الإدماج الجزئي العمودي 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والأفقي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u w:val="single"/>
                <w:rtl/>
                <w:lang w:bidi="ar-DZ"/>
              </w:rPr>
              <w:t>الإدماج</w:t>
            </w:r>
            <w:r w:rsidRPr="00F67330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القدرة على الإدماج.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2- يمكن إعطاء علامة (نقطة /10)</w:t>
            </w:r>
          </w:p>
          <w:p w:rsidR="005126AE" w:rsidRPr="00992BB6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3- يمكن استعمال الرموز التالية: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(-):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غير 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(+):</w:t>
            </w: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مكتسب.</w:t>
            </w:r>
          </w:p>
          <w:p w:rsidR="005126AE" w:rsidRDefault="005126AE" w:rsidP="005126AE">
            <w:pPr>
              <w:bidi/>
              <w:ind w:left="63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 w:rsidRPr="00992BB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):</w:t>
            </w:r>
            <w:proofErr w:type="gramStart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Pr="00992BB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طريق الاكتساب.</w:t>
            </w:r>
          </w:p>
        </w:tc>
        <w:tc>
          <w:tcPr>
            <w:tcW w:w="1560" w:type="dxa"/>
            <w:gridSpan w:val="9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Pr="00281A50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gridSpan w:val="6"/>
            <w:tcBorders>
              <w:top w:val="single" w:sz="4" w:space="0" w:color="auto"/>
              <w:bottom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thinThickThinLargeGap" w:sz="24" w:space="0" w:color="auto"/>
              <w:right w:val="thinThickThinLargeGap" w:sz="24" w:space="0" w:color="auto"/>
            </w:tcBorders>
          </w:tcPr>
          <w:p w:rsidR="005126AE" w:rsidRDefault="005126AE" w:rsidP="005126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9062F0" w:rsidRPr="008A57FF" w:rsidRDefault="009062F0" w:rsidP="008A57FF">
      <w:pPr>
        <w:bidi/>
        <w:spacing w:after="0"/>
        <w:jc w:val="center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</w:p>
    <w:sectPr w:rsidR="009062F0" w:rsidRPr="008A57FF" w:rsidSect="005126AE">
      <w:pgSz w:w="11906" w:h="16838"/>
      <w:pgMar w:top="284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432A2"/>
    <w:multiLevelType w:val="hybridMultilevel"/>
    <w:tmpl w:val="6298B662"/>
    <w:lvl w:ilvl="0" w:tplc="040C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3A3C6116"/>
    <w:multiLevelType w:val="hybridMultilevel"/>
    <w:tmpl w:val="8D4ABE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02B19"/>
    <w:multiLevelType w:val="hybridMultilevel"/>
    <w:tmpl w:val="2DCE97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95"/>
    <w:rsid w:val="000273B8"/>
    <w:rsid w:val="00030E26"/>
    <w:rsid w:val="00055B72"/>
    <w:rsid w:val="000561BB"/>
    <w:rsid w:val="00075023"/>
    <w:rsid w:val="000801D9"/>
    <w:rsid w:val="00085B5F"/>
    <w:rsid w:val="00085DC0"/>
    <w:rsid w:val="000908A4"/>
    <w:rsid w:val="000A5852"/>
    <w:rsid w:val="000C47BF"/>
    <w:rsid w:val="000C5E18"/>
    <w:rsid w:val="000C7681"/>
    <w:rsid w:val="000D7168"/>
    <w:rsid w:val="000E5ED4"/>
    <w:rsid w:val="000F49B8"/>
    <w:rsid w:val="00102452"/>
    <w:rsid w:val="001057C7"/>
    <w:rsid w:val="00124E36"/>
    <w:rsid w:val="00125536"/>
    <w:rsid w:val="0013747C"/>
    <w:rsid w:val="00153F9A"/>
    <w:rsid w:val="00155654"/>
    <w:rsid w:val="00157946"/>
    <w:rsid w:val="0016498D"/>
    <w:rsid w:val="00177181"/>
    <w:rsid w:val="00181FEB"/>
    <w:rsid w:val="001907C9"/>
    <w:rsid w:val="00191457"/>
    <w:rsid w:val="001B55D1"/>
    <w:rsid w:val="001E3A50"/>
    <w:rsid w:val="001F221D"/>
    <w:rsid w:val="001F3814"/>
    <w:rsid w:val="001F5329"/>
    <w:rsid w:val="00203F80"/>
    <w:rsid w:val="0026553F"/>
    <w:rsid w:val="00281A50"/>
    <w:rsid w:val="00290373"/>
    <w:rsid w:val="00295BD2"/>
    <w:rsid w:val="002A5537"/>
    <w:rsid w:val="002A79BC"/>
    <w:rsid w:val="002B3E63"/>
    <w:rsid w:val="002B6387"/>
    <w:rsid w:val="002C4B46"/>
    <w:rsid w:val="002E4CCE"/>
    <w:rsid w:val="002E6952"/>
    <w:rsid w:val="002F3EA4"/>
    <w:rsid w:val="00343A67"/>
    <w:rsid w:val="00347345"/>
    <w:rsid w:val="00350C32"/>
    <w:rsid w:val="00363968"/>
    <w:rsid w:val="003B7EFF"/>
    <w:rsid w:val="003D75E4"/>
    <w:rsid w:val="00421F2C"/>
    <w:rsid w:val="00452DB6"/>
    <w:rsid w:val="004853CB"/>
    <w:rsid w:val="00492245"/>
    <w:rsid w:val="00494996"/>
    <w:rsid w:val="004D1D74"/>
    <w:rsid w:val="004E0E6C"/>
    <w:rsid w:val="004E719E"/>
    <w:rsid w:val="00502892"/>
    <w:rsid w:val="005126AE"/>
    <w:rsid w:val="005333E4"/>
    <w:rsid w:val="00535E4E"/>
    <w:rsid w:val="0055200C"/>
    <w:rsid w:val="005874D7"/>
    <w:rsid w:val="00595B0C"/>
    <w:rsid w:val="005B309E"/>
    <w:rsid w:val="00602B14"/>
    <w:rsid w:val="006068FE"/>
    <w:rsid w:val="0062279F"/>
    <w:rsid w:val="00645201"/>
    <w:rsid w:val="00662D7D"/>
    <w:rsid w:val="00671572"/>
    <w:rsid w:val="006A2917"/>
    <w:rsid w:val="006A6EED"/>
    <w:rsid w:val="006A74A5"/>
    <w:rsid w:val="006E7571"/>
    <w:rsid w:val="007131A1"/>
    <w:rsid w:val="00720C6F"/>
    <w:rsid w:val="0072345D"/>
    <w:rsid w:val="00731B92"/>
    <w:rsid w:val="00737693"/>
    <w:rsid w:val="00765617"/>
    <w:rsid w:val="0077014B"/>
    <w:rsid w:val="007803A6"/>
    <w:rsid w:val="0078196C"/>
    <w:rsid w:val="00793761"/>
    <w:rsid w:val="00797736"/>
    <w:rsid w:val="007C1E34"/>
    <w:rsid w:val="007C7B41"/>
    <w:rsid w:val="007D3A48"/>
    <w:rsid w:val="007E22C1"/>
    <w:rsid w:val="008275C0"/>
    <w:rsid w:val="00830A30"/>
    <w:rsid w:val="008512E1"/>
    <w:rsid w:val="00872495"/>
    <w:rsid w:val="008814EF"/>
    <w:rsid w:val="008832C4"/>
    <w:rsid w:val="00895440"/>
    <w:rsid w:val="008A57FF"/>
    <w:rsid w:val="008A7163"/>
    <w:rsid w:val="008E4A36"/>
    <w:rsid w:val="008E7654"/>
    <w:rsid w:val="008F26E4"/>
    <w:rsid w:val="008F3A9D"/>
    <w:rsid w:val="009000DE"/>
    <w:rsid w:val="009062F0"/>
    <w:rsid w:val="00992BB6"/>
    <w:rsid w:val="009A4281"/>
    <w:rsid w:val="009A482E"/>
    <w:rsid w:val="009B19D9"/>
    <w:rsid w:val="009C7CF5"/>
    <w:rsid w:val="009E6AD8"/>
    <w:rsid w:val="00A032B5"/>
    <w:rsid w:val="00A33E45"/>
    <w:rsid w:val="00A34775"/>
    <w:rsid w:val="00A6369A"/>
    <w:rsid w:val="00A640BF"/>
    <w:rsid w:val="00A952CE"/>
    <w:rsid w:val="00A9575E"/>
    <w:rsid w:val="00AB5275"/>
    <w:rsid w:val="00AE35D8"/>
    <w:rsid w:val="00B53069"/>
    <w:rsid w:val="00B976E5"/>
    <w:rsid w:val="00BA4A68"/>
    <w:rsid w:val="00BA4AA4"/>
    <w:rsid w:val="00BA6F07"/>
    <w:rsid w:val="00BC60EA"/>
    <w:rsid w:val="00C25D43"/>
    <w:rsid w:val="00C32B41"/>
    <w:rsid w:val="00C3487E"/>
    <w:rsid w:val="00C45B9B"/>
    <w:rsid w:val="00C532AA"/>
    <w:rsid w:val="00C73C19"/>
    <w:rsid w:val="00C8039F"/>
    <w:rsid w:val="00C8745D"/>
    <w:rsid w:val="00CD1D6A"/>
    <w:rsid w:val="00D502E8"/>
    <w:rsid w:val="00D62E6C"/>
    <w:rsid w:val="00D878B7"/>
    <w:rsid w:val="00DA1D5C"/>
    <w:rsid w:val="00DD285C"/>
    <w:rsid w:val="00DE23A9"/>
    <w:rsid w:val="00DF2A9C"/>
    <w:rsid w:val="00E24EEF"/>
    <w:rsid w:val="00E25062"/>
    <w:rsid w:val="00E3712C"/>
    <w:rsid w:val="00E406E5"/>
    <w:rsid w:val="00E47C27"/>
    <w:rsid w:val="00E60155"/>
    <w:rsid w:val="00E65A78"/>
    <w:rsid w:val="00ED6471"/>
    <w:rsid w:val="00F335C3"/>
    <w:rsid w:val="00F36275"/>
    <w:rsid w:val="00F45A0A"/>
    <w:rsid w:val="00F56173"/>
    <w:rsid w:val="00F61E05"/>
    <w:rsid w:val="00F67330"/>
    <w:rsid w:val="00FB0C94"/>
    <w:rsid w:val="00FB1E09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747C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3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7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747C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3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2212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</Company>
  <LinksUpToDate>false</LinksUpToDate>
  <CharactersWithSpaces>14356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8</cp:revision>
  <cp:lastPrinted>2016-10-31T08:14:00Z</cp:lastPrinted>
  <dcterms:created xsi:type="dcterms:W3CDTF">2016-10-31T07:11:00Z</dcterms:created>
  <dcterms:modified xsi:type="dcterms:W3CDTF">2016-10-31T09:08:00Z</dcterms:modified>
</cp:coreProperties>
</file>