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32179" w:rsidRPr="0052716B" w:rsidRDefault="00C17DE7" w:rsidP="000B255C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153" style="position:absolute;left:0;text-align:left;margin-left:-4.3pt;margin-top:3.65pt;width:97.5pt;height:78.75pt;z-index:251785216" fillcolor="white [3201]" strokecolor="#f79646 [3209]" strokeweight="2.5pt">
            <v:shadow color="#868686"/>
            <v:textbox style="mso-next-textbox:#_x0000_s1153">
              <w:txbxContent>
                <w:p w:rsidR="00532179" w:rsidRPr="0094627E" w:rsidRDefault="00532179" w:rsidP="0053217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532179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: </w:t>
      </w:r>
      <w:r w:rsidR="00532179" w:rsidRPr="0052716B">
        <w:rPr>
          <w:rFonts w:ascii="ae_AlMohanad" w:hAnsi="ae_AlMohanad" w:cs="ae_AlMohanad"/>
          <w:rtl/>
        </w:rPr>
        <w:t>...........</w:t>
      </w:r>
      <w:r w:rsidR="00532179">
        <w:rPr>
          <w:rFonts w:ascii="ae_AlMohanad" w:hAnsi="ae_AlMohanad" w:cs="ae_AlMohanad" w:hint="cs"/>
          <w:rtl/>
        </w:rPr>
        <w:t>..................</w:t>
      </w:r>
      <w:r>
        <w:rPr>
          <w:rFonts w:ascii="ae_AlMohanad" w:hAnsi="ae_AlMohanad" w:cs="ae_AlMohanad"/>
          <w:rtl/>
        </w:rPr>
        <w:t>...</w:t>
      </w:r>
      <w:bookmarkStart w:id="0" w:name="_GoBack"/>
      <w:bookmarkEnd w:id="0"/>
      <w:r w:rsidR="00532179" w:rsidRPr="0052716B">
        <w:rPr>
          <w:rFonts w:ascii="ae_AlMohanad" w:hAnsi="ae_AlMohanad" w:cs="ae_AlMohanad"/>
          <w:rtl/>
        </w:rPr>
        <w:t>........</w:t>
      </w:r>
      <w:r w:rsidR="00532179">
        <w:rPr>
          <w:rFonts w:ascii="ae_AlMohanad" w:hAnsi="ae_AlMohanad" w:cs="ae_AlMohanad" w:hint="cs"/>
          <w:rtl/>
        </w:rPr>
        <w:t>.</w:t>
      </w:r>
      <w:r w:rsidR="00532179" w:rsidRPr="0052716B">
        <w:rPr>
          <w:rFonts w:ascii="ae_AlMohanad" w:hAnsi="ae_AlMohanad" w:cs="ae_AlMohanad"/>
          <w:rtl/>
        </w:rPr>
        <w:t>.....</w:t>
      </w:r>
      <w:r w:rsidR="00532179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   الموسم الدراسي: </w:t>
      </w:r>
      <w:r w:rsidR="00532179" w:rsidRPr="00C47BAB">
        <w:rPr>
          <w:rFonts w:ascii="ae_AlMohanad" w:hAnsi="ae_AlMohanad" w:cs="ae_AlMohanad"/>
          <w:b/>
          <w:bCs/>
          <w:sz w:val="24"/>
          <w:szCs w:val="24"/>
          <w:rtl/>
        </w:rPr>
        <w:t>202</w:t>
      </w:r>
      <w:r w:rsidR="000B255C">
        <w:rPr>
          <w:rFonts w:ascii="ae_AlMohanad" w:hAnsi="ae_AlMohanad" w:cs="ae_AlMohanad" w:hint="cs"/>
          <w:b/>
          <w:bCs/>
          <w:sz w:val="24"/>
          <w:szCs w:val="24"/>
          <w:rtl/>
        </w:rPr>
        <w:t>3</w:t>
      </w:r>
      <w:r w:rsidR="00532179" w:rsidRPr="0052716B">
        <w:rPr>
          <w:rFonts w:ascii="ae_AlMohanad" w:hAnsi="ae_AlMohanad" w:cs="ae_AlMohanad"/>
          <w:b/>
          <w:bCs/>
          <w:sz w:val="32"/>
          <w:szCs w:val="32"/>
          <w:rtl/>
        </w:rPr>
        <w:t>/</w:t>
      </w:r>
      <w:r w:rsidR="00532179" w:rsidRPr="00C47BAB">
        <w:rPr>
          <w:rFonts w:ascii="ae_AlMohanad" w:hAnsi="ae_AlMohanad" w:cs="ae_AlMohanad"/>
          <w:b/>
          <w:bCs/>
          <w:sz w:val="24"/>
          <w:szCs w:val="24"/>
          <w:rtl/>
        </w:rPr>
        <w:t>202</w:t>
      </w:r>
      <w:r w:rsidR="000B255C">
        <w:rPr>
          <w:rFonts w:ascii="ae_AlMohanad" w:hAnsi="ae_AlMohanad" w:cs="ae_AlMohanad" w:hint="cs"/>
          <w:b/>
          <w:bCs/>
          <w:sz w:val="24"/>
          <w:szCs w:val="24"/>
          <w:rtl/>
        </w:rPr>
        <w:t>4</w:t>
      </w:r>
    </w:p>
    <w:p w:rsidR="00532179" w:rsidRPr="00C17DE7" w:rsidRDefault="00532179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r w:rsidRPr="00C17DE7">
        <w:rPr>
          <w:rFonts w:ascii="ae_AlMohanad" w:hAnsi="ae_AlMohanad" w:cs="ae_AlMohanad"/>
          <w:b/>
          <w:bCs/>
          <w:sz w:val="28"/>
          <w:szCs w:val="28"/>
          <w:rtl/>
        </w:rPr>
        <w:t>المستوى : الثا</w:t>
      </w:r>
      <w:r w:rsidRPr="00C17DE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لثة</w:t>
      </w:r>
      <w:r w:rsidRPr="00C17DE7">
        <w:rPr>
          <w:rFonts w:ascii="ae_AlMohanad" w:hAnsi="ae_AlMohanad" w:cs="ae_AlMohanad"/>
          <w:b/>
          <w:bCs/>
          <w:sz w:val="28"/>
          <w:szCs w:val="28"/>
          <w:rtl/>
        </w:rPr>
        <w:t xml:space="preserve"> ابتدائي (</w:t>
      </w:r>
      <w:r w:rsidRPr="00C17DE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Pr="00C17DE7">
        <w:rPr>
          <w:rFonts w:ascii="ae_AlMohanad" w:hAnsi="ae_AlMohanad" w:cs="ae_AlMohanad"/>
          <w:b/>
          <w:bCs/>
          <w:sz w:val="28"/>
          <w:szCs w:val="28"/>
          <w:rtl/>
        </w:rPr>
        <w:t xml:space="preserve">)  </w:t>
      </w:r>
      <w:r w:rsidRPr="00C17DE7">
        <w:rPr>
          <w:rFonts w:ascii="ae_AlArabiya" w:hAnsi="ae_AlArabiya" w:cs="ae_AlArabiya"/>
          <w:sz w:val="34"/>
          <w:szCs w:val="34"/>
          <w:rtl/>
        </w:rPr>
        <w:t xml:space="preserve"> إختبار الفصل الأول :  التربية ال</w:t>
      </w:r>
      <w:r w:rsidRPr="00C17DE7">
        <w:rPr>
          <w:rFonts w:ascii="ae_AlArabiya" w:hAnsi="ae_AlArabiya" w:cs="ae_AlArabiya" w:hint="cs"/>
          <w:sz w:val="34"/>
          <w:szCs w:val="34"/>
          <w:rtl/>
        </w:rPr>
        <w:t>علمية</w:t>
      </w:r>
      <w:r w:rsidRPr="00C17DE7">
        <w:rPr>
          <w:rFonts w:ascii="ae_AlArabiya" w:hAnsi="ae_AlArabiya" w:cs="ae_AlArabiya"/>
          <w:sz w:val="34"/>
          <w:szCs w:val="34"/>
          <w:rtl/>
        </w:rPr>
        <w:t xml:space="preserve"> </w:t>
      </w:r>
    </w:p>
    <w:p w:rsidR="00532179" w:rsidRPr="00C47BAB" w:rsidRDefault="00C17DE7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97.7pt;margin-top:32.65pt;width:421.3pt;height:.05pt;flip:x;z-index:251783168" o:connectortype="straight"/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shape id="_x0000_s1152" type="#_x0000_t32" style="position:absolute;left:0;text-align:left;margin-left:93.2pt;margin-top:-.1pt;width:420.55pt;height:0;flip:x;z-index:251784192" o:connectortype="straight"/>
        </w:pic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اللقب: </w:t>
      </w:r>
      <w:r w:rsidR="00532179" w:rsidRPr="0052716B">
        <w:rPr>
          <w:rFonts w:ascii="ae_AlMohanad" w:hAnsi="ae_AlMohanad" w:cs="ae_AlMohanad"/>
          <w:rtl/>
        </w:rPr>
        <w:t>.....................</w:t>
      </w:r>
      <w:r w:rsidR="00532179">
        <w:rPr>
          <w:rFonts w:ascii="ae_AlMohanad" w:hAnsi="ae_AlMohanad" w:cs="ae_AlMohanad" w:hint="cs"/>
          <w:rtl/>
        </w:rPr>
        <w:t>...........</w:t>
      </w:r>
      <w:r w:rsidR="00532179" w:rsidRPr="0052716B">
        <w:rPr>
          <w:rFonts w:ascii="ae_AlMohanad" w:hAnsi="ae_AlMohanad" w:cs="ae_AlMohanad"/>
          <w:rtl/>
        </w:rPr>
        <w:t>..........</w: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532179" w:rsidRPr="00C10B7E">
        <w:rPr>
          <w:rFonts w:ascii="ae_AlMohanad" w:hAnsi="ae_AlMohanad" w:cs="ae_AlMohanad"/>
          <w:rtl/>
        </w:rPr>
        <w:t>............</w:t>
      </w:r>
      <w:r w:rsidR="00532179" w:rsidRPr="00C10B7E">
        <w:rPr>
          <w:rFonts w:ascii="ae_AlMohanad" w:hAnsi="ae_AlMohanad" w:cs="ae_AlMohanad" w:hint="cs"/>
          <w:rtl/>
        </w:rPr>
        <w:t>.............</w:t>
      </w:r>
      <w:r w:rsidR="00532179" w:rsidRPr="00C10B7E">
        <w:rPr>
          <w:rFonts w:ascii="ae_AlMohanad" w:hAnsi="ae_AlMohanad" w:cs="ae_AlMohanad"/>
          <w:rtl/>
        </w:rPr>
        <w:t>...................</w: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      </w:t>
      </w:r>
    </w:p>
    <w:p w:rsidR="00AA4552" w:rsidRPr="00AA4552" w:rsidRDefault="00AA4552" w:rsidP="000B255C">
      <w:pPr>
        <w:spacing w:after="0" w:line="240" w:lineRule="auto"/>
        <w:jc w:val="right"/>
        <w:rPr>
          <w:rFonts w:ascii="ae_AlMateen" w:hAnsi="ae_AlMateen" w:cs="ae_AlMateen"/>
          <w:sz w:val="16"/>
          <w:szCs w:val="16"/>
          <w:rtl/>
          <w:lang w:bidi="ar-DZ"/>
        </w:rPr>
      </w:pPr>
    </w:p>
    <w:p w:rsidR="00532179" w:rsidRPr="00AA4552" w:rsidRDefault="00AA4552" w:rsidP="00B33F74">
      <w:pPr>
        <w:shd w:val="clear" w:color="auto" w:fill="FABF8F" w:themeFill="accent6" w:themeFillTint="99"/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lang w:bidi="ar-DZ"/>
        </w:rPr>
      </w:pPr>
      <w:r w:rsidRPr="00AA4552">
        <w:rPr>
          <w:rFonts w:ascii="ae_AlMohanad" w:hAnsi="ae_AlMohanad" w:cs="ae_AlMohanad"/>
          <w:b/>
          <w:bCs/>
          <w:sz w:val="32"/>
          <w:szCs w:val="32"/>
          <w:u w:val="single"/>
          <w:rtl/>
        </w:rPr>
        <w:t>1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u w:val="single"/>
          <w:rtl/>
        </w:rPr>
        <w:t>)</w:t>
      </w:r>
      <w:r w:rsidR="000B255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Pr="00AA4552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تُ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ص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ن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َّ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ف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ُ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الأ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غ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ذ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ِ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ي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ة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ُ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إ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ِ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ى س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ِ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ت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ِّ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م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ج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م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ُ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وع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ات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ٍ</w:t>
      </w:r>
      <w:r w:rsidRPr="00AA4552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 xml:space="preserve"> ،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="00532179" w:rsidRPr="00AA4552">
        <w:rPr>
          <w:rFonts w:ascii="ae_AlBattar" w:hAnsi="ae_AlBattar" w:cs="ae_AlBattar"/>
          <w:b/>
          <w:bCs/>
          <w:sz w:val="32"/>
          <w:szCs w:val="32"/>
          <w:rtl/>
          <w:lang w:bidi="ar-DZ"/>
        </w:rPr>
        <w:t>إ</w:t>
      </w:r>
      <w:r w:rsidR="002E190C" w:rsidRPr="00AA4552">
        <w:rPr>
          <w:rFonts w:ascii="ae_AlBattar" w:hAnsi="ae_AlBattar" w:cs="ae_AlBattar"/>
          <w:b/>
          <w:bCs/>
          <w:sz w:val="32"/>
          <w:szCs w:val="32"/>
          <w:rtl/>
          <w:lang w:bidi="ar-DZ"/>
        </w:rPr>
        <w:t>ِ</w:t>
      </w:r>
      <w:r w:rsidR="00532179" w:rsidRPr="00AA4552">
        <w:rPr>
          <w:rFonts w:ascii="ae_AlBattar" w:hAnsi="ae_AlBattar" w:cs="ae_AlBattar"/>
          <w:b/>
          <w:bCs/>
          <w:sz w:val="32"/>
          <w:szCs w:val="32"/>
          <w:rtl/>
          <w:lang w:bidi="ar-DZ"/>
        </w:rPr>
        <w:t>ل</w:t>
      </w:r>
      <w:r w:rsidR="002E190C" w:rsidRPr="00AA4552">
        <w:rPr>
          <w:rFonts w:ascii="ae_AlBattar" w:hAnsi="ae_AlBattar" w:cs="ae_AlBattar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Battar" w:hAnsi="ae_AlBattar" w:cs="ae_AlBattar"/>
          <w:b/>
          <w:bCs/>
          <w:sz w:val="32"/>
          <w:szCs w:val="32"/>
          <w:rtl/>
          <w:lang w:bidi="ar-DZ"/>
        </w:rPr>
        <w:t>ي</w:t>
      </w:r>
      <w:r w:rsidR="002E190C" w:rsidRPr="00AA4552">
        <w:rPr>
          <w:rFonts w:ascii="ae_AlBattar" w:hAnsi="ae_AlBattar" w:cs="ae_AlBattar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Battar" w:hAnsi="ae_AlBattar" w:cs="ae_AlBattar"/>
          <w:b/>
          <w:bCs/>
          <w:sz w:val="32"/>
          <w:szCs w:val="32"/>
          <w:rtl/>
          <w:lang w:bidi="ar-DZ"/>
        </w:rPr>
        <w:t>ك</w:t>
      </w:r>
      <w:r w:rsidR="002E190C" w:rsidRPr="00AA4552">
        <w:rPr>
          <w:rFonts w:ascii="ae_AlBattar" w:hAnsi="ae_AlBattar" w:cs="ae_AlBattar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غ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ِ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ذاء</w:t>
      </w:r>
      <w:r w:rsidRPr="00AA4552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،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ض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ع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ِ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س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م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م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ج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م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ُ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وع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ة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ِ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َّ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تي ي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ن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ت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م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ِ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ي إ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ي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ْ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ه</w:t>
      </w:r>
      <w:r w:rsidR="002E190C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َ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ا 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</w:rPr>
        <w:t>:</w:t>
      </w:r>
      <w:r w:rsidR="00532179" w:rsidRPr="00AA45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</w:p>
    <w:p w:rsidR="00AA4552" w:rsidRPr="00AA4552" w:rsidRDefault="00AA4552" w:rsidP="00AA4552">
      <w:pPr>
        <w:spacing w:after="0" w:line="240" w:lineRule="auto"/>
        <w:jc w:val="center"/>
        <w:rPr>
          <w:rFonts w:ascii="ae_AlMateen" w:hAnsi="ae_AlMateen" w:cs="ae_AlMateen"/>
          <w:sz w:val="16"/>
          <w:szCs w:val="16"/>
          <w:lang w:bidi="ar-DZ"/>
        </w:rPr>
      </w:pPr>
    </w:p>
    <w:p w:rsidR="00532179" w:rsidRPr="00C47BAB" w:rsidRDefault="00C17DE7" w:rsidP="00532179">
      <w:pPr>
        <w:bidi/>
        <w:spacing w:after="0" w:line="360" w:lineRule="auto"/>
        <w:rPr>
          <w:rFonts w:ascii="ae_AlMohanad" w:hAnsi="ae_AlMohanad" w:cs="ae_AlMohanad"/>
          <w:noProof/>
          <w:sz w:val="28"/>
          <w:szCs w:val="28"/>
          <w:rtl/>
        </w:rPr>
      </w:pP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78" style="position:absolute;left:0;text-align:left;margin-left:272.45pt;margin-top:7.4pt;width:180pt;height:27.15pt;z-index:251813888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Default="00532179" w:rsidP="00532179">
                  <w:r>
                    <w:t>………………………………</w:t>
                  </w:r>
                  <w:r w:rsidR="002E190C">
                    <w:t>…………</w:t>
                  </w:r>
                  <w:r>
                    <w:t>………..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82" style="position:absolute;left:0;text-align:left;margin-left:-4.3pt;margin-top:7.4pt;width:171.75pt;height:27.75pt;z-index:251817984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Default="00532179" w:rsidP="00532179">
                  <w:r>
                    <w:t>……………………………</w:t>
                  </w:r>
                  <w:r w:rsidR="002E190C">
                    <w:t>…………...</w:t>
                  </w:r>
                  <w:r>
                    <w:t>……..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28"/>
          <w:szCs w:val="28"/>
          <w:rtl/>
          <w:lang w:val="en-US"/>
        </w:rPr>
        <w:pict>
          <v:rect id="_x0000_s1154" style="position:absolute;left:0;text-align:left;margin-left:167.45pt;margin-top:6.5pt;width:85.5pt;height:28.65pt;z-index:251787264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532179" w:rsidRDefault="00532179" w:rsidP="00532179">
                  <w:pPr>
                    <w:jc w:val="right"/>
                    <w:rPr>
                      <w:rtl/>
                      <w:lang w:bidi="ar-DZ"/>
                    </w:rPr>
                  </w:pPr>
                  <w:r w:rsidRPr="00532179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اللَّبَنُ</w:t>
                  </w:r>
                  <w:r w:rsidRPr="00532179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532179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532179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532179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532179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53217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28"/>
          <w:szCs w:val="28"/>
          <w:rtl/>
        </w:rPr>
        <w:pict>
          <v:rect id="مستطيل 16" o:spid="_x0000_s1155" style="position:absolute;left:0;text-align:left;margin-left:452.45pt;margin-top:6.5pt;width:61.3pt;height:28.65pt;z-index:251788288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Default="00532179" w:rsidP="00532179">
                  <w:pPr>
                    <w:jc w:val="center"/>
                    <w:rPr>
                      <w:lang w:bidi="ar-DZ"/>
                    </w:rPr>
                  </w:pPr>
                  <w:r w:rsidRPr="00F2371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العَدَسُ</w:t>
                  </w:r>
                </w:p>
              </w:txbxContent>
            </v:textbox>
          </v:rect>
        </w:pict>
      </w:r>
      <w:r w:rsidR="00532179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</w:p>
    <w:p w:rsidR="00532179" w:rsidRPr="00C47BAB" w:rsidRDefault="00C17DE7" w:rsidP="00532179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80" style="position:absolute;left:0;text-align:left;margin-left:272.45pt;margin-top:19.5pt;width:148.5pt;height:27.75pt;z-index:251815936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Default="00532179" w:rsidP="00532179">
                  <w:r>
                    <w:t>…………….………………</w:t>
                  </w:r>
                  <w:r w:rsidR="002E190C">
                    <w:t>……..</w:t>
                  </w:r>
                  <w:r>
                    <w:t>……..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28"/>
          <w:szCs w:val="28"/>
          <w:rtl/>
        </w:rPr>
        <w:pict>
          <v:rect id="مستطيل 19" o:spid="_x0000_s1158" style="position:absolute;left:0;text-align:left;margin-left:425.45pt;margin-top:19.5pt;width:88.3pt;height:28.65pt;z-index:251791360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532179" w:rsidRDefault="00AA4552" w:rsidP="00532179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لَحْمُ الْخَرُوفِ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83" style="position:absolute;left:0;text-align:left;margin-left:-4.3pt;margin-top:19.5pt;width:169.4pt;height:27.75pt;z-index:251819008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Default="00532179" w:rsidP="00532179">
                  <w:r>
                    <w:t>………………………</w:t>
                  </w:r>
                  <w:r w:rsidR="002E190C">
                    <w:t>……………..</w:t>
                  </w:r>
                  <w:r>
                    <w:t>………….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28"/>
          <w:szCs w:val="28"/>
          <w:rtl/>
          <w:lang w:val="en-US"/>
        </w:rPr>
        <w:pict>
          <v:rect id="_x0000_s1176" style="position:absolute;left:0;text-align:left;margin-left:167.45pt;margin-top:19.5pt;width:85.5pt;height:28.65pt;z-index:251811840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532179" w:rsidRDefault="00532179" w:rsidP="00532179">
                  <w:pPr>
                    <w:jc w:val="right"/>
                  </w:pPr>
                  <w:r w:rsidRPr="00F2371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كُوكَا كُولاَ</w:t>
                  </w:r>
                </w:p>
              </w:txbxContent>
            </v:textbox>
          </v:rect>
        </w:pict>
      </w:r>
      <w:r w:rsidR="00532179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</w:p>
    <w:p w:rsidR="00532179" w:rsidRPr="00C47BAB" w:rsidRDefault="00532179" w:rsidP="00532179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</w:p>
    <w:p w:rsidR="00532179" w:rsidRPr="00532179" w:rsidRDefault="00C17DE7" w:rsidP="00532179">
      <w:pPr>
        <w:spacing w:after="0" w:line="360" w:lineRule="auto"/>
        <w:jc w:val="right"/>
        <w:rPr>
          <w:rFonts w:ascii="ae_AlMohanad" w:hAnsi="ae_AlMohanad" w:cs="ae_AlMohanad"/>
          <w:sz w:val="10"/>
          <w:szCs w:val="10"/>
          <w:rtl/>
          <w:lang w:bidi="ar-DZ"/>
        </w:rPr>
      </w:pP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79" style="position:absolute;left:0;text-align:left;margin-left:276.2pt;margin-top:2.15pt;width:149.25pt;height:27.75pt;z-index:251814912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Default="00532179" w:rsidP="00532179">
                  <w:r>
                    <w:t>……………………………</w:t>
                  </w:r>
                  <w:r w:rsidR="002E190C">
                    <w:t>……...</w:t>
                  </w:r>
                  <w:r>
                    <w:t>…….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81" style="position:absolute;left:0;text-align:left;margin-left:.95pt;margin-top:1.25pt;width:180pt;height:27.75pt;z-index:251816960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Default="00532179" w:rsidP="00532179">
                  <w:r>
                    <w:t>……………………</w:t>
                  </w:r>
                  <w:r w:rsidR="002E190C">
                    <w:t>………………</w:t>
                  </w:r>
                  <w:r>
                    <w:t>………………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28"/>
          <w:szCs w:val="28"/>
          <w:rtl/>
        </w:rPr>
        <w:pict>
          <v:rect id="مستطيل 18" o:spid="_x0000_s1157" style="position:absolute;left:0;text-align:left;margin-left:425.45pt;margin-top:2.15pt;width:88.3pt;height:28.65pt;z-index:251790336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532179" w:rsidRDefault="00532179" w:rsidP="00532179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32179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الْ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مَوْزُ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</w:t>
                  </w:r>
                  <w:r w:rsidRPr="00532179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532179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532179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ز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َرُ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177" style="position:absolute;left:0;text-align:left;margin-left:180.95pt;margin-top:1.25pt;width:1in;height:28.65pt;z-index:251812864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Default="00532179" w:rsidP="00532179">
                  <w:pPr>
                    <w:jc w:val="center"/>
                  </w:pPr>
                  <w:r w:rsidRPr="00F2371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الزَّيْـتُ</w:t>
                  </w:r>
                </w:p>
              </w:txbxContent>
            </v:textbox>
          </v:rect>
        </w:pict>
      </w:r>
    </w:p>
    <w:p w:rsidR="00532179" w:rsidRDefault="00532179" w:rsidP="00532179">
      <w:pPr>
        <w:spacing w:after="0" w:line="240" w:lineRule="auto"/>
        <w:jc w:val="right"/>
        <w:rPr>
          <w:rFonts w:ascii="ae_AlMohanad" w:hAnsi="ae_AlMohanad" w:cs="ae_AlMohanad"/>
          <w:color w:val="000000" w:themeColor="text1"/>
          <w:sz w:val="16"/>
          <w:szCs w:val="16"/>
          <w:shd w:val="clear" w:color="auto" w:fill="FFFFFF"/>
          <w:lang w:bidi="ar-DZ"/>
        </w:rPr>
      </w:pPr>
    </w:p>
    <w:p w:rsidR="002E190C" w:rsidRDefault="002E190C" w:rsidP="00532179">
      <w:pPr>
        <w:spacing w:after="0" w:line="240" w:lineRule="auto"/>
        <w:jc w:val="right"/>
        <w:rPr>
          <w:rFonts w:ascii="ae_AlMohanad" w:hAnsi="ae_AlMohanad" w:cs="ae_AlMohanad"/>
          <w:color w:val="000000" w:themeColor="text1"/>
          <w:sz w:val="16"/>
          <w:szCs w:val="16"/>
          <w:shd w:val="clear" w:color="auto" w:fill="FFFFFF"/>
          <w:lang w:bidi="ar-DZ"/>
        </w:rPr>
      </w:pPr>
    </w:p>
    <w:p w:rsidR="002E190C" w:rsidRPr="00532179" w:rsidRDefault="002E190C" w:rsidP="00532179">
      <w:pPr>
        <w:spacing w:after="0" w:line="240" w:lineRule="auto"/>
        <w:jc w:val="right"/>
        <w:rPr>
          <w:rFonts w:ascii="ae_AlMohanad" w:hAnsi="ae_AlMohanad" w:cs="ae_AlMohanad"/>
          <w:color w:val="000000" w:themeColor="text1"/>
          <w:sz w:val="16"/>
          <w:szCs w:val="16"/>
          <w:shd w:val="clear" w:color="auto" w:fill="FFFFFF"/>
          <w:rtl/>
          <w:lang w:bidi="ar-DZ"/>
        </w:rPr>
      </w:pPr>
    </w:p>
    <w:p w:rsidR="00532179" w:rsidRPr="00AA4552" w:rsidRDefault="00532179" w:rsidP="00B33F74">
      <w:pPr>
        <w:shd w:val="clear" w:color="auto" w:fill="FABF8F" w:themeFill="accent6" w:themeFillTint="99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AA4552">
        <w:rPr>
          <w:rFonts w:ascii="ae_AlMohanad" w:hAnsi="ae_AlMohanad" w:cs="ae_AlMohanad" w:hint="cs"/>
          <w:b/>
          <w:bCs/>
          <w:sz w:val="32"/>
          <w:szCs w:val="32"/>
          <w:rtl/>
        </w:rPr>
        <w:t>2</w:t>
      </w:r>
      <w:r w:rsidRPr="00AA4552">
        <w:rPr>
          <w:rFonts w:ascii="ae_AlMohanad" w:hAnsi="ae_AlMohanad" w:cs="ae_AlMohanad"/>
          <w:b/>
          <w:bCs/>
          <w:sz w:val="32"/>
          <w:szCs w:val="32"/>
          <w:rtl/>
        </w:rPr>
        <w:t>)</w:t>
      </w:r>
      <w:r w:rsidRPr="00AA4552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- 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أ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ن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ْ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م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اط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ُ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الت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َّ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ن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ق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ُ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ل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ِ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ع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ِ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ن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ْ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د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ال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ْ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ح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ي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و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ان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ات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ِ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س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ِ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ت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َّ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ة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ٌ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أ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ُ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ذ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ْ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ك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ُ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ر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ْ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ه</w:t>
      </w:r>
      <w:r w:rsidR="002E190C"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َ</w:t>
      </w:r>
      <w:r w:rsidRPr="00B33F74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ا </w:t>
      </w:r>
      <w:r w:rsidRPr="00B33F74">
        <w:rPr>
          <w:rFonts w:ascii="ae_AlMohanad" w:hAnsi="ae_AlMohanad" w:cs="ae_AlMohanad"/>
          <w:b/>
          <w:bCs/>
          <w:sz w:val="32"/>
          <w:szCs w:val="32"/>
          <w:shd w:val="clear" w:color="auto" w:fill="FABF8F" w:themeFill="accent6" w:themeFillTint="99"/>
          <w:rtl/>
        </w:rPr>
        <w:t>:</w:t>
      </w:r>
      <w:r w:rsidRPr="00B33F74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</w:p>
    <w:p w:rsidR="00532179" w:rsidRDefault="00C17DE7" w:rsidP="00532179">
      <w:pPr>
        <w:bidi/>
        <w:spacing w:after="0" w:line="360" w:lineRule="auto"/>
        <w:rPr>
          <w:rFonts w:asciiTheme="minorBidi" w:hAnsiTheme="minorBidi" w:cs="Akhbar MT"/>
          <w:sz w:val="32"/>
          <w:szCs w:val="32"/>
          <w:lang w:val="en-US" w:bidi="ar-DZ"/>
        </w:rPr>
      </w:pPr>
      <w:r>
        <w:rPr>
          <w:rFonts w:asciiTheme="majorHAnsi" w:hAnsiTheme="majorHAnsi"/>
          <w:noProof/>
          <w:sz w:val="36"/>
          <w:szCs w:val="36"/>
          <w:lang w:val="en-US"/>
        </w:rPr>
        <w:pict>
          <v:rect id="_x0000_s1161" style="position:absolute;left:0;text-align:left;margin-left:7.7pt;margin-top:7.95pt;width:159.75pt;height:34.8pt;z-index:251795456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52716B" w:rsidRDefault="00532179" w:rsidP="00532179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 w:rsidR="00AA4552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……….....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</w:p>
                <w:p w:rsidR="00532179" w:rsidRPr="0052716B" w:rsidRDefault="00532179" w:rsidP="00532179">
                  <w:pPr>
                    <w:rPr>
                      <w:sz w:val="36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62" style="position:absolute;left:0;text-align:left;margin-left:188.45pt;margin-top:7.95pt;width:157.5pt;height:34.8pt;z-index:251796480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52716B" w:rsidRDefault="00532179" w:rsidP="00B6444B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 w:rsidR="00AA4552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………...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</w:p>
                <w:p w:rsidR="00532179" w:rsidRPr="002C31E0" w:rsidRDefault="00532179" w:rsidP="00532179">
                  <w:pPr>
                    <w:jc w:val="center"/>
                    <w:rPr>
                      <w:rFonts w:asciiTheme="minorBidi" w:hAnsiTheme="minorBidi"/>
                      <w:b/>
                      <w:bCs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64" style="position:absolute;left:0;text-align:left;margin-left:364.7pt;margin-top:7.95pt;width:149.05pt;height:34.8pt;z-index:251798528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52716B" w:rsidRDefault="00AA4552" w:rsidP="00B6444B">
                  <w:pPr>
                    <w:spacing w:line="240" w:lineRule="auto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 w:rsidR="00532179"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 w:rsidR="00B6444B">
                    <w:rPr>
                      <w:rFonts w:asciiTheme="minorBidi" w:hAnsiTheme="minorBidi" w:hint="cs"/>
                      <w:b/>
                      <w:bCs/>
                      <w:rtl/>
                    </w:rPr>
                    <w:t>........................</w:t>
                  </w:r>
                  <w:r w:rsidR="00532179"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</w:p>
              </w:txbxContent>
            </v:textbox>
          </v:rect>
        </w:pict>
      </w:r>
    </w:p>
    <w:p w:rsidR="00532179" w:rsidRDefault="00532179" w:rsidP="00532179">
      <w:pPr>
        <w:bidi/>
        <w:spacing w:after="0" w:line="360" w:lineRule="auto"/>
        <w:rPr>
          <w:rFonts w:asciiTheme="minorBidi" w:hAnsiTheme="minorBidi" w:cs="Akhbar MT"/>
          <w:sz w:val="32"/>
          <w:szCs w:val="32"/>
          <w:lang w:val="en-US" w:bidi="ar-DZ"/>
        </w:rPr>
      </w:pPr>
    </w:p>
    <w:p w:rsidR="00634CD2" w:rsidRDefault="00C17DE7" w:rsidP="00532179">
      <w:pPr>
        <w:bidi/>
        <w:spacing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  <w:r>
        <w:rPr>
          <w:noProof/>
          <w:rtl/>
          <w:lang w:val="en-US"/>
        </w:rPr>
        <w:pict>
          <v:rect id="_x0000_s1163" style="position:absolute;left:0;text-align:left;margin-left:7.7pt;margin-top:2.35pt;width:159.75pt;height:34.8pt;z-index:251797504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52716B" w:rsidRDefault="00532179" w:rsidP="00B6444B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 w:rsidR="00AA4552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…........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</w:t>
                  </w:r>
                </w:p>
                <w:p w:rsidR="00532179" w:rsidRPr="0052716B" w:rsidRDefault="00532179" w:rsidP="00532179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  <w:rtl/>
          <w:lang w:val="en-US"/>
        </w:rPr>
        <w:pict>
          <v:rect id="_x0000_s1160" style="position:absolute;left:0;text-align:left;margin-left:188.45pt;margin-top:2.35pt;width:157.5pt;height:34.8pt;z-index:251794432;visibility:visible;mso-height-relative:margin;v-text-anchor:middle" fillcolor="white [3201]" strokecolor="black [3200]" strokeweight="2.5pt">
            <v:shadow color="#868686"/>
            <v:textbox style="mso-next-textbox:#_x0000_s1160">
              <w:txbxContent>
                <w:p w:rsidR="00532179" w:rsidRPr="0052716B" w:rsidRDefault="00532179" w:rsidP="00B6444B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………….…</w:t>
                  </w:r>
                  <w:r w:rsidR="00B6444B">
                    <w:rPr>
                      <w:rFonts w:asciiTheme="minorBidi" w:hAnsiTheme="minorBidi"/>
                      <w:b/>
                      <w:bCs/>
                      <w:lang w:bidi="ar-DZ"/>
                    </w:rPr>
                    <w:t xml:space="preserve"> </w:t>
                  </w:r>
                  <w:r w:rsidR="00AA4552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</w:p>
                <w:p w:rsidR="00532179" w:rsidRPr="0052716B" w:rsidRDefault="00532179" w:rsidP="00532179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  <w:rtl/>
          <w:lang w:val="en-US" w:bidi="ar-DZ"/>
        </w:rPr>
        <w:pict>
          <v:rect id="_x0000_s1165" style="position:absolute;left:0;text-align:left;margin-left:364.7pt;margin-top:2.35pt;width:149.05pt;height:34.8pt;z-index:251799552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52716B" w:rsidRDefault="00532179" w:rsidP="00B6444B">
                  <w:pPr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rtl/>
                      <w:lang w:bidi="ar-DZ"/>
                    </w:rPr>
                  </w:pP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…..…</w:t>
                  </w:r>
                  <w:r w:rsidR="00B6444B">
                    <w:rPr>
                      <w:rFonts w:asciiTheme="minorBidi" w:hAnsiTheme="minorBidi"/>
                      <w:b/>
                      <w:bCs/>
                      <w:lang w:bidi="ar-DZ"/>
                    </w:rPr>
                    <w:t xml:space="preserve"> </w:t>
                  </w:r>
                  <w:r w:rsidR="00AA4552">
                    <w:rPr>
                      <w:rFonts w:asciiTheme="minorBidi" w:hAnsiTheme="minorBidi"/>
                      <w:b/>
                      <w:bCs/>
                      <w:lang w:bidi="ar-DZ"/>
                    </w:rPr>
                    <w:t>…</w:t>
                  </w:r>
                  <w:r>
                    <w:rPr>
                      <w:rFonts w:asciiTheme="minorBidi" w:hAnsiTheme="minorBidi"/>
                      <w:b/>
                      <w:bCs/>
                      <w:lang w:bidi="ar-DZ"/>
                    </w:rPr>
                    <w:t>...</w:t>
                  </w:r>
                  <w:r w:rsidRPr="0052716B">
                    <w:rPr>
                      <w:rFonts w:asciiTheme="minorBidi" w:hAnsiTheme="minorBidi"/>
                      <w:b/>
                      <w:bCs/>
                      <w:lang w:bidi="ar-DZ"/>
                    </w:rPr>
                    <w:t>………</w:t>
                  </w:r>
                </w:p>
                <w:p w:rsidR="00532179" w:rsidRPr="0052716B" w:rsidRDefault="00532179" w:rsidP="00532179">
                  <w:pPr>
                    <w:rPr>
                      <w:szCs w:val="36"/>
                    </w:rPr>
                  </w:pPr>
                </w:p>
              </w:txbxContent>
            </v:textbox>
          </v:rect>
        </w:pict>
      </w:r>
    </w:p>
    <w:p w:rsidR="000B03F6" w:rsidRDefault="000B03F6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lang w:bidi="ar-DZ"/>
        </w:rPr>
      </w:pPr>
    </w:p>
    <w:p w:rsidR="002E190C" w:rsidRPr="00532179" w:rsidRDefault="002E190C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rtl/>
          <w:lang w:bidi="ar-DZ"/>
        </w:rPr>
      </w:pPr>
    </w:p>
    <w:p w:rsidR="00532179" w:rsidRPr="00B60AE8" w:rsidRDefault="00532179" w:rsidP="00B33F74">
      <w:pPr>
        <w:shd w:val="clear" w:color="auto" w:fill="FABF8F" w:themeFill="accent6" w:themeFillTint="99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B60AE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3</w:t>
      </w:r>
      <w:r w:rsidRPr="00B60AE8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Pr="00B60AE8">
        <w:rPr>
          <w:rFonts w:ascii="ae_AlMohanad" w:hAnsi="ae_AlMohanad" w:cs="ae_AlMohanad"/>
          <w:b/>
          <w:bCs/>
          <w:sz w:val="32"/>
          <w:szCs w:val="32"/>
          <w:rtl/>
        </w:rPr>
        <w:t xml:space="preserve">) – أَرْبِطُ بِسَهْمٍ : </w:t>
      </w:r>
    </w:p>
    <w:p w:rsidR="00532179" w:rsidRDefault="00C17DE7" w:rsidP="00532179">
      <w:pPr>
        <w:bidi/>
        <w:spacing w:after="0" w:line="360" w:lineRule="auto"/>
        <w:rPr>
          <w:rFonts w:asciiTheme="minorBidi" w:hAnsiTheme="minorBidi" w:cs="Akhbar MT"/>
          <w:sz w:val="32"/>
          <w:szCs w:val="32"/>
          <w:rtl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68" style="position:absolute;left:0;text-align:left;margin-left:372.95pt;margin-top:9.95pt;width:138.75pt;height:33.4pt;z-index:251803648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AA4552" w:rsidRDefault="00532179" w:rsidP="00532179">
                  <w:pPr>
                    <w:shd w:val="clear" w:color="auto" w:fill="BFBFBF" w:themeFill="background1" w:themeFillShade="BF"/>
                    <w:jc w:val="center"/>
                    <w:rPr>
                      <w:sz w:val="32"/>
                      <w:szCs w:val="32"/>
                    </w:rPr>
                  </w:pP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حَيَوَانَاتٌ أ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ص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ب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ع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ي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َّ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ة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ٌ</w:t>
                  </w:r>
                </w:p>
                <w:p w:rsidR="00532179" w:rsidRPr="00C47BAB" w:rsidRDefault="00532179" w:rsidP="00532179">
                  <w:pPr>
                    <w:shd w:val="clear" w:color="auto" w:fill="BFBFBF" w:themeFill="background1" w:themeFillShade="BF"/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72" style="position:absolute;left:0;text-align:left;margin-left:51.95pt;margin-top:13.7pt;width:220.5pt;height:35.25pt;z-index:251807744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AA4552" w:rsidRDefault="00532179" w:rsidP="00532179">
                  <w:pPr>
                    <w:jc w:val="center"/>
                    <w:rPr>
                      <w:sz w:val="32"/>
                      <w:szCs w:val="32"/>
                    </w:rPr>
                  </w:pP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تَرْتَكِزُ عَلَى حَوَافِرِ أَقْدَامِهَا</w:t>
                  </w:r>
                </w:p>
                <w:p w:rsidR="00532179" w:rsidRPr="00532179" w:rsidRDefault="00532179" w:rsidP="00532179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</w:p>
    <w:p w:rsidR="00532179" w:rsidRDefault="00C17DE7" w:rsidP="00532179">
      <w:pPr>
        <w:bidi/>
        <w:spacing w:after="0" w:line="360" w:lineRule="auto"/>
        <w:rPr>
          <w:rFonts w:asciiTheme="minorBidi" w:hAnsiTheme="minorBidi" w:cs="Akhbar MT"/>
          <w:sz w:val="32"/>
          <w:szCs w:val="32"/>
          <w:rtl/>
          <w:lang w:bidi="ar-DZ"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69" style="position:absolute;left:0;text-align:left;margin-left:372.95pt;margin-top:26.05pt;width:138.75pt;height:35.25pt;z-index:251804672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AA4552" w:rsidRDefault="00532179" w:rsidP="00AA4552">
                  <w:pPr>
                    <w:shd w:val="clear" w:color="auto" w:fill="BFBFBF" w:themeFill="background1" w:themeFillShade="BF"/>
                    <w:jc w:val="center"/>
                    <w:rPr>
                      <w:sz w:val="32"/>
                      <w:szCs w:val="32"/>
                    </w:rPr>
                  </w:pP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حَيَوَانَاتٌ أ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ُ</w:t>
                  </w:r>
                  <w:r w:rsidR="00E30F2E"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خْمُصِيَّةٌ</w:t>
                  </w:r>
                </w:p>
                <w:p w:rsidR="00532179" w:rsidRPr="00C47BAB" w:rsidRDefault="00532179" w:rsidP="00532179">
                  <w:pPr>
                    <w:shd w:val="clear" w:color="auto" w:fill="BFBFBF" w:themeFill="background1" w:themeFillShade="BF"/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73" style="position:absolute;left:0;text-align:left;margin-left:51.95pt;margin-top:29.8pt;width:220.5pt;height:35.25pt;z-index:251808768;visibility:visible;mso-height-relative:margin;v-text-anchor:middle" fillcolor="white [3201]" strokecolor="black [3200]" strokeweight="2.5pt">
            <v:shadow color="#868686"/>
            <v:textbox>
              <w:txbxContent>
                <w:p w:rsidR="00532179" w:rsidRPr="00AA4552" w:rsidRDefault="00532179" w:rsidP="00532179">
                  <w:pPr>
                    <w:jc w:val="center"/>
                    <w:rPr>
                      <w:sz w:val="32"/>
                      <w:szCs w:val="32"/>
                    </w:rPr>
                  </w:pP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تَرْتَكِزُ عَلَى أَصَابِعِ أَقْدَامِهَا</w:t>
                  </w:r>
                </w:p>
                <w:p w:rsidR="00532179" w:rsidRPr="00C47BAB" w:rsidRDefault="00532179" w:rsidP="0053217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532179" w:rsidRPr="0052716B" w:rsidRDefault="00532179" w:rsidP="00532179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532179" w:rsidRDefault="00C17DE7" w:rsidP="00532179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86" style="position:absolute;left:0;text-align:left;margin-left:372.95pt;margin-top:5.85pt;width:138.75pt;height:39.75pt;z-index:251821056;visibility:visible;mso-height-relative:margin;v-text-anchor:middle" fillcolor="white [3201]" strokecolor="black [3200]" strokeweight="2.5pt">
            <v:shadow color="#868686"/>
            <v:textbox style="mso-next-textbox:#_x0000_s1186">
              <w:txbxContent>
                <w:p w:rsidR="002E190C" w:rsidRPr="00AA4552" w:rsidRDefault="002E190C" w:rsidP="00AA4552">
                  <w:pPr>
                    <w:shd w:val="clear" w:color="auto" w:fill="BFBFBF" w:themeFill="background1" w:themeFillShade="BF"/>
                    <w:ind w:left="-142"/>
                    <w:jc w:val="center"/>
                    <w:rPr>
                      <w:sz w:val="32"/>
                      <w:szCs w:val="32"/>
                    </w:rPr>
                  </w:pP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حَيَوَانَاتٌ ذ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ات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 xml:space="preserve"> ال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ح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و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اف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ر</w:t>
                  </w: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ِ</w:t>
                  </w:r>
                </w:p>
                <w:p w:rsidR="002E190C" w:rsidRPr="00C47BAB" w:rsidRDefault="002E190C" w:rsidP="00AA4552">
                  <w:pPr>
                    <w:shd w:val="clear" w:color="auto" w:fill="BFBFBF" w:themeFill="background1" w:themeFillShade="BF"/>
                    <w:spacing w:line="240" w:lineRule="auto"/>
                    <w:ind w:left="-142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87" style="position:absolute;left:0;text-align:left;margin-left:51.95pt;margin-top:10.8pt;width:219.75pt;height:34.8pt;z-index:251822080;visibility:visible;mso-height-relative:margin;v-text-anchor:middle" fillcolor="white [3201]" strokecolor="black [3200]" strokeweight="2.5pt">
            <v:shadow color="#868686"/>
            <v:textbox style="mso-next-textbox:#_x0000_s1187">
              <w:txbxContent>
                <w:p w:rsidR="002E190C" w:rsidRPr="00AA4552" w:rsidRDefault="002E190C" w:rsidP="002E190C">
                  <w:pPr>
                    <w:spacing w:line="24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AA45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تَرْتَكِزُ عَلَى رَاحَةِ أَقْدَامِهَا</w:t>
                  </w:r>
                </w:p>
              </w:txbxContent>
            </v:textbox>
          </v:rect>
        </w:pict>
      </w:r>
    </w:p>
    <w:p w:rsidR="002E190C" w:rsidRDefault="002E190C" w:rsidP="002E190C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2E190C" w:rsidRDefault="002E190C" w:rsidP="002E190C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E30F2E" w:rsidRPr="0052716B" w:rsidRDefault="00E30F2E" w:rsidP="00E30F2E">
      <w:pPr>
        <w:bidi/>
        <w:spacing w:after="0" w:line="240" w:lineRule="auto"/>
        <w:rPr>
          <w:rFonts w:asciiTheme="minorBidi" w:hAnsiTheme="minorBidi"/>
          <w:sz w:val="32"/>
          <w:szCs w:val="32"/>
        </w:rPr>
      </w:pPr>
    </w:p>
    <w:p w:rsidR="00532179" w:rsidRPr="002C31E0" w:rsidRDefault="00C17DE7" w:rsidP="00532179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67" style="position:absolute;left:0;text-align:left;margin-left:333.2pt;margin-top:-.4pt;width:178.5pt;height:36pt;z-index:25180262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32179" w:rsidRPr="00AA4552" w:rsidRDefault="00532179" w:rsidP="00532179">
                  <w:pPr>
                    <w:bidi/>
                    <w:jc w:val="center"/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و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ض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ع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ي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ة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د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م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اج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ي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AA4552">
                    <w:rPr>
                      <w:rFonts w:ascii="ae_AlMohanad" w:hAnsi="ae_AlMohanad" w:cs="ae_AlMohana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ة</w:t>
                  </w:r>
                  <w:r w:rsidRPr="00AA4552">
                    <w:rPr>
                      <w:rFonts w:ascii="ae_AlMohanad" w:hAnsi="ae_AlMohanad" w:cs="ae_AlMohana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2352FA" w:rsidRPr="00532179" w:rsidRDefault="00C17DE7" w:rsidP="00532179">
      <w:pPr>
        <w:jc w:val="right"/>
        <w:rPr>
          <w:rFonts w:ascii="Times New Roman" w:eastAsia="Times New Roman" w:hAnsi="Times New Roman" w:cs="Akhbar MT"/>
          <w:sz w:val="24"/>
          <w:szCs w:val="24"/>
          <w:lang w:bidi="ar-DZ"/>
        </w:rPr>
      </w:pPr>
      <w:r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84" style="position:absolute;left:0;text-align:left;margin-left:-13.3pt;margin-top:21.05pt;width:537pt;height:148.95pt;z-index:251820032" fillcolor="white [3201]" strokecolor="black [3200]" strokeweight="2.5pt">
            <v:shadow color="#868686"/>
            <v:textbox>
              <w:txbxContent>
                <w:p w:rsidR="00AA4552" w:rsidRPr="00B33F74" w:rsidRDefault="00AA4552" w:rsidP="00B33F74">
                  <w:pPr>
                    <w:bidi/>
                    <w:ind w:left="-216" w:right="-720"/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</w:pP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 xml:space="preserve">- 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>أ</w:t>
                  </w: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>ك</w:t>
                  </w: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ْ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>م</w:t>
                  </w: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>ل</w:t>
                  </w: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ْ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 xml:space="preserve"> ب</w:t>
                  </w: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>ال</w:t>
                  </w: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ْ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>ك</w:t>
                  </w: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>ل</w:t>
                  </w: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>م</w:t>
                  </w: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>ات</w:t>
                  </w:r>
                  <w:r w:rsidRPr="00B33F74">
                    <w:rPr>
                      <w:rFonts w:ascii="ae_AlMohanad" w:hAnsi="ae_AlMohanad" w:cs="ae_AlMohanad" w:hint="cs"/>
                      <w:sz w:val="31"/>
                      <w:szCs w:val="31"/>
                      <w:rtl/>
                    </w:rPr>
                    <w:t>ِ</w:t>
                  </w:r>
                  <w:r w:rsidRPr="00B33F74">
                    <w:rPr>
                      <w:rFonts w:ascii="ae_AlMohanad" w:hAnsi="ae_AlMohanad" w:cs="ae_AlMohanad"/>
                      <w:sz w:val="31"/>
                      <w:szCs w:val="31"/>
                      <w:rtl/>
                    </w:rPr>
                    <w:t xml:space="preserve"> :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 xml:space="preserve"> </w:t>
                  </w:r>
                  <w:r w:rsid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 xml:space="preserve"> </w:t>
                  </w:r>
                  <w:r w:rsidR="00B33F74"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ص</w:t>
                  </w:r>
                  <w:r w:rsidR="00B33F74"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ِ</w:t>
                  </w:r>
                  <w:r w:rsidR="00B33F74"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ح</w:t>
                  </w:r>
                  <w:r w:rsidR="00B33F74"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َّتِ</w:t>
                  </w:r>
                  <w:r w:rsidR="00B33F74"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ن</w:t>
                  </w:r>
                  <w:r w:rsidR="00B33F74"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="00B33F74"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ا</w:t>
                  </w:r>
                  <w:r w:rsid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 xml:space="preserve"> </w:t>
                  </w:r>
                  <w:r w:rsidR="00B33F74"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-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 xml:space="preserve"> ال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ْ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ه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ُ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ز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ال</w:t>
                  </w:r>
                  <w:r w:rsid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ِ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 xml:space="preserve"> ـ خ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ط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ِ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ير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ة</w:t>
                  </w:r>
                  <w:r w:rsid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 xml:space="preserve">ٍ 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ـ غ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ِ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ذ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اء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ٍ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 xml:space="preserve"> ـ م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ُ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ت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ن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و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ِّ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ع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ة ـ الأ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ساس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ِ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ي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َّ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ة ـ م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ج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ْ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م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ُ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وع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َ</w:t>
                  </w:r>
                  <w:r w:rsidRPr="00B33F74">
                    <w:rPr>
                      <w:rFonts w:ascii="ae_AlMohanad" w:hAnsi="ae_AlMohanad" w:cs="ae_AlMohanad"/>
                      <w:b/>
                      <w:bCs/>
                      <w:sz w:val="31"/>
                      <w:szCs w:val="31"/>
                      <w:rtl/>
                    </w:rPr>
                    <w:t>ة</w:t>
                  </w:r>
                  <w:r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ٍ</w:t>
                  </w:r>
                  <w:r w:rsid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 xml:space="preserve"> </w:t>
                  </w:r>
                  <w:r w:rsidR="00B33F74" w:rsidRPr="00B33F74">
                    <w:rPr>
                      <w:rFonts w:ascii="ae_AlMohanad" w:hAnsi="ae_AlMohanad" w:cs="ae_AlMohanad" w:hint="cs"/>
                      <w:b/>
                      <w:bCs/>
                      <w:sz w:val="31"/>
                      <w:szCs w:val="31"/>
                      <w:rtl/>
                    </w:rPr>
                    <w:t>- التَّغْذِيَةِ</w:t>
                  </w:r>
                </w:p>
                <w:p w:rsidR="00AA4552" w:rsidRPr="00AA4552" w:rsidRDefault="00AA4552" w:rsidP="00B33F74">
                  <w:pPr>
                    <w:bidi/>
                    <w:ind w:left="-38" w:right="-720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ي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س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ب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ب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س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وء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</w:t>
                  </w:r>
                  <w:r w:rsidR="00B33F7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............. 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م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ش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اك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ل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ص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ح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ي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 w:rsidR="00B33F7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ٍ 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.............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.. ، م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ث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ل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الس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م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ن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 w:rsidR="00B33F7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ِ 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و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..............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.......</w:t>
                  </w:r>
                </w:p>
                <w:p w:rsidR="00AA4552" w:rsidRPr="00AA4552" w:rsidRDefault="00AA4552" w:rsidP="00B33F74">
                  <w:pPr>
                    <w:bidi/>
                    <w:ind w:left="-38" w:right="-720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ل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لم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ح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اف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ظ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على </w:t>
                  </w:r>
                  <w:r w:rsidR="00B33F7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............ 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ي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ج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ب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أ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ن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ت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ك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ون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ت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غ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ذ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ي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ت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ن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ا </w:t>
                  </w:r>
                  <w:r w:rsidR="00B33F74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............</w:t>
                  </w:r>
                  <w: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.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.. ، و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ت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ت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و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ف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ر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ع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ل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ى .......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</w:t>
                  </w:r>
                  <w: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..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.... </w:t>
                  </w:r>
                </w:p>
                <w:p w:rsidR="00532179" w:rsidRPr="00AA4552" w:rsidRDefault="00AA4552" w:rsidP="00AA4552">
                  <w:pPr>
                    <w:ind w:left="-38"/>
                    <w:jc w:val="right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و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اح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د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ٍ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م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ن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ك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ل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.................. م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ن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ال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م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ج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م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وع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ات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..................</w:t>
                  </w:r>
                  <w:r w:rsidR="00B33F7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ع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ل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ى الأ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ق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َـ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ل</w:t>
                  </w:r>
                  <w:r w:rsidRPr="00AA45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ِّ</w:t>
                  </w:r>
                  <w:r w:rsidRPr="00AA4552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.</w:t>
                  </w:r>
                </w:p>
              </w:txbxContent>
            </v:textbox>
            <w10:wrap anchorx="page"/>
          </v:rect>
        </w:pict>
      </w: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634CD2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  <w:r>
        <w:rPr>
          <w:rFonts w:ascii="Times New Roman" w:eastAsia="Times New Roman" w:hAnsi="Times New Roman" w:cs="Akhbar MT"/>
          <w:sz w:val="24"/>
          <w:szCs w:val="24"/>
          <w:lang w:val="en-US"/>
        </w:rPr>
        <w:tab/>
      </w:r>
    </w:p>
    <w:p w:rsidR="002352FA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B33F74">
      <w:pgSz w:w="11906" w:h="16838"/>
      <w:pgMar w:top="142" w:right="849" w:bottom="142" w:left="851" w:header="708" w:footer="708" w:gutter="0"/>
      <w:pgBorders w:offsetFrom="page">
        <w:top w:val="rings" w:sz="16" w:space="14" w:color="auto"/>
        <w:left w:val="rings" w:sz="16" w:space="14" w:color="auto"/>
        <w:bottom w:val="rings" w:sz="16" w:space="14" w:color="auto"/>
        <w:right w:val="rings" w:sz="16" w:space="1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e_AlBattar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1ADC"/>
    <w:multiLevelType w:val="hybridMultilevel"/>
    <w:tmpl w:val="3A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43A10"/>
    <w:multiLevelType w:val="hybridMultilevel"/>
    <w:tmpl w:val="4CF48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7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A1599"/>
    <w:rsid w:val="000B03F6"/>
    <w:rsid w:val="000B255C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C31E0"/>
    <w:rsid w:val="002E190C"/>
    <w:rsid w:val="002E5904"/>
    <w:rsid w:val="00362091"/>
    <w:rsid w:val="003D6B26"/>
    <w:rsid w:val="00403A2C"/>
    <w:rsid w:val="0040743F"/>
    <w:rsid w:val="004109A4"/>
    <w:rsid w:val="00412536"/>
    <w:rsid w:val="00420E4C"/>
    <w:rsid w:val="00426C5D"/>
    <w:rsid w:val="004D433D"/>
    <w:rsid w:val="005274E4"/>
    <w:rsid w:val="005301D9"/>
    <w:rsid w:val="00532179"/>
    <w:rsid w:val="0054414A"/>
    <w:rsid w:val="005838E5"/>
    <w:rsid w:val="005A0106"/>
    <w:rsid w:val="005A32C7"/>
    <w:rsid w:val="00627417"/>
    <w:rsid w:val="00634CD2"/>
    <w:rsid w:val="00643ADD"/>
    <w:rsid w:val="00694495"/>
    <w:rsid w:val="006A46B9"/>
    <w:rsid w:val="006C0795"/>
    <w:rsid w:val="006D403F"/>
    <w:rsid w:val="007644A3"/>
    <w:rsid w:val="007A29C6"/>
    <w:rsid w:val="007A4BAF"/>
    <w:rsid w:val="007F1CDB"/>
    <w:rsid w:val="00833C37"/>
    <w:rsid w:val="00844082"/>
    <w:rsid w:val="008B69D5"/>
    <w:rsid w:val="008F4170"/>
    <w:rsid w:val="00916A36"/>
    <w:rsid w:val="00944305"/>
    <w:rsid w:val="0094627E"/>
    <w:rsid w:val="009530D0"/>
    <w:rsid w:val="00963BD8"/>
    <w:rsid w:val="00A1783D"/>
    <w:rsid w:val="00A75022"/>
    <w:rsid w:val="00AA4552"/>
    <w:rsid w:val="00B055CF"/>
    <w:rsid w:val="00B06A2F"/>
    <w:rsid w:val="00B24E8A"/>
    <w:rsid w:val="00B33F74"/>
    <w:rsid w:val="00B6068F"/>
    <w:rsid w:val="00B60AE8"/>
    <w:rsid w:val="00B6444B"/>
    <w:rsid w:val="00B75CBB"/>
    <w:rsid w:val="00BB175C"/>
    <w:rsid w:val="00BF02E2"/>
    <w:rsid w:val="00C17DE7"/>
    <w:rsid w:val="00C33E35"/>
    <w:rsid w:val="00CA169D"/>
    <w:rsid w:val="00CA28CE"/>
    <w:rsid w:val="00CE786B"/>
    <w:rsid w:val="00D03166"/>
    <w:rsid w:val="00D270F6"/>
    <w:rsid w:val="00D40E3E"/>
    <w:rsid w:val="00D92C62"/>
    <w:rsid w:val="00DB7816"/>
    <w:rsid w:val="00DE1243"/>
    <w:rsid w:val="00DF6A25"/>
    <w:rsid w:val="00E143DB"/>
    <w:rsid w:val="00E30F2E"/>
    <w:rsid w:val="00E4216A"/>
    <w:rsid w:val="00E60FE9"/>
    <w:rsid w:val="00E830D4"/>
    <w:rsid w:val="00E864D0"/>
    <w:rsid w:val="00F165F3"/>
    <w:rsid w:val="00F41339"/>
    <w:rsid w:val="00F64F56"/>
    <w:rsid w:val="00F778D7"/>
    <w:rsid w:val="00FB3B31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  <o:rules v:ext="edit">
        <o:r id="V:Rule1" type="connector" idref="#_x0000_s1152"/>
        <o:r id="V:Rule2" type="connector" idref="#_x0000_s1151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3</cp:revision>
  <cp:lastPrinted>2024-11-26T19:10:00Z</cp:lastPrinted>
  <dcterms:created xsi:type="dcterms:W3CDTF">2023-12-11T20:21:00Z</dcterms:created>
  <dcterms:modified xsi:type="dcterms:W3CDTF">2024-11-26T19:10:00Z</dcterms:modified>
</cp:coreProperties>
</file>