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268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77"/>
        <w:gridCol w:w="7991"/>
      </w:tblGrid>
      <w:tr w:rsidR="009432C9" w:rsidTr="00944EF3">
        <w:trPr>
          <w:trHeight w:val="548"/>
        </w:trPr>
        <w:tc>
          <w:tcPr>
            <w:tcW w:w="8277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9432C9" w:rsidRPr="006C5901" w:rsidRDefault="009432C9" w:rsidP="004C45A2">
            <w:pPr>
              <w:rPr>
                <w:rtl/>
              </w:rPr>
            </w:pPr>
            <w:r w:rsidRPr="006C5901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:.............. اللَّقَبُ :.............. تَارِيخُ الِمِيلاَدِ : .....................</w:t>
            </w:r>
          </w:p>
        </w:tc>
        <w:tc>
          <w:tcPr>
            <w:tcW w:w="7991" w:type="dxa"/>
            <w:vMerge w:val="restart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3947D8" w:rsidRPr="006C5901" w:rsidRDefault="00B77DD4" w:rsidP="00944EF3">
            <w:pPr>
              <w:shd w:val="clear" w:color="auto" w:fill="FBD4B4" w:themeFill="accent6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اِسْتَعْمِلْ ( فِعْلاً مَاضِيًا + حَتَّى 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+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فِعْلاً مَاضِيًا ) ك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ف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ال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ث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B66CB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47D8" w:rsidRPr="006C590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3947D8" w:rsidRPr="002836DB" w:rsidRDefault="003947D8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*</w:t>
            </w:r>
            <w:r w:rsidR="00C619D7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C619D7" w:rsidRPr="00C619D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shd w:val="clear" w:color="auto" w:fill="FFFFFF"/>
                <w:rtl/>
              </w:rPr>
              <w:t>تَ</w:t>
            </w:r>
            <w:r w:rsidR="00C619D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shd w:val="clear" w:color="auto" w:fill="FFFFFF"/>
                <w:rtl/>
              </w:rPr>
              <w:t>ـ</w:t>
            </w:r>
            <w:r w:rsidR="00C619D7" w:rsidRPr="00C619D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shd w:val="clear" w:color="auto" w:fill="FFFFFF"/>
                <w:rtl/>
              </w:rPr>
              <w:t>نَ</w:t>
            </w:r>
            <w:r w:rsidR="00C619D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shd w:val="clear" w:color="auto" w:fill="FFFFFF"/>
                <w:rtl/>
              </w:rPr>
              <w:t>ـ</w:t>
            </w:r>
            <w:r w:rsidR="00C619D7" w:rsidRPr="00C619D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shd w:val="clear" w:color="auto" w:fill="FFFFFF"/>
                <w:rtl/>
              </w:rPr>
              <w:t>اوَلَ</w:t>
            </w:r>
            <w:r w:rsidR="00C619D7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    نَـزِيـمُ  الْــدَّوَاءَ              </w:t>
            </w:r>
            <w:r w:rsidR="00C619D7" w:rsidRPr="00C619D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shd w:val="clear" w:color="auto" w:fill="FFFFFF"/>
                <w:rtl/>
              </w:rPr>
              <w:t>حَتَّى</w:t>
            </w:r>
            <w:r w:rsidR="00C619D7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شُـفِــيَ مِـنَ الْـمَـرَضِ .</w:t>
            </w:r>
          </w:p>
          <w:p w:rsidR="00B66CB9" w:rsidRPr="002836DB" w:rsidRDefault="00B66CB9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C619D7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="00DF02AA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Pr="00C619D7">
              <w:rPr>
                <w:rFonts w:ascii="ae_AlMohanad" w:hAnsi="ae_AlMohanad" w:cs="ae_AlMohanad"/>
                <w:sz w:val="24"/>
                <w:szCs w:val="24"/>
                <w:rtl/>
              </w:rPr>
              <w:t>........</w:t>
            </w:r>
            <w:r w:rsid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</w:t>
            </w:r>
            <w:r w:rsidRPr="00C619D7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......................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..............................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  <w:p w:rsidR="00B66CB9" w:rsidRPr="002836DB" w:rsidRDefault="00B66CB9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ظ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</w:t>
            </w:r>
            <w:r w:rsid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.........................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.........................</w:t>
            </w:r>
            <w:r w:rsid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</w:p>
          <w:p w:rsidR="00B66CB9" w:rsidRPr="002836DB" w:rsidRDefault="00B66CB9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6DB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...................</w:t>
            </w:r>
            <w:r w:rsid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...................... 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</w:t>
            </w:r>
            <w:r w:rsid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C619D7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.........</w:t>
            </w:r>
            <w:r w:rsidR="002B6D5C" w:rsidRPr="00C619D7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</w:p>
          <w:p w:rsidR="00944EF3" w:rsidRPr="00944EF3" w:rsidRDefault="00944EF3" w:rsidP="00944EF3">
            <w:pPr>
              <w:rPr>
                <w:rFonts w:ascii="ae_AlMohanad" w:hAnsi="ae_AlMohanad" w:cs="ae_AlMohanad" w:hint="cs"/>
                <w:sz w:val="8"/>
                <w:szCs w:val="8"/>
                <w:rtl/>
              </w:rPr>
            </w:pPr>
          </w:p>
          <w:p w:rsidR="00261BE2" w:rsidRPr="00C619D7" w:rsidRDefault="00261BE2" w:rsidP="00944EF3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="00B77DD4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6</w:t>
            </w:r>
            <w:r w:rsidR="00C619D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- 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أ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ك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ان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أ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أ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ات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 ع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ال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ج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الآت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E30AF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C619D7" w:rsidRP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* 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 ال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 .              *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...... ال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C619D7" w:rsidRP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* 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 ال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       *  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..... ال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C619D7" w:rsidRP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* 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 ال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 .        * 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..... ال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 .</w:t>
            </w:r>
          </w:p>
          <w:p w:rsidR="00944EF3" w:rsidRPr="00944EF3" w:rsidRDefault="00944EF3" w:rsidP="00C619D7">
            <w:pPr>
              <w:rPr>
                <w:rFonts w:ascii="ae_AlMohanad" w:hAnsi="ae_AlMohanad" w:cs="ae_AlMohanad" w:hint="cs"/>
                <w:sz w:val="8"/>
                <w:szCs w:val="8"/>
                <w:rtl/>
              </w:rPr>
            </w:pPr>
          </w:p>
          <w:p w:rsidR="00C619D7" w:rsidRDefault="00C619D7" w:rsidP="00944EF3">
            <w:pPr>
              <w:shd w:val="clear" w:color="auto" w:fill="FBD4B4" w:themeFill="accent6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ظ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ك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ان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 أ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خ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اتها ف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ج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يد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D6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ظ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   * أ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................................</w:t>
            </w:r>
          </w:p>
          <w:p w:rsid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ب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   * ص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</w:t>
            </w:r>
          </w:p>
          <w:p w:rsid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*ك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  * أ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</w:t>
            </w:r>
          </w:p>
          <w:p w:rsidR="00C619D7" w:rsidRDefault="00C619D7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ل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  * ك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B770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</w:t>
            </w:r>
          </w:p>
          <w:p w:rsidR="00B66CB9" w:rsidRDefault="00944EF3" w:rsidP="00944EF3">
            <w:pPr>
              <w:shd w:val="clear" w:color="auto" w:fill="FBD4B4" w:themeFill="accent6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B66CB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66CB9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B66CB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66CB9" w:rsidRPr="00457D6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أَكْمِلْ </w:t>
            </w:r>
            <w:r w:rsidR="00DF02AA" w:rsidRPr="00457D6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كَمَا فِي الْمِثَالِ :</w:t>
            </w:r>
          </w:p>
          <w:p w:rsidR="00DF02AA" w:rsidRDefault="00DF02AA" w:rsidP="00C619D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هُوَ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شَــرِبَ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الْحَلِيبَ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         * 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هُمَا</w:t>
            </w:r>
            <w:r w:rsidRPr="00DF02A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 الْحَلِيبَ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B66CB9" w:rsidRDefault="00B66CB9" w:rsidP="00C619D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هِيَ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الْحَلِيبَ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* 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هُمْ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الْحَلِيبَ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B66CB9" w:rsidRDefault="00B66CB9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هُمَا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الْحَلِيبَ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     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هُنَّ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="00DF02AA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 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>الْحَلِيبَ .</w:t>
            </w:r>
          </w:p>
          <w:p w:rsidR="00944EF3" w:rsidRDefault="00944EF3" w:rsidP="00944EF3">
            <w:pPr>
              <w:shd w:val="clear" w:color="auto" w:fill="FBD4B4" w:themeFill="accent6" w:themeFillTint="66"/>
              <w:rPr>
                <w:rFonts w:ascii="ae_AlMohanad" w:hAnsi="ae_AlMohanad" w:cs="ae_AlMohanad" w:hint="cs"/>
                <w:sz w:val="10"/>
                <w:szCs w:val="10"/>
                <w:rtl/>
              </w:rPr>
            </w:pPr>
          </w:p>
          <w:p w:rsidR="00E86E4E" w:rsidRDefault="00944EF3" w:rsidP="00944EF3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9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أُكْمِلُ الْجَدْوَلَ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4111"/>
              <w:gridCol w:w="1867"/>
            </w:tblGrid>
            <w:tr w:rsidR="00C619D7" w:rsidTr="00C619D7">
              <w:tc>
                <w:tcPr>
                  <w:tcW w:w="1729" w:type="dxa"/>
                  <w:shd w:val="clear" w:color="auto" w:fill="A6A6A6" w:themeFill="background1" w:themeFillShade="A6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الْمُفْرَدُ</w:t>
                  </w:r>
                </w:p>
              </w:tc>
              <w:tc>
                <w:tcPr>
                  <w:tcW w:w="4111" w:type="dxa"/>
                  <w:shd w:val="clear" w:color="auto" w:fill="A6A6A6" w:themeFill="background1" w:themeFillShade="A6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الْمُثَنَّى</w:t>
                  </w:r>
                </w:p>
              </w:tc>
              <w:tc>
                <w:tcPr>
                  <w:tcW w:w="1867" w:type="dxa"/>
                  <w:shd w:val="clear" w:color="auto" w:fill="A6A6A6" w:themeFill="background1" w:themeFillShade="A6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الْجَمْعُ</w:t>
                  </w:r>
                </w:p>
              </w:tc>
            </w:tr>
            <w:tr w:rsidR="00C619D7" w:rsidTr="00C619D7">
              <w:tc>
                <w:tcPr>
                  <w:tcW w:w="1729" w:type="dxa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كِـتَــابٌ</w:t>
                  </w:r>
                </w:p>
              </w:tc>
              <w:tc>
                <w:tcPr>
                  <w:tcW w:w="4111" w:type="dxa"/>
                </w:tcPr>
                <w:p w:rsid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كِـتَـابَانِ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  أَوْ   </w:t>
                  </w:r>
                  <w:r w:rsidRPr="00C619D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كِتَابَيْنِ </w:t>
                  </w:r>
                </w:p>
              </w:tc>
              <w:tc>
                <w:tcPr>
                  <w:tcW w:w="1867" w:type="dxa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كُـتُـبٌ </w:t>
                  </w:r>
                </w:p>
              </w:tc>
            </w:tr>
            <w:tr w:rsidR="00C619D7" w:rsidTr="00C619D7">
              <w:tc>
                <w:tcPr>
                  <w:tcW w:w="1729" w:type="dxa"/>
                </w:tcPr>
                <w:p w:rsid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سَـمَـكَــةٌ </w:t>
                  </w:r>
                </w:p>
              </w:tc>
              <w:tc>
                <w:tcPr>
                  <w:tcW w:w="4111" w:type="dxa"/>
                </w:tcPr>
                <w:p w:rsidR="00C619D7" w:rsidRPr="00C619D7" w:rsidRDefault="00C619D7" w:rsidP="00C619D7">
                  <w:pPr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.......... 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أَوْ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  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1867" w:type="dxa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</w:t>
                  </w:r>
                </w:p>
              </w:tc>
            </w:tr>
            <w:tr w:rsidR="00C619D7" w:rsidTr="00C619D7">
              <w:tc>
                <w:tcPr>
                  <w:tcW w:w="1729" w:type="dxa"/>
                </w:tcPr>
                <w:p w:rsid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قَـلَـمٌ </w:t>
                  </w:r>
                </w:p>
              </w:tc>
              <w:tc>
                <w:tcPr>
                  <w:tcW w:w="4111" w:type="dxa"/>
                </w:tcPr>
                <w:p w:rsidR="00C619D7" w:rsidRPr="00C619D7" w:rsidRDefault="00C619D7" w:rsidP="00A475FB">
                  <w:pPr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....... 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أَوْ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  ..............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</w:t>
                  </w:r>
                </w:p>
              </w:tc>
              <w:tc>
                <w:tcPr>
                  <w:tcW w:w="1867" w:type="dxa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</w:t>
                  </w:r>
                </w:p>
              </w:tc>
            </w:tr>
            <w:tr w:rsidR="00C619D7" w:rsidTr="00C619D7">
              <w:tc>
                <w:tcPr>
                  <w:tcW w:w="1729" w:type="dxa"/>
                </w:tcPr>
                <w:p w:rsid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مِـحْـفَـظَـةٌ</w:t>
                  </w:r>
                </w:p>
              </w:tc>
              <w:tc>
                <w:tcPr>
                  <w:tcW w:w="4111" w:type="dxa"/>
                </w:tcPr>
                <w:p w:rsidR="00C619D7" w:rsidRPr="00C619D7" w:rsidRDefault="00C619D7" w:rsidP="00A475FB">
                  <w:pPr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... 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أَوْ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  .................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1867" w:type="dxa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  <w:tr w:rsidR="00C619D7" w:rsidTr="00C619D7">
              <w:trPr>
                <w:trHeight w:val="395"/>
              </w:trPr>
              <w:tc>
                <w:tcPr>
                  <w:tcW w:w="1729" w:type="dxa"/>
                </w:tcPr>
                <w:p w:rsid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حَـاسُـوبٌ </w:t>
                  </w:r>
                </w:p>
              </w:tc>
              <w:tc>
                <w:tcPr>
                  <w:tcW w:w="4111" w:type="dxa"/>
                </w:tcPr>
                <w:p w:rsidR="00C619D7" w:rsidRPr="00C619D7" w:rsidRDefault="00C619D7" w:rsidP="00A475FB">
                  <w:pPr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... 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أَوْ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 xml:space="preserve">  .................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</w:p>
              </w:tc>
              <w:tc>
                <w:tcPr>
                  <w:tcW w:w="1867" w:type="dxa"/>
                </w:tcPr>
                <w:p w:rsidR="00C619D7" w:rsidRPr="00C619D7" w:rsidRDefault="00C619D7" w:rsidP="00C619D7">
                  <w:pPr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</w:t>
                  </w:r>
                  <w:r w:rsidRPr="00C619D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</w:tbl>
          <w:p w:rsidR="000841DB" w:rsidRPr="00621FBE" w:rsidRDefault="000841DB" w:rsidP="00C619D7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</w:tr>
      <w:tr w:rsidR="009432C9" w:rsidTr="00944EF3">
        <w:trPr>
          <w:trHeight w:val="10449"/>
        </w:trPr>
        <w:tc>
          <w:tcPr>
            <w:tcW w:w="827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E86E4E" w:rsidRPr="00E86E4E" w:rsidRDefault="00944EF3" w:rsidP="00E86E4E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97790</wp:posOffset>
                      </wp:positionV>
                      <wp:extent cx="1449705" cy="1861185"/>
                      <wp:effectExtent l="10795" t="11430" r="6350" b="13335"/>
                      <wp:wrapNone/>
                      <wp:docPr id="11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9705" cy="1861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6EE3" w:rsidRPr="00B55263" w:rsidRDefault="00FA6219" w:rsidP="00C619D7">
                                  <w:pPr>
                                    <w:ind w:left="-151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501F50" wp14:editId="73CE128E">
                                        <wp:extent cx="1342417" cy="1809345"/>
                                        <wp:effectExtent l="19050" t="0" r="0" b="0"/>
                                        <wp:docPr id="2" name="صورة 1" descr="140481684_154652826461054_1225137335793752312_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140481684_154652826461054_1225137335793752312_n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lum bright="-10000"/>
                                                </a:blip>
                                                <a:srcRect l="9844" t="68263" r="62926" b="1328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2417" cy="1809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" o:spid="_x0000_s1026" style="position:absolute;left:0;text-align:left;margin-left:2.25pt;margin-top:7.7pt;width:114.15pt;height:146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hOKAIAAEoEAAAOAAAAZHJzL2Uyb0RvYy54bWysVMGO0zAQvSPxD5bvNEnVbtuo6WrVpQhp&#10;gRULH+A4TmLh2GbsNilfz9jJli5wQuRgeTzj5zdvZrK9HTpFTgKcNLqg2SylRGhuKqmbgn79cniz&#10;psR5piumjBYFPQtHb3evX217m4u5aY2qBBAE0S7vbUFb722eJI63omNuZqzQ6KwNdMyjCU1SAesR&#10;vVPJPE1vkt5AZcFw4Rye3o9Ouov4dS24/1TXTniiCorcfFwhrmVYk92W5Q0w20o+0WD/wKJjUuOj&#10;F6h75hk5gvwDqpMcjDO1n3HTJaauJRcxB8wmS3/L5qllVsRcUBxnLzK5/wfLP54egcgKa5dRolmH&#10;NfqMqjHdKEFWiyBQb12OcU/2EUKKzj4Y/s0RbfYthok7ANO3glVIKwvxyYsLwXB4lZT9B1MhPDt6&#10;E7UaaugCIKpAhliS86UkYvCE42G2WGxW6ZISjr5sfZNl62V8g+XP1y04/06YjoRNQQHZR3h2enA+&#10;0GH5c0ikb5SsDlKpaEBT7hWQE8P+OMRvQnfXYUqTvqCb5XwZkV/43DVEGr+/QXTSY6Mr2RV0fQli&#10;edDtra5iG3om1bhHykpPQgbtxhr4oRymcpSmOqOkYMaGxgHETWvgByU9NnNB3fcjA0GJeq+xLBuU&#10;MXR/NBbL1RwNuPaU1x6mOUIV1FMybvd+nJijBdm0+FIWZdDmDktZyyhyKPPIauKNDRu1n4YrTMS1&#10;HaN+/QJ2PwEAAP//AwBQSwMEFAAGAAgAAAAhAPe7Bh3dAAAACAEAAA8AAABkcnMvZG93bnJldi54&#10;bWxMj8FOwzAQRO9I/IO1SNyoTdKgEuJUCFQkjm164ebESxKI11HstIGvZznBcWdGs2+K7eIGccIp&#10;9J403K4UCKTG255aDcdqd7MBEaIhawZPqOELA2zLy4vC5NafaY+nQ2wFl1DIjYYuxjGXMjQdOhNW&#10;fkRi791PzkQ+p1bayZy53A0yUepOOtMTf+jMiE8dNp+H2Wmo++RovvfVi3L3uzS+LtXH/Pas9fXV&#10;8vgAIuIS/8Lwi8/oUDJT7WeyQQwa1hkHWc7WINhO0oSX1BpStclAloX8P6D8AQAA//8DAFBLAQIt&#10;ABQABgAIAAAAIQC2gziS/gAAAOEBAAATAAAAAAAAAAAAAAAAAAAAAABbQ29udGVudF9UeXBlc10u&#10;eG1sUEsBAi0AFAAGAAgAAAAhADj9If/WAAAAlAEAAAsAAAAAAAAAAAAAAAAALwEAAF9yZWxzLy5y&#10;ZWxzUEsBAi0AFAAGAAgAAAAhAJ3GCE4oAgAASgQAAA4AAAAAAAAAAAAAAAAALgIAAGRycy9lMm9E&#10;b2MueG1sUEsBAi0AFAAGAAgAAAAhAPe7Bh3dAAAACAEAAA8AAAAAAAAAAAAAAAAAggQAAGRycy9k&#10;b3ducmV2LnhtbFBLBQYAAAAABAAEAPMAAACMBQAAAAA=&#10;">
                      <v:textbox>
                        <w:txbxContent>
                          <w:p w:rsidR="00BA6EE3" w:rsidRPr="00B55263" w:rsidRDefault="00FA6219" w:rsidP="00C619D7">
                            <w:pPr>
                              <w:ind w:left="-15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501F50" wp14:editId="73CE128E">
                                  <wp:extent cx="1342417" cy="1809345"/>
                                  <wp:effectExtent l="19050" t="0" r="0" b="0"/>
                                  <wp:docPr id="2" name="صورة 1" descr="140481684_154652826461054_122513733579375231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40481684_154652826461054_1225137335793752312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 bright="-10000"/>
                                          </a:blip>
                                          <a:srcRect l="9844" t="68263" r="62926" b="132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417" cy="1809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47D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النص</w:t>
            </w:r>
          </w:p>
          <w:p w:rsidR="00FA6219" w:rsidRPr="00C619D7" w:rsidRDefault="00E86E4E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/>
                <w:b/>
                <w:bCs/>
                <w:sz w:val="30"/>
                <w:szCs w:val="30"/>
              </w:rPr>
              <w:t xml:space="preserve">   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ي 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ٍ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ش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ٍّ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ش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يد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ُ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ُ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ُ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ود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قظ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يم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ُ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ْ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B66CB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ش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ٍ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 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غ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FA621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 إ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ى 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إ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ى</w:t>
            </w:r>
          </w:p>
          <w:p w:rsidR="00FA621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الط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الط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ى 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</w:p>
          <w:p w:rsidR="00FA621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ث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لا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ذ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،ث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ي </w:t>
            </w:r>
          </w:p>
          <w:p w:rsidR="00FA621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ص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ح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الط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ص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اء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FA621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 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ث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 : ((ل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ص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ز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اء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))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الط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ش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FA6219" w:rsidRPr="00C619D7" w:rsidRDefault="00FA6219" w:rsidP="00C619D7">
            <w:pPr>
              <w:shd w:val="clear" w:color="auto" w:fill="FFFFFF" w:themeFill="background1"/>
              <w:spacing w:line="276" w:lineRule="auto"/>
              <w:ind w:left="34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اط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لأ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اض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ى 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الد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واء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ي و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C619D7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</w:t>
            </w:r>
          </w:p>
          <w:p w:rsidR="003947D8" w:rsidRPr="003947D8" w:rsidRDefault="003947D8" w:rsidP="00B77DD4">
            <w:pPr>
              <w:spacing w:line="120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</w:t>
            </w:r>
          </w:p>
          <w:p w:rsidR="003947D8" w:rsidRPr="00C619D7" w:rsidRDefault="003947D8" w:rsidP="00C619D7">
            <w:pPr>
              <w:shd w:val="clear" w:color="auto" w:fill="A6A6A6" w:themeFill="background1" w:themeFillShade="A6"/>
              <w:ind w:left="34"/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ئ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BB7455" w:rsidRPr="003947D8" w:rsidRDefault="00261BE2" w:rsidP="00C619D7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1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ه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وان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ًا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ًـا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للن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 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 w:rsidR="00DD3A2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3947D8" w:rsidRPr="00C619D7" w:rsidRDefault="00261BE2" w:rsidP="00944EF3">
            <w:pPr>
              <w:ind w:left="3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2 </w:t>
            </w:r>
            <w:r w:rsidR="000F54D5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ماذا أ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يب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س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يم</w:t>
            </w:r>
            <w:r w:rsidR="00F723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FA621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86E4E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B6D5C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66CB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؟</w:t>
            </w:r>
          </w:p>
          <w:p w:rsidR="00261BE2" w:rsidRDefault="00261BE2" w:rsidP="00944EF3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</w:t>
            </w:r>
            <w:r w:rsidR="00DD3A2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  <w:p w:rsidR="00C619D7" w:rsidRPr="00C619D7" w:rsidRDefault="00C619D7" w:rsidP="00C619D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3 - أُكْمِلُ الْجَدْوَلَ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5812"/>
            </w:tblGrid>
            <w:tr w:rsidR="00C619D7" w:rsidRPr="001E2267" w:rsidTr="00C619D7">
              <w:tc>
                <w:tcPr>
                  <w:tcW w:w="1021" w:type="dxa"/>
                  <w:shd w:val="clear" w:color="auto" w:fill="A6A6A6" w:themeFill="background1" w:themeFillShade="A6"/>
                </w:tcPr>
                <w:p w:rsidR="00C619D7" w:rsidRPr="001E2267" w:rsidRDefault="00C619D7" w:rsidP="00C619D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1134" w:type="dxa"/>
                  <w:shd w:val="clear" w:color="auto" w:fill="A6A6A6" w:themeFill="background1" w:themeFillShade="A6"/>
                </w:tcPr>
                <w:p w:rsidR="00C619D7" w:rsidRPr="001E2267" w:rsidRDefault="00C619D7" w:rsidP="00C619D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شَرْحَهَا</w:t>
                  </w:r>
                </w:p>
              </w:tc>
              <w:tc>
                <w:tcPr>
                  <w:tcW w:w="5812" w:type="dxa"/>
                  <w:shd w:val="clear" w:color="auto" w:fill="A6A6A6" w:themeFill="background1" w:themeFillShade="A6"/>
                </w:tcPr>
                <w:p w:rsidR="00C619D7" w:rsidRPr="001E2267" w:rsidRDefault="00C619D7" w:rsidP="00C619D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تَوْظِيفُهَا فِي جُمْلَةٍ مُفِيدَةٍ</w:t>
                  </w:r>
                </w:p>
              </w:tc>
            </w:tr>
            <w:tr w:rsidR="00C619D7" w:rsidRPr="001E2267" w:rsidTr="00C619D7">
              <w:tc>
                <w:tcPr>
                  <w:tcW w:w="1021" w:type="dxa"/>
                </w:tcPr>
                <w:p w:rsidR="00C619D7" w:rsidRPr="001E2267" w:rsidRDefault="00C619D7" w:rsidP="00C619D7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تَـغْـمُرُ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</w:t>
                  </w:r>
                </w:p>
              </w:tc>
              <w:tc>
                <w:tcPr>
                  <w:tcW w:w="1134" w:type="dxa"/>
                </w:tcPr>
                <w:p w:rsidR="00C619D7" w:rsidRPr="001E2267" w:rsidRDefault="00C619D7" w:rsidP="00C619D7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5812" w:type="dxa"/>
                </w:tcPr>
                <w:p w:rsidR="00C619D7" w:rsidRPr="001E2267" w:rsidRDefault="00C619D7" w:rsidP="00C619D7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</w:p>
              </w:tc>
            </w:tr>
            <w:tr w:rsidR="00C619D7" w:rsidRPr="001E2267" w:rsidTr="00C619D7">
              <w:tc>
                <w:tcPr>
                  <w:tcW w:w="1021" w:type="dxa"/>
                </w:tcPr>
                <w:p w:rsidR="00C619D7" w:rsidRPr="001E2267" w:rsidRDefault="00C619D7" w:rsidP="00C619D7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وَاضَـبَ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:rsidR="00C619D7" w:rsidRPr="001E2267" w:rsidRDefault="00C619D7" w:rsidP="00C619D7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5812" w:type="dxa"/>
                </w:tcPr>
                <w:p w:rsidR="00C619D7" w:rsidRPr="001E2267" w:rsidRDefault="00C619D7" w:rsidP="00C619D7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</w:t>
                  </w:r>
                </w:p>
              </w:tc>
            </w:tr>
          </w:tbl>
          <w:p w:rsidR="001A43DC" w:rsidRPr="00C619D7" w:rsidRDefault="00C619D7" w:rsidP="001A43DC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="001A43DC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اِسْتَخْرِجْ مِنَ النَّصِ :</w:t>
            </w:r>
          </w:p>
          <w:tbl>
            <w:tblPr>
              <w:tblStyle w:val="a4"/>
              <w:bidiVisual/>
              <w:tblW w:w="7796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843"/>
              <w:gridCol w:w="2410"/>
              <w:gridCol w:w="1984"/>
            </w:tblGrid>
            <w:tr w:rsidR="00C619D7" w:rsidRPr="003947D8" w:rsidTr="00C619D7">
              <w:trPr>
                <w:trHeight w:val="424"/>
              </w:trPr>
              <w:tc>
                <w:tcPr>
                  <w:tcW w:w="1559" w:type="dxa"/>
                  <w:shd w:val="clear" w:color="auto" w:fill="A6A6A6" w:themeFill="background1" w:themeFillShade="A6"/>
                  <w:vAlign w:val="center"/>
                </w:tcPr>
                <w:p w:rsidR="00C619D7" w:rsidRPr="00DD3A27" w:rsidRDefault="00C619D7" w:rsidP="00E86E4E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 xml:space="preserve">فِعْلٌ مُضَارِعٌ </w:t>
                  </w:r>
                </w:p>
              </w:tc>
              <w:tc>
                <w:tcPr>
                  <w:tcW w:w="1843" w:type="dxa"/>
                  <w:shd w:val="clear" w:color="auto" w:fill="A6A6A6" w:themeFill="background1" w:themeFillShade="A6"/>
                  <w:vAlign w:val="center"/>
                </w:tcPr>
                <w:p w:rsidR="00C619D7" w:rsidRPr="00DD3A27" w:rsidRDefault="00C619D7" w:rsidP="00BA6EE3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 xml:space="preserve">فِعْلٌ مَاضِي </w:t>
                  </w:r>
                </w:p>
              </w:tc>
              <w:tc>
                <w:tcPr>
                  <w:tcW w:w="2410" w:type="dxa"/>
                  <w:shd w:val="clear" w:color="auto" w:fill="A6A6A6" w:themeFill="background1" w:themeFillShade="A6"/>
                  <w:vAlign w:val="center"/>
                </w:tcPr>
                <w:p w:rsidR="00C619D7" w:rsidRPr="003947D8" w:rsidRDefault="00C619D7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الْمُؤَنَّثِ السَّالِمِ</w:t>
                  </w:r>
                </w:p>
              </w:tc>
              <w:tc>
                <w:tcPr>
                  <w:tcW w:w="1984" w:type="dxa"/>
                  <w:shd w:val="clear" w:color="auto" w:fill="A6A6A6" w:themeFill="background1" w:themeFillShade="A6"/>
                  <w:vAlign w:val="center"/>
                </w:tcPr>
                <w:p w:rsidR="00C619D7" w:rsidRPr="00B77DD4" w:rsidRDefault="00C619D7" w:rsidP="00C619D7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اِسْمٌ مُؤَنَّثٌ  </w:t>
                  </w:r>
                </w:p>
              </w:tc>
            </w:tr>
            <w:tr w:rsidR="00C619D7" w:rsidRPr="003947D8" w:rsidTr="00C619D7">
              <w:trPr>
                <w:trHeight w:val="896"/>
              </w:trPr>
              <w:tc>
                <w:tcPr>
                  <w:tcW w:w="1559" w:type="dxa"/>
                  <w:vAlign w:val="center"/>
                </w:tcPr>
                <w:p w:rsidR="00C619D7" w:rsidRDefault="00C619D7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</w:t>
                  </w:r>
                </w:p>
                <w:p w:rsidR="00C619D7" w:rsidRPr="00261BE2" w:rsidRDefault="00C619D7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C619D7" w:rsidRDefault="00C619D7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</w:t>
                  </w:r>
                </w:p>
                <w:p w:rsidR="00C619D7" w:rsidRPr="00261BE2" w:rsidRDefault="00C619D7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</w:t>
                  </w:r>
                </w:p>
              </w:tc>
              <w:tc>
                <w:tcPr>
                  <w:tcW w:w="2410" w:type="dxa"/>
                  <w:vAlign w:val="center"/>
                </w:tcPr>
                <w:p w:rsidR="00C619D7" w:rsidRDefault="00C619D7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</w:t>
                  </w:r>
                </w:p>
                <w:p w:rsidR="00C619D7" w:rsidRPr="00261BE2" w:rsidRDefault="00C619D7" w:rsidP="00E30AF7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</w:t>
                  </w:r>
                </w:p>
              </w:tc>
              <w:tc>
                <w:tcPr>
                  <w:tcW w:w="1984" w:type="dxa"/>
                  <w:vAlign w:val="center"/>
                </w:tcPr>
                <w:p w:rsidR="00C619D7" w:rsidRDefault="00C619D7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C619D7" w:rsidRPr="00261BE2" w:rsidRDefault="00C619D7" w:rsidP="000F54D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</w:tc>
            </w:tr>
          </w:tbl>
          <w:p w:rsidR="00E86E4E" w:rsidRPr="00E30AF7" w:rsidRDefault="00E86E4E" w:rsidP="00E86E4E">
            <w:pP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</w:p>
        </w:tc>
        <w:tc>
          <w:tcPr>
            <w:tcW w:w="7991" w:type="dxa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64431B" w:rsidTr="00944EF3">
        <w:trPr>
          <w:trHeight w:val="10625"/>
        </w:trPr>
        <w:tc>
          <w:tcPr>
            <w:tcW w:w="827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64431B" w:rsidRDefault="0064431B" w:rsidP="00944EF3">
            <w:pPr>
              <w:shd w:val="clear" w:color="auto" w:fill="DAEEF3" w:themeFill="accent5" w:themeFillTint="33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lastRenderedPageBreak/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1  </w:t>
            </w:r>
            <w:bookmarkStart w:id="0" w:name="_GoBack"/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لِكُلِّ </w:t>
            </w:r>
            <w:bookmarkEnd w:id="0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عَمَلِيَّةِ جَمْعٍ أُكْتُبْ عَمَلِيَّةَ ضَرْبٍ وَ أُحْسُبْ النَّاتِجَ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283"/>
              <w:gridCol w:w="4253"/>
            </w:tblGrid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7+7+7+7</w:t>
                  </w:r>
                </w:p>
              </w:tc>
              <w:tc>
                <w:tcPr>
                  <w:tcW w:w="283" w:type="dxa"/>
                  <w:vMerge w:val="restart"/>
                  <w:tcBorders>
                    <w:top w:val="nil"/>
                  </w:tcBorders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5+5+5+5+5 </w:t>
                  </w:r>
                </w:p>
              </w:tc>
            </w:tr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8+8+8+8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4+4+4+4+4</w:t>
                  </w:r>
                </w:p>
              </w:tc>
            </w:tr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9+9+9+9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3+3+3+3+3+3</w:t>
                  </w:r>
                </w:p>
              </w:tc>
            </w:tr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9+9+9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2+2+2+2+2</w:t>
                  </w:r>
                </w:p>
              </w:tc>
            </w:tr>
            <w:tr w:rsidR="0064431B" w:rsidTr="00944EF3">
              <w:trPr>
                <w:trHeight w:val="352"/>
              </w:trPr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7+7+7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6+6+6+6</w:t>
                  </w:r>
                </w:p>
              </w:tc>
            </w:tr>
          </w:tbl>
          <w:p w:rsidR="0064431B" w:rsidRDefault="0064431B" w:rsidP="00944EF3">
            <w:pPr>
              <w:shd w:val="clear" w:color="auto" w:fill="DAEEF3" w:themeFill="accent5" w:themeFillTint="33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لِكُلِّ عَمَلِيَّةِ ضَرْبٍ أُكْتُبْ عَمَلِيَّةَ الْجَمْعِ وَ أُحْسُبْ النَّاتِجَ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283"/>
              <w:gridCol w:w="4253"/>
            </w:tblGrid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Borders>
                    <w:top w:val="nil"/>
                  </w:tcBorders>
                </w:tcPr>
                <w:p w:rsidR="0064431B" w:rsidRPr="00BC7A13" w:rsidRDefault="0064431B" w:rsidP="008477BD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44EF3">
              <w:trPr>
                <w:trHeight w:val="389"/>
              </w:trPr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8477BD"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44EF3">
              <w:trPr>
                <w:trHeight w:val="401"/>
              </w:trPr>
              <w:tc>
                <w:tcPr>
                  <w:tcW w:w="3431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8477B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</w:tbl>
          <w:p w:rsidR="0064431B" w:rsidRDefault="0064431B" w:rsidP="00944EF3">
            <w:pPr>
              <w:shd w:val="clear" w:color="auto" w:fill="DAEEF3" w:themeFill="accent5" w:themeFillTin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3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بِاسْتِعْمَالِ جَدْوَلِ الضَّرْبِ وَاِسْتِعْمَالِ الأَصَابِعْ أُحْسُبْ نَاتِجَ عَمَلِيَّاتِ الضَّرْبِ :</w:t>
            </w:r>
          </w:p>
          <w:p w:rsidR="0064431B" w:rsidRPr="00BC7A13" w:rsidRDefault="0064431B" w:rsidP="008477BD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1998"/>
              <w:gridCol w:w="1998"/>
              <w:gridCol w:w="1998"/>
            </w:tblGrid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  <w:rPr>
                      <w:rtl/>
                    </w:rPr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</w:tbl>
          <w:p w:rsidR="0064431B" w:rsidRDefault="00944EF3" w:rsidP="00944EF3">
            <w:pPr>
              <w:shd w:val="clear" w:color="auto" w:fill="DAEEF3" w:themeFill="accent5" w:themeFillTin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4</w:t>
            </w:r>
            <w:r w:rsidR="0064431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64431B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64431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بِاسْتِعْمَالِ جَدْوَلِ الضَّرْبِ إْمْلأْ الْفَرَاغَاتِ :</w:t>
            </w:r>
          </w:p>
          <w:p w:rsidR="0064431B" w:rsidRPr="00BC7A13" w:rsidRDefault="0064431B" w:rsidP="008477BD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1998"/>
              <w:gridCol w:w="1998"/>
              <w:gridCol w:w="1998"/>
            </w:tblGrid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48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24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35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40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27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</w:p>
              </w:tc>
            </w:tr>
            <w:tr w:rsidR="0064431B" w:rsidTr="008477BD">
              <w:tc>
                <w:tcPr>
                  <w:tcW w:w="1997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6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18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80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1998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36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</w:tr>
          </w:tbl>
          <w:p w:rsidR="0064431B" w:rsidRDefault="0064431B" w:rsidP="008477BD">
            <w:pPr>
              <w:rPr>
                <w:rtl/>
              </w:rPr>
            </w:pPr>
          </w:p>
        </w:tc>
        <w:tc>
          <w:tcPr>
            <w:tcW w:w="799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64431B" w:rsidRDefault="00944EF3" w:rsidP="00944EF3">
            <w:pPr>
              <w:shd w:val="clear" w:color="auto" w:fill="DAEEF3" w:themeFill="accent5" w:themeFillTin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 w:rsidR="0064431B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="0064431B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 w:rsidR="0064431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64431B" w:rsidRPr="00512F0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اُ</w:t>
            </w:r>
            <w:r w:rsidR="0064431B" w:rsidRPr="00512F0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لاَحِظُ ثُمَّ أُكْمِلُ الْجَدْوَلَ :</w:t>
            </w:r>
          </w:p>
          <w:p w:rsidR="0064431B" w:rsidRPr="00145CCE" w:rsidRDefault="0064431B" w:rsidP="008477BD">
            <w:pPr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/>
              </w:rPr>
            </w:pP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 dag -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3 -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cg 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9 -  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>47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</w:rPr>
              <w:t>g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 - 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 19hg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>kg -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5  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 mg -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>421</w:t>
            </w:r>
          </w:p>
          <w:p w:rsidR="0064431B" w:rsidRPr="00145CCE" w:rsidRDefault="0064431B" w:rsidP="008477BD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64431B" w:rsidTr="008477BD">
              <w:tc>
                <w:tcPr>
                  <w:tcW w:w="7707" w:type="dxa"/>
                </w:tcPr>
                <w:p w:rsidR="0064431B" w:rsidRDefault="0064431B" w:rsidP="008477BD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5BEF45B8" wp14:editId="05528A33">
                        <wp:extent cx="4786413" cy="2266544"/>
                        <wp:effectExtent l="19050" t="0" r="0" b="0"/>
                        <wp:docPr id="1" name="صورة 0" descr="74661730_2474910456098579_7342614250302472192_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4661730_2474910456098579_7342614250302472192_o.jpg"/>
                                <pic:cNvPicPr/>
                              </pic:nvPicPr>
                              <pic:blipFill>
                                <a:blip r:embed="rId8" cstate="print"/>
                                <a:srcRect l="1028" t="10506" r="1415" b="112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89721" cy="2268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4431B" w:rsidRDefault="0064431B" w:rsidP="008477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4431B" w:rsidRDefault="0064431B" w:rsidP="008477BD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64431B" w:rsidRPr="00512F0A" w:rsidRDefault="00944EF3" w:rsidP="008477BD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643890</wp:posOffset>
                      </wp:positionV>
                      <wp:extent cx="1137285" cy="1395730"/>
                      <wp:effectExtent l="20320" t="17145" r="23495" b="15875"/>
                      <wp:wrapNone/>
                      <wp:docPr id="10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285" cy="139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....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..........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ــــــــــــــــــــــــــــــ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............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7" o:spid="_x0000_s1027" style="position:absolute;left:0;text-align:left;margin-left:22.3pt;margin-top:50.7pt;width:89.55pt;height:109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Zj3wIAAA4GAAAOAAAAZHJzL2Uyb0RvYy54bWysVF1v2yAUfZ+0/4B4T23iJE6tOlWaJtOk&#10;bqvWTXsmBseoGDwgtbtp/30XaLJ0fZmmJpLFhcvhfpxzLy6HVqIHbqzQqsTkLMWIq0ozoXYl/vpl&#10;M5pjZB1VjEqteIkfucWXi7dvLvqu4GPdaMm4QQCibNF3JW6c64oksVXDW2rPdMcVHNbatNSBaXYJ&#10;M7QH9FYm4zSdJb02rDO64tbC7nU8xIuAX9e8cp/q2nKHZIkhNhe+Jny3/pssLmixM7RrRPUUBv2P&#10;KFoqFDx6hLqmjqK9ES+gWlEZbXXtzirdJrquRcVDDpANSf/K5q6hHQ+5QHFsdyyTfT3Y6uPDrUGC&#10;Qe+gPIq20KPPUDWqdpKjPPcF6jtbgN9dd2t8ira70dW9RUqvGnDjS2N033DKICzi/ZNnF7xh4Sra&#10;9h80A3i6dzrUaqhN6wGhCmgILXk8toQPDlWwSUiWj+dTjCo4I9n5NM9C0xJaHK53xrp3XLfIL0ps&#10;IPoATx9urPPh0OLgEsLXUrCNkDIYnmd8JQ16oMAQ6Ui4KvctxBr3SOp/kSiwD3SK+4cwAlU9RHjJ&#10;nqJLhfoSZySfpgH22eHxXoRj96/6dCsc6EqKtsTzkwR8m9aKBdY7KmRcQ4Wk8uXgQTGxbGANDpZh&#10;H7oR2PxzuZmm+SSbj/J8mo0m2TodXc03q9FyRWazfH21ulqTXz5ZMikawRhX64BpD+Iik38j75PM&#10;oyyO8joG6KPSe8jxrmE9YsJ3PpuejwkGA/Q9zmPWiModDKbKGYyMdt+Ea4KqPNE8hjW77bH985n/&#10;BwqfoIe+njycvMgtegxQKqjkoWpBBZ74UUBu2A5RZwdJbTV7BFlAVIH7MERh0WjzA6MeBlKJ7fc9&#10;NRwj+V6BtM7JZOInWDAm03wMhjk92Z6eUFUBVIkdRnG5cnHq7Tsjdg28FOmm9BLkWIsgFC/VGBVk&#10;4g0YOiGnpwHpp9qpHbz+jPHFbwAAAP//AwBQSwMEFAAGAAgAAAAhACl63x3hAAAACgEAAA8AAABk&#10;cnMvZG93bnJldi54bWxMj8FKxDAQhu+C7xBG8CJu2mxZpTZdRHZB8SCuC3pMk7EpNkltsrvt2zue&#10;9DgzH/98f7WeXM+OOMYueAn5IgOGXgfT+VbC/m17fQssJuWN6oNHCTNGWNfnZ5UqTTj5VzzuUsso&#10;xMdSSbApDSXnUVt0Ki7CgJ5un2F0KtE4ttyM6kThruciy1bcqc7TB6sGfLCov3YHJ+H9aYtXevP4&#10;Pe83GtXHi23m50nKy4vp/g5Ywin9wfCrT+pQk1MTDt5E1ksoihWRtM/yAhgBQixvgDUSliIXwOuK&#10;/69Q/wAAAP//AwBQSwECLQAUAAYACAAAACEAtoM4kv4AAADhAQAAEwAAAAAAAAAAAAAAAAAAAAAA&#10;W0NvbnRlbnRfVHlwZXNdLnhtbFBLAQItABQABgAIAAAAIQA4/SH/1gAAAJQBAAALAAAAAAAAAAAA&#10;AAAAAC8BAABfcmVscy8ucmVsc1BLAQItABQABgAIAAAAIQDCSuZj3wIAAA4GAAAOAAAAAAAAAAAA&#10;AAAAAC4CAABkcnMvZTJvRG9jLnhtbFBLAQItABQABgAIAAAAIQApet8d4QAAAAoBAAAPAAAAAAAA&#10;AAAAAAAAADkFAABkcnMvZG93bnJldi54bWxQSwUGAAAAAAQABADzAAAARwYAAAAA&#10;" fillcolor="white [3201]" strokecolor="black [3200]" strokeweight="2.5pt">
                      <v:shadow color="#868686"/>
                      <v:textbox>
                        <w:txbxContent>
                          <w:p w:rsidR="0064431B" w:rsidRDefault="0064431B" w:rsidP="00145CCE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....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..........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ــــــــــــــــــــــــــــــ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............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4660900</wp:posOffset>
                      </wp:positionH>
                      <wp:positionV relativeFrom="paragraph">
                        <wp:posOffset>104775</wp:posOffset>
                      </wp:positionV>
                      <wp:extent cx="262890" cy="90805"/>
                      <wp:effectExtent l="92710" t="97155" r="34925" b="97790"/>
                      <wp:wrapNone/>
                      <wp:docPr id="9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" cy="9080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2378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76" o:spid="_x0000_s1026" type="#_x0000_t66" style="position:absolute;left:0;text-align:left;margin-left:367pt;margin-top:8.25pt;width:20.7pt;height:7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8bAAMAAF8GAAAOAAAAZHJzL2Uyb0RvYy54bWysVclu2zAQvRfoPxC8O1q8SBYiB45jFwW6&#10;BEiKnmmRsthQpErSkdOi/94hJatKcymKJICgIUdvtvfGl1enWqBHpg1XMsfRRYgRk4WiXB5y/OV+&#10;N0kxMpZISoSSLMdPzOCr1ds3l22TsVhVSlCmEYBIk7VNjitrmywITFGxmpgL1TAJl6XSNbFg6kNA&#10;NWkBvRZBHIaLoFWaNloVzBg4veku8crjlyUr7OeyNMwikWPIzfqn9s+9ewarS5IdNGkqXvRpkP/I&#10;oiZcQtAB6oZYgo6av4CqeaGVUaW9KFQdqLLkBfM1QDVR+Fc1dxVpmK8FmmOaoU3m9WCLT4+3GnGa&#10;4yVGktQwovXRKh8ZJQvXn7YxGbjdNbfaVWiaD6p4MEiqTUXkga21Vm3FCIWsIucfPPvAGQY+Rfv2&#10;o6IATwDet+pU6toBQhPQyU/kaZgIO1lUwGG8iNMlzK2Aq2WYhnMfgGTnbxtt7DumauRecixYaX0+&#10;PgB5/GCsHwrtSyP0W4RRWQuY8SMRaB7CX8+BkU889kniaZL2YXvEgGTnwL4jSnC640J4wzGXbYRG&#10;EAAyspHPRRxrKL87i1zUPiycA0G7c38E2J78DgJ6CdYYXUjU5ngxhcShKXUDc7PA3If7quffM+8B&#10;qMOnD6+aS80tSFfwOsfpqCJHha2kXliWcNG9QyFCuv4wL0oYjHeAOfczchP3gvm53s3DZDZNJ0ky&#10;n05m0204uU53m8l6Ey0WyfZ6c72NfrmmRrOs4pQyufWY5qzfaPZv+ug3Sae8QcFDgi5bdYQa7yra&#10;IsodwabzZQwMohxWSJx0VSMiDrD7Cqsx0sp+5bby8nFk9ozQh/3Ah3Th/ns6Deh+0KPAwYvaOo8T&#10;0Bk6ee6aV5oTVyfSvaJPIDTIwasJtjK8VEr/wKiFDZdj8/1INMNIvJcg1mU0m7mV6I3ZPInB0OOb&#10;/fiGyAKggG4Yda8b263RY6P5oYJIHbmkcvuj5G6+Pr8uq96ALeYr6DeuW5Nj23v9+V1Y/QYAAP//&#10;AwBQSwMEFAAGAAgAAAAhAEdgvK7dAAAACQEAAA8AAABkcnMvZG93bnJldi54bWxMj8FOwzAQRO9I&#10;/IO1SNyoQ9s0UYhTIVB64NbCBzjxkkSx11G8bdO/x5zgOJrRzJtyvzgrLjiHwZOC51UCAqn1ZqBO&#10;wddn/ZSDCKzJaOsJFdwwwL66vyt1YfyVjng5cSdiCYVCK+iZp0LK0PbodFj5CSl63352mqOcO2lm&#10;fY3lzsp1kuyk0wPFhV5P+NZjO57OTsHItmk+1nTIuR6z2/vhmNZhUerxYXl9AcG48F8YfvEjOlSR&#10;qfFnMkFYBdlmG79wNHYpiBjIsnQLolGwSXKQVSn/P6h+AAAA//8DAFBLAQItABQABgAIAAAAIQC2&#10;gziS/gAAAOEBAAATAAAAAAAAAAAAAAAAAAAAAABbQ29udGVudF9UeXBlc10ueG1sUEsBAi0AFAAG&#10;AAgAAAAhADj9If/WAAAAlAEAAAsAAAAAAAAAAAAAAAAALwEAAF9yZWxzLy5yZWxzUEsBAi0AFAAG&#10;AAgAAAAhAHGqXxsAAwAAXwYAAA4AAAAAAAAAAAAAAAAALgIAAGRycy9lMm9Eb2MueG1sUEsBAi0A&#10;FAAGAAgAAAAhAEdgvK7dAAAACQEAAA8AAAAAAAAAAAAAAAAAWgUAAGRycy9kb3ducmV2LnhtbFBL&#10;BQYAAAAABAAEAPMAAABkBgAAAAA=&#10;" fillcolor="white [3201]" strokecolor="black [3200]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  <w:r w:rsidR="0064431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اِشْتَرَى سُلَيْمَانُ مِنْ مَعْرَضِ الْكِتابِ قِصَّةً بِـ 126 دِينَارًا وَ دَفْتَرًا لِلْتَلْوِينِ بـ 174 دِينَارًا . أَمَّا وِصَالُ فَاشْتَرَتْ مُصْحَفًا بـ 277 دِينارًا وَقَامُوسًا بـ 253 دِينَارًا . </w:t>
            </w:r>
          </w:p>
          <w:p w:rsidR="0064431B" w:rsidRDefault="0064431B" w:rsidP="008477BD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512F0A">
              <w:rPr>
                <w:rFonts w:ascii="ae_AlMohanad" w:hAnsi="ae_AlMohanad" w:cs="ae_AlMohanad"/>
                <w:sz w:val="30"/>
                <w:szCs w:val="30"/>
                <w:rtl/>
              </w:rPr>
              <w:t xml:space="preserve">- 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أَحْسِبْ مَجْمُوعَ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مُشْتَرَيَاتِ سُلَيْمَانُ </w:t>
            </w:r>
            <w:r w:rsidRPr="00512F0A">
              <w:rPr>
                <w:rFonts w:ascii="ae_AlMohanad" w:hAnsi="ae_AlMohanad" w:cs="ae_AlMohanad"/>
                <w:sz w:val="30"/>
                <w:szCs w:val="30"/>
                <w:rtl/>
              </w:rPr>
              <w:t>؟</w:t>
            </w:r>
          </w:p>
          <w:p w:rsidR="0064431B" w:rsidRDefault="00944EF3" w:rsidP="008477BD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-635</wp:posOffset>
                      </wp:positionV>
                      <wp:extent cx="2879090" cy="340360"/>
                      <wp:effectExtent l="13970" t="13970" r="12065" b="7620"/>
                      <wp:wrapNone/>
                      <wp:docPr id="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09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431B" w:rsidRDefault="0064431B" w:rsidP="002C09EA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........   ...   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8" o:spid="_x0000_s1028" style="position:absolute;left:0;text-align:left;margin-left:140.3pt;margin-top:-.05pt;width:226.7pt;height:26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1YKwIAAE8EAAAOAAAAZHJzL2Uyb0RvYy54bWysVMGO0zAQvSPxD5bvNGm23bZR09WqSxHS&#10;AisWPsBxnMTCsc3YbVK+nrHTli5wQuRgeTLjlzfvjbO+GzpFDgKcNLqg00lKidDcVFI3Bf36Zfdm&#10;SYnzTFdMGS0KehSO3m1ev1r3NheZaY2qBBAE0S7vbUFb722eJI63omNuYqzQmKwNdMxjCE1SAesR&#10;vVNJlqa3SW+gsmC4cA7fPoxJuon4dS24/1TXTniiCorcfFwhrmVYk82a5Q0w20p+osH+gUXHpMaP&#10;XqAemGdkD/IPqE5yMM7UfsJNl5i6llzEHrCbafpbN88tsyL2guI4e5HJ/T9Y/vHwBERWBUWjNOvQ&#10;os8oGtONEmSxDPr01uVY9myfIHTo7KPh3xzRZttimbgHMH0rWIWspqE+eXEgBA6PkrL/YCqEZ3tv&#10;olRDDV0ARBHIEB05XhwRgyccX2bLxSpdoXEcczez9OY2Wpaw/HzagvPvhOlI2BQUkHxEZ4dH5wMb&#10;lp9LInujZLWTSsUAmnKrgBwYTscuPrEBbPK6TGnSF3Q1z+YR+UXOXUOk8fkbRCc9jrmSHep8KWJ5&#10;kO2truIQeibVuEfKSp90DNKNFvihHKJR2dmU0lRHFBbMONV4C3HTGvhBSY8TXVD3fc9AUKLeazRn&#10;NZ3NwhWIwWy+yDCA60x5nWGaI1RBPSXjduvHa7O3IJsWvzSNamhzj4bWMmodzB5Znejj1EYLTjcs&#10;XIvrOFb9+g9sfgIAAP//AwBQSwMEFAAGAAgAAAAhAPVMdKPfAAAACAEAAA8AAABkcnMvZG93bnJl&#10;di54bWxMj0FPg0AUhO8m/ofNM/HWLgVbK2VpjKYmHlt68fZgXwFldwm7tOiv93mqx8lMZr7JtpPp&#10;xJkG3zqrYDGPQJCtnG5treBY7GZrED6g1dg5Swq+ycM2v73JMNXuYvd0PoRacIn1KSpoQuhTKX3V&#10;kEE/dz1Z9k5uMBhYDrXUA1643HQyjqKVNNhaXmiwp5eGqq/DaBSUbXzEn33xFpmnXRLep+Jz/HhV&#10;6v5uet6ACDSFaxj+8BkdcmYq3Wi1F52CeB2tOKpgtgDB/mPywN9KBctkCTLP5P8D+S8AAAD//wMA&#10;UEsBAi0AFAAGAAgAAAAhALaDOJL+AAAA4QEAABMAAAAAAAAAAAAAAAAAAAAAAFtDb250ZW50X1R5&#10;cGVzXS54bWxQSwECLQAUAAYACAAAACEAOP0h/9YAAACUAQAACwAAAAAAAAAAAAAAAAAvAQAAX3Jl&#10;bHMvLnJlbHNQSwECLQAUAAYACAAAACEAWD1tWCsCAABPBAAADgAAAAAAAAAAAAAAAAAuAgAAZHJz&#10;L2Uyb0RvYy54bWxQSwECLQAUAAYACAAAACEA9Ux0o98AAAAIAQAADwAAAAAAAAAAAAAAAACFBAAA&#10;ZHJzL2Rvd25yZXYueG1sUEsFBgAAAAAEAAQA8wAAAJEFAAAAAA==&#10;">
                      <v:textbox>
                        <w:txbxContent>
                          <w:p w:rsidR="0064431B" w:rsidRDefault="0064431B" w:rsidP="002C09EA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........   ...   .........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4431B" w:rsidRDefault="0064431B" w:rsidP="008477BD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64431B" w:rsidRDefault="0064431B" w:rsidP="008477BD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مَجْمُوعُ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مُشْتَرَيَاتِ سُلَيْمَانُ 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ِيَ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64431B" w:rsidRDefault="0064431B" w:rsidP="008477BD">
            <w:pPr>
              <w:rPr>
                <w:rtl/>
              </w:rPr>
            </w:pPr>
          </w:p>
          <w:p w:rsidR="0064431B" w:rsidRDefault="0064431B" w:rsidP="008477BD">
            <w:pPr>
              <w:rPr>
                <w:rFonts w:hint="cs"/>
                <w:rtl/>
              </w:rPr>
            </w:pPr>
          </w:p>
          <w:p w:rsidR="0064431B" w:rsidRDefault="0064431B" w:rsidP="008477BD">
            <w:pPr>
              <w:rPr>
                <w:rtl/>
              </w:rPr>
            </w:pPr>
          </w:p>
          <w:p w:rsidR="0064431B" w:rsidRDefault="00944EF3" w:rsidP="008477BD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4445</wp:posOffset>
                      </wp:positionV>
                      <wp:extent cx="1315720" cy="1176655"/>
                      <wp:effectExtent l="18415" t="22225" r="18415" b="20320"/>
                      <wp:wrapNone/>
                      <wp:docPr id="7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1176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....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..........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ــــــــــــــــــــــــــــــ</w:t>
                                  </w:r>
                                </w:p>
                                <w:p w:rsidR="0064431B" w:rsidRDefault="0064431B" w:rsidP="00145CCE">
                                  <w:pPr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............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9" o:spid="_x0000_s1029" style="position:absolute;left:0;text-align:left;margin-left:13.15pt;margin-top:.35pt;width:103.6pt;height:92.6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kU3gIAAA0GAAAOAAAAZHJzL2Uyb0RvYy54bWysVF1v2yAUfZ+0/4B4T23iJE6tOlWaJtOk&#10;fVTrpj0Tg2NUDB6Q2N20/74LTtx0fZmmJpLFvcDhfpxzr667WqIDN1ZolWNyEWPEVaGZULscf/u6&#10;Gc0xso4qRqVWPMeP3OLrxds3V22T8bGutGTcIABRNmubHFfONVkU2aLiNbUXuuEKNkttaurANLuI&#10;GdoCei2jcRzPolYb1hhdcGvBe9tv4kXAL0teuM9lablDMscQmwtfE75b/40WVzTbGdpUojiGQf8j&#10;ipoKBY8OULfUUbQ34gVULQqjrS7dRaHrSJelKHjIAbIh8V/Z3Fe04SEXKI5thjLZ14MtPh3uDBIs&#10;xylGitbQoi9QNKp2kqP00tenbWwGx+6bO+MztM0HXTxYpPSqgmN8aYxuK04ZREX8+ejZBW9YuIq2&#10;7UfNAJ7unQ6l6kpTe0AoAupCRx6HjvDOoQKcJCHTdAyNK2CPkHQ2m07DGzQ7XW+Mde+4rpFf5NhA&#10;9AGeHj5Y58Oh2elICF9LwTZCymB4mvGVNOhAgSDSkXBV7muItfeR2P96noAf2NT7gwuwA1M9RHjJ&#10;nqNLhdocJySdxgH22eZwr4djD6/6dC0cyEqKOsfzswR8m9aKBdI7KmS/hiyk8uXgQTB92cDqHCyD&#10;H7oRyPxruZnG6SSZj9J0mowmyToe3cw3q9FyRWazdH2zulmT3z5ZMskqwRhX64BpT9oik3/j7lHl&#10;vSoGdQ0B+qj0HnK8r1iLmPCdT6aXY4LBAHmP0z5rROUO5lLhDEZGu+/CVUFUnmgew5rddmj/fOb/&#10;R3oN6KGvZw9HL3LrT3RQKqjkqWpBBZ74vYBct+2CzBKP70Wx1ewRZAFRBe7DDIVFpc1PjFqYRzm2&#10;P/bUcIzkewXSuiSTiR9gwZj0ojDnO9vzHaoKgMqxw6hfrlw/9PaNEbsKXurppvQS5FiKIJSnqCAT&#10;b8DMCTkd56Mfaud2OPU0xRd/AAAA//8DAFBLAwQUAAYACAAAACEAiS3jb94AAAAHAQAADwAAAGRy&#10;cy9kb3ducmV2LnhtbEyOwUrDQBRF94L/MDzBjdiJCcYSMykiLSguirWgy0nmmQlm3sTMtE3+3udK&#10;l5d7uPeUq8n14ohj6DwpuFkkIJAabzpqFezfNtdLECFqMrr3hApmDLCqzs9KXRh/olc87mIreIRC&#10;oRXYGIdCytBYdDos/IDE3acfnY4cx1aaUZ943PUyTZJcOt0RP1g94KPF5mt3cArenzd41ayfvuf9&#10;ukH9sbX1/DIpdXkxPdyDiDjFPxh+9VkdKnaq/YFMEL2CNM+YVHAHgts0y25B1Iwt8wRkVcr//tUP&#10;AAAA//8DAFBLAQItABQABgAIAAAAIQC2gziS/gAAAOEBAAATAAAAAAAAAAAAAAAAAAAAAABbQ29u&#10;dGVudF9UeXBlc10ueG1sUEsBAi0AFAAGAAgAAAAhADj9If/WAAAAlAEAAAsAAAAAAAAAAAAAAAAA&#10;LwEAAF9yZWxzLy5yZWxzUEsBAi0AFAAGAAgAAAAhABcHORTeAgAADQYAAA4AAAAAAAAAAAAAAAAA&#10;LgIAAGRycy9lMm9Eb2MueG1sUEsBAi0AFAAGAAgAAAAhAIkt42/eAAAABwEAAA8AAAAAAAAAAAAA&#10;AAAAOAUAAGRycy9kb3ducmV2LnhtbFBLBQYAAAAABAAEAPMAAABDBgAAAAA=&#10;" fillcolor="white [3201]" strokecolor="black [3200]" strokeweight="2.5pt">
                      <v:shadow color="#868686"/>
                      <v:textbox>
                        <w:txbxContent>
                          <w:p w:rsidR="0064431B" w:rsidRDefault="0064431B" w:rsidP="00145CCE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....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..........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ــــــــــــــــــــــــــــــ</w:t>
                            </w:r>
                          </w:p>
                          <w:p w:rsidR="0064431B" w:rsidRDefault="0064431B" w:rsidP="00145CCE">
                            <w:pPr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............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431B" w:rsidRPr="00512F0A">
              <w:rPr>
                <w:rFonts w:ascii="ae_AlMohanad" w:hAnsi="ae_AlMohanad" w:cs="ae_AlMohanad"/>
                <w:sz w:val="30"/>
                <w:szCs w:val="30"/>
                <w:rtl/>
              </w:rPr>
              <w:t xml:space="preserve">- </w:t>
            </w:r>
            <w:r w:rsidR="0064431B"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أَحْسِبْ مَجْمُوعَ 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مُشْتَرَيَاتِ وِصَالُ  </w:t>
            </w:r>
            <w:r w:rsidR="0064431B" w:rsidRPr="00512F0A">
              <w:rPr>
                <w:rFonts w:ascii="ae_AlMohanad" w:hAnsi="ae_AlMohanad" w:cs="ae_AlMohanad"/>
                <w:sz w:val="30"/>
                <w:szCs w:val="30"/>
                <w:rtl/>
              </w:rPr>
              <w:t>؟</w:t>
            </w:r>
          </w:p>
          <w:p w:rsidR="0064431B" w:rsidRDefault="00944EF3" w:rsidP="008477BD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-635</wp:posOffset>
                      </wp:positionV>
                      <wp:extent cx="2879090" cy="340360"/>
                      <wp:effectExtent l="13970" t="10795" r="12065" b="10795"/>
                      <wp:wrapNone/>
                      <wp:docPr id="6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09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431B" w:rsidRDefault="0064431B" w:rsidP="00BC7A13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........   ...   .........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0" o:spid="_x0000_s1030" style="position:absolute;left:0;text-align:left;margin-left:140.3pt;margin-top:-.05pt;width:226.7pt;height:26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qGLQIAAE8EAAAOAAAAZHJzL2Uyb0RvYy54bWysVNtu2zAMfR+wfxD0vthJkzQx4hRFugwD&#10;uq1Ytw+QZdkWptsoJXb29aWUNE23PQ3zgyCK1NHhIenVzaAV2Qvw0pqSjkc5JcJwW0vTlvT7t+27&#10;BSU+MFMzZY0o6UF4erN++2bVu0JMbGdVLYAgiPFF70raheCKLPO8E5r5kXXCoLOxoFlAE9qsBtYj&#10;ulbZJM/nWW+hdmC58B5P745Ouk74TSN4+NI0XgSiSorcQlohrVVcs/WKFS0w10l+osH+gYVm0uCj&#10;Z6g7FhjZgfwDSksO1tsmjLjVmW0ayUXKAbMZ579l89gxJ1IuKI53Z5n8/4Pln/cPQGRd0jklhmks&#10;0VcUjZlWCbJI+vTOFxj26B4gZujdveU/PDF202GYuAWwfSdYjazGUc/s1YVoeLxKqv6TrRGe7YJN&#10;Ug0N6AiIIpAhVeRwrogYAuF4OFlcL/MlFo6j72qaX80TpYwVz7cd+PBBWE3ipqSA5BM629/7ENmw&#10;4jkksbdK1lupVDKgrTYKyJ5hd2zTlxLAJC/DlCF9SZezySwhv/L5S4g8fX+D0DJgmyupS7o4B7Ei&#10;yvbe1KkJA5PquEfKypx0jNLFZvZFGKohFWoaH4gnla0PKCzYY1fjFOKms/CLkh47uqT+546BoER9&#10;NFic5Xg6jSOQjOnseoIGXHqqSw8zHKFKGig5bjfhODY7B7Lt8KVxUsPYWyxoI5PWL6xO9LFrUwlO&#10;ExbH4tJOUS//gfUTAAAA//8DAFBLAwQUAAYACAAAACEA9Ux0o98AAAAIAQAADwAAAGRycy9kb3du&#10;cmV2LnhtbEyPQU+DQBSE7yb+h80z8dYuBVsrZWmMpiYeW3rx9mBfAWV3Cbu06K/3earHyUxmvsm2&#10;k+nEmQbfOqtgMY9AkK2cbm2t4FjsZmsQPqDV2DlLCr7Jwza/vckw1e5i93Q+hFpwifUpKmhC6FMp&#10;fdWQQT93PVn2Tm4wGFgOtdQDXrjcdDKOopU02FpeaLCnl4aqr8NoFJRtfMSfffEWmaddEt6n4nP8&#10;eFXq/m563oAINIVrGP7wGR1yZirdaLUXnYJ4Ha04qmC2AMH+Y/LA30oFy2QJMs/k/wP5LwAAAP//&#10;AwBQSwECLQAUAAYACAAAACEAtoM4kv4AAADhAQAAEwAAAAAAAAAAAAAAAAAAAAAAW0NvbnRlbnRf&#10;VHlwZXNdLnhtbFBLAQItABQABgAIAAAAIQA4/SH/1gAAAJQBAAALAAAAAAAAAAAAAAAAAC8BAABf&#10;cmVscy8ucmVsc1BLAQItABQABgAIAAAAIQCyFOqGLQIAAE8EAAAOAAAAAAAAAAAAAAAAAC4CAABk&#10;cnMvZTJvRG9jLnhtbFBLAQItABQABgAIAAAAIQD1THSj3wAAAAgBAAAPAAAAAAAAAAAAAAAAAIcE&#10;AABkcnMvZG93bnJldi54bWxQSwUGAAAAAAQABADzAAAAkwUAAAAA&#10;">
                      <v:textbox>
                        <w:txbxContent>
                          <w:p w:rsidR="0064431B" w:rsidRDefault="0064431B" w:rsidP="00BC7A13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........   ...   .........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4431B" w:rsidRDefault="0064431B" w:rsidP="008477BD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64431B" w:rsidRDefault="0064431B" w:rsidP="008477BD"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مَجْمُوعُ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مُشْتَرَيَاتِ وِصَالُ 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ِيَ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</w:tc>
      </w:tr>
    </w:tbl>
    <w:p w:rsidR="00183A29" w:rsidRPr="00E86E4E" w:rsidRDefault="00183A29" w:rsidP="00B77013">
      <w:pPr>
        <w:rPr>
          <w:rFonts w:ascii="ae_AlMohanad" w:hAnsi="ae_AlMohanad" w:cs="ae_AlMohanad"/>
          <w:rtl/>
        </w:rPr>
      </w:pPr>
    </w:p>
    <w:sectPr w:rsidR="00183A29" w:rsidRPr="00E86E4E" w:rsidSect="00944EF3">
      <w:pgSz w:w="16838" w:h="11906" w:orient="landscape"/>
      <w:pgMar w:top="426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4007075"/>
    <w:multiLevelType w:val="hybridMultilevel"/>
    <w:tmpl w:val="36C6B0D6"/>
    <w:lvl w:ilvl="0" w:tplc="073CCE7E">
      <w:start w:val="2"/>
      <w:numFmt w:val="decimal"/>
      <w:lvlText w:val="%1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260B6"/>
    <w:rsid w:val="00050419"/>
    <w:rsid w:val="000841DB"/>
    <w:rsid w:val="00095A7E"/>
    <w:rsid w:val="00096ED0"/>
    <w:rsid w:val="000A1492"/>
    <w:rsid w:val="000E587B"/>
    <w:rsid w:val="000F54D5"/>
    <w:rsid w:val="001051EA"/>
    <w:rsid w:val="001153B6"/>
    <w:rsid w:val="00126DA2"/>
    <w:rsid w:val="001450E5"/>
    <w:rsid w:val="001573BB"/>
    <w:rsid w:val="00183A29"/>
    <w:rsid w:val="00184C8F"/>
    <w:rsid w:val="00191241"/>
    <w:rsid w:val="001A43DC"/>
    <w:rsid w:val="001A4F52"/>
    <w:rsid w:val="001F2214"/>
    <w:rsid w:val="00225343"/>
    <w:rsid w:val="00242660"/>
    <w:rsid w:val="00261BE2"/>
    <w:rsid w:val="002637AA"/>
    <w:rsid w:val="002836DB"/>
    <w:rsid w:val="002B6D5C"/>
    <w:rsid w:val="002C09EA"/>
    <w:rsid w:val="002D131A"/>
    <w:rsid w:val="002E32FE"/>
    <w:rsid w:val="002E7814"/>
    <w:rsid w:val="003026D4"/>
    <w:rsid w:val="00321FA5"/>
    <w:rsid w:val="00346782"/>
    <w:rsid w:val="00363E15"/>
    <w:rsid w:val="00393181"/>
    <w:rsid w:val="003947D8"/>
    <w:rsid w:val="00396237"/>
    <w:rsid w:val="003C084B"/>
    <w:rsid w:val="003C1F87"/>
    <w:rsid w:val="003E5B3D"/>
    <w:rsid w:val="00412A0D"/>
    <w:rsid w:val="00434DEC"/>
    <w:rsid w:val="004375D3"/>
    <w:rsid w:val="00441F06"/>
    <w:rsid w:val="00442402"/>
    <w:rsid w:val="0045330F"/>
    <w:rsid w:val="004566F3"/>
    <w:rsid w:val="00457D60"/>
    <w:rsid w:val="004870AE"/>
    <w:rsid w:val="004A4859"/>
    <w:rsid w:val="004C1341"/>
    <w:rsid w:val="004C45A2"/>
    <w:rsid w:val="004D1E0F"/>
    <w:rsid w:val="004F0435"/>
    <w:rsid w:val="005601E7"/>
    <w:rsid w:val="0056605F"/>
    <w:rsid w:val="00570FD7"/>
    <w:rsid w:val="005A26C4"/>
    <w:rsid w:val="005A6A96"/>
    <w:rsid w:val="005B3768"/>
    <w:rsid w:val="005C351B"/>
    <w:rsid w:val="005D1EC7"/>
    <w:rsid w:val="005F6869"/>
    <w:rsid w:val="00620A4C"/>
    <w:rsid w:val="00621FBE"/>
    <w:rsid w:val="0063078E"/>
    <w:rsid w:val="00630BD3"/>
    <w:rsid w:val="0064431B"/>
    <w:rsid w:val="00664E4A"/>
    <w:rsid w:val="00673CA1"/>
    <w:rsid w:val="00682859"/>
    <w:rsid w:val="006C052D"/>
    <w:rsid w:val="006C5901"/>
    <w:rsid w:val="007422D5"/>
    <w:rsid w:val="00746208"/>
    <w:rsid w:val="00777D59"/>
    <w:rsid w:val="0078240C"/>
    <w:rsid w:val="007909F3"/>
    <w:rsid w:val="007B1D0B"/>
    <w:rsid w:val="00844B68"/>
    <w:rsid w:val="008556A6"/>
    <w:rsid w:val="0088112E"/>
    <w:rsid w:val="00883F49"/>
    <w:rsid w:val="008B6A6C"/>
    <w:rsid w:val="008D15C2"/>
    <w:rsid w:val="008E0F85"/>
    <w:rsid w:val="00933E83"/>
    <w:rsid w:val="009432C9"/>
    <w:rsid w:val="009434CA"/>
    <w:rsid w:val="00944EF3"/>
    <w:rsid w:val="00971A7D"/>
    <w:rsid w:val="009A78CC"/>
    <w:rsid w:val="009B498C"/>
    <w:rsid w:val="009D2899"/>
    <w:rsid w:val="009E2B68"/>
    <w:rsid w:val="009E764E"/>
    <w:rsid w:val="009F000E"/>
    <w:rsid w:val="00A03B79"/>
    <w:rsid w:val="00A230A7"/>
    <w:rsid w:val="00A75416"/>
    <w:rsid w:val="00A8536A"/>
    <w:rsid w:val="00A901AC"/>
    <w:rsid w:val="00AA19D1"/>
    <w:rsid w:val="00AD13FC"/>
    <w:rsid w:val="00AE12DF"/>
    <w:rsid w:val="00AE3E0C"/>
    <w:rsid w:val="00AF5337"/>
    <w:rsid w:val="00B22E7E"/>
    <w:rsid w:val="00B31A24"/>
    <w:rsid w:val="00B47477"/>
    <w:rsid w:val="00B55263"/>
    <w:rsid w:val="00B57A88"/>
    <w:rsid w:val="00B66CB9"/>
    <w:rsid w:val="00B77013"/>
    <w:rsid w:val="00B777A5"/>
    <w:rsid w:val="00B77DD4"/>
    <w:rsid w:val="00B87351"/>
    <w:rsid w:val="00B96BDE"/>
    <w:rsid w:val="00BA3247"/>
    <w:rsid w:val="00BA6EE3"/>
    <w:rsid w:val="00BB7455"/>
    <w:rsid w:val="00BC7A2B"/>
    <w:rsid w:val="00BD68E4"/>
    <w:rsid w:val="00BD6D6C"/>
    <w:rsid w:val="00BE50E6"/>
    <w:rsid w:val="00C34687"/>
    <w:rsid w:val="00C41223"/>
    <w:rsid w:val="00C52013"/>
    <w:rsid w:val="00C53995"/>
    <w:rsid w:val="00C619D7"/>
    <w:rsid w:val="00C87DE2"/>
    <w:rsid w:val="00C95825"/>
    <w:rsid w:val="00CD058C"/>
    <w:rsid w:val="00CD31EA"/>
    <w:rsid w:val="00CD53AA"/>
    <w:rsid w:val="00D05DA8"/>
    <w:rsid w:val="00D14DFF"/>
    <w:rsid w:val="00D27BF9"/>
    <w:rsid w:val="00D41CA1"/>
    <w:rsid w:val="00D46557"/>
    <w:rsid w:val="00DC58A5"/>
    <w:rsid w:val="00DD3A27"/>
    <w:rsid w:val="00DE3065"/>
    <w:rsid w:val="00DF02AA"/>
    <w:rsid w:val="00E028C0"/>
    <w:rsid w:val="00E02952"/>
    <w:rsid w:val="00E155A4"/>
    <w:rsid w:val="00E30AF7"/>
    <w:rsid w:val="00E313D5"/>
    <w:rsid w:val="00E414FE"/>
    <w:rsid w:val="00E5361D"/>
    <w:rsid w:val="00E65AF9"/>
    <w:rsid w:val="00E70096"/>
    <w:rsid w:val="00E834BA"/>
    <w:rsid w:val="00E8352C"/>
    <w:rsid w:val="00E86E4E"/>
    <w:rsid w:val="00E93E0C"/>
    <w:rsid w:val="00EB6BD2"/>
    <w:rsid w:val="00EC6530"/>
    <w:rsid w:val="00EE6764"/>
    <w:rsid w:val="00F059F7"/>
    <w:rsid w:val="00F06DB4"/>
    <w:rsid w:val="00F16DD8"/>
    <w:rsid w:val="00F657F1"/>
    <w:rsid w:val="00F72340"/>
    <w:rsid w:val="00F830AC"/>
    <w:rsid w:val="00F96012"/>
    <w:rsid w:val="00F96C66"/>
    <w:rsid w:val="00FA6219"/>
    <w:rsid w:val="00FB49B5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4E813-DB39-4F71-997F-3E2DD043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2025-02-11T19:34:00Z</cp:lastPrinted>
  <dcterms:created xsi:type="dcterms:W3CDTF">2025-02-11T19:34:00Z</dcterms:created>
  <dcterms:modified xsi:type="dcterms:W3CDTF">2025-02-11T19:34:00Z</dcterms:modified>
</cp:coreProperties>
</file>