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F4" w:rsidRDefault="00CD179A" w:rsidP="00CD179A">
      <w:pPr>
        <w:ind w:left="-1329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10506471" cy="7306574"/>
            <wp:effectExtent l="0" t="0" r="9525" b="889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" t="1768" b="1888"/>
                    <a:stretch/>
                  </pic:blipFill>
                  <pic:spPr bwMode="auto">
                    <a:xfrm>
                      <a:off x="0" y="0"/>
                      <a:ext cx="10506732" cy="73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bidiVisual/>
        <w:tblW w:w="16301" w:type="dxa"/>
        <w:tblInd w:w="-1079" w:type="dxa"/>
        <w:tblLook w:val="04A0" w:firstRow="1" w:lastRow="0" w:firstColumn="1" w:lastColumn="0" w:noHBand="0" w:noVBand="1"/>
      </w:tblPr>
      <w:tblGrid>
        <w:gridCol w:w="8249"/>
        <w:gridCol w:w="8169"/>
      </w:tblGrid>
      <w:tr w:rsidR="00E72D1F" w:rsidRPr="005601E7" w:rsidTr="00BC2438">
        <w:trPr>
          <w:trHeight w:val="11185"/>
        </w:trPr>
        <w:tc>
          <w:tcPr>
            <w:tcW w:w="8118" w:type="dxa"/>
            <w:tcBorders>
              <w:bottom w:val="single" w:sz="12" w:space="0" w:color="auto"/>
            </w:tcBorders>
          </w:tcPr>
          <w:p w:rsidR="00CD179A" w:rsidRPr="00E72D1F" w:rsidRDefault="00CD179A" w:rsidP="00BC2438">
            <w:pPr>
              <w:pStyle w:val="a3"/>
              <w:numPr>
                <w:ilvl w:val="0"/>
                <w:numId w:val="1"/>
              </w:numPr>
              <w:shd w:val="clear" w:color="auto" w:fill="B6DDE8" w:themeFill="accent5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E72D1F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lastRenderedPageBreak/>
              <w:t>أُكْتُبْ الأَعْدَادَ التَّالِيَّةَ بِالأَرْقَامِ :</w:t>
            </w:r>
          </w:p>
          <w:tbl>
            <w:tblPr>
              <w:tblStyle w:val="a5"/>
              <w:bidiVisual/>
              <w:tblW w:w="0" w:type="auto"/>
              <w:tblInd w:w="17" w:type="dxa"/>
              <w:tblLook w:val="04A0" w:firstRow="1" w:lastRow="0" w:firstColumn="1" w:lastColumn="0" w:noHBand="0" w:noVBand="1"/>
            </w:tblPr>
            <w:tblGrid>
              <w:gridCol w:w="3026"/>
              <w:gridCol w:w="1036"/>
              <w:gridCol w:w="236"/>
              <w:gridCol w:w="2621"/>
              <w:gridCol w:w="1087"/>
            </w:tblGrid>
            <w:tr w:rsidR="00E72D1F" w:rsidTr="00F86AD1">
              <w:tc>
                <w:tcPr>
                  <w:tcW w:w="3047" w:type="dxa"/>
                </w:tcPr>
                <w:p w:rsidR="00CD179A" w:rsidRPr="00C53995" w:rsidRDefault="00CD179A" w:rsidP="00F86AD1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  <w:lang w:val="fr-FR" w:bidi="ar-DZ"/>
                    </w:rPr>
                    <w:t>خَمْسُ مَائَةٍ و ثَ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6"/>
                      <w:szCs w:val="26"/>
                      <w:rtl/>
                      <w:lang w:val="fr-FR" w:bidi="ar-DZ"/>
                    </w:rPr>
                    <w:t>لاَ</w:t>
                  </w:r>
                  <w:r w:rsidRPr="00C53995">
                    <w:rPr>
                      <w:rFonts w:ascii="ae_AlMohanad" w:hAnsi="ae_AlMohanad" w:cs="ae_AlMohanad"/>
                      <w:b/>
                      <w:bCs/>
                      <w:sz w:val="26"/>
                      <w:szCs w:val="26"/>
                      <w:rtl/>
                      <w:lang w:val="fr-FR" w:bidi="ar-DZ"/>
                    </w:rPr>
                    <w:t>ثَةٌ وَخَمْسُونَ</w:t>
                  </w:r>
                </w:p>
              </w:tc>
              <w:tc>
                <w:tcPr>
                  <w:tcW w:w="1038" w:type="dxa"/>
                </w:tcPr>
                <w:p w:rsidR="00CD179A" w:rsidRPr="00C53995" w:rsidRDefault="00CD179A" w:rsidP="00F86AD1">
                  <w:pPr>
                    <w:spacing w:line="360" w:lineRule="auto"/>
                    <w:rPr>
                      <w:rFonts w:ascii="ae_AlMohanad" w:hAnsi="ae_AlMohanad" w:cs="ae_AlMohanad"/>
                      <w:sz w:val="26"/>
                      <w:szCs w:val="26"/>
                      <w:rtl/>
                      <w:lang w:val="fr-FR" w:bidi="ar-DZ"/>
                    </w:rPr>
                  </w:pPr>
                  <w:r w:rsidRPr="00C53995">
                    <w:rPr>
                      <w:rFonts w:ascii="ae_AlMohanad" w:hAnsi="ae_AlMohanad" w:cs="ae_AlMohanad"/>
                      <w:sz w:val="26"/>
                      <w:szCs w:val="26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236" w:type="dxa"/>
                  <w:vMerge w:val="restart"/>
                  <w:tcBorders>
                    <w:top w:val="nil"/>
                  </w:tcBorders>
                </w:tcPr>
                <w:p w:rsidR="00CD179A" w:rsidRPr="00C53995" w:rsidRDefault="00CD179A" w:rsidP="00F86AD1">
                  <w:pPr>
                    <w:spacing w:line="360" w:lineRule="auto"/>
                    <w:rPr>
                      <w:rFonts w:ascii="ae_AlMohanad" w:hAnsi="ae_AlMohanad" w:cs="ae_AlMohanad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  <w:tc>
                <w:tcPr>
                  <w:tcW w:w="2637" w:type="dxa"/>
                </w:tcPr>
                <w:p w:rsidR="00CD179A" w:rsidRPr="00C53995" w:rsidRDefault="00CD179A" w:rsidP="00F86AD1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C53995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ثَمَانُ مَائَةٍ وَ تِسْعَةٌ </w:t>
                  </w:r>
                </w:p>
              </w:tc>
              <w:tc>
                <w:tcPr>
                  <w:tcW w:w="1090" w:type="dxa"/>
                </w:tcPr>
                <w:p w:rsidR="00CD179A" w:rsidRPr="005601E7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</w:t>
                  </w:r>
                </w:p>
              </w:tc>
            </w:tr>
            <w:tr w:rsidR="00E72D1F" w:rsidTr="00E72D1F">
              <w:trPr>
                <w:trHeight w:val="413"/>
              </w:trPr>
              <w:tc>
                <w:tcPr>
                  <w:tcW w:w="3047" w:type="dxa"/>
                </w:tcPr>
                <w:p w:rsidR="00CD179A" w:rsidRPr="00C53995" w:rsidRDefault="00CD179A" w:rsidP="00F86AD1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C53995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تِسْعُ مَائَةٍ  وَ أَرْبَعُونَ</w:t>
                  </w:r>
                </w:p>
              </w:tc>
              <w:tc>
                <w:tcPr>
                  <w:tcW w:w="1038" w:type="dxa"/>
                </w:tcPr>
                <w:p w:rsidR="00CD179A" w:rsidRPr="00C53995" w:rsidRDefault="00CD179A" w:rsidP="00F86AD1">
                  <w:pPr>
                    <w:spacing w:line="360" w:lineRule="auto"/>
                    <w:rPr>
                      <w:rFonts w:ascii="ae_AlMohanad" w:hAnsi="ae_AlMohanad" w:cs="ae_AlMohanad"/>
                      <w:sz w:val="26"/>
                      <w:szCs w:val="26"/>
                      <w:rtl/>
                      <w:lang w:val="fr-FR" w:bidi="ar-DZ"/>
                    </w:rPr>
                  </w:pPr>
                  <w:r w:rsidRPr="00C53995">
                    <w:rPr>
                      <w:rFonts w:ascii="ae_AlMohanad" w:hAnsi="ae_AlMohanad" w:cs="ae_AlMohanad"/>
                      <w:sz w:val="26"/>
                      <w:szCs w:val="26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236" w:type="dxa"/>
                  <w:vMerge/>
                </w:tcPr>
                <w:p w:rsidR="00CD179A" w:rsidRPr="00C53995" w:rsidRDefault="00CD179A" w:rsidP="00F86AD1">
                  <w:pPr>
                    <w:spacing w:line="360" w:lineRule="auto"/>
                    <w:rPr>
                      <w:rFonts w:ascii="ae_AlMohanad" w:hAnsi="ae_AlMohanad" w:cs="ae_AlMohanad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  <w:tc>
                <w:tcPr>
                  <w:tcW w:w="2637" w:type="dxa"/>
                </w:tcPr>
                <w:p w:rsidR="00CD179A" w:rsidRPr="00C53995" w:rsidRDefault="00CD179A" w:rsidP="00F86AD1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C53995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مِئَتَانِ وَثَل</w:t>
                  </w:r>
                  <w:r w:rsidRPr="00C53995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اَ</w:t>
                  </w:r>
                  <w:r w:rsidRPr="00C53995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ثَةٌ وَعِشْرُونَ </w:t>
                  </w:r>
                </w:p>
              </w:tc>
              <w:tc>
                <w:tcPr>
                  <w:tcW w:w="1090" w:type="dxa"/>
                </w:tcPr>
                <w:p w:rsidR="00CD179A" w:rsidRPr="005601E7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</w:t>
                  </w:r>
                </w:p>
              </w:tc>
            </w:tr>
          </w:tbl>
          <w:p w:rsidR="00CD179A" w:rsidRPr="00BC2438" w:rsidRDefault="00CD179A" w:rsidP="00BC2438">
            <w:pPr>
              <w:pStyle w:val="a3"/>
              <w:numPr>
                <w:ilvl w:val="0"/>
                <w:numId w:val="1"/>
              </w:numPr>
              <w:shd w:val="clear" w:color="auto" w:fill="B6DDE8" w:themeFill="accent5" w:themeFillTint="66"/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أُكْتُبْ الْأَعْدَادَ التَّالِيَّةَ بِالْحُرُوفِ   :</w:t>
            </w:r>
          </w:p>
          <w:tbl>
            <w:tblPr>
              <w:tblStyle w:val="a5"/>
              <w:bidiVisual/>
              <w:tblW w:w="0" w:type="auto"/>
              <w:tblInd w:w="17" w:type="dxa"/>
              <w:tblLook w:val="04A0" w:firstRow="1" w:lastRow="0" w:firstColumn="1" w:lastColumn="0" w:noHBand="0" w:noVBand="1"/>
            </w:tblPr>
            <w:tblGrid>
              <w:gridCol w:w="637"/>
              <w:gridCol w:w="3335"/>
              <w:gridCol w:w="242"/>
              <w:gridCol w:w="636"/>
              <w:gridCol w:w="3156"/>
            </w:tblGrid>
            <w:tr w:rsidR="00E72D1F" w:rsidTr="00F86AD1">
              <w:tc>
                <w:tcPr>
                  <w:tcW w:w="636" w:type="dxa"/>
                </w:tcPr>
                <w:p w:rsidR="00CD179A" w:rsidRPr="00C53995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C53995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733</w:t>
                  </w:r>
                </w:p>
              </w:tc>
              <w:tc>
                <w:tcPr>
                  <w:tcW w:w="3366" w:type="dxa"/>
                </w:tcPr>
                <w:p w:rsidR="00CD179A" w:rsidRPr="00C53995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C53995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..........................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  <w:r w:rsidRPr="00C53995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</w:t>
                  </w:r>
                </w:p>
              </w:tc>
              <w:tc>
                <w:tcPr>
                  <w:tcW w:w="248" w:type="dxa"/>
                  <w:vMerge w:val="restart"/>
                  <w:tcBorders>
                    <w:top w:val="nil"/>
                  </w:tcBorders>
                </w:tcPr>
                <w:p w:rsidR="00CD179A" w:rsidRPr="00C53995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570" w:type="dxa"/>
                </w:tcPr>
                <w:p w:rsidR="00CD179A" w:rsidRPr="00C53995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C53995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410</w:t>
                  </w:r>
                </w:p>
              </w:tc>
              <w:tc>
                <w:tcPr>
                  <w:tcW w:w="3176" w:type="dxa"/>
                </w:tcPr>
                <w:p w:rsidR="00CD179A" w:rsidRPr="00C53995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C53995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  <w:r w:rsidRPr="00C53995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.......................</w:t>
                  </w:r>
                </w:p>
              </w:tc>
            </w:tr>
            <w:tr w:rsidR="00E72D1F" w:rsidTr="00F86AD1">
              <w:tc>
                <w:tcPr>
                  <w:tcW w:w="636" w:type="dxa"/>
                </w:tcPr>
                <w:p w:rsidR="00CD179A" w:rsidRPr="00C53995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C53995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651</w:t>
                  </w:r>
                </w:p>
              </w:tc>
              <w:tc>
                <w:tcPr>
                  <w:tcW w:w="3366" w:type="dxa"/>
                </w:tcPr>
                <w:p w:rsidR="00CD179A" w:rsidRPr="00C53995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C53995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...........................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</w:t>
                  </w:r>
                  <w:r w:rsidRPr="00C53995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</w:p>
              </w:tc>
              <w:tc>
                <w:tcPr>
                  <w:tcW w:w="248" w:type="dxa"/>
                  <w:vMerge/>
                </w:tcPr>
                <w:p w:rsidR="00CD179A" w:rsidRPr="00C53995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570" w:type="dxa"/>
                </w:tcPr>
                <w:p w:rsidR="00CD179A" w:rsidRPr="00C53995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C53995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319</w:t>
                  </w:r>
                </w:p>
              </w:tc>
              <w:tc>
                <w:tcPr>
                  <w:tcW w:w="3176" w:type="dxa"/>
                </w:tcPr>
                <w:p w:rsidR="00CD179A" w:rsidRPr="00C53995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C53995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.................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  <w:r w:rsidRPr="00C53995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.................</w:t>
                  </w:r>
                </w:p>
              </w:tc>
            </w:tr>
          </w:tbl>
          <w:p w:rsidR="00CD179A" w:rsidRPr="00BC2438" w:rsidRDefault="00CD179A" w:rsidP="00BC2438">
            <w:pPr>
              <w:shd w:val="clear" w:color="auto" w:fill="B6DDE8" w:themeFill="accent5" w:themeFillTint="66"/>
              <w:spacing w:line="276" w:lineRule="auto"/>
              <w:ind w:left="164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3 – أُرُتِبُ الْأَعْدادَ التَّالِيَةَ مِنَ الْأَكْبَرِ إِلَى الْأَصْغَرِ :</w:t>
            </w:r>
          </w:p>
          <w:p w:rsidR="00CD179A" w:rsidRPr="005601E7" w:rsidRDefault="00CD179A" w:rsidP="00F86AD1">
            <w:pPr>
              <w:spacing w:line="360" w:lineRule="auto"/>
              <w:ind w:left="16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89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2  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-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39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5601E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7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5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1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5601E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5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6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9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5601E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2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8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8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-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8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6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5601E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3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9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3</w:t>
            </w:r>
          </w:p>
          <w:tbl>
            <w:tblPr>
              <w:tblStyle w:val="a5"/>
              <w:bidiVisual/>
              <w:tblW w:w="0" w:type="auto"/>
              <w:tblInd w:w="164" w:type="dxa"/>
              <w:tblLook w:val="04A0" w:firstRow="1" w:lastRow="0" w:firstColumn="1" w:lastColumn="0" w:noHBand="0" w:noVBand="1"/>
            </w:tblPr>
            <w:tblGrid>
              <w:gridCol w:w="1129"/>
              <w:gridCol w:w="992"/>
              <w:gridCol w:w="1134"/>
              <w:gridCol w:w="1134"/>
              <w:gridCol w:w="1134"/>
              <w:gridCol w:w="992"/>
              <w:gridCol w:w="1134"/>
            </w:tblGrid>
            <w:tr w:rsidR="00E72D1F" w:rsidTr="00F86AD1">
              <w:tc>
                <w:tcPr>
                  <w:tcW w:w="1129" w:type="dxa"/>
                </w:tcPr>
                <w:p w:rsidR="00CD179A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992" w:type="dxa"/>
                </w:tcPr>
                <w:p w:rsidR="00CD179A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CD179A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1134" w:type="dxa"/>
                </w:tcPr>
                <w:p w:rsidR="00CD179A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1134" w:type="dxa"/>
                </w:tcPr>
                <w:p w:rsidR="00CD179A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992" w:type="dxa"/>
                </w:tcPr>
                <w:p w:rsidR="00CD179A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CD179A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</w:t>
                  </w:r>
                </w:p>
              </w:tc>
            </w:tr>
          </w:tbl>
          <w:p w:rsidR="00CD179A" w:rsidRPr="00BC2438" w:rsidRDefault="00CD179A" w:rsidP="00BC2438">
            <w:pPr>
              <w:shd w:val="clear" w:color="auto" w:fill="B6DDE8" w:themeFill="accent5" w:themeFillTint="66"/>
              <w:spacing w:line="276" w:lineRule="auto"/>
              <w:ind w:left="164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4 - أُرُتِبُ الْأَعْدادَ التَّالِيَةَ مِنَ الْأَصْغَرِ إِلَى الْأَكْبَرِ:</w:t>
            </w:r>
          </w:p>
          <w:p w:rsidR="00CD179A" w:rsidRPr="005601E7" w:rsidRDefault="00CD179A" w:rsidP="00F86AD1">
            <w:pPr>
              <w:spacing w:line="360" w:lineRule="auto"/>
              <w:ind w:left="16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5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8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7 </w:t>
            </w:r>
            <w:r w:rsidRPr="005601E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8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6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-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9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20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  <w:r w:rsidRPr="005601E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4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9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3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5601E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6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1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4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  <w:r w:rsidRPr="005601E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2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3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5601E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9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1</w:t>
            </w:r>
            <w:r w:rsidRPr="005601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7</w:t>
            </w:r>
          </w:p>
          <w:tbl>
            <w:tblPr>
              <w:tblStyle w:val="a5"/>
              <w:bidiVisual/>
              <w:tblW w:w="0" w:type="auto"/>
              <w:tblInd w:w="164" w:type="dxa"/>
              <w:tblLook w:val="04A0" w:firstRow="1" w:lastRow="0" w:firstColumn="1" w:lastColumn="0" w:noHBand="0" w:noVBand="1"/>
            </w:tblPr>
            <w:tblGrid>
              <w:gridCol w:w="1129"/>
              <w:gridCol w:w="992"/>
              <w:gridCol w:w="1134"/>
              <w:gridCol w:w="1134"/>
              <w:gridCol w:w="1134"/>
              <w:gridCol w:w="992"/>
              <w:gridCol w:w="1134"/>
            </w:tblGrid>
            <w:tr w:rsidR="00E72D1F" w:rsidTr="00F86AD1">
              <w:tc>
                <w:tcPr>
                  <w:tcW w:w="1129" w:type="dxa"/>
                </w:tcPr>
                <w:p w:rsidR="00CD179A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992" w:type="dxa"/>
                </w:tcPr>
                <w:p w:rsidR="00CD179A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CD179A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1134" w:type="dxa"/>
                </w:tcPr>
                <w:p w:rsidR="00CD179A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1134" w:type="dxa"/>
                </w:tcPr>
                <w:p w:rsidR="00CD179A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992" w:type="dxa"/>
                </w:tcPr>
                <w:p w:rsidR="00CD179A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CD179A" w:rsidRDefault="00CD179A" w:rsidP="00F86AD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</w:t>
                  </w:r>
                </w:p>
              </w:tc>
            </w:tr>
          </w:tbl>
          <w:p w:rsidR="00CD179A" w:rsidRPr="00BC2438" w:rsidRDefault="00CD179A" w:rsidP="00BC2438">
            <w:pPr>
              <w:shd w:val="clear" w:color="auto" w:fill="B6DDE8" w:themeFill="accent5" w:themeFillTint="66"/>
              <w:spacing w:line="360" w:lineRule="auto"/>
              <w:ind w:left="164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BC2438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5 – </w:t>
            </w: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أُلَاحِظُ الْجَدْوَلَ ثُمَّ أَكْمِلُ :</w:t>
            </w:r>
          </w:p>
          <w:tbl>
            <w:tblPr>
              <w:tblStyle w:val="a5"/>
              <w:bidiVisual/>
              <w:tblW w:w="0" w:type="auto"/>
              <w:tblInd w:w="164" w:type="dxa"/>
              <w:tblLook w:val="04A0" w:firstRow="1" w:lastRow="0" w:firstColumn="1" w:lastColumn="0" w:noHBand="0" w:noVBand="1"/>
            </w:tblPr>
            <w:tblGrid>
              <w:gridCol w:w="936"/>
              <w:gridCol w:w="1492"/>
              <w:gridCol w:w="1383"/>
              <w:gridCol w:w="1268"/>
              <w:gridCol w:w="2780"/>
            </w:tblGrid>
            <w:tr w:rsidR="00E72D1F" w:rsidTr="00F86AD1">
              <w:trPr>
                <w:trHeight w:val="435"/>
              </w:trPr>
              <w:tc>
                <w:tcPr>
                  <w:tcW w:w="936" w:type="dxa"/>
                  <w:vAlign w:val="center"/>
                </w:tcPr>
                <w:p w:rsidR="00CD179A" w:rsidRPr="000A1492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A14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الْعَدَدُ</w:t>
                  </w:r>
                </w:p>
              </w:tc>
              <w:tc>
                <w:tcPr>
                  <w:tcW w:w="1496" w:type="dxa"/>
                  <w:vAlign w:val="center"/>
                </w:tcPr>
                <w:p w:rsidR="00CD179A" w:rsidRPr="000A1492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A14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رْقْمُ الْوَحَدَاتِ</w:t>
                  </w:r>
                </w:p>
              </w:tc>
              <w:tc>
                <w:tcPr>
                  <w:tcW w:w="1389" w:type="dxa"/>
                  <w:vAlign w:val="center"/>
                </w:tcPr>
                <w:p w:rsidR="00CD179A" w:rsidRPr="000A1492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A14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رَقْمُ الْعَشَرَاتِ</w:t>
                  </w:r>
                </w:p>
              </w:tc>
              <w:tc>
                <w:tcPr>
                  <w:tcW w:w="1276" w:type="dxa"/>
                </w:tcPr>
                <w:p w:rsidR="00CD179A" w:rsidRPr="000A1492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A14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رَقْمُ الْمِئَاتِ </w:t>
                  </w:r>
                </w:p>
              </w:tc>
              <w:tc>
                <w:tcPr>
                  <w:tcW w:w="2802" w:type="dxa"/>
                  <w:vAlign w:val="center"/>
                </w:tcPr>
                <w:p w:rsidR="00CD179A" w:rsidRPr="000A1492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A14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الــتَّــفْــكِــيـــكُ</w:t>
                  </w:r>
                </w:p>
              </w:tc>
            </w:tr>
            <w:tr w:rsidR="00E72D1F" w:rsidTr="00F86AD1">
              <w:tc>
                <w:tcPr>
                  <w:tcW w:w="936" w:type="dxa"/>
                  <w:vAlign w:val="center"/>
                </w:tcPr>
                <w:p w:rsidR="00CD179A" w:rsidRPr="005601E7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73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1496" w:type="dxa"/>
                  <w:vAlign w:val="center"/>
                </w:tcPr>
                <w:p w:rsidR="00CD179A" w:rsidRPr="005601E7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</w:t>
                  </w:r>
                </w:p>
              </w:tc>
              <w:tc>
                <w:tcPr>
                  <w:tcW w:w="1389" w:type="dxa"/>
                  <w:vAlign w:val="center"/>
                </w:tcPr>
                <w:p w:rsidR="00CD179A" w:rsidRPr="005601E7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276" w:type="dxa"/>
                </w:tcPr>
                <w:p w:rsidR="00CD179A" w:rsidRPr="005601E7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</w:t>
                  </w:r>
                </w:p>
              </w:tc>
              <w:tc>
                <w:tcPr>
                  <w:tcW w:w="2802" w:type="dxa"/>
                  <w:vAlign w:val="center"/>
                </w:tcPr>
                <w:p w:rsidR="00CD179A" w:rsidRPr="005601E7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3+30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+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700 </w:t>
                  </w:r>
                  <w:r w:rsidRPr="005601E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=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733</w:t>
                  </w:r>
                </w:p>
              </w:tc>
            </w:tr>
            <w:tr w:rsidR="00E72D1F" w:rsidTr="00F86AD1">
              <w:tc>
                <w:tcPr>
                  <w:tcW w:w="936" w:type="dxa"/>
                  <w:vAlign w:val="center"/>
                </w:tcPr>
                <w:p w:rsidR="00CD179A" w:rsidRPr="005601E7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215</w:t>
                  </w:r>
                </w:p>
              </w:tc>
              <w:tc>
                <w:tcPr>
                  <w:tcW w:w="1496" w:type="dxa"/>
                  <w:vAlign w:val="center"/>
                </w:tcPr>
                <w:p w:rsidR="00CD179A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</w:t>
                  </w:r>
                </w:p>
              </w:tc>
              <w:tc>
                <w:tcPr>
                  <w:tcW w:w="1389" w:type="dxa"/>
                  <w:vAlign w:val="center"/>
                </w:tcPr>
                <w:p w:rsidR="00CD179A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</w:t>
                  </w:r>
                </w:p>
              </w:tc>
              <w:tc>
                <w:tcPr>
                  <w:tcW w:w="1276" w:type="dxa"/>
                </w:tcPr>
                <w:p w:rsidR="00CD179A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</w:t>
                  </w:r>
                </w:p>
              </w:tc>
              <w:tc>
                <w:tcPr>
                  <w:tcW w:w="2802" w:type="dxa"/>
                  <w:vAlign w:val="center"/>
                </w:tcPr>
                <w:p w:rsidR="00CD179A" w:rsidRPr="005601E7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...+....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+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=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</w:t>
                  </w:r>
                </w:p>
              </w:tc>
            </w:tr>
            <w:tr w:rsidR="00E72D1F" w:rsidTr="00F86AD1">
              <w:tc>
                <w:tcPr>
                  <w:tcW w:w="936" w:type="dxa"/>
                  <w:vAlign w:val="center"/>
                </w:tcPr>
                <w:p w:rsidR="00CD179A" w:rsidRPr="005601E7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1496" w:type="dxa"/>
                  <w:vAlign w:val="center"/>
                </w:tcPr>
                <w:p w:rsidR="00CD179A" w:rsidRPr="005601E7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 w:bidi="ar-DZ"/>
                    </w:rPr>
                    <w:t>6</w:t>
                  </w:r>
                </w:p>
              </w:tc>
              <w:tc>
                <w:tcPr>
                  <w:tcW w:w="1389" w:type="dxa"/>
                  <w:vAlign w:val="center"/>
                </w:tcPr>
                <w:p w:rsidR="00CD179A" w:rsidRPr="005601E7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:rsidR="00CD179A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 w:bidi="ar-DZ"/>
                    </w:rPr>
                    <w:t>1</w:t>
                  </w:r>
                </w:p>
              </w:tc>
              <w:tc>
                <w:tcPr>
                  <w:tcW w:w="2802" w:type="dxa"/>
                  <w:vAlign w:val="center"/>
                </w:tcPr>
                <w:p w:rsidR="00CD179A" w:rsidRPr="005601E7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...+....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+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=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</w:t>
                  </w:r>
                </w:p>
              </w:tc>
            </w:tr>
            <w:tr w:rsidR="00E72D1F" w:rsidTr="00E72D1F">
              <w:trPr>
                <w:trHeight w:val="339"/>
              </w:trPr>
              <w:tc>
                <w:tcPr>
                  <w:tcW w:w="936" w:type="dxa"/>
                  <w:vAlign w:val="center"/>
                </w:tcPr>
                <w:p w:rsidR="00CD179A" w:rsidRPr="005601E7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496" w:type="dxa"/>
                  <w:vAlign w:val="center"/>
                </w:tcPr>
                <w:p w:rsidR="00CD179A" w:rsidRPr="005601E7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.............</w:t>
                  </w:r>
                </w:p>
              </w:tc>
              <w:tc>
                <w:tcPr>
                  <w:tcW w:w="1389" w:type="dxa"/>
                  <w:vAlign w:val="center"/>
                </w:tcPr>
                <w:p w:rsidR="00CD179A" w:rsidRPr="005601E7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1276" w:type="dxa"/>
                </w:tcPr>
                <w:p w:rsidR="00CD179A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</w:t>
                  </w:r>
                </w:p>
              </w:tc>
              <w:tc>
                <w:tcPr>
                  <w:tcW w:w="2802" w:type="dxa"/>
                  <w:vAlign w:val="center"/>
                </w:tcPr>
                <w:p w:rsidR="00CD179A" w:rsidRPr="005601E7" w:rsidRDefault="00CD179A" w:rsidP="00F86AD1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...+....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+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=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 w:bidi="ar-DZ"/>
                    </w:rPr>
                    <w:t>391</w:t>
                  </w:r>
                </w:p>
              </w:tc>
            </w:tr>
          </w:tbl>
          <w:p w:rsidR="00CD179A" w:rsidRPr="00BC2438" w:rsidRDefault="00CD179A" w:rsidP="00BC2438">
            <w:pPr>
              <w:shd w:val="clear" w:color="auto" w:fill="B6DDE8" w:themeFill="accent5" w:themeFillTint="66"/>
              <w:spacing w:line="276" w:lineRule="auto"/>
              <w:ind w:left="164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6</w:t>
            </w:r>
            <w:r w:rsidRPr="00BC2438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</w:t>
            </w: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– أُكْمِلُ بِالْعَدَدِ الْمُنَاسِبِ : </w:t>
            </w:r>
          </w:p>
          <w:tbl>
            <w:tblPr>
              <w:tblStyle w:val="a5"/>
              <w:bidiVisual/>
              <w:tblW w:w="7854" w:type="dxa"/>
              <w:tblInd w:w="149" w:type="dxa"/>
              <w:tblLook w:val="04A0" w:firstRow="1" w:lastRow="0" w:firstColumn="1" w:lastColumn="0" w:noHBand="0" w:noVBand="1"/>
            </w:tblPr>
            <w:tblGrid>
              <w:gridCol w:w="2436"/>
              <w:gridCol w:w="2584"/>
              <w:gridCol w:w="2834"/>
            </w:tblGrid>
            <w:tr w:rsidR="00CD179A" w:rsidTr="00F86AD1">
              <w:trPr>
                <w:trHeight w:val="991"/>
              </w:trPr>
              <w:tc>
                <w:tcPr>
                  <w:tcW w:w="2436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CD179A" w:rsidRPr="000A1492" w:rsidRDefault="00CD179A" w:rsidP="00F86AD1">
                  <w:pPr>
                    <w:bidi w:val="0"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0A14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100  </w:t>
                  </w:r>
                  <w:r w:rsidRPr="000A1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+</w:t>
                  </w:r>
                  <w:r w:rsidRPr="000A14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530</w:t>
                  </w:r>
                  <w:r w:rsidRPr="000A149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  <w:r w:rsidRPr="000A149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0A149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…….</w:t>
                  </w:r>
                </w:p>
                <w:p w:rsidR="00CD179A" w:rsidRPr="000A1492" w:rsidRDefault="00CD179A" w:rsidP="00F86AD1">
                  <w:pPr>
                    <w:bidi w:val="0"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0A14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10  </w:t>
                  </w:r>
                  <w:r w:rsidRPr="000A1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+</w:t>
                  </w:r>
                  <w:r w:rsidRPr="000A14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350</w:t>
                  </w:r>
                  <w:r w:rsidRPr="000A149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  <w:r w:rsidRPr="000A149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0A149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…….</w:t>
                  </w:r>
                </w:p>
              </w:tc>
              <w:tc>
                <w:tcPr>
                  <w:tcW w:w="2584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CD179A" w:rsidRDefault="00CD179A" w:rsidP="00F86AD1">
                  <w:pPr>
                    <w:bidi w:val="0"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0A14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100  </w:t>
                  </w:r>
                  <w:r w:rsidRPr="000A1492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-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0A14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530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  <w:r w:rsidRPr="000A149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  <w:r w:rsidRPr="000A149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0A149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…….</w:t>
                  </w:r>
                </w:p>
                <w:p w:rsidR="00CD179A" w:rsidRPr="000A1492" w:rsidRDefault="00CD179A" w:rsidP="00F86AD1">
                  <w:pPr>
                    <w:bidi w:val="0"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10  </w:t>
                  </w:r>
                  <w:r w:rsidRPr="000A1492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-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350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 w:rsidRPr="005601E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=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 w:bidi="ar-DZ"/>
                    </w:rPr>
                    <w:t xml:space="preserve"> ……</w:t>
                  </w:r>
                </w:p>
              </w:tc>
              <w:tc>
                <w:tcPr>
                  <w:tcW w:w="2834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CD179A" w:rsidRPr="000A1492" w:rsidRDefault="00CD179A" w:rsidP="00F86AD1">
                  <w:pPr>
                    <w:bidi w:val="0"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  <w:r w:rsidRPr="000A14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w:r w:rsidRPr="000A1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+</w:t>
                  </w:r>
                  <w:r w:rsidRPr="000A14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683</w:t>
                  </w:r>
                  <w:r w:rsidRPr="000A149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  <w:r w:rsidRPr="000A149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0A149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693</w:t>
                  </w:r>
                </w:p>
                <w:p w:rsidR="00CD179A" w:rsidRPr="000A1492" w:rsidRDefault="00CD179A" w:rsidP="00F86AD1">
                  <w:pPr>
                    <w:bidi w:val="0"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  <w:r w:rsidRPr="000A14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w:r w:rsidRPr="000A1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+</w:t>
                  </w:r>
                  <w:r w:rsidRPr="000A14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429</w:t>
                  </w:r>
                  <w:r w:rsidRPr="000A149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  <w:r w:rsidRPr="000A149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0A149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529</w:t>
                  </w:r>
                </w:p>
              </w:tc>
            </w:tr>
          </w:tbl>
          <w:p w:rsidR="00CD179A" w:rsidRPr="00BC2438" w:rsidRDefault="00CD179A" w:rsidP="00F86AD1">
            <w:pPr>
              <w:ind w:left="164"/>
              <w:rPr>
                <w:rFonts w:asciiTheme="majorBidi" w:hAnsiTheme="majorBidi" w:cstheme="majorBidi"/>
                <w:sz w:val="14"/>
                <w:szCs w:val="14"/>
                <w:rtl/>
                <w:lang w:val="fr-FR" w:bidi="ar-DZ"/>
              </w:rPr>
            </w:pPr>
          </w:p>
        </w:tc>
        <w:tc>
          <w:tcPr>
            <w:tcW w:w="8183" w:type="dxa"/>
          </w:tcPr>
          <w:p w:rsidR="00E72D1F" w:rsidRPr="004566F3" w:rsidRDefault="00BC2438" w:rsidP="00BC2438">
            <w:pPr>
              <w:shd w:val="clear" w:color="auto" w:fill="B6DDE8" w:themeFill="accent5" w:themeFillTint="66"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7</w:t>
            </w:r>
            <w:r w:rsidR="00E72D1F" w:rsidRPr="004566F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E72D1F" w:rsidRPr="004566F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 w:rsidR="00E72D1F" w:rsidRPr="004566F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أَكْمِل</w:t>
            </w:r>
            <w:r w:rsidR="00E72D1F" w:rsidRPr="004566F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ْ مَلْءَ الفَرَاغِ بِمَا يُنَاسِبُ بِحَسَبِ  الْمِثَالَيْنِ  : </w:t>
            </w:r>
          </w:p>
          <w:p w:rsidR="00BC2438" w:rsidRPr="00BC2438" w:rsidRDefault="00E72D1F" w:rsidP="00BC2438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10"/>
                <w:szCs w:val="10"/>
                <w:rtl/>
                <w:lang w:val="fr-FR" w:bidi="ar-DZ"/>
              </w:rPr>
            </w:pPr>
            <w:r w:rsidRPr="004566F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</w:p>
          <w:p w:rsidR="00E72D1F" w:rsidRPr="00BC2438" w:rsidRDefault="00E72D1F" w:rsidP="00BC2438">
            <w:pPr>
              <w:spacing w:line="276" w:lineRule="auto"/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</w:pP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  <w:r w:rsidR="00BC24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*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* العدد </w:t>
            </w: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574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هو : </w:t>
            </w: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5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مِئَاتٍ و </w:t>
            </w: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7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عَشَرَاتٍ وَ </w:t>
            </w: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4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وَحَدَاتٍ </w:t>
            </w:r>
          </w:p>
          <w:p w:rsidR="00E72D1F" w:rsidRPr="00BC2438" w:rsidRDefault="00E72D1F" w:rsidP="00BC2438">
            <w:pPr>
              <w:spacing w:line="276" w:lineRule="auto"/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</w:pP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  <w:r w:rsidR="00BC24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 * الْعَدَدُ 653 هُوَ : ......  مِئَاتٍ  وَ ....... عَشَرَاتٍ  وَ ...... وَحَدَاتٍ</w:t>
            </w:r>
          </w:p>
          <w:p w:rsidR="00E72D1F" w:rsidRPr="00BC2438" w:rsidRDefault="00E72D1F" w:rsidP="00BC2438">
            <w:pPr>
              <w:spacing w:line="276" w:lineRule="auto"/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</w:pP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  <w:r w:rsidR="00BC24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 * الْعَدَدُ 438 هُوَ : ......  مِئَاتٍ  وَ ....... عَشَرَاتٍ  وَ ...... وَحَدَاتٍ</w:t>
            </w:r>
          </w:p>
          <w:p w:rsidR="00E72D1F" w:rsidRPr="00BC2438" w:rsidRDefault="00E72D1F" w:rsidP="00BC2438">
            <w:pPr>
              <w:spacing w:line="276" w:lineRule="auto"/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</w:pP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 </w:t>
            </w:r>
            <w:r w:rsidR="00BC24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* الْعَدَدُ 501 هُوَ : ......  مِئَاتٍ  وَ ....... عَشَرَاتٍ  وَ ...... وَحَدَاتٍ</w:t>
            </w:r>
          </w:p>
          <w:p w:rsidR="00E72D1F" w:rsidRPr="00BC2438" w:rsidRDefault="00BC2438" w:rsidP="00BC2438">
            <w:pPr>
              <w:spacing w:line="276" w:lineRule="auto"/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 </w:t>
            </w:r>
            <w:r w:rsidR="00E72D1F"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** </w:t>
            </w:r>
            <w:r w:rsidR="00E72D1F"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8</w:t>
            </w:r>
            <w:r w:rsidR="00E72D1F"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مِئَاتٍ  و </w:t>
            </w:r>
            <w:r w:rsidR="00E72D1F"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6</w:t>
            </w:r>
            <w:r w:rsidR="00E72D1F"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عَشَرَاتٍ  وَ  </w:t>
            </w:r>
            <w:r w:rsidR="00E72D1F"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9</w:t>
            </w:r>
            <w:r w:rsidR="00E72D1F"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وَحَدَاتٍ  هُوَ الْعَدَدُ  </w:t>
            </w:r>
            <w:r w:rsidR="00E72D1F"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869</w:t>
            </w:r>
            <w:r w:rsidR="00E72D1F"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 </w:t>
            </w:r>
          </w:p>
          <w:p w:rsidR="00E72D1F" w:rsidRPr="00BC2438" w:rsidRDefault="00E72D1F" w:rsidP="00BC2438">
            <w:pPr>
              <w:spacing w:line="276" w:lineRule="auto"/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</w:pP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 </w:t>
            </w:r>
            <w:r w:rsidR="00BC24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* </w:t>
            </w: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4 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مِئَاتٍ  و </w:t>
            </w: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7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عَشَرَاتٍ  وَ  </w:t>
            </w: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3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وَحَدَاتٍ  هُوَ الْعَدَدُ  </w:t>
            </w: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........</w:t>
            </w:r>
          </w:p>
          <w:p w:rsidR="00E72D1F" w:rsidRPr="00BC2438" w:rsidRDefault="00E72D1F" w:rsidP="00BC2438">
            <w:pPr>
              <w:spacing w:line="276" w:lineRule="auto"/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</w:pP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 </w:t>
            </w:r>
            <w:r w:rsidR="00BC24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* </w:t>
            </w: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مَــائَةٌ  و </w:t>
            </w: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4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عَشَرَاتٍ  وَ  </w:t>
            </w: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4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وَحَدَاتٍ  هُوَ الْعَدَدُ  </w:t>
            </w: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..........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 </w:t>
            </w:r>
          </w:p>
          <w:p w:rsidR="00E72D1F" w:rsidRDefault="00E72D1F" w:rsidP="00BC2438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val="fr-FR" w:bidi="ar-DZ"/>
              </w:rPr>
            </w:pP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 </w:t>
            </w:r>
            <w:r w:rsidR="00BC24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* </w:t>
            </w: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9 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مِئَاتٍ  و  عَشَرَتَانِ  وَ  </w:t>
            </w: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5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وَحَدَاتٍ  هُوَ الْعَدَدُ  </w:t>
            </w:r>
            <w:r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.........</w:t>
            </w:r>
            <w:r w:rsidRPr="00BC24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</w:p>
          <w:p w:rsidR="00BC2438" w:rsidRPr="00BC2438" w:rsidRDefault="00BC2438" w:rsidP="00BC2438">
            <w:pPr>
              <w:spacing w:line="276" w:lineRule="auto"/>
              <w:rPr>
                <w:rFonts w:ascii="ae_AlMohanad" w:hAnsi="ae_AlMohanad" w:cs="ae_AlMohanad"/>
                <w:b/>
                <w:bCs/>
                <w:sz w:val="8"/>
                <w:szCs w:val="8"/>
                <w:rtl/>
                <w:lang w:val="fr-FR" w:bidi="ar-DZ"/>
              </w:rPr>
            </w:pPr>
          </w:p>
          <w:p w:rsidR="00E72D1F" w:rsidRPr="004566F3" w:rsidRDefault="00BC2438" w:rsidP="00BC2438">
            <w:pPr>
              <w:shd w:val="clear" w:color="auto" w:fill="B6DDE8" w:themeFill="accent5" w:themeFillTint="66"/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8</w:t>
            </w:r>
            <w:r w:rsidR="00E72D1F" w:rsidRPr="004566F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E72D1F" w:rsidRPr="004566F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 w:rsidR="00E72D1F" w:rsidRPr="004566F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أَ</w:t>
            </w:r>
            <w:r w:rsidR="00E72D1F" w:rsidRPr="004566F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لاَحِظُ ثُمَّ أُ</w:t>
            </w:r>
            <w:r w:rsidR="00E72D1F" w:rsidRPr="004566F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كْمِل</w:t>
            </w:r>
            <w:r w:rsidR="00E72D1F" w:rsidRPr="004566F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 مَلْءَ الفَرَاغِ بِكِتَابَةِ الْعَدَدِ بِالأَرْقَامِ وَالْحُرُوفِ   :</w:t>
            </w:r>
          </w:p>
          <w:tbl>
            <w:tblPr>
              <w:tblStyle w:val="a5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937"/>
              <w:gridCol w:w="3639"/>
            </w:tblGrid>
            <w:tr w:rsidR="00E72D1F" w:rsidRPr="004566F3" w:rsidTr="00F86AD1">
              <w:trPr>
                <w:trHeight w:val="2463"/>
              </w:trPr>
              <w:tc>
                <w:tcPr>
                  <w:tcW w:w="7565" w:type="dxa"/>
                  <w:gridSpan w:val="2"/>
                </w:tcPr>
                <w:p w:rsidR="00E72D1F" w:rsidRPr="004566F3" w:rsidRDefault="00E72D1F" w:rsidP="00F86AD1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 w:rsidRPr="004566F3">
                    <w:rPr>
                      <w:b/>
                      <w:bCs/>
                    </w:rPr>
                    <w:object w:dxaOrig="7799" w:dyaOrig="24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67.45pt;height:115.45pt" o:ole="">
                        <v:imagedata r:id="rId7" o:title=""/>
                      </v:shape>
                      <o:OLEObject Type="Embed" ProgID="PBrush" ShapeID="_x0000_i1025" DrawAspect="Content" ObjectID="_1791220933" r:id="rId8"/>
                    </w:object>
                  </w:r>
                </w:p>
              </w:tc>
            </w:tr>
            <w:tr w:rsidR="00E72D1F" w:rsidRPr="004566F3" w:rsidTr="00F86AD1">
              <w:trPr>
                <w:trHeight w:val="643"/>
              </w:trPr>
              <w:tc>
                <w:tcPr>
                  <w:tcW w:w="3937" w:type="dxa"/>
                </w:tcPr>
                <w:p w:rsidR="00E72D1F" w:rsidRPr="004566F3" w:rsidRDefault="00E72D1F" w:rsidP="00F86AD1">
                  <w:pPr>
                    <w:spacing w:line="360" w:lineRule="aut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  <w:r w:rsidRPr="004566F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...........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..........................</w:t>
                  </w:r>
                  <w:r w:rsidRPr="004566F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.....</w:t>
                  </w:r>
                </w:p>
              </w:tc>
              <w:tc>
                <w:tcPr>
                  <w:tcW w:w="3628" w:type="dxa"/>
                </w:tcPr>
                <w:p w:rsidR="00E72D1F" w:rsidRPr="004566F3" w:rsidRDefault="00E72D1F" w:rsidP="00F86AD1">
                  <w:pPr>
                    <w:spacing w:line="360" w:lineRule="aut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...................</w:t>
                  </w:r>
                  <w:r w:rsidRPr="004566F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.........................</w:t>
                  </w:r>
                </w:p>
              </w:tc>
            </w:tr>
          </w:tbl>
          <w:tbl>
            <w:tblPr>
              <w:tblStyle w:val="a5"/>
              <w:tblpPr w:leftFromText="180" w:rightFromText="180" w:vertAnchor="text" w:horzAnchor="margin" w:tblpY="662"/>
              <w:tblOverlap w:val="never"/>
              <w:bidiVisual/>
              <w:tblW w:w="7740" w:type="dxa"/>
              <w:tblLook w:val="04A0" w:firstRow="1" w:lastRow="0" w:firstColumn="1" w:lastColumn="0" w:noHBand="0" w:noVBand="1"/>
            </w:tblPr>
            <w:tblGrid>
              <w:gridCol w:w="2464"/>
              <w:gridCol w:w="2584"/>
              <w:gridCol w:w="2692"/>
            </w:tblGrid>
            <w:tr w:rsidR="00E72D1F" w:rsidRPr="004566F3" w:rsidTr="00BC2438">
              <w:trPr>
                <w:trHeight w:val="991"/>
              </w:trPr>
              <w:tc>
                <w:tcPr>
                  <w:tcW w:w="2464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E72D1F" w:rsidRPr="004566F3" w:rsidRDefault="00E72D1F" w:rsidP="00E72D1F">
                  <w:pPr>
                    <w:bidi w:val="0"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4566F3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100  </w:t>
                  </w:r>
                  <w:r w:rsidRPr="004566F3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+</w:t>
                  </w:r>
                  <w:r w:rsidRPr="004566F3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693</w:t>
                  </w:r>
                  <w:r w:rsidRPr="004566F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  <w:r w:rsidRPr="004566F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566F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…….</w:t>
                  </w:r>
                </w:p>
                <w:p w:rsidR="00E72D1F" w:rsidRPr="004566F3" w:rsidRDefault="00E72D1F" w:rsidP="00E72D1F">
                  <w:pPr>
                    <w:bidi w:val="0"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4566F3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10  </w:t>
                  </w:r>
                  <w:r w:rsidRPr="004566F3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+</w:t>
                  </w:r>
                  <w:r w:rsidRPr="004566F3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915</w:t>
                  </w:r>
                  <w:r w:rsidRPr="004566F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  <w:r w:rsidRPr="004566F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566F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…….</w:t>
                  </w:r>
                </w:p>
              </w:tc>
              <w:tc>
                <w:tcPr>
                  <w:tcW w:w="2584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E72D1F" w:rsidRPr="004566F3" w:rsidRDefault="00E72D1F" w:rsidP="00E72D1F">
                  <w:pPr>
                    <w:bidi w:val="0"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4566F3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......  </w:t>
                  </w:r>
                  <w:r w:rsidRPr="004566F3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-</w:t>
                  </w:r>
                  <w:r w:rsidRPr="004566F3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33</w:t>
                  </w:r>
                  <w:r w:rsidRPr="004566F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 xml:space="preserve">  </w:t>
                  </w:r>
                  <w:r w:rsidRPr="004566F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566F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4566F3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32</w:t>
                  </w:r>
                </w:p>
                <w:p w:rsidR="00E72D1F" w:rsidRPr="004566F3" w:rsidRDefault="00E72D1F" w:rsidP="00E72D1F">
                  <w:pPr>
                    <w:bidi w:val="0"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4566F3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  -  298</w:t>
                  </w:r>
                  <w:r w:rsidRPr="004566F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 w:rsidRPr="004566F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=</w:t>
                  </w:r>
                  <w:r w:rsidRPr="004566F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 w:bidi="ar-DZ"/>
                    </w:rPr>
                    <w:t xml:space="preserve"> 198</w:t>
                  </w:r>
                </w:p>
              </w:tc>
              <w:tc>
                <w:tcPr>
                  <w:tcW w:w="2692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E72D1F" w:rsidRPr="004566F3" w:rsidRDefault="00E72D1F" w:rsidP="00E72D1F">
                  <w:pPr>
                    <w:bidi w:val="0"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4566F3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.........  </w:t>
                  </w:r>
                  <w:r w:rsidRPr="004566F3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+</w:t>
                  </w:r>
                  <w:r w:rsidRPr="004566F3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504</w:t>
                  </w:r>
                  <w:r w:rsidRPr="004566F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  <w:r w:rsidRPr="004566F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566F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60</w:t>
                  </w:r>
                  <w:bookmarkStart w:id="0" w:name="_GoBack"/>
                  <w:bookmarkEnd w:id="0"/>
                  <w:r w:rsidRPr="004566F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>4</w:t>
                  </w:r>
                </w:p>
                <w:p w:rsidR="00E72D1F" w:rsidRPr="004566F3" w:rsidRDefault="00E72D1F" w:rsidP="00E72D1F">
                  <w:pPr>
                    <w:bidi w:val="0"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4566F3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........  </w:t>
                  </w:r>
                  <w:r w:rsidRPr="004566F3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+</w:t>
                  </w:r>
                  <w:r w:rsidRPr="004566F3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359</w:t>
                  </w:r>
                  <w:r w:rsidRPr="004566F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  <w:r w:rsidRPr="004566F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566F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4566F3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459</w:t>
                  </w:r>
                </w:p>
              </w:tc>
            </w:tr>
          </w:tbl>
          <w:p w:rsidR="00E72D1F" w:rsidRPr="00BC2438" w:rsidRDefault="00BC2438" w:rsidP="00BC2438">
            <w:pPr>
              <w:shd w:val="clear" w:color="auto" w:fill="B6DDE8" w:themeFill="accent5" w:themeFillTint="66"/>
              <w:ind w:left="210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9</w:t>
            </w:r>
            <w:r w:rsidR="00E72D1F" w:rsidRPr="00BC24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 w:rsidR="00E72D1F" w:rsidRPr="00BC243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E72D1F" w:rsidRPr="00BC2438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أُنْجِزُ الْعَمَلِيَاتِ الحِسَابِيَّةِ التَّالِيَةِ  :</w:t>
            </w:r>
          </w:p>
          <w:p w:rsidR="00BC2438" w:rsidRPr="00BC2438" w:rsidRDefault="00BC2438" w:rsidP="00F86AD1">
            <w:pPr>
              <w:rPr>
                <w:rFonts w:asciiTheme="majorBidi" w:hAnsiTheme="majorBidi" w:cstheme="majorBidi"/>
                <w:rtl/>
                <w:lang w:val="fr-FR" w:bidi="ar-DZ"/>
              </w:rPr>
            </w:pPr>
          </w:p>
          <w:tbl>
            <w:tblPr>
              <w:tblStyle w:val="a5"/>
              <w:tblpPr w:leftFromText="180" w:rightFromText="180" w:vertAnchor="text" w:horzAnchor="margin" w:tblpY="1420"/>
              <w:tblOverlap w:val="never"/>
              <w:bidiVisual/>
              <w:tblW w:w="7943" w:type="dxa"/>
              <w:tblLook w:val="04A0" w:firstRow="1" w:lastRow="0" w:firstColumn="1" w:lastColumn="0" w:noHBand="0" w:noVBand="1"/>
            </w:tblPr>
            <w:tblGrid>
              <w:gridCol w:w="7943"/>
            </w:tblGrid>
            <w:tr w:rsidR="00BC2438" w:rsidTr="00BC2438">
              <w:tc>
                <w:tcPr>
                  <w:tcW w:w="7943" w:type="dxa"/>
                  <w:shd w:val="clear" w:color="auto" w:fill="FBD4B4" w:themeFill="accent6" w:themeFillTint="66"/>
                </w:tcPr>
                <w:p w:rsidR="00BC2438" w:rsidRPr="00E72D1F" w:rsidRDefault="00BC2438" w:rsidP="00BC2438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E72D1F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ملاحظة : يَتِمُ تَوْجِيهُ التَّلَامِيذِ نَحْوَ الْحَلِ وَالتَّبْسِيطِ لَهُمْ وَلَيْسَ الِإنْجَازِ لَهُم مَعَ اِسْتِعْمَالِ اللَّوْحَةِ لِلْمُحَاوَلَةِ . </w:t>
                  </w:r>
                </w:p>
              </w:tc>
            </w:tr>
          </w:tbl>
          <w:p w:rsidR="00CD179A" w:rsidRPr="00BC2438" w:rsidRDefault="00CD179A" w:rsidP="00BC2438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CD179A" w:rsidRDefault="00CD179A" w:rsidP="00CD179A">
      <w:pPr>
        <w:ind w:left="-1329"/>
        <w:rPr>
          <w:rFonts w:hint="cs"/>
          <w:lang w:bidi="ar-DZ"/>
        </w:rPr>
      </w:pPr>
    </w:p>
    <w:sectPr w:rsidR="00CD179A" w:rsidSect="00BC2438">
      <w:pgSz w:w="16838" w:h="11906" w:orient="landscape"/>
      <w:pgMar w:top="284" w:right="1440" w:bottom="284" w:left="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79A"/>
    <w:rsid w:val="002F0840"/>
    <w:rsid w:val="00B544D7"/>
    <w:rsid w:val="00BC2438"/>
    <w:rsid w:val="00CD179A"/>
    <w:rsid w:val="00D83EF4"/>
    <w:rsid w:val="00E7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D1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D179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D1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D1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D179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D1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embratoria1983</dc:creator>
  <cp:lastModifiedBy>embratoria1983</cp:lastModifiedBy>
  <cp:revision>1</cp:revision>
  <cp:lastPrinted>2024-10-23T19:35:00Z</cp:lastPrinted>
  <dcterms:created xsi:type="dcterms:W3CDTF">2024-10-23T19:04:00Z</dcterms:created>
  <dcterms:modified xsi:type="dcterms:W3CDTF">2024-10-23T19:35:00Z</dcterms:modified>
</cp:coreProperties>
</file>