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bidiVisual/>
        <w:tblW w:w="16160" w:type="dxa"/>
        <w:tblInd w:w="-1080" w:type="dxa"/>
        <w:tblLayout w:type="fixed"/>
        <w:tblLook w:val="04A0" w:firstRow="1" w:lastRow="0" w:firstColumn="1" w:lastColumn="0" w:noHBand="0" w:noVBand="1"/>
      </w:tblPr>
      <w:tblGrid>
        <w:gridCol w:w="8222"/>
        <w:gridCol w:w="7938"/>
      </w:tblGrid>
      <w:tr w:rsidR="009432C9" w:rsidTr="000033DA">
        <w:trPr>
          <w:trHeight w:val="548"/>
        </w:trPr>
        <w:tc>
          <w:tcPr>
            <w:tcW w:w="8222" w:type="dxa"/>
            <w:tcBorders>
              <w:top w:val="single" w:sz="18" w:space="0" w:color="7030A0"/>
              <w:left w:val="single" w:sz="18" w:space="0" w:color="7030A0"/>
              <w:bottom w:val="single" w:sz="18" w:space="0" w:color="7030A0"/>
              <w:right w:val="single" w:sz="18" w:space="0" w:color="7030A0"/>
            </w:tcBorders>
          </w:tcPr>
          <w:p w:rsidR="009432C9" w:rsidRPr="006C5901" w:rsidRDefault="009432C9" w:rsidP="004C45A2">
            <w:pPr>
              <w:rPr>
                <w:rtl/>
              </w:rPr>
            </w:pPr>
            <w:r w:rsidRPr="006C5901">
              <w:rPr>
                <w:rFonts w:ascii="ae_AlMohanad" w:hAnsi="ae_AlMohanad" w:cs="ae_AlMohanad" w:hint="cs"/>
                <w:sz w:val="28"/>
                <w:szCs w:val="28"/>
                <w:rtl/>
              </w:rPr>
              <w:t>الاسْمُ :.............. اللَّقَبُ :.............. تَارِيخُ الِمِيلاَدِ : .....................</w:t>
            </w:r>
          </w:p>
        </w:tc>
        <w:tc>
          <w:tcPr>
            <w:tcW w:w="7938" w:type="dxa"/>
            <w:vMerge w:val="restart"/>
            <w:tcBorders>
              <w:top w:val="single" w:sz="18" w:space="0" w:color="7030A0"/>
              <w:left w:val="single" w:sz="18" w:space="0" w:color="7030A0"/>
              <w:right w:val="single" w:sz="18" w:space="0" w:color="7030A0"/>
            </w:tcBorders>
          </w:tcPr>
          <w:p w:rsidR="00261BE2" w:rsidRPr="00261BE2" w:rsidRDefault="00261BE2" w:rsidP="003947D8">
            <w:pPr>
              <w:spacing w:line="276" w:lineRule="auto"/>
              <w:rPr>
                <w:rFonts w:ascii="ae_AlMohanad" w:hAnsi="ae_AlMohanad" w:cs="ae_AlMohanad" w:hint="cs"/>
                <w:sz w:val="4"/>
                <w:szCs w:val="4"/>
                <w:rtl/>
              </w:rPr>
            </w:pPr>
          </w:p>
          <w:p w:rsidR="003947D8" w:rsidRPr="006C5901" w:rsidRDefault="00B77DD4" w:rsidP="004F4E49">
            <w:pPr>
              <w:spacing w:line="276" w:lineRule="auto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5</w:t>
            </w:r>
            <w:r w:rsid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-</w:t>
            </w:r>
            <w:r w:rsidR="003947D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أَ</w:t>
            </w:r>
            <w:r w:rsidR="003947D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ض</w:t>
            </w:r>
            <w:r w:rsidR="001450E5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3947D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ع</w:t>
            </w:r>
            <w:r w:rsidR="001450E5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ك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ل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م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ات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1450E5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(</w:t>
            </w:r>
            <w:r w:rsidR="00B66CB9" w:rsidRPr="004F4E49">
              <w:rPr>
                <w:rFonts w:ascii="ae_AlMohanad" w:hAnsi="ae_AlMohanad" w:cs="ae_AlMohanad" w:hint="cs"/>
                <w:b/>
                <w:bCs/>
                <w:sz w:val="26"/>
                <w:szCs w:val="26"/>
                <w:shd w:val="clear" w:color="auto" w:fill="FBD4B4" w:themeFill="accent6" w:themeFillTint="66"/>
                <w:rtl/>
              </w:rPr>
              <w:t xml:space="preserve"> </w:t>
            </w:r>
            <w:r w:rsidR="00B66CB9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 xml:space="preserve"> </w:t>
            </w:r>
            <w:r w:rsidR="00E86E4E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الل</w:t>
            </w:r>
            <w:r w:rsidR="00DF02AA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َّـ</w:t>
            </w:r>
            <w:r w:rsidR="00E86E4E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ت</w:t>
            </w:r>
            <w:r w:rsidR="00DF02AA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َـ</w:t>
            </w:r>
            <w:r w:rsidR="00E86E4E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ان</w:t>
            </w:r>
            <w:r w:rsidR="00DF02AA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ِ</w:t>
            </w:r>
            <w:r w:rsidR="00E86E4E" w:rsidRPr="004F4E49">
              <w:rPr>
                <w:rFonts w:ascii="ae_AlMohanad" w:hAnsi="ae_AlMohanad" w:cs="ae_AlMohanad" w:hint="cs"/>
                <w:b/>
                <w:bCs/>
                <w:sz w:val="26"/>
                <w:szCs w:val="26"/>
                <w:shd w:val="clear" w:color="auto" w:fill="FBD4B4" w:themeFill="accent6" w:themeFillTint="66"/>
                <w:rtl/>
              </w:rPr>
              <w:t xml:space="preserve"> </w:t>
            </w:r>
            <w:r w:rsidRPr="004F4E49">
              <w:rPr>
                <w:rFonts w:ascii="ae_AlMohanad" w:hAnsi="ae_AlMohanad" w:cs="ae_AlMohanad" w:hint="cs"/>
                <w:b/>
                <w:bCs/>
                <w:sz w:val="26"/>
                <w:szCs w:val="26"/>
                <w:shd w:val="clear" w:color="auto" w:fill="FBD4B4" w:themeFill="accent6" w:themeFillTint="66"/>
                <w:rtl/>
              </w:rPr>
              <w:t xml:space="preserve"> 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E86E4E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E86E4E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- 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4F4E49">
              <w:rPr>
                <w:rFonts w:ascii="ae_AlMohanad" w:hAnsi="ae_AlMohanad" w:cs="ae_AlMohanad" w:hint="cs"/>
                <w:b/>
                <w:bCs/>
                <w:sz w:val="26"/>
                <w:szCs w:val="26"/>
                <w:shd w:val="clear" w:color="auto" w:fill="FBD4B4" w:themeFill="accent6" w:themeFillTint="66"/>
                <w:rtl/>
              </w:rPr>
              <w:t xml:space="preserve"> </w:t>
            </w:r>
            <w:r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 xml:space="preserve"> </w:t>
            </w:r>
            <w:r w:rsidR="00E86E4E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ال</w:t>
            </w:r>
            <w:r w:rsidR="00DF02AA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ـ</w:t>
            </w:r>
            <w:r w:rsidR="00E86E4E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ل</w:t>
            </w:r>
            <w:r w:rsidR="00DF02AA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َّـ</w:t>
            </w:r>
            <w:r w:rsidR="00E86E4E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ذ</w:t>
            </w:r>
            <w:r w:rsidR="00DF02AA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َ</w:t>
            </w:r>
            <w:r w:rsidR="00E86E4E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ان</w:t>
            </w:r>
            <w:r w:rsidR="00DF02AA" w:rsidRPr="004F4E49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FBD4B4" w:themeFill="accent6" w:themeFillTint="66"/>
                <w:rtl/>
              </w:rPr>
              <w:t>ِ</w:t>
            </w:r>
            <w:r w:rsidR="00E86E4E" w:rsidRPr="004F4E49">
              <w:rPr>
                <w:rFonts w:ascii="ae_AlMohanad" w:hAnsi="ae_AlMohanad" w:cs="ae_AlMohanad" w:hint="cs"/>
                <w:b/>
                <w:bCs/>
                <w:sz w:val="26"/>
                <w:szCs w:val="26"/>
                <w:shd w:val="clear" w:color="auto" w:fill="FBD4B4" w:themeFill="accent6" w:themeFillTint="66"/>
                <w:rtl/>
              </w:rPr>
              <w:t xml:space="preserve"> </w:t>
            </w:r>
            <w:r w:rsidRPr="004F4E49">
              <w:rPr>
                <w:rFonts w:ascii="ae_AlMohanad" w:hAnsi="ae_AlMohanad" w:cs="ae_AlMohanad" w:hint="cs"/>
                <w:b/>
                <w:bCs/>
                <w:sz w:val="26"/>
                <w:szCs w:val="26"/>
                <w:shd w:val="clear" w:color="auto" w:fill="FBD4B4" w:themeFill="accent6" w:themeFillTint="66"/>
                <w:rtl/>
              </w:rPr>
              <w:t xml:space="preserve"> </w:t>
            </w:r>
            <w:bookmarkStart w:id="0" w:name="_GoBack"/>
            <w:bookmarkEnd w:id="0"/>
            <w:r w:rsidRPr="004F4E49">
              <w:rPr>
                <w:rFonts w:ascii="ae_AlMohanad" w:hAnsi="ae_AlMohanad" w:cs="ae_AlMohanad" w:hint="cs"/>
                <w:b/>
                <w:bCs/>
                <w:sz w:val="26"/>
                <w:szCs w:val="26"/>
                <w:shd w:val="clear" w:color="auto" w:fill="FBD4B4" w:themeFill="accent6" w:themeFillTint="66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)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3947D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ف</w:t>
            </w:r>
            <w:r w:rsidR="001450E5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ِـ</w:t>
            </w:r>
            <w:r w:rsidR="003947D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ي ال</w:t>
            </w:r>
            <w:r w:rsidR="001450E5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3947D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ف</w:t>
            </w:r>
            <w:r w:rsidR="001450E5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3947D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ر</w:t>
            </w:r>
            <w:r w:rsidR="00E86E4E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3947D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اغ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َاتِ</w:t>
            </w:r>
            <w:r w:rsidR="003947D8" w:rsidRPr="006C5901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:</w:t>
            </w:r>
          </w:p>
          <w:p w:rsidR="003947D8" w:rsidRPr="002836DB" w:rsidRDefault="003947D8" w:rsidP="002B6D5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2836DB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*</w:t>
            </w:r>
            <w:r w:rsidR="002B6D5C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ج</w:t>
            </w:r>
            <w:r w:rsidR="00DF02AA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اء</w:t>
            </w:r>
            <w:r w:rsidR="00DF02AA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الط</w:t>
            </w:r>
            <w:r w:rsidR="00DF02AA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َّ</w:t>
            </w:r>
            <w:r w:rsidR="002B6D5C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ب</w:t>
            </w:r>
            <w:r w:rsidR="00DF02AA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يب</w:t>
            </w:r>
            <w:r w:rsidR="00DF02AA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ان</w:t>
            </w:r>
            <w:r w:rsidR="00DF02AA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 </w:t>
            </w:r>
            <w:r w:rsidR="00B66CB9" w:rsidRPr="002836DB">
              <w:rPr>
                <w:rFonts w:ascii="ae_AlMohanad" w:hAnsi="ae_AlMohanad" w:cs="ae_AlMohanad"/>
                <w:color w:val="000000"/>
                <w:sz w:val="28"/>
                <w:szCs w:val="28"/>
                <w:shd w:val="clear" w:color="auto" w:fill="FFFFFF"/>
                <w:rtl/>
              </w:rPr>
              <w:t xml:space="preserve"> .....</w:t>
            </w:r>
            <w:r w:rsidR="00DF02AA">
              <w:rPr>
                <w:rFonts w:ascii="ae_AlMohanad" w:hAnsi="ae_AlMohanad" w:cs="ae_AlMohanad" w:hint="cs"/>
                <w:color w:val="000000"/>
                <w:sz w:val="28"/>
                <w:szCs w:val="28"/>
                <w:shd w:val="clear" w:color="auto" w:fill="FFFFFF"/>
                <w:rtl/>
              </w:rPr>
              <w:t>........</w:t>
            </w:r>
            <w:r w:rsidR="00B66CB9" w:rsidRPr="002836DB">
              <w:rPr>
                <w:rFonts w:ascii="ae_AlMohanad" w:hAnsi="ae_AlMohanad" w:cs="ae_AlMohanad"/>
                <w:color w:val="000000"/>
                <w:sz w:val="28"/>
                <w:szCs w:val="28"/>
                <w:shd w:val="clear" w:color="auto" w:fill="FFFFFF"/>
                <w:rtl/>
              </w:rPr>
              <w:t>...</w:t>
            </w:r>
            <w:r w:rsidR="00B77DD4" w:rsidRPr="002836DB">
              <w:rPr>
                <w:rFonts w:ascii="ae_AlMohanad" w:hAnsi="ae_AlMohanad" w:cs="ae_AlMohanad"/>
                <w:sz w:val="28"/>
                <w:szCs w:val="28"/>
                <w:rtl/>
              </w:rPr>
              <w:t>.</w:t>
            </w:r>
            <w:r w:rsidR="00B66CB9" w:rsidRPr="002836DB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ف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ح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 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لا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يذ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د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ا </w:t>
            </w:r>
            <w:r w:rsidR="00B66CB9" w:rsidRPr="002836DB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</w:t>
            </w:r>
          </w:p>
          <w:p w:rsidR="00B66CB9" w:rsidRPr="002836DB" w:rsidRDefault="00B66CB9" w:rsidP="002B6D5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2836DB">
              <w:rPr>
                <w:rFonts w:ascii="ae_AlMohanad" w:hAnsi="ae_AlMohanad" w:cs="ae_AlMohanad"/>
                <w:sz w:val="28"/>
                <w:szCs w:val="28"/>
                <w:rtl/>
              </w:rPr>
              <w:t>*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اق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د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ير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ِّ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يذ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ان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Pr="002836DB">
              <w:rPr>
                <w:rFonts w:ascii="ae_AlMohanad" w:hAnsi="ae_AlMohanad" w:cs="ae_AlMohanad"/>
                <w:sz w:val="28"/>
                <w:szCs w:val="28"/>
                <w:rtl/>
              </w:rPr>
              <w:t>.....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...</w:t>
            </w:r>
            <w:r w:rsidRPr="002836DB">
              <w:rPr>
                <w:rFonts w:ascii="ae_AlMohanad" w:hAnsi="ae_AlMohanad" w:cs="ae_AlMohanad"/>
                <w:sz w:val="28"/>
                <w:szCs w:val="28"/>
                <w:rtl/>
              </w:rPr>
              <w:t xml:space="preserve">........... 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ش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اج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 ف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ِـ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ي س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اح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د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Pr="002836DB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</w:t>
            </w:r>
          </w:p>
          <w:p w:rsidR="00B66CB9" w:rsidRPr="002836DB" w:rsidRDefault="00B66CB9" w:rsidP="00DF02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2836DB">
              <w:rPr>
                <w:rFonts w:ascii="ae_AlMohanad" w:hAnsi="ae_AlMohanad" w:cs="ae_AlMohanad"/>
                <w:sz w:val="28"/>
                <w:szCs w:val="28"/>
                <w:rtl/>
              </w:rPr>
              <w:t xml:space="preserve">* 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ه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ذ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ان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دَّرْسَانِ 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....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........ 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سَأُرَاجِعُهُمَا فِـي الاِمْتِحانِ 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 </w:t>
            </w:r>
          </w:p>
          <w:p w:rsidR="00B66CB9" w:rsidRPr="002836DB" w:rsidRDefault="00B66CB9" w:rsidP="002B6D5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2836DB">
              <w:rPr>
                <w:rFonts w:ascii="ae_AlMohanad" w:hAnsi="ae_AlMohanad" w:cs="ae_AlMohanad"/>
                <w:sz w:val="28"/>
                <w:szCs w:val="28"/>
                <w:rtl/>
              </w:rPr>
              <w:t xml:space="preserve">* 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ى و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اد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ه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 .......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....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........ س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اع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د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ا الأ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ف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ِـ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ي 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ظ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يف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 </w:t>
            </w:r>
          </w:p>
          <w:p w:rsidR="003947D8" w:rsidRDefault="003947D8" w:rsidP="002836DB">
            <w:pPr>
              <w:rPr>
                <w:rFonts w:ascii="ae_AlMohanad" w:hAnsi="ae_AlMohanad" w:cs="ae_AlMohanad"/>
                <w:sz w:val="16"/>
                <w:szCs w:val="16"/>
                <w:rtl/>
              </w:rPr>
            </w:pPr>
            <w:r w:rsidRPr="003947D8">
              <w:rPr>
                <w:rFonts w:ascii="ae_AlMohanad" w:hAnsi="ae_AlMohanad" w:cs="ae_AlMohanad" w:hint="cs"/>
                <w:sz w:val="16"/>
                <w:szCs w:val="16"/>
                <w:rtl/>
              </w:rPr>
              <w:t>ــــــــــــــــــــــــــــــــــــــــــــــــــــــــــــــــــــــــــــــــــــــــــــــــ</w:t>
            </w:r>
            <w:r w:rsidR="00261BE2">
              <w:rPr>
                <w:rFonts w:ascii="ae_AlMohanad" w:hAnsi="ae_AlMohanad" w:cs="ae_AlMohanad" w:hint="cs"/>
                <w:sz w:val="16"/>
                <w:szCs w:val="16"/>
                <w:rtl/>
              </w:rPr>
              <w:t>ـــــــــــــــــــــــــــ</w:t>
            </w:r>
          </w:p>
          <w:p w:rsidR="00261BE2" w:rsidRDefault="00261BE2" w:rsidP="002B6D5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E30AF7"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r w:rsidR="00B77DD4" w:rsidRP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6</w:t>
            </w:r>
            <w:r w:rsidRP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و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ِّ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ن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الج</w:t>
            </w:r>
            <w:r w:rsidR="002836D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م</w:t>
            </w:r>
            <w:r w:rsidR="002836D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ل</w:t>
            </w:r>
            <w:r w:rsidR="002836D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ة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ال</w:t>
            </w:r>
            <w:r w:rsidR="002836D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ف</w:t>
            </w:r>
            <w:r w:rsidR="002836D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ع</w:t>
            </w:r>
            <w:r w:rsidR="002836D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ل</w:t>
            </w:r>
            <w:r w:rsidR="002836D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ي</w:t>
            </w:r>
            <w:r w:rsidR="002836D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ة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B66CB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ب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الأ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ح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م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ر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و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ال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ج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م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ة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الا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س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م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ي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ة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ب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الأ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خ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ض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ر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B6D5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E30AF7" w:rsidRP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:</w:t>
            </w:r>
            <w:r w:rsidR="00E30AF7" w:rsidRPr="00E30AF7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</w:p>
          <w:p w:rsidR="00DF02AA" w:rsidRPr="00DF02AA" w:rsidRDefault="00DF02AA" w:rsidP="002B6D5C">
            <w:pPr>
              <w:rPr>
                <w:rFonts w:ascii="ae_AlMohanad" w:hAnsi="ae_AlMohanad" w:cs="ae_AlMohanad"/>
                <w:sz w:val="8"/>
                <w:szCs w:val="8"/>
                <w:rtl/>
              </w:rPr>
            </w:pPr>
          </w:p>
          <w:tbl>
            <w:tblPr>
              <w:tblStyle w:val="a4"/>
              <w:bidiVisual/>
              <w:tblW w:w="7683" w:type="dxa"/>
              <w:tblLayout w:type="fixed"/>
              <w:tblLook w:val="04A0" w:firstRow="1" w:lastRow="0" w:firstColumn="1" w:lastColumn="0" w:noHBand="0" w:noVBand="1"/>
            </w:tblPr>
            <w:tblGrid>
              <w:gridCol w:w="3572"/>
              <w:gridCol w:w="709"/>
              <w:gridCol w:w="3402"/>
            </w:tblGrid>
            <w:tr w:rsidR="00DF02AA" w:rsidTr="000033DA">
              <w:tc>
                <w:tcPr>
                  <w:tcW w:w="3572" w:type="dxa"/>
                </w:tcPr>
                <w:p w:rsidR="00DF02AA" w:rsidRPr="00DF02AA" w:rsidRDefault="00DF02AA" w:rsidP="00DF02AA">
                  <w:pPr>
                    <w:spacing w:line="276" w:lineRule="auto"/>
                    <w:rPr>
                      <w:rFonts w:ascii="ae_AlMohanad" w:hAnsi="ae_AlMohanad" w:cs="ae_AlMohanad"/>
                      <w:sz w:val="30"/>
                      <w:szCs w:val="30"/>
                      <w:rtl/>
                    </w:rPr>
                  </w:pPr>
                  <w:r w:rsidRPr="00DF02AA">
                    <w:rPr>
                      <w:rFonts w:ascii="ae_AlMohanad" w:hAnsi="ae_AlMohanad" w:cs="ae_AlMohanad" w:hint="cs"/>
                      <w:sz w:val="30"/>
                      <w:szCs w:val="30"/>
                      <w:rtl/>
                    </w:rPr>
                    <w:t>قَرَأْتُ قِصَةَ النَّمْلَةِ وَالصُّرْصُورِ</w:t>
                  </w:r>
                </w:p>
              </w:tc>
              <w:tc>
                <w:tcPr>
                  <w:tcW w:w="709" w:type="dxa"/>
                  <w:vMerge w:val="restart"/>
                  <w:tcBorders>
                    <w:top w:val="nil"/>
                  </w:tcBorders>
                </w:tcPr>
                <w:p w:rsidR="00DF02AA" w:rsidRPr="00DF02AA" w:rsidRDefault="00DF02AA" w:rsidP="00DF02AA">
                  <w:pPr>
                    <w:rPr>
                      <w:rFonts w:ascii="ae_AlMohanad" w:hAnsi="ae_AlMohanad" w:cs="ae_AlMohanad"/>
                      <w:sz w:val="30"/>
                      <w:szCs w:val="30"/>
                      <w:rtl/>
                    </w:rPr>
                  </w:pPr>
                </w:p>
              </w:tc>
              <w:tc>
                <w:tcPr>
                  <w:tcW w:w="3402" w:type="dxa"/>
                </w:tcPr>
                <w:p w:rsidR="00DF02AA" w:rsidRPr="00DF02AA" w:rsidRDefault="00DF02AA" w:rsidP="00DF02AA">
                  <w:pPr>
                    <w:spacing w:line="276" w:lineRule="auto"/>
                    <w:rPr>
                      <w:rFonts w:ascii="ae_AlMohanad" w:hAnsi="ae_AlMohanad" w:cs="ae_AlMohanad"/>
                      <w:sz w:val="30"/>
                      <w:szCs w:val="30"/>
                      <w:rtl/>
                    </w:rPr>
                  </w:pPr>
                  <w:r w:rsidRPr="00DF02AA">
                    <w:rPr>
                      <w:rFonts w:ascii="ae_AlMohanad" w:hAnsi="ae_AlMohanad" w:cs="ae_AlMohanad" w:hint="cs"/>
                      <w:sz w:val="30"/>
                      <w:szCs w:val="30"/>
                      <w:rtl/>
                    </w:rPr>
                    <w:t xml:space="preserve">تَرَاكَمَتْ الثُّلُوجُ فِـي الْجِبَالِ </w:t>
                  </w:r>
                </w:p>
              </w:tc>
            </w:tr>
            <w:tr w:rsidR="00DF02AA" w:rsidTr="000033DA">
              <w:tc>
                <w:tcPr>
                  <w:tcW w:w="3572" w:type="dxa"/>
                </w:tcPr>
                <w:p w:rsidR="00DF02AA" w:rsidRPr="00DF02AA" w:rsidRDefault="00DF02AA" w:rsidP="00DF02AA">
                  <w:pPr>
                    <w:spacing w:line="276" w:lineRule="auto"/>
                    <w:rPr>
                      <w:rFonts w:ascii="ae_AlMohanad" w:hAnsi="ae_AlMohanad" w:cs="ae_AlMohanad"/>
                      <w:sz w:val="30"/>
                      <w:szCs w:val="30"/>
                      <w:rtl/>
                    </w:rPr>
                  </w:pPr>
                  <w:r w:rsidRPr="00DF02AA">
                    <w:rPr>
                      <w:rFonts w:ascii="ae_AlMohanad" w:hAnsi="ae_AlMohanad" w:cs="ae_AlMohanad" w:hint="cs"/>
                      <w:sz w:val="30"/>
                      <w:szCs w:val="30"/>
                      <w:rtl/>
                    </w:rPr>
                    <w:t xml:space="preserve">الأَوْلاَدُ يَلْعَبُونَ لُعْبَةَ الْغُمَيْضَةِ </w:t>
                  </w:r>
                </w:p>
              </w:tc>
              <w:tc>
                <w:tcPr>
                  <w:tcW w:w="709" w:type="dxa"/>
                  <w:vMerge/>
                </w:tcPr>
                <w:p w:rsidR="00DF02AA" w:rsidRPr="00DF02AA" w:rsidRDefault="00DF02AA" w:rsidP="00DF02AA">
                  <w:pPr>
                    <w:rPr>
                      <w:rFonts w:ascii="ae_AlMohanad" w:hAnsi="ae_AlMohanad" w:cs="ae_AlMohanad"/>
                      <w:sz w:val="30"/>
                      <w:szCs w:val="30"/>
                      <w:rtl/>
                    </w:rPr>
                  </w:pPr>
                </w:p>
              </w:tc>
              <w:tc>
                <w:tcPr>
                  <w:tcW w:w="3402" w:type="dxa"/>
                </w:tcPr>
                <w:p w:rsidR="00DF02AA" w:rsidRPr="00DF02AA" w:rsidRDefault="00DF02AA" w:rsidP="00DF02AA">
                  <w:pPr>
                    <w:spacing w:line="276" w:lineRule="auto"/>
                    <w:rPr>
                      <w:rFonts w:ascii="ae_AlMohanad" w:hAnsi="ae_AlMohanad" w:cs="ae_AlMohanad"/>
                      <w:sz w:val="30"/>
                      <w:szCs w:val="30"/>
                      <w:rtl/>
                    </w:rPr>
                  </w:pPr>
                  <w:r w:rsidRPr="00DF02AA">
                    <w:rPr>
                      <w:rFonts w:ascii="ae_AlMohanad" w:hAnsi="ae_AlMohanad" w:cs="ae_AlMohanad" w:hint="cs"/>
                      <w:sz w:val="30"/>
                      <w:szCs w:val="30"/>
                      <w:rtl/>
                    </w:rPr>
                    <w:t xml:space="preserve">الخَروفُ حَيَوانٌ يَأْكُلُ العُشْبَ </w:t>
                  </w:r>
                </w:p>
              </w:tc>
            </w:tr>
            <w:tr w:rsidR="00DF02AA" w:rsidTr="000033DA">
              <w:tc>
                <w:tcPr>
                  <w:tcW w:w="3572" w:type="dxa"/>
                </w:tcPr>
                <w:p w:rsidR="00DF02AA" w:rsidRPr="00DF02AA" w:rsidRDefault="00DF02AA" w:rsidP="00DF02AA">
                  <w:pPr>
                    <w:spacing w:line="276" w:lineRule="auto"/>
                    <w:rPr>
                      <w:rFonts w:ascii="ae_AlMohanad" w:hAnsi="ae_AlMohanad" w:cs="ae_AlMohanad"/>
                      <w:b/>
                      <w:bCs/>
                      <w:sz w:val="30"/>
                      <w:szCs w:val="30"/>
                      <w:rtl/>
                    </w:rPr>
                  </w:pP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>ي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َ</w:t>
                  </w: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>ش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ْ</w:t>
                  </w: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>ت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َ</w:t>
                  </w: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>د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ُّ</w:t>
                  </w: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 xml:space="preserve"> ال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ْ</w:t>
                  </w: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>ح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َ</w:t>
                  </w: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>ر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ُّ</w:t>
                  </w: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 xml:space="preserve"> ف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ِـ</w:t>
                  </w: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>ي الص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َّ</w:t>
                  </w: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>ي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ْ</w:t>
                  </w:r>
                  <w:r w:rsidRPr="00DF02AA">
                    <w:rPr>
                      <w:rStyle w:val="a8"/>
                      <w:rFonts w:ascii="ae_AlMohanad" w:hAnsi="ae_AlMohanad" w:cs="ae_AlMohanad"/>
                      <w:b w:val="0"/>
                      <w:bCs w:val="0"/>
                      <w:sz w:val="30"/>
                      <w:szCs w:val="30"/>
                      <w:rtl/>
                    </w:rPr>
                    <w:t>ف</w:t>
                  </w:r>
                  <w:r w:rsidRPr="00DF02AA">
                    <w:rPr>
                      <w:rStyle w:val="a8"/>
                      <w:rFonts w:ascii="ae_AlMohanad" w:hAnsi="ae_AlMohanad" w:cs="ae_AlMohanad" w:hint="cs"/>
                      <w:b w:val="0"/>
                      <w:bCs w:val="0"/>
                      <w:sz w:val="30"/>
                      <w:szCs w:val="30"/>
                      <w:rtl/>
                    </w:rPr>
                    <w:t>ِ</w:t>
                  </w:r>
                </w:p>
              </w:tc>
              <w:tc>
                <w:tcPr>
                  <w:tcW w:w="709" w:type="dxa"/>
                  <w:vMerge/>
                </w:tcPr>
                <w:p w:rsidR="00DF02AA" w:rsidRPr="00DF02AA" w:rsidRDefault="00DF02AA" w:rsidP="00DF02AA">
                  <w:pPr>
                    <w:rPr>
                      <w:rFonts w:ascii="ae_AlMohanad" w:hAnsi="ae_AlMohanad" w:cs="ae_AlMohanad"/>
                      <w:b/>
                      <w:bCs/>
                      <w:sz w:val="30"/>
                      <w:szCs w:val="30"/>
                      <w:rtl/>
                    </w:rPr>
                  </w:pPr>
                </w:p>
              </w:tc>
              <w:tc>
                <w:tcPr>
                  <w:tcW w:w="3402" w:type="dxa"/>
                </w:tcPr>
                <w:p w:rsidR="00DF02AA" w:rsidRPr="00DF02AA" w:rsidRDefault="00DF02AA" w:rsidP="00DF02AA">
                  <w:pPr>
                    <w:spacing w:line="276" w:lineRule="auto"/>
                    <w:rPr>
                      <w:rFonts w:ascii="ae_AlMohanad" w:hAnsi="ae_AlMohanad" w:cs="ae_AlMohanad"/>
                      <w:sz w:val="30"/>
                      <w:szCs w:val="30"/>
                      <w:rtl/>
                    </w:rPr>
                  </w:pPr>
                  <w:r w:rsidRPr="00DF02AA">
                    <w:rPr>
                      <w:rFonts w:ascii="ae_AlMohanad" w:hAnsi="ae_AlMohanad" w:cs="ae_AlMohanad" w:hint="cs"/>
                      <w:sz w:val="30"/>
                      <w:szCs w:val="30"/>
                      <w:rtl/>
                    </w:rPr>
                    <w:t xml:space="preserve">التَّلامِيذُ المُجْتَهِدونَ مُثابِرُونَ  </w:t>
                  </w:r>
                </w:p>
              </w:tc>
            </w:tr>
            <w:tr w:rsidR="00DF02AA" w:rsidTr="000033DA">
              <w:tc>
                <w:tcPr>
                  <w:tcW w:w="3572" w:type="dxa"/>
                </w:tcPr>
                <w:p w:rsidR="00DF02AA" w:rsidRPr="00DF02AA" w:rsidRDefault="00DF02AA" w:rsidP="00DF02AA">
                  <w:pPr>
                    <w:spacing w:line="276" w:lineRule="auto"/>
                    <w:rPr>
                      <w:rFonts w:ascii="ae_AlMohanad" w:hAnsi="ae_AlMohanad" w:cs="ae_AlMohanad"/>
                      <w:sz w:val="30"/>
                      <w:szCs w:val="30"/>
                      <w:rtl/>
                    </w:rPr>
                  </w:pPr>
                  <w:r w:rsidRPr="00DF02AA">
                    <w:rPr>
                      <w:rFonts w:ascii="ae_AlMohanad" w:hAnsi="ae_AlMohanad" w:cs="ae_AlMohanad" w:hint="cs"/>
                      <w:sz w:val="30"/>
                      <w:szCs w:val="30"/>
                      <w:rtl/>
                    </w:rPr>
                    <w:t xml:space="preserve">تَتَفَتَّحُ الأَزْهَارُ فِـي فَصْلِ الرَّبِيعِ </w:t>
                  </w:r>
                </w:p>
              </w:tc>
              <w:tc>
                <w:tcPr>
                  <w:tcW w:w="709" w:type="dxa"/>
                  <w:vMerge/>
                </w:tcPr>
                <w:p w:rsidR="00DF02AA" w:rsidRPr="00DF02AA" w:rsidRDefault="00DF02AA" w:rsidP="00DF02AA">
                  <w:pPr>
                    <w:rPr>
                      <w:rFonts w:ascii="ae_AlMohanad" w:hAnsi="ae_AlMohanad" w:cs="ae_AlMohanad"/>
                      <w:sz w:val="30"/>
                      <w:szCs w:val="30"/>
                      <w:rtl/>
                    </w:rPr>
                  </w:pPr>
                </w:p>
              </w:tc>
              <w:tc>
                <w:tcPr>
                  <w:tcW w:w="3402" w:type="dxa"/>
                </w:tcPr>
                <w:p w:rsidR="00DF02AA" w:rsidRPr="00DF02AA" w:rsidRDefault="00DF02AA" w:rsidP="00DF02AA">
                  <w:pPr>
                    <w:spacing w:line="276" w:lineRule="auto"/>
                    <w:rPr>
                      <w:rFonts w:ascii="ae_AlMohanad" w:hAnsi="ae_AlMohanad" w:cs="ae_AlMohanad"/>
                      <w:sz w:val="30"/>
                      <w:szCs w:val="30"/>
                      <w:rtl/>
                    </w:rPr>
                  </w:pPr>
                  <w:r w:rsidRPr="00DF02AA">
                    <w:rPr>
                      <w:rFonts w:ascii="ae_AlMohanad" w:hAnsi="ae_AlMohanad" w:cs="ae_AlMohanad" w:hint="cs"/>
                      <w:sz w:val="30"/>
                      <w:szCs w:val="30"/>
                      <w:rtl/>
                    </w:rPr>
                    <w:t xml:space="preserve">الْمُسلِمُ يُحِبُّ لأَخِيهِ الْخَيْرَ  </w:t>
                  </w:r>
                </w:p>
              </w:tc>
            </w:tr>
          </w:tbl>
          <w:p w:rsidR="00DF02AA" w:rsidRPr="00457D60" w:rsidRDefault="00DF02AA" w:rsidP="00DF02AA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B66CB9" w:rsidRDefault="00B66CB9" w:rsidP="00DF02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7 </w:t>
            </w:r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Pr="00457D6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أَكْمِلْ </w:t>
            </w:r>
            <w:r w:rsidR="00DF02AA" w:rsidRPr="00457D6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كَمَا فِي الْمِثَالِ :</w:t>
            </w:r>
          </w:p>
          <w:p w:rsidR="00DF02AA" w:rsidRDefault="00DF02AA" w:rsidP="00DF02AA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*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أَنَا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شَـرَبْــتُ  الْحَلِيبَ .          * 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نَحْنُ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لَـعِـبْـنَا  بِالأُرْجُوحَةِ .  </w:t>
            </w:r>
          </w:p>
          <w:p w:rsidR="00B66CB9" w:rsidRDefault="00B66CB9" w:rsidP="00DF02AA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* 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أَنَا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الطَّائِرَةَ 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* 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نَحْنُ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القصة</w:t>
            </w:r>
            <w:r w:rsidR="000033D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 </w:t>
            </w:r>
          </w:p>
          <w:p w:rsidR="00B66CB9" w:rsidRDefault="00B66CB9" w:rsidP="004F4E49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* 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أَنَا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 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وَاجِبَاتِي .        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نَحْنُ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 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عَلَى أَدَوَاتِنَا الْمَدْرَسِيَة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</w:p>
          <w:p w:rsidR="00E30AF7" w:rsidRPr="004F4E49" w:rsidRDefault="00261BE2" w:rsidP="004F4E49">
            <w:pPr>
              <w:rPr>
                <w:rFonts w:ascii="ae_AlMohanad" w:hAnsi="ae_AlMohanad" w:cs="ae_AlMohanad"/>
                <w:sz w:val="14"/>
                <w:szCs w:val="14"/>
                <w:rtl/>
              </w:rPr>
            </w:pPr>
            <w:r w:rsidRPr="004F4E49">
              <w:rPr>
                <w:rFonts w:ascii="ae_AlMohanad" w:hAnsi="ae_AlMohanad" w:cs="ae_AlMohanad" w:hint="cs"/>
                <w:sz w:val="14"/>
                <w:szCs w:val="14"/>
                <w:rtl/>
              </w:rPr>
              <w:t>ـــــــــــــــــــــــــــــــــــــــــــــــــــــــــــــــــــــــــــــــــــــــــــــــــــــــــــــــــــــــــــ</w:t>
            </w:r>
          </w:p>
          <w:p w:rsidR="00E86E4E" w:rsidRDefault="00261BE2" w:rsidP="00E86E4E">
            <w:pPr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ال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ْ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و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َ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ض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ْ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ع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ِ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ي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َّ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ة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ُ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 xml:space="preserve"> الا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ِ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د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ْ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م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َ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اج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ِ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ي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َّ</w:t>
            </w:r>
            <w:r w:rsidR="00E30AF7"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>ة</w:t>
            </w:r>
            <w:r w:rsidR="00E30AF7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</w:rPr>
              <w:t xml:space="preserve">ُ   : 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أُكْمِلُ</w:t>
            </w:r>
            <w:r w:rsidR="00E86E4E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الْفَقَرَةَ بِالْكَلِمَاتِ الْمُنَاسِبَةِ :</w:t>
            </w:r>
            <w:r w:rsidR="00E86E4E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DF02AA" w:rsidRPr="00DF02AA" w:rsidRDefault="00DF02AA" w:rsidP="00E86E4E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</w:p>
          <w:p w:rsidR="00DF02AA" w:rsidRDefault="00E30AF7" w:rsidP="00DF02AA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ف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ي ي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م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ٍ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م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........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ك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أ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ج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ف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ي </w:t>
            </w:r>
            <w:r w:rsidR="00DF02AA" w:rsidRPr="00DF02AA">
              <w:rPr>
                <w:rFonts w:ascii="ae_AlMohanad" w:hAnsi="ae_AlMohanad" w:cs="ae_AlMohanad"/>
                <w:sz w:val="20"/>
                <w:szCs w:val="20"/>
                <w:rtl/>
              </w:rPr>
              <w:t>.......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</w:t>
            </w:r>
            <w:r w:rsidR="00DF02AA" w:rsidRPr="00DF02AA">
              <w:rPr>
                <w:rFonts w:ascii="ae_AlMohanad" w:hAnsi="ae_AlMohanad" w:cs="ae_AlMohanad"/>
                <w:sz w:val="20"/>
                <w:szCs w:val="20"/>
                <w:rtl/>
              </w:rPr>
              <w:t>.....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 ، ر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أ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ي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ط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ف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لا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ً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أ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غ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ص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........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 ، و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ي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ق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ط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ف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ف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ا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ق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ر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ب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م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ه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وق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ُ 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ه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 م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اذ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ا ا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س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ف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د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م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غ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ص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، و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ز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ه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ار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؟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. ف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ر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د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ع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يَّ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 ج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ئ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ه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ا 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ِـ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DF02AA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أ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س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ى ، ف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ق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ه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: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ي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س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ب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ه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ذ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ه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الط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ر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يق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س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ى و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ع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ب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، ب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ي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ج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ب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ع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ي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ْـ</w:t>
            </w:r>
            <w:r w:rsidR="00DF02AA" w:rsidRPr="00DF02AA">
              <w:rPr>
                <w:rFonts w:ascii="ae_AlMohanad" w:hAnsi="ae_AlMohanad" w:cs="ae_AlMohanad" w:hint="cs"/>
                <w:sz w:val="2"/>
                <w:szCs w:val="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ك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أ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..................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ع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ى ال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ح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د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يق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و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ذ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ِـ</w:t>
            </w:r>
            <w:r w:rsidR="00DF02AA" w:rsidRPr="00DF02AA">
              <w:rPr>
                <w:rFonts w:ascii="ae_AlMohanad" w:hAnsi="ae_AlMohanad" w:cs="ae_AlMohanad" w:hint="cs"/>
                <w:sz w:val="2"/>
                <w:szCs w:val="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ك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ب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ِـ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.........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س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اخ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ف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ي س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ة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..................</w:t>
            </w:r>
            <w:r w:rsid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، و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ت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ج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>ب</w:t>
            </w:r>
            <w:r w:rsidR="00DF02AA"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DF02AA"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</w:t>
            </w:r>
            <w:r w:rsidR="00DF02AA"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..................</w:t>
            </w:r>
          </w:p>
          <w:p w:rsidR="000841DB" w:rsidRPr="00621FBE" w:rsidRDefault="00DF02AA" w:rsidP="00621FBE">
            <w:pPr>
              <w:spacing w:line="276" w:lineRule="auto"/>
              <w:rPr>
                <w:rFonts w:ascii="ae_AlMohanad" w:hAnsi="ae_AlMohanad" w:cs="ae_AlMohanad"/>
                <w:sz w:val="32"/>
                <w:szCs w:val="32"/>
                <w:rtl/>
              </w:rPr>
            </w:pP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غ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ص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ان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ش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ج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ار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 xml:space="preserve">ِ 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</w:t>
            </w:r>
            <w:r>
              <w:rPr>
                <w:rFonts w:ascii="ae_AlMohanad" w:hAnsi="ae_AlMohanad" w:cs="ae_AlMohanad" w:hint="cs"/>
                <w:sz w:val="20"/>
                <w:szCs w:val="20"/>
                <w:rtl/>
              </w:rPr>
              <w:t>....</w:t>
            </w:r>
            <w:r w:rsidR="00621FBE">
              <w:rPr>
                <w:rFonts w:ascii="ae_AlMohanad" w:hAnsi="ae_AlMohanad" w:cs="ae_AlMohanad" w:hint="cs"/>
                <w:sz w:val="20"/>
                <w:szCs w:val="20"/>
                <w:rtl/>
              </w:rPr>
              <w:t>....</w:t>
            </w:r>
            <w:r w:rsidRPr="00DF02AA">
              <w:rPr>
                <w:rFonts w:ascii="ae_AlMohanad" w:hAnsi="ae_AlMohanad" w:cs="ae_AlMohanad" w:hint="cs"/>
                <w:sz w:val="20"/>
                <w:szCs w:val="20"/>
                <w:rtl/>
              </w:rPr>
              <w:t>........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 xml:space="preserve"> الز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ُّ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ه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ور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="00621FBE" w:rsidRPr="00621FBE">
              <w:rPr>
                <w:rFonts w:ascii="ae_AlMohanad" w:hAnsi="ae_AlMohanad" w:cs="ae_AlMohanad" w:hint="cs"/>
                <w:sz w:val="16"/>
                <w:szCs w:val="16"/>
                <w:rtl/>
              </w:rPr>
              <w:t xml:space="preserve"> 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لأ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َّ</w:t>
            </w:r>
            <w:r w:rsidRPr="00621FBE">
              <w:rPr>
                <w:rFonts w:ascii="ae_AlMohanad" w:hAnsi="ae_AlMohanad" w:cs="ae_AlMohanad"/>
                <w:sz w:val="16"/>
                <w:szCs w:val="16"/>
                <w:rtl/>
              </w:rPr>
              <w:t xml:space="preserve"> 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ه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ذ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ا ي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ش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و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ِّ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ه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ُ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ن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ظ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>
              <w:rPr>
                <w:rFonts w:ascii="ae_AlMohanad" w:hAnsi="ae_AlMohanad" w:cs="ae_AlMohanad"/>
                <w:sz w:val="32"/>
                <w:szCs w:val="32"/>
                <w:rtl/>
              </w:rPr>
              <w:t>ر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="00621FBE" w:rsidRPr="00621FBE">
              <w:rPr>
                <w:rFonts w:ascii="ae_AlMohanad" w:hAnsi="ae_AlMohanad" w:cs="ae_AlMohanad" w:hint="cs"/>
                <w:sz w:val="16"/>
                <w:szCs w:val="16"/>
                <w:rtl/>
              </w:rPr>
              <w:t xml:space="preserve"> 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ال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ْ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ح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د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ِ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>يق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َ</w:t>
            </w:r>
            <w:r w:rsidRPr="00DF02AA">
              <w:rPr>
                <w:rFonts w:ascii="ae_AlMohanad" w:hAnsi="ae_AlMohanad" w:cs="ae_AlMohanad"/>
                <w:sz w:val="32"/>
                <w:szCs w:val="32"/>
                <w:rtl/>
              </w:rPr>
              <w:t xml:space="preserve">ة </w:t>
            </w:r>
            <w:r>
              <w:rPr>
                <w:rFonts w:ascii="ae_AlMohanad" w:hAnsi="ae_AlMohanad" w:cs="ae_AlMohanad" w:hint="cs"/>
                <w:sz w:val="32"/>
                <w:szCs w:val="32"/>
                <w:rtl/>
              </w:rPr>
              <w:t>.</w:t>
            </w:r>
          </w:p>
        </w:tc>
      </w:tr>
      <w:tr w:rsidR="009432C9" w:rsidTr="004F4E49">
        <w:trPr>
          <w:trHeight w:val="10548"/>
        </w:trPr>
        <w:tc>
          <w:tcPr>
            <w:tcW w:w="8222" w:type="dxa"/>
            <w:tcBorders>
              <w:top w:val="single" w:sz="18" w:space="0" w:color="7030A0"/>
              <w:left w:val="single" w:sz="18" w:space="0" w:color="7030A0"/>
              <w:bottom w:val="single" w:sz="18" w:space="0" w:color="7030A0"/>
              <w:right w:val="single" w:sz="18" w:space="0" w:color="7030A0"/>
            </w:tcBorders>
          </w:tcPr>
          <w:p w:rsidR="00E86E4E" w:rsidRPr="00E86E4E" w:rsidRDefault="00E85611" w:rsidP="00E86E4E">
            <w:pPr>
              <w:spacing w:line="276" w:lineRule="auto"/>
              <w:ind w:left="176"/>
              <w:rPr>
                <w:rFonts w:ascii="ae_AlMohanad" w:hAnsi="ae_AlMohanad" w:cs="ae_AlMohanad"/>
                <w:b/>
                <w:bCs/>
                <w:sz w:val="28"/>
                <w:szCs w:val="28"/>
                <w:shd w:val="clear" w:color="auto" w:fill="D9D9D9" w:themeFill="background1" w:themeFillShade="D9"/>
              </w:rPr>
            </w:pPr>
            <w:r>
              <w:rPr>
                <w:rFonts w:ascii="ae_AlMohanad" w:hAnsi="ae_AlMohanad" w:cs="ae_AlMohanad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233680</wp:posOffset>
                      </wp:positionV>
                      <wp:extent cx="1507490" cy="2406015"/>
                      <wp:effectExtent l="7620" t="9525" r="8890" b="13335"/>
                      <wp:wrapNone/>
                      <wp:docPr id="12" name="Rectangle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7490" cy="24060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A6EE3" w:rsidRPr="00B55263" w:rsidRDefault="00E86E4E" w:rsidP="00B55263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965C7AC" wp14:editId="50A9FD88">
                                        <wp:extent cx="1322575" cy="2266545"/>
                                        <wp:effectExtent l="0" t="0" r="0" b="0"/>
                                        <wp:docPr id="2" name="صورة 0" descr="121212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121212.jpg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8">
                                                          <a14:imgEffect>
                                                            <a14:sharpenSoften amount="25000"/>
                                                          </a14:imgEffect>
                                                          <a14:imgEffect>
                                                            <a14:saturation sat="2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24670" cy="22701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4" o:spid="_x0000_s1026" style="position:absolute;left:0;text-align:left;margin-left:.75pt;margin-top:18.4pt;width:118.7pt;height:189.4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jgYKQIAAEoEAAAOAAAAZHJzL2Uyb0RvYy54bWysVF1v0zAUfUfiP1h+p/lQu65R02nqKEIa&#10;MDH4AY7jJBaOba7dJuPXc+1kpQOeEHmwfH2vj4/Puc72ZuwVOQlw0uiSZouUEqG5qaVuS/r1y+HN&#10;NSXOM10zZbQo6ZNw9Gb3+tV2sIXITWdULYAgiHbFYEvaeW+LJHG8Ez1zC2OFxmRjoGceQ2iTGtiA&#10;6L1K8jS9SgYDtQXDhXO4ejcl6S7iN43g/lPTOOGJKily83GEOFZhTHZbVrTAbCf5TIP9A4ueSY2H&#10;nqHumGfkCPIPqF5yMM40fsFNn5imkVzEO+BtsvS32zx2zIp4FxTH2bNM7v/B8o+nByCyRu9ySjTr&#10;0aPPqBrTrRJkvQwCDdYVWPdoHyBc0dl7w785os2+wzJxC2CGTrAaaWWhPnmxIQQOt5Jq+GBqhGdH&#10;b6JWYwN9AEQVyBgteTpbIkZPOC5mq3S93KBzHHP5Mr1Ks1U8gxXP2y04/06YnoRJSQHZR3h2unc+&#10;0GHFc0mkb5SsD1KpGEBb7RWQE8P+OMRvRneXZUqToaSbVb6KyC9y7hIijd/fIHrpsdGV7Et6fS5i&#10;RdDtra5jG3om1TRHykrPQgbtJg/8WI2zHZWpn1BSMFND4wPESWfgByUDNnNJ3fcjA0GJeq/Rlk22&#10;XIbuj8Fytc4xgMtMdZlhmiNUST0l03TvpxdztCDbDk/Kogza3KKVjYwiB5snVjNvbNio/fy4wou4&#10;jGPVr1/A7icAAAD//wMAUEsDBBQABgAIAAAAIQDokxd13gAAAAgBAAAPAAAAZHJzL2Rvd25yZXYu&#10;eG1sTI9BT4NAFITvJv6HzTPxZpeCrS1laYymJh5bevG2sE+gsm8Ju7Tor/d5qsfJTGa+ybaT7cQZ&#10;B986UjCfRSCQKmdaqhUci93DCoQPmozuHKGCb/SwzW9vMp0ad6E9ng+hFlxCPtUKmhD6VEpfNWi1&#10;n7keib1PN1gdWA61NIO+cLntZBxFS2l1S7zQ6B5fGqy+DqNVULbxUf/si7fIrndJeJ+K0/jxqtT9&#10;3fS8ARFwCtcw/OEzOuTMVLqRjBcd6wUHFSRLPsB2nKzWIEoFj/PFE8g8k/8P5L8AAAD//wMAUEsB&#10;Ai0AFAAGAAgAAAAhALaDOJL+AAAA4QEAABMAAAAAAAAAAAAAAAAAAAAAAFtDb250ZW50X1R5cGVz&#10;XS54bWxQSwECLQAUAAYACAAAACEAOP0h/9YAAACUAQAACwAAAAAAAAAAAAAAAAAvAQAAX3JlbHMv&#10;LnJlbHNQSwECLQAUAAYACAAAACEASso4GCkCAABKBAAADgAAAAAAAAAAAAAAAAAuAgAAZHJzL2Uy&#10;b0RvYy54bWxQSwECLQAUAAYACAAAACEA6JMXdd4AAAAIAQAADwAAAAAAAAAAAAAAAACDBAAAZHJz&#10;L2Rvd25yZXYueG1sUEsFBgAAAAAEAAQA8wAAAI4FAAAAAA==&#10;">
                      <v:textbox>
                        <w:txbxContent>
                          <w:p w:rsidR="00BA6EE3" w:rsidRPr="00B55263" w:rsidRDefault="00E86E4E" w:rsidP="00B5526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65C7AC" wp14:editId="50A9FD88">
                                  <wp:extent cx="1322575" cy="2266545"/>
                                  <wp:effectExtent l="0" t="0" r="0" b="0"/>
                                  <wp:docPr id="2" name="صورة 0" descr="12121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21212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  <a14:imgEffect>
                                                      <a14:saturation sat="2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4670" cy="2270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947D8">
              <w:rPr>
                <w:rFonts w:ascii="ae_AlMohanad" w:hAnsi="ae_AlMohanad" w:cs="ae_AlMohanad" w:hint="cs"/>
                <w:b/>
                <w:bCs/>
                <w:sz w:val="28"/>
                <w:szCs w:val="28"/>
                <w:shd w:val="clear" w:color="auto" w:fill="D9D9D9" w:themeFill="background1" w:themeFillShade="D9"/>
                <w:rtl/>
              </w:rPr>
              <w:t>النص</w:t>
            </w:r>
          </w:p>
          <w:p w:rsidR="00E86E4E" w:rsidRPr="000033DA" w:rsidRDefault="00E86E4E" w:rsidP="000033DA">
            <w:pPr>
              <w:shd w:val="clear" w:color="auto" w:fill="FABF8F" w:themeFill="accent6" w:themeFillTint="99"/>
              <w:spacing w:line="276" w:lineRule="auto"/>
              <w:ind w:left="34"/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highlight w:val="lightGray"/>
                <w:shd w:val="clear" w:color="auto" w:fill="FFFFFF"/>
                <w:rtl/>
              </w:rPr>
            </w:pPr>
            <w:r w:rsidRPr="000033DA">
              <w:rPr>
                <w:rFonts w:ascii="ae_AlMohanad" w:hAnsi="ae_AlMohanad" w:cs="ae_AlMohanad"/>
                <w:b/>
                <w:bCs/>
                <w:sz w:val="30"/>
                <w:szCs w:val="30"/>
                <w:shd w:val="clear" w:color="auto" w:fill="FABF8F" w:themeFill="accent6" w:themeFillTint="99"/>
              </w:rPr>
              <w:t xml:space="preserve">   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الرَّبِيعُ هُوَ فَصْلُ الْقُوَّةِ وَالنَّشَاطِ ، تَظْهَرُ فِيهِ الشَّمْسُ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</w:t>
            </w:r>
          </w:p>
          <w:p w:rsidR="00E86E4E" w:rsidRPr="000033DA" w:rsidRDefault="00E86E4E" w:rsidP="000033DA">
            <w:pPr>
              <w:shd w:val="clear" w:color="auto" w:fill="FABF8F" w:themeFill="accent6" w:themeFillTint="99"/>
              <w:spacing w:line="276" w:lineRule="auto"/>
              <w:ind w:left="34"/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</w:pP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بِأَشِعَتِهَا الدَّافِئَةِ ، وَتَعُودُ الطُّيُورُ الْمُهَاجِرَةُ إِلَى دِيَارِهَا ،</w:t>
            </w:r>
            <w:r w:rsidRPr="000033DA"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</w:t>
            </w:r>
          </w:p>
          <w:p w:rsidR="00DF02AA" w:rsidRPr="000033DA" w:rsidRDefault="00E86E4E" w:rsidP="000033DA">
            <w:pPr>
              <w:shd w:val="clear" w:color="auto" w:fill="FABF8F" w:themeFill="accent6" w:themeFillTint="99"/>
              <w:spacing w:line="276" w:lineRule="auto"/>
              <w:ind w:left="34"/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</w:pP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 xml:space="preserve">وَتَزْهُو فِيهِ وُرُودُ اللَّوْزِ وَالْكَرَزِ </w:t>
            </w:r>
            <w:r w:rsidR="00DF02AA" w:rsidRPr="000033DA"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 xml:space="preserve">اللَّتَانِ </w:t>
            </w:r>
            <w:r w:rsidR="00DF02AA"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تَنْ</w:t>
            </w:r>
            <w:r w:rsidR="00DF02AA" w:rsidRPr="000033DA"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شُرَانِ</w:t>
            </w:r>
            <w:r w:rsidR="00DF02AA"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 xml:space="preserve"> رَائِحَت</w:t>
            </w:r>
            <w:r w:rsidR="00DF02AA" w:rsidRPr="000033DA"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َ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هَ</w:t>
            </w:r>
            <w:r w:rsidR="00DF02AA" w:rsidRPr="000033DA"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مَ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ا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</w:t>
            </w:r>
          </w:p>
          <w:p w:rsidR="00DF02AA" w:rsidRPr="000033DA" w:rsidRDefault="00E86E4E" w:rsidP="000033DA">
            <w:pPr>
              <w:shd w:val="clear" w:color="auto" w:fill="FABF8F" w:themeFill="accent6" w:themeFillTint="99"/>
              <w:spacing w:line="276" w:lineRule="auto"/>
              <w:ind w:left="34"/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</w:pP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الْجَمِيلَة</w:t>
            </w:r>
            <w:r w:rsidRPr="000033DA"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َ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 xml:space="preserve"> </w:t>
            </w:r>
            <w:r w:rsidR="00DF02AA" w:rsidRPr="000033DA"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فِ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ِي كُلِّ مَكَانٍ</w:t>
            </w:r>
            <w:r w:rsidRPr="000033DA"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 xml:space="preserve"> 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 xml:space="preserve">، وَتَظْهَرُ فِيهِ الْفَرَاشَاتُ بِأَجْمَلِ </w:t>
            </w:r>
          </w:p>
          <w:p w:rsidR="00DF02AA" w:rsidRPr="000033DA" w:rsidRDefault="00E86E4E" w:rsidP="000033DA">
            <w:pPr>
              <w:shd w:val="clear" w:color="auto" w:fill="FABF8F" w:themeFill="accent6" w:themeFillTint="99"/>
              <w:spacing w:line="276" w:lineRule="auto"/>
              <w:ind w:left="34"/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</w:pP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الأَلْوَانِ ، وَالرَّبِيعُ فَصْلُ النُّزُهَاتِ وَالرَّحَلاَتِ ، حَيْثُ تَنْطَلِقُ</w:t>
            </w:r>
          </w:p>
          <w:p w:rsidR="000033DA" w:rsidRDefault="00E86E4E" w:rsidP="000033DA">
            <w:pPr>
              <w:shd w:val="clear" w:color="auto" w:fill="FABF8F" w:themeFill="accent6" w:themeFillTint="99"/>
              <w:spacing w:line="276" w:lineRule="auto"/>
              <w:ind w:left="34"/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</w:pP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 xml:space="preserve"> الْعَائِلاَتُ إِلَى الْمَنَاطِقِ الْخَضْرَاءِ لِتَسْتَنْشِقَ عَلِيلَ الْهَوَاءِ </w:t>
            </w:r>
          </w:p>
          <w:p w:rsidR="000033DA" w:rsidRPr="000033DA" w:rsidRDefault="00E86E4E" w:rsidP="000033DA">
            <w:pPr>
              <w:shd w:val="clear" w:color="auto" w:fill="FABF8F" w:themeFill="accent6" w:themeFillTint="99"/>
              <w:spacing w:line="276" w:lineRule="auto"/>
              <w:ind w:left="34"/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highlight w:val="lightGray"/>
                <w:shd w:val="clear" w:color="auto" w:fill="FFFFFF"/>
                <w:rtl/>
              </w:rPr>
            </w:pP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وَ</w:t>
            </w:r>
            <w:r w:rsidR="000033DA"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تَ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 xml:space="preserve">سْتَمْتِعَ بِجَمَالِ الْمَخْلُوقَاتِ ، وَفِيهِ تَكْثُرُ الْمُنَاسَبَاتُ ، </w:t>
            </w:r>
          </w:p>
          <w:p w:rsidR="00B66CB9" w:rsidRPr="000033DA" w:rsidRDefault="00E86E4E" w:rsidP="000033DA">
            <w:pPr>
              <w:shd w:val="clear" w:color="auto" w:fill="FABF8F" w:themeFill="accent6" w:themeFillTint="99"/>
              <w:spacing w:line="276" w:lineRule="auto"/>
              <w:ind w:left="34"/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highlight w:val="lightGray"/>
                <w:shd w:val="clear" w:color="auto" w:fill="FFFFFF"/>
                <w:rtl/>
              </w:rPr>
            </w:pP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فَنَحْتَفِلُ بِعِيدِ الأُمِّ، وَعِيدِ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0033DA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FABF8F" w:themeFill="accent6" w:themeFillTint="99"/>
                <w:rtl/>
              </w:rPr>
              <w:t>الشَّجَرَةِ وَعِيدِ الْعُمَّالِ ....</w:t>
            </w:r>
          </w:p>
          <w:p w:rsidR="003947D8" w:rsidRPr="003947D8" w:rsidRDefault="003947D8" w:rsidP="00B77DD4">
            <w:pPr>
              <w:spacing w:line="120" w:lineRule="auto"/>
              <w:rPr>
                <w:rFonts w:ascii="ae_AlMohanad" w:hAnsi="ae_AlMohanad" w:cs="ae_AlMohanad"/>
                <w:sz w:val="16"/>
                <w:szCs w:val="16"/>
                <w:rtl/>
              </w:rPr>
            </w:pPr>
            <w:r w:rsidRPr="003947D8">
              <w:rPr>
                <w:rFonts w:ascii="ae_AlMohanad" w:hAnsi="ae_AlMohanad" w:cs="ae_AlMohanad" w:hint="cs"/>
                <w:sz w:val="16"/>
                <w:szCs w:val="16"/>
                <w:rtl/>
              </w:rPr>
              <w:t>ـــــــــــــــــــــــــــــــــــــــــــــــــــــ</w:t>
            </w:r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ـــــــــــــــــــــــــــــــــــــــــــــــــــــــ</w:t>
            </w:r>
            <w:r w:rsidRPr="003947D8">
              <w:rPr>
                <w:rFonts w:ascii="ae_AlMohanad" w:hAnsi="ae_AlMohanad" w:cs="ae_AlMohanad" w:hint="cs"/>
                <w:sz w:val="16"/>
                <w:szCs w:val="16"/>
                <w:rtl/>
              </w:rPr>
              <w:t>ــــــــــــــــــــ</w:t>
            </w:r>
          </w:p>
          <w:p w:rsidR="003947D8" w:rsidRDefault="003947D8" w:rsidP="000841DB">
            <w:pPr>
              <w:ind w:left="34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الأسئلة :</w:t>
            </w:r>
          </w:p>
          <w:p w:rsidR="00BB7455" w:rsidRPr="003947D8" w:rsidRDefault="00261BE2" w:rsidP="00DD3A27">
            <w:pPr>
              <w:spacing w:line="276" w:lineRule="auto"/>
              <w:ind w:left="34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B77DD4">
              <w:rPr>
                <w:rFonts w:ascii="ae_AlMohanad" w:hAnsi="ae_AlMohanad" w:cs="ae_AlMohanad" w:hint="cs"/>
                <w:sz w:val="28"/>
                <w:szCs w:val="28"/>
                <w:rtl/>
              </w:rPr>
              <w:t>1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- ه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ات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ع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وان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ًا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اس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ًـا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للن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746208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B77DD4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: 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</w:t>
            </w:r>
            <w:r w:rsidR="00DD3A27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......</w:t>
            </w:r>
          </w:p>
          <w:p w:rsidR="003947D8" w:rsidRPr="003947D8" w:rsidRDefault="00261BE2" w:rsidP="000033DA">
            <w:pPr>
              <w:spacing w:line="276" w:lineRule="auto"/>
              <w:ind w:left="34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B77DD4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2 </w:t>
            </w:r>
            <w:r w:rsidR="000F54D5"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ك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ف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ظ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ه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ف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اشات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في ف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الر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>يع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E86E4E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؟</w:t>
            </w:r>
          </w:p>
          <w:p w:rsidR="00261BE2" w:rsidRDefault="00261BE2" w:rsidP="001A43DC">
            <w:pPr>
              <w:spacing w:line="276" w:lineRule="auto"/>
              <w:ind w:left="34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.......................................................</w:t>
            </w:r>
            <w:r w:rsidR="00DD3A27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</w:t>
            </w:r>
            <w:r w:rsidR="003947D8" w:rsidRPr="003947D8"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</w:p>
          <w:p w:rsidR="001A43DC" w:rsidRPr="00BB7455" w:rsidRDefault="00E86E4E" w:rsidP="001A43DC">
            <w:pPr>
              <w:spacing w:line="276" w:lineRule="auto"/>
              <w:ind w:left="176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3</w:t>
            </w:r>
            <w:r w:rsidR="001A43DC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1A43DC" w:rsidRPr="00BB7455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- اِسْتَخْرِجْ مِنَ النَّصِ :</w:t>
            </w:r>
          </w:p>
          <w:tbl>
            <w:tblPr>
              <w:tblStyle w:val="a4"/>
              <w:bidiVisual/>
              <w:tblW w:w="7938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1842"/>
              <w:gridCol w:w="1560"/>
              <w:gridCol w:w="1842"/>
              <w:gridCol w:w="1418"/>
            </w:tblGrid>
            <w:tr w:rsidR="00DF02AA" w:rsidRPr="003947D8" w:rsidTr="000033DA">
              <w:trPr>
                <w:trHeight w:val="424"/>
              </w:trPr>
              <w:tc>
                <w:tcPr>
                  <w:tcW w:w="1276" w:type="dxa"/>
                  <w:shd w:val="clear" w:color="auto" w:fill="E5B8B7" w:themeFill="accent2" w:themeFillTint="66"/>
                  <w:vAlign w:val="center"/>
                </w:tcPr>
                <w:p w:rsidR="00DF02AA" w:rsidRPr="00DD3A27" w:rsidRDefault="00DF02AA" w:rsidP="00E86E4E">
                  <w:pPr>
                    <w:ind w:left="176"/>
                    <w:jc w:val="center"/>
                    <w:rPr>
                      <w:rFonts w:ascii="ae_AlMohanad" w:hAnsi="ae_AlMohanad" w:cs="ae_AlMohanad"/>
                      <w:sz w:val="26"/>
                      <w:szCs w:val="2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6"/>
                      <w:szCs w:val="26"/>
                      <w:rtl/>
                    </w:rPr>
                    <w:t xml:space="preserve">فِعْلٌ مُضَارِعٌ </w:t>
                  </w:r>
                </w:p>
              </w:tc>
              <w:tc>
                <w:tcPr>
                  <w:tcW w:w="1842" w:type="dxa"/>
                  <w:shd w:val="clear" w:color="auto" w:fill="E5B8B7" w:themeFill="accent2" w:themeFillTint="66"/>
                  <w:vAlign w:val="center"/>
                </w:tcPr>
                <w:p w:rsidR="00DF02AA" w:rsidRPr="00DD3A27" w:rsidRDefault="00DF02AA" w:rsidP="00BA6EE3">
                  <w:pPr>
                    <w:ind w:left="176"/>
                    <w:jc w:val="center"/>
                    <w:rPr>
                      <w:rFonts w:ascii="ae_AlMohanad" w:hAnsi="ae_AlMohanad" w:cs="ae_AlMohanad"/>
                      <w:sz w:val="26"/>
                      <w:szCs w:val="2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جَمْعُ الْمُؤَنَّثِ السَّالِمِ</w:t>
                  </w:r>
                </w:p>
              </w:tc>
              <w:tc>
                <w:tcPr>
                  <w:tcW w:w="1560" w:type="dxa"/>
                  <w:shd w:val="clear" w:color="auto" w:fill="E5B8B7" w:themeFill="accent2" w:themeFillTint="66"/>
                  <w:vAlign w:val="center"/>
                </w:tcPr>
                <w:p w:rsidR="00DF02AA" w:rsidRPr="003947D8" w:rsidRDefault="00DF02AA" w:rsidP="00E30AF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ا</w:t>
                  </w:r>
                  <w:r w:rsidR="00621FBE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ِ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س</w:t>
                  </w:r>
                  <w:r w:rsidR="00621FBE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ْ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م</w:t>
                  </w:r>
                  <w:r w:rsidR="00621FBE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ٌ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م</w:t>
                  </w:r>
                  <w:r w:rsidR="00621FBE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و</w:t>
                  </w:r>
                  <w:r w:rsidR="00621FBE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ْ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ص</w:t>
                  </w:r>
                  <w:r w:rsidR="00621FBE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ُ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ول</w:t>
                  </w:r>
                  <w:r w:rsidR="00621FBE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ٌ</w:t>
                  </w:r>
                </w:p>
              </w:tc>
              <w:tc>
                <w:tcPr>
                  <w:tcW w:w="1842" w:type="dxa"/>
                  <w:shd w:val="clear" w:color="auto" w:fill="E5B8B7" w:themeFill="accent2" w:themeFillTint="66"/>
                  <w:vAlign w:val="center"/>
                </w:tcPr>
                <w:p w:rsidR="00DF02AA" w:rsidRPr="003947D8" w:rsidRDefault="00DF02AA" w:rsidP="00E30AF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جَمْعُ تَـكْسِيرٍ</w:t>
                  </w:r>
                </w:p>
              </w:tc>
              <w:tc>
                <w:tcPr>
                  <w:tcW w:w="1418" w:type="dxa"/>
                  <w:shd w:val="clear" w:color="auto" w:fill="E5B8B7" w:themeFill="accent2" w:themeFillTint="66"/>
                  <w:vAlign w:val="center"/>
                </w:tcPr>
                <w:p w:rsidR="00DF02AA" w:rsidRDefault="00DF02AA" w:rsidP="000F54D5">
                  <w:pPr>
                    <w:ind w:left="176"/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اِسْمُ </w:t>
                  </w:r>
                </w:p>
                <w:p w:rsidR="00DF02AA" w:rsidRPr="00B77DD4" w:rsidRDefault="00DF02AA" w:rsidP="000F54D5">
                  <w:pPr>
                    <w:ind w:left="176"/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مؤنث  </w:t>
                  </w:r>
                </w:p>
              </w:tc>
            </w:tr>
            <w:tr w:rsidR="00DF02AA" w:rsidRPr="003947D8" w:rsidTr="00DF02AA">
              <w:trPr>
                <w:trHeight w:val="540"/>
              </w:trPr>
              <w:tc>
                <w:tcPr>
                  <w:tcW w:w="1276" w:type="dxa"/>
                  <w:vAlign w:val="center"/>
                </w:tcPr>
                <w:p w:rsidR="00DF02AA" w:rsidRPr="00261BE2" w:rsidRDefault="00DF02AA" w:rsidP="000F54D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</w:t>
                  </w:r>
                </w:p>
              </w:tc>
              <w:tc>
                <w:tcPr>
                  <w:tcW w:w="1842" w:type="dxa"/>
                  <w:vAlign w:val="center"/>
                </w:tcPr>
                <w:p w:rsidR="00DF02AA" w:rsidRPr="00261BE2" w:rsidRDefault="00DF02AA" w:rsidP="000F54D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</w:t>
                  </w:r>
                </w:p>
              </w:tc>
              <w:tc>
                <w:tcPr>
                  <w:tcW w:w="1560" w:type="dxa"/>
                  <w:vAlign w:val="center"/>
                </w:tcPr>
                <w:p w:rsidR="00DF02AA" w:rsidRPr="00261BE2" w:rsidRDefault="00DF02AA" w:rsidP="00E30AF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</w:t>
                  </w:r>
                </w:p>
              </w:tc>
              <w:tc>
                <w:tcPr>
                  <w:tcW w:w="1842" w:type="dxa"/>
                  <w:vAlign w:val="center"/>
                </w:tcPr>
                <w:p w:rsidR="00DF02AA" w:rsidRPr="00261BE2" w:rsidRDefault="00DF02AA" w:rsidP="00E30AF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</w:t>
                  </w:r>
                </w:p>
              </w:tc>
              <w:tc>
                <w:tcPr>
                  <w:tcW w:w="1418" w:type="dxa"/>
                  <w:vAlign w:val="center"/>
                </w:tcPr>
                <w:p w:rsidR="00DF02AA" w:rsidRPr="00261BE2" w:rsidRDefault="00DF02AA" w:rsidP="000F54D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</w:t>
                  </w:r>
                </w:p>
              </w:tc>
            </w:tr>
          </w:tbl>
          <w:p w:rsidR="00B66CB9" w:rsidRPr="00DF02AA" w:rsidRDefault="00B66CB9" w:rsidP="00E86E4E">
            <w:pPr>
              <w:ind w:left="176"/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/>
              </w:rPr>
            </w:pP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5- </w:t>
            </w:r>
            <w:r w:rsidR="00E86E4E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ا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ِ</w:t>
            </w:r>
            <w:r w:rsidR="00E86E4E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س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ْتَ</w:t>
            </w:r>
            <w:r w:rsidR="00E86E4E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خ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ْ</w:t>
            </w:r>
            <w:r w:rsidR="00E86E4E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ر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ِ</w:t>
            </w:r>
            <w:r w:rsidR="00E86E4E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ج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ْ</w:t>
            </w:r>
            <w:r w:rsidR="00E86E4E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 م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ِ</w:t>
            </w:r>
            <w:r w:rsidR="00E86E4E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ن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َ</w:t>
            </w:r>
            <w:r w:rsidR="00E86E4E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 الن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َّ</w:t>
            </w:r>
            <w:r w:rsidR="00E86E4E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ص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ِ</w:t>
            </w:r>
            <w:r w:rsidR="00E86E4E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 :</w:t>
            </w:r>
          </w:p>
          <w:p w:rsidR="00E86E4E" w:rsidRDefault="00E86E4E" w:rsidP="00DF02AA">
            <w:pPr>
              <w:spacing w:line="360" w:lineRule="auto"/>
              <w:rPr>
                <w:rFonts w:ascii="ae_AlMohanad" w:hAnsi="ae_AlMohanad" w:cs="ae_AlMohanad"/>
                <w:sz w:val="28"/>
                <w:szCs w:val="28"/>
                <w:rtl/>
                <w:lang w:val="fr-FR"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* ج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ة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ٌ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 xml:space="preserve"> ف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ع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ي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ة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ٌ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 xml:space="preserve"> ــ ....................................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................................</w:t>
            </w:r>
          </w:p>
          <w:p w:rsidR="00E86E4E" w:rsidRDefault="00E86E4E" w:rsidP="00DF02AA">
            <w:pPr>
              <w:spacing w:line="360" w:lineRule="auto"/>
              <w:rPr>
                <w:rFonts w:ascii="ae_AlMohanad" w:hAnsi="ae_AlMohanad" w:cs="ae_AlMohanad"/>
                <w:sz w:val="28"/>
                <w:szCs w:val="28"/>
                <w:rtl/>
                <w:lang w:val="fr-FR"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* ج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ة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ٌ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 xml:space="preserve"> ا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س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ي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ة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ٌ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 xml:space="preserve"> ــ ...................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................................................</w:t>
            </w:r>
          </w:p>
          <w:p w:rsidR="00E86E4E" w:rsidRPr="00DF02AA" w:rsidRDefault="00E86E4E" w:rsidP="00E86E4E">
            <w:pPr>
              <w:ind w:left="176"/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/>
              </w:rPr>
            </w:pP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6 </w:t>
            </w:r>
            <w:r w:rsidRPr="00DF02AA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/>
              </w:rPr>
              <w:t>–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 ح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َ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و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ِّ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ل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ْ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 ال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ْ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ج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ُ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م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ْ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ل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َ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ة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َ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 الت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َّ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ال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ِ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ي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َ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ة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َ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 م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ِ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ن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َ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 ال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ْ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ج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َ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م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ْ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ع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ِ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 إ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ِ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ل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َ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ى ال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ْ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م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ُ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ف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ْ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ر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َ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د</w:t>
            </w:r>
            <w:r w:rsidR="00DF02AA"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>ِ</w:t>
            </w:r>
            <w:r w:rsidRPr="00DF02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/>
              </w:rPr>
              <w:t xml:space="preserve"> :</w:t>
            </w:r>
          </w:p>
          <w:p w:rsidR="00E86E4E" w:rsidRPr="00E30AF7" w:rsidRDefault="00E86E4E" w:rsidP="00E86E4E">
            <w:pPr>
              <w:rPr>
                <w:rFonts w:ascii="ae_AlMohanad" w:hAnsi="ae_AlMohanad" w:cs="ae_AlMohanad"/>
                <w:sz w:val="28"/>
                <w:szCs w:val="28"/>
                <w:rtl/>
                <w:lang w:val="fr-FR"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* ت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ع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ود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 xml:space="preserve"> الط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ي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ور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 xml:space="preserve"> ال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م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ه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اج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ر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ة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 xml:space="preserve"> إ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ل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ى د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ي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ار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ه</w:t>
            </w:r>
            <w:r w:rsidR="00DF02AA"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val="fr-FR"/>
              </w:rPr>
              <w:t>ا ـ ..............................................</w:t>
            </w:r>
          </w:p>
        </w:tc>
        <w:tc>
          <w:tcPr>
            <w:tcW w:w="7938" w:type="dxa"/>
            <w:vMerge/>
            <w:tcBorders>
              <w:top w:val="single" w:sz="18" w:space="0" w:color="7030A0"/>
              <w:left w:val="single" w:sz="18" w:space="0" w:color="7030A0"/>
              <w:bottom w:val="single" w:sz="18" w:space="0" w:color="7030A0"/>
              <w:right w:val="single" w:sz="18" w:space="0" w:color="7030A0"/>
            </w:tcBorders>
          </w:tcPr>
          <w:p w:rsidR="009432C9" w:rsidRPr="00933E83" w:rsidRDefault="009432C9" w:rsidP="00BA6EE3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</w:tc>
      </w:tr>
      <w:tr w:rsidR="00F06DB4" w:rsidTr="000033DA">
        <w:trPr>
          <w:trHeight w:val="11047"/>
        </w:trPr>
        <w:tc>
          <w:tcPr>
            <w:tcW w:w="8222" w:type="dxa"/>
            <w:tcBorders>
              <w:top w:val="single" w:sz="18" w:space="0" w:color="7030A0"/>
              <w:left w:val="single" w:sz="18" w:space="0" w:color="7030A0"/>
              <w:bottom w:val="single" w:sz="18" w:space="0" w:color="7030A0"/>
              <w:right w:val="single" w:sz="18" w:space="0" w:color="7030A0"/>
            </w:tcBorders>
          </w:tcPr>
          <w:p w:rsidR="002C09EA" w:rsidRDefault="002C09EA" w:rsidP="002C09EA">
            <w:pPr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ascii="ae_AlMohanad" w:hAnsi="ae_AlMohanad" w:cs="ae_AlMohanad"/>
                <w:sz w:val="28"/>
                <w:szCs w:val="28"/>
                <w:shd w:val="clear" w:color="auto" w:fill="BFBFBF" w:themeFill="background1" w:themeFillShade="BF"/>
                <w:rtl/>
                <w:lang w:val="fr-FR" w:bidi="ar-DZ"/>
              </w:rPr>
              <w:lastRenderedPageBreak/>
              <w:t xml:space="preserve">  </w:t>
            </w:r>
            <w:r>
              <w:rPr>
                <w:rFonts w:ascii="ae_AlMohanad" w:hAnsi="ae_AlMohanad" w:cs="ae_AlMohanad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  <w:lang w:val="fr-FR" w:bidi="ar-DZ"/>
              </w:rPr>
              <w:t xml:space="preserve">1  </w:t>
            </w:r>
            <w:r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 w:bidi="ar-DZ"/>
              </w:rPr>
              <w:t>- ضَعْ ثُمَّ أَنْجِزِ الْعَمَلِيَّاتِ الْحِسَابِيَّةِ التَّالِيَةِ  :</w:t>
            </w:r>
          </w:p>
          <w:tbl>
            <w:tblPr>
              <w:tblStyle w:val="a4"/>
              <w:bidiVisual/>
              <w:tblW w:w="7935" w:type="dxa"/>
              <w:tblInd w:w="29" w:type="dxa"/>
              <w:tblLayout w:type="fixed"/>
              <w:tblLook w:val="04A0" w:firstRow="1" w:lastRow="0" w:firstColumn="1" w:lastColumn="0" w:noHBand="0" w:noVBand="1"/>
            </w:tblPr>
            <w:tblGrid>
              <w:gridCol w:w="1985"/>
              <w:gridCol w:w="1983"/>
              <w:gridCol w:w="1984"/>
              <w:gridCol w:w="1983"/>
            </w:tblGrid>
            <w:tr w:rsidR="002C09EA" w:rsidTr="00521AE1">
              <w:trPr>
                <w:trHeight w:val="471"/>
              </w:trPr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09EA" w:rsidRDefault="002C09EA" w:rsidP="00521AE1">
                  <w:p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  <w:t xml:space="preserve">=...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509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 +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491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09EA" w:rsidRDefault="002C09EA" w:rsidP="00521AE1">
                  <w:p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  <w:t xml:space="preserve">=….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321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 +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500</w:t>
                  </w:r>
                </w:p>
              </w:tc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09EA" w:rsidRDefault="002C09EA" w:rsidP="00521AE1">
                  <w:p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  <w:t xml:space="preserve">=…..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327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 +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457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09EA" w:rsidRDefault="002C09EA" w:rsidP="00521AE1">
                  <w:p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  <w:t xml:space="preserve">=…..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121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 +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478</w:t>
                  </w:r>
                </w:p>
              </w:tc>
            </w:tr>
            <w:tr w:rsidR="002C09EA" w:rsidTr="00521AE1">
              <w:trPr>
                <w:trHeight w:val="1232"/>
              </w:trPr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           +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>ـــــــــــــــــــ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    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  <w:lang w:val="fr-FR" w:bidi="ar-DZ"/>
                    </w:rPr>
                    <w:t>=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           +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>ـــــــــــــــــــ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   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  <w:lang w:val="fr-FR" w:bidi="ar-DZ"/>
                    </w:rPr>
                    <w:t>=</w:t>
                  </w:r>
                </w:p>
              </w:tc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          +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>ـــــــــــــــــــ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   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  <w:lang w:val="fr-FR" w:bidi="ar-DZ"/>
                    </w:rPr>
                    <w:t>=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           +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>ـــــــــــــــــــ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   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  <w:lang w:val="fr-FR" w:bidi="ar-DZ"/>
                    </w:rPr>
                    <w:t>=</w:t>
                  </w:r>
                </w:p>
              </w:tc>
            </w:tr>
            <w:tr w:rsidR="002C09EA" w:rsidTr="00521AE1">
              <w:trPr>
                <w:trHeight w:val="569"/>
              </w:trPr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09EA" w:rsidRDefault="002C09EA" w:rsidP="00521AE1">
                  <w:p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  <w:t xml:space="preserve">=…..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706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fr-FR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fr-FR" w:bidi="ar-DZ"/>
                    </w:rPr>
                    <w:t>ــ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716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09EA" w:rsidRDefault="002C09EA" w:rsidP="00521AE1">
                  <w:p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  <w:t xml:space="preserve">=…..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60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fr-FR" w:bidi="ar-DZ"/>
                    </w:rPr>
                    <w:t>ــ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fr-FR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150</w:t>
                  </w:r>
                </w:p>
              </w:tc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09EA" w:rsidRDefault="002C09EA" w:rsidP="00521AE1">
                  <w:p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  <w:t xml:space="preserve">=…..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811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fr-FR" w:bidi="ar-DZ"/>
                    </w:rPr>
                    <w:t>ــ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fr-FR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940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2C09EA" w:rsidRDefault="002C09EA" w:rsidP="00521AE1">
                  <w:pP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lang w:val="fr-FR" w:bidi="ar-DZ"/>
                    </w:rPr>
                    <w:t xml:space="preserve">=…..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136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fr-FR" w:bidi="ar-DZ"/>
                    </w:rPr>
                    <w:t>ــ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4"/>
                      <w:szCs w:val="24"/>
                      <w:rtl/>
                      <w:lang w:val="fr-FR" w:bidi="ar-DZ"/>
                    </w:rPr>
                    <w:t>545</w:t>
                  </w:r>
                </w:p>
              </w:tc>
            </w:tr>
            <w:tr w:rsidR="002C09EA" w:rsidTr="00521AE1">
              <w:trPr>
                <w:trHeight w:val="1232"/>
              </w:trPr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           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fr-FR" w:bidi="ar-DZ"/>
                    </w:rPr>
                    <w:t>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>ـــــــــــــــــــ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   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  <w:lang w:val="fr-FR" w:bidi="ar-DZ"/>
                    </w:rPr>
                    <w:t>=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           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fr-FR" w:bidi="ar-DZ"/>
                    </w:rPr>
                    <w:t>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>ـــــــــــــــــــ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   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  <w:lang w:val="fr-FR" w:bidi="ar-DZ"/>
                    </w:rPr>
                    <w:t>=</w:t>
                  </w:r>
                </w:p>
              </w:tc>
              <w:tc>
                <w:tcPr>
                  <w:tcW w:w="1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           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fr-FR" w:bidi="ar-DZ"/>
                    </w:rPr>
                    <w:t>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>ـــــــــــــــــــ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   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  <w:lang w:val="fr-FR" w:bidi="ar-DZ"/>
                    </w:rPr>
                    <w:t>=</w:t>
                  </w:r>
                </w:p>
              </w:tc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            </w:t>
                  </w:r>
                  <w:r>
                    <w:rPr>
                      <w:rFonts w:asciiTheme="majorBidi" w:hAnsiTheme="majorBidi" w:cstheme="majorBidi" w:hint="cs"/>
                      <w:sz w:val="32"/>
                      <w:szCs w:val="32"/>
                      <w:rtl/>
                      <w:lang w:val="fr-FR" w:bidi="ar-DZ"/>
                    </w:rPr>
                    <w:t xml:space="preserve"> 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>ـــــــــــــــــــ</w:t>
                  </w:r>
                </w:p>
                <w:p w:rsidR="002C09EA" w:rsidRDefault="002C09EA" w:rsidP="00521AE1">
                  <w:pPr>
                    <w:spacing w:line="120" w:lineRule="auto"/>
                    <w:rPr>
                      <w:rFonts w:asciiTheme="majorBidi" w:hAnsiTheme="majorBidi" w:cstheme="majorBidi"/>
                      <w:sz w:val="32"/>
                      <w:szCs w:val="32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32"/>
                      <w:szCs w:val="32"/>
                      <w:rtl/>
                      <w:lang w:val="fr-FR" w:bidi="ar-DZ"/>
                    </w:rPr>
                    <w:t xml:space="preserve">  .   .   .   </w:t>
                  </w:r>
                  <w:r>
                    <w:rPr>
                      <w:rFonts w:asciiTheme="majorBidi" w:hAnsiTheme="majorBidi" w:cstheme="majorBidi"/>
                      <w:sz w:val="24"/>
                      <w:szCs w:val="24"/>
                      <w:lang w:val="fr-FR" w:bidi="ar-DZ"/>
                    </w:rPr>
                    <w:t>=</w:t>
                  </w:r>
                </w:p>
              </w:tc>
            </w:tr>
          </w:tbl>
          <w:p w:rsidR="002C09EA" w:rsidRDefault="002C09EA" w:rsidP="002C09EA">
            <w:pPr>
              <w:rPr>
                <w:rFonts w:asciiTheme="majorBidi" w:hAnsiTheme="majorBidi" w:cstheme="majorBidi"/>
                <w:sz w:val="16"/>
                <w:szCs w:val="16"/>
                <w:lang w:val="fr-FR" w:bidi="ar-DZ"/>
              </w:rPr>
            </w:pPr>
          </w:p>
          <w:p w:rsidR="002C09EA" w:rsidRDefault="002C09EA" w:rsidP="002C09EA">
            <w:pPr>
              <w:rPr>
                <w:rFonts w:ascii="ae_AlMohanad" w:hAnsi="ae_AlMohanad" w:cs="ae_AlMohanad"/>
                <w:sz w:val="28"/>
                <w:szCs w:val="28"/>
                <w:highlight w:val="lightGray"/>
                <w:rtl/>
                <w:lang w:val="fr-FR" w:bidi="ar-DZ"/>
              </w:rPr>
            </w:pPr>
            <w:r>
              <w:rPr>
                <w:rFonts w:ascii="ae_AlMohanad" w:hAnsi="ae_AlMohanad" w:cs="ae_AlMohanad"/>
                <w:sz w:val="28"/>
                <w:szCs w:val="28"/>
                <w:highlight w:val="lightGray"/>
                <w:rtl/>
                <w:lang w:val="fr-FR" w:bidi="ar-DZ"/>
              </w:rPr>
              <w:t xml:space="preserve">   </w:t>
            </w:r>
            <w:r>
              <w:rPr>
                <w:rFonts w:ascii="ae_AlMohanad" w:hAnsi="ae_AlMohanad" w:cs="ae_AlMohanad"/>
                <w:b/>
                <w:bCs/>
                <w:sz w:val="28"/>
                <w:szCs w:val="28"/>
                <w:highlight w:val="lightGray"/>
                <w:rtl/>
                <w:lang w:val="fr-FR" w:bidi="ar-DZ"/>
              </w:rPr>
              <w:t>2</w:t>
            </w:r>
            <w:r>
              <w:rPr>
                <w:rFonts w:ascii="ae_AlMohanad" w:hAnsi="ae_AlMohanad" w:cs="ae_AlMohanad"/>
                <w:sz w:val="28"/>
                <w:szCs w:val="28"/>
                <w:highlight w:val="lightGray"/>
                <w:rtl/>
                <w:lang w:val="fr-FR" w:bidi="ar-DZ"/>
              </w:rPr>
              <w:t xml:space="preserve"> – </w:t>
            </w:r>
            <w:r>
              <w:rPr>
                <w:rFonts w:ascii="ae_AlMohanad" w:hAnsi="ae_AlMohanad" w:cs="ae_AlMohanad"/>
                <w:sz w:val="28"/>
                <w:szCs w:val="28"/>
                <w:rtl/>
                <w:lang w:val="fr-FR" w:bidi="ar-DZ"/>
              </w:rPr>
              <w:t xml:space="preserve"> </w:t>
            </w:r>
            <w:r w:rsidRPr="00512F0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 w:bidi="ar-DZ"/>
              </w:rPr>
              <w:t xml:space="preserve">أَحْسِبْ كَمَا فِـي الْمِثَالِ </w:t>
            </w:r>
            <w:r w:rsidRPr="00512F0A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 w:bidi="ar-DZ"/>
              </w:rPr>
              <w:t>:</w:t>
            </w:r>
            <w:r>
              <w:rPr>
                <w:rFonts w:ascii="ae_AlMohanad" w:hAnsi="ae_AlMohanad" w:cs="ae_AlMohanad"/>
                <w:sz w:val="28"/>
                <w:szCs w:val="28"/>
                <w:rtl/>
                <w:lang w:val="fr-FR" w:bidi="ar-DZ"/>
              </w:rPr>
              <w:t xml:space="preserve"> </w:t>
            </w:r>
          </w:p>
          <w:p w:rsidR="002C09EA" w:rsidRPr="00DF02AA" w:rsidRDefault="002C09EA" w:rsidP="002C09EA">
            <w:pPr>
              <w:jc w:val="right"/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(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1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+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8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+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(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20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+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70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+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(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100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+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/>
              </w:rPr>
              <w:t>400 )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= 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  <w:t>121  + 478</w:t>
            </w:r>
          </w:p>
          <w:p w:rsidR="002C09EA" w:rsidRDefault="002C09EA" w:rsidP="002C09EA">
            <w:pPr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     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599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=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9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+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90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+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  500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=</w:t>
            </w:r>
            <w:r w:rsidRPr="00DF02AA"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highlight w:val="lightGray"/>
                <w:rtl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  <w:t xml:space="preserve">  </w:t>
            </w:r>
          </w:p>
          <w:p w:rsidR="002C09EA" w:rsidRDefault="002C09EA" w:rsidP="002C09EA">
            <w:pPr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</w:pPr>
          </w:p>
          <w:p w:rsidR="002C09EA" w:rsidRPr="00DF02AA" w:rsidRDefault="002C09EA" w:rsidP="002C09EA">
            <w:pPr>
              <w:jc w:val="right"/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</w:pP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(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 xml:space="preserve">.....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+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 xml:space="preserve">.....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+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(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 xml:space="preserve"> .......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+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>.......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+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(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>.......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+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>.......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/>
              </w:rPr>
              <w:t xml:space="preserve">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= 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>331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  <w:t xml:space="preserve">  +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>567</w:t>
            </w:r>
          </w:p>
          <w:p w:rsidR="002C09EA" w:rsidRDefault="002C09EA" w:rsidP="002C09EA">
            <w:pPr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.....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=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.....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+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.....    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+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......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=</w:t>
            </w:r>
            <w:r>
              <w:rPr>
                <w:rFonts w:asciiTheme="majorBidi" w:hAnsiTheme="majorBidi" w:cstheme="majorBidi" w:hint="cs"/>
                <w:sz w:val="28"/>
                <w:szCs w:val="28"/>
                <w:highlight w:val="lightGray"/>
                <w:rtl/>
                <w:lang w:val="fr-FR" w:bidi="ar-DZ"/>
              </w:rPr>
              <w:t xml:space="preserve"> </w:t>
            </w:r>
            <w:r w:rsidRPr="00DF02AA"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highlight w:val="lightGray"/>
                <w:rtl/>
                <w:lang w:val="fr-FR" w:bidi="ar-DZ"/>
              </w:rPr>
              <w:t xml:space="preserve"> </w:t>
            </w:r>
            <w:r w:rsidRPr="00DF02AA"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highlight w:val="lightGray"/>
                <w:rtl/>
                <w:lang w:val="fr-FR" w:bidi="ar-DZ"/>
              </w:rPr>
              <w:t xml:space="preserve">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  <w:t xml:space="preserve">  </w:t>
            </w:r>
          </w:p>
          <w:p w:rsidR="002C09EA" w:rsidRDefault="002C09EA" w:rsidP="002C09EA">
            <w:pPr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</w:pPr>
          </w:p>
          <w:p w:rsidR="002C09EA" w:rsidRPr="00DF02AA" w:rsidRDefault="002C09EA" w:rsidP="002C09EA">
            <w:pPr>
              <w:jc w:val="right"/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(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4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-ـ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6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+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(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20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-ـ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40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+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(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200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-ـ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900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/>
              </w:rPr>
              <w:t xml:space="preserve">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= 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>224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-ـ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>946</w:t>
            </w:r>
          </w:p>
          <w:p w:rsidR="002C09EA" w:rsidRDefault="002C09EA" w:rsidP="002C09EA">
            <w:pPr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     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722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=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+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20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+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700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=</w:t>
            </w:r>
          </w:p>
          <w:p w:rsidR="002C09EA" w:rsidRDefault="002C09EA" w:rsidP="002C09EA">
            <w:pPr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</w:pPr>
          </w:p>
          <w:p w:rsidR="002C09EA" w:rsidRPr="00DF02AA" w:rsidRDefault="002C09EA" w:rsidP="002C09EA">
            <w:pPr>
              <w:jc w:val="right"/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</w:pP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(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 xml:space="preserve"> .....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-ـ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>.....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+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(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>.......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-ـ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>.......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+ 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>(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 xml:space="preserve"> .......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-ـ</w:t>
            </w:r>
            <w:r w:rsidRPr="00DF02AA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/>
              </w:rPr>
              <w:t xml:space="preserve"> .......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/>
              </w:rPr>
              <w:t>)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 xml:space="preserve"> = 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>352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-ـ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fr-FR" w:bidi="ar-DZ"/>
              </w:rPr>
              <w:t>672</w:t>
            </w:r>
          </w:p>
          <w:p w:rsidR="002C09EA" w:rsidRDefault="002C09EA" w:rsidP="002C09EA">
            <w:pPr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.....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=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.....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+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.....    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+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>......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val="fr-FR" w:bidi="ar-DZ"/>
              </w:rPr>
              <w:t xml:space="preserve">     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rtl/>
                <w:lang w:val="fr-FR" w:bidi="ar-DZ"/>
              </w:rPr>
              <w:t xml:space="preserve">  </w:t>
            </w:r>
            <w:r w:rsidRPr="00DF02AA">
              <w:rPr>
                <w:rFonts w:asciiTheme="majorBidi" w:hAnsiTheme="majorBidi" w:cstheme="majorBidi"/>
                <w:b/>
                <w:bCs/>
                <w:sz w:val="28"/>
                <w:szCs w:val="28"/>
                <w:lang w:val="fr-FR" w:bidi="ar-DZ"/>
              </w:rPr>
              <w:t>=</w:t>
            </w:r>
            <w:r>
              <w:rPr>
                <w:rFonts w:asciiTheme="majorBidi" w:hAnsiTheme="majorBidi" w:cstheme="majorBidi" w:hint="cs"/>
                <w:sz w:val="28"/>
                <w:szCs w:val="28"/>
                <w:highlight w:val="lightGray"/>
                <w:rtl/>
                <w:lang w:val="fr-FR" w:bidi="ar-DZ"/>
              </w:rPr>
              <w:t xml:space="preserve"> </w:t>
            </w:r>
            <w:r w:rsidRPr="00DF02AA"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highlight w:val="lightGray"/>
                <w:rtl/>
                <w:lang w:val="fr-FR" w:bidi="ar-DZ"/>
              </w:rPr>
              <w:t xml:space="preserve"> </w:t>
            </w:r>
            <w:r w:rsidRPr="00DF02AA"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highlight w:val="lightGray"/>
                <w:rtl/>
                <w:lang w:val="fr-FR" w:bidi="ar-DZ"/>
              </w:rPr>
              <w:t xml:space="preserve">   </w:t>
            </w:r>
            <w:r w:rsidRPr="00DF02AA">
              <w:rPr>
                <w:rFonts w:asciiTheme="majorBidi" w:hAnsiTheme="majorBidi" w:cstheme="majorBidi"/>
                <w:sz w:val="28"/>
                <w:szCs w:val="28"/>
                <w:highlight w:val="lightGray"/>
                <w:rtl/>
                <w:lang w:val="fr-FR" w:bidi="ar-DZ"/>
              </w:rPr>
              <w:t xml:space="preserve">  </w:t>
            </w:r>
          </w:p>
          <w:p w:rsidR="002C09EA" w:rsidRPr="00512F0A" w:rsidRDefault="002C09EA" w:rsidP="002C09EA">
            <w:pPr>
              <w:rPr>
                <w:rFonts w:ascii="ae_AlMohanad" w:hAnsi="ae_AlMohanad" w:cs="ae_AlMohanad"/>
                <w:sz w:val="16"/>
                <w:szCs w:val="16"/>
                <w:highlight w:val="lightGray"/>
                <w:lang w:val="fr-FR" w:bidi="ar-DZ"/>
              </w:rPr>
            </w:pPr>
          </w:p>
          <w:p w:rsidR="002C09EA" w:rsidRDefault="002C09EA" w:rsidP="002C09EA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ascii="ae_AlMohanad" w:hAnsi="ae_AlMohanad" w:cs="ae_AlMohanad"/>
                <w:sz w:val="28"/>
                <w:szCs w:val="28"/>
                <w:highlight w:val="lightGray"/>
                <w:rtl/>
                <w:lang w:val="fr-FR" w:bidi="ar-DZ"/>
              </w:rPr>
              <w:t xml:space="preserve">   </w:t>
            </w:r>
            <w:r>
              <w:rPr>
                <w:rFonts w:ascii="ae_AlMohanad" w:hAnsi="ae_AlMohanad" w:cs="ae_AlMohanad"/>
                <w:b/>
                <w:bCs/>
                <w:sz w:val="28"/>
                <w:szCs w:val="28"/>
                <w:shd w:val="clear" w:color="auto" w:fill="A6A6A6" w:themeFill="background1" w:themeFillShade="A6"/>
                <w:rtl/>
                <w:lang w:val="fr-FR" w:bidi="ar-DZ"/>
              </w:rPr>
              <w:t>3</w:t>
            </w:r>
            <w:r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 w:bidi="ar-DZ"/>
              </w:rPr>
              <w:t xml:space="preserve"> -  أُكْمِلُ الشَّرِيطَ الْعَدَدِي بِإِضَافَةِ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 w:bidi="ar-DZ"/>
              </w:rPr>
              <w:t>5</w:t>
            </w:r>
            <w:r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 w:bidi="ar-DZ"/>
              </w:rPr>
              <w:t xml:space="preserve"> فِي كُلِّ مَرَّةٍ :</w:t>
            </w:r>
          </w:p>
          <w:tbl>
            <w:tblPr>
              <w:tblStyle w:val="a4"/>
              <w:bidiVisual/>
              <w:tblW w:w="7965" w:type="dxa"/>
              <w:tblLayout w:type="fixed"/>
              <w:tblLook w:val="04A0" w:firstRow="1" w:lastRow="0" w:firstColumn="1" w:lastColumn="0" w:noHBand="0" w:noVBand="1"/>
            </w:tblPr>
            <w:tblGrid>
              <w:gridCol w:w="714"/>
              <w:gridCol w:w="850"/>
              <w:gridCol w:w="709"/>
              <w:gridCol w:w="850"/>
              <w:gridCol w:w="851"/>
              <w:gridCol w:w="850"/>
              <w:gridCol w:w="851"/>
              <w:gridCol w:w="850"/>
              <w:gridCol w:w="731"/>
              <w:gridCol w:w="709"/>
            </w:tblGrid>
            <w:tr w:rsidR="002C09EA" w:rsidTr="00521AE1">
              <w:tc>
                <w:tcPr>
                  <w:tcW w:w="715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</w:t>
                  </w:r>
                </w:p>
              </w:tc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</w:t>
                  </w:r>
                </w:p>
              </w:tc>
              <w:tc>
                <w:tcPr>
                  <w:tcW w:w="709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</w:t>
                  </w:r>
                </w:p>
              </w:tc>
              <w:tc>
                <w:tcPr>
                  <w:tcW w:w="850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</w:t>
                  </w:r>
                </w:p>
              </w:tc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</w:t>
                  </w:r>
                </w:p>
              </w:tc>
              <w:tc>
                <w:tcPr>
                  <w:tcW w:w="850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</w:t>
                  </w:r>
                </w:p>
              </w:tc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</w:t>
                  </w:r>
                </w:p>
              </w:tc>
              <w:tc>
                <w:tcPr>
                  <w:tcW w:w="850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</w:t>
                  </w:r>
                </w:p>
              </w:tc>
              <w:tc>
                <w:tcPr>
                  <w:tcW w:w="73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</w:t>
                  </w:r>
                </w:p>
              </w:tc>
              <w:tc>
                <w:tcPr>
                  <w:tcW w:w="709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12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fr-FR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fr-FR" w:bidi="ar-DZ"/>
                    </w:rPr>
                    <w:t>870</w:t>
                  </w:r>
                </w:p>
              </w:tc>
            </w:tr>
          </w:tbl>
          <w:p w:rsidR="002C09EA" w:rsidRDefault="002C09EA" w:rsidP="002C09EA">
            <w:pPr>
              <w:rPr>
                <w:rFonts w:ascii="ae_AlMohanad" w:hAnsi="ae_AlMohanad" w:cs="ae_AlMohanad"/>
                <w:sz w:val="4"/>
                <w:szCs w:val="4"/>
                <w:rtl/>
                <w:lang w:val="fr-FR"/>
              </w:rPr>
            </w:pPr>
          </w:p>
          <w:p w:rsidR="002C09EA" w:rsidRDefault="002C09EA" w:rsidP="002C09EA">
            <w:pPr>
              <w:rPr>
                <w:rFonts w:ascii="ae_AlMohanad" w:hAnsi="ae_AlMohanad" w:cs="ae_AlMohanad"/>
                <w:sz w:val="4"/>
                <w:szCs w:val="4"/>
                <w:rtl/>
                <w:lang w:val="fr-FR"/>
              </w:rPr>
            </w:pPr>
          </w:p>
          <w:p w:rsidR="002C09EA" w:rsidRDefault="002C09EA" w:rsidP="002C09EA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 w:bidi="ar-DZ"/>
              </w:rPr>
              <w:t xml:space="preserve">    -  أُكْمِلُ الشَّرِيطَ الْعَدَدِي بِإِضَافَةِ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 w:bidi="ar-DZ"/>
              </w:rPr>
              <w:t>2</w:t>
            </w:r>
            <w:r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 w:bidi="ar-DZ"/>
              </w:rPr>
              <w:t>00 فِي كُلِّ مَرَّةٍ :</w:t>
            </w:r>
          </w:p>
          <w:tbl>
            <w:tblPr>
              <w:tblStyle w:val="a4"/>
              <w:bidiVisual/>
              <w:tblW w:w="8085" w:type="dxa"/>
              <w:tblInd w:w="20" w:type="dxa"/>
              <w:tblLayout w:type="fixed"/>
              <w:tblLook w:val="04A0" w:firstRow="1" w:lastRow="0" w:firstColumn="1" w:lastColumn="0" w:noHBand="0" w:noVBand="1"/>
            </w:tblPr>
            <w:tblGrid>
              <w:gridCol w:w="850"/>
              <w:gridCol w:w="859"/>
              <w:gridCol w:w="851"/>
              <w:gridCol w:w="850"/>
              <w:gridCol w:w="991"/>
              <w:gridCol w:w="851"/>
              <w:gridCol w:w="991"/>
              <w:gridCol w:w="991"/>
              <w:gridCol w:w="851"/>
            </w:tblGrid>
            <w:tr w:rsidR="002C09EA" w:rsidTr="00521AE1"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</w:t>
                  </w:r>
                </w:p>
              </w:tc>
              <w:tc>
                <w:tcPr>
                  <w:tcW w:w="859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</w:t>
                  </w:r>
                </w:p>
              </w:tc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</w:t>
                  </w:r>
                </w:p>
              </w:tc>
              <w:tc>
                <w:tcPr>
                  <w:tcW w:w="850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</w:t>
                  </w:r>
                </w:p>
              </w:tc>
              <w:tc>
                <w:tcPr>
                  <w:tcW w:w="992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...........</w:t>
                  </w:r>
                </w:p>
              </w:tc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</w:t>
                  </w:r>
                </w:p>
              </w:tc>
              <w:tc>
                <w:tcPr>
                  <w:tcW w:w="992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...........</w:t>
                  </w:r>
                </w:p>
              </w:tc>
              <w:tc>
                <w:tcPr>
                  <w:tcW w:w="992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...........</w:t>
                  </w:r>
                </w:p>
              </w:tc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12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fr-FR" w:bidi="ar-DZ"/>
                    </w:rPr>
                    <w:t>3230</w:t>
                  </w:r>
                </w:p>
              </w:tc>
            </w:tr>
          </w:tbl>
          <w:p w:rsidR="002C09EA" w:rsidRDefault="002C09EA" w:rsidP="002C09EA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fr-FR" w:bidi="ar-DZ"/>
              </w:rPr>
            </w:pPr>
            <w:r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 w:bidi="ar-DZ"/>
              </w:rPr>
              <w:t xml:space="preserve">   -  أُكْمِلُ الشَّرِيطَ الْعَدَدِي بِإِضَافَةِ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val="fr-FR" w:bidi="ar-DZ"/>
              </w:rPr>
              <w:t>4</w:t>
            </w:r>
            <w:r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 w:bidi="ar-DZ"/>
              </w:rPr>
              <w:t>0 فِي كُلِّ مَرَّةٍ :</w:t>
            </w:r>
          </w:p>
          <w:tbl>
            <w:tblPr>
              <w:tblStyle w:val="a4"/>
              <w:bidiVisual/>
              <w:tblW w:w="8085" w:type="dxa"/>
              <w:tblInd w:w="20" w:type="dxa"/>
              <w:tblLayout w:type="fixed"/>
              <w:tblLook w:val="04A0" w:firstRow="1" w:lastRow="0" w:firstColumn="1" w:lastColumn="0" w:noHBand="0" w:noVBand="1"/>
            </w:tblPr>
            <w:tblGrid>
              <w:gridCol w:w="850"/>
              <w:gridCol w:w="859"/>
              <w:gridCol w:w="851"/>
              <w:gridCol w:w="850"/>
              <w:gridCol w:w="991"/>
              <w:gridCol w:w="851"/>
              <w:gridCol w:w="991"/>
              <w:gridCol w:w="991"/>
              <w:gridCol w:w="851"/>
            </w:tblGrid>
            <w:tr w:rsidR="002C09EA" w:rsidTr="00521AE1"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</w:t>
                  </w:r>
                </w:p>
              </w:tc>
              <w:tc>
                <w:tcPr>
                  <w:tcW w:w="859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</w:t>
                  </w:r>
                </w:p>
              </w:tc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</w:t>
                  </w:r>
                </w:p>
              </w:tc>
              <w:tc>
                <w:tcPr>
                  <w:tcW w:w="850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</w:t>
                  </w:r>
                </w:p>
              </w:tc>
              <w:tc>
                <w:tcPr>
                  <w:tcW w:w="992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...........</w:t>
                  </w:r>
                </w:p>
              </w:tc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</w:t>
                  </w:r>
                </w:p>
              </w:tc>
              <w:tc>
                <w:tcPr>
                  <w:tcW w:w="992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...........</w:t>
                  </w:r>
                </w:p>
              </w:tc>
              <w:tc>
                <w:tcPr>
                  <w:tcW w:w="992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4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 w:bidi="ar-DZ"/>
                    </w:rPr>
                    <w:t>..........</w:t>
                  </w:r>
                </w:p>
              </w:tc>
              <w:tc>
                <w:tcPr>
                  <w:tcW w:w="851" w:type="dxa"/>
                  <w:tcBorders>
                    <w:top w:val="single" w:sz="12" w:space="0" w:color="auto"/>
                    <w:left w:val="single" w:sz="4" w:space="0" w:color="auto"/>
                    <w:bottom w:val="single" w:sz="12" w:space="0" w:color="auto"/>
                    <w:right w:val="single" w:sz="12" w:space="0" w:color="auto"/>
                  </w:tcBorders>
                  <w:hideMark/>
                </w:tcPr>
                <w:p w:rsidR="002C09EA" w:rsidRDefault="002C09EA" w:rsidP="00521AE1">
                  <w:pPr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fr-FR" w:bidi="ar-DZ"/>
                    </w:rPr>
                    <w:t>6100</w:t>
                  </w:r>
                </w:p>
              </w:tc>
            </w:tr>
          </w:tbl>
          <w:p w:rsidR="00F06DB4" w:rsidRDefault="00F06DB4"/>
        </w:tc>
        <w:tc>
          <w:tcPr>
            <w:tcW w:w="7938" w:type="dxa"/>
            <w:tcBorders>
              <w:top w:val="single" w:sz="18" w:space="0" w:color="7030A0"/>
              <w:left w:val="single" w:sz="18" w:space="0" w:color="7030A0"/>
              <w:bottom w:val="single" w:sz="18" w:space="0" w:color="7030A0"/>
              <w:right w:val="single" w:sz="18" w:space="0" w:color="7030A0"/>
            </w:tcBorders>
          </w:tcPr>
          <w:p w:rsidR="002C09EA" w:rsidRDefault="002C09EA" w:rsidP="002C09E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/>
                <w:b/>
                <w:bCs/>
                <w:sz w:val="28"/>
                <w:szCs w:val="28"/>
                <w:shd w:val="clear" w:color="auto" w:fill="BFBFBF" w:themeFill="background1" w:themeFillShade="BF"/>
                <w:rtl/>
                <w:lang w:val="fr-FR" w:bidi="ar-DZ"/>
              </w:rPr>
              <w:t xml:space="preserve">4  </w:t>
            </w:r>
            <w:r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val="fr-FR" w:bidi="ar-DZ"/>
              </w:rPr>
              <w:t>-</w:t>
            </w:r>
            <w:r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r w:rsidRPr="00512F0A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اُ</w:t>
            </w:r>
            <w:r w:rsidRPr="00512F0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لاَحِظُ ثُمَّ أُكْمِلُ الْجَدْوَلَ :</w:t>
            </w:r>
          </w:p>
          <w:tbl>
            <w:tblPr>
              <w:tblStyle w:val="a4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39"/>
              <w:gridCol w:w="3568"/>
            </w:tblGrid>
            <w:tr w:rsidR="002C09EA" w:rsidTr="00521AE1">
              <w:trPr>
                <w:trHeight w:val="1403"/>
              </w:trPr>
              <w:tc>
                <w:tcPr>
                  <w:tcW w:w="4139" w:type="dxa"/>
                  <w:tcBorders>
                    <w:top w:val="single" w:sz="12" w:space="0" w:color="auto"/>
                    <w:bottom w:val="single" w:sz="12" w:space="0" w:color="auto"/>
                  </w:tcBorders>
                  <w:shd w:val="clear" w:color="auto" w:fill="auto"/>
                  <w:vAlign w:val="center"/>
                </w:tcPr>
                <w:p w:rsidR="002C09EA" w:rsidRPr="00512F0A" w:rsidRDefault="002C09EA" w:rsidP="00521AE1">
                  <w:pPr>
                    <w:jc w:val="center"/>
                    <w:rPr>
                      <w:rFonts w:ascii="ae_AlMohanad" w:hAnsi="ae_AlMohanad" w:cs="ae_AlMohanad"/>
                      <w:b/>
                      <w:bCs/>
                      <w:sz w:val="28"/>
                      <w:szCs w:val="28"/>
                      <w:shd w:val="clear" w:color="auto" w:fill="A6A6A6" w:themeFill="background1" w:themeFillShade="A6"/>
                      <w:rtl/>
                      <w:lang w:val="fr-FR"/>
                    </w:rPr>
                  </w:pPr>
                  <w:r w:rsidRPr="00512F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=</w:t>
                  </w:r>
                  <w:r w:rsidRPr="00512F0A">
                    <w:rPr>
                      <w:rFonts w:ascii="ae_AlMohanad" w:hAnsi="ae_AlMohanad" w:cs="ae_AlMohanad"/>
                      <w:b/>
                      <w:bCs/>
                      <w:sz w:val="28"/>
                      <w:szCs w:val="28"/>
                      <w:lang w:val="fr-FR"/>
                    </w:rPr>
                    <w:t xml:space="preserve"> … x … </w:t>
                  </w:r>
                  <w:r w:rsidRPr="00512F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=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…</w:t>
                  </w:r>
                  <w:r w:rsidRPr="00512F0A">
                    <w:rPr>
                      <w:rFonts w:ascii="ae_AlMohanad" w:hAnsi="ae_AlMohanad" w:cs="ae_AlMohanad"/>
                      <w:b/>
                      <w:bCs/>
                      <w:sz w:val="28"/>
                      <w:szCs w:val="28"/>
                      <w:lang w:val="fr-FR"/>
                    </w:rPr>
                    <w:t xml:space="preserve">  </w:t>
                  </w:r>
                  <w:r>
                    <w:rPr>
                      <w:rFonts w:ascii="ae_AlMohanad" w:hAnsi="ae_AlMohanad" w:cs="ae_AlMohanad"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... +..</w:t>
                  </w:r>
                  <w:r w:rsidRPr="00512F0A">
                    <w:rPr>
                      <w:rFonts w:ascii="ae_AlMohanad" w:hAnsi="ae_AlMohanad" w:cs="ae_AlMohanad"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. +... +...</w:t>
                  </w:r>
                </w:p>
              </w:tc>
              <w:tc>
                <w:tcPr>
                  <w:tcW w:w="3568" w:type="dxa"/>
                  <w:tcBorders>
                    <w:top w:val="single" w:sz="12" w:space="0" w:color="auto"/>
                    <w:bottom w:val="single" w:sz="12" w:space="0" w:color="auto"/>
                  </w:tcBorders>
                </w:tcPr>
                <w:p w:rsidR="002C09EA" w:rsidRDefault="002C09EA" w:rsidP="00521AE1">
                  <w:pPr>
                    <w:ind w:left="6"/>
                    <w:rPr>
                      <w:rFonts w:ascii="ae_AlMohanad" w:hAnsi="ae_AlMohanad" w:cs="ae_AlMohanad"/>
                      <w:sz w:val="28"/>
                      <w:szCs w:val="28"/>
                      <w:shd w:val="clear" w:color="auto" w:fill="A6A6A6" w:themeFill="background1" w:themeFillShade="A6"/>
                      <w:rtl/>
                      <w:lang w:val="fr-FR"/>
                    </w:rPr>
                  </w:pPr>
                  <w:r>
                    <w:object w:dxaOrig="11415" w:dyaOrig="501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61.25pt;height:63pt" o:ole="">
                        <v:imagedata r:id="rId9" o:title=""/>
                      </v:shape>
                      <o:OLEObject Type="Embed" ProgID="PBrush" ShapeID="_x0000_i1025" DrawAspect="Content" ObjectID="_1798391666" r:id="rId10"/>
                    </w:object>
                  </w:r>
                </w:p>
              </w:tc>
            </w:tr>
            <w:tr w:rsidR="002C09EA" w:rsidTr="000033DA">
              <w:trPr>
                <w:trHeight w:val="1253"/>
              </w:trPr>
              <w:tc>
                <w:tcPr>
                  <w:tcW w:w="4139" w:type="dxa"/>
                  <w:tcBorders>
                    <w:top w:val="single" w:sz="12" w:space="0" w:color="auto"/>
                    <w:bottom w:val="single" w:sz="12" w:space="0" w:color="auto"/>
                  </w:tcBorders>
                  <w:vAlign w:val="center"/>
                </w:tcPr>
                <w:p w:rsidR="002C09EA" w:rsidRDefault="002C09EA" w:rsidP="00521AE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shd w:val="clear" w:color="auto" w:fill="A6A6A6" w:themeFill="background1" w:themeFillShade="A6"/>
                      <w:rtl/>
                      <w:lang w:val="fr-FR"/>
                    </w:rPr>
                  </w:pPr>
                  <w:r w:rsidRPr="00512F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=</w:t>
                  </w:r>
                  <w:r w:rsidRPr="00512F0A">
                    <w:rPr>
                      <w:rFonts w:ascii="ae_AlMohanad" w:hAnsi="ae_AlMohanad" w:cs="ae_AlMohanad"/>
                      <w:b/>
                      <w:bCs/>
                      <w:sz w:val="28"/>
                      <w:szCs w:val="28"/>
                      <w:lang w:val="fr-FR"/>
                    </w:rPr>
                    <w:t xml:space="preserve"> … x … </w:t>
                  </w:r>
                  <w:r w:rsidRPr="00512F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=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…</w:t>
                  </w:r>
                  <w:r w:rsidRPr="00512F0A">
                    <w:rPr>
                      <w:rFonts w:ascii="ae_AlMohanad" w:hAnsi="ae_AlMohanad" w:cs="ae_AlMohanad"/>
                      <w:b/>
                      <w:bCs/>
                      <w:sz w:val="28"/>
                      <w:szCs w:val="28"/>
                      <w:lang w:val="fr-FR"/>
                    </w:rPr>
                    <w:t xml:space="preserve">  </w:t>
                  </w:r>
                  <w:r>
                    <w:rPr>
                      <w:rFonts w:ascii="ae_AlMohanad" w:hAnsi="ae_AlMohanad" w:cs="ae_AlMohanad"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... +..</w:t>
                  </w:r>
                  <w:r w:rsidRPr="00512F0A">
                    <w:rPr>
                      <w:rFonts w:ascii="ae_AlMohanad" w:hAnsi="ae_AlMohanad" w:cs="ae_AlMohanad"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. +... +...</w:t>
                  </w:r>
                </w:p>
              </w:tc>
              <w:tc>
                <w:tcPr>
                  <w:tcW w:w="3568" w:type="dxa"/>
                  <w:tcBorders>
                    <w:top w:val="single" w:sz="18" w:space="0" w:color="7030A0"/>
                    <w:bottom w:val="single" w:sz="12" w:space="0" w:color="auto"/>
                  </w:tcBorders>
                </w:tcPr>
                <w:p w:rsidR="002C09EA" w:rsidRDefault="002C09EA" w:rsidP="00521AE1">
                  <w:pPr>
                    <w:rPr>
                      <w:rFonts w:ascii="ae_AlMohanad" w:hAnsi="ae_AlMohanad" w:cs="ae_AlMohanad"/>
                      <w:sz w:val="28"/>
                      <w:szCs w:val="28"/>
                      <w:shd w:val="clear" w:color="auto" w:fill="A6A6A6" w:themeFill="background1" w:themeFillShade="A6"/>
                      <w:rtl/>
                      <w:lang w:val="fr-FR"/>
                    </w:rPr>
                  </w:pPr>
                  <w:r>
                    <w:object w:dxaOrig="16050" w:dyaOrig="3705">
                      <v:shape id="_x0000_i1026" type="#_x0000_t75" style="width:165.75pt;height:58.5pt" o:ole="">
                        <v:imagedata r:id="rId11" o:title=""/>
                      </v:shape>
                      <o:OLEObject Type="Embed" ProgID="PBrush" ShapeID="_x0000_i1026" DrawAspect="Content" ObjectID="_1798391667" r:id="rId12"/>
                    </w:object>
                  </w:r>
                </w:p>
              </w:tc>
            </w:tr>
            <w:tr w:rsidR="002C09EA" w:rsidTr="00521AE1">
              <w:trPr>
                <w:trHeight w:val="1526"/>
              </w:trPr>
              <w:tc>
                <w:tcPr>
                  <w:tcW w:w="4139" w:type="dxa"/>
                  <w:tcBorders>
                    <w:top w:val="single" w:sz="12" w:space="0" w:color="auto"/>
                    <w:bottom w:val="single" w:sz="12" w:space="0" w:color="auto"/>
                  </w:tcBorders>
                  <w:vAlign w:val="center"/>
                </w:tcPr>
                <w:p w:rsidR="002C09EA" w:rsidRDefault="002C09EA" w:rsidP="00521AE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shd w:val="clear" w:color="auto" w:fill="A6A6A6" w:themeFill="background1" w:themeFillShade="A6"/>
                      <w:rtl/>
                      <w:lang w:val="fr-FR"/>
                    </w:rPr>
                  </w:pPr>
                  <w:r w:rsidRPr="00512F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=</w:t>
                  </w:r>
                  <w:r w:rsidRPr="00512F0A">
                    <w:rPr>
                      <w:rFonts w:ascii="ae_AlMohanad" w:hAnsi="ae_AlMohanad" w:cs="ae_AlMohanad"/>
                      <w:b/>
                      <w:bCs/>
                      <w:sz w:val="28"/>
                      <w:szCs w:val="28"/>
                      <w:lang w:val="fr-FR"/>
                    </w:rPr>
                    <w:t xml:space="preserve"> … x … </w:t>
                  </w:r>
                  <w:r w:rsidRPr="00512F0A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=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fr-FR" w:bidi="ar-DZ"/>
                    </w:rPr>
                    <w:t>…</w:t>
                  </w:r>
                  <w:r w:rsidRPr="00512F0A">
                    <w:rPr>
                      <w:rFonts w:ascii="ae_AlMohanad" w:hAnsi="ae_AlMohanad" w:cs="ae_AlMohanad"/>
                      <w:b/>
                      <w:bCs/>
                      <w:sz w:val="28"/>
                      <w:szCs w:val="28"/>
                      <w:lang w:val="fr-FR"/>
                    </w:rPr>
                    <w:t xml:space="preserve">  </w:t>
                  </w:r>
                  <w:r>
                    <w:rPr>
                      <w:rFonts w:ascii="ae_AlMohanad" w:hAnsi="ae_AlMohanad" w:cs="ae_AlMohanad"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... +..</w:t>
                  </w:r>
                  <w:r w:rsidRPr="00512F0A">
                    <w:rPr>
                      <w:rFonts w:ascii="ae_AlMohanad" w:hAnsi="ae_AlMohanad" w:cs="ae_AlMohanad" w:hint="cs"/>
                      <w:b/>
                      <w:bCs/>
                      <w:sz w:val="28"/>
                      <w:szCs w:val="28"/>
                      <w:rtl/>
                      <w:lang w:val="fr-FR"/>
                    </w:rPr>
                    <w:t>. +... +...</w:t>
                  </w:r>
                </w:p>
              </w:tc>
              <w:tc>
                <w:tcPr>
                  <w:tcW w:w="3568" w:type="dxa"/>
                  <w:tcBorders>
                    <w:top w:val="single" w:sz="12" w:space="0" w:color="auto"/>
                    <w:bottom w:val="single" w:sz="12" w:space="0" w:color="auto"/>
                  </w:tcBorders>
                </w:tcPr>
                <w:p w:rsidR="002C09EA" w:rsidRDefault="002C09EA" w:rsidP="00521AE1">
                  <w:pPr>
                    <w:rPr>
                      <w:rFonts w:ascii="ae_AlMohanad" w:hAnsi="ae_AlMohanad" w:cs="ae_AlMohanad"/>
                      <w:sz w:val="28"/>
                      <w:szCs w:val="28"/>
                      <w:shd w:val="clear" w:color="auto" w:fill="A6A6A6" w:themeFill="background1" w:themeFillShade="A6"/>
                      <w:rtl/>
                      <w:lang w:val="fr-FR"/>
                    </w:rPr>
                  </w:pPr>
                  <w:r>
                    <w:object w:dxaOrig="11040" w:dyaOrig="4665">
                      <v:shape id="_x0000_i1027" type="#_x0000_t75" style="width:166.5pt;height:73.5pt" o:ole="">
                        <v:imagedata r:id="rId13" o:title=""/>
                      </v:shape>
                      <o:OLEObject Type="Embed" ProgID="PBrush" ShapeID="_x0000_i1027" DrawAspect="Content" ObjectID="_1798391668" r:id="rId14"/>
                    </w:object>
                  </w:r>
                </w:p>
              </w:tc>
            </w:tr>
          </w:tbl>
          <w:p w:rsidR="002C09EA" w:rsidRDefault="002C09EA" w:rsidP="002C09EA">
            <w:pP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</w:pP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>الو</w:t>
            </w:r>
            <w:r>
              <w:rPr>
                <w:rFonts w:ascii="ae_AlMohanad" w:hAnsi="ae_AlMohanad" w:cs="ae_AlMohanad" w:hint="cs"/>
                <w:sz w:val="30"/>
                <w:szCs w:val="30"/>
                <w:shd w:val="clear" w:color="auto" w:fill="A6A6A6" w:themeFill="background1" w:themeFillShade="A6"/>
                <w:rtl/>
              </w:rPr>
              <w:t>َ</w:t>
            </w: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>ض</w:t>
            </w:r>
            <w:r>
              <w:rPr>
                <w:rFonts w:ascii="ae_AlMohanad" w:hAnsi="ae_AlMohanad" w:cs="ae_AlMohanad" w:hint="cs"/>
                <w:sz w:val="30"/>
                <w:szCs w:val="30"/>
                <w:shd w:val="clear" w:color="auto" w:fill="A6A6A6" w:themeFill="background1" w:themeFillShade="A6"/>
                <w:rtl/>
              </w:rPr>
              <w:t>ْ</w:t>
            </w: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>ع</w:t>
            </w:r>
            <w:r>
              <w:rPr>
                <w:rFonts w:ascii="ae_AlMohanad" w:hAnsi="ae_AlMohanad" w:cs="ae_AlMohanad" w:hint="cs"/>
                <w:sz w:val="30"/>
                <w:szCs w:val="30"/>
                <w:shd w:val="clear" w:color="auto" w:fill="A6A6A6" w:themeFill="background1" w:themeFillShade="A6"/>
                <w:rtl/>
              </w:rPr>
              <w:t>ِ</w:t>
            </w: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>ي</w:t>
            </w:r>
            <w:r>
              <w:rPr>
                <w:rFonts w:ascii="ae_AlMohanad" w:hAnsi="ae_AlMohanad" w:cs="ae_AlMohanad" w:hint="cs"/>
                <w:sz w:val="30"/>
                <w:szCs w:val="30"/>
                <w:shd w:val="clear" w:color="auto" w:fill="A6A6A6" w:themeFill="background1" w:themeFillShade="A6"/>
                <w:rtl/>
              </w:rPr>
              <w:t>َّ</w:t>
            </w: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>ة</w:t>
            </w:r>
            <w:r>
              <w:rPr>
                <w:rFonts w:ascii="ae_AlMohanad" w:hAnsi="ae_AlMohanad" w:cs="ae_AlMohanad" w:hint="cs"/>
                <w:sz w:val="30"/>
                <w:szCs w:val="30"/>
                <w:shd w:val="clear" w:color="auto" w:fill="A6A6A6" w:themeFill="background1" w:themeFillShade="A6"/>
                <w:rtl/>
              </w:rPr>
              <w:t>ُ</w:t>
            </w: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 xml:space="preserve"> الاد</w:t>
            </w:r>
            <w:r>
              <w:rPr>
                <w:rFonts w:ascii="ae_AlMohanad" w:hAnsi="ae_AlMohanad" w:cs="ae_AlMohanad" w:hint="cs"/>
                <w:sz w:val="30"/>
                <w:szCs w:val="30"/>
                <w:shd w:val="clear" w:color="auto" w:fill="A6A6A6" w:themeFill="background1" w:themeFillShade="A6"/>
                <w:rtl/>
              </w:rPr>
              <w:t>ْ</w:t>
            </w: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>م</w:t>
            </w:r>
            <w:r>
              <w:rPr>
                <w:rFonts w:ascii="ae_AlMohanad" w:hAnsi="ae_AlMohanad" w:cs="ae_AlMohanad" w:hint="cs"/>
                <w:sz w:val="30"/>
                <w:szCs w:val="30"/>
                <w:shd w:val="clear" w:color="auto" w:fill="A6A6A6" w:themeFill="background1" w:themeFillShade="A6"/>
                <w:rtl/>
              </w:rPr>
              <w:t>َ</w:t>
            </w: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>اج</w:t>
            </w:r>
            <w:r>
              <w:rPr>
                <w:rFonts w:ascii="ae_AlMohanad" w:hAnsi="ae_AlMohanad" w:cs="ae_AlMohanad" w:hint="cs"/>
                <w:sz w:val="30"/>
                <w:szCs w:val="30"/>
                <w:shd w:val="clear" w:color="auto" w:fill="A6A6A6" w:themeFill="background1" w:themeFillShade="A6"/>
                <w:rtl/>
              </w:rPr>
              <w:t>ِ</w:t>
            </w: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>ي</w:t>
            </w:r>
            <w:r>
              <w:rPr>
                <w:rFonts w:ascii="ae_AlMohanad" w:hAnsi="ae_AlMohanad" w:cs="ae_AlMohanad" w:hint="cs"/>
                <w:sz w:val="30"/>
                <w:szCs w:val="30"/>
                <w:shd w:val="clear" w:color="auto" w:fill="A6A6A6" w:themeFill="background1" w:themeFillShade="A6"/>
                <w:rtl/>
              </w:rPr>
              <w:t>َّ</w:t>
            </w: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>ة</w:t>
            </w:r>
            <w:r>
              <w:rPr>
                <w:rFonts w:ascii="ae_AlMohanad" w:hAnsi="ae_AlMohanad" w:cs="ae_AlMohanad" w:hint="cs"/>
                <w:sz w:val="30"/>
                <w:szCs w:val="30"/>
                <w:shd w:val="clear" w:color="auto" w:fill="A6A6A6" w:themeFill="background1" w:themeFillShade="A6"/>
                <w:rtl/>
              </w:rPr>
              <w:t>ُ</w:t>
            </w:r>
            <w: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 xml:space="preserve"> : </w:t>
            </w:r>
          </w:p>
          <w:p w:rsidR="002C09EA" w:rsidRPr="00512F0A" w:rsidRDefault="00E85611" w:rsidP="002C09EA">
            <w:pP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>
                      <wp:simplePos x="0" y="0"/>
                      <wp:positionH relativeFrom="column">
                        <wp:posOffset>4660900</wp:posOffset>
                      </wp:positionH>
                      <wp:positionV relativeFrom="paragraph">
                        <wp:posOffset>104775</wp:posOffset>
                      </wp:positionV>
                      <wp:extent cx="262890" cy="90805"/>
                      <wp:effectExtent l="94615" t="100330" r="33020" b="94615"/>
                      <wp:wrapNone/>
                      <wp:docPr id="11" name="AutoShape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890" cy="9080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72378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0" cmpd="thickThin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AutoShape 95" o:spid="_x0000_s1026" type="#_x0000_t66" style="position:absolute;left:0;text-align:left;margin-left:367pt;margin-top:8.25pt;width:20.7pt;height:7.1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6RAgMAAGAGAAAOAAAAZHJzL2Uyb0RvYy54bWysVdtu2zAMfR+wfxD0nvqSix2jTpGmyTBg&#10;lwLtsGfFkmOtsuRJSp1u2L+Pkh3PXV+GoS1gmBJ9eEgeMpdXp1qgR6YNVzLH0UWIEZOFolwecvzl&#10;fjdJMTKWSEqEkizHT8zgq9XbN5dtk7FYVUpQphGASJO1TY4ra5ssCExRsZqYC9UwCZel0jWxYOpD&#10;QDVpAb0WQRyGi6BVmjZaFcwYOL3pLvHK45clK+znsjTMIpFj4Gb9U/vn3j2D1SXJDpo0FS96GuQ/&#10;WNSESwg6QN0QS9BR8xdQNS+0Mqq0F4WqA1WWvGA+B8gmCv/K5q4iDfO5QHFMM5TJvB5s8enxViNO&#10;oXcRRpLU0KP10SofGi3nrkBtYzLwu2tutUvRNB9U8WCQVJuKyANba63aihEKtCLnHzz7wBkGPkX7&#10;9qOiAE8A3tfqVOraAUIV0Mm35GloCTtZVMBhvIjTJTSugKtlmIaeUECy87eNNvYdUzVyLzkWrLSe&#10;jw9AHj8Y67tC+9QI/QZplrWAJj8SgeYh/PUiGPnEY58kniapz4tkPSIQOAf2FVGC0x0XwhtOumwj&#10;NIIAwMhGnos41pB+dxa5qH1YOAeFduf+CLC9+h0E1BKsMbqQqM3xYgrEoSh1A42zIN2H+6oX4DPv&#10;AajDpw+vyqXmFmZX8DrH6SgjJ4WtpH6yLOGie4dEhHT1YX4qoTHeAfrc98h13E/Mz/VuHiazaTpJ&#10;kvl0Mptuw8l1uttM1ptosUi215vrbfTLFTWaZRWnlMmtxzTnAY5m/zYg/SrpRm8Y4YGgY6uOkONd&#10;RVtEuRPYdL6MQUGUww6Jky5rRMQBll9hNUZa2a/cVn58nJi9IvRhP+ghXbj/Xk4Dum/0KHDwIrfO&#10;4wRyhkqeq+YnzQ1XN6R7RZ9g0ICDnyZYy/BSKf0DoxZWXI7N9yPRDCPxXsKwLqPZzO1Eb8zmSQyG&#10;Ht/sxzdEFgAFcsOoe93Ybo8eG80PFUTqxCWV2x8ld/31/DpWvQFrzGfQr1y3J8e29/rzw7D6DQAA&#10;//8DAFBLAwQUAAYACAAAACEAR2C8rt0AAAAJAQAADwAAAGRycy9kb3ducmV2LnhtbEyPwU7DMBBE&#10;70j8g7VI3KhD2zRRiFMhUHrg1sIHOPGSRLHXUbxt07/HnOA4mtHMm3K/OCsuOIfBk4LnVQICqfVm&#10;oE7B12f9lIMIrMlo6wkV3DDAvrq/K3Vh/JWOeDlxJ2IJhUIr6JmnQsrQ9uh0WPkJKXrffnaao5w7&#10;aWZ9jeXOynWS7KTTA8WFXk/41mM7ns5Owci2aT7WdMi5HrPb++GY1mFR6vFheX0BwbjwXxh+8SM6&#10;VJGp8WcyQVgF2WYbv3A0dimIGMiydAuiUbBJcpBVKf8/qH4AAAD//wMAUEsBAi0AFAAGAAgAAAAh&#10;ALaDOJL+AAAA4QEAABMAAAAAAAAAAAAAAAAAAAAAAFtDb250ZW50X1R5cGVzXS54bWxQSwECLQAU&#10;AAYACAAAACEAOP0h/9YAAACUAQAACwAAAAAAAAAAAAAAAAAvAQAAX3JlbHMvLnJlbHNQSwECLQAU&#10;AAYACAAAACEAJhYukQIDAABgBgAADgAAAAAAAAAAAAAAAAAuAgAAZHJzL2Uyb0RvYy54bWxQSwEC&#10;LQAUAAYACAAAACEAR2C8rt0AAAAJAQAADwAAAAAAAAAAAAAAAABcBQAAZHJzL2Rvd25yZXYueG1s&#10;UEsFBgAAAAAEAAQA8wAAAGYGAAAAAA==&#10;" fillcolor="white [3201]" strokecolor="black [3200]" strokeweight="5pt">
                      <v:stroke linestyle="thickThin"/>
                      <v:shadow color="#868686"/>
                    </v:shape>
                  </w:pict>
                </mc:Fallback>
              </mc:AlternateContent>
            </w:r>
            <w:r w:rsidR="002C09EA">
              <w:rPr>
                <w:rFonts w:ascii="ae_AlMohanad" w:hAnsi="ae_AlMohanad" w:cs="ae_AlMohanad"/>
                <w:sz w:val="30"/>
                <w:szCs w:val="30"/>
                <w:rtl/>
              </w:rPr>
              <w:t xml:space="preserve">      </w:t>
            </w:r>
            <w:r w:rsidR="002C09EA" w:rsidRPr="00512F0A"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أَعَدَّتْ الْجَدَّةُ </w:t>
            </w:r>
            <w:r w:rsidR="002C09EA" w:rsidRPr="00512F0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</w:rPr>
              <w:t>30</w:t>
            </w:r>
            <w:r w:rsidR="002C09EA" w:rsidRPr="00512F0A"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 قِطْعَةً مِنَ الْبَسْكَوِيتِ لأَحْفَادِهَا عُمَرُ وَسَمِيرُ وَسَلْمَى وَأَمِينُ ، وَأَعْطَتْ لِكُلِّ وَاحِدٍ مِنْهُمْ </w:t>
            </w:r>
            <w:r w:rsidR="002C09EA" w:rsidRPr="00512F0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</w:rPr>
              <w:t>7</w:t>
            </w:r>
            <w:r w:rsidR="002C09EA" w:rsidRPr="00512F0A"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 قِطَعٍ .</w:t>
            </w:r>
          </w:p>
          <w:p w:rsidR="002C09EA" w:rsidRPr="00512F0A" w:rsidRDefault="002C09EA" w:rsidP="002C09EA">
            <w:pP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</w:pPr>
            <w:r w:rsidRPr="00512F0A">
              <w:rPr>
                <w:rFonts w:ascii="ae_AlMohanad" w:hAnsi="ae_AlMohanad" w:cs="ae_AlMohanad"/>
                <w:sz w:val="30"/>
                <w:szCs w:val="30"/>
                <w:rtl/>
              </w:rPr>
              <w:t xml:space="preserve">- </w:t>
            </w:r>
            <w:r w:rsidRPr="00512F0A">
              <w:rPr>
                <w:rFonts w:ascii="ae_AlMohanad" w:hAnsi="ae_AlMohanad" w:cs="ae_AlMohanad" w:hint="cs"/>
                <w:sz w:val="30"/>
                <w:szCs w:val="30"/>
                <w:rtl/>
              </w:rPr>
              <w:t>أَحْسِبْ مَجْمُوعَ الْقِطَعِ الَّتِي أَعْطَتْهَا الْجَدَّةُ لأَحْفَادِهَا</w:t>
            </w:r>
            <w:r w:rsidRPr="00512F0A">
              <w:rPr>
                <w:rFonts w:ascii="ae_AlMohanad" w:hAnsi="ae_AlMohanad" w:cs="ae_AlMohanad"/>
                <w:sz w:val="30"/>
                <w:szCs w:val="30"/>
                <w:rtl/>
              </w:rPr>
              <w:t xml:space="preserve"> ؟</w:t>
            </w:r>
          </w:p>
          <w:p w:rsidR="002C09EA" w:rsidRPr="00512F0A" w:rsidRDefault="002C09EA" w:rsidP="002C09EA">
            <w:pP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</w:pPr>
            <w:r w:rsidRPr="00512F0A"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 ( أَحْسِبْ بِطَرِيقَتَيْنِ الْجَمْعُ وَ الْجِدَاءُ  )</w:t>
            </w:r>
          </w:p>
          <w:p w:rsidR="002C09EA" w:rsidRDefault="00E85611" w:rsidP="002C09EA">
            <w:pP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34290</wp:posOffset>
                      </wp:positionV>
                      <wp:extent cx="4666615" cy="340360"/>
                      <wp:effectExtent l="11430" t="13335" r="8255" b="8255"/>
                      <wp:wrapNone/>
                      <wp:docPr id="10" name="Rectangle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6615" cy="340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C09EA" w:rsidRDefault="002C09EA" w:rsidP="002C09EA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val="fr-FR" w:bidi="ar-DZ"/>
                                    </w:rPr>
                                    <w:t xml:space="preserve">  ........  =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 ...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..........................................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.....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.............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.........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6" o:spid="_x0000_s1027" style="position:absolute;left:0;text-align:left;margin-left:7.2pt;margin-top:2.7pt;width:367.45pt;height:26.8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zbNKgIAAFAEAAAOAAAAZHJzL2Uyb0RvYy54bWysVNuO0zAQfUfiHyy/0yTdtmyjpqtVlyKk&#10;BVYsfIDjOImFb4zdpsvX79hpSxd4QvjB8mTGxzPnzGR1c9CK7AV4aU1Fi0lOiTDcNtJ0Ff32dfvm&#10;mhIfmGmYskZU9El4erN+/Wo1uFJMbW9VI4AgiPHl4Crah+DKLPO8F5r5iXXCoLO1oFlAE7qsATYg&#10;ulbZNM8X2WChcWC58B6/3o1Ouk74bSt4+Ny2XgSiKoq5hbRD2uu4Z+sVKztgrpf8mAb7hyw0kwYf&#10;PUPdscDIDuQfUFpysN62YcKtzmzbSi5SDVhNkf9WzWPPnEi1IDnenWny/w+Wf9o/AJENaof0GKZR&#10;oy/IGjOdEmS5iAQNzpcY9+geIJbo3b3l3z0xdtNjmLgFsEMvWINpFTE+e3EhGh6vknr4aBuEZ7tg&#10;E1eHFnQERBbIIUnydJZEHALh+HG2wFXMKeHou5rlV4ukWcbK020HPrwXVpN4qChg8gmd7e99iNmw&#10;8hSSsrdKNlupVDKgqzcKyJ5he2zTSgVgkZdhypChosv5dJ6QX/j8JUSe1t8gtAzY50rqil6fg1gZ&#10;aXtnmtSFgUk1njFlZY48RupGCcKhPoxKnUSpbfOExIId2xrHEA+9hZ+UDNjSFfU/dgwEJeqDQXGW&#10;xWwWZyAZs/nbKRpw6akvPcxwhKpooGQ8bsI4NzsHsuvxpSKxYewtCtrKxHUUe8zqmD62bZLgOGJx&#10;Li7tFPXrR7B+BgAA//8DAFBLAwQUAAYACAAAACEA3cEZR9wAAAAHAQAADwAAAGRycy9kb3ducmV2&#10;LnhtbEyOy07DMBBF90j8gzVI7KhNGx5J41QIVCSWbbphN4ndJBCPo9hpA1/PsILV6Ohe3Tn5Zna9&#10;ONkxdJ403C4UCEu1Nx01Gg7l9uYRRIhIBntPVsOXDbApLi9yzIw/086e9rERPEIhQw1tjEMmZahb&#10;6zAs/GCJs6MfHUbGsZFmxDOPu14ulbqXDjviDy0O9rm19ed+chqqbnnA7135qly6XcW3ufyY3l+0&#10;vr6an9Ygop3jXxl+9VkdCnaq/EQmiJ45Sbip4Y4Pxw9JugJRMacKZJHL//7FDwAAAP//AwBQSwEC&#10;LQAUAAYACAAAACEAtoM4kv4AAADhAQAAEwAAAAAAAAAAAAAAAAAAAAAAW0NvbnRlbnRfVHlwZXNd&#10;LnhtbFBLAQItABQABgAIAAAAIQA4/SH/1gAAAJQBAAALAAAAAAAAAAAAAAAAAC8BAABfcmVscy8u&#10;cmVsc1BLAQItABQABgAIAAAAIQCRhzbNKgIAAFAEAAAOAAAAAAAAAAAAAAAAAC4CAABkcnMvZTJv&#10;RG9jLnhtbFBLAQItABQABgAIAAAAIQDdwRlH3AAAAAcBAAAPAAAAAAAAAAAAAAAAAIQEAABkcnMv&#10;ZG93bnJldi54bWxQSwUGAAAAAAQABADzAAAAjQUAAAAA&#10;">
                      <v:textbox>
                        <w:txbxContent>
                          <w:p w:rsidR="002C09EA" w:rsidRDefault="002C09EA" w:rsidP="002C09E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  <w:t xml:space="preserve">  ........  =</w:t>
                            </w:r>
                            <w:r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...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..........................................</w:t>
                            </w:r>
                            <w:r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</w:t>
                            </w:r>
                            <w:r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.........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C09EA"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  <w:t xml:space="preserve"> </w:t>
            </w:r>
          </w:p>
          <w:p w:rsidR="002C09EA" w:rsidRDefault="002C09EA" w:rsidP="002C09EA">
            <w:pPr>
              <w:rPr>
                <w:rFonts w:ascii="ae_AlMohanad" w:hAnsi="ae_AlMohanad" w:cs="ae_AlMohanad"/>
                <w:sz w:val="20"/>
                <w:szCs w:val="20"/>
                <w:shd w:val="clear" w:color="auto" w:fill="A6A6A6" w:themeFill="background1" w:themeFillShade="A6"/>
                <w:rtl/>
              </w:rPr>
            </w:pPr>
          </w:p>
          <w:p w:rsidR="002C09EA" w:rsidRDefault="00E85611" w:rsidP="002C09EA">
            <w:pPr>
              <w:rPr>
                <w:rFonts w:ascii="ae_AlMohanad" w:hAnsi="ae_AlMohanad" w:cs="ae_AlMohanad"/>
                <w:sz w:val="20"/>
                <w:szCs w:val="20"/>
                <w:shd w:val="clear" w:color="auto" w:fill="A6A6A6" w:themeFill="background1" w:themeFillShade="A6"/>
                <w:rtl/>
              </w:rPr>
            </w:pP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76835</wp:posOffset>
                      </wp:positionV>
                      <wp:extent cx="4666615" cy="340360"/>
                      <wp:effectExtent l="11430" t="10795" r="8255" b="10795"/>
                      <wp:wrapNone/>
                      <wp:docPr id="9" name="Rectangle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6615" cy="340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C09EA" w:rsidRDefault="002C09EA" w:rsidP="002C09EA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val="fr-FR"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8"/>
                                      <w:szCs w:val="28"/>
                                      <w:rtl/>
                                      <w:lang w:val="fr-FR" w:bidi="ar-DZ"/>
                                    </w:rPr>
                                    <w:t xml:space="preserve">                                    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val="fr-FR" w:bidi="ar-DZ"/>
                                    </w:rPr>
                                    <w:t xml:space="preserve"> ........  =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......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.....</w:t>
                                  </w:r>
                                  <w:r>
                                    <w:rPr>
                                      <w:rFonts w:hint="cs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..................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.........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0" o:spid="_x0000_s1028" style="position:absolute;left:0;text-align:left;margin-left:7.2pt;margin-top:6.05pt;width:367.45pt;height:26.8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pwlKwIAAFAEAAAOAAAAZHJzL2Uyb0RvYy54bWysVFFv0zAQfkfiP1h+p0m6tmxR02nqKEIa&#10;MDH4ARfHSSwc25zdpuPXc3a7rgOeEHmwfL7z5+++u8vyej9otpPolTUVLyY5Z9II2yjTVfzb182b&#10;S858ANOAtkZW/FF6fr16/Wo5ulJObW91I5ERiPHl6Creh+DKLPOilwP4iXXSkLO1OEAgE7usQRgJ&#10;fdDZNM8X2WixcWiF9J5Obw9Ovkr4bStF+Ny2XgamK07cQloxrXVcs9USyg7B9UocacA/sBhAGXr0&#10;BHULAdgW1R9QgxJovW3DRNghs22rhEw5UDZF/ls2Dz04mXIhcbw7yeT/H6z4tLtHppqKX3FmYKAS&#10;fSHRwHRasiJPAo3OlxT34O4xpujdnRXfPTN23VOcvEG0Yy+hIVpFFDR7cSEanq6yevxoG8KHbbBJ&#10;q32LQwQkFdg+leTxVBK5D0zQ4WxBXzHnTJDvYpZfLBKlDMqn2w59eC/twOKm4kjsEzrs7nyIbKB8&#10;CknsrVbNRmmdDOzqtUa2A2qPTfpSApTkeZg2bCSB5tN5Qn7h8+cQefr+BjGoQH2u1VDxy1MQlFG2&#10;d6ZJXRhA6cOeKGtz1DFKF7vZl2Ff71OlpvGBeFLb5pGERXtoaxpD2vQWf3I2UktX3P/YAkrO9AdD&#10;xbkqZrM4A8mYzd9OycBzT33uASMIquKBs8N2HQ5zs3Woup5eKpIaxt5QQVuVtH5mdaRPbZtKcByx&#10;OBfndop6/hGsfgEAAP//AwBQSwMEFAAGAAgAAAAhAMqo0GbeAAAACAEAAA8AAABkcnMvZG93bnJl&#10;di54bWxMj8FOwzAQRO9I/IO1SNyo0zS0NI1TIVCROLbphZsTb5NAvI5ipw18PdsTnFajGc2+ybaT&#10;7cQZB986UjCfRSCQKmdaqhUci93DEwgfNBndOUIF3+hhm9/eZDo17kJ7PB9CLbiEfKoVNCH0qZS+&#10;atBqP3M9EnsnN1gdWA61NIO+cLntZBxFS2l1S/yh0T2+NFh9HUaroGzjo/7ZF2+RXe8W4X0qPseP&#10;V6Xu76bnDYiAU/gLwxWf0SFnptKNZLzoWCcJJ/nGcxDsr5L1AkSpYPm4Apln8v+A/BcAAP//AwBQ&#10;SwECLQAUAAYACAAAACEAtoM4kv4AAADhAQAAEwAAAAAAAAAAAAAAAAAAAAAAW0NvbnRlbnRfVHlw&#10;ZXNdLnhtbFBLAQItABQABgAIAAAAIQA4/SH/1gAAAJQBAAALAAAAAAAAAAAAAAAAAC8BAABfcmVs&#10;cy8ucmVsc1BLAQItABQABgAIAAAAIQB6YpwlKwIAAFAEAAAOAAAAAAAAAAAAAAAAAC4CAABkcnMv&#10;ZTJvRG9jLnhtbFBLAQItABQABgAIAAAAIQDKqNBm3gAAAAgBAAAPAAAAAAAAAAAAAAAAAIUEAABk&#10;cnMvZG93bnJldi54bWxQSwUGAAAAAAQABADzAAAAkAUAAAAA&#10;">
                      <v:textbox>
                        <w:txbxContent>
                          <w:p w:rsidR="002C09EA" w:rsidRDefault="002C09EA" w:rsidP="002C09E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  <w:t xml:space="preserve">                                     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  <w:t xml:space="preserve"> ........  =</w:t>
                            </w:r>
                            <w:r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</w:t>
                            </w:r>
                            <w:r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</w:t>
                            </w: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..................</w:t>
                            </w:r>
                            <w:r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.........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C09EA" w:rsidRDefault="002C09EA" w:rsidP="002C09EA">
            <w:pPr>
              <w:rPr>
                <w:rFonts w:ascii="ae_AlMohanad" w:hAnsi="ae_AlMohanad" w:cs="ae_AlMohanad"/>
                <w:sz w:val="30"/>
                <w:szCs w:val="30"/>
                <w:rtl/>
              </w:rPr>
            </w:pPr>
            <w:r>
              <w:rPr>
                <w:rFonts w:ascii="ae_AlMohanad" w:hAnsi="ae_AlMohanad" w:cs="ae_AlMohanad"/>
                <w:sz w:val="30"/>
                <w:szCs w:val="30"/>
                <w:rtl/>
              </w:rPr>
              <w:t xml:space="preserve"> </w:t>
            </w:r>
          </w:p>
          <w:p w:rsidR="002C09EA" w:rsidRPr="00512F0A" w:rsidRDefault="002C09EA" w:rsidP="002C09EA">
            <w:pPr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2C09EA" w:rsidRDefault="002C09EA" w:rsidP="002C09EA">
            <w:pP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</w:pPr>
            <w:r>
              <w:rPr>
                <w:rFonts w:ascii="ae_AlMohanad" w:hAnsi="ae_AlMohanad" w:cs="ae_AlMohanad"/>
                <w:sz w:val="30"/>
                <w:szCs w:val="30"/>
                <w:rtl/>
              </w:rPr>
              <w:t xml:space="preserve"> * 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>عَدَدُ الْقِطَعِ الَّتِي أَعْطَتْهَا الْجَدَّةُ لأَحْفَادِهَا</w:t>
            </w:r>
            <w:r>
              <w:rPr>
                <w:rFonts w:ascii="ae_AlMohanad" w:hAnsi="ae_AlMohanad" w:cs="ae_AlMohanad"/>
                <w:sz w:val="30"/>
                <w:szCs w:val="30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>هِيَ</w:t>
            </w:r>
            <w:r>
              <w:rPr>
                <w:rFonts w:ascii="ae_AlMohanad" w:hAnsi="ae_AlMohanad" w:cs="ae_AlMohanad"/>
                <w:sz w:val="20"/>
                <w:szCs w:val="20"/>
                <w:rtl/>
              </w:rPr>
              <w:t xml:space="preserve">  ...........</w:t>
            </w:r>
            <w:r>
              <w:rPr>
                <w:rFonts w:ascii="ae_AlMohanad" w:hAnsi="ae_AlMohanad" w:cs="ae_AlMohanad"/>
                <w:sz w:val="30"/>
                <w:szCs w:val="30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>قِطْعَةً .</w:t>
            </w:r>
          </w:p>
          <w:p w:rsidR="002C09EA" w:rsidRDefault="00E85611" w:rsidP="002C09EA">
            <w:pP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4445</wp:posOffset>
                      </wp:positionV>
                      <wp:extent cx="1235075" cy="1225550"/>
                      <wp:effectExtent l="19685" t="20320" r="21590" b="20955"/>
                      <wp:wrapNone/>
                      <wp:docPr id="8" name="Rectangle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5075" cy="1225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2C09EA" w:rsidRDefault="002C09EA" w:rsidP="002C09EA">
                                  <w:pPr>
                                    <w:ind w:left="113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..........</w:t>
                                  </w:r>
                                </w:p>
                                <w:p w:rsidR="002C09EA" w:rsidRDefault="002C09EA" w:rsidP="002C09EA">
                                  <w:pPr>
                                    <w:ind w:left="113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           ....</w:t>
                                  </w:r>
                                </w:p>
                                <w:p w:rsidR="002C09EA" w:rsidRDefault="002C09EA" w:rsidP="002C09EA">
                                  <w:pPr>
                                    <w:ind w:left="113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 ..........</w:t>
                                  </w:r>
                                </w:p>
                                <w:p w:rsidR="002C09EA" w:rsidRDefault="002C09EA" w:rsidP="002C09EA">
                                  <w:pPr>
                                    <w:ind w:left="113"/>
                                    <w:rPr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rtl/>
                                    </w:rPr>
                                    <w:t>ــــــــــــــــــــــــــــــ</w:t>
                                  </w:r>
                                </w:p>
                                <w:p w:rsidR="002C09EA" w:rsidRDefault="002C09EA" w:rsidP="002C09EA">
                                  <w:pPr>
                                    <w:ind w:left="113"/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  <w:rtl/>
                                    </w:rPr>
                                    <w:t xml:space="preserve"> ............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val="fr-FR" w:bidi="ar-DZ"/>
                                    </w:rPr>
                                    <w:t xml:space="preserve"> =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8" o:spid="_x0000_s1029" style="position:absolute;left:0;text-align:left;margin-left:11.6pt;margin-top:.35pt;width:97.25pt;height:96.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WDd2gIAAA0GAAAOAAAAZHJzL2Uyb0RvYy54bWysVF1v0zAUfUfiP1h+79KkTdtFS6euaxHS&#10;gImBeHZjp7Hm2MF2mxTEf+f6Zi2FPYDQWinyta+Pz/049+q6qxXZC+uk0TmNL4aUCF0YLvU2p58/&#10;rQczSpxnmjNltMjpQTh6PX/96qptMpGYyiguLAEQ7bK2yWnlfZNFkSsqUTN3YRqh4bA0tmYeTLuN&#10;uGUtoNcqSobDSdQayxtrCuEc7N72h3SO+GUpCv+hLJ3wROUUuHn8WvxuwjeaX7Fsa1lTyeKJBvsP&#10;FjWTGh49Qd0yz8jOymdQtSyscab0F4WpI1OWshAYA0QTD/+I5qFijcBYIDmuOaXJvRxs8X5/b4nk&#10;OYVCaVZDiT5C0pjeKkEuZyE/beMycHto7m2I0DV3pnh0RJtlBW5iYa1pK8E4sIqDf/TbhWA4uEo2&#10;7TvDAZ7tvMFUdaWtAyAkgXRYkcOpIqLzpIDNOBmlw2lKSQFncZKkaYo1i1h2vN5Y598IU5OwyKkF&#10;9gjP9nfOBzosO7ogfaMkX0ul0AhtJpbKkj2DBlE+xqtqVwPXfi8ehl/fJ7AP3dTvH2lgpwYIfMmd&#10;oytN2pyO4ilw/tvT/PFFn66lB1kpWUNdzwIIZVppjk3vmVT9GjKkdCAoUDB92sDqPCxxH6qBzfx9&#10;sYZyjEezwXSajgbj0Wo4uJmtl4PFMp5Mpqub5c0q/hGCjcdZJTkXeoWY7qitePxvvfuk8l4VJ3Wd&#10;CAZWZgcxPlS8JVyGyo/SyySmYIC8k2kfNWFqC3Op8JYSa/wX6SsUVWi0gOHsdnMq/2wS/tjCZ+hY&#10;17OHo2ex9R4dpAoyecwaqiA0fi8g3206lNnoKKmN4QeQBbDC3ocZCovK2G+UtDCPcuq+7pgVlKi3&#10;GqR1GY/HYYChMU6nCRj2/GRzfsJ0AVA59ZT0y6Xvh96usXJbwUt9u2mzADmWEoUSpNqzgkiCATMH&#10;Y3qaj2Gondvo9WuKz38CAAD//wMAUEsDBBQABgAIAAAAIQCphNJ43gAAAAcBAAAPAAAAZHJzL2Rv&#10;d25yZXYueG1sTI5BS8NAEIXvgv9hGcGLtJumYDRmU0RaUDwUa6EeN9kxG8zOxuy2Tf6940lv83gf&#10;b75iNbpOnHAIrScFi3kCAqn2pqVGwf59M7sDEaImoztPqGDCAKvy8qLQufFnesPTLjaCRyjkWoGN&#10;sc+lDLVFp8Pc90jcffrB6chxaKQZ9JnHXSfTJLmVTrfEH6zu8cli/bU7OgWHlw3e1Ovn72m/rlF/&#10;bG01vY5KXV+Njw8gIo7xD4ZffVaHkp0qfyQTRKcgXaZMKshAcJsuMj4qxu6XGciykP/9yx8AAAD/&#10;/wMAUEsBAi0AFAAGAAgAAAAhALaDOJL+AAAA4QEAABMAAAAAAAAAAAAAAAAAAAAAAFtDb250ZW50&#10;X1R5cGVzXS54bWxQSwECLQAUAAYACAAAACEAOP0h/9YAAACUAQAACwAAAAAAAAAAAAAAAAAvAQAA&#10;X3JlbHMvLnJlbHNQSwECLQAUAAYACAAAACEAATVg3doCAAANBgAADgAAAAAAAAAAAAAAAAAuAgAA&#10;ZHJzL2Uyb0RvYy54bWxQSwECLQAUAAYACAAAACEAqYTSeN4AAAAHAQAADwAAAAAAAAAAAAAAAAA0&#10;BQAAZHJzL2Rvd25yZXYueG1sUEsFBgAAAAAEAAQA8wAAAD8GAAAAAA==&#10;" fillcolor="white [3201]" strokecolor="black [3200]" strokeweight="2.5pt">
                      <v:shadow color="#868686"/>
                      <v:textbox>
                        <w:txbxContent>
                          <w:p w:rsidR="002C09EA" w:rsidRDefault="002C09EA" w:rsidP="002C09EA">
                            <w:pPr>
                              <w:ind w:left="113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..........</w:t>
                            </w:r>
                          </w:p>
                          <w:p w:rsidR="002C09EA" w:rsidRDefault="002C09EA" w:rsidP="002C09EA">
                            <w:pPr>
                              <w:ind w:left="113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           ....</w:t>
                            </w:r>
                          </w:p>
                          <w:p w:rsidR="002C09EA" w:rsidRDefault="002C09EA" w:rsidP="002C09EA">
                            <w:pPr>
                              <w:ind w:left="113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 ..........</w:t>
                            </w:r>
                          </w:p>
                          <w:p w:rsidR="002C09EA" w:rsidRDefault="002C09EA" w:rsidP="002C09EA">
                            <w:pPr>
                              <w:ind w:left="113"/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rtl/>
                              </w:rPr>
                              <w:t>ــــــــــــــــــــــــــــــ</w:t>
                            </w:r>
                          </w:p>
                          <w:p w:rsidR="002C09EA" w:rsidRDefault="002C09EA" w:rsidP="002C09EA">
                            <w:pPr>
                              <w:ind w:left="113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rtl/>
                              </w:rPr>
                              <w:t xml:space="preserve"> ............</w:t>
                            </w: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  <w:t xml:space="preserve"> =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>
                      <wp:simplePos x="0" y="0"/>
                      <wp:positionH relativeFrom="column">
                        <wp:posOffset>4582795</wp:posOffset>
                      </wp:positionH>
                      <wp:positionV relativeFrom="paragraph">
                        <wp:posOffset>90805</wp:posOffset>
                      </wp:positionV>
                      <wp:extent cx="340995" cy="90805"/>
                      <wp:effectExtent l="102235" t="87630" r="33020" b="88265"/>
                      <wp:wrapNone/>
                      <wp:docPr id="7" name="AutoShape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0995" cy="90805"/>
                              </a:xfrm>
                              <a:prstGeom prst="leftArrow">
                                <a:avLst>
                                  <a:gd name="adj1" fmla="val 50000"/>
                                  <a:gd name="adj2" fmla="val 93881"/>
                                </a:avLst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63500" cmpd="thickThin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97" o:spid="_x0000_s1026" type="#_x0000_t66" style="position:absolute;left:0;text-align:left;margin-left:360.85pt;margin-top:7.15pt;width:26.85pt;height:7.1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WaVAQMAAF8GAAAOAAAAZHJzL2Uyb0RvYy54bWysVV1vmzAUfZ+0/2D5PQUSEggqqdI0mSbt&#10;o1I77dnBJng1NrOdkm7af9+1IYyuL9PUVkJc+3Lu1zk3l1enWqBHpg1XMsfRRYgRk4WiXB5y/OV+&#10;N0kxMpZISoSSLMdPzOCr1ds3l22TsamqlKBMIwCRJmubHFfWNlkQmKJiNTEXqmESLkula2LB1IeA&#10;atICei2CaRguglZp2mhVMGPg9Ka7xCuPX5assJ/L0jCLRI4hN+uf2j/37hmsLkl20KSpeNGnQf4j&#10;i5pwCUEHqBtiCTpq/gKq5oVWRpX2olB1oMqSF8zXANVE4V/V3FWkYb4WaI5phjaZ14MtPj3easRp&#10;jhOMJKlhROujVT4yWiauP21jMnC7a261q9A0H1TxYJBUm4rIA1trrdqKEQpZRc4/ePaBMwx8ivbt&#10;R0UBngC8b9Wp1LUDhCagk5/I0zARdrKogMNZHC6Xc4wKuFqGaTj3AUh2/rbRxr5jqkbuJceCldbn&#10;4wOQxw/G+qHQvjRCv0UYlbWAGT8SgeYh/PUcGPlMxz7LWZp2dZGsRwxIdg7sO6IEpzsuhDccc9lG&#10;aAQBICMb+VzEsYbyu7PIRe3DwjkQtDv3R4Dtye8goJdgjdGFRG2OFzNIHJpSNzA3C8x9uK96/j3z&#10;HoA6fPrwqrnU3IJ0Ba9znI4qclTYSuqFZQkX3TsUIqTrD/OihMF4B5hzPyM3cS+Yn+vdPEziWTpJ&#10;kvlsEs+24eQ63W0m6020WCTb6831NvrlmhrFWcUpZXLrMc1Zv1H8b/roN0mnvEHBQ4IuW3WEGu8q&#10;2iLKHcFm8+UUGEQ5rJBp0lWNiDjA7iusxkgr+5XbysvHkdkzQh/2Ax/ShfvvWTyg+0GPAgcvaus8&#10;TkBn6OS5a15pTlydSPeKPoHQIAevJtjK8FIp/QOjFjZcjs33I9EMI/FegliXURy7leiNeJ5MwdDj&#10;m/34hsgCoIBuGHWvG9ut0WOj+aGCSB25pHL7o+Ruvj6/LqvegC3mK+g3rluTY9t7/fldWP0GAAD/&#10;/wMAUEsDBBQABgAIAAAAIQB8Td3C3QAAAAkBAAAPAAAAZHJzL2Rvd25yZXYueG1sTI9BTsMwEEX3&#10;SNzBGiR21Glo6yjEqRAoXbBr4QBOPCRR4nEUu216e4YVLEf/6f83xX5xo7jgHHpPGtarBARS421P&#10;rYavz+opAxGiIWtGT6jhhgH25f1dYXLrr3TEyym2gkso5EZDF+OUSxmaDp0JKz8hcfbtZ2cin3Mr&#10;7WyuXO5GmSbJTjrTEy90ZsK3DpvhdHYahjjW9UdKhyxWg7q9H47bKixaPz4sry8gIi7xD4ZffVaH&#10;kp1qfyYbxKhBpWvFKAebZxAMKLXdgKg1pNkOZFnI/x+UPwAAAP//AwBQSwECLQAUAAYACAAAACEA&#10;toM4kv4AAADhAQAAEwAAAAAAAAAAAAAAAAAAAAAAW0NvbnRlbnRfVHlwZXNdLnhtbFBLAQItABQA&#10;BgAIAAAAIQA4/SH/1gAAAJQBAAALAAAAAAAAAAAAAAAAAC8BAABfcmVscy8ucmVsc1BLAQItABQA&#10;BgAIAAAAIQCArWaVAQMAAF8GAAAOAAAAAAAAAAAAAAAAAC4CAABkcnMvZTJvRG9jLnhtbFBLAQIt&#10;ABQABgAIAAAAIQB8Td3C3QAAAAkBAAAPAAAAAAAAAAAAAAAAAFsFAABkcnMvZG93bnJldi54bWxQ&#10;SwUGAAAAAAQABADzAAAAZQYAAAAA&#10;" fillcolor="white [3201]" strokecolor="black [3200]" strokeweight="5pt">
                      <v:stroke linestyle="thickThin"/>
                      <v:shadow color="#868686"/>
                    </v:shape>
                  </w:pict>
                </mc:Fallback>
              </mc:AlternateContent>
            </w:r>
            <w:r w:rsidR="002C09EA">
              <w:rPr>
                <w:rFonts w:ascii="ae_AlMohanad" w:hAnsi="ae_AlMohanad" w:cs="ae_AlMohanad"/>
                <w:sz w:val="30"/>
                <w:szCs w:val="30"/>
                <w:rtl/>
              </w:rPr>
              <w:t xml:space="preserve">      </w:t>
            </w:r>
            <w:r w:rsidR="002C09EA"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  </w:t>
            </w:r>
            <w:r w:rsidR="002C09EA">
              <w:rPr>
                <w:rFonts w:ascii="ae_AlMohanad" w:hAnsi="ae_AlMohanad" w:cs="ae_AlMohanad"/>
                <w:sz w:val="30"/>
                <w:szCs w:val="30"/>
                <w:rtl/>
              </w:rPr>
              <w:t xml:space="preserve">مَا هُوَ </w:t>
            </w:r>
            <w:r w:rsidR="002C09EA">
              <w:rPr>
                <w:rFonts w:ascii="ae_AlMohanad" w:hAnsi="ae_AlMohanad" w:cs="ae_AlMohanad" w:hint="cs"/>
                <w:sz w:val="30"/>
                <w:szCs w:val="30"/>
                <w:rtl/>
              </w:rPr>
              <w:t>عَدَدُ الْقِطَعِ الْمُتَبَقِيَّةِ</w:t>
            </w:r>
            <w:r w:rsidR="002C09EA">
              <w:rPr>
                <w:rFonts w:ascii="ae_AlMohanad" w:hAnsi="ae_AlMohanad" w:cs="ae_AlMohanad"/>
                <w:sz w:val="30"/>
                <w:szCs w:val="30"/>
                <w:rtl/>
              </w:rPr>
              <w:t xml:space="preserve">  ؟</w:t>
            </w:r>
          </w:p>
          <w:p w:rsidR="002C09EA" w:rsidRDefault="00E85611" w:rsidP="002C09EA">
            <w:pPr>
              <w:rPr>
                <w:rFonts w:ascii="ae_AlMohanad" w:hAnsi="ae_AlMohanad" w:cs="ae_AlMohanad"/>
                <w:sz w:val="30"/>
                <w:szCs w:val="30"/>
                <w:shd w:val="clear" w:color="auto" w:fill="A6A6A6" w:themeFill="background1" w:themeFillShade="A6"/>
                <w:rtl/>
              </w:rPr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>
                      <wp:simplePos x="0" y="0"/>
                      <wp:positionH relativeFrom="column">
                        <wp:posOffset>1781810</wp:posOffset>
                      </wp:positionH>
                      <wp:positionV relativeFrom="paragraph">
                        <wp:posOffset>-635</wp:posOffset>
                      </wp:positionV>
                      <wp:extent cx="2879090" cy="340360"/>
                      <wp:effectExtent l="6350" t="8890" r="10160" b="12700"/>
                      <wp:wrapNone/>
                      <wp:docPr id="6" name="Rectangle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79090" cy="340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C09EA" w:rsidRDefault="002C09EA" w:rsidP="002C09EA">
                                  <w:pPr>
                                    <w:rPr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val="fr-FR" w:bidi="ar-DZ"/>
                                    </w:rPr>
                                    <w:t xml:space="preserve">  ........  =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  ........   ...   .........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9" o:spid="_x0000_s1030" style="position:absolute;left:0;text-align:left;margin-left:140.3pt;margin-top:-.05pt;width:226.7pt;height:26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PfhLAIAAE8EAAAOAAAAZHJzL2Uyb0RvYy54bWysVMGO0zAQvSPxD5bvNGm37TZR09WqSxHS&#10;AisWPsBxnMTCsc3YbVK+nrHTli5wQuRgeTLjlzfvjbO+GzpFDgKcNLqg00lKidDcVFI3Bf36Zfdm&#10;RYnzTFdMGS0KehSO3m1ev1r3Nhcz0xpVCSAIol3e24K23ts8SRxvRcfcxFihMVkb6JjHEJqkAtYj&#10;eqeSWZouk95AZcFw4Ry+fRiTdBPx61pw/6munfBEFRS5+bhCXMuwJps1yxtgtpX8RIP9A4uOSY0f&#10;vUA9MM/IHuQfUJ3kYJyp/YSbLjF1LbmIPWA30/S3bp5bZkXsBcVx9iKT+3+w/OPhCYisCrqkRLMO&#10;LfqMojHdKEGyLOjTW5dj2bN9gtChs4+Gf3NEm22LZeIewPStYBWymob65MWBEDg8Ssr+g6kQnu29&#10;iVINNXQBEEUgQ3TkeHFEDJ5wfDlb3WZphsZxzN3M05tltCxh+fm0BeffCdORsCkoIPmIzg6Pzgc2&#10;LD+XRPZGyWonlYoBNOVWATkwnI5dfGID2OR1mdKkL2i2mC0i8oucu4ZI4/M3iE56HHMlu4KuLkUs&#10;D7K91VUcQs+kGvdIWemTjkG60QI/lEM0an42pTTVEYUFM0413kLctAZ+UNLjRBfUfd8zEJSo9xrN&#10;yabzebgCMZgvbmcYwHWmvM4wzRGqoJ6Scbv147XZW5BNi1+aRjW0uUdDaxm1DmaPrE70cWqjBacb&#10;Fq7FdRyrfv0HNj8BAAD//wMAUEsDBBQABgAIAAAAIQD1THSj3wAAAAgBAAAPAAAAZHJzL2Rvd25y&#10;ZXYueG1sTI9BT4NAFITvJv6HzTPx1i4FWytlaYymJh5bevH2YF8BZXcJu7Tor/d5qsfJTGa+ybaT&#10;6cSZBt86q2Axj0CQrZxuba3gWOxmaxA+oNXYOUsKvsnDNr+9yTDV7mL3dD6EWnCJ9SkqaELoUyl9&#10;1ZBBP3c9WfZObjAYWA611ANeuNx0Mo6ilTTYWl5osKeXhqqvw2gUlG18xJ998RaZp10S3qfic/x4&#10;Ver+bnregAg0hWsY/vAZHXJmKt1otRedgngdrTiqYLYAwf5j8sDfSgXLZAkyz+T/A/kvAAAA//8D&#10;AFBLAQItABQABgAIAAAAIQC2gziS/gAAAOEBAAATAAAAAAAAAAAAAAAAAAAAAABbQ29udGVudF9U&#10;eXBlc10ueG1sUEsBAi0AFAAGAAgAAAAhADj9If/WAAAAlAEAAAsAAAAAAAAAAAAAAAAALwEAAF9y&#10;ZWxzLy5yZWxzUEsBAi0AFAAGAAgAAAAhAIsU9+EsAgAATwQAAA4AAAAAAAAAAAAAAAAALgIAAGRy&#10;cy9lMm9Eb2MueG1sUEsBAi0AFAAGAAgAAAAhAPVMdKPfAAAACAEAAA8AAAAAAAAAAAAAAAAAhgQA&#10;AGRycy9kb3ducmV2LnhtbFBLBQYAAAAABAAEAPMAAACSBQAAAAA=&#10;">
                      <v:textbox>
                        <w:txbxContent>
                          <w:p w:rsidR="002C09EA" w:rsidRDefault="002C09EA" w:rsidP="002C09E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val="fr-FR" w:bidi="ar-DZ"/>
                              </w:rPr>
                              <w:t xml:space="preserve">  ........  =</w:t>
                            </w:r>
                            <w:r>
                              <w:rPr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  ........   ...   .........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C09EA" w:rsidRDefault="002C09EA" w:rsidP="002C09EA">
            <w:pPr>
              <w:rPr>
                <w:rFonts w:ascii="ae_AlMohanad" w:hAnsi="ae_AlMohanad" w:cs="ae_AlMohanad"/>
                <w:sz w:val="16"/>
                <w:szCs w:val="16"/>
                <w:shd w:val="clear" w:color="auto" w:fill="A6A6A6" w:themeFill="background1" w:themeFillShade="A6"/>
                <w:rtl/>
              </w:rPr>
            </w:pPr>
          </w:p>
          <w:p w:rsidR="00F06DB4" w:rsidRDefault="002C09EA" w:rsidP="002C09EA">
            <w:r>
              <w:rPr>
                <w:rFonts w:ascii="ae_AlMohanad" w:hAnsi="ae_AlMohanad" w:cs="ae_AlMohanad"/>
                <w:sz w:val="30"/>
                <w:szCs w:val="30"/>
                <w:rtl/>
              </w:rPr>
              <w:t xml:space="preserve">    * 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>عَدَدُ الْقِطَعِ الْمُتَبَقِيَّةِ</w:t>
            </w:r>
            <w:r>
              <w:rPr>
                <w:rFonts w:ascii="ae_AlMohanad" w:hAnsi="ae_AlMohanad" w:cs="ae_AlMohanad"/>
                <w:sz w:val="30"/>
                <w:szCs w:val="30"/>
                <w:rtl/>
              </w:rPr>
              <w:t xml:space="preserve">  ه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>ِيَ</w:t>
            </w:r>
            <w:r>
              <w:rPr>
                <w:rFonts w:ascii="ae_AlMohanad" w:hAnsi="ae_AlMohanad" w:cs="ae_AlMohanad"/>
                <w:sz w:val="30"/>
                <w:szCs w:val="30"/>
                <w:rtl/>
              </w:rPr>
              <w:t xml:space="preserve"> </w:t>
            </w:r>
            <w:r>
              <w:rPr>
                <w:rFonts w:ascii="ae_AlMohanad" w:hAnsi="ae_AlMohanad" w:cs="ae_AlMohanad"/>
                <w:sz w:val="20"/>
                <w:szCs w:val="20"/>
                <w:rtl/>
              </w:rPr>
              <w:t>..............</w:t>
            </w:r>
            <w:r>
              <w:rPr>
                <w:rFonts w:ascii="ae_AlMohanad" w:hAnsi="ae_AlMohanad" w:cs="ae_AlMohanad"/>
                <w:sz w:val="30"/>
                <w:szCs w:val="30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>قِطْعَةً .</w:t>
            </w:r>
          </w:p>
        </w:tc>
      </w:tr>
    </w:tbl>
    <w:p w:rsidR="00183A29" w:rsidRPr="00E86E4E" w:rsidRDefault="00183A29" w:rsidP="00E86E4E">
      <w:pPr>
        <w:rPr>
          <w:rFonts w:ascii="ae_AlMohanad" w:hAnsi="ae_AlMohanad" w:cs="ae_AlMohanad"/>
          <w:rtl/>
        </w:rPr>
      </w:pPr>
    </w:p>
    <w:sectPr w:rsidR="00183A29" w:rsidRPr="00E86E4E" w:rsidSect="000033DA">
      <w:pgSz w:w="16838" w:h="11906" w:orient="landscape"/>
      <w:pgMar w:top="284" w:right="1440" w:bottom="142" w:left="426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9324D"/>
    <w:multiLevelType w:val="hybridMultilevel"/>
    <w:tmpl w:val="E8A82722"/>
    <w:lvl w:ilvl="0" w:tplc="0AD29F12">
      <w:start w:val="3"/>
      <w:numFmt w:val="decimal"/>
      <w:lvlText w:val="%1"/>
      <w:lvlJc w:val="left"/>
      <w:pPr>
        <w:ind w:left="57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>
    <w:nsid w:val="1EED3400"/>
    <w:multiLevelType w:val="hybridMultilevel"/>
    <w:tmpl w:val="302EA804"/>
    <w:lvl w:ilvl="0" w:tplc="B332F5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4E3C1D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3">
    <w:nsid w:val="22BD6E18"/>
    <w:multiLevelType w:val="hybridMultilevel"/>
    <w:tmpl w:val="9852257A"/>
    <w:lvl w:ilvl="0" w:tplc="97AC1F78">
      <w:start w:val="3"/>
      <w:numFmt w:val="decimal"/>
      <w:lvlText w:val="%1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4">
    <w:nsid w:val="29751FAC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>
    <w:nsid w:val="5B842DE8"/>
    <w:multiLevelType w:val="hybridMultilevel"/>
    <w:tmpl w:val="6B4C98DE"/>
    <w:lvl w:ilvl="0" w:tplc="C23AB5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8F1AA1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7">
    <w:nsid w:val="72835CE1"/>
    <w:multiLevelType w:val="hybridMultilevel"/>
    <w:tmpl w:val="57968562"/>
    <w:lvl w:ilvl="0" w:tplc="D6E48172">
      <w:start w:val="1"/>
      <w:numFmt w:val="decimal"/>
      <w:lvlText w:val="%1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8">
    <w:nsid w:val="74007075"/>
    <w:multiLevelType w:val="hybridMultilevel"/>
    <w:tmpl w:val="36C6B0D6"/>
    <w:lvl w:ilvl="0" w:tplc="073CCE7E">
      <w:start w:val="2"/>
      <w:numFmt w:val="decimal"/>
      <w:lvlText w:val="%1-"/>
      <w:lvlJc w:val="left"/>
      <w:pPr>
        <w:ind w:left="360" w:hanging="360"/>
      </w:pPr>
      <w:rPr>
        <w:rFonts w:ascii="Verdana" w:hAnsi="Verdana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0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1E7"/>
    <w:rsid w:val="000033DA"/>
    <w:rsid w:val="000260B6"/>
    <w:rsid w:val="00050419"/>
    <w:rsid w:val="000841DB"/>
    <w:rsid w:val="00095A7E"/>
    <w:rsid w:val="00096ED0"/>
    <w:rsid w:val="000A1492"/>
    <w:rsid w:val="000E587B"/>
    <w:rsid w:val="000F54D5"/>
    <w:rsid w:val="001051EA"/>
    <w:rsid w:val="00126DA2"/>
    <w:rsid w:val="001450E5"/>
    <w:rsid w:val="001573BB"/>
    <w:rsid w:val="00183A29"/>
    <w:rsid w:val="00184C8F"/>
    <w:rsid w:val="00191241"/>
    <w:rsid w:val="001A43DC"/>
    <w:rsid w:val="001F2214"/>
    <w:rsid w:val="00225343"/>
    <w:rsid w:val="00242660"/>
    <w:rsid w:val="00261BE2"/>
    <w:rsid w:val="002637AA"/>
    <w:rsid w:val="002836DB"/>
    <w:rsid w:val="002B6D5C"/>
    <w:rsid w:val="002C09EA"/>
    <w:rsid w:val="002D131A"/>
    <w:rsid w:val="002E32FE"/>
    <w:rsid w:val="002E7814"/>
    <w:rsid w:val="003026D4"/>
    <w:rsid w:val="00321FA5"/>
    <w:rsid w:val="00346782"/>
    <w:rsid w:val="00363E15"/>
    <w:rsid w:val="00393181"/>
    <w:rsid w:val="003947D8"/>
    <w:rsid w:val="00396237"/>
    <w:rsid w:val="003C084B"/>
    <w:rsid w:val="003C1F87"/>
    <w:rsid w:val="003E5B3D"/>
    <w:rsid w:val="00412A0D"/>
    <w:rsid w:val="004375D3"/>
    <w:rsid w:val="00441F06"/>
    <w:rsid w:val="00442402"/>
    <w:rsid w:val="0045330F"/>
    <w:rsid w:val="004566F3"/>
    <w:rsid w:val="00457D60"/>
    <w:rsid w:val="004870AE"/>
    <w:rsid w:val="004A4859"/>
    <w:rsid w:val="004C1341"/>
    <w:rsid w:val="004C45A2"/>
    <w:rsid w:val="004F0435"/>
    <w:rsid w:val="004F4E49"/>
    <w:rsid w:val="005601E7"/>
    <w:rsid w:val="0056605F"/>
    <w:rsid w:val="00570FD7"/>
    <w:rsid w:val="005A26C4"/>
    <w:rsid w:val="005A6A96"/>
    <w:rsid w:val="005B3768"/>
    <w:rsid w:val="005C351B"/>
    <w:rsid w:val="005D1EC7"/>
    <w:rsid w:val="005F6869"/>
    <w:rsid w:val="00620A4C"/>
    <w:rsid w:val="00621FBE"/>
    <w:rsid w:val="0063078E"/>
    <w:rsid w:val="00664E4A"/>
    <w:rsid w:val="00673CA1"/>
    <w:rsid w:val="00682859"/>
    <w:rsid w:val="006C052D"/>
    <w:rsid w:val="006C5901"/>
    <w:rsid w:val="007422D5"/>
    <w:rsid w:val="00746208"/>
    <w:rsid w:val="00777D59"/>
    <w:rsid w:val="0078240C"/>
    <w:rsid w:val="007909F3"/>
    <w:rsid w:val="007B1D0B"/>
    <w:rsid w:val="0088112E"/>
    <w:rsid w:val="00883F49"/>
    <w:rsid w:val="008B6A6C"/>
    <w:rsid w:val="008D15C2"/>
    <w:rsid w:val="008E0F85"/>
    <w:rsid w:val="00933E83"/>
    <w:rsid w:val="009432C9"/>
    <w:rsid w:val="009434CA"/>
    <w:rsid w:val="00971A7D"/>
    <w:rsid w:val="009A78CC"/>
    <w:rsid w:val="009B498C"/>
    <w:rsid w:val="009E2B68"/>
    <w:rsid w:val="009E764E"/>
    <w:rsid w:val="009F000E"/>
    <w:rsid w:val="00A03B79"/>
    <w:rsid w:val="00A230A7"/>
    <w:rsid w:val="00A75416"/>
    <w:rsid w:val="00A8536A"/>
    <w:rsid w:val="00A901AC"/>
    <w:rsid w:val="00AA19D1"/>
    <w:rsid w:val="00AD13FC"/>
    <w:rsid w:val="00AE12DF"/>
    <w:rsid w:val="00AE3E0C"/>
    <w:rsid w:val="00B22E7E"/>
    <w:rsid w:val="00B31A24"/>
    <w:rsid w:val="00B47477"/>
    <w:rsid w:val="00B55263"/>
    <w:rsid w:val="00B57A88"/>
    <w:rsid w:val="00B66CB9"/>
    <w:rsid w:val="00B777A5"/>
    <w:rsid w:val="00B77DD4"/>
    <w:rsid w:val="00B87351"/>
    <w:rsid w:val="00B96BDE"/>
    <w:rsid w:val="00BA6EE3"/>
    <w:rsid w:val="00BB7455"/>
    <w:rsid w:val="00BC7A2B"/>
    <w:rsid w:val="00BD68E4"/>
    <w:rsid w:val="00BD6D6C"/>
    <w:rsid w:val="00BE50E6"/>
    <w:rsid w:val="00C34687"/>
    <w:rsid w:val="00C41223"/>
    <w:rsid w:val="00C52013"/>
    <w:rsid w:val="00C53995"/>
    <w:rsid w:val="00C87DE2"/>
    <w:rsid w:val="00CD31EA"/>
    <w:rsid w:val="00CD53AA"/>
    <w:rsid w:val="00D05DA8"/>
    <w:rsid w:val="00D14DFF"/>
    <w:rsid w:val="00D41CA1"/>
    <w:rsid w:val="00D46557"/>
    <w:rsid w:val="00DC58A5"/>
    <w:rsid w:val="00DD3A27"/>
    <w:rsid w:val="00DE3065"/>
    <w:rsid w:val="00DF02AA"/>
    <w:rsid w:val="00E028C0"/>
    <w:rsid w:val="00E02952"/>
    <w:rsid w:val="00E155A4"/>
    <w:rsid w:val="00E30AF7"/>
    <w:rsid w:val="00E313D5"/>
    <w:rsid w:val="00E414FE"/>
    <w:rsid w:val="00E5361D"/>
    <w:rsid w:val="00E70096"/>
    <w:rsid w:val="00E834BA"/>
    <w:rsid w:val="00E8352C"/>
    <w:rsid w:val="00E85611"/>
    <w:rsid w:val="00E86E4E"/>
    <w:rsid w:val="00E93E0C"/>
    <w:rsid w:val="00EB6BD2"/>
    <w:rsid w:val="00EC6530"/>
    <w:rsid w:val="00EE6764"/>
    <w:rsid w:val="00F059F7"/>
    <w:rsid w:val="00F06DB4"/>
    <w:rsid w:val="00F16DD8"/>
    <w:rsid w:val="00F830AC"/>
    <w:rsid w:val="00F96012"/>
    <w:rsid w:val="00F96C66"/>
    <w:rsid w:val="00FB49B5"/>
    <w:rsid w:val="00FB6DCA"/>
    <w:rsid w:val="00FD63D4"/>
    <w:rsid w:val="00FE0680"/>
    <w:rsid w:val="00FE3B66"/>
    <w:rsid w:val="00FE435F"/>
    <w:rsid w:val="00FF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E83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5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E83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E835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 Spacing"/>
    <w:uiPriority w:val="1"/>
    <w:qFormat/>
    <w:rsid w:val="00E8352C"/>
    <w:pPr>
      <w:bidi/>
      <w:spacing w:after="0" w:line="240" w:lineRule="auto"/>
    </w:pPr>
  </w:style>
  <w:style w:type="table" w:styleId="a4">
    <w:name w:val="Table Grid"/>
    <w:basedOn w:val="a1"/>
    <w:uiPriority w:val="59"/>
    <w:rsid w:val="005601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560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5601E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601E7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5B3768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9432C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ame">
    <w:name w:val="grame"/>
    <w:basedOn w:val="a0"/>
    <w:rsid w:val="00E30AF7"/>
  </w:style>
  <w:style w:type="character" w:styleId="a8">
    <w:name w:val="Strong"/>
    <w:basedOn w:val="a0"/>
    <w:uiPriority w:val="22"/>
    <w:qFormat/>
    <w:rsid w:val="002B6D5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E83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5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E83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E835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 Spacing"/>
    <w:uiPriority w:val="1"/>
    <w:qFormat/>
    <w:rsid w:val="00E8352C"/>
    <w:pPr>
      <w:bidi/>
      <w:spacing w:after="0" w:line="240" w:lineRule="auto"/>
    </w:pPr>
  </w:style>
  <w:style w:type="table" w:styleId="a4">
    <w:name w:val="Table Grid"/>
    <w:basedOn w:val="a1"/>
    <w:uiPriority w:val="59"/>
    <w:rsid w:val="005601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560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5601E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601E7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5B3768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9432C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ame">
    <w:name w:val="grame"/>
    <w:basedOn w:val="a0"/>
    <w:rsid w:val="00E30AF7"/>
  </w:style>
  <w:style w:type="character" w:styleId="a8">
    <w:name w:val="Strong"/>
    <w:basedOn w:val="a0"/>
    <w:uiPriority w:val="22"/>
    <w:qFormat/>
    <w:rsid w:val="002B6D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24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18F3CE-86E6-4A92-BA4C-850596B7E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embratoria1983</cp:lastModifiedBy>
  <cp:revision>2</cp:revision>
  <cp:lastPrinted>2025-01-14T19:28:00Z</cp:lastPrinted>
  <dcterms:created xsi:type="dcterms:W3CDTF">2025-01-14T19:28:00Z</dcterms:created>
  <dcterms:modified xsi:type="dcterms:W3CDTF">2025-01-14T19:28:00Z</dcterms:modified>
</cp:coreProperties>
</file>