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bidiVisual/>
        <w:tblW w:w="16160" w:type="dxa"/>
        <w:tblInd w:w="-1080" w:type="dxa"/>
        <w:tblLayout w:type="fixed"/>
        <w:tblLook w:val="04A0" w:firstRow="1" w:lastRow="0" w:firstColumn="1" w:lastColumn="0" w:noHBand="0" w:noVBand="1"/>
      </w:tblPr>
      <w:tblGrid>
        <w:gridCol w:w="8222"/>
        <w:gridCol w:w="7938"/>
      </w:tblGrid>
      <w:tr w:rsidR="009432C9" w:rsidTr="006F7289">
        <w:trPr>
          <w:trHeight w:val="548"/>
        </w:trPr>
        <w:tc>
          <w:tcPr>
            <w:tcW w:w="8222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9432C9" w:rsidRPr="006C5901" w:rsidRDefault="009432C9" w:rsidP="004C45A2">
            <w:pPr>
              <w:rPr>
                <w:rtl/>
              </w:rPr>
            </w:pPr>
            <w:r w:rsidRPr="006C5901">
              <w:rPr>
                <w:rFonts w:ascii="ae_AlMohanad" w:hAnsi="ae_AlMohanad" w:cs="ae_AlMohanad" w:hint="cs"/>
                <w:sz w:val="28"/>
                <w:szCs w:val="28"/>
                <w:rtl/>
              </w:rPr>
              <w:t>الاسْمُ :.............. اللَّقَبُ :.............. تَارِيخُ الِمِيلاَدِ : .....................</w:t>
            </w:r>
          </w:p>
        </w:tc>
        <w:tc>
          <w:tcPr>
            <w:tcW w:w="7938" w:type="dxa"/>
            <w:vMerge w:val="restart"/>
            <w:tcBorders>
              <w:top w:val="single" w:sz="12" w:space="0" w:color="7030A0"/>
              <w:left w:val="single" w:sz="12" w:space="0" w:color="7030A0"/>
              <w:right w:val="single" w:sz="12" w:space="0" w:color="7030A0"/>
            </w:tcBorders>
          </w:tcPr>
          <w:p w:rsidR="00261BE2" w:rsidRPr="00261BE2" w:rsidRDefault="00261BE2" w:rsidP="003947D8">
            <w:pPr>
              <w:spacing w:line="276" w:lineRule="auto"/>
              <w:rPr>
                <w:rFonts w:ascii="ae_AlMohanad" w:hAnsi="ae_AlMohanad" w:cs="ae_AlMohanad"/>
                <w:sz w:val="4"/>
                <w:szCs w:val="4"/>
                <w:rtl/>
              </w:rPr>
            </w:pPr>
          </w:p>
          <w:p w:rsidR="00EA270D" w:rsidRPr="00C619D7" w:rsidRDefault="00EA270D" w:rsidP="00EA270D">
            <w:pPr>
              <w:spacing w:line="276" w:lineRule="auto"/>
              <w:ind w:left="176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5</w:t>
            </w:r>
            <w:r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- اِسْتَخْرِجْ مِنَ النَّصِ :</w:t>
            </w:r>
          </w:p>
          <w:tbl>
            <w:tblPr>
              <w:tblStyle w:val="a4"/>
              <w:bidiVisual/>
              <w:tblW w:w="7796" w:type="dxa"/>
              <w:tblInd w:w="29" w:type="dxa"/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843"/>
              <w:gridCol w:w="2410"/>
              <w:gridCol w:w="1984"/>
            </w:tblGrid>
            <w:tr w:rsidR="00EA270D" w:rsidRPr="003947D8" w:rsidTr="006F7289">
              <w:trPr>
                <w:trHeight w:val="424"/>
              </w:trPr>
              <w:tc>
                <w:tcPr>
                  <w:tcW w:w="1559" w:type="dxa"/>
                  <w:shd w:val="clear" w:color="auto" w:fill="FBD4B4" w:themeFill="accent6" w:themeFillTint="66"/>
                  <w:vAlign w:val="center"/>
                </w:tcPr>
                <w:p w:rsidR="00EA270D" w:rsidRPr="00DD3A27" w:rsidRDefault="00EA270D" w:rsidP="005314AF">
                  <w:pPr>
                    <w:ind w:left="176"/>
                    <w:jc w:val="center"/>
                    <w:rPr>
                      <w:rFonts w:ascii="ae_AlMohanad" w:hAnsi="ae_AlMohanad" w:cs="ae_AlMohanad"/>
                      <w:sz w:val="26"/>
                      <w:szCs w:val="26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6"/>
                      <w:szCs w:val="26"/>
                      <w:rtl/>
                    </w:rPr>
                    <w:t xml:space="preserve">فِعْلٌ مُضَارِعٌ </w:t>
                  </w:r>
                </w:p>
              </w:tc>
              <w:tc>
                <w:tcPr>
                  <w:tcW w:w="1843" w:type="dxa"/>
                  <w:shd w:val="clear" w:color="auto" w:fill="FBD4B4" w:themeFill="accent6" w:themeFillTint="66"/>
                  <w:vAlign w:val="center"/>
                </w:tcPr>
                <w:p w:rsidR="00EA270D" w:rsidRPr="00DD3A27" w:rsidRDefault="00EA270D" w:rsidP="005314AF">
                  <w:pPr>
                    <w:ind w:left="176"/>
                    <w:jc w:val="center"/>
                    <w:rPr>
                      <w:rFonts w:ascii="ae_AlMohanad" w:hAnsi="ae_AlMohanad" w:cs="ae_AlMohanad"/>
                      <w:sz w:val="26"/>
                      <w:szCs w:val="26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6"/>
                      <w:szCs w:val="26"/>
                      <w:rtl/>
                    </w:rPr>
                    <w:t xml:space="preserve">فِعْلٌ مَاضِي </w:t>
                  </w:r>
                </w:p>
              </w:tc>
              <w:tc>
                <w:tcPr>
                  <w:tcW w:w="2410" w:type="dxa"/>
                  <w:shd w:val="clear" w:color="auto" w:fill="FBD4B4" w:themeFill="accent6" w:themeFillTint="66"/>
                  <w:vAlign w:val="center"/>
                </w:tcPr>
                <w:p w:rsidR="00EA270D" w:rsidRPr="003947D8" w:rsidRDefault="00EA270D" w:rsidP="005314AF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جَمْعُ الْمُؤَنَّثِ السَّالِمِ</w:t>
                  </w:r>
                </w:p>
              </w:tc>
              <w:tc>
                <w:tcPr>
                  <w:tcW w:w="1984" w:type="dxa"/>
                  <w:shd w:val="clear" w:color="auto" w:fill="FBD4B4" w:themeFill="accent6" w:themeFillTint="66"/>
                  <w:vAlign w:val="center"/>
                </w:tcPr>
                <w:p w:rsidR="00EA270D" w:rsidRPr="00B77DD4" w:rsidRDefault="00EA270D" w:rsidP="005314AF">
                  <w:pPr>
                    <w:ind w:left="176"/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حَرْفُ جَرٍّ   </w:t>
                  </w:r>
                </w:p>
              </w:tc>
            </w:tr>
            <w:tr w:rsidR="00EA270D" w:rsidRPr="003947D8" w:rsidTr="006F7289">
              <w:trPr>
                <w:trHeight w:val="1573"/>
              </w:trPr>
              <w:tc>
                <w:tcPr>
                  <w:tcW w:w="1559" w:type="dxa"/>
                  <w:vAlign w:val="center"/>
                </w:tcPr>
                <w:p w:rsidR="00EA270D" w:rsidRPr="00575866" w:rsidRDefault="00EA270D" w:rsidP="005314AF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57586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</w:t>
                  </w:r>
                </w:p>
                <w:p w:rsidR="00EA270D" w:rsidRPr="00575866" w:rsidRDefault="00EA270D" w:rsidP="005314AF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57586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</w:t>
                  </w:r>
                </w:p>
                <w:p w:rsidR="00575866" w:rsidRPr="00575866" w:rsidRDefault="00575866" w:rsidP="005314AF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57586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</w:t>
                  </w:r>
                </w:p>
              </w:tc>
              <w:tc>
                <w:tcPr>
                  <w:tcW w:w="1843" w:type="dxa"/>
                  <w:vAlign w:val="center"/>
                </w:tcPr>
                <w:p w:rsidR="00EA270D" w:rsidRPr="00575866" w:rsidRDefault="00EA270D" w:rsidP="005314AF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57586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</w:t>
                  </w:r>
                </w:p>
                <w:p w:rsidR="00EA270D" w:rsidRPr="00575866" w:rsidRDefault="00EA270D" w:rsidP="005314AF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57586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</w:t>
                  </w:r>
                </w:p>
                <w:p w:rsidR="00575866" w:rsidRPr="00575866" w:rsidRDefault="00575866" w:rsidP="005314AF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57586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</w:t>
                  </w:r>
                </w:p>
              </w:tc>
              <w:tc>
                <w:tcPr>
                  <w:tcW w:w="2410" w:type="dxa"/>
                  <w:vAlign w:val="center"/>
                </w:tcPr>
                <w:p w:rsidR="00EA270D" w:rsidRPr="00575866" w:rsidRDefault="00EA270D" w:rsidP="005314AF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57586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.......................</w:t>
                  </w:r>
                </w:p>
                <w:p w:rsidR="00EA270D" w:rsidRPr="00575866" w:rsidRDefault="00EA270D" w:rsidP="005314AF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57586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.......................</w:t>
                  </w:r>
                </w:p>
                <w:p w:rsidR="00575866" w:rsidRPr="00575866" w:rsidRDefault="00575866" w:rsidP="005314AF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57586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........................</w:t>
                  </w:r>
                </w:p>
              </w:tc>
              <w:tc>
                <w:tcPr>
                  <w:tcW w:w="1984" w:type="dxa"/>
                  <w:tcBorders>
                    <w:right w:val="single" w:sz="12" w:space="0" w:color="7030A0"/>
                  </w:tcBorders>
                  <w:vAlign w:val="center"/>
                </w:tcPr>
                <w:p w:rsidR="00EA270D" w:rsidRPr="00575866" w:rsidRDefault="00EA270D" w:rsidP="005314AF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57586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...................</w:t>
                  </w:r>
                </w:p>
                <w:p w:rsidR="00EA270D" w:rsidRPr="00575866" w:rsidRDefault="00EA270D" w:rsidP="005314AF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57586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...................</w:t>
                  </w:r>
                </w:p>
                <w:p w:rsidR="00575866" w:rsidRPr="00575866" w:rsidRDefault="00575866" w:rsidP="00575866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57586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...................</w:t>
                  </w:r>
                </w:p>
              </w:tc>
            </w:tr>
          </w:tbl>
          <w:p w:rsidR="003947D8" w:rsidRPr="006C5901" w:rsidRDefault="00EA270D" w:rsidP="00EA270D">
            <w:pPr>
              <w:spacing w:line="276" w:lineRule="auto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6 </w:t>
            </w:r>
            <w:r w:rsidR="001A43DC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-</w:t>
            </w:r>
            <w:r w:rsid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اِسْتَعْمِلْ (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كَانَ يَفْعَلُ )</w:t>
            </w:r>
            <w:r w:rsid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ك</w:t>
            </w:r>
            <w:r w:rsidR="00434DEC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م</w:t>
            </w:r>
            <w:r w:rsidR="00434DEC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 ف</w:t>
            </w:r>
            <w:r w:rsidR="00434DEC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ي ال</w:t>
            </w:r>
            <w:r w:rsidR="00434DEC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 w:rsid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م</w:t>
            </w:r>
            <w:r w:rsidR="00434DEC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ث</w:t>
            </w:r>
            <w:r w:rsidR="00434DEC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ال</w:t>
            </w:r>
            <w:r w:rsidR="00434DEC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="00B66CB9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="003947D8" w:rsidRPr="006C5901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: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EA270D">
              <w:rPr>
                <w:rFonts w:ascii="ae_AlMohanad" w:hAnsi="ae_AlMohanad" w:cs="ae_AlMohanad" w:hint="cs"/>
                <w:b/>
                <w:bCs/>
                <w:sz w:val="28"/>
                <w:szCs w:val="28"/>
                <w:u w:val="single"/>
                <w:shd w:val="clear" w:color="auto" w:fill="BFBFBF" w:themeFill="background1" w:themeFillShade="BF"/>
                <w:rtl/>
              </w:rPr>
              <w:t>كَانَتْ تَتَدَرَّبُ</w:t>
            </w:r>
            <w:r w:rsidRPr="00EA270D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 xml:space="preserve"> </w:t>
            </w:r>
            <w:r w:rsidRPr="00EA270D">
              <w:rPr>
                <w:rFonts w:ascii="ae_AlMohanad" w:hAnsi="ae_AlMohanad" w:cs="ae_AlMohanad" w:hint="cs"/>
                <w:sz w:val="28"/>
                <w:szCs w:val="28"/>
                <w:shd w:val="clear" w:color="auto" w:fill="BFBFBF" w:themeFill="background1" w:themeFillShade="BF"/>
                <w:rtl/>
              </w:rPr>
              <w:t>كُلَّ يَوْمِ عَلَى الْكَمَانِ</w:t>
            </w:r>
          </w:p>
          <w:p w:rsidR="003947D8" w:rsidRPr="00575866" w:rsidRDefault="003947D8" w:rsidP="00575866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575866">
              <w:rPr>
                <w:rFonts w:ascii="ae_AlMohanad" w:hAnsi="ae_AlMohanad" w:cs="ae_AlMohanad"/>
                <w:sz w:val="28"/>
                <w:szCs w:val="28"/>
                <w:rtl/>
              </w:rPr>
              <w:t>*</w:t>
            </w:r>
            <w:r w:rsidR="00C619D7" w:rsidRPr="00575866">
              <w:rPr>
                <w:rFonts w:ascii="ae_AlMohanad" w:hAnsi="ae_AlMohanad" w:cs="ae_AlMohanad" w:hint="cs"/>
                <w:color w:val="000000"/>
                <w:sz w:val="28"/>
                <w:szCs w:val="28"/>
                <w:shd w:val="clear" w:color="auto" w:fill="FFFFFF"/>
                <w:rtl/>
              </w:rPr>
              <w:t xml:space="preserve"> </w:t>
            </w:r>
            <w:r w:rsidR="00EA270D" w:rsidRPr="00575866">
              <w:rPr>
                <w:rFonts w:ascii="ae_AlMohanad" w:hAnsi="ae_AlMohanad" w:cs="ae_AlMohanad" w:hint="cs"/>
                <w:color w:val="000000"/>
                <w:sz w:val="28"/>
                <w:szCs w:val="28"/>
                <w:shd w:val="clear" w:color="auto" w:fill="FFFFFF"/>
                <w:rtl/>
              </w:rPr>
              <w:t xml:space="preserve">............   ............. </w:t>
            </w:r>
            <w:r w:rsidR="00C619D7" w:rsidRPr="00575866">
              <w:rPr>
                <w:rFonts w:ascii="ae_AlMohanad" w:hAnsi="ae_AlMohanad" w:cs="ae_AlMohanad" w:hint="cs"/>
                <w:color w:val="000000"/>
                <w:sz w:val="28"/>
                <w:szCs w:val="28"/>
                <w:shd w:val="clear" w:color="auto" w:fill="FFFFFF"/>
                <w:rtl/>
              </w:rPr>
              <w:t xml:space="preserve">الْــدَّوَاءَ </w:t>
            </w:r>
            <w:r w:rsidR="00EA270D" w:rsidRPr="00575866">
              <w:rPr>
                <w:rFonts w:ascii="ae_AlMohanad" w:hAnsi="ae_AlMohanad" w:cs="ae_AlMohanad" w:hint="cs"/>
                <w:color w:val="000000"/>
                <w:sz w:val="28"/>
                <w:szCs w:val="28"/>
                <w:shd w:val="clear" w:color="auto" w:fill="FFFFFF"/>
                <w:rtl/>
              </w:rPr>
              <w:t xml:space="preserve">بِاِسْتِمْرَارٍ </w:t>
            </w:r>
            <w:r w:rsidR="00C619D7" w:rsidRPr="00575866">
              <w:rPr>
                <w:rFonts w:ascii="ae_AlMohanad" w:hAnsi="ae_AlMohanad" w:cs="ae_AlMohanad" w:hint="cs"/>
                <w:color w:val="000000"/>
                <w:sz w:val="28"/>
                <w:szCs w:val="28"/>
                <w:shd w:val="clear" w:color="auto" w:fill="FFFFFF"/>
                <w:rtl/>
              </w:rPr>
              <w:t>حَتَّى شُـفِــيَ مِـنَ الْـمَـرَضِ .</w:t>
            </w:r>
          </w:p>
          <w:p w:rsidR="00B66CB9" w:rsidRPr="00575866" w:rsidRDefault="00B66CB9" w:rsidP="00575866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575866">
              <w:rPr>
                <w:rFonts w:ascii="ae_AlMohanad" w:hAnsi="ae_AlMohanad" w:cs="ae_AlMohanad"/>
                <w:sz w:val="28"/>
                <w:szCs w:val="28"/>
                <w:rtl/>
              </w:rPr>
              <w:t>*</w:t>
            </w:r>
            <w:r w:rsidR="00C619D7" w:rsidRPr="00575866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EA270D" w:rsidRPr="00575866">
              <w:rPr>
                <w:rFonts w:ascii="ae_AlMohanad" w:hAnsi="ae_AlMohanad" w:cs="ae_AlMohanad" w:hint="cs"/>
                <w:color w:val="000000"/>
                <w:sz w:val="28"/>
                <w:szCs w:val="28"/>
                <w:shd w:val="clear" w:color="auto" w:fill="FFFFFF"/>
                <w:rtl/>
              </w:rPr>
              <w:t>............   .............  إلى الْمَسْجِدِ لأَداءِ الصَّلاَةِ .</w:t>
            </w:r>
          </w:p>
          <w:p w:rsidR="00B66CB9" w:rsidRPr="00575866" w:rsidRDefault="00B66CB9" w:rsidP="00575866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575866">
              <w:rPr>
                <w:rFonts w:ascii="ae_AlMohanad" w:hAnsi="ae_AlMohanad" w:cs="ae_AlMohanad"/>
                <w:sz w:val="28"/>
                <w:szCs w:val="28"/>
                <w:rtl/>
              </w:rPr>
              <w:t xml:space="preserve">* </w:t>
            </w:r>
            <w:r w:rsidR="00EA270D" w:rsidRPr="00575866">
              <w:rPr>
                <w:rFonts w:ascii="ae_AlMohanad" w:hAnsi="ae_AlMohanad" w:cs="ae_AlMohanad" w:hint="cs"/>
                <w:color w:val="000000"/>
                <w:sz w:val="28"/>
                <w:szCs w:val="28"/>
                <w:shd w:val="clear" w:color="auto" w:fill="FFFFFF"/>
                <w:rtl/>
              </w:rPr>
              <w:t xml:space="preserve">............   .............  الْــدّراجَةَ وَيَتَسَابَقُ مَعَ زُمَلائِهِ . </w:t>
            </w:r>
          </w:p>
          <w:p w:rsidR="00B66CB9" w:rsidRPr="00EA270D" w:rsidRDefault="00B66CB9" w:rsidP="00575866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575866">
              <w:rPr>
                <w:rFonts w:ascii="ae_AlMohanad" w:hAnsi="ae_AlMohanad" w:cs="ae_AlMohanad"/>
                <w:sz w:val="28"/>
                <w:szCs w:val="28"/>
                <w:rtl/>
              </w:rPr>
              <w:t>*</w:t>
            </w:r>
            <w:r w:rsidR="00C619D7" w:rsidRPr="00575866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EA270D" w:rsidRPr="00575866">
              <w:rPr>
                <w:rFonts w:ascii="ae_AlMohanad" w:hAnsi="ae_AlMohanad" w:cs="ae_AlMohanad" w:hint="cs"/>
                <w:color w:val="000000"/>
                <w:sz w:val="28"/>
                <w:szCs w:val="28"/>
                <w:shd w:val="clear" w:color="auto" w:fill="FFFFFF"/>
                <w:rtl/>
              </w:rPr>
              <w:t>سُعادُ لَهَا صَوْتٌ جَمِيلٌ فَـ...........   ............... فِي الْحَفَلاتِ الْمَدْرَسِيَّةِ.</w:t>
            </w:r>
            <w:r w:rsidR="00EA270D" w:rsidRPr="00EA270D">
              <w:rPr>
                <w:rFonts w:ascii="ae_AlMohanad" w:hAnsi="ae_AlMohanad" w:cs="ae_AlMohanad" w:hint="cs"/>
                <w:color w:val="000000"/>
                <w:sz w:val="28"/>
                <w:szCs w:val="28"/>
                <w:shd w:val="clear" w:color="auto" w:fill="FFFFFF"/>
                <w:rtl/>
              </w:rPr>
              <w:t xml:space="preserve">  </w:t>
            </w:r>
          </w:p>
          <w:p w:rsidR="003947D8" w:rsidRDefault="003947D8" w:rsidP="002836DB">
            <w:pPr>
              <w:rPr>
                <w:rFonts w:ascii="ae_AlMohanad" w:hAnsi="ae_AlMohanad" w:cs="ae_AlMohanad"/>
                <w:sz w:val="16"/>
                <w:szCs w:val="16"/>
                <w:rtl/>
              </w:rPr>
            </w:pPr>
            <w:r w:rsidRPr="003947D8">
              <w:rPr>
                <w:rFonts w:ascii="ae_AlMohanad" w:hAnsi="ae_AlMohanad" w:cs="ae_AlMohanad" w:hint="cs"/>
                <w:sz w:val="16"/>
                <w:szCs w:val="16"/>
                <w:rtl/>
              </w:rPr>
              <w:t>ــــــــــــــــــــــــــــــــــــــــــــــــــــــــــــــــــــــــــــــــــــــــــــــــ</w:t>
            </w:r>
            <w:r w:rsidR="00261BE2">
              <w:rPr>
                <w:rFonts w:ascii="ae_AlMohanad" w:hAnsi="ae_AlMohanad" w:cs="ae_AlMohanad" w:hint="cs"/>
                <w:sz w:val="16"/>
                <w:szCs w:val="16"/>
                <w:rtl/>
              </w:rPr>
              <w:t>ـــــــــــــــــــــــــــ</w:t>
            </w:r>
          </w:p>
          <w:p w:rsidR="00261BE2" w:rsidRPr="00C619D7" w:rsidRDefault="00EA270D" w:rsidP="00EA270D">
            <w:pPr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7</w:t>
            </w:r>
            <w:r w:rsidR="00C619D7" w:rsidRPr="00C619D7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 - </w:t>
            </w:r>
            <w:r w:rsidR="00C619D7" w:rsidRPr="00C619D7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أ</w:t>
            </w:r>
            <w:r w:rsidR="00B77013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="00C619D7" w:rsidRPr="00C619D7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د</w:t>
            </w:r>
            <w:r w:rsidR="00B77013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ْ</w:t>
            </w:r>
            <w:r w:rsidR="00C619D7" w:rsidRPr="00C619D7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خ</w:t>
            </w:r>
            <w:r w:rsidR="00B77013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ِ</w:t>
            </w:r>
            <w:r w:rsidR="00C619D7" w:rsidRPr="00C619D7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ل</w:t>
            </w:r>
            <w:r w:rsidR="00B77013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ْ</w:t>
            </w:r>
            <w:r w:rsidR="00C619D7" w:rsidRPr="00C619D7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حَرْفَ الْجَرِّ الْمُنَاسِبِ </w:t>
            </w:r>
            <w:r w:rsidR="00C619D7" w:rsidRPr="00C619D7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ع</w:t>
            </w:r>
            <w:r w:rsidR="00B77013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="00C619D7" w:rsidRPr="00C619D7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ل</w:t>
            </w:r>
            <w:r w:rsidR="00B77013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="00C619D7" w:rsidRPr="00C619D7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ى ال</w:t>
            </w:r>
            <w:r w:rsidR="00B77013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ْ</w:t>
            </w:r>
            <w:r w:rsidR="00C619D7" w:rsidRPr="00C619D7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ج</w:t>
            </w:r>
            <w:r w:rsidR="00B77013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ُ</w:t>
            </w:r>
            <w:r w:rsidR="00C619D7" w:rsidRPr="00C619D7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م</w:t>
            </w:r>
            <w:r w:rsidR="00B77013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="00C619D7" w:rsidRPr="00C619D7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ل</w:t>
            </w:r>
            <w:r w:rsidR="00B77013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ِ</w:t>
            </w:r>
            <w:r w:rsidR="00C619D7" w:rsidRPr="00C619D7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 الآت</w:t>
            </w:r>
            <w:r w:rsidR="00B77013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ِ</w:t>
            </w:r>
            <w:r w:rsidR="00C619D7" w:rsidRPr="00C619D7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ي</w:t>
            </w:r>
            <w:r w:rsidR="00B77013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="00C619D7" w:rsidRPr="00C619D7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ة</w:t>
            </w:r>
            <w:r w:rsidR="00B77013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ِ</w:t>
            </w:r>
            <w:r w:rsidR="0057586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="00E30AF7" w:rsidRPr="00C619D7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:</w:t>
            </w:r>
          </w:p>
          <w:p w:rsidR="00C619D7" w:rsidRPr="00575866" w:rsidRDefault="00EA270D" w:rsidP="00575866">
            <w:pPr>
              <w:spacing w:line="360" w:lineRule="auto"/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</w:pPr>
            <w:r w:rsidRPr="00575866">
              <w:rPr>
                <w:rFonts w:ascii="ae_AlMohanad" w:hAnsi="ae_AlMohanad" w:cs="ae_AlMohanad"/>
                <w:b/>
                <w:bCs/>
                <w:color w:val="000000" w:themeColor="text1"/>
                <w:sz w:val="28"/>
                <w:szCs w:val="28"/>
                <w:rtl/>
              </w:rPr>
              <w:t>*</w:t>
            </w:r>
            <w:r w:rsidRPr="00575866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575866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ذ</w:t>
            </w:r>
            <w:r w:rsidRPr="0057586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575866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ه</w:t>
            </w:r>
            <w:r w:rsidRPr="0057586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575866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ب</w:t>
            </w:r>
            <w:r w:rsidRPr="0057586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575866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ت</w:t>
            </w:r>
            <w:r w:rsidRPr="0057586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ُ....</w:t>
            </w:r>
            <w:r w:rsidRPr="00575866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  <w:r w:rsidRPr="0057586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  <w:lang w:val="fr-FR" w:bidi="ar-DZ"/>
              </w:rPr>
              <w:t xml:space="preserve">بَيْتِ </w:t>
            </w:r>
            <w:r w:rsidRPr="00575866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ج</w:t>
            </w:r>
            <w:r w:rsidRPr="0057586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575866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د</w:t>
            </w:r>
            <w:r w:rsidRPr="0057586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ِّ</w:t>
            </w:r>
            <w:r w:rsidRPr="00575866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ي</w:t>
            </w:r>
            <w:r w:rsidRPr="0057586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  <w:lang w:val="fr-FR" w:bidi="ar-DZ"/>
              </w:rPr>
              <w:t>.</w:t>
            </w:r>
            <w:r w:rsidRPr="00575866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</w:rPr>
              <w:t xml:space="preserve">  </w:t>
            </w:r>
            <w:r w:rsidR="00C619D7" w:rsidRPr="00575866">
              <w:rPr>
                <w:rFonts w:ascii="ae_AlMohanad" w:hAnsi="ae_AlMohanad" w:cs="ae_AlMohanad"/>
                <w:b/>
                <w:bCs/>
                <w:color w:val="000000" w:themeColor="text1"/>
                <w:sz w:val="28"/>
                <w:szCs w:val="28"/>
                <w:rtl/>
              </w:rPr>
              <w:t>*</w:t>
            </w:r>
            <w:r w:rsidRPr="00575866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575866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م</w:t>
            </w:r>
            <w:r w:rsidRPr="0057586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ُ</w:t>
            </w:r>
            <w:r w:rsidRPr="00575866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ح</w:t>
            </w:r>
            <w:r w:rsidRPr="0057586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575866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م</w:t>
            </w:r>
            <w:r w:rsidRPr="0057586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َّ</w:t>
            </w:r>
            <w:r w:rsidRPr="00575866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د</w:t>
            </w:r>
            <w:r w:rsidRPr="0057586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ٌ</w:t>
            </w:r>
            <w:r w:rsidRPr="00575866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  <w:r w:rsidRPr="00575866">
              <w:rPr>
                <w:rFonts w:ascii="ae_AlMohanad" w:hAnsi="ae_AlMohanad" w:cs="ae_AlMohanad" w:hint="cs"/>
                <w:color w:val="000000" w:themeColor="text1"/>
                <w:sz w:val="24"/>
                <w:szCs w:val="24"/>
                <w:shd w:val="clear" w:color="auto" w:fill="FFFFFF"/>
                <w:rtl/>
              </w:rPr>
              <w:t>.......</w:t>
            </w:r>
            <w:r w:rsidRPr="00575866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الأ</w:t>
            </w:r>
            <w:r w:rsidRPr="0057586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575866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س</w:t>
            </w:r>
            <w:r w:rsidRPr="0057586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575866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د</w:t>
            </w:r>
            <w:r w:rsidRPr="0057586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575866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.</w:t>
            </w:r>
            <w:r w:rsidRPr="00575866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</w:t>
            </w:r>
            <w:r w:rsidRPr="0057586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</w:t>
            </w:r>
            <w:r w:rsidRPr="00575866">
              <w:rPr>
                <w:rFonts w:ascii="ae_AlMohanad" w:hAnsi="ae_AlMohanad" w:cs="ae_AlMohanad"/>
                <w:b/>
                <w:bCs/>
                <w:color w:val="000000" w:themeColor="text1"/>
                <w:sz w:val="28"/>
                <w:szCs w:val="28"/>
                <w:rtl/>
              </w:rPr>
              <w:t>*</w:t>
            </w:r>
            <w:r w:rsidRPr="00575866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575866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أ</w:t>
            </w:r>
            <w:r w:rsidRPr="0057586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575866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ع</w:t>
            </w:r>
            <w:r w:rsidRPr="0057586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575866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ط</w:t>
            </w:r>
            <w:r w:rsidRPr="0057586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575866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ي</w:t>
            </w:r>
            <w:r w:rsidRPr="0057586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575866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ت</w:t>
            </w:r>
            <w:r w:rsidRPr="0057586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ُ</w:t>
            </w:r>
            <w:r w:rsidRPr="00575866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ال</w:t>
            </w:r>
            <w:r w:rsidRPr="0057586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575866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ك</w:t>
            </w:r>
            <w:r w:rsidRPr="0057586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575866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ت</w:t>
            </w:r>
            <w:r w:rsidRPr="0057586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575866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اب</w:t>
            </w:r>
            <w:r w:rsidRPr="0057586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575866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  <w:r w:rsidRPr="00575866">
              <w:rPr>
                <w:rFonts w:ascii="ae_AlMohanad" w:hAnsi="ae_AlMohanad" w:cs="ae_AlMohanad" w:hint="cs"/>
                <w:color w:val="000000" w:themeColor="text1"/>
                <w:sz w:val="24"/>
                <w:szCs w:val="24"/>
                <w:shd w:val="clear" w:color="auto" w:fill="FFFFFF"/>
                <w:rtl/>
              </w:rPr>
              <w:t>.....</w:t>
            </w:r>
            <w:r w:rsidRPr="0057586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بُشْرَى</w:t>
            </w:r>
            <w:r w:rsidRPr="0057586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.</w:t>
            </w:r>
          </w:p>
          <w:p w:rsidR="00C619D7" w:rsidRPr="00575866" w:rsidRDefault="00C619D7" w:rsidP="00575866">
            <w:pPr>
              <w:spacing w:line="360" w:lineRule="auto"/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</w:pPr>
            <w:r w:rsidRPr="00575866">
              <w:rPr>
                <w:rFonts w:ascii="ae_AlMohanad" w:hAnsi="ae_AlMohanad" w:cs="ae_AlMohanad"/>
                <w:b/>
                <w:bCs/>
                <w:color w:val="000000" w:themeColor="text1"/>
                <w:sz w:val="28"/>
                <w:szCs w:val="28"/>
                <w:rtl/>
              </w:rPr>
              <w:t>*</w:t>
            </w:r>
            <w:r w:rsidR="00EA270D" w:rsidRPr="0057586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أَشْتَرِي الْخُبْزَ</w:t>
            </w:r>
            <w:r w:rsidR="00EA270D" w:rsidRPr="00575866">
              <w:rPr>
                <w:rFonts w:ascii="ae_AlMohanad" w:hAnsi="ae_AlMohanad" w:cs="ae_AlMohanad"/>
                <w:color w:val="000000" w:themeColor="text1"/>
                <w:sz w:val="24"/>
                <w:szCs w:val="24"/>
                <w:shd w:val="clear" w:color="auto" w:fill="FFFFFF"/>
              </w:rPr>
              <w:t>…..</w:t>
            </w:r>
            <w:r w:rsidR="00EA270D" w:rsidRPr="0057586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</w:t>
            </w:r>
            <w:r w:rsidR="00EA270D" w:rsidRPr="0057586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  <w:lang w:val="fr-FR" w:bidi="ar-DZ"/>
              </w:rPr>
              <w:t>الْمَخْبَزَةِ</w:t>
            </w:r>
            <w:bookmarkStart w:id="0" w:name="_GoBack"/>
            <w:bookmarkEnd w:id="0"/>
            <w:r w:rsidRPr="00575866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575866">
              <w:rPr>
                <w:rFonts w:ascii="ae_AlMohanad" w:hAnsi="ae_AlMohanad" w:cs="ae_AlMohanad"/>
                <w:b/>
                <w:bCs/>
                <w:color w:val="000000" w:themeColor="text1"/>
                <w:sz w:val="28"/>
                <w:szCs w:val="28"/>
                <w:rtl/>
              </w:rPr>
              <w:t>*</w:t>
            </w:r>
            <w:r w:rsidRPr="00575866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 </w:t>
            </w:r>
            <w:r w:rsidR="00EA270D" w:rsidRPr="00575866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و</w:t>
            </w:r>
            <w:r w:rsidR="00EA270D" w:rsidRPr="0057586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="00EA270D" w:rsidRPr="00575866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ق</w:t>
            </w:r>
            <w:r w:rsidR="00EA270D" w:rsidRPr="0057586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="00EA270D" w:rsidRPr="00575866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ع</w:t>
            </w:r>
            <w:r w:rsidR="00EA270D" w:rsidRPr="0057586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="00EA270D" w:rsidRPr="00575866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ت</w:t>
            </w:r>
            <w:r w:rsidR="00EA270D" w:rsidRPr="0057586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ُ</w:t>
            </w:r>
            <w:r w:rsidR="00EA270D" w:rsidRPr="00575866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</w:rPr>
              <w:t xml:space="preserve"> …. </w:t>
            </w:r>
            <w:r w:rsidR="00EA270D" w:rsidRPr="00575866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الأ</w:t>
            </w:r>
            <w:r w:rsidR="00EA270D" w:rsidRPr="0057586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="00EA270D" w:rsidRPr="00575866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ر</w:t>
            </w:r>
            <w:r w:rsidR="00EA270D" w:rsidRPr="0057586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="00EA270D" w:rsidRPr="00575866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ض</w:t>
            </w:r>
            <w:r w:rsidR="00EA270D" w:rsidRPr="00575866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</w:rPr>
              <w:t xml:space="preserve"> .</w:t>
            </w:r>
            <w:r w:rsidR="00EA270D" w:rsidRPr="00575866">
              <w:rPr>
                <w:rFonts w:ascii="ae_AlMohanad" w:hAnsi="ae_AlMohanad" w:cs="ae_AlMohanad"/>
                <w:b/>
                <w:bCs/>
                <w:color w:val="000000" w:themeColor="text1"/>
                <w:sz w:val="28"/>
                <w:szCs w:val="28"/>
                <w:rtl/>
              </w:rPr>
              <w:t>*</w:t>
            </w:r>
            <w:r w:rsidR="00EA270D" w:rsidRPr="00575866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</w:t>
            </w:r>
            <w:r w:rsidR="00EA270D" w:rsidRPr="00575866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ل</w:t>
            </w:r>
            <w:r w:rsidR="00EA270D" w:rsidRPr="0057586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="00EA270D" w:rsidRPr="00575866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ع</w:t>
            </w:r>
            <w:r w:rsidR="00EA270D" w:rsidRPr="0057586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="00EA270D" w:rsidRPr="00575866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ب</w:t>
            </w:r>
            <w:r w:rsidR="00EA270D" w:rsidRPr="0057586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="00EA270D" w:rsidRPr="00575866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ن</w:t>
            </w:r>
            <w:r w:rsidR="00EA270D" w:rsidRPr="0057586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="00EA270D" w:rsidRPr="00575866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ا أ</w:t>
            </w:r>
            <w:r w:rsidR="00EA270D" w:rsidRPr="0057586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="00EA270D" w:rsidRPr="00575866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م</w:t>
            </w:r>
            <w:r w:rsidR="00EA270D" w:rsidRPr="0057586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="00EA270D" w:rsidRPr="00575866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س</w:t>
            </w:r>
            <w:r w:rsidR="00EA270D" w:rsidRPr="0057586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ُ</w:t>
            </w:r>
            <w:r w:rsidR="00EA270D" w:rsidRPr="00575866">
              <w:rPr>
                <w:rFonts w:ascii="ae_AlMohanad" w:hAnsi="ae_AlMohanad" w:cs="ae_AlMohanad"/>
                <w:color w:val="000000" w:themeColor="text1"/>
                <w:sz w:val="24"/>
                <w:szCs w:val="24"/>
                <w:shd w:val="clear" w:color="auto" w:fill="FFFFFF"/>
              </w:rPr>
              <w:t> </w:t>
            </w:r>
            <w:r w:rsidR="00EA270D" w:rsidRPr="00575866">
              <w:rPr>
                <w:rFonts w:ascii="ae_AlMohanad" w:hAnsi="ae_AlMohanad" w:cs="ae_AlMohanad" w:hint="cs"/>
                <w:color w:val="000000" w:themeColor="text1"/>
                <w:sz w:val="24"/>
                <w:szCs w:val="24"/>
                <w:shd w:val="clear" w:color="auto" w:fill="FFFFFF"/>
                <w:rtl/>
              </w:rPr>
              <w:t>.....</w:t>
            </w:r>
            <w:r w:rsidR="00EA270D" w:rsidRPr="00575866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ال</w:t>
            </w:r>
            <w:r w:rsidR="00EA270D" w:rsidRPr="0057586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="00EA270D" w:rsidRPr="00575866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ك</w:t>
            </w:r>
            <w:r w:rsidR="00EA270D" w:rsidRPr="0057586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ُ</w:t>
            </w:r>
            <w:r w:rsidR="00EA270D" w:rsidRPr="00575866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ر</w:t>
            </w:r>
            <w:r w:rsidR="00EA270D" w:rsidRPr="0057586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="00EA270D" w:rsidRPr="00575866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ة</w:t>
            </w:r>
            <w:r w:rsidR="00EA270D" w:rsidRPr="0057586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="00EA270D" w:rsidRPr="00575866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.</w:t>
            </w:r>
          </w:p>
          <w:p w:rsidR="00C619D7" w:rsidRPr="00EA270D" w:rsidRDefault="00C619D7" w:rsidP="00575866">
            <w:pPr>
              <w:spacing w:line="360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575866">
              <w:rPr>
                <w:rFonts w:ascii="ae_AlMohanad" w:hAnsi="ae_AlMohanad" w:cs="ae_AlMohanad"/>
                <w:b/>
                <w:bCs/>
                <w:color w:val="000000" w:themeColor="text1"/>
                <w:sz w:val="28"/>
                <w:szCs w:val="28"/>
                <w:rtl/>
              </w:rPr>
              <w:t>*</w:t>
            </w:r>
            <w:r w:rsidR="00EA270D" w:rsidRPr="00575866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ح</w:t>
            </w:r>
            <w:r w:rsidR="00EA270D" w:rsidRPr="0057586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="00EA270D" w:rsidRPr="00575866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م</w:t>
            </w:r>
            <w:r w:rsidR="00EA270D" w:rsidRPr="0057586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="00EA270D" w:rsidRPr="00575866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ل</w:t>
            </w:r>
            <w:r w:rsidR="00EA270D" w:rsidRPr="0057586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="00EA270D" w:rsidRPr="00575866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ت</w:t>
            </w:r>
            <w:r w:rsidR="00EA270D" w:rsidRPr="0057586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ُ</w:t>
            </w:r>
            <w:r w:rsidR="00EA270D" w:rsidRPr="00575866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ال</w:t>
            </w:r>
            <w:r w:rsidR="00EA270D" w:rsidRPr="0057586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="00EA270D" w:rsidRPr="00575866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ح</w:t>
            </w:r>
            <w:r w:rsidR="00EA270D" w:rsidRPr="0057586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="00EA270D" w:rsidRPr="00575866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ق</w:t>
            </w:r>
            <w:r w:rsidR="00EA270D" w:rsidRPr="0057586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="00EA270D" w:rsidRPr="00575866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يب</w:t>
            </w:r>
            <w:r w:rsidR="00EA270D" w:rsidRPr="0057586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="00EA270D" w:rsidRPr="00575866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ة</w:t>
            </w:r>
            <w:r w:rsidR="00EA270D" w:rsidRPr="0057586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="00EA270D" w:rsidRPr="00575866">
              <w:rPr>
                <w:rFonts w:ascii="ae_AlMohanad" w:hAnsi="ae_AlMohanad" w:cs="ae_AlMohanad"/>
                <w:color w:val="000000" w:themeColor="text1"/>
                <w:sz w:val="24"/>
                <w:szCs w:val="24"/>
                <w:shd w:val="clear" w:color="auto" w:fill="FFFFFF"/>
              </w:rPr>
              <w:t> </w:t>
            </w:r>
            <w:r w:rsidR="00EA270D" w:rsidRPr="00575866">
              <w:rPr>
                <w:rFonts w:ascii="ae_AlMohanad" w:hAnsi="ae_AlMohanad" w:cs="ae_AlMohanad" w:hint="cs"/>
                <w:color w:val="000000" w:themeColor="text1"/>
                <w:sz w:val="24"/>
                <w:szCs w:val="24"/>
                <w:shd w:val="clear" w:color="auto" w:fill="FFFFFF"/>
                <w:rtl/>
              </w:rPr>
              <w:t>......</w:t>
            </w:r>
            <w:r w:rsidR="00EA270D" w:rsidRPr="00575866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  <w:r w:rsidR="00EA270D" w:rsidRPr="00575866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أ</w:t>
            </w:r>
            <w:r w:rsidR="00EA270D" w:rsidRPr="0057586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ُ</w:t>
            </w:r>
            <w:r w:rsidR="00EA270D" w:rsidRPr="00575866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م</w:t>
            </w:r>
            <w:r w:rsidR="00EA270D" w:rsidRPr="0057586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ِّ</w:t>
            </w:r>
            <w:r w:rsidR="00EA270D" w:rsidRPr="00575866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ي</w:t>
            </w:r>
            <w:r w:rsidRPr="00575866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.</w:t>
            </w:r>
            <w:r w:rsidR="00A1675E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  </w:t>
            </w:r>
            <w:r w:rsidRPr="00575866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575866">
              <w:rPr>
                <w:rFonts w:ascii="ae_AlMohanad" w:hAnsi="ae_AlMohanad" w:cs="ae_AlMohanad"/>
                <w:b/>
                <w:bCs/>
                <w:color w:val="000000" w:themeColor="text1"/>
                <w:sz w:val="28"/>
                <w:szCs w:val="28"/>
                <w:rtl/>
              </w:rPr>
              <w:t>*</w:t>
            </w:r>
            <w:r w:rsidR="00EA270D" w:rsidRPr="00575866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و</w:t>
            </w:r>
            <w:r w:rsidR="00EA270D" w:rsidRPr="0057586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="00EA270D" w:rsidRPr="00575866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ض</w:t>
            </w:r>
            <w:r w:rsidR="00EA270D" w:rsidRPr="0057586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="00EA270D" w:rsidRPr="00575866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ع</w:t>
            </w:r>
            <w:r w:rsidR="00EA270D" w:rsidRPr="0057586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="00EA270D" w:rsidRPr="00575866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ت</w:t>
            </w:r>
            <w:r w:rsidR="00EA270D" w:rsidRPr="0057586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ُ</w:t>
            </w:r>
            <w:r w:rsidR="00EA270D" w:rsidRPr="00575866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ال</w:t>
            </w:r>
            <w:r w:rsidR="00EA270D" w:rsidRPr="0057586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ْكِتَابَ </w:t>
            </w:r>
            <w:r w:rsidR="00EA270D" w:rsidRPr="00575866">
              <w:rPr>
                <w:rFonts w:ascii="ae_AlMohanad" w:hAnsi="ae_AlMohanad" w:cs="ae_AlMohanad" w:hint="cs"/>
                <w:color w:val="000000" w:themeColor="text1"/>
                <w:sz w:val="24"/>
                <w:szCs w:val="24"/>
                <w:shd w:val="clear" w:color="auto" w:fill="FFFFFF"/>
                <w:rtl/>
              </w:rPr>
              <w:t xml:space="preserve">....... </w:t>
            </w:r>
            <w:r w:rsidR="00EA270D" w:rsidRPr="00575866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  <w:r w:rsidR="00EA270D" w:rsidRPr="00575866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الد</w:t>
            </w:r>
            <w:r w:rsidR="00EA270D" w:rsidRPr="0057586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ُّ</w:t>
            </w:r>
            <w:r w:rsidR="00EA270D" w:rsidRPr="00575866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ر</w:t>
            </w:r>
            <w:r w:rsidR="00EA270D" w:rsidRPr="0057586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="00EA270D" w:rsidRPr="00575866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ج</w:t>
            </w:r>
            <w:r w:rsidR="00EA270D" w:rsidRPr="0057586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="00EA270D" w:rsidRPr="0057586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 xml:space="preserve"> .</w:t>
            </w:r>
            <w:r w:rsidR="00EA270D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</w:p>
          <w:p w:rsidR="00C619D7" w:rsidRDefault="00C619D7" w:rsidP="002B6D5C">
            <w:pPr>
              <w:rPr>
                <w:rFonts w:ascii="ae_AlMohanad" w:hAnsi="ae_AlMohanad" w:cs="ae_AlMohanad"/>
                <w:sz w:val="16"/>
                <w:szCs w:val="16"/>
                <w:rtl/>
              </w:rPr>
            </w:pPr>
            <w:r w:rsidRPr="00C619D7">
              <w:rPr>
                <w:rFonts w:ascii="ae_AlMohanad" w:hAnsi="ae_AlMohanad" w:cs="ae_AlMohanad" w:hint="cs"/>
                <w:sz w:val="16"/>
                <w:szCs w:val="16"/>
                <w:rtl/>
              </w:rPr>
              <w:t>ـــــــــــــــــــــــــــــــــــــــــ</w:t>
            </w:r>
            <w:r>
              <w:rPr>
                <w:rFonts w:ascii="ae_AlMohanad" w:hAnsi="ae_AlMohanad" w:cs="ae_AlMohanad" w:hint="cs"/>
                <w:sz w:val="16"/>
                <w:szCs w:val="16"/>
                <w:rtl/>
              </w:rPr>
              <w:t>ـــــــــــــــــــــــــــــــــــــــــــــــــــــــــ</w:t>
            </w:r>
            <w:r w:rsidRPr="00C619D7">
              <w:rPr>
                <w:rFonts w:ascii="ae_AlMohanad" w:hAnsi="ae_AlMohanad" w:cs="ae_AlMohanad" w:hint="cs"/>
                <w:sz w:val="16"/>
                <w:szCs w:val="16"/>
                <w:rtl/>
              </w:rPr>
              <w:t>ـــــــــــــــــــــــــ</w:t>
            </w:r>
          </w:p>
          <w:p w:rsidR="00C619D7" w:rsidRDefault="00EA270D" w:rsidP="00C619D7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57586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8</w:t>
            </w:r>
            <w:r w:rsidR="00C619D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C619D7">
              <w:rPr>
                <w:rFonts w:ascii="ae_AlMohanad" w:hAnsi="ae_AlMohanad" w:cs="ae_AlMohanad"/>
                <w:sz w:val="28"/>
                <w:szCs w:val="28"/>
                <w:rtl/>
              </w:rPr>
              <w:t>–</w:t>
            </w:r>
            <w:r w:rsidR="00C619D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أُ</w:t>
            </w:r>
            <w:r w:rsid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و</w:t>
            </w:r>
            <w:r w:rsidR="00B77013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ظ</w:t>
            </w:r>
            <w:r w:rsidR="00B77013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ف</w:t>
            </w:r>
            <w:r w:rsidR="00B77013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الأ</w:t>
            </w:r>
            <w:r w:rsidR="0057586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س</w:t>
            </w:r>
            <w:r w:rsidR="0057586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ماء</w:t>
            </w:r>
            <w:r w:rsidR="0057586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ال</w:t>
            </w:r>
            <w:r w:rsidR="0057586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م</w:t>
            </w:r>
            <w:r w:rsidR="0057586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و</w:t>
            </w:r>
            <w:r w:rsidR="0057586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صول</w:t>
            </w:r>
            <w:r w:rsidR="0057586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ة</w:t>
            </w:r>
            <w:r w:rsidR="0057586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ف</w:t>
            </w:r>
            <w:r w:rsidR="00B77013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ي ج</w:t>
            </w:r>
            <w:r w:rsidR="00B77013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ُ</w:t>
            </w:r>
            <w:r w:rsid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م</w:t>
            </w:r>
            <w:r w:rsidR="00B77013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ل</w:t>
            </w:r>
            <w:r w:rsidR="00B77013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ٍ</w:t>
            </w:r>
            <w:r w:rsid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م</w:t>
            </w:r>
            <w:r w:rsidR="00B77013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ُ</w:t>
            </w:r>
            <w:r w:rsid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ف</w:t>
            </w:r>
            <w:r w:rsidR="00B77013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يد</w:t>
            </w:r>
            <w:r w:rsidR="00B77013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ة</w:t>
            </w:r>
            <w:r w:rsidR="00B77013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ٍ</w:t>
            </w:r>
            <w:r w:rsid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="00C619D7" w:rsidRPr="00457D6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:</w:t>
            </w:r>
          </w:p>
          <w:p w:rsidR="00EA270D" w:rsidRPr="00575866" w:rsidRDefault="00EA270D" w:rsidP="00C619D7">
            <w:pPr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  <w:tbl>
            <w:tblPr>
              <w:tblStyle w:val="a4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4"/>
              <w:gridCol w:w="1284"/>
              <w:gridCol w:w="1284"/>
              <w:gridCol w:w="1285"/>
              <w:gridCol w:w="1285"/>
              <w:gridCol w:w="1285"/>
            </w:tblGrid>
            <w:tr w:rsidR="00EA270D" w:rsidTr="006F7289">
              <w:tc>
                <w:tcPr>
                  <w:tcW w:w="1284" w:type="dxa"/>
                  <w:shd w:val="clear" w:color="auto" w:fill="A0F18D"/>
                </w:tcPr>
                <w:p w:rsidR="00EA270D" w:rsidRPr="00575866" w:rsidRDefault="00EA270D" w:rsidP="00C619D7">
                  <w:pPr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rtl/>
                    </w:rPr>
                  </w:pPr>
                  <w:r w:rsidRPr="00575866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الَذِي</w:t>
                  </w:r>
                </w:p>
              </w:tc>
              <w:tc>
                <w:tcPr>
                  <w:tcW w:w="1284" w:type="dxa"/>
                  <w:shd w:val="clear" w:color="auto" w:fill="A0F18D"/>
                </w:tcPr>
                <w:p w:rsidR="00EA270D" w:rsidRPr="00575866" w:rsidRDefault="00EA270D" w:rsidP="00C619D7">
                  <w:pPr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rtl/>
                    </w:rPr>
                  </w:pPr>
                  <w:r w:rsidRPr="00575866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الَتِي</w:t>
                  </w:r>
                </w:p>
              </w:tc>
              <w:tc>
                <w:tcPr>
                  <w:tcW w:w="1284" w:type="dxa"/>
                  <w:shd w:val="clear" w:color="auto" w:fill="A0F18D"/>
                </w:tcPr>
                <w:p w:rsidR="00EA270D" w:rsidRPr="00575866" w:rsidRDefault="00EA270D" w:rsidP="00C619D7">
                  <w:pPr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rtl/>
                    </w:rPr>
                  </w:pPr>
                  <w:r w:rsidRPr="00575866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الل</w:t>
                  </w:r>
                  <w:r w:rsidR="00575866" w:rsidRPr="00575866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َّ</w:t>
                  </w:r>
                  <w:r w:rsidRPr="00575866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ذان</w:t>
                  </w:r>
                  <w:r w:rsidR="00575866" w:rsidRPr="00575866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ِ</w:t>
                  </w:r>
                  <w:r w:rsidRPr="00575866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 xml:space="preserve"> </w:t>
                  </w:r>
                </w:p>
              </w:tc>
              <w:tc>
                <w:tcPr>
                  <w:tcW w:w="1285" w:type="dxa"/>
                  <w:shd w:val="clear" w:color="auto" w:fill="A0F18D"/>
                </w:tcPr>
                <w:p w:rsidR="00EA270D" w:rsidRPr="00575866" w:rsidRDefault="00EA270D" w:rsidP="00C619D7">
                  <w:pPr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rtl/>
                    </w:rPr>
                  </w:pPr>
                  <w:r w:rsidRPr="00575866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الل</w:t>
                  </w:r>
                  <w:r w:rsidR="00575866" w:rsidRPr="00575866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َّ</w:t>
                  </w:r>
                  <w:r w:rsidRPr="00575866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ت</w:t>
                  </w:r>
                  <w:r w:rsidR="00575866" w:rsidRPr="00575866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َ</w:t>
                  </w:r>
                  <w:r w:rsidRPr="00575866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ان</w:t>
                  </w:r>
                  <w:r w:rsidR="00575866" w:rsidRPr="00575866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ِ</w:t>
                  </w:r>
                  <w:r w:rsidRPr="00575866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 xml:space="preserve"> </w:t>
                  </w:r>
                </w:p>
              </w:tc>
              <w:tc>
                <w:tcPr>
                  <w:tcW w:w="1285" w:type="dxa"/>
                  <w:shd w:val="clear" w:color="auto" w:fill="A0F18D"/>
                </w:tcPr>
                <w:p w:rsidR="00EA270D" w:rsidRPr="00575866" w:rsidRDefault="00EA270D" w:rsidP="00C619D7">
                  <w:pPr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rtl/>
                    </w:rPr>
                  </w:pPr>
                  <w:r w:rsidRPr="00575866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ال</w:t>
                  </w:r>
                  <w:r w:rsidR="00575866" w:rsidRPr="00575866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َّ</w:t>
                  </w:r>
                  <w:r w:rsidRPr="00575866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ذ</w:t>
                  </w:r>
                  <w:r w:rsidR="00575866" w:rsidRPr="00575866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ِ</w:t>
                  </w:r>
                  <w:r w:rsidRPr="00575866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ين</w:t>
                  </w:r>
                  <w:r w:rsidR="00575866" w:rsidRPr="00575866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َ</w:t>
                  </w:r>
                  <w:r w:rsidRPr="00575866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 xml:space="preserve"> </w:t>
                  </w:r>
                </w:p>
              </w:tc>
              <w:tc>
                <w:tcPr>
                  <w:tcW w:w="1285" w:type="dxa"/>
                  <w:shd w:val="clear" w:color="auto" w:fill="A0F18D"/>
                </w:tcPr>
                <w:p w:rsidR="00EA270D" w:rsidRPr="00575866" w:rsidRDefault="00EA270D" w:rsidP="00C619D7">
                  <w:pPr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rtl/>
                    </w:rPr>
                  </w:pPr>
                  <w:r w:rsidRPr="00575866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الل</w:t>
                  </w:r>
                  <w:r w:rsidR="00575866" w:rsidRPr="00575866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َّ</w:t>
                  </w:r>
                  <w:r w:rsidRPr="00575866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وات</w:t>
                  </w:r>
                  <w:r w:rsidR="00575866" w:rsidRPr="00575866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ِ</w:t>
                  </w:r>
                  <w:r w:rsidRPr="00575866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 xml:space="preserve">ي </w:t>
                  </w:r>
                </w:p>
              </w:tc>
            </w:tr>
          </w:tbl>
          <w:p w:rsidR="00EA270D" w:rsidRPr="00575866" w:rsidRDefault="00EA270D" w:rsidP="00C619D7">
            <w:pPr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  <w:p w:rsidR="00C619D7" w:rsidRPr="00575866" w:rsidRDefault="00C619D7" w:rsidP="00575866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57586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*</w:t>
            </w:r>
            <w:r w:rsidRPr="00575866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FA0105" w:rsidRPr="00575866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.................................................................................</w:t>
            </w:r>
          </w:p>
          <w:p w:rsidR="00C619D7" w:rsidRPr="00575866" w:rsidRDefault="00C619D7" w:rsidP="00575866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57586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*</w:t>
            </w:r>
            <w:r w:rsidRPr="00575866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FA0105" w:rsidRPr="00575866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.................................................................................</w:t>
            </w:r>
          </w:p>
          <w:p w:rsidR="00C619D7" w:rsidRPr="00575866" w:rsidRDefault="00C619D7" w:rsidP="00575866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57586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*</w:t>
            </w:r>
            <w:r w:rsidR="00FA0105" w:rsidRPr="00575866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.................................................................................</w:t>
            </w:r>
          </w:p>
          <w:p w:rsidR="00C619D7" w:rsidRPr="00575866" w:rsidRDefault="00C619D7" w:rsidP="00575866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57586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*</w:t>
            </w:r>
            <w:r w:rsidRPr="00575866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FA0105" w:rsidRPr="00575866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.................................................................................</w:t>
            </w:r>
          </w:p>
          <w:p w:rsidR="00FA0105" w:rsidRPr="00575866" w:rsidRDefault="00FA0105" w:rsidP="00575866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57586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*</w:t>
            </w:r>
            <w:r w:rsidRPr="00575866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.................................................................................</w:t>
            </w:r>
          </w:p>
          <w:p w:rsidR="000841DB" w:rsidRPr="008D162C" w:rsidRDefault="00FA0105" w:rsidP="008D162C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57586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*</w:t>
            </w:r>
            <w:r w:rsidRPr="00575866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................................................................................</w:t>
            </w:r>
            <w:r w:rsidR="008D162C">
              <w:rPr>
                <w:rFonts w:ascii="ae_AlMohanad" w:hAnsi="ae_AlMohanad" w:cs="ae_AlMohanad" w:hint="cs"/>
                <w:sz w:val="28"/>
                <w:szCs w:val="28"/>
                <w:rtl/>
              </w:rPr>
              <w:t>..</w:t>
            </w:r>
          </w:p>
        </w:tc>
      </w:tr>
      <w:tr w:rsidR="009432C9" w:rsidTr="006F7289">
        <w:trPr>
          <w:trHeight w:val="10625"/>
        </w:trPr>
        <w:tc>
          <w:tcPr>
            <w:tcW w:w="8222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E86E4E" w:rsidRPr="00E86E4E" w:rsidRDefault="006F7289" w:rsidP="00E86E4E">
            <w:pPr>
              <w:spacing w:line="276" w:lineRule="auto"/>
              <w:ind w:left="176"/>
              <w:rPr>
                <w:rFonts w:ascii="ae_AlMohanad" w:hAnsi="ae_AlMohanad" w:cs="ae_AlMohanad"/>
                <w:b/>
                <w:bCs/>
                <w:sz w:val="28"/>
                <w:szCs w:val="28"/>
                <w:shd w:val="clear" w:color="auto" w:fill="D9D9D9" w:themeFill="background1" w:themeFillShade="D9"/>
              </w:rPr>
            </w:pPr>
            <w:r>
              <w:rPr>
                <w:rFonts w:ascii="ae_AlMohanad" w:hAnsi="ae_AlMohanad" w:cs="ae_AlMohanad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2544" behindDoc="0" locked="0" layoutInCell="1" allowOverlap="1">
                      <wp:simplePos x="0" y="0"/>
                      <wp:positionH relativeFrom="column">
                        <wp:posOffset>-29210</wp:posOffset>
                      </wp:positionH>
                      <wp:positionV relativeFrom="paragraph">
                        <wp:posOffset>97790</wp:posOffset>
                      </wp:positionV>
                      <wp:extent cx="991870" cy="2376805"/>
                      <wp:effectExtent l="6985" t="6985" r="10795" b="6985"/>
                      <wp:wrapNone/>
                      <wp:docPr id="7" name="Rectangle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1870" cy="2376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715BF" w:rsidRPr="00B55263" w:rsidRDefault="00EA270D" w:rsidP="00C619D7">
                                  <w:pPr>
                                    <w:ind w:left="-151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0B3A75C" wp14:editId="37286F4E">
                                        <wp:extent cx="991411" cy="2315183"/>
                                        <wp:effectExtent l="19050" t="0" r="0" b="0"/>
                                        <wp:docPr id="3" name="صورة 2" descr="1377c4f58a7de10cd3ec0247636c29f7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1377c4f58a7de10cd3ec0247636c29f7.jpg"/>
                                                <pic:cNvPicPr/>
                                              </pic:nvPicPr>
                                              <pic:blipFill>
                                                <a:blip r:embed="rId7"/>
                                                <a:srcRect l="11423" t="4779" r="9487" b="615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991411" cy="231518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4" o:spid="_x0000_s1026" style="position:absolute;left:0;text-align:left;margin-left:-2.3pt;margin-top:7.7pt;width:78.1pt;height:187.1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">
                      <v:textbox>
                        <w:txbxContent>
                          <w:p w:rsidR="006715BF" w:rsidRPr="00B55263" w:rsidRDefault="00EA270D" w:rsidP="00C619D7">
                            <w:pPr>
                              <w:ind w:left="-151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B3A75C" wp14:editId="37286F4E">
                                  <wp:extent cx="991411" cy="2315183"/>
                                  <wp:effectExtent l="19050" t="0" r="0" b="0"/>
                                  <wp:docPr id="3" name="صورة 2" descr="1377c4f58a7de10cd3ec0247636c29f7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1377c4f58a7de10cd3ec0247636c29f7.jp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rcRect l="11423" t="4779" r="9487" b="615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91411" cy="231518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947D8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D9D9D9" w:themeFill="background1" w:themeFillShade="D9"/>
                <w:rtl/>
              </w:rPr>
              <w:t>النص</w:t>
            </w:r>
          </w:p>
          <w:p w:rsidR="006715BF" w:rsidRDefault="00E86E4E" w:rsidP="006715BF">
            <w:pPr>
              <w:pStyle w:val="a7"/>
              <w:shd w:val="clear" w:color="auto" w:fill="FFFFFF"/>
              <w:bidi/>
              <w:spacing w:before="0" w:beforeAutospacing="0" w:after="0" w:afterAutospacing="0"/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</w:pPr>
            <w:r w:rsidRPr="00C619D7">
              <w:rPr>
                <w:rFonts w:ascii="ae_AlMohanad" w:hAnsi="ae_AlMohanad" w:cs="ae_AlMohanad"/>
                <w:b/>
                <w:bCs/>
                <w:sz w:val="30"/>
                <w:szCs w:val="30"/>
              </w:rPr>
              <w:t xml:space="preserve">   </w:t>
            </w:r>
            <w:r w:rsidR="006715BF" w:rsidRPr="003E2373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سُعَادُ فَتَاةٌ فِي الثَّانِيَةِ عَشَرَةَ مِنْ عُمُرِها هَادِئَةٌ</w:t>
            </w:r>
            <w:r w:rsidR="00EA270D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 w:rsidR="006715BF" w:rsidRPr="003E2373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،</w:t>
            </w:r>
            <w:r w:rsidR="006715BF" w:rsidRPr="00EA270D">
              <w:rPr>
                <w:rFonts w:ascii="ae_AlMohanad" w:hAnsi="ae_AlMohanad" w:cs="ae_AlMohanad"/>
                <w:b/>
                <w:bCs/>
                <w:color w:val="000000"/>
                <w:sz w:val="4"/>
                <w:szCs w:val="4"/>
                <w:rtl/>
              </w:rPr>
              <w:t xml:space="preserve"> </w:t>
            </w:r>
            <w:r w:rsidR="006715BF" w:rsidRPr="003E2373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خَجُولَةٌ</w:t>
            </w:r>
            <w:r w:rsidR="00EA270D" w:rsidRPr="00EA270D">
              <w:rPr>
                <w:rFonts w:ascii="ae_AlMohanad" w:hAnsi="ae_AlMohanad" w:cs="ae_AlMohanad" w:hint="cs"/>
                <w:b/>
                <w:bCs/>
                <w:color w:val="000000"/>
                <w:sz w:val="4"/>
                <w:szCs w:val="4"/>
                <w:rtl/>
              </w:rPr>
              <w:t xml:space="preserve"> </w:t>
            </w:r>
            <w:r w:rsidR="006715BF" w:rsidRPr="003E2373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وَتَمْلِ</w:t>
            </w:r>
            <w:r w:rsidR="006715BF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ـ</w:t>
            </w:r>
            <w:r w:rsidR="006715BF" w:rsidRPr="003E2373">
              <w:rPr>
                <w:rFonts w:ascii="ae_AlMohanad" w:hAnsi="ae_AlMohanad" w:cs="ae_AlMohanad" w:hint="cs"/>
                <w:b/>
                <w:bCs/>
                <w:color w:val="000000"/>
                <w:sz w:val="2"/>
                <w:szCs w:val="2"/>
                <w:rtl/>
              </w:rPr>
              <w:t xml:space="preserve"> </w:t>
            </w:r>
            <w:r w:rsidR="006715BF" w:rsidRPr="003E2373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كُ </w:t>
            </w:r>
          </w:p>
          <w:p w:rsidR="006715BF" w:rsidRDefault="006715BF" w:rsidP="006715BF">
            <w:pPr>
              <w:pStyle w:val="a7"/>
              <w:shd w:val="clear" w:color="auto" w:fill="FFFFFF"/>
              <w:bidi/>
              <w:spacing w:before="0" w:beforeAutospacing="0" w:after="0" w:afterAutospacing="0"/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</w:pPr>
            <w:r w:rsidRPr="003E2373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حِسًّا مُرْهَفاً. تَعْشَقُ سُعادُ الْمُوسِيقَى ، فَقَرَّرَتْ </w:t>
            </w:r>
            <w:r w:rsidRPr="003E2373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الا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ِ</w:t>
            </w:r>
            <w:r w:rsidRPr="003E2373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ش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ْ</w:t>
            </w:r>
            <w:r w:rsidRPr="003E2373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ت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ِ</w:t>
            </w:r>
            <w:r w:rsidRPr="003E2373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ر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Pr="003E2373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اك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Pr="003E2373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 فِي فَرِيقِ </w:t>
            </w:r>
          </w:p>
          <w:p w:rsidR="006715BF" w:rsidRPr="003E2373" w:rsidRDefault="006715BF" w:rsidP="006715BF">
            <w:pPr>
              <w:pStyle w:val="a7"/>
              <w:shd w:val="clear" w:color="auto" w:fill="FFFFFF"/>
              <w:bidi/>
              <w:spacing w:before="0" w:beforeAutospacing="0" w:after="0" w:afterAutospacing="0"/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</w:pPr>
            <w:r w:rsidRPr="003E2373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الْكَمَانِ بِالْمَدْرَسَةِ </w:t>
            </w:r>
            <w:r w:rsidRPr="003E2373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</w:rPr>
              <w:t>.</w:t>
            </w:r>
          </w:p>
          <w:p w:rsidR="006715BF" w:rsidRDefault="006715BF" w:rsidP="006715BF">
            <w:pPr>
              <w:pStyle w:val="a7"/>
              <w:shd w:val="clear" w:color="auto" w:fill="FFFFFF"/>
              <w:bidi/>
              <w:spacing w:before="0" w:beforeAutospacing="0" w:after="0" w:afterAutospacing="0"/>
              <w:contextualSpacing/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 </w:t>
            </w:r>
            <w:r w:rsidR="00EA270D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 w:rsidRPr="003E2373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تَدَرَّبَتْ سُعاد عِدَّةَ مَرَّاتٍ داخِلَ الْمَدْرَسَةِ ، تَعَرَّفَتْ على السُّلَّمِ</w:t>
            </w:r>
          </w:p>
          <w:p w:rsidR="006715BF" w:rsidRDefault="006715BF" w:rsidP="006715BF">
            <w:pPr>
              <w:pStyle w:val="a7"/>
              <w:shd w:val="clear" w:color="auto" w:fill="FFFFFF"/>
              <w:bidi/>
              <w:spacing w:before="0" w:beforeAutospacing="0" w:after="0" w:afterAutospacing="0"/>
              <w:contextualSpacing/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</w:pPr>
            <w:r w:rsidRPr="003E2373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 الْمُوسِيقِى ، حَتَّى طلَبَ أُسْتاذُ الْكَمانِ مِنْها  التَّدْرِيبَ لِساعاتٍ أَطْوَلَ </w:t>
            </w:r>
          </w:p>
          <w:p w:rsidR="006715BF" w:rsidRDefault="006715BF" w:rsidP="006715BF">
            <w:pPr>
              <w:pStyle w:val="a7"/>
              <w:shd w:val="clear" w:color="auto" w:fill="FFFFFF"/>
              <w:bidi/>
              <w:spacing w:before="0" w:beforeAutospacing="0" w:after="0" w:afterAutospacing="0"/>
              <w:contextualSpacing/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</w:pPr>
            <w:r w:rsidRPr="003E2373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بِالمّنْزِلِ خِلالَ الْعُطْلَةِ الأُسْبوعِيَّةِ. حَمِلَتْ سُعاد الْكَمانَ حتى وَصَلَتْ </w:t>
            </w:r>
          </w:p>
          <w:p w:rsidR="006715BF" w:rsidRDefault="006715BF" w:rsidP="006715BF">
            <w:pPr>
              <w:pStyle w:val="a7"/>
              <w:shd w:val="clear" w:color="auto" w:fill="FFFFFF"/>
              <w:bidi/>
              <w:spacing w:before="0" w:beforeAutospacing="0" w:after="0" w:afterAutospacing="0"/>
              <w:contextualSpacing/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</w:pPr>
            <w:r w:rsidRPr="003E2373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إلى الْمَنْزِلِ ، وَبِكُلِّ حُبٍّ وَشَغَفٍ ، بَدَأَتْ في التَّدْريبِ لِيَصْدَحَ المَنزِلُ </w:t>
            </w:r>
          </w:p>
          <w:p w:rsidR="006715BF" w:rsidRDefault="006715BF" w:rsidP="006715BF">
            <w:pPr>
              <w:pStyle w:val="a7"/>
              <w:shd w:val="clear" w:color="auto" w:fill="FFFFFF"/>
              <w:bidi/>
              <w:spacing w:before="0" w:beforeAutospacing="0" w:after="0" w:afterAutospacing="0"/>
              <w:contextualSpacing/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</w:pPr>
            <w:r w:rsidRPr="003E2373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بِأَلْحانِ الْكمانِ الْمُزْعِجَةِ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،</w:t>
            </w:r>
            <w:r w:rsidRPr="003E2373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 لَمْ تَتَقَبَّلْ الأُسْرةُ الأَمْرَ في الْبِدَايَةِ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 w:rsidR="00EA270D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،</w:t>
            </w:r>
            <w:r w:rsidRPr="003E2373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خَاصَّةً</w:t>
            </w:r>
          </w:p>
          <w:p w:rsidR="006715BF" w:rsidRPr="003E2373" w:rsidRDefault="006715BF" w:rsidP="006715BF">
            <w:pPr>
              <w:pStyle w:val="a7"/>
              <w:shd w:val="clear" w:color="auto" w:fill="FFFFFF"/>
              <w:bidi/>
              <w:spacing w:before="0" w:beforeAutospacing="0" w:after="0" w:afterAutospacing="0"/>
              <w:contextualSpacing/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</w:pPr>
            <w:r w:rsidRPr="003E2373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 أنَّ سعاد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 w:rsidRPr="003E2373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لَمْ تَتَمَكَّنْ بَعْدُ من آلَتِهَا ولا تَعْزِفُ ألْحاناً مَأْلُوفَةً</w:t>
            </w:r>
            <w:r w:rsidRPr="003E2373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</w:rPr>
              <w:t>. </w:t>
            </w:r>
            <w:r w:rsidRPr="003E2373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</w:rPr>
              <w:br/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  </w:t>
            </w:r>
            <w:r w:rsidRPr="003E2373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خَجِلَتْ سعاد لأَنَّها سَبَّبَتْ لِلأُسْرَةِ كُلَّ هذا الإِزْعَاجِ ، وَأَوْضَحَتْ لِعَائِلَتِها أَنَّ عَزْفَ أَلْحَانٍ مَأْلُوفَةٍ صَداها جَمِيلٌ على الآذَانِ يَحْتاجُ إلى سَاعاتٍ طَوِيلَةٍ من التَّدْرِيبِ .</w:t>
            </w:r>
          </w:p>
          <w:p w:rsidR="00FA6219" w:rsidRPr="006715BF" w:rsidRDefault="00EA270D" w:rsidP="006715BF">
            <w:pPr>
              <w:pStyle w:val="a7"/>
              <w:shd w:val="clear" w:color="auto" w:fill="FFFFFF"/>
              <w:bidi/>
              <w:spacing w:after="0" w:afterAutospacing="0"/>
              <w:contextualSpacing/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 </w:t>
            </w:r>
            <w:r w:rsidR="006715BF" w:rsidRPr="003E2373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قَرَّرَتْ سعاد اِخْتِيَارَ الوَقْتِ الْمُناسِبَ لِمُمَارَسَةِ هِوايَتِها دُونَ إِزْعَاجٍ لأفْرادِ أُسْرَتِها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،</w:t>
            </w:r>
            <w:r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 w:rsidR="006715BF" w:rsidRPr="003E2373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مَعَ بَذْلِ الْجُهْدِ وَالْمَزِيدِ مِنَ الْجِدِّيَةِ في التَّدْرِيبِ ، بَعْدَ أَشْهُرٍ قَلِيلَةٍ تَحَوَّلَتْ الأَنْغامُ وَالألْ</w:t>
            </w:r>
            <w:r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حانُ الْمُزْعِجَةُ  مِنْ كمانِ </w:t>
            </w:r>
            <w:r w:rsidR="006715BF" w:rsidRPr="003E2373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سعاد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ُ</w:t>
            </w:r>
            <w:r w:rsidR="006715BF" w:rsidRPr="003E2373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 إِلَى نَغَماتٍ رَقِيقَةٍ</w:t>
            </w:r>
            <w:r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 وَأَلْحانٍ مَأْلُوفَةٍ تَسُرُّ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 w:rsidR="006715BF" w:rsidRPr="003E2373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الآذَانَ بِسَمَاعِها ، يَنْتَظِرُها أَهْلُها ، وَلا تُزْعِجُ أَحَدًا . </w:t>
            </w:r>
          </w:p>
          <w:p w:rsidR="003947D8" w:rsidRPr="003947D8" w:rsidRDefault="003947D8" w:rsidP="00B77DD4">
            <w:pPr>
              <w:spacing w:line="120" w:lineRule="auto"/>
              <w:rPr>
                <w:rFonts w:ascii="ae_AlMohanad" w:hAnsi="ae_AlMohanad" w:cs="ae_AlMohanad"/>
                <w:sz w:val="16"/>
                <w:szCs w:val="16"/>
                <w:rtl/>
              </w:rPr>
            </w:pPr>
            <w:r w:rsidRPr="003947D8">
              <w:rPr>
                <w:rFonts w:ascii="ae_AlMohanad" w:hAnsi="ae_AlMohanad" w:cs="ae_AlMohanad" w:hint="cs"/>
                <w:sz w:val="16"/>
                <w:szCs w:val="16"/>
                <w:rtl/>
              </w:rPr>
              <w:t>ـــــــــــــــــــــــــــــــــــــــــــــــــــــ</w:t>
            </w:r>
            <w:r>
              <w:rPr>
                <w:rFonts w:ascii="ae_AlMohanad" w:hAnsi="ae_AlMohanad" w:cs="ae_AlMohanad" w:hint="cs"/>
                <w:sz w:val="16"/>
                <w:szCs w:val="16"/>
                <w:rtl/>
              </w:rPr>
              <w:t>ـــــــــــــــــــــــــــــــــــــــــــــــــــــــ</w:t>
            </w:r>
            <w:r w:rsidRPr="003947D8">
              <w:rPr>
                <w:rFonts w:ascii="ae_AlMohanad" w:hAnsi="ae_AlMohanad" w:cs="ae_AlMohanad" w:hint="cs"/>
                <w:sz w:val="16"/>
                <w:szCs w:val="16"/>
                <w:rtl/>
              </w:rPr>
              <w:t>ــــــــــــــــــــ</w:t>
            </w:r>
          </w:p>
          <w:p w:rsidR="003947D8" w:rsidRPr="00C619D7" w:rsidRDefault="003947D8" w:rsidP="00C619D7">
            <w:pPr>
              <w:shd w:val="clear" w:color="auto" w:fill="A6A6A6" w:themeFill="background1" w:themeFillShade="A6"/>
              <w:ind w:left="34"/>
              <w:jc w:val="center"/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</w:pPr>
            <w:r w:rsidRPr="00C619D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الأ</w:t>
            </w:r>
            <w:r w:rsidR="00C619D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س</w:t>
            </w:r>
            <w:r w:rsidR="00C619D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ْ</w:t>
            </w:r>
            <w:r w:rsidRPr="00C619D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ئ</w:t>
            </w:r>
            <w:r w:rsidR="00C619D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ِ</w:t>
            </w:r>
            <w:r w:rsidRPr="00C619D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ل</w:t>
            </w:r>
            <w:r w:rsidR="00C619D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ة</w:t>
            </w:r>
            <w:r w:rsidR="00C619D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ُ</w:t>
            </w:r>
            <w:r w:rsidRPr="00C619D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:</w:t>
            </w:r>
          </w:p>
          <w:p w:rsidR="00BB7455" w:rsidRPr="003947D8" w:rsidRDefault="00261BE2" w:rsidP="00C619D7">
            <w:pPr>
              <w:spacing w:line="276" w:lineRule="auto"/>
              <w:ind w:left="34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B77DD4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1</w:t>
            </w:r>
            <w:r w:rsidR="003947D8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- ه</w:t>
            </w:r>
            <w:r w:rsidR="00746208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3947D8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ات</w:t>
            </w:r>
            <w:r w:rsidR="00746208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="003947D8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ع</w:t>
            </w:r>
            <w:r w:rsidR="00746208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ُ</w:t>
            </w:r>
            <w:r w:rsidR="003947D8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ن</w:t>
            </w:r>
            <w:r w:rsidR="00746208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 w:rsidR="003947D8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وان</w:t>
            </w:r>
            <w:r w:rsidR="00746208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ًا</w:t>
            </w:r>
            <w:r w:rsidR="003947D8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م</w:t>
            </w:r>
            <w:r w:rsidR="00746208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ُ</w:t>
            </w:r>
            <w:r w:rsidR="003947D8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ن</w:t>
            </w:r>
            <w:r w:rsidR="00746208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3947D8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اس</w:t>
            </w:r>
            <w:r w:rsidR="00746208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="003947D8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ب</w:t>
            </w:r>
            <w:r w:rsidR="00746208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ًـا</w:t>
            </w:r>
            <w:r w:rsidR="003947D8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للن</w:t>
            </w:r>
            <w:r w:rsidR="00746208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َّ</w:t>
            </w:r>
            <w:r w:rsidR="003947D8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ص</w:t>
            </w:r>
            <w:r w:rsidR="00746208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="00B77DD4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: </w:t>
            </w:r>
            <w:r w:rsidR="003947D8"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</w:t>
            </w:r>
            <w:r w:rsidR="00DD3A27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</w:t>
            </w:r>
            <w:r w:rsidR="003947D8" w:rsidRPr="003947D8">
              <w:rPr>
                <w:rFonts w:ascii="ae_AlMohanad" w:hAnsi="ae_AlMohanad" w:cs="ae_AlMohanad" w:hint="cs"/>
                <w:sz w:val="28"/>
                <w:szCs w:val="28"/>
                <w:rtl/>
              </w:rPr>
              <w:t>......</w:t>
            </w:r>
          </w:p>
          <w:p w:rsidR="003947D8" w:rsidRPr="00C619D7" w:rsidRDefault="00261BE2" w:rsidP="00EA270D">
            <w:pPr>
              <w:spacing w:line="276" w:lineRule="auto"/>
              <w:ind w:left="34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B77DD4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2 </w:t>
            </w:r>
            <w:r w:rsidR="000F54D5" w:rsidRPr="00C619D7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–</w:t>
            </w:r>
            <w:r w:rsidR="003947D8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="00EA270D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كَمْ عُمْرُ سُعَاد </w:t>
            </w:r>
            <w:r w:rsidR="00E86E4E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="002B6D5C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="00B66CB9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="003947D8"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؟</w:t>
            </w:r>
            <w:r w:rsidR="00EA270D" w:rsidRPr="00575866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.............................................................</w:t>
            </w:r>
          </w:p>
          <w:p w:rsidR="00EA270D" w:rsidRPr="00EA270D" w:rsidRDefault="00575866" w:rsidP="00EA270D">
            <w:pPr>
              <w:ind w:left="34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="00EA270D" w:rsidRPr="00EA270D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3 </w:t>
            </w:r>
            <w:r w:rsidR="00EA270D" w:rsidRPr="00EA270D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–</w:t>
            </w:r>
            <w:r w:rsidR="00EA270D" w:rsidRPr="00EA270D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مَا هِيَ الآلَةُ الْمُوسِيقِيَّةُ الَّتِي تَدَرَّبَتْ عَلَيْها سُعَادُ ؟</w:t>
            </w:r>
          </w:p>
          <w:p w:rsidR="00EA270D" w:rsidRPr="00575866" w:rsidRDefault="00EA270D" w:rsidP="00EA270D">
            <w:pPr>
              <w:ind w:left="34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575866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........................................................................................</w:t>
            </w:r>
          </w:p>
          <w:p w:rsidR="00C619D7" w:rsidRPr="00C619D7" w:rsidRDefault="00C619D7" w:rsidP="00EA270D">
            <w:pPr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="00EA270D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4</w:t>
            </w:r>
            <w:r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- أُكْمِلُ الْجَدْوَلَ :</w:t>
            </w:r>
          </w:p>
          <w:tbl>
            <w:tblPr>
              <w:tblStyle w:val="a4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21"/>
              <w:gridCol w:w="1134"/>
              <w:gridCol w:w="5812"/>
            </w:tblGrid>
            <w:tr w:rsidR="00C619D7" w:rsidRPr="001E2267" w:rsidTr="006F7289">
              <w:tc>
                <w:tcPr>
                  <w:tcW w:w="1021" w:type="dxa"/>
                  <w:shd w:val="clear" w:color="auto" w:fill="E5B8B7" w:themeFill="accent2" w:themeFillTint="66"/>
                </w:tcPr>
                <w:p w:rsidR="00C619D7" w:rsidRPr="001E2267" w:rsidRDefault="00C619D7" w:rsidP="00EA270D">
                  <w:pPr>
                    <w:jc w:val="center"/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</w:pPr>
                  <w:r w:rsidRPr="001E226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الْكَلِمَةُ</w:t>
                  </w:r>
                </w:p>
              </w:tc>
              <w:tc>
                <w:tcPr>
                  <w:tcW w:w="1134" w:type="dxa"/>
                  <w:shd w:val="clear" w:color="auto" w:fill="E5B8B7" w:themeFill="accent2" w:themeFillTint="66"/>
                </w:tcPr>
                <w:p w:rsidR="00C619D7" w:rsidRPr="001E2267" w:rsidRDefault="00C619D7" w:rsidP="00EA270D">
                  <w:pPr>
                    <w:jc w:val="center"/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</w:pPr>
                  <w:r w:rsidRPr="001E226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شَرْحَهَا</w:t>
                  </w:r>
                </w:p>
              </w:tc>
              <w:tc>
                <w:tcPr>
                  <w:tcW w:w="5812" w:type="dxa"/>
                  <w:shd w:val="clear" w:color="auto" w:fill="E5B8B7" w:themeFill="accent2" w:themeFillTint="66"/>
                </w:tcPr>
                <w:p w:rsidR="00C619D7" w:rsidRPr="001E2267" w:rsidRDefault="00C619D7" w:rsidP="00EA270D">
                  <w:pPr>
                    <w:jc w:val="center"/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</w:pPr>
                  <w:r w:rsidRPr="001E2267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تَوْظِيفُهَا فِي جُمْلَةٍ مُفِيدَةٍ</w:t>
                  </w:r>
                </w:p>
              </w:tc>
            </w:tr>
            <w:tr w:rsidR="00C619D7" w:rsidRPr="001E2267" w:rsidTr="00C619D7">
              <w:tc>
                <w:tcPr>
                  <w:tcW w:w="1021" w:type="dxa"/>
                </w:tcPr>
                <w:p w:rsidR="00C619D7" w:rsidRPr="001E2267" w:rsidRDefault="00EA270D" w:rsidP="00EA270D">
                  <w:pPr>
                    <w:spacing w:line="360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تَـعْشَقُ</w:t>
                  </w:r>
                  <w:r w:rsidR="00C619D7" w:rsidRPr="001E22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 </w:t>
                  </w:r>
                </w:p>
              </w:tc>
              <w:tc>
                <w:tcPr>
                  <w:tcW w:w="1134" w:type="dxa"/>
                </w:tcPr>
                <w:p w:rsidR="00C619D7" w:rsidRPr="001E2267" w:rsidRDefault="00C619D7" w:rsidP="00EA270D">
                  <w:pPr>
                    <w:spacing w:line="360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1E22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</w:t>
                  </w:r>
                </w:p>
              </w:tc>
              <w:tc>
                <w:tcPr>
                  <w:tcW w:w="5812" w:type="dxa"/>
                </w:tcPr>
                <w:p w:rsidR="00C619D7" w:rsidRPr="001E2267" w:rsidRDefault="00C619D7" w:rsidP="00EA270D">
                  <w:pPr>
                    <w:spacing w:line="360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1E22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.....................................................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</w:t>
                  </w:r>
                  <w:r w:rsidRPr="001E22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</w:t>
                  </w:r>
                </w:p>
              </w:tc>
            </w:tr>
            <w:tr w:rsidR="00C619D7" w:rsidRPr="001E2267" w:rsidTr="00C619D7">
              <w:tc>
                <w:tcPr>
                  <w:tcW w:w="1021" w:type="dxa"/>
                </w:tcPr>
                <w:p w:rsidR="00C619D7" w:rsidRPr="001E2267" w:rsidRDefault="006805A8" w:rsidP="00EA270D">
                  <w:pPr>
                    <w:spacing w:line="360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تَـسُـرُّ</w:t>
                  </w:r>
                  <w:r w:rsidR="00EA270D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</w:t>
                  </w:r>
                  <w:r w:rsidR="00C619D7" w:rsidRPr="001E22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</w:t>
                  </w:r>
                </w:p>
              </w:tc>
              <w:tc>
                <w:tcPr>
                  <w:tcW w:w="1134" w:type="dxa"/>
                </w:tcPr>
                <w:p w:rsidR="00C619D7" w:rsidRPr="001E2267" w:rsidRDefault="00C619D7" w:rsidP="00EA270D">
                  <w:pPr>
                    <w:spacing w:line="360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1E22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</w:t>
                  </w:r>
                </w:p>
              </w:tc>
              <w:tc>
                <w:tcPr>
                  <w:tcW w:w="5812" w:type="dxa"/>
                </w:tcPr>
                <w:p w:rsidR="00C619D7" w:rsidRPr="001E2267" w:rsidRDefault="00C619D7" w:rsidP="00EA270D">
                  <w:pPr>
                    <w:spacing w:line="360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1E22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.......................................................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</w:t>
                  </w:r>
                  <w:r w:rsidRPr="001E22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</w:t>
                  </w:r>
                </w:p>
              </w:tc>
            </w:tr>
          </w:tbl>
          <w:p w:rsidR="00E86E4E" w:rsidRPr="00E30AF7" w:rsidRDefault="00E86E4E" w:rsidP="00E86E4E">
            <w:pPr>
              <w:rPr>
                <w:rFonts w:ascii="ae_AlMohanad" w:hAnsi="ae_AlMohanad" w:cs="ae_AlMohanad"/>
                <w:sz w:val="28"/>
                <w:szCs w:val="28"/>
                <w:rtl/>
                <w:lang w:val="fr-FR"/>
              </w:rPr>
            </w:pPr>
          </w:p>
        </w:tc>
        <w:tc>
          <w:tcPr>
            <w:tcW w:w="7938" w:type="dxa"/>
            <w:vMerge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9432C9" w:rsidRPr="00933E83" w:rsidRDefault="009432C9" w:rsidP="00BA6EE3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</w:tc>
      </w:tr>
      <w:tr w:rsidR="0064431B" w:rsidTr="006F7289">
        <w:trPr>
          <w:trHeight w:val="11185"/>
        </w:trPr>
        <w:tc>
          <w:tcPr>
            <w:tcW w:w="8222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64431B" w:rsidRDefault="0064431B" w:rsidP="006805A8">
            <w:pPr>
              <w:spacing w:line="276" w:lineRule="auto"/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ascii="ae_AlMohanad" w:hAnsi="ae_AlMohanad" w:cs="ae_AlMohanad"/>
                <w:sz w:val="28"/>
                <w:szCs w:val="28"/>
                <w:shd w:val="clear" w:color="auto" w:fill="BFBFBF" w:themeFill="background1" w:themeFillShade="BF"/>
                <w:rtl/>
                <w:lang w:val="fr-FR" w:bidi="ar-DZ"/>
              </w:rPr>
              <w:lastRenderedPageBreak/>
              <w:t xml:space="preserve">  </w:t>
            </w:r>
            <w:r>
              <w:rPr>
                <w:rFonts w:ascii="ae_AlMohanad" w:hAnsi="ae_AlMohanad" w:cs="ae_AlMohanad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  <w:lang w:val="fr-FR" w:bidi="ar-DZ"/>
              </w:rPr>
              <w:t xml:space="preserve">1  </w:t>
            </w:r>
            <w:r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 xml:space="preserve">-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أُحْسُبْ </w:t>
            </w:r>
            <w:r w:rsidR="006805A8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عَدَدَ النُّجُومِ فِي كُلِّ حَالَةٍ بِاسْتِعْمالِ عَمَلِيَتَيْ الضَّرْبِ وَالْجَمْعِ </w:t>
            </w:r>
            <w:r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</w:p>
          <w:tbl>
            <w:tblPr>
              <w:tblStyle w:val="a4"/>
              <w:bidiVisual/>
              <w:tblW w:w="7967" w:type="dxa"/>
              <w:tblLayout w:type="fixed"/>
              <w:tblLook w:val="04A0" w:firstRow="1" w:lastRow="0" w:firstColumn="1" w:lastColumn="0" w:noHBand="0" w:noVBand="1"/>
            </w:tblPr>
            <w:tblGrid>
              <w:gridCol w:w="3998"/>
              <w:gridCol w:w="283"/>
              <w:gridCol w:w="3686"/>
            </w:tblGrid>
            <w:tr w:rsidR="0064431B" w:rsidTr="006805A8">
              <w:tc>
                <w:tcPr>
                  <w:tcW w:w="3998" w:type="dxa"/>
                </w:tcPr>
                <w:p w:rsidR="0064431B" w:rsidRDefault="006805A8" w:rsidP="006805A8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+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+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+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...  </w:t>
                  </w:r>
                  <w:r w:rsidR="0064431B"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="0064431B"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..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 w:rsidR="0064431B"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x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 </w:t>
                  </w:r>
                  <w:r w:rsidR="0064431B"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... </w:t>
                  </w:r>
                </w:p>
                <w:p w:rsidR="006805A8" w:rsidRDefault="006805A8" w:rsidP="006805A8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             .....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</w:p>
                <w:p w:rsidR="006805A8" w:rsidRPr="00BC7A13" w:rsidRDefault="006805A8" w:rsidP="006805A8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عَدَدُ النُّجُومِ هُوَ ...... نَجْمَةً . </w:t>
                  </w:r>
                </w:p>
              </w:tc>
              <w:tc>
                <w:tcPr>
                  <w:tcW w:w="283" w:type="dxa"/>
                  <w:vMerge w:val="restart"/>
                  <w:tcBorders>
                    <w:top w:val="nil"/>
                  </w:tcBorders>
                </w:tcPr>
                <w:p w:rsidR="0064431B" w:rsidRPr="00BC7A13" w:rsidRDefault="0064431B" w:rsidP="006715BF">
                  <w:pPr>
                    <w:spacing w:line="360" w:lineRule="auto"/>
                    <w:rPr>
                      <w:rFonts w:ascii="ae_AlMohanad" w:hAnsi="ae_AlMohanad" w:cs="ae_AlMohanad"/>
                      <w:sz w:val="16"/>
                      <w:szCs w:val="16"/>
                      <w:rtl/>
                      <w:lang w:val="fr-FR" w:bidi="ar-DZ"/>
                    </w:rPr>
                  </w:pPr>
                </w:p>
              </w:tc>
              <w:tc>
                <w:tcPr>
                  <w:tcW w:w="3686" w:type="dxa"/>
                </w:tcPr>
                <w:p w:rsidR="0064431B" w:rsidRPr="006805A8" w:rsidRDefault="006805A8" w:rsidP="006805A8">
                  <w:pPr>
                    <w:spacing w:line="360" w:lineRule="auto"/>
                    <w:rPr>
                      <w:rFonts w:ascii="ae_AlMohanad" w:hAnsi="ae_AlMohanad" w:cs="ae_AlMohanad"/>
                      <w:sz w:val="2"/>
                      <w:szCs w:val="2"/>
                      <w:rtl/>
                      <w:lang w:val="fr-FR" w:bidi="ar-DZ"/>
                    </w:rPr>
                  </w:pPr>
                  <w:r>
                    <w:object w:dxaOrig="2895" w:dyaOrig="75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74.65pt;height:55.15pt" o:ole="">
                        <v:imagedata r:id="rId8" o:title=""/>
                      </v:shape>
                      <o:OLEObject Type="Embed" ProgID="PBrush" ShapeID="_x0000_i1025" DrawAspect="Content" ObjectID="_1806259449" r:id="rId9"/>
                    </w:object>
                  </w:r>
                  <w:r w:rsidR="0064431B"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</w:p>
              </w:tc>
            </w:tr>
            <w:tr w:rsidR="0064431B" w:rsidTr="006805A8">
              <w:tc>
                <w:tcPr>
                  <w:tcW w:w="3998" w:type="dxa"/>
                </w:tcPr>
                <w:p w:rsidR="006805A8" w:rsidRPr="006805A8" w:rsidRDefault="006805A8" w:rsidP="006805A8">
                  <w:pPr>
                    <w:rPr>
                      <w:rFonts w:ascii="ae_AlMohanad" w:hAnsi="ae_AlMohanad" w:cs="ae_AlMohanad"/>
                      <w:sz w:val="10"/>
                      <w:szCs w:val="10"/>
                      <w:rtl/>
                      <w:lang w:val="fr-FR" w:bidi="ar-DZ"/>
                    </w:rPr>
                  </w:pPr>
                </w:p>
                <w:p w:rsidR="006805A8" w:rsidRPr="006805A8" w:rsidRDefault="006805A8" w:rsidP="006805A8">
                  <w:pPr>
                    <w:rPr>
                      <w:rFonts w:ascii="ae_AlMohanad" w:hAnsi="ae_AlMohanad" w:cs="ae_AlMohanad"/>
                      <w:sz w:val="24"/>
                      <w:szCs w:val="24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val="fr-FR" w:bidi="ar-DZ"/>
                    </w:rPr>
                    <w:t>..+..+..</w:t>
                  </w:r>
                  <w:r w:rsidRPr="006805A8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val="fr-FR" w:bidi="ar-DZ"/>
                    </w:rPr>
                    <w:t>+..+..+.. +.. +..</w:t>
                  </w:r>
                  <w:r w:rsidRPr="006805A8">
                    <w:rPr>
                      <w:rFonts w:ascii="ae_AlMohanad" w:hAnsi="ae_AlMohanad" w:cs="ae_AlMohanad"/>
                      <w:sz w:val="24"/>
                      <w:szCs w:val="24"/>
                      <w:rtl/>
                      <w:lang w:val="fr-FR" w:bidi="ar-DZ"/>
                    </w:rPr>
                    <w:t>=</w:t>
                  </w:r>
                  <w:r w:rsidRPr="006805A8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val="fr-FR" w:bidi="ar-DZ"/>
                    </w:rPr>
                    <w:t xml:space="preserve"> .. </w:t>
                  </w:r>
                  <w:r w:rsidRPr="006805A8">
                    <w:rPr>
                      <w:rFonts w:ascii="ae_AlMohanad" w:hAnsi="ae_AlMohanad" w:cs="ae_AlMohanad"/>
                      <w:sz w:val="24"/>
                      <w:szCs w:val="24"/>
                      <w:rtl/>
                      <w:lang w:val="fr-FR" w:bidi="ar-DZ"/>
                    </w:rPr>
                    <w:t>x</w:t>
                  </w:r>
                  <w:r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val="fr-FR" w:bidi="ar-DZ"/>
                    </w:rPr>
                    <w:t xml:space="preserve"> </w:t>
                  </w:r>
                  <w:r w:rsidRPr="006805A8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val="fr-FR" w:bidi="ar-DZ"/>
                    </w:rPr>
                    <w:t xml:space="preserve">.. </w:t>
                  </w:r>
                </w:p>
                <w:p w:rsidR="006805A8" w:rsidRDefault="006805A8" w:rsidP="006805A8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             .....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</w:p>
                <w:p w:rsidR="0064431B" w:rsidRPr="00BC7A13" w:rsidRDefault="006805A8" w:rsidP="006805A8">
                  <w:pPr>
                    <w:spacing w:line="360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عَدَدُ النُّجُومِ هُوَ ...... نَجْمَةً .</w:t>
                  </w:r>
                </w:p>
              </w:tc>
              <w:tc>
                <w:tcPr>
                  <w:tcW w:w="283" w:type="dxa"/>
                  <w:vMerge/>
                </w:tcPr>
                <w:p w:rsidR="0064431B" w:rsidRPr="00BC7A13" w:rsidRDefault="0064431B" w:rsidP="006715BF">
                  <w:pPr>
                    <w:spacing w:line="360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686" w:type="dxa"/>
                </w:tcPr>
                <w:p w:rsidR="0064431B" w:rsidRPr="006805A8" w:rsidRDefault="006805A8" w:rsidP="006715BF">
                  <w:pPr>
                    <w:spacing w:line="360" w:lineRule="auto"/>
                    <w:rPr>
                      <w:rFonts w:ascii="ae_AlMohanad" w:hAnsi="ae_AlMohanad" w:cs="ae_AlMohanad"/>
                      <w:sz w:val="2"/>
                      <w:szCs w:val="2"/>
                      <w:rtl/>
                      <w:lang w:val="fr-FR" w:bidi="ar-DZ"/>
                    </w:rPr>
                  </w:pPr>
                  <w:r>
                    <w:object w:dxaOrig="2790" w:dyaOrig="885">
                      <v:shape id="_x0000_i1026" type="#_x0000_t75" style="width:174.65pt;height:67.4pt" o:ole="">
                        <v:imagedata r:id="rId10" o:title=""/>
                      </v:shape>
                      <o:OLEObject Type="Embed" ProgID="PBrush" ShapeID="_x0000_i1026" DrawAspect="Content" ObjectID="_1806259450" r:id="rId11"/>
                    </w:object>
                  </w:r>
                </w:p>
              </w:tc>
            </w:tr>
            <w:tr w:rsidR="0064431B" w:rsidTr="006805A8">
              <w:trPr>
                <w:trHeight w:val="1236"/>
              </w:trPr>
              <w:tc>
                <w:tcPr>
                  <w:tcW w:w="3998" w:type="dxa"/>
                </w:tcPr>
                <w:p w:rsidR="006805A8" w:rsidRDefault="006805A8" w:rsidP="006805A8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         ...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+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... 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..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x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 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... </w:t>
                  </w:r>
                </w:p>
                <w:p w:rsidR="006805A8" w:rsidRDefault="006805A8" w:rsidP="006805A8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              .....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</w:p>
                <w:p w:rsidR="0064431B" w:rsidRPr="00BC7A13" w:rsidRDefault="006805A8" w:rsidP="006805A8">
                  <w:pPr>
                    <w:spacing w:line="360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عَدَدُ النُّجُومِ هُوَ ....... نَجْمَةً .</w:t>
                  </w:r>
                </w:p>
              </w:tc>
              <w:tc>
                <w:tcPr>
                  <w:tcW w:w="283" w:type="dxa"/>
                  <w:vMerge/>
                </w:tcPr>
                <w:p w:rsidR="0064431B" w:rsidRPr="00BC7A13" w:rsidRDefault="0064431B" w:rsidP="006715BF">
                  <w:pPr>
                    <w:spacing w:line="360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686" w:type="dxa"/>
                </w:tcPr>
                <w:p w:rsidR="006805A8" w:rsidRDefault="006805A8" w:rsidP="006715BF">
                  <w:pPr>
                    <w:spacing w:line="360" w:lineRule="auto"/>
                    <w:rPr>
                      <w:rFonts w:ascii="ae_AlMohanad" w:hAnsi="ae_AlMohanad" w:cs="ae_AlMohanad"/>
                      <w:sz w:val="2"/>
                      <w:szCs w:val="2"/>
                      <w:lang w:bidi="ar-DZ"/>
                    </w:rPr>
                  </w:pPr>
                  <w:r>
                    <w:object w:dxaOrig="2130" w:dyaOrig="660">
                      <v:shape id="_x0000_i1027" type="#_x0000_t75" style="width:174.65pt;height:64.35pt" o:ole="">
                        <v:imagedata r:id="rId12" o:title=""/>
                      </v:shape>
                      <o:OLEObject Type="Embed" ProgID="PBrush" ShapeID="_x0000_i1027" DrawAspect="Content" ObjectID="_1806259451" r:id="rId13"/>
                    </w:object>
                  </w:r>
                </w:p>
                <w:p w:rsidR="0064431B" w:rsidRPr="006805A8" w:rsidRDefault="0064431B" w:rsidP="006805A8">
                  <w:pPr>
                    <w:rPr>
                      <w:rFonts w:ascii="ae_AlMohanad" w:hAnsi="ae_AlMohanad" w:cs="ae_AlMohanad"/>
                      <w:sz w:val="2"/>
                      <w:szCs w:val="2"/>
                      <w:lang w:bidi="ar-DZ"/>
                    </w:rPr>
                  </w:pPr>
                </w:p>
              </w:tc>
            </w:tr>
          </w:tbl>
          <w:p w:rsidR="0064431B" w:rsidRDefault="0064431B" w:rsidP="006805A8">
            <w:pPr>
              <w:spacing w:line="276" w:lineRule="auto"/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ascii="ae_AlMohanad" w:hAnsi="ae_AlMohanad" w:cs="ae_AlMohanad"/>
                <w:sz w:val="28"/>
                <w:szCs w:val="28"/>
                <w:shd w:val="clear" w:color="auto" w:fill="BFBFBF" w:themeFill="background1" w:themeFillShade="BF"/>
                <w:rtl/>
                <w:lang w:val="fr-FR" w:bidi="ar-DZ"/>
              </w:rPr>
              <w:t xml:space="preserve"> 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  <w:lang w:val="fr-FR" w:bidi="ar-DZ"/>
              </w:rPr>
              <w:t>2</w:t>
            </w:r>
            <w:r>
              <w:rPr>
                <w:rFonts w:ascii="ae_AlMohanad" w:hAnsi="ae_AlMohanad" w:cs="ae_AlMohanad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  <w:lang w:val="fr-FR" w:bidi="ar-DZ"/>
              </w:rPr>
              <w:t xml:space="preserve">  </w:t>
            </w:r>
            <w:r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 xml:space="preserve">- </w:t>
            </w:r>
            <w:r w:rsidR="006805A8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أَنْجِزْ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عَمَلِيَّةِ </w:t>
            </w:r>
            <w:r w:rsidR="006805A8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الضَرْبِ كَمَا فِي الْمِثَالِ  </w:t>
            </w:r>
            <w:r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</w:p>
          <w:tbl>
            <w:tblPr>
              <w:tblStyle w:val="a4"/>
              <w:bidiVisual/>
              <w:tblW w:w="7967" w:type="dxa"/>
              <w:tblLayout w:type="fixed"/>
              <w:tblLook w:val="04A0" w:firstRow="1" w:lastRow="0" w:firstColumn="1" w:lastColumn="0" w:noHBand="0" w:noVBand="1"/>
            </w:tblPr>
            <w:tblGrid>
              <w:gridCol w:w="3856"/>
              <w:gridCol w:w="284"/>
              <w:gridCol w:w="3827"/>
            </w:tblGrid>
            <w:tr w:rsidR="0064431B" w:rsidTr="006F7289">
              <w:trPr>
                <w:trHeight w:val="1079"/>
              </w:trPr>
              <w:tc>
                <w:tcPr>
                  <w:tcW w:w="3856" w:type="dxa"/>
                  <w:tcBorders>
                    <w:top w:val="single" w:sz="4" w:space="0" w:color="auto"/>
                  </w:tcBorders>
                </w:tcPr>
                <w:p w:rsidR="00575866" w:rsidRDefault="0064431B" w:rsidP="006805A8">
                  <w:pPr>
                    <w:spacing w:line="276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 w:rsidR="00575866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... </w:t>
                  </w:r>
                  <w:r w:rsidR="00575866" w:rsidRPr="00575866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x</w:t>
                  </w:r>
                  <w:r w:rsidR="00575866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... </w:t>
                  </w:r>
                  <w:r w:rsidR="00575866" w:rsidRPr="00575866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+</w:t>
                  </w:r>
                  <w:r w:rsidR="00575866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 w:rsidR="00575866"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 w:rsidR="00575866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... </w:t>
                  </w:r>
                  <w:r w:rsidR="00575866" w:rsidRPr="00575866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x</w:t>
                  </w:r>
                  <w:r w:rsidR="00575866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... </w:t>
                  </w:r>
                  <w:r w:rsidR="00575866" w:rsidRPr="00575866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="00575866"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 w:rsidR="00575866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4</w:t>
                  </w:r>
                  <w:r w:rsidR="00575866"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 w:rsidR="00575866" w:rsidRPr="00575866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x</w:t>
                  </w:r>
                  <w:r w:rsidR="00575866"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 w:rsidR="00575866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17</w:t>
                  </w:r>
                  <w:r w:rsidR="00575866" w:rsidRPr="00575866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 w:rsidR="00575866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       </w:t>
                  </w:r>
                  <w:r w:rsidR="00575866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/>
                    </w:rPr>
                    <w:t xml:space="preserve">  </w:t>
                  </w:r>
                  <w:r w:rsidR="00575866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 </w:t>
                  </w:r>
                  <w:r w:rsidR="00575866" w:rsidRPr="00575866">
                    <w:rPr>
                      <w:rFonts w:ascii="ae_AlMohanad" w:hAnsi="ae_AlMohanad" w:cs="ae_AlMohanad" w:hint="cs"/>
                      <w:color w:val="FFFFFF" w:themeColor="background1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  <w:r w:rsidR="00575866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   ...  </w:t>
                  </w:r>
                  <w:r w:rsidR="00575866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 w:rsidR="00575866" w:rsidRPr="00575866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+</w:t>
                  </w:r>
                  <w:r w:rsidR="00575866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    ...     </w:t>
                  </w:r>
                  <w:r w:rsidR="00575866" w:rsidRPr="00575866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="00575866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</w:p>
                <w:p w:rsidR="0064431B" w:rsidRPr="00BC7A13" w:rsidRDefault="00575866" w:rsidP="006805A8">
                  <w:pPr>
                    <w:spacing w:line="276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                 .....    </w:t>
                  </w:r>
                  <w:r w:rsidRPr="00575866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</w:p>
              </w:tc>
              <w:tc>
                <w:tcPr>
                  <w:tcW w:w="284" w:type="dxa"/>
                  <w:vMerge w:val="restart"/>
                  <w:tcBorders>
                    <w:top w:val="nil"/>
                  </w:tcBorders>
                </w:tcPr>
                <w:p w:rsidR="0064431B" w:rsidRPr="00BC7A13" w:rsidRDefault="0064431B" w:rsidP="006805A8">
                  <w:pPr>
                    <w:spacing w:line="276" w:lineRule="auto"/>
                    <w:rPr>
                      <w:rFonts w:ascii="ae_AlMohanad" w:hAnsi="ae_AlMohanad" w:cs="ae_AlMohanad"/>
                      <w:sz w:val="16"/>
                      <w:szCs w:val="16"/>
                      <w:rtl/>
                      <w:lang w:val="fr-FR" w:bidi="ar-DZ"/>
                    </w:rPr>
                  </w:pPr>
                </w:p>
              </w:tc>
              <w:tc>
                <w:tcPr>
                  <w:tcW w:w="3827" w:type="dxa"/>
                  <w:shd w:val="clear" w:color="auto" w:fill="E5B8B7" w:themeFill="accent2" w:themeFillTint="66"/>
                </w:tcPr>
                <w:p w:rsidR="00575866" w:rsidRPr="006805A8" w:rsidRDefault="00575866" w:rsidP="006805A8">
                  <w:pPr>
                    <w:spacing w:line="276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 w:rsidRPr="006805A8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5 </w:t>
                  </w:r>
                  <w:r w:rsidRPr="006805A8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x</w:t>
                  </w:r>
                  <w:r w:rsidRPr="006805A8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 3  + </w:t>
                  </w:r>
                  <w:r w:rsidR="0064431B" w:rsidRPr="006805A8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 w:rsidRPr="006805A8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5 </w:t>
                  </w:r>
                  <w:r w:rsidRPr="006805A8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x</w:t>
                  </w:r>
                  <w:r w:rsidRPr="006805A8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 10 </w:t>
                  </w:r>
                  <w:r w:rsidR="0064431B" w:rsidRPr="006805A8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="0064431B" w:rsidRPr="006805A8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 w:rsidRPr="006805A8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 5</w:t>
                  </w:r>
                  <w:r w:rsidR="0064431B" w:rsidRPr="006805A8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="0064431B" w:rsidRPr="006805A8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 w:rsidRPr="006805A8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13</w:t>
                  </w:r>
                  <w:r w:rsidR="0064431B" w:rsidRPr="006805A8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 w:rsidRPr="006805A8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        </w:t>
                  </w:r>
                  <w:r w:rsidRPr="006805A8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  <w:lang w:val="fr-FR"/>
                    </w:rPr>
                    <w:t xml:space="preserve">  </w:t>
                  </w:r>
                  <w:r w:rsidRPr="006805A8">
                    <w:rPr>
                      <w:rFonts w:ascii="ae_AlMohanad" w:hAnsi="ae_AlMohanad" w:cs="ae_AlMohanad" w:hint="cs"/>
                      <w:b/>
                      <w:bCs/>
                      <w:color w:val="FFFFFF" w:themeColor="background1"/>
                      <w:sz w:val="28"/>
                      <w:szCs w:val="28"/>
                      <w:rtl/>
                      <w:lang w:val="fr-FR" w:bidi="ar-DZ"/>
                    </w:rPr>
                    <w:t>..</w:t>
                  </w:r>
                  <w:r w:rsidRPr="006805A8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 15  +     50     </w:t>
                  </w:r>
                  <w:r w:rsidRPr="006805A8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6805A8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</w:p>
                <w:p w:rsidR="00575866" w:rsidRPr="00BC7A13" w:rsidRDefault="00575866" w:rsidP="006805A8">
                  <w:pPr>
                    <w:spacing w:line="276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  <w:r w:rsidRPr="006805A8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                  65    </w:t>
                  </w:r>
                  <w:r w:rsidRPr="006805A8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</w:p>
              </w:tc>
            </w:tr>
            <w:tr w:rsidR="0064431B" w:rsidTr="006805A8">
              <w:trPr>
                <w:trHeight w:val="1011"/>
              </w:trPr>
              <w:tc>
                <w:tcPr>
                  <w:tcW w:w="3856" w:type="dxa"/>
                </w:tcPr>
                <w:p w:rsidR="00575866" w:rsidRDefault="00575866" w:rsidP="006805A8">
                  <w:pPr>
                    <w:spacing w:line="276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... </w:t>
                  </w:r>
                  <w:r w:rsidRPr="00575866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x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... </w:t>
                  </w:r>
                  <w:r w:rsidRPr="00575866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+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... </w:t>
                  </w:r>
                  <w:r w:rsidRPr="00575866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x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... </w:t>
                  </w:r>
                  <w:r w:rsidRPr="00575866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2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 w:rsidRPr="00575866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 w:rsidR="006805A8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3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9</w:t>
                  </w:r>
                  <w:r w:rsidRPr="00575866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      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/>
                    </w:rPr>
                    <w:t xml:space="preserve"> 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 </w:t>
                  </w:r>
                  <w:r w:rsidRPr="00575866">
                    <w:rPr>
                      <w:rFonts w:ascii="ae_AlMohanad" w:hAnsi="ae_AlMohanad" w:cs="ae_AlMohanad" w:hint="cs"/>
                      <w:color w:val="FFFFFF" w:themeColor="background1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   ...  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 w:rsidRPr="00575866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+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    ...     </w:t>
                  </w:r>
                  <w:r w:rsidRPr="00575866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</w:p>
                <w:p w:rsidR="0064431B" w:rsidRPr="00BC7A13" w:rsidRDefault="00575866" w:rsidP="006805A8">
                  <w:pPr>
                    <w:spacing w:line="276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                 .....    </w:t>
                  </w:r>
                  <w:r w:rsidRPr="00575866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</w:p>
              </w:tc>
              <w:tc>
                <w:tcPr>
                  <w:tcW w:w="284" w:type="dxa"/>
                  <w:vMerge/>
                </w:tcPr>
                <w:p w:rsidR="0064431B" w:rsidRPr="00BC7A13" w:rsidRDefault="0064431B" w:rsidP="006805A8">
                  <w:pPr>
                    <w:spacing w:line="276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827" w:type="dxa"/>
                </w:tcPr>
                <w:p w:rsidR="00575866" w:rsidRDefault="00575866" w:rsidP="006805A8">
                  <w:pPr>
                    <w:spacing w:line="276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... </w:t>
                  </w:r>
                  <w:r w:rsidRPr="00575866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x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... </w:t>
                  </w:r>
                  <w:r w:rsidRPr="00575866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+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... </w:t>
                  </w:r>
                  <w:r w:rsidRPr="00575866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x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... </w:t>
                  </w:r>
                  <w:r w:rsidRPr="00575866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6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 w:rsidRPr="00575866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20</w:t>
                  </w:r>
                  <w:r w:rsidRPr="00575866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      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/>
                    </w:rPr>
                    <w:t xml:space="preserve"> 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 </w:t>
                  </w:r>
                  <w:r w:rsidRPr="00575866">
                    <w:rPr>
                      <w:rFonts w:ascii="ae_AlMohanad" w:hAnsi="ae_AlMohanad" w:cs="ae_AlMohanad" w:hint="cs"/>
                      <w:color w:val="FFFFFF" w:themeColor="background1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   ...  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 w:rsidRPr="00575866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+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    ...     </w:t>
                  </w:r>
                  <w:r w:rsidRPr="00575866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</w:p>
                <w:p w:rsidR="0064431B" w:rsidRPr="00BC7A13" w:rsidRDefault="00575866" w:rsidP="006805A8">
                  <w:pPr>
                    <w:spacing w:line="276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                 .....    </w:t>
                  </w:r>
                  <w:r w:rsidRPr="00575866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</w:p>
              </w:tc>
            </w:tr>
          </w:tbl>
          <w:p w:rsidR="0064431B" w:rsidRDefault="0064431B" w:rsidP="00575866">
            <w:pPr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</w:pPr>
            <w:r w:rsidRPr="006805A8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A6A6A6" w:themeFill="background1" w:themeFillShade="A6"/>
                <w:rtl/>
                <w:lang w:val="fr-FR" w:bidi="ar-DZ"/>
              </w:rPr>
              <w:t xml:space="preserve">3 </w:t>
            </w:r>
            <w:r w:rsidRPr="006805A8">
              <w:rPr>
                <w:rFonts w:ascii="ae_AlMohanad" w:hAnsi="ae_AlMohanad" w:cs="ae_AlMohanad"/>
                <w:b/>
                <w:bCs/>
                <w:sz w:val="28"/>
                <w:szCs w:val="28"/>
                <w:shd w:val="clear" w:color="auto" w:fill="A6A6A6" w:themeFill="background1" w:themeFillShade="A6"/>
                <w:rtl/>
                <w:lang w:val="fr-FR" w:bidi="ar-DZ"/>
              </w:rPr>
              <w:t>–</w:t>
            </w:r>
            <w:r w:rsidR="006805A8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أُحْسُبْ عَمَلِيَّاتِ الضَّرْبِ </w:t>
            </w:r>
            <w:r w:rsidR="0057586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أُفُقِيًّا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</w:p>
          <w:p w:rsidR="0064431B" w:rsidRPr="006805A8" w:rsidRDefault="0064431B" w:rsidP="006715BF">
            <w:pPr>
              <w:rPr>
                <w:rFonts w:ascii="ae_AlMohanad" w:hAnsi="ae_AlMohanad" w:cs="ae_AlMohanad"/>
                <w:b/>
                <w:bCs/>
                <w:sz w:val="4"/>
                <w:szCs w:val="4"/>
                <w:rtl/>
                <w:lang w:val="fr-FR" w:bidi="ar-DZ"/>
              </w:rPr>
            </w:pPr>
          </w:p>
          <w:tbl>
            <w:tblPr>
              <w:tblStyle w:val="a4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864"/>
              <w:gridCol w:w="2693"/>
              <w:gridCol w:w="2410"/>
            </w:tblGrid>
            <w:tr w:rsidR="00575866" w:rsidTr="00575866">
              <w:tc>
                <w:tcPr>
                  <w:tcW w:w="2864" w:type="dxa"/>
                </w:tcPr>
                <w:p w:rsidR="00575866" w:rsidRDefault="00575866" w:rsidP="00575866">
                  <w:pPr>
                    <w:jc w:val="right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........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1000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3</w:t>
                  </w:r>
                </w:p>
              </w:tc>
              <w:tc>
                <w:tcPr>
                  <w:tcW w:w="2693" w:type="dxa"/>
                </w:tcPr>
                <w:p w:rsidR="00575866" w:rsidRDefault="00575866" w:rsidP="00575866">
                  <w:pPr>
                    <w:jc w:val="right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...........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100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4</w:t>
                  </w:r>
                </w:p>
              </w:tc>
              <w:tc>
                <w:tcPr>
                  <w:tcW w:w="2410" w:type="dxa"/>
                </w:tcPr>
                <w:p w:rsidR="00575866" w:rsidRDefault="00575866" w:rsidP="00575866">
                  <w:pPr>
                    <w:jc w:val="right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...........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10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5</w:t>
                  </w:r>
                </w:p>
              </w:tc>
            </w:tr>
            <w:tr w:rsidR="00575866" w:rsidTr="00575866">
              <w:tc>
                <w:tcPr>
                  <w:tcW w:w="2864" w:type="dxa"/>
                </w:tcPr>
                <w:p w:rsidR="00575866" w:rsidRDefault="00575866" w:rsidP="00575866">
                  <w:pPr>
                    <w:jc w:val="right"/>
                  </w:pP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.....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1000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1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</w:p>
              </w:tc>
              <w:tc>
                <w:tcPr>
                  <w:tcW w:w="2693" w:type="dxa"/>
                </w:tcPr>
                <w:p w:rsidR="00575866" w:rsidRDefault="00575866" w:rsidP="00575866">
                  <w:pPr>
                    <w:jc w:val="right"/>
                  </w:pP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.......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100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9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</w:p>
              </w:tc>
              <w:tc>
                <w:tcPr>
                  <w:tcW w:w="2410" w:type="dxa"/>
                </w:tcPr>
                <w:p w:rsidR="00575866" w:rsidRDefault="00575866" w:rsidP="00575866">
                  <w:pPr>
                    <w:jc w:val="right"/>
                  </w:pP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......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10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32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</w:p>
              </w:tc>
            </w:tr>
            <w:tr w:rsidR="00575866" w:rsidTr="00575866">
              <w:tc>
                <w:tcPr>
                  <w:tcW w:w="2864" w:type="dxa"/>
                </w:tcPr>
                <w:p w:rsidR="00575866" w:rsidRDefault="00575866" w:rsidP="00575866">
                  <w:pPr>
                    <w:jc w:val="right"/>
                  </w:pP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1000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15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</w:p>
              </w:tc>
              <w:tc>
                <w:tcPr>
                  <w:tcW w:w="2693" w:type="dxa"/>
                </w:tcPr>
                <w:p w:rsidR="00575866" w:rsidRDefault="00575866" w:rsidP="00575866">
                  <w:pPr>
                    <w:jc w:val="right"/>
                  </w:pP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......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100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46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</w:p>
              </w:tc>
              <w:tc>
                <w:tcPr>
                  <w:tcW w:w="2410" w:type="dxa"/>
                </w:tcPr>
                <w:p w:rsidR="00575866" w:rsidRDefault="00575866" w:rsidP="00575866">
                  <w:pPr>
                    <w:jc w:val="right"/>
                    <w:rPr>
                      <w:rtl/>
                    </w:rPr>
                  </w:pP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10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140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</w:p>
              </w:tc>
            </w:tr>
            <w:tr w:rsidR="00575866" w:rsidTr="00575866">
              <w:tc>
                <w:tcPr>
                  <w:tcW w:w="2864" w:type="dxa"/>
                </w:tcPr>
                <w:p w:rsidR="00575866" w:rsidRDefault="00575866" w:rsidP="00575866">
                  <w:pPr>
                    <w:jc w:val="right"/>
                  </w:pPr>
                  <w:r w:rsidRPr="00424D10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</w:t>
                  </w:r>
                  <w:r w:rsidRPr="00424D10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</w:t>
                  </w:r>
                  <w:r w:rsidRPr="00424D10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424D10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1000</w:t>
                  </w:r>
                  <w:r w:rsidRPr="00424D10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424D10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10</w:t>
                  </w:r>
                </w:p>
              </w:tc>
              <w:tc>
                <w:tcPr>
                  <w:tcW w:w="2693" w:type="dxa"/>
                </w:tcPr>
                <w:p w:rsidR="00575866" w:rsidRDefault="00575866" w:rsidP="00575866">
                  <w:pPr>
                    <w:jc w:val="right"/>
                  </w:pPr>
                  <w:r w:rsidRPr="00424D10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</w:t>
                  </w:r>
                  <w:r w:rsidRPr="00424D10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</w:t>
                  </w:r>
                  <w:r w:rsidRPr="00424D10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424D10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100</w:t>
                  </w:r>
                  <w:r w:rsidRPr="00424D10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424D10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122</w:t>
                  </w:r>
                </w:p>
              </w:tc>
              <w:tc>
                <w:tcPr>
                  <w:tcW w:w="2410" w:type="dxa"/>
                </w:tcPr>
                <w:p w:rsidR="00575866" w:rsidRDefault="00575866" w:rsidP="00575866">
                  <w:pPr>
                    <w:jc w:val="right"/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......</w:t>
                  </w:r>
                  <w:r w:rsidRPr="00424D10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  <w:r w:rsidRPr="00424D10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424D10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10</w:t>
                  </w:r>
                  <w:r w:rsidRPr="00424D10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424D10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507</w:t>
                  </w:r>
                </w:p>
              </w:tc>
            </w:tr>
          </w:tbl>
          <w:p w:rsidR="0064431B" w:rsidRDefault="006805A8" w:rsidP="006715BF">
            <w:pPr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</w:pPr>
            <w:r w:rsidRPr="006805A8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A6A6A6" w:themeFill="background1" w:themeFillShade="A6"/>
                <w:rtl/>
                <w:lang w:val="fr-FR" w:bidi="ar-DZ"/>
              </w:rPr>
              <w:t>4</w:t>
            </w:r>
            <w:r w:rsidR="0064431B" w:rsidRPr="006805A8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A6A6A6" w:themeFill="background1" w:themeFillShade="A6"/>
                <w:rtl/>
                <w:lang w:val="fr-FR" w:bidi="ar-DZ"/>
              </w:rPr>
              <w:t xml:space="preserve"> </w:t>
            </w:r>
            <w:r w:rsidR="0064431B" w:rsidRPr="006805A8">
              <w:rPr>
                <w:rFonts w:ascii="ae_AlMohanad" w:hAnsi="ae_AlMohanad" w:cs="ae_AlMohanad"/>
                <w:b/>
                <w:bCs/>
                <w:sz w:val="28"/>
                <w:szCs w:val="28"/>
                <w:shd w:val="clear" w:color="auto" w:fill="A6A6A6" w:themeFill="background1" w:themeFillShade="A6"/>
                <w:rtl/>
                <w:lang w:val="fr-FR" w:bidi="ar-DZ"/>
              </w:rPr>
              <w:t>–</w:t>
            </w:r>
            <w:r w:rsidR="0064431B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بِاسْتِعْمَالِ جَدْوَلِ الضَّرْبِ إْمْلأْ الْفَرَاغَاتِ :</w:t>
            </w:r>
          </w:p>
          <w:p w:rsidR="0064431B" w:rsidRPr="006805A8" w:rsidRDefault="0064431B" w:rsidP="006715BF">
            <w:pPr>
              <w:rPr>
                <w:rFonts w:ascii="ae_AlMohanad" w:hAnsi="ae_AlMohanad" w:cs="ae_AlMohanad"/>
                <w:b/>
                <w:bCs/>
                <w:sz w:val="4"/>
                <w:szCs w:val="4"/>
                <w:rtl/>
                <w:lang w:val="fr-FR" w:bidi="ar-DZ"/>
              </w:rPr>
            </w:pPr>
          </w:p>
          <w:tbl>
            <w:tblPr>
              <w:tblStyle w:val="a4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97"/>
              <w:gridCol w:w="1998"/>
              <w:gridCol w:w="1998"/>
              <w:gridCol w:w="1998"/>
            </w:tblGrid>
            <w:tr w:rsidR="00575866" w:rsidTr="006715BF">
              <w:tc>
                <w:tcPr>
                  <w:tcW w:w="1997" w:type="dxa"/>
                </w:tcPr>
                <w:p w:rsidR="00575866" w:rsidRDefault="00575866" w:rsidP="00575866">
                  <w:pP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24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6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</w:t>
                  </w:r>
                </w:p>
              </w:tc>
              <w:tc>
                <w:tcPr>
                  <w:tcW w:w="1998" w:type="dxa"/>
                </w:tcPr>
                <w:p w:rsidR="00575866" w:rsidRDefault="00575866" w:rsidP="00575866">
                  <w:pP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27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3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</w:t>
                  </w:r>
                </w:p>
              </w:tc>
              <w:tc>
                <w:tcPr>
                  <w:tcW w:w="1998" w:type="dxa"/>
                </w:tcPr>
                <w:p w:rsidR="00575866" w:rsidRDefault="00575866" w:rsidP="00575866">
                  <w:pP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45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9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</w:t>
                  </w:r>
                </w:p>
              </w:tc>
              <w:tc>
                <w:tcPr>
                  <w:tcW w:w="1998" w:type="dxa"/>
                </w:tcPr>
                <w:p w:rsidR="00575866" w:rsidRDefault="00575866" w:rsidP="00575866">
                  <w:pP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35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5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</w:t>
                  </w:r>
                </w:p>
              </w:tc>
            </w:tr>
            <w:tr w:rsidR="00575866" w:rsidTr="006715BF">
              <w:tc>
                <w:tcPr>
                  <w:tcW w:w="1997" w:type="dxa"/>
                </w:tcPr>
                <w:p w:rsidR="00575866" w:rsidRDefault="00575866" w:rsidP="00575866">
                  <w:pP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10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1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</w:t>
                  </w:r>
                </w:p>
              </w:tc>
              <w:tc>
                <w:tcPr>
                  <w:tcW w:w="1998" w:type="dxa"/>
                </w:tcPr>
                <w:p w:rsidR="00575866" w:rsidRDefault="00575866" w:rsidP="00575866">
                  <w:pP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7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1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</w:t>
                  </w:r>
                </w:p>
              </w:tc>
              <w:tc>
                <w:tcPr>
                  <w:tcW w:w="1998" w:type="dxa"/>
                </w:tcPr>
                <w:p w:rsidR="00575866" w:rsidRDefault="00575866" w:rsidP="00575866">
                  <w:pP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16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8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</w:t>
                  </w:r>
                </w:p>
              </w:tc>
              <w:tc>
                <w:tcPr>
                  <w:tcW w:w="1998" w:type="dxa"/>
                </w:tcPr>
                <w:p w:rsidR="00575866" w:rsidRDefault="00575866" w:rsidP="00575866">
                  <w:pP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42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7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</w:t>
                  </w:r>
                </w:p>
              </w:tc>
            </w:tr>
          </w:tbl>
          <w:p w:rsidR="0064431B" w:rsidRDefault="0064431B" w:rsidP="006715BF">
            <w:pPr>
              <w:rPr>
                <w:rtl/>
              </w:rPr>
            </w:pPr>
          </w:p>
        </w:tc>
        <w:tc>
          <w:tcPr>
            <w:tcW w:w="7938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64431B" w:rsidRDefault="006805A8" w:rsidP="006715BF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  <w:lang w:val="fr-FR" w:bidi="ar-DZ"/>
              </w:rPr>
              <w:t>5</w:t>
            </w:r>
            <w:r w:rsidR="0064431B">
              <w:rPr>
                <w:rFonts w:ascii="ae_AlMohanad" w:hAnsi="ae_AlMohanad" w:cs="ae_AlMohanad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  <w:lang w:val="fr-FR" w:bidi="ar-DZ"/>
              </w:rPr>
              <w:t xml:space="preserve">  </w:t>
            </w:r>
            <w:r w:rsidR="0064431B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-</w:t>
            </w:r>
            <w:r w:rsidR="0064431B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r w:rsidR="0064431B" w:rsidRPr="00512F0A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اُ</w:t>
            </w:r>
            <w:r w:rsidR="0064431B" w:rsidRPr="00512F0A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لاَحِظُ ثُمَّ أُكْمِلُ الْجَدْوَلَ :</w:t>
            </w:r>
          </w:p>
          <w:tbl>
            <w:tblPr>
              <w:tblStyle w:val="a4"/>
              <w:bidiVisual/>
              <w:tblW w:w="7825" w:type="dxa"/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701"/>
              <w:gridCol w:w="1559"/>
              <w:gridCol w:w="1559"/>
              <w:gridCol w:w="1560"/>
            </w:tblGrid>
            <w:tr w:rsidR="00575866" w:rsidTr="006F7289">
              <w:tc>
                <w:tcPr>
                  <w:tcW w:w="1446" w:type="dxa"/>
                  <w:vAlign w:val="bottom"/>
                </w:tcPr>
                <w:p w:rsidR="00575866" w:rsidRPr="00575866" w:rsidRDefault="00575866" w:rsidP="00575866">
                  <w:pPr>
                    <w:spacing w:line="276" w:lineRule="auto"/>
                    <w:jc w:val="center"/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</w:pPr>
                  <w:r w:rsidRPr="00575866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ال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ْ</w:t>
                  </w:r>
                  <w:r w:rsidRPr="00575866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م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ُ</w:t>
                  </w:r>
                  <w:r w:rsidRPr="00575866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ج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Pr="00575866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س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َّ</w:t>
                  </w:r>
                  <w:r w:rsidRPr="00575866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م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ُ</w:t>
                  </w:r>
                </w:p>
              </w:tc>
              <w:tc>
                <w:tcPr>
                  <w:tcW w:w="1701" w:type="dxa"/>
                  <w:shd w:val="clear" w:color="auto" w:fill="A0F18D"/>
                  <w:vAlign w:val="bottom"/>
                </w:tcPr>
                <w:p w:rsidR="00575866" w:rsidRPr="00575866" w:rsidRDefault="00575866" w:rsidP="00575866">
                  <w:pPr>
                    <w:spacing w:line="276" w:lineRule="auto"/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57586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اِسْمُهُ</w:t>
                  </w:r>
                </w:p>
              </w:tc>
              <w:tc>
                <w:tcPr>
                  <w:tcW w:w="1559" w:type="dxa"/>
                  <w:shd w:val="clear" w:color="auto" w:fill="A0F18D"/>
                  <w:vAlign w:val="bottom"/>
                </w:tcPr>
                <w:p w:rsidR="00575866" w:rsidRPr="00575866" w:rsidRDefault="00575866" w:rsidP="00575866">
                  <w:pPr>
                    <w:spacing w:line="276" w:lineRule="auto"/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57586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عَدَدُ الأَوْجُهِ</w:t>
                  </w:r>
                </w:p>
              </w:tc>
              <w:tc>
                <w:tcPr>
                  <w:tcW w:w="1559" w:type="dxa"/>
                  <w:shd w:val="clear" w:color="auto" w:fill="A0F18D"/>
                  <w:vAlign w:val="bottom"/>
                </w:tcPr>
                <w:p w:rsidR="00575866" w:rsidRPr="00575866" w:rsidRDefault="00575866" w:rsidP="00575866">
                  <w:pPr>
                    <w:spacing w:line="276" w:lineRule="auto"/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57586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عَدَدُ الأَحْرُفِ</w:t>
                  </w:r>
                </w:p>
              </w:tc>
              <w:tc>
                <w:tcPr>
                  <w:tcW w:w="1560" w:type="dxa"/>
                  <w:shd w:val="clear" w:color="auto" w:fill="A0F18D"/>
                  <w:vAlign w:val="bottom"/>
                </w:tcPr>
                <w:p w:rsidR="00575866" w:rsidRPr="00575866" w:rsidRDefault="00575866" w:rsidP="00575866">
                  <w:pPr>
                    <w:spacing w:line="276" w:lineRule="auto"/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57586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عَدَدُ الرُّؤُوسِ</w:t>
                  </w:r>
                </w:p>
              </w:tc>
            </w:tr>
            <w:tr w:rsidR="00575866" w:rsidTr="00575866">
              <w:tc>
                <w:tcPr>
                  <w:tcW w:w="1446" w:type="dxa"/>
                </w:tcPr>
                <w:p w:rsidR="00575866" w:rsidRPr="00575866" w:rsidRDefault="00575866" w:rsidP="006715BF">
                  <w:pPr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</w:pPr>
                  <w:r>
                    <w:object w:dxaOrig="1230" w:dyaOrig="1140">
                      <v:shape id="_x0000_i1028" type="#_x0000_t75" style="width:61.3pt;height:49.8pt" o:ole="">
                        <v:imagedata r:id="rId14" o:title=""/>
                      </v:shape>
                      <o:OLEObject Type="Embed" ProgID="PBrush" ShapeID="_x0000_i1028" DrawAspect="Content" ObjectID="_1806259452" r:id="rId15"/>
                    </w:object>
                  </w:r>
                </w:p>
              </w:tc>
              <w:tc>
                <w:tcPr>
                  <w:tcW w:w="1701" w:type="dxa"/>
                  <w:vAlign w:val="center"/>
                </w:tcPr>
                <w:p w:rsidR="00575866" w:rsidRPr="00575866" w:rsidRDefault="00575866" w:rsidP="00575866">
                  <w:pPr>
                    <w:jc w:val="center"/>
                    <w:rPr>
                      <w:rFonts w:ascii="ae_AlMohanad" w:hAnsi="ae_AlMohanad" w:cs="ae_AlMohanad"/>
                      <w:sz w:val="24"/>
                      <w:szCs w:val="24"/>
                      <w:rtl/>
                    </w:rPr>
                  </w:pPr>
                  <w:r w:rsidRPr="00575866">
                    <w:rPr>
                      <w:rFonts w:ascii="ae_AlMohanad" w:hAnsi="ae_AlMohanad" w:cs="ae_AlMohanad" w:hint="cs"/>
                      <w:sz w:val="24"/>
                      <w:szCs w:val="24"/>
                      <w:rtl/>
                    </w:rPr>
                    <w:t>........</w:t>
                  </w:r>
                  <w:r>
                    <w:rPr>
                      <w:rFonts w:ascii="ae_AlMohanad" w:hAnsi="ae_AlMohanad" w:cs="ae_AlMohanad" w:hint="cs"/>
                      <w:sz w:val="24"/>
                      <w:szCs w:val="24"/>
                      <w:rtl/>
                    </w:rPr>
                    <w:t>....</w:t>
                  </w:r>
                  <w:r w:rsidRPr="00575866">
                    <w:rPr>
                      <w:rFonts w:ascii="ae_AlMohanad" w:hAnsi="ae_AlMohanad" w:cs="ae_AlMohanad" w:hint="cs"/>
                      <w:sz w:val="24"/>
                      <w:szCs w:val="24"/>
                      <w:rtl/>
                    </w:rPr>
                    <w:t>......</w:t>
                  </w:r>
                </w:p>
              </w:tc>
              <w:tc>
                <w:tcPr>
                  <w:tcW w:w="1559" w:type="dxa"/>
                  <w:vAlign w:val="center"/>
                </w:tcPr>
                <w:p w:rsidR="00575866" w:rsidRDefault="00575866" w:rsidP="00575866">
                  <w:pPr>
                    <w:jc w:val="center"/>
                  </w:pPr>
                  <w:r w:rsidRPr="006845A3">
                    <w:rPr>
                      <w:rFonts w:ascii="ae_AlMohanad" w:hAnsi="ae_AlMohanad" w:cs="ae_AlMohanad" w:hint="cs"/>
                      <w:sz w:val="24"/>
                      <w:szCs w:val="24"/>
                      <w:rtl/>
                    </w:rPr>
                    <w:t>.................</w:t>
                  </w:r>
                </w:p>
              </w:tc>
              <w:tc>
                <w:tcPr>
                  <w:tcW w:w="1559" w:type="dxa"/>
                  <w:vAlign w:val="center"/>
                </w:tcPr>
                <w:p w:rsidR="00575866" w:rsidRDefault="00575866" w:rsidP="00575866">
                  <w:pPr>
                    <w:jc w:val="center"/>
                  </w:pPr>
                  <w:r w:rsidRPr="006077D6">
                    <w:rPr>
                      <w:rFonts w:ascii="ae_AlMohanad" w:hAnsi="ae_AlMohanad" w:cs="ae_AlMohanad" w:hint="cs"/>
                      <w:sz w:val="24"/>
                      <w:szCs w:val="24"/>
                      <w:rtl/>
                    </w:rPr>
                    <w:t>.................</w:t>
                  </w:r>
                </w:p>
              </w:tc>
              <w:tc>
                <w:tcPr>
                  <w:tcW w:w="1560" w:type="dxa"/>
                  <w:vAlign w:val="center"/>
                </w:tcPr>
                <w:p w:rsidR="00575866" w:rsidRDefault="00575866" w:rsidP="00575866">
                  <w:pPr>
                    <w:jc w:val="center"/>
                  </w:pPr>
                  <w:r w:rsidRPr="006077D6">
                    <w:rPr>
                      <w:rFonts w:ascii="ae_AlMohanad" w:hAnsi="ae_AlMohanad" w:cs="ae_AlMohanad" w:hint="cs"/>
                      <w:sz w:val="24"/>
                      <w:szCs w:val="24"/>
                      <w:rtl/>
                    </w:rPr>
                    <w:t>.................</w:t>
                  </w:r>
                </w:p>
              </w:tc>
            </w:tr>
            <w:tr w:rsidR="00575866" w:rsidTr="00575866">
              <w:tc>
                <w:tcPr>
                  <w:tcW w:w="1446" w:type="dxa"/>
                </w:tcPr>
                <w:p w:rsidR="00575866" w:rsidRPr="00575866" w:rsidRDefault="00575866" w:rsidP="006715BF">
                  <w:pPr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</w:pPr>
                  <w:r>
                    <w:object w:dxaOrig="1665" w:dyaOrig="1065">
                      <v:shape id="_x0000_i1029" type="#_x0000_t75" style="width:61.3pt;height:34.45pt" o:ole="">
                        <v:imagedata r:id="rId16" o:title=""/>
                      </v:shape>
                      <o:OLEObject Type="Embed" ProgID="PBrush" ShapeID="_x0000_i1029" DrawAspect="Content" ObjectID="_1806259453" r:id="rId17"/>
                    </w:object>
                  </w:r>
                </w:p>
              </w:tc>
              <w:tc>
                <w:tcPr>
                  <w:tcW w:w="1701" w:type="dxa"/>
                  <w:vAlign w:val="center"/>
                </w:tcPr>
                <w:p w:rsidR="00575866" w:rsidRDefault="00575866" w:rsidP="00575866">
                  <w:pPr>
                    <w:jc w:val="center"/>
                  </w:pPr>
                  <w:r w:rsidRPr="00C83D83">
                    <w:rPr>
                      <w:rFonts w:ascii="ae_AlMohanad" w:hAnsi="ae_AlMohanad" w:cs="ae_AlMohanad" w:hint="cs"/>
                      <w:sz w:val="24"/>
                      <w:szCs w:val="24"/>
                      <w:rtl/>
                    </w:rPr>
                    <w:t>..................</w:t>
                  </w:r>
                </w:p>
              </w:tc>
              <w:tc>
                <w:tcPr>
                  <w:tcW w:w="1559" w:type="dxa"/>
                  <w:vAlign w:val="center"/>
                </w:tcPr>
                <w:p w:rsidR="00575866" w:rsidRDefault="00575866" w:rsidP="00575866">
                  <w:pPr>
                    <w:jc w:val="center"/>
                  </w:pPr>
                  <w:r w:rsidRPr="006845A3">
                    <w:rPr>
                      <w:rFonts w:ascii="ae_AlMohanad" w:hAnsi="ae_AlMohanad" w:cs="ae_AlMohanad" w:hint="cs"/>
                      <w:sz w:val="24"/>
                      <w:szCs w:val="24"/>
                      <w:rtl/>
                    </w:rPr>
                    <w:t>.................</w:t>
                  </w:r>
                </w:p>
              </w:tc>
              <w:tc>
                <w:tcPr>
                  <w:tcW w:w="1559" w:type="dxa"/>
                  <w:vAlign w:val="center"/>
                </w:tcPr>
                <w:p w:rsidR="00575866" w:rsidRDefault="00575866" w:rsidP="00575866">
                  <w:pPr>
                    <w:jc w:val="center"/>
                  </w:pPr>
                  <w:r w:rsidRPr="006077D6">
                    <w:rPr>
                      <w:rFonts w:ascii="ae_AlMohanad" w:hAnsi="ae_AlMohanad" w:cs="ae_AlMohanad" w:hint="cs"/>
                      <w:sz w:val="24"/>
                      <w:szCs w:val="24"/>
                      <w:rtl/>
                    </w:rPr>
                    <w:t>.................</w:t>
                  </w:r>
                </w:p>
              </w:tc>
              <w:tc>
                <w:tcPr>
                  <w:tcW w:w="1560" w:type="dxa"/>
                  <w:vAlign w:val="center"/>
                </w:tcPr>
                <w:p w:rsidR="00575866" w:rsidRDefault="00575866" w:rsidP="00575866">
                  <w:pPr>
                    <w:jc w:val="center"/>
                  </w:pPr>
                  <w:r w:rsidRPr="006077D6">
                    <w:rPr>
                      <w:rFonts w:ascii="ae_AlMohanad" w:hAnsi="ae_AlMohanad" w:cs="ae_AlMohanad" w:hint="cs"/>
                      <w:sz w:val="24"/>
                      <w:szCs w:val="24"/>
                      <w:rtl/>
                    </w:rPr>
                    <w:t>.................</w:t>
                  </w:r>
                </w:p>
              </w:tc>
            </w:tr>
            <w:tr w:rsidR="00575866" w:rsidTr="00575866">
              <w:tc>
                <w:tcPr>
                  <w:tcW w:w="1446" w:type="dxa"/>
                </w:tcPr>
                <w:p w:rsidR="00575866" w:rsidRPr="00575866" w:rsidRDefault="00575866" w:rsidP="006715BF">
                  <w:pPr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</w:pPr>
                  <w:r>
                    <w:object w:dxaOrig="1020" w:dyaOrig="1110">
                      <v:shape id="_x0000_i1030" type="#_x0000_t75" style="width:61.3pt;height:55.15pt" o:ole="">
                        <v:imagedata r:id="rId18" o:title=""/>
                      </v:shape>
                      <o:OLEObject Type="Embed" ProgID="PBrush" ShapeID="_x0000_i1030" DrawAspect="Content" ObjectID="_1806259454" r:id="rId19"/>
                    </w:object>
                  </w:r>
                </w:p>
              </w:tc>
              <w:tc>
                <w:tcPr>
                  <w:tcW w:w="1701" w:type="dxa"/>
                  <w:vAlign w:val="center"/>
                </w:tcPr>
                <w:p w:rsidR="00575866" w:rsidRDefault="00575866" w:rsidP="00575866">
                  <w:pPr>
                    <w:jc w:val="center"/>
                  </w:pPr>
                  <w:r w:rsidRPr="00C83D83">
                    <w:rPr>
                      <w:rFonts w:ascii="ae_AlMohanad" w:hAnsi="ae_AlMohanad" w:cs="ae_AlMohanad" w:hint="cs"/>
                      <w:sz w:val="24"/>
                      <w:szCs w:val="24"/>
                      <w:rtl/>
                    </w:rPr>
                    <w:t>..................</w:t>
                  </w:r>
                </w:p>
              </w:tc>
              <w:tc>
                <w:tcPr>
                  <w:tcW w:w="1559" w:type="dxa"/>
                  <w:vAlign w:val="center"/>
                </w:tcPr>
                <w:p w:rsidR="00575866" w:rsidRDefault="00575866" w:rsidP="00575866">
                  <w:pPr>
                    <w:jc w:val="center"/>
                  </w:pPr>
                  <w:r w:rsidRPr="006845A3">
                    <w:rPr>
                      <w:rFonts w:ascii="ae_AlMohanad" w:hAnsi="ae_AlMohanad" w:cs="ae_AlMohanad" w:hint="cs"/>
                      <w:sz w:val="24"/>
                      <w:szCs w:val="24"/>
                      <w:rtl/>
                    </w:rPr>
                    <w:t>.................</w:t>
                  </w:r>
                </w:p>
              </w:tc>
              <w:tc>
                <w:tcPr>
                  <w:tcW w:w="1559" w:type="dxa"/>
                  <w:vAlign w:val="center"/>
                </w:tcPr>
                <w:p w:rsidR="00575866" w:rsidRDefault="00575866" w:rsidP="00575866">
                  <w:pPr>
                    <w:jc w:val="center"/>
                  </w:pPr>
                  <w:r w:rsidRPr="006077D6">
                    <w:rPr>
                      <w:rFonts w:ascii="ae_AlMohanad" w:hAnsi="ae_AlMohanad" w:cs="ae_AlMohanad" w:hint="cs"/>
                      <w:sz w:val="24"/>
                      <w:szCs w:val="24"/>
                      <w:rtl/>
                    </w:rPr>
                    <w:t>.................</w:t>
                  </w:r>
                </w:p>
              </w:tc>
              <w:tc>
                <w:tcPr>
                  <w:tcW w:w="1560" w:type="dxa"/>
                  <w:vAlign w:val="center"/>
                </w:tcPr>
                <w:p w:rsidR="00575866" w:rsidRDefault="00575866" w:rsidP="00575866">
                  <w:pPr>
                    <w:jc w:val="center"/>
                  </w:pPr>
                  <w:r w:rsidRPr="006077D6">
                    <w:rPr>
                      <w:rFonts w:ascii="ae_AlMohanad" w:hAnsi="ae_AlMohanad" w:cs="ae_AlMohanad" w:hint="cs"/>
                      <w:sz w:val="24"/>
                      <w:szCs w:val="24"/>
                      <w:rtl/>
                    </w:rPr>
                    <w:t>.................</w:t>
                  </w:r>
                </w:p>
              </w:tc>
            </w:tr>
            <w:tr w:rsidR="00575866" w:rsidTr="00575866">
              <w:tc>
                <w:tcPr>
                  <w:tcW w:w="1446" w:type="dxa"/>
                </w:tcPr>
                <w:p w:rsidR="00575866" w:rsidRPr="00575866" w:rsidRDefault="00575866" w:rsidP="006715BF">
                  <w:pPr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</w:pPr>
                  <w:r>
                    <w:object w:dxaOrig="1035" w:dyaOrig="1080">
                      <v:shape id="_x0000_i1031" type="#_x0000_t75" style="width:61.3pt;height:54.4pt" o:ole="">
                        <v:imagedata r:id="rId20" o:title=""/>
                      </v:shape>
                      <o:OLEObject Type="Embed" ProgID="PBrush" ShapeID="_x0000_i1031" DrawAspect="Content" ObjectID="_1806259455" r:id="rId21"/>
                    </w:object>
                  </w:r>
                </w:p>
              </w:tc>
              <w:tc>
                <w:tcPr>
                  <w:tcW w:w="1701" w:type="dxa"/>
                  <w:vAlign w:val="center"/>
                </w:tcPr>
                <w:p w:rsidR="00575866" w:rsidRDefault="00575866" w:rsidP="00575866">
                  <w:pPr>
                    <w:jc w:val="center"/>
                  </w:pPr>
                  <w:r w:rsidRPr="00C83D83">
                    <w:rPr>
                      <w:rFonts w:ascii="ae_AlMohanad" w:hAnsi="ae_AlMohanad" w:cs="ae_AlMohanad" w:hint="cs"/>
                      <w:sz w:val="24"/>
                      <w:szCs w:val="24"/>
                      <w:rtl/>
                    </w:rPr>
                    <w:t>..................</w:t>
                  </w:r>
                </w:p>
              </w:tc>
              <w:tc>
                <w:tcPr>
                  <w:tcW w:w="1559" w:type="dxa"/>
                  <w:vAlign w:val="center"/>
                </w:tcPr>
                <w:p w:rsidR="00575866" w:rsidRDefault="00575866" w:rsidP="00575866">
                  <w:pPr>
                    <w:jc w:val="center"/>
                  </w:pPr>
                  <w:r w:rsidRPr="006845A3">
                    <w:rPr>
                      <w:rFonts w:ascii="ae_AlMohanad" w:hAnsi="ae_AlMohanad" w:cs="ae_AlMohanad" w:hint="cs"/>
                      <w:sz w:val="24"/>
                      <w:szCs w:val="24"/>
                      <w:rtl/>
                    </w:rPr>
                    <w:t>.................</w:t>
                  </w:r>
                </w:p>
              </w:tc>
              <w:tc>
                <w:tcPr>
                  <w:tcW w:w="1559" w:type="dxa"/>
                  <w:vAlign w:val="center"/>
                </w:tcPr>
                <w:p w:rsidR="00575866" w:rsidRDefault="00575866" w:rsidP="00575866">
                  <w:pPr>
                    <w:jc w:val="center"/>
                  </w:pPr>
                  <w:r w:rsidRPr="006077D6">
                    <w:rPr>
                      <w:rFonts w:ascii="ae_AlMohanad" w:hAnsi="ae_AlMohanad" w:cs="ae_AlMohanad" w:hint="cs"/>
                      <w:sz w:val="24"/>
                      <w:szCs w:val="24"/>
                      <w:rtl/>
                    </w:rPr>
                    <w:t>.................</w:t>
                  </w:r>
                </w:p>
              </w:tc>
              <w:tc>
                <w:tcPr>
                  <w:tcW w:w="1560" w:type="dxa"/>
                  <w:vAlign w:val="center"/>
                </w:tcPr>
                <w:p w:rsidR="00575866" w:rsidRDefault="00575866" w:rsidP="00575866">
                  <w:pPr>
                    <w:jc w:val="center"/>
                  </w:pPr>
                  <w:r w:rsidRPr="006077D6">
                    <w:rPr>
                      <w:rFonts w:ascii="ae_AlMohanad" w:hAnsi="ae_AlMohanad" w:cs="ae_AlMohanad" w:hint="cs"/>
                      <w:sz w:val="24"/>
                      <w:szCs w:val="24"/>
                      <w:rtl/>
                    </w:rPr>
                    <w:t>.................</w:t>
                  </w:r>
                </w:p>
              </w:tc>
            </w:tr>
          </w:tbl>
          <w:p w:rsidR="0064431B" w:rsidRDefault="0064431B" w:rsidP="006F7289">
            <w:pPr>
              <w:shd w:val="clear" w:color="auto" w:fill="E5B8B7" w:themeFill="accent2" w:themeFillTint="66"/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</w:pPr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>الو</w:t>
            </w: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>َ</w:t>
            </w:r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>ض</w:t>
            </w: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>ْ</w:t>
            </w:r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>ع</w:t>
            </w: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>ِ</w:t>
            </w:r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>ي</w:t>
            </w: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>َّ</w:t>
            </w:r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>ة</w:t>
            </w: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>ُ</w:t>
            </w:r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 xml:space="preserve"> الاد</w:t>
            </w: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>ْ</w:t>
            </w:r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>م</w:t>
            </w: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>َ</w:t>
            </w:r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>اج</w:t>
            </w: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>ِ</w:t>
            </w:r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>ي</w:t>
            </w: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>َّ</w:t>
            </w:r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>ة</w:t>
            </w: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>ُ</w:t>
            </w:r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 xml:space="preserve"> : </w:t>
            </w:r>
          </w:p>
          <w:p w:rsidR="0064431B" w:rsidRPr="00512F0A" w:rsidRDefault="006F7289" w:rsidP="006805A8">
            <w:pP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94592" behindDoc="0" locked="0" layoutInCell="1" allowOverlap="1">
                      <wp:simplePos x="0" y="0"/>
                      <wp:positionH relativeFrom="column">
                        <wp:posOffset>167005</wp:posOffset>
                      </wp:positionH>
                      <wp:positionV relativeFrom="paragraph">
                        <wp:posOffset>643890</wp:posOffset>
                      </wp:positionV>
                      <wp:extent cx="1253490" cy="1395730"/>
                      <wp:effectExtent l="20320" t="23495" r="21590" b="19050"/>
                      <wp:wrapNone/>
                      <wp:docPr id="6" name="Rectangle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3490" cy="13957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715BF" w:rsidRDefault="006715BF" w:rsidP="006805A8">
                                  <w:pPr>
                                    <w:ind w:left="113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....</w:t>
                                  </w:r>
                                  <w:r w:rsidR="006805A8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..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......</w:t>
                                  </w:r>
                                </w:p>
                                <w:p w:rsidR="006715BF" w:rsidRDefault="006715BF" w:rsidP="006805A8">
                                  <w:pPr>
                                    <w:ind w:left="113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     </w:t>
                                  </w:r>
                                  <w:r w:rsidR="006805A8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    ....</w:t>
                                  </w:r>
                                </w:p>
                                <w:p w:rsidR="006715BF" w:rsidRDefault="006715BF" w:rsidP="006805A8">
                                  <w:pPr>
                                    <w:ind w:left="113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....</w:t>
                                  </w:r>
                                  <w:r w:rsidR="006805A8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...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......</w:t>
                                  </w:r>
                                </w:p>
                                <w:p w:rsidR="006715BF" w:rsidRDefault="006715BF" w:rsidP="006805A8">
                                  <w:pPr>
                                    <w:ind w:left="113"/>
                                    <w:rPr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rtl/>
                                    </w:rPr>
                                    <w:t>ــــــــــــــــ</w:t>
                                  </w:r>
                                  <w:r w:rsidR="006805A8"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</w:rPr>
                                    <w:t>ـــ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rtl/>
                                    </w:rPr>
                                    <w:t>ــــــــــــــ</w:t>
                                  </w:r>
                                </w:p>
                                <w:p w:rsidR="006715BF" w:rsidRDefault="006715BF" w:rsidP="006715BF">
                                  <w:pPr>
                                    <w:ind w:left="113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  <w:t xml:space="preserve"> .....</w:t>
                                  </w:r>
                                  <w:r w:rsidR="006805A8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>..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  <w:t>.......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  <w:t xml:space="preserve"> =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7" o:spid="_x0000_s1027" style="position:absolute;left:0;text-align:left;margin-left:13.15pt;margin-top:50.7pt;width:98.7pt;height:109.9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" fillcolor="white [3201]" strokecolor="black [3200]" strokeweight="2.5pt">
                      <v:shadow color="#868686"/>
                      <v:textbox>
                        <w:txbxContent>
                          <w:p w:rsidR="006715BF" w:rsidRDefault="006715BF" w:rsidP="006805A8">
                            <w:pPr>
                              <w:ind w:left="113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....</w:t>
                            </w:r>
                            <w:r w:rsidR="006805A8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......</w:t>
                            </w:r>
                          </w:p>
                          <w:p w:rsidR="006715BF" w:rsidRDefault="006715BF" w:rsidP="006805A8">
                            <w:pPr>
                              <w:ind w:left="113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</w:t>
                            </w:r>
                            <w:r w:rsidR="006805A8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....</w:t>
                            </w:r>
                          </w:p>
                          <w:p w:rsidR="006715BF" w:rsidRDefault="006715BF" w:rsidP="006805A8">
                            <w:pPr>
                              <w:ind w:left="113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....</w:t>
                            </w:r>
                            <w:r w:rsidR="006805A8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...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......</w:t>
                            </w:r>
                          </w:p>
                          <w:p w:rsidR="006715BF" w:rsidRDefault="006715BF" w:rsidP="006805A8">
                            <w:pPr>
                              <w:ind w:left="113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rtl/>
                              </w:rPr>
                              <w:t>ــــــــــــــــ</w:t>
                            </w:r>
                            <w:r w:rsidR="006805A8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ـــ</w:t>
                            </w:r>
                            <w:r>
                              <w:rPr>
                                <w:sz w:val="20"/>
                                <w:szCs w:val="20"/>
                                <w:rtl/>
                              </w:rPr>
                              <w:t>ــــــــــــــ</w:t>
                            </w:r>
                          </w:p>
                          <w:p w:rsidR="006715BF" w:rsidRDefault="006715BF" w:rsidP="006715BF">
                            <w:pPr>
                              <w:ind w:left="113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rtl/>
                              </w:rPr>
                              <w:t xml:space="preserve"> .....</w:t>
                            </w:r>
                            <w:r w:rsidR="006805A8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..</w:t>
                            </w:r>
                            <w:r>
                              <w:rPr>
                                <w:sz w:val="28"/>
                                <w:szCs w:val="28"/>
                                <w:rtl/>
                              </w:rPr>
                              <w:t>.......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=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95616" behindDoc="0" locked="0" layoutInCell="1" allowOverlap="1">
                      <wp:simplePos x="0" y="0"/>
                      <wp:positionH relativeFrom="column">
                        <wp:posOffset>4660900</wp:posOffset>
                      </wp:positionH>
                      <wp:positionV relativeFrom="paragraph">
                        <wp:posOffset>104775</wp:posOffset>
                      </wp:positionV>
                      <wp:extent cx="262890" cy="90805"/>
                      <wp:effectExtent l="94615" t="93980" r="33020" b="100965"/>
                      <wp:wrapNone/>
                      <wp:docPr id="5" name="AutoShape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2890" cy="90805"/>
                              </a:xfrm>
                              <a:prstGeom prst="leftArrow">
                                <a:avLst>
                                  <a:gd name="adj1" fmla="val 50000"/>
                                  <a:gd name="adj2" fmla="val 72378"/>
                                </a:avLst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63500" cmpd="thickThin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AutoShape 76" o:spid="_x0000_s1026" type="#_x0000_t66" style="position:absolute;left:0;text-align:left;margin-left:367pt;margin-top:8.25pt;width:20.7pt;height:7.1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" fillcolor="white [3201]" strokecolor="black [3200]" strokeweight="5pt">
                      <v:stroke linestyle="thickThin"/>
                      <v:shadow color="#868686"/>
                    </v:shape>
                  </w:pict>
                </mc:Fallback>
              </mc:AlternateContent>
            </w:r>
            <w:r w:rsidR="0064431B">
              <w:rPr>
                <w:rFonts w:ascii="ae_AlMohanad" w:hAnsi="ae_AlMohanad" w:cs="ae_AlMohanad"/>
                <w:sz w:val="30"/>
                <w:szCs w:val="30"/>
                <w:rtl/>
              </w:rPr>
              <w:t xml:space="preserve">      </w:t>
            </w:r>
            <w:r w:rsidR="006805A8">
              <w:rPr>
                <w:rFonts w:ascii="ae_AlMohanad" w:hAnsi="ae_AlMohanad" w:cs="ae_AlMohanad" w:hint="cs"/>
                <w:sz w:val="30"/>
                <w:szCs w:val="30"/>
                <w:rtl/>
              </w:rPr>
              <w:t>تَمْلِـ</w:t>
            </w:r>
            <w:r w:rsidR="006805A8" w:rsidRPr="006805A8">
              <w:rPr>
                <w:rFonts w:ascii="ae_AlMohanad" w:hAnsi="ae_AlMohanad" w:cs="ae_AlMohanad" w:hint="cs"/>
                <w:sz w:val="2"/>
                <w:szCs w:val="2"/>
                <w:rtl/>
              </w:rPr>
              <w:t xml:space="preserve"> </w:t>
            </w:r>
            <w:r w:rsidR="006805A8">
              <w:rPr>
                <w:rFonts w:ascii="ae_AlMohanad" w:hAnsi="ae_AlMohanad" w:cs="ae_AlMohanad" w:hint="cs"/>
                <w:sz w:val="30"/>
                <w:szCs w:val="30"/>
                <w:rtl/>
              </w:rPr>
              <w:t>كُ أَسِيلُ فِي حَصَّالَتِهَا</w:t>
            </w:r>
            <w:r w:rsidR="0064431B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</w:t>
            </w:r>
            <w:r w:rsidR="006805A8">
              <w:rPr>
                <w:rFonts w:ascii="ae_AlMohanad" w:hAnsi="ae_AlMohanad" w:cs="ae_AlMohanad" w:hint="cs"/>
                <w:sz w:val="30"/>
                <w:szCs w:val="30"/>
                <w:rtl/>
              </w:rPr>
              <w:t>783</w:t>
            </w:r>
            <w:r w:rsidR="0064431B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دِينَارًا </w:t>
            </w:r>
            <w:r w:rsidR="006805A8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، </w:t>
            </w:r>
            <w:r w:rsidR="0064431B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وَ </w:t>
            </w:r>
            <w:r w:rsidR="006805A8">
              <w:rPr>
                <w:rFonts w:ascii="ae_AlMohanad" w:hAnsi="ae_AlMohanad" w:cs="ae_AlMohanad" w:hint="cs"/>
                <w:sz w:val="30"/>
                <w:szCs w:val="30"/>
                <w:rtl/>
              </w:rPr>
              <w:t>يَمْلِـ</w:t>
            </w:r>
            <w:r w:rsidR="006805A8" w:rsidRPr="006805A8">
              <w:rPr>
                <w:rFonts w:ascii="ae_AlMohanad" w:hAnsi="ae_AlMohanad" w:cs="ae_AlMohanad" w:hint="cs"/>
                <w:sz w:val="2"/>
                <w:szCs w:val="2"/>
                <w:rtl/>
              </w:rPr>
              <w:t xml:space="preserve"> </w:t>
            </w:r>
            <w:r w:rsidR="006805A8">
              <w:rPr>
                <w:rFonts w:ascii="ae_AlMohanad" w:hAnsi="ae_AlMohanad" w:cs="ae_AlMohanad" w:hint="cs"/>
                <w:sz w:val="30"/>
                <w:szCs w:val="30"/>
                <w:rtl/>
              </w:rPr>
              <w:t>كُ أَنَسُ فِي حَصَّالَتِهِ  854</w:t>
            </w:r>
            <w:r w:rsidR="0064431B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دِينَارًا </w:t>
            </w:r>
            <w:r w:rsidR="006805A8">
              <w:rPr>
                <w:rFonts w:ascii="ae_AlMohanad" w:hAnsi="ae_AlMohanad" w:cs="ae_AlMohanad" w:hint="cs"/>
                <w:sz w:val="30"/>
                <w:szCs w:val="30"/>
                <w:rtl/>
              </w:rPr>
              <w:t>،</w:t>
            </w:r>
            <w:r w:rsidR="0064431B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</w:t>
            </w:r>
            <w:r w:rsidR="006805A8">
              <w:rPr>
                <w:rFonts w:ascii="ae_AlMohanad" w:hAnsi="ae_AlMohanad" w:cs="ae_AlMohanad" w:hint="cs"/>
                <w:sz w:val="30"/>
                <w:szCs w:val="30"/>
                <w:rtl/>
              </w:rPr>
              <w:t>بِمُنَاسَبَةِ تَفَوُّقِهِمَا فِي الْفَصْلِ الأَوَّلِ أَعْطَى الأَبُ لِكُلِّ وَاحِدٍ مِنْهُمَا  150</w:t>
            </w:r>
            <w:r w:rsidR="0064431B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دِينارًا </w:t>
            </w:r>
          </w:p>
          <w:p w:rsidR="0064431B" w:rsidRPr="006805A8" w:rsidRDefault="0064431B" w:rsidP="006805A8">
            <w:pPr>
              <w:rPr>
                <w:rFonts w:ascii="ae_AlMohanad" w:hAnsi="ae_AlMohanad" w:cs="ae_AlMohanad"/>
                <w:b/>
                <w:bCs/>
                <w:sz w:val="30"/>
                <w:szCs w:val="30"/>
                <w:shd w:val="clear" w:color="auto" w:fill="A6A6A6" w:themeFill="background1" w:themeFillShade="A6"/>
                <w:rtl/>
              </w:rPr>
            </w:pPr>
            <w:r w:rsidRPr="006805A8"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  <w:t xml:space="preserve">- </w:t>
            </w:r>
            <w:r w:rsidR="006805A8" w:rsidRPr="006805A8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كَمْ دِينَارًا صَارَ عِنْدَ </w:t>
            </w:r>
            <w:r w:rsidR="006805A8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أَسِيلُ </w:t>
            </w:r>
            <w:r w:rsidRPr="006805A8"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  <w:t>؟</w:t>
            </w:r>
          </w:p>
          <w:p w:rsidR="0064431B" w:rsidRDefault="006F7289" w:rsidP="006715BF">
            <w:pP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96640" behindDoc="0" locked="0" layoutInCell="1" allowOverlap="1">
                      <wp:simplePos x="0" y="0"/>
                      <wp:positionH relativeFrom="column">
                        <wp:posOffset>1781810</wp:posOffset>
                      </wp:positionH>
                      <wp:positionV relativeFrom="paragraph">
                        <wp:posOffset>-635</wp:posOffset>
                      </wp:positionV>
                      <wp:extent cx="2879090" cy="340360"/>
                      <wp:effectExtent l="6350" t="10795" r="10160" b="10795"/>
                      <wp:wrapNone/>
                      <wp:docPr id="4" name="Rectangl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79090" cy="340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715BF" w:rsidRDefault="006715BF" w:rsidP="002C09EA">
                                  <w:pPr>
                                    <w:rPr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  <w:t xml:space="preserve">  ........  =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  ...</w:t>
                                  </w:r>
                                  <w:r w:rsidR="006805A8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....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.....   ...   ....</w:t>
                                  </w:r>
                                  <w:r w:rsidR="006805A8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....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.....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8" o:spid="_x0000_s1028" style="position:absolute;left:0;text-align:left;margin-left:140.3pt;margin-top:-.05pt;width:226.7pt;height:26.8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">
                      <v:textbox>
                        <w:txbxContent>
                          <w:p w:rsidR="006715BF" w:rsidRDefault="006715BF" w:rsidP="002C09EA">
                            <w:pPr>
                              <w:rPr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 ........  =</w:t>
                            </w:r>
                            <w:r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...</w:t>
                            </w:r>
                            <w:r w:rsidR="006805A8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</w:t>
                            </w:r>
                            <w:r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   ...   ....</w:t>
                            </w:r>
                            <w:r w:rsidR="006805A8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</w:t>
                            </w:r>
                            <w:r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.....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64431B" w:rsidRDefault="0064431B" w:rsidP="006715BF">
            <w:pPr>
              <w:rPr>
                <w:rFonts w:ascii="ae_AlMohanad" w:hAnsi="ae_AlMohanad" w:cs="ae_AlMohanad"/>
                <w:sz w:val="16"/>
                <w:szCs w:val="16"/>
                <w:shd w:val="clear" w:color="auto" w:fill="A6A6A6" w:themeFill="background1" w:themeFillShade="A6"/>
                <w:rtl/>
              </w:rPr>
            </w:pPr>
          </w:p>
          <w:p w:rsidR="0064431B" w:rsidRDefault="0064431B" w:rsidP="006805A8">
            <w:pPr>
              <w:rPr>
                <w:rtl/>
              </w:rPr>
            </w:pPr>
            <w:r>
              <w:rPr>
                <w:rFonts w:ascii="ae_AlMohanad" w:hAnsi="ae_AlMohanad" w:cs="ae_AlMohanad"/>
                <w:sz w:val="30"/>
                <w:szCs w:val="30"/>
                <w:rtl/>
              </w:rPr>
              <w:t xml:space="preserve">  *</w:t>
            </w:r>
            <w:r w:rsidR="006805A8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صَارَ عِنْدَ أَسيلُ </w:t>
            </w:r>
            <w:r>
              <w:rPr>
                <w:rFonts w:ascii="ae_AlMohanad" w:hAnsi="ae_AlMohanad" w:cs="ae_AlMohanad"/>
                <w:sz w:val="20"/>
                <w:szCs w:val="20"/>
                <w:rtl/>
              </w:rPr>
              <w:t>.......</w:t>
            </w:r>
            <w:r w:rsidR="006805A8">
              <w:rPr>
                <w:rFonts w:ascii="ae_AlMohanad" w:hAnsi="ae_AlMohanad" w:cs="ae_AlMohanad" w:hint="cs"/>
                <w:sz w:val="20"/>
                <w:szCs w:val="20"/>
                <w:rtl/>
              </w:rPr>
              <w:t>......</w:t>
            </w:r>
            <w:r>
              <w:rPr>
                <w:rFonts w:ascii="ae_AlMohanad" w:hAnsi="ae_AlMohanad" w:cs="ae_AlMohanad"/>
                <w:sz w:val="20"/>
                <w:szCs w:val="20"/>
                <w:rtl/>
              </w:rPr>
              <w:t>.......</w:t>
            </w:r>
            <w:r>
              <w:rPr>
                <w:rFonts w:ascii="ae_AlMohanad" w:hAnsi="ae_AlMohanad" w:cs="ae_AlMohanad"/>
                <w:sz w:val="30"/>
                <w:szCs w:val="30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>دِينَارًا.</w:t>
            </w:r>
          </w:p>
          <w:p w:rsidR="0064431B" w:rsidRDefault="0064431B" w:rsidP="006715BF">
            <w:pPr>
              <w:rPr>
                <w:rtl/>
              </w:rPr>
            </w:pPr>
          </w:p>
          <w:p w:rsidR="0064431B" w:rsidRDefault="0064431B" w:rsidP="006715BF">
            <w:pPr>
              <w:rPr>
                <w:rtl/>
              </w:rPr>
            </w:pPr>
          </w:p>
          <w:p w:rsidR="0064431B" w:rsidRPr="006805A8" w:rsidRDefault="006F7289" w:rsidP="006805A8">
            <w:pPr>
              <w:rPr>
                <w:rFonts w:ascii="ae_AlMohanad" w:hAnsi="ae_AlMohanad" w:cs="ae_AlMohanad"/>
                <w:b/>
                <w:bCs/>
                <w:sz w:val="30"/>
                <w:szCs w:val="30"/>
                <w:shd w:val="clear" w:color="auto" w:fill="A6A6A6" w:themeFill="background1" w:themeFillShade="A6"/>
                <w:rtl/>
              </w:rPr>
            </w:pPr>
            <w:r>
              <w:rPr>
                <w:b/>
                <w:bCs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97664" behindDoc="0" locked="0" layoutInCell="1" allowOverlap="1">
                      <wp:simplePos x="0" y="0"/>
                      <wp:positionH relativeFrom="column">
                        <wp:posOffset>167005</wp:posOffset>
                      </wp:positionH>
                      <wp:positionV relativeFrom="paragraph">
                        <wp:posOffset>4445</wp:posOffset>
                      </wp:positionV>
                      <wp:extent cx="1315720" cy="1176655"/>
                      <wp:effectExtent l="20320" t="20320" r="16510" b="22225"/>
                      <wp:wrapNone/>
                      <wp:docPr id="2" name="Rectangl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15720" cy="11766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715BF" w:rsidRDefault="006715BF" w:rsidP="006805A8">
                                  <w:pPr>
                                    <w:ind w:left="113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......</w:t>
                                  </w:r>
                                  <w:r w:rsidR="006805A8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.....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....</w:t>
                                  </w:r>
                                </w:p>
                                <w:p w:rsidR="006715BF" w:rsidRDefault="006715BF" w:rsidP="006805A8">
                                  <w:pPr>
                                    <w:ind w:left="113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     </w:t>
                                  </w:r>
                                  <w:r w:rsidR="006805A8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    ....</w:t>
                                  </w:r>
                                </w:p>
                                <w:p w:rsidR="006715BF" w:rsidRDefault="006715BF" w:rsidP="006805A8">
                                  <w:pPr>
                                    <w:ind w:left="113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.....</w:t>
                                  </w:r>
                                  <w:r w:rsidR="006805A8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....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.....</w:t>
                                  </w:r>
                                </w:p>
                                <w:p w:rsidR="006715BF" w:rsidRDefault="006715BF" w:rsidP="006805A8">
                                  <w:pPr>
                                    <w:ind w:left="113"/>
                                    <w:rPr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rtl/>
                                    </w:rPr>
                                    <w:t>ــــــــــــــــ</w:t>
                                  </w:r>
                                  <w:r w:rsidR="006805A8"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</w:rPr>
                                    <w:t>ــــــ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rtl/>
                                    </w:rPr>
                                    <w:t>ــــــــــــــ</w:t>
                                  </w:r>
                                </w:p>
                                <w:p w:rsidR="006715BF" w:rsidRDefault="006715BF" w:rsidP="006805A8">
                                  <w:pPr>
                                    <w:ind w:left="113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  <w:t xml:space="preserve"> ......</w:t>
                                  </w:r>
                                  <w:r w:rsidR="006805A8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>..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  <w:t>......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  <w:t xml:space="preserve"> =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9" o:spid="_x0000_s1029" style="position:absolute;left:0;text-align:left;margin-left:13.15pt;margin-top:.35pt;width:103.6pt;height:92.6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" fillcolor="white [3201]" strokecolor="black [3200]" strokeweight="2.5pt">
                      <v:shadow color="#868686"/>
                      <v:textbox>
                        <w:txbxContent>
                          <w:p w:rsidR="006715BF" w:rsidRDefault="006715BF" w:rsidP="006805A8">
                            <w:pPr>
                              <w:ind w:left="113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......</w:t>
                            </w:r>
                            <w:r w:rsidR="006805A8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.....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....</w:t>
                            </w:r>
                          </w:p>
                          <w:p w:rsidR="006715BF" w:rsidRDefault="006715BF" w:rsidP="006805A8">
                            <w:pPr>
                              <w:ind w:left="113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</w:t>
                            </w:r>
                            <w:r w:rsidR="006805A8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....</w:t>
                            </w:r>
                          </w:p>
                          <w:p w:rsidR="006715BF" w:rsidRDefault="006715BF" w:rsidP="006805A8">
                            <w:pPr>
                              <w:ind w:left="113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.....</w:t>
                            </w:r>
                            <w:r w:rsidR="006805A8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....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.....</w:t>
                            </w:r>
                          </w:p>
                          <w:p w:rsidR="006715BF" w:rsidRDefault="006715BF" w:rsidP="006805A8">
                            <w:pPr>
                              <w:ind w:left="113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rtl/>
                              </w:rPr>
                              <w:t>ــــــــــــــــ</w:t>
                            </w:r>
                            <w:r w:rsidR="006805A8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ــــــ</w:t>
                            </w:r>
                            <w:r>
                              <w:rPr>
                                <w:sz w:val="20"/>
                                <w:szCs w:val="20"/>
                                <w:rtl/>
                              </w:rPr>
                              <w:t>ــــــــــــــ</w:t>
                            </w:r>
                          </w:p>
                          <w:p w:rsidR="006715BF" w:rsidRDefault="006715BF" w:rsidP="006805A8">
                            <w:pPr>
                              <w:ind w:left="113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rtl/>
                              </w:rPr>
                              <w:t xml:space="preserve"> ......</w:t>
                            </w:r>
                            <w:r w:rsidR="006805A8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..</w:t>
                            </w:r>
                            <w:r>
                              <w:rPr>
                                <w:sz w:val="28"/>
                                <w:szCs w:val="28"/>
                                <w:rtl/>
                              </w:rPr>
                              <w:t>......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=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4431B" w:rsidRPr="006805A8"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  <w:t xml:space="preserve">- </w:t>
            </w:r>
            <w:r w:rsidR="006805A8" w:rsidRPr="006805A8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كَمْ دِينَارًا صَارَ عِنْدَ أَ</w:t>
            </w:r>
            <w:r w:rsidR="006805A8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نَسُ</w:t>
            </w:r>
            <w:r w:rsidR="006805A8" w:rsidRPr="006805A8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 </w:t>
            </w:r>
            <w:r w:rsidR="0064431B" w:rsidRPr="006805A8"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  <w:t>؟</w:t>
            </w:r>
          </w:p>
          <w:p w:rsidR="0064431B" w:rsidRDefault="006F7289" w:rsidP="006715BF">
            <w:pP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98688" behindDoc="0" locked="0" layoutInCell="1" allowOverlap="1">
                      <wp:simplePos x="0" y="0"/>
                      <wp:positionH relativeFrom="column">
                        <wp:posOffset>1781810</wp:posOffset>
                      </wp:positionH>
                      <wp:positionV relativeFrom="paragraph">
                        <wp:posOffset>-635</wp:posOffset>
                      </wp:positionV>
                      <wp:extent cx="2879090" cy="340360"/>
                      <wp:effectExtent l="6350" t="8890" r="10160" b="12700"/>
                      <wp:wrapNone/>
                      <wp:docPr id="1" name="Rectangl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79090" cy="340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715BF" w:rsidRDefault="006715BF" w:rsidP="006715BF">
                                  <w:pPr>
                                    <w:rPr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  <w:t xml:space="preserve">  ........  =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  .....</w:t>
                                  </w:r>
                                  <w:r w:rsidR="006805A8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......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...   ...   ...</w:t>
                                  </w:r>
                                  <w:r w:rsidR="006805A8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....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......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0" o:spid="_x0000_s1030" style="position:absolute;left:0;text-align:left;margin-left:140.3pt;margin-top:-.05pt;width:226.7pt;height:26.8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">
                      <v:textbox>
                        <w:txbxContent>
                          <w:p w:rsidR="006715BF" w:rsidRDefault="006715BF" w:rsidP="006715BF">
                            <w:pPr>
                              <w:rPr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 ........  =</w:t>
                            </w:r>
                            <w:r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.....</w:t>
                            </w:r>
                            <w:r w:rsidR="006805A8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</w:t>
                            </w:r>
                            <w:r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   ...   ...</w:t>
                            </w:r>
                            <w:r w:rsidR="006805A8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</w:t>
                            </w:r>
                            <w:r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......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64431B" w:rsidRDefault="0064431B" w:rsidP="006715BF">
            <w:pPr>
              <w:rPr>
                <w:rFonts w:ascii="ae_AlMohanad" w:hAnsi="ae_AlMohanad" w:cs="ae_AlMohanad"/>
                <w:sz w:val="16"/>
                <w:szCs w:val="16"/>
                <w:shd w:val="clear" w:color="auto" w:fill="A6A6A6" w:themeFill="background1" w:themeFillShade="A6"/>
                <w:rtl/>
              </w:rPr>
            </w:pPr>
          </w:p>
          <w:p w:rsidR="0064431B" w:rsidRDefault="0064431B" w:rsidP="006805A8">
            <w:pPr>
              <w:rPr>
                <w:rtl/>
              </w:rPr>
            </w:pPr>
            <w:r>
              <w:rPr>
                <w:rFonts w:ascii="ae_AlMohanad" w:hAnsi="ae_AlMohanad" w:cs="ae_AlMohanad"/>
                <w:sz w:val="30"/>
                <w:szCs w:val="30"/>
                <w:rtl/>
              </w:rPr>
              <w:t xml:space="preserve">  *</w:t>
            </w:r>
            <w:r w:rsidR="006805A8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صَارَ عِنْدَ أَنسُ  </w:t>
            </w:r>
            <w:r>
              <w:rPr>
                <w:rFonts w:ascii="ae_AlMohanad" w:hAnsi="ae_AlMohanad" w:cs="ae_AlMohanad"/>
                <w:sz w:val="20"/>
                <w:szCs w:val="20"/>
                <w:rtl/>
              </w:rPr>
              <w:t>...........</w:t>
            </w:r>
            <w:r w:rsidR="006805A8">
              <w:rPr>
                <w:rFonts w:ascii="ae_AlMohanad" w:hAnsi="ae_AlMohanad" w:cs="ae_AlMohanad" w:hint="cs"/>
                <w:sz w:val="20"/>
                <w:szCs w:val="20"/>
                <w:rtl/>
              </w:rPr>
              <w:t>....</w:t>
            </w:r>
            <w:r>
              <w:rPr>
                <w:rFonts w:ascii="ae_AlMohanad" w:hAnsi="ae_AlMohanad" w:cs="ae_AlMohanad"/>
                <w:sz w:val="20"/>
                <w:szCs w:val="20"/>
                <w:rtl/>
              </w:rPr>
              <w:t>...</w:t>
            </w:r>
            <w:r>
              <w:rPr>
                <w:rFonts w:ascii="ae_AlMohanad" w:hAnsi="ae_AlMohanad" w:cs="ae_AlMohanad"/>
                <w:sz w:val="30"/>
                <w:szCs w:val="30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>دِينَارًا.</w:t>
            </w:r>
          </w:p>
          <w:p w:rsidR="006805A8" w:rsidRDefault="006805A8" w:rsidP="006805A8">
            <w:pPr>
              <w:rPr>
                <w:rtl/>
              </w:rPr>
            </w:pPr>
          </w:p>
          <w:p w:rsidR="006805A8" w:rsidRPr="006805A8" w:rsidRDefault="006805A8" w:rsidP="006805A8">
            <w:pPr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</w:pPr>
            <w:r w:rsidRPr="006805A8">
              <w:rPr>
                <w:rFonts w:hint="cs"/>
                <w:b/>
                <w:bCs/>
                <w:rtl/>
              </w:rPr>
              <w:t xml:space="preserve">ــ </w:t>
            </w:r>
            <w:r w:rsidRPr="006805A8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مَنْ يَمْلِـ</w:t>
            </w:r>
            <w:r w:rsidRPr="006805A8">
              <w:rPr>
                <w:rFonts w:ascii="ae_AlMohanad" w:hAnsi="ae_AlMohanad" w:cs="ae_AlMohanad" w:hint="cs"/>
                <w:b/>
                <w:bCs/>
                <w:sz w:val="2"/>
                <w:szCs w:val="2"/>
                <w:rtl/>
              </w:rPr>
              <w:t xml:space="preserve"> </w:t>
            </w:r>
            <w:r w:rsidRPr="006805A8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كُ أَكْثَرَ مَالاً ؟  </w:t>
            </w:r>
          </w:p>
          <w:p w:rsidR="006805A8" w:rsidRPr="006805A8" w:rsidRDefault="006805A8" w:rsidP="006805A8">
            <w:pPr>
              <w:rPr>
                <w:sz w:val="24"/>
                <w:szCs w:val="24"/>
              </w:rPr>
            </w:pPr>
            <w:r w:rsidRPr="006805A8">
              <w:rPr>
                <w:rFonts w:ascii="ae_AlMohanad" w:hAnsi="ae_AlMohanad" w:cs="ae_AlMohanad" w:hint="cs"/>
                <w:sz w:val="24"/>
                <w:szCs w:val="24"/>
                <w:rtl/>
              </w:rPr>
              <w:t>........................................................</w:t>
            </w:r>
            <w:r>
              <w:rPr>
                <w:rFonts w:ascii="ae_AlMohanad" w:hAnsi="ae_AlMohanad" w:cs="ae_AlMohanad" w:hint="cs"/>
                <w:sz w:val="24"/>
                <w:szCs w:val="24"/>
                <w:rtl/>
              </w:rPr>
              <w:t>....................</w:t>
            </w:r>
            <w:r w:rsidRPr="006805A8">
              <w:rPr>
                <w:rFonts w:ascii="ae_AlMohanad" w:hAnsi="ae_AlMohanad" w:cs="ae_AlMohanad" w:hint="cs"/>
                <w:sz w:val="24"/>
                <w:szCs w:val="24"/>
                <w:rtl/>
              </w:rPr>
              <w:t xml:space="preserve">........................ </w:t>
            </w:r>
          </w:p>
        </w:tc>
      </w:tr>
    </w:tbl>
    <w:p w:rsidR="00183A29" w:rsidRPr="00E86E4E" w:rsidRDefault="00183A29" w:rsidP="00B77013">
      <w:pPr>
        <w:rPr>
          <w:rFonts w:ascii="ae_AlMohanad" w:hAnsi="ae_AlMohanad" w:cs="ae_AlMohanad"/>
          <w:rtl/>
        </w:rPr>
      </w:pPr>
    </w:p>
    <w:sectPr w:rsidR="00183A29" w:rsidRPr="00E86E4E" w:rsidSect="007422D5">
      <w:pgSz w:w="16838" w:h="11906" w:orient="landscape"/>
      <w:pgMar w:top="284" w:right="1440" w:bottom="0" w:left="42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9324D"/>
    <w:multiLevelType w:val="hybridMultilevel"/>
    <w:tmpl w:val="E8A82722"/>
    <w:lvl w:ilvl="0" w:tplc="0AD29F12">
      <w:start w:val="3"/>
      <w:numFmt w:val="decimal"/>
      <w:lvlText w:val="%1"/>
      <w:lvlJc w:val="left"/>
      <w:pPr>
        <w:ind w:left="57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>
    <w:nsid w:val="1EED3400"/>
    <w:multiLevelType w:val="hybridMultilevel"/>
    <w:tmpl w:val="302EA804"/>
    <w:lvl w:ilvl="0" w:tplc="B332F5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4E3C1D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3">
    <w:nsid w:val="22BD6E18"/>
    <w:multiLevelType w:val="hybridMultilevel"/>
    <w:tmpl w:val="9852257A"/>
    <w:lvl w:ilvl="0" w:tplc="97AC1F78">
      <w:start w:val="3"/>
      <w:numFmt w:val="decimal"/>
      <w:lvlText w:val="%1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">
    <w:nsid w:val="29751FAC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5B842DE8"/>
    <w:multiLevelType w:val="hybridMultilevel"/>
    <w:tmpl w:val="6B4C98DE"/>
    <w:lvl w:ilvl="0" w:tplc="C23AB5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8F1AA1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7">
    <w:nsid w:val="72835CE1"/>
    <w:multiLevelType w:val="hybridMultilevel"/>
    <w:tmpl w:val="57968562"/>
    <w:lvl w:ilvl="0" w:tplc="D6E48172">
      <w:start w:val="1"/>
      <w:numFmt w:val="decimal"/>
      <w:lvlText w:val="%1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8">
    <w:nsid w:val="74007075"/>
    <w:multiLevelType w:val="hybridMultilevel"/>
    <w:tmpl w:val="36C6B0D6"/>
    <w:lvl w:ilvl="0" w:tplc="073CCE7E">
      <w:start w:val="2"/>
      <w:numFmt w:val="decimal"/>
      <w:lvlText w:val="%1-"/>
      <w:lvlJc w:val="left"/>
      <w:pPr>
        <w:ind w:left="360" w:hanging="360"/>
      </w:pPr>
      <w:rPr>
        <w:rFonts w:ascii="Verdana" w:hAnsi="Verdan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2"/>
  </w:num>
  <w:num w:numId="5">
    <w:abstractNumId w:val="4"/>
  </w:num>
  <w:num w:numId="6">
    <w:abstractNumId w:val="6"/>
  </w:num>
  <w:num w:numId="7">
    <w:abstractNumId w:val="0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1E7"/>
    <w:rsid w:val="000260B6"/>
    <w:rsid w:val="00050419"/>
    <w:rsid w:val="000841DB"/>
    <w:rsid w:val="00095A7E"/>
    <w:rsid w:val="00096ED0"/>
    <w:rsid w:val="000A1492"/>
    <w:rsid w:val="000E587B"/>
    <w:rsid w:val="000F54D5"/>
    <w:rsid w:val="001051EA"/>
    <w:rsid w:val="001153B6"/>
    <w:rsid w:val="00126DA2"/>
    <w:rsid w:val="001450E5"/>
    <w:rsid w:val="001573BB"/>
    <w:rsid w:val="00183A29"/>
    <w:rsid w:val="00184C8F"/>
    <w:rsid w:val="00191241"/>
    <w:rsid w:val="001A43DC"/>
    <w:rsid w:val="001A4F52"/>
    <w:rsid w:val="001F2214"/>
    <w:rsid w:val="00225343"/>
    <w:rsid w:val="00242660"/>
    <w:rsid w:val="00246DED"/>
    <w:rsid w:val="00261BE2"/>
    <w:rsid w:val="002637AA"/>
    <w:rsid w:val="002836DB"/>
    <w:rsid w:val="002B6D5C"/>
    <w:rsid w:val="002C09EA"/>
    <w:rsid w:val="002D131A"/>
    <w:rsid w:val="002E32FE"/>
    <w:rsid w:val="002E7814"/>
    <w:rsid w:val="003026D4"/>
    <w:rsid w:val="00321FA5"/>
    <w:rsid w:val="00346782"/>
    <w:rsid w:val="00363E15"/>
    <w:rsid w:val="00393181"/>
    <w:rsid w:val="003947D8"/>
    <w:rsid w:val="00396237"/>
    <w:rsid w:val="003C084B"/>
    <w:rsid w:val="003C1F87"/>
    <w:rsid w:val="003E5B3D"/>
    <w:rsid w:val="00412A0D"/>
    <w:rsid w:val="00434DEC"/>
    <w:rsid w:val="004375D3"/>
    <w:rsid w:val="00441F06"/>
    <w:rsid w:val="00442402"/>
    <w:rsid w:val="0045330F"/>
    <w:rsid w:val="004566F3"/>
    <w:rsid w:val="00457D60"/>
    <w:rsid w:val="004870AE"/>
    <w:rsid w:val="004A4859"/>
    <w:rsid w:val="004C1341"/>
    <w:rsid w:val="004C45A2"/>
    <w:rsid w:val="004D1E0F"/>
    <w:rsid w:val="004F0435"/>
    <w:rsid w:val="005601E7"/>
    <w:rsid w:val="0056605F"/>
    <w:rsid w:val="00570FD7"/>
    <w:rsid w:val="00575866"/>
    <w:rsid w:val="005A26C4"/>
    <w:rsid w:val="005A6A96"/>
    <w:rsid w:val="005B3768"/>
    <w:rsid w:val="005C351B"/>
    <w:rsid w:val="005D1EC7"/>
    <w:rsid w:val="005F6869"/>
    <w:rsid w:val="00620A4C"/>
    <w:rsid w:val="00621FBE"/>
    <w:rsid w:val="0063078E"/>
    <w:rsid w:val="00630BD3"/>
    <w:rsid w:val="0064431B"/>
    <w:rsid w:val="00664E4A"/>
    <w:rsid w:val="006715BF"/>
    <w:rsid w:val="00673CA1"/>
    <w:rsid w:val="006805A8"/>
    <w:rsid w:val="00682859"/>
    <w:rsid w:val="006C052D"/>
    <w:rsid w:val="006C5901"/>
    <w:rsid w:val="006F7289"/>
    <w:rsid w:val="007422D5"/>
    <w:rsid w:val="00746208"/>
    <w:rsid w:val="00777D59"/>
    <w:rsid w:val="0078240C"/>
    <w:rsid w:val="007909F3"/>
    <w:rsid w:val="007B1D0B"/>
    <w:rsid w:val="00844B68"/>
    <w:rsid w:val="008556A6"/>
    <w:rsid w:val="0088112E"/>
    <w:rsid w:val="00883F49"/>
    <w:rsid w:val="008B6A6C"/>
    <w:rsid w:val="008D15C2"/>
    <w:rsid w:val="008D162C"/>
    <w:rsid w:val="008E0F85"/>
    <w:rsid w:val="00933E83"/>
    <w:rsid w:val="009432C9"/>
    <w:rsid w:val="009434CA"/>
    <w:rsid w:val="00971A7D"/>
    <w:rsid w:val="009A78CC"/>
    <w:rsid w:val="009B498C"/>
    <w:rsid w:val="009D2899"/>
    <w:rsid w:val="009E2B68"/>
    <w:rsid w:val="009E764E"/>
    <w:rsid w:val="009F000E"/>
    <w:rsid w:val="00A03B79"/>
    <w:rsid w:val="00A1675E"/>
    <w:rsid w:val="00A230A7"/>
    <w:rsid w:val="00A46268"/>
    <w:rsid w:val="00A75416"/>
    <w:rsid w:val="00A8536A"/>
    <w:rsid w:val="00A901AC"/>
    <w:rsid w:val="00AA19D1"/>
    <w:rsid w:val="00AD13FC"/>
    <w:rsid w:val="00AE12DF"/>
    <w:rsid w:val="00AE3E0C"/>
    <w:rsid w:val="00AF5337"/>
    <w:rsid w:val="00B22E7E"/>
    <w:rsid w:val="00B31A24"/>
    <w:rsid w:val="00B47477"/>
    <w:rsid w:val="00B55263"/>
    <w:rsid w:val="00B57A88"/>
    <w:rsid w:val="00B66CB9"/>
    <w:rsid w:val="00B77013"/>
    <w:rsid w:val="00B777A5"/>
    <w:rsid w:val="00B77DD4"/>
    <w:rsid w:val="00B87351"/>
    <w:rsid w:val="00B96BDE"/>
    <w:rsid w:val="00BA3247"/>
    <w:rsid w:val="00BA6EE3"/>
    <w:rsid w:val="00BB7455"/>
    <w:rsid w:val="00BC7A2B"/>
    <w:rsid w:val="00BD68E4"/>
    <w:rsid w:val="00BD6D6C"/>
    <w:rsid w:val="00BE50E6"/>
    <w:rsid w:val="00C34687"/>
    <w:rsid w:val="00C41223"/>
    <w:rsid w:val="00C52013"/>
    <w:rsid w:val="00C53995"/>
    <w:rsid w:val="00C619D7"/>
    <w:rsid w:val="00C87DE2"/>
    <w:rsid w:val="00C95825"/>
    <w:rsid w:val="00CB47EF"/>
    <w:rsid w:val="00CD058C"/>
    <w:rsid w:val="00CD31EA"/>
    <w:rsid w:val="00CD53AA"/>
    <w:rsid w:val="00D05DA8"/>
    <w:rsid w:val="00D14DFF"/>
    <w:rsid w:val="00D27BF9"/>
    <w:rsid w:val="00D41CA1"/>
    <w:rsid w:val="00D46557"/>
    <w:rsid w:val="00DC58A5"/>
    <w:rsid w:val="00DD3A27"/>
    <w:rsid w:val="00DE267D"/>
    <w:rsid w:val="00DE3065"/>
    <w:rsid w:val="00DF02AA"/>
    <w:rsid w:val="00E028C0"/>
    <w:rsid w:val="00E02952"/>
    <w:rsid w:val="00E155A4"/>
    <w:rsid w:val="00E30AF7"/>
    <w:rsid w:val="00E313D5"/>
    <w:rsid w:val="00E414FE"/>
    <w:rsid w:val="00E5361D"/>
    <w:rsid w:val="00E54D8F"/>
    <w:rsid w:val="00E65AF9"/>
    <w:rsid w:val="00E70096"/>
    <w:rsid w:val="00E834BA"/>
    <w:rsid w:val="00E8352C"/>
    <w:rsid w:val="00E86E4E"/>
    <w:rsid w:val="00E92DF4"/>
    <w:rsid w:val="00E93E0C"/>
    <w:rsid w:val="00EA270D"/>
    <w:rsid w:val="00EB6BD2"/>
    <w:rsid w:val="00EC6530"/>
    <w:rsid w:val="00EE6764"/>
    <w:rsid w:val="00F059F7"/>
    <w:rsid w:val="00F06DB4"/>
    <w:rsid w:val="00F16DD8"/>
    <w:rsid w:val="00F657F1"/>
    <w:rsid w:val="00F72340"/>
    <w:rsid w:val="00F830AC"/>
    <w:rsid w:val="00F96012"/>
    <w:rsid w:val="00F96C66"/>
    <w:rsid w:val="00FA0105"/>
    <w:rsid w:val="00FA6219"/>
    <w:rsid w:val="00FB49B5"/>
    <w:rsid w:val="00FB6DCA"/>
    <w:rsid w:val="00FD63D4"/>
    <w:rsid w:val="00FE0680"/>
    <w:rsid w:val="00FE3B66"/>
    <w:rsid w:val="00FE435F"/>
    <w:rsid w:val="00FF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E835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35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E835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E835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E8352C"/>
    <w:pPr>
      <w:bidi/>
      <w:spacing w:after="0" w:line="240" w:lineRule="auto"/>
    </w:pPr>
  </w:style>
  <w:style w:type="table" w:styleId="a4">
    <w:name w:val="Table Grid"/>
    <w:basedOn w:val="a1"/>
    <w:uiPriority w:val="59"/>
    <w:rsid w:val="005601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560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5601E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601E7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5B3768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9432C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rame">
    <w:name w:val="grame"/>
    <w:basedOn w:val="a0"/>
    <w:rsid w:val="00E30AF7"/>
  </w:style>
  <w:style w:type="character" w:styleId="a8">
    <w:name w:val="Strong"/>
    <w:basedOn w:val="a0"/>
    <w:uiPriority w:val="22"/>
    <w:qFormat/>
    <w:rsid w:val="002B6D5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E835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35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E835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E835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E8352C"/>
    <w:pPr>
      <w:bidi/>
      <w:spacing w:after="0" w:line="240" w:lineRule="auto"/>
    </w:pPr>
  </w:style>
  <w:style w:type="table" w:styleId="a4">
    <w:name w:val="Table Grid"/>
    <w:basedOn w:val="a1"/>
    <w:uiPriority w:val="59"/>
    <w:rsid w:val="005601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560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5601E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601E7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5B3768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9432C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rame">
    <w:name w:val="grame"/>
    <w:basedOn w:val="a0"/>
    <w:rsid w:val="00E30AF7"/>
  </w:style>
  <w:style w:type="character" w:styleId="a8">
    <w:name w:val="Strong"/>
    <w:basedOn w:val="a0"/>
    <w:uiPriority w:val="22"/>
    <w:qFormat/>
    <w:rsid w:val="002B6D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4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oleObject" Target="embeddings/oleObject6.bin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58DCB3-24C4-404A-8913-5C6B81AFD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1004</Words>
  <Characters>5727</Characters>
  <Application>Microsoft Office Word</Application>
  <DocSecurity>0</DocSecurity>
  <Lines>47</Lines>
  <Paragraphs>13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Microsouf</dc:creator>
  <cp:lastModifiedBy>embratoria1983</cp:lastModifiedBy>
  <cp:revision>2</cp:revision>
  <cp:lastPrinted>2025-04-15T20:57:00Z</cp:lastPrinted>
  <dcterms:created xsi:type="dcterms:W3CDTF">2025-04-15T20:58:00Z</dcterms:created>
  <dcterms:modified xsi:type="dcterms:W3CDTF">2025-04-15T20:58:00Z</dcterms:modified>
</cp:coreProperties>
</file>