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60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8222"/>
        <w:gridCol w:w="7938"/>
      </w:tblGrid>
      <w:tr w:rsidR="009432C9" w:rsidTr="00C764DB">
        <w:trPr>
          <w:trHeight w:val="412"/>
        </w:trPr>
        <w:tc>
          <w:tcPr>
            <w:tcW w:w="8222" w:type="dxa"/>
            <w:tcBorders>
              <w:top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9432C9" w:rsidRPr="006C5901" w:rsidRDefault="009432C9" w:rsidP="004C45A2">
            <w:pPr>
              <w:rPr>
                <w:rtl/>
              </w:rPr>
            </w:pPr>
            <w:r w:rsidRPr="006C5901">
              <w:rPr>
                <w:rFonts w:ascii="ae_AlMohanad" w:hAnsi="ae_AlMohanad" w:cs="ae_AlMohanad" w:hint="cs"/>
                <w:sz w:val="28"/>
                <w:szCs w:val="28"/>
                <w:rtl/>
              </w:rPr>
              <w:t>الاسْمُ :.............. اللَّقَبُ :.............. تَارِيخُ الِمِيلاَدِ : .....................</w:t>
            </w:r>
          </w:p>
        </w:tc>
        <w:tc>
          <w:tcPr>
            <w:tcW w:w="7938" w:type="dxa"/>
            <w:vMerge w:val="restart"/>
            <w:tcBorders>
              <w:top w:val="single" w:sz="12" w:space="0" w:color="00B0F0"/>
              <w:left w:val="single" w:sz="12" w:space="0" w:color="00B0F0"/>
              <w:right w:val="single" w:sz="12" w:space="0" w:color="00B0F0"/>
            </w:tcBorders>
          </w:tcPr>
          <w:p w:rsidR="00261BE2" w:rsidRPr="00261BE2" w:rsidRDefault="00261BE2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EA270D" w:rsidRPr="00C619D7" w:rsidRDefault="00D73835" w:rsidP="00D73835">
            <w:pPr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7</w:t>
            </w:r>
            <w:r w:rsidR="00EA270D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A17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ضَعْ خَطًا تَحْتَ الصِّفَةِ </w:t>
            </w:r>
            <w:r w:rsidR="00EA270D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p w:rsidR="003947D8" w:rsidRPr="00D73835" w:rsidRDefault="003947D8" w:rsidP="00D73835">
            <w:pPr>
              <w:spacing w:line="360" w:lineRule="auto"/>
              <w:rPr>
                <w:rFonts w:ascii="ae_AlMohanad" w:hAnsi="ae_AlMohanad" w:cs="ae_AlMohanad"/>
                <w:sz w:val="26"/>
                <w:szCs w:val="26"/>
                <w:rtl/>
              </w:rPr>
            </w:pPr>
            <w:r w:rsidRPr="00D73835">
              <w:rPr>
                <w:rFonts w:ascii="ae_AlMohanad" w:hAnsi="ae_AlMohanad" w:cs="ae_AlMohanad"/>
                <w:b/>
                <w:bCs/>
                <w:sz w:val="26"/>
                <w:szCs w:val="26"/>
                <w:rtl/>
              </w:rPr>
              <w:t>*</w:t>
            </w:r>
            <w:r w:rsidR="00C619D7" w:rsidRPr="00D73835">
              <w:rPr>
                <w:rFonts w:ascii="ae_AlMohanad" w:hAnsi="ae_AlMohanad" w:cs="ae_AlMohanad"/>
                <w:color w:val="000000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ت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ظ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ْ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ه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رُ ال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ْ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ف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راش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اتُ ال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ْ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م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ُ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ل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و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َّ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ن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ةُ ف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ِ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ي ف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ص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ْ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لِ الر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َّ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ب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ِ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يعِ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</w:rPr>
              <w:t>.</w:t>
            </w:r>
            <w:r w:rsidR="00D73835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 </w:t>
            </w:r>
            <w:r w:rsidR="00D73835" w:rsidRPr="00D73835">
              <w:rPr>
                <w:rFonts w:ascii="ae_AlMohanad" w:hAnsi="ae_AlMohanad" w:cs="ae_AlMohanad"/>
                <w:sz w:val="26"/>
                <w:szCs w:val="26"/>
                <w:rtl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b/>
                <w:bCs/>
                <w:sz w:val="26"/>
                <w:szCs w:val="26"/>
                <w:rtl/>
              </w:rPr>
              <w:t>*</w:t>
            </w:r>
            <w:r w:rsidR="00D73835" w:rsidRPr="00D73835">
              <w:rPr>
                <w:rFonts w:ascii="ae_AlMohanad" w:hAnsi="ae_AlMohanad" w:cs="ae_AlMohanad"/>
                <w:sz w:val="26"/>
                <w:szCs w:val="26"/>
                <w:rtl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تُحبُّ ال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ْ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م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ُ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ع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لّم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ةُ الت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ِّ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ل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ْ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م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ِ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يذ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 xml:space="preserve"> الم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ُ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ؤ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د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َّ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ب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 xml:space="preserve">َ 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</w:rPr>
              <w:t>.</w:t>
            </w:r>
          </w:p>
          <w:p w:rsidR="00B66CB9" w:rsidRPr="00D73835" w:rsidRDefault="00B66CB9" w:rsidP="00D73835">
            <w:pPr>
              <w:spacing w:line="360" w:lineRule="auto"/>
              <w:rPr>
                <w:rFonts w:ascii="ae_AlMohanad" w:hAnsi="ae_AlMohanad" w:cs="ae_AlMohanad"/>
                <w:sz w:val="26"/>
                <w:szCs w:val="26"/>
                <w:rtl/>
              </w:rPr>
            </w:pPr>
            <w:r w:rsidRPr="00D73835">
              <w:rPr>
                <w:rFonts w:ascii="ae_AlMohanad" w:hAnsi="ae_AlMohanad" w:cs="ae_AlMohanad"/>
                <w:b/>
                <w:bCs/>
                <w:sz w:val="26"/>
                <w:szCs w:val="26"/>
                <w:rtl/>
              </w:rPr>
              <w:t>*</w:t>
            </w:r>
            <w:r w:rsidR="00C619D7" w:rsidRPr="00D73835">
              <w:rPr>
                <w:rFonts w:ascii="ae_AlMohanad" w:hAnsi="ae_AlMohanad" w:cs="ae_AlMohanad"/>
                <w:sz w:val="26"/>
                <w:szCs w:val="26"/>
                <w:rtl/>
              </w:rPr>
              <w:t xml:space="preserve"> 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>ال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تِّلْمِيذَتَانِ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 xml:space="preserve"> ال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ْ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>م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ُ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>ج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ْ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>ت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َ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>ه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ِ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>د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َتَا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>ن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ِ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 xml:space="preserve"> 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تَ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>د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ْ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>ر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ُ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>س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َ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>ان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ِ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 xml:space="preserve"> ل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ِ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>لام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ْ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>ت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ِ</w:t>
            </w:r>
            <w:r w:rsidR="00D73835" w:rsidRPr="00D73835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  <w:rtl/>
              </w:rPr>
              <w:t>حان</w:t>
            </w:r>
            <w:r w:rsidR="00D73835" w:rsidRPr="00D73835">
              <w:rPr>
                <w:rFonts w:ascii="ae_AlMohanad" w:eastAsia="Times New Roman" w:hAnsi="ae_AlMohanad" w:cs="ae_AlMohanad" w:hint="cs"/>
                <w:color w:val="202124"/>
                <w:spacing w:val="2"/>
                <w:sz w:val="26"/>
                <w:szCs w:val="26"/>
                <w:rtl/>
              </w:rPr>
              <w:t>ِ</w:t>
            </w:r>
            <w:r w:rsidR="006F79F8">
              <w:rPr>
                <w:rFonts w:ascii="ae_AlMohanad" w:eastAsia="Times New Roman" w:hAnsi="ae_AlMohanad" w:cs="ae_AlMohanad"/>
                <w:color w:val="202124"/>
                <w:spacing w:val="2"/>
                <w:sz w:val="26"/>
                <w:szCs w:val="26"/>
              </w:rPr>
              <w:t>.</w:t>
            </w:r>
            <w:r w:rsidR="00D73835" w:rsidRPr="00D73835">
              <w:rPr>
                <w:rFonts w:ascii="ae_AlMohanad" w:eastAsia="Times New Roman" w:hAnsi="ae_AlMohanad" w:cs="ae_AlMohanad"/>
                <w:color w:val="D93025"/>
                <w:spacing w:val="2"/>
                <w:sz w:val="26"/>
                <w:szCs w:val="26"/>
              </w:rPr>
              <w:t> </w:t>
            </w:r>
            <w:r w:rsidR="00D73835" w:rsidRPr="00D73835">
              <w:rPr>
                <w:rFonts w:ascii="ae_AlMohanad" w:hAnsi="ae_AlMohanad" w:cs="ae_AlMohanad"/>
                <w:b/>
                <w:bCs/>
                <w:sz w:val="26"/>
                <w:szCs w:val="26"/>
                <w:rtl/>
              </w:rPr>
              <w:t>*</w:t>
            </w:r>
            <w:r w:rsidR="00D73835" w:rsidRPr="00D73835">
              <w:rPr>
                <w:rFonts w:ascii="ae_AlMohanad" w:hAnsi="ae_AlMohanad" w:cs="ae_AlMohanad"/>
                <w:sz w:val="26"/>
                <w:szCs w:val="26"/>
                <w:rtl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ت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و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ق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ف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ت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ْ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 xml:space="preserve"> الحاف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ِ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ل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ةُ أ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م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امَ م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ص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ْ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ن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ع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ٍ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 xml:space="preserve"> ك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ب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ِ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ير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ٍ</w:t>
            </w:r>
            <w:r w:rsid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.</w:t>
            </w:r>
          </w:p>
          <w:p w:rsidR="00B66CB9" w:rsidRPr="00D73835" w:rsidRDefault="00B66CB9" w:rsidP="00D73835">
            <w:pPr>
              <w:rPr>
                <w:rFonts w:ascii="ae_AlMohanad" w:hAnsi="ae_AlMohanad" w:cs="ae_AlMohanad"/>
                <w:sz w:val="26"/>
                <w:szCs w:val="26"/>
                <w:rtl/>
              </w:rPr>
            </w:pPr>
            <w:r w:rsidRPr="00D73835">
              <w:rPr>
                <w:rFonts w:ascii="ae_AlMohanad" w:hAnsi="ae_AlMohanad" w:cs="ae_AlMohanad"/>
                <w:b/>
                <w:bCs/>
                <w:sz w:val="26"/>
                <w:szCs w:val="26"/>
                <w:rtl/>
              </w:rPr>
              <w:t>*</w:t>
            </w:r>
            <w:r w:rsidRPr="00D73835">
              <w:rPr>
                <w:rFonts w:ascii="ae_AlMohanad" w:hAnsi="ae_AlMohanad" w:cs="ae_AlMohanad"/>
                <w:sz w:val="26"/>
                <w:szCs w:val="26"/>
                <w:rtl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ش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اه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د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ْ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نا ن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خ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ْ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ل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ةً ب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اس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ِ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ق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ةً في س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اح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ة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ِ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 xml:space="preserve"> الم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د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ْ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ر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س</w:t>
            </w:r>
            <w:r w:rsidR="00D73835" w:rsidRPr="00D73835"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ةِ</w:t>
            </w:r>
            <w:r w:rsidR="00D73835"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</w:rPr>
              <w:t>.</w:t>
            </w:r>
            <w:r w:rsidR="00D73835" w:rsidRPr="00D73835">
              <w:rPr>
                <w:rStyle w:val="freebirdformviewercomponentsquestionbaserequiredasterisk"/>
                <w:rFonts w:ascii="ae_AlMohanad" w:hAnsi="ae_AlMohanad" w:cs="ae_AlMohanad"/>
                <w:color w:val="D93025"/>
                <w:spacing w:val="2"/>
                <w:sz w:val="26"/>
                <w:szCs w:val="26"/>
                <w:shd w:val="clear" w:color="auto" w:fill="FFFFFF"/>
              </w:rPr>
              <w:t> </w:t>
            </w:r>
            <w:r w:rsidR="006F79F8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 </w:t>
            </w:r>
            <w:bookmarkStart w:id="0" w:name="_GoBack"/>
            <w:bookmarkEnd w:id="0"/>
            <w:r w:rsidR="00D73835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* الْكِتَابُ الْمُفِيدُ صَدِيقُ الإِنْسَانِ .</w:t>
            </w:r>
          </w:p>
          <w:p w:rsidR="003947D8" w:rsidRDefault="003947D8" w:rsidP="00D73835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</w:t>
            </w:r>
            <w:r w:rsidR="00261BE2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</w:t>
            </w:r>
          </w:p>
          <w:p w:rsidR="00261BE2" w:rsidRPr="00C619D7" w:rsidRDefault="00D73835" w:rsidP="00D73835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8</w:t>
            </w:r>
            <w:r w:rsidR="00C619D7" w:rsidRPr="00C619D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 w:rsidR="009F338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="004A17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اِخْتَارْ صِـفَـةً مُنَاسِبَةً وَاُكْتُبْها فِي الْـفَراغِ </w:t>
            </w:r>
            <w:r w:rsidR="00E30AF7" w:rsidRPr="00C619D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:</w:t>
            </w:r>
          </w:p>
          <w:p w:rsidR="00C619D7" w:rsidRPr="00D73835" w:rsidRDefault="00D73835" w:rsidP="00D73835">
            <w:pPr>
              <w:spacing w:line="360" w:lineRule="auto"/>
              <w:rPr>
                <w:rFonts w:ascii="ae_AlMohanad" w:hAnsi="ae_AlMohanad" w:cs="ae_AlMohanad"/>
                <w:color w:val="050505"/>
                <w:sz w:val="26"/>
                <w:szCs w:val="26"/>
                <w:shd w:val="clear" w:color="auto" w:fill="FFFFFF"/>
                <w:rtl/>
              </w:rPr>
            </w:pPr>
            <w:r w:rsidRPr="00D73835">
              <w:rPr>
                <w:rFonts w:ascii="ae_AlMohanad" w:hAnsi="ae_AlMohanad" w:cs="ae_AlMohanad"/>
                <w:color w:val="050505"/>
                <w:sz w:val="26"/>
                <w:szCs w:val="26"/>
                <w:shd w:val="clear" w:color="auto" w:fill="FFFFFF"/>
                <w:rtl/>
              </w:rPr>
              <w:t>*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 xml:space="preserve"> اِصْطادَ الصّيّادُ سَمَكَةً</w:t>
            </w:r>
            <w:r w:rsidRPr="00D73835">
              <w:rPr>
                <w:rFonts w:ascii="ae_AlMohanad" w:hAnsi="ae_AlMohanad" w:cs="ae_AlMohanad"/>
                <w:color w:val="050505"/>
                <w:sz w:val="26"/>
                <w:szCs w:val="26"/>
                <w:shd w:val="clear" w:color="auto" w:fill="FFFFFF"/>
                <w:rtl/>
              </w:rPr>
              <w:t xml:space="preserve"> .................  * 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البلبلُ ................. يُغرّد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ُ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 xml:space="preserve"> في الص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َّ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باحِ</w:t>
            </w:r>
          </w:p>
          <w:p w:rsidR="00D73835" w:rsidRPr="00D73835" w:rsidRDefault="00D73835" w:rsidP="00D73835">
            <w:pPr>
              <w:spacing w:line="360" w:lineRule="auto"/>
              <w:rPr>
                <w:rFonts w:ascii="ae_AlMohanad" w:hAnsi="ae_AlMohanad" w:cs="ae_AlMohanad"/>
                <w:sz w:val="26"/>
                <w:szCs w:val="26"/>
                <w:rtl/>
              </w:rPr>
            </w:pPr>
            <w:r w:rsidRPr="00D73835">
              <w:rPr>
                <w:rFonts w:ascii="ae_AlMohanad" w:hAnsi="ae_AlMohanad" w:cs="ae_AlMohanad"/>
                <w:sz w:val="26"/>
                <w:szCs w:val="26"/>
                <w:rtl/>
              </w:rPr>
              <w:t>*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 xml:space="preserve"> قَطَفَ الْفَلاّحُ الثِمَارَ..................</w:t>
            </w:r>
            <w:r w:rsidRPr="00D73835">
              <w:rPr>
                <w:rFonts w:ascii="ae_AlMohanad" w:hAnsi="ae_AlMohanad" w:cs="ae_AlMohanad"/>
                <w:sz w:val="26"/>
                <w:szCs w:val="26"/>
                <w:rtl/>
              </w:rPr>
              <w:t xml:space="preserve">   * 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ه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ذ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 xml:space="preserve">ا 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 xml:space="preserve">مُعَلِّمٌ 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 xml:space="preserve"> .........................</w:t>
            </w:r>
          </w:p>
          <w:p w:rsidR="00D73835" w:rsidRPr="00D73835" w:rsidRDefault="00D73835" w:rsidP="00D73835">
            <w:pPr>
              <w:spacing w:line="360" w:lineRule="auto"/>
              <w:rPr>
                <w:rFonts w:ascii="ae_AlMohanad" w:hAnsi="ae_AlMohanad" w:cs="ae_AlMohanad"/>
                <w:sz w:val="26"/>
                <w:szCs w:val="26"/>
                <w:rtl/>
              </w:rPr>
            </w:pPr>
            <w:r w:rsidRPr="00D73835">
              <w:rPr>
                <w:rFonts w:ascii="ae_AlMohanad" w:hAnsi="ae_AlMohanad" w:cs="ae_AlMohanad"/>
                <w:sz w:val="26"/>
                <w:szCs w:val="26"/>
                <w:rtl/>
              </w:rPr>
              <w:t>*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 xml:space="preserve"> دَخَلْتُ إِلى الْمَسْجِدِ</w:t>
            </w:r>
            <w:r w:rsidRPr="00D73835">
              <w:rPr>
                <w:rFonts w:ascii="ae_AlMohanad" w:hAnsi="ae_AlMohanad" w:cs="ae_AlMohanad"/>
                <w:sz w:val="26"/>
                <w:szCs w:val="26"/>
                <w:rtl/>
              </w:rPr>
              <w:t xml:space="preserve">...................   * 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الغُر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ْ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ف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ت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ان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 xml:space="preserve"> ................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...  ن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ظ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ِ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يف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ت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ان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ِ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</w:rPr>
              <w:t>.</w:t>
            </w:r>
          </w:p>
          <w:p w:rsidR="00D73835" w:rsidRPr="00D73835" w:rsidRDefault="00D73835" w:rsidP="00D73835">
            <w:pPr>
              <w:rPr>
                <w:rFonts w:ascii="ae_AlMohanad" w:hAnsi="ae_AlMohanad" w:cs="ae_AlMohanad"/>
                <w:sz w:val="26"/>
                <w:szCs w:val="26"/>
                <w:rtl/>
              </w:rPr>
            </w:pPr>
            <w:r w:rsidRPr="00D73835">
              <w:rPr>
                <w:rFonts w:ascii="ae_AlMohanad" w:hAnsi="ae_AlMohanad" w:cs="ae_AlMohanad"/>
                <w:sz w:val="26"/>
                <w:szCs w:val="26"/>
                <w:rtl/>
              </w:rPr>
              <w:t xml:space="preserve">* 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رَأَيْتُ الْحَيَوَاناتِ</w:t>
            </w:r>
            <w:r w:rsidRPr="00D73835">
              <w:rPr>
                <w:rFonts w:ascii="ae_AlMohanad" w:hAnsi="ae_AlMohanad" w:cs="ae_AlMohanad"/>
                <w:sz w:val="26"/>
                <w:szCs w:val="26"/>
                <w:rtl/>
              </w:rPr>
              <w:t xml:space="preserve"> .....................    * 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سُعادُ ت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ِـ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ل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ْ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م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ِ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يذ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َ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ة</w:t>
            </w:r>
            <w:r>
              <w:rPr>
                <w:rFonts w:ascii="ae_AlMohanad" w:hAnsi="ae_AlMohanad" w:cs="ae_AlMohanad" w:hint="cs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>ٌ</w:t>
            </w:r>
            <w:r w:rsidRPr="00D73835">
              <w:rPr>
                <w:rFonts w:ascii="ae_AlMohanad" w:hAnsi="ae_AlMohanad" w:cs="ae_AlMohanad"/>
                <w:color w:val="202124"/>
                <w:spacing w:val="2"/>
                <w:sz w:val="26"/>
                <w:szCs w:val="26"/>
                <w:shd w:val="clear" w:color="auto" w:fill="FFFFFF"/>
                <w:rtl/>
              </w:rPr>
              <w:t xml:space="preserve"> .......................</w:t>
            </w:r>
          </w:p>
          <w:p w:rsidR="009F3388" w:rsidRDefault="00D73835" w:rsidP="00D73835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9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619D7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="001130BE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أَكْمِلْ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النَّصَ (( حَدِيقَةُ مَنْزِلِنَا )) بِصِفَاتٍ </w:t>
            </w:r>
            <w:r w:rsidR="001130BE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E2441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1130BE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E2441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1130BE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اس</w:t>
            </w:r>
            <w:r w:rsidR="00E2441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1130BE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E2441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1130BE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E2441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ٍ</w:t>
            </w:r>
            <w:r w:rsidR="001130BE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فِي الْفَراغِ  </w:t>
            </w:r>
            <w:r w:rsidR="009F338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p w:rsidR="000841DB" w:rsidRPr="00D73835" w:rsidRDefault="009F3388" w:rsidP="00D73835">
            <w:pPr>
              <w:pStyle w:val="a7"/>
              <w:shd w:val="clear" w:color="auto" w:fill="FFFFFF"/>
              <w:bidi/>
              <w:spacing w:before="0" w:beforeAutospacing="0" w:after="0" w:afterAutospacing="0" w:line="276" w:lineRule="auto"/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7383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أ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امَ ب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ِنا حَد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يقَة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ٌ</w:t>
            </w:r>
            <w:r w:rsid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.............. </w:t>
            </w:r>
            <w:r w:rsid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،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غَرَسَ و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 ف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ي وَسَطِها أشجارًا 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...........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، فَجَعَلَها صُفوفًا 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..............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، وَزَرَعَ عَلى جَوانِبِها أزْهارًا</w:t>
            </w:r>
            <w:r w:rsid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 xml:space="preserve"> . ………….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تَنْزِل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الْعائِلَة كـُلَّ يَوْمٍ إلى الْحَديقَة لِتَعْتَنِيَ بَأشْجارِها وَأزْهارِها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. يَتَنَقَّلُ والِدي بَيْنَ الأشْجار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..............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، يُقَلِّمُ أغْصانَها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. تَسْقي أمّي الأزْهارَ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...............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، حَتَّى تَنْموَ وَتَكْبُرَ ، فَتُعَطَّرَ الأجْواءَ . وَتَتَجَوَّلُ أخْتي في أنْحاءِ الْحَديقَةِ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، تُنَقّي أرْضَها مِنَ الْحَصى وَالْحِجارَةِ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..............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، وَتَقْلَعُ الأعْشابَ 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...............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عَنْ جُذوعِ الأشْجارِ</w:t>
            </w:r>
            <w:r w:rsid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أمّا أ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 فَأَحْمِلُ الْمِنْك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َـ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اشَ ، وَأَنْكُشُ بِهِ حَوْلَ الأشْجارِ وَبَعْضِ الأزْهارِ ، لِيَصِلَ الْماءُ 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...............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إلى جُذورِها ، فَيَرْويها</w:t>
            </w:r>
            <w:r w:rsid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  <w:r w:rsidR="00D73835">
              <w:rPr>
                <w:rFonts w:ascii="ae_AlMohanad" w:hAnsi="ae_AlMohanad" w:cs="ae_AlMohanad"/>
                <w:color w:val="000000" w:themeColor="text1"/>
                <w:sz w:val="28"/>
                <w:szCs w:val="28"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وَحَديقَة مَنْزِلِنا د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ائِمَة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الْخُضْرَةِ في الْصَّيْفِ وَالشِّتاءِ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,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وَف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يه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 نَب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ات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ات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ٌ ..................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تُزْهِرُ في كُلِّ الْفُصولِ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. وَهِيَ مَكان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ٌ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.........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لِلنُّزْهَةِ ، يُذهِبُ عَنّا التَّعَبَ ، وَيُنْس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ين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 هُم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ومَ الْعَمَل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 ...............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.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وَهِيَ في الصَّيْفِ مُلْتَقى الأهْلِ وَالزُّوّارِ. وَف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يه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 تَحْل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 الأمْسِيات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وَالسَّهَراتُ العائِلِيَّةُ 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................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، تَحْتَ أَشْجارِها </w:t>
            </w:r>
            <w:r w:rsidR="00D7383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................. </w:t>
            </w:r>
            <w:r w:rsidR="00D73835" w:rsidRP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، وَقُرْبَ أزْهارِها الْفَوّاحَةِ</w:t>
            </w:r>
            <w:r w:rsidR="00D7383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 xml:space="preserve">. …….……….. </w:t>
            </w:r>
            <w:r w:rsidR="00D73835">
              <w:rPr>
                <w:rFonts w:ascii="Arial" w:hAnsi="Arial" w:cs="Arial" w:hint="cs"/>
                <w:color w:val="000000" w:themeColor="text1"/>
                <w:sz w:val="61"/>
                <w:szCs w:val="61"/>
                <w:shd w:val="clear" w:color="auto" w:fill="FFFFFF"/>
                <w:rtl/>
              </w:rPr>
              <w:t xml:space="preserve"> </w:t>
            </w:r>
          </w:p>
        </w:tc>
      </w:tr>
      <w:tr w:rsidR="009432C9" w:rsidTr="00C764DB">
        <w:trPr>
          <w:trHeight w:val="10573"/>
        </w:trPr>
        <w:tc>
          <w:tcPr>
            <w:tcW w:w="8222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E86E4E" w:rsidRPr="00E86E4E" w:rsidRDefault="00C764DB" w:rsidP="00E86E4E">
            <w:pPr>
              <w:spacing w:line="276" w:lineRule="auto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D9D9D9" w:themeFill="background1" w:themeFillShade="D9"/>
              </w:rPr>
            </w:pPr>
            <w:r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97790</wp:posOffset>
                      </wp:positionV>
                      <wp:extent cx="1186180" cy="1987550"/>
                      <wp:effectExtent l="6985" t="10795" r="6985" b="11430"/>
                      <wp:wrapNone/>
                      <wp:docPr id="16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6180" cy="1987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15BF" w:rsidRPr="00B55263" w:rsidRDefault="00D73835" w:rsidP="00C619D7">
                                  <w:pPr>
                                    <w:ind w:left="-151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D9F702" wp14:editId="44E5B79B">
                                        <wp:extent cx="1128408" cy="1887164"/>
                                        <wp:effectExtent l="19050" t="0" r="0" b="0"/>
                                        <wp:docPr id="1" name="صورة 0" descr="png-clipart-smartphone-eaccess-ltd-tethering-telephony-iphone-smartphone-electronics-child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ng-clipart-smartphone-eaccess-ltd-tethering-telephony-iphone-smartphone-electronics-child.png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rcRect l="4941" r="9800" b="879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8409" cy="18871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4" o:spid="_x0000_s1026" style="position:absolute;left:0;text-align:left;margin-left:-2.3pt;margin-top:7.7pt;width:93.4pt;height:156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iYKAIAAEoEAAAOAAAAZHJzL2Uyb0RvYy54bWysVNuO0zAQfUfiHyy/0zRVr1HT1apLEdIC&#10;KxY+wHGcxMI3xm6T5esZO93SBZ4QebA8mfHJmXPG2d4MWpGTAC+tKWk+mVIiDLe1NG1Jv345vFlT&#10;4gMzNVPWiJI+CU9vdq9fbXtXiJntrKoFEAQxvuhdSbsQXJFlnndCMz+xThhMNhY0CxhCm9XAekTX&#10;KptNp8ust1A7sFx4j2/vxiTdJfymETx8ahovAlElRW4hrZDWKq7ZbsuKFpjrJD/TYP/AQjNp8KMX&#10;qDsWGDmC/ANKSw7W2yZMuNWZbRrJReoBu8mnv3Xz2DEnUi8ojncXmfz/g+UfTw9AZI3eLSkxTKNH&#10;n1E1ZlolyGoeBeqdL7Du0T1AbNG7e8u/eWLsvsMycQtg+06wGmnlsT57cSAGHo+Sqv9ga4Rnx2CT&#10;VkMDOgKiCmRIljxdLBFDIBxf5vl6ma/ROY65fLNeLRbJtIwVz8cd+PBOWE3ipqSA7BM8O937EOmw&#10;4rkk0bdK1gepVAqgrfYKyInhfBzSkzrALq/LlCF9STeL2SIhv8j5a4hpev4GoWXAQVdSl3R9KWJF&#10;1O2tqdMYBibVuEfKypyFjNqNHoShGs52VLZ+QknBjgONFxA3nYUflPQ4zCX1348MBCXqvUFbNvl8&#10;Hqc/BfPFaoYBXGeq6wwzHKFKGigZt/sw3pijA9l2+KU8yWDsLVrZyCRytHlkdeaNA5u0P1+ueCOu&#10;41T16xew+wkAAP//AwBQSwMEFAAGAAgAAAAhAPSJ6ffeAAAACQEAAA8AAABkcnMvZG93bnJldi54&#10;bWxMj0FPg0AQhe8m/ofNmHhrFyk2SFkao6mJx5ZevA3sFFB2lrBLi/56tyc9vnkv732Tb2fTizON&#10;rrOs4GEZgSCure64UXAsd4sUhPPIGnvLpOCbHGyL25scM20vvKfzwTcilLDLUEHr/ZBJ6eqWDLql&#10;HYiDd7KjQR/k2Eg94iWUm17GUbSWBjsOCy0O9NJS/XWYjIKqi4/4sy/fIvO0W/n3ufycPl6Vur+b&#10;nzcgPM3+LwxX/IAORWCq7MTaiV7BIlmHZLg/JiCufhrHICoFqzhNQBa5/P9B8QsAAP//AwBQSwEC&#10;LQAUAAYACAAAACEAtoM4kv4AAADhAQAAEwAAAAAAAAAAAAAAAAAAAAAAW0NvbnRlbnRfVHlwZXNd&#10;LnhtbFBLAQItABQABgAIAAAAIQA4/SH/1gAAAJQBAAALAAAAAAAAAAAAAAAAAC8BAABfcmVscy8u&#10;cmVsc1BLAQItABQABgAIAAAAIQC8pkiYKAIAAEoEAAAOAAAAAAAAAAAAAAAAAC4CAABkcnMvZTJv&#10;RG9jLnhtbFBLAQItABQABgAIAAAAIQD0ien33gAAAAkBAAAPAAAAAAAAAAAAAAAAAIIEAABkcnMv&#10;ZG93bnJldi54bWxQSwUGAAAAAAQABADzAAAAjQUAAAAA&#10;">
                      <v:textbox>
                        <w:txbxContent>
                          <w:p w:rsidR="006715BF" w:rsidRPr="00B55263" w:rsidRDefault="00D73835" w:rsidP="00C619D7">
                            <w:pPr>
                              <w:ind w:left="-151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D9F702" wp14:editId="44E5B79B">
                                  <wp:extent cx="1128408" cy="1887164"/>
                                  <wp:effectExtent l="19050" t="0" r="0" b="0"/>
                                  <wp:docPr id="1" name="صورة 0" descr="png-clipart-smartphone-eaccess-ltd-tethering-telephony-iphone-smartphone-electronics-chil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ng-clipart-smartphone-eaccess-ltd-tethering-telephony-iphone-smartphone-electronics-child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 l="4941" r="9800" b="879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8409" cy="18871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947D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>النص</w:t>
            </w:r>
          </w:p>
          <w:p w:rsidR="00D73835" w:rsidRDefault="00E86E4E" w:rsidP="00D73835">
            <w:pPr>
              <w:shd w:val="clear" w:color="auto" w:fill="FFFFFF"/>
              <w:rPr>
                <w:rFonts w:ascii="ae_AlMohanad" w:eastAsia="Times New Roman" w:hAnsi="ae_AlMohanad" w:cs="ae_AlMohanad"/>
                <w:color w:val="090909"/>
                <w:sz w:val="28"/>
                <w:szCs w:val="28"/>
                <w:rtl/>
              </w:rPr>
            </w:pPr>
            <w:r w:rsidRPr="00D428AC">
              <w:rPr>
                <w:rFonts w:ascii="ae_AlMohanad" w:hAnsi="ae_AlMohanad" w:cs="ae_AlMohanad"/>
                <w:sz w:val="28"/>
                <w:szCs w:val="28"/>
              </w:rPr>
              <w:t xml:space="preserve"> </w:t>
            </w:r>
            <w:r w:rsidR="00D73835">
              <w:rPr>
                <w:rFonts w:ascii="ae_AlMohanad" w:hAnsi="ae_AlMohanad" w:cs="ae_AlMohanad"/>
                <w:sz w:val="28"/>
                <w:szCs w:val="28"/>
              </w:rPr>
              <w:t xml:space="preserve">   </w:t>
            </w:r>
            <w:r w:rsidRPr="00D428AC">
              <w:rPr>
                <w:rFonts w:ascii="ae_AlMohanad" w:hAnsi="ae_AlMohanad" w:cs="ae_AlMohanad"/>
                <w:sz w:val="28"/>
                <w:szCs w:val="28"/>
              </w:rPr>
              <w:t xml:space="preserve">  </w:t>
            </w:r>
            <w:r w:rsidR="00D73835">
              <w:rPr>
                <w:rFonts w:ascii="ae_AlMohanad" w:eastAsia="Times New Roman" w:hAnsi="ae_AlMohanad" w:cs="ae_AlMohanad" w:hint="cs"/>
                <w:color w:val="090909"/>
                <w:sz w:val="28"/>
                <w:szCs w:val="28"/>
                <w:rtl/>
              </w:rPr>
              <w:t xml:space="preserve">الْهاتِفُ النَّقالِ جِهازٌ لاَسِلْكِيٌّ صَغِيرُ الْحَجْمِ ، يَتَـكَوَّنُ مِنْ </w:t>
            </w:r>
          </w:p>
          <w:p w:rsidR="00D73835" w:rsidRDefault="00D73835" w:rsidP="00D73835">
            <w:pPr>
              <w:shd w:val="clear" w:color="auto" w:fill="FFFFFF"/>
              <w:rPr>
                <w:rFonts w:ascii="ae_AlMohanad" w:eastAsia="Times New Roman" w:hAnsi="ae_AlMohanad" w:cs="ae_AlMohanad"/>
                <w:color w:val="090909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90909"/>
                <w:sz w:val="28"/>
                <w:szCs w:val="28"/>
                <w:rtl/>
              </w:rPr>
              <w:t>شَاشَةٍ</w:t>
            </w:r>
            <w:r w:rsidRPr="00D73835">
              <w:rPr>
                <w:rFonts w:ascii="ae_AlMohanad" w:eastAsia="Times New Roman" w:hAnsi="ae_AlMohanad" w:cs="ae_AlMohanad" w:hint="cs"/>
                <w:color w:val="090909"/>
                <w:sz w:val="16"/>
                <w:szCs w:val="16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color w:val="090909"/>
                <w:sz w:val="28"/>
                <w:szCs w:val="28"/>
                <w:rtl/>
              </w:rPr>
              <w:t>صَغِيرَةٍ تَظْهَرُ</w:t>
            </w:r>
            <w:r w:rsidRPr="00D73835">
              <w:rPr>
                <w:rFonts w:ascii="ae_AlMohanad" w:eastAsia="Times New Roman" w:hAnsi="ae_AlMohanad" w:cs="ae_AlMohanad" w:hint="cs"/>
                <w:color w:val="090909"/>
                <w:sz w:val="16"/>
                <w:szCs w:val="16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color w:val="090909"/>
                <w:sz w:val="28"/>
                <w:szCs w:val="28"/>
                <w:rtl/>
              </w:rPr>
              <w:t>عَلَيْها الأَرْقامُ وَالمَعْلومَاتُ وَأَشْرِطَةُ الْفِيدِيُو</w:t>
            </w:r>
          </w:p>
          <w:p w:rsidR="00D73835" w:rsidRDefault="00D73835" w:rsidP="00D73835">
            <w:pPr>
              <w:shd w:val="clear" w:color="auto" w:fill="FFFFFF"/>
              <w:rPr>
                <w:rFonts w:ascii="ae_AlMohanad" w:eastAsia="Times New Roman" w:hAnsi="ae_AlMohanad" w:cs="ae_AlMohanad"/>
                <w:color w:val="090909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90909"/>
                <w:sz w:val="28"/>
                <w:szCs w:val="28"/>
                <w:rtl/>
              </w:rPr>
              <w:t>وَيَتَكَوَّنُ أَيْضًا</w:t>
            </w:r>
            <w:r w:rsidRPr="00D73835">
              <w:rPr>
                <w:rFonts w:ascii="ae_AlMohanad" w:eastAsia="Times New Roman" w:hAnsi="ae_AlMohanad" w:cs="ae_AlMohanad" w:hint="cs"/>
                <w:color w:val="090909"/>
                <w:sz w:val="16"/>
                <w:szCs w:val="16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color w:val="090909"/>
                <w:sz w:val="28"/>
                <w:szCs w:val="28"/>
                <w:rtl/>
              </w:rPr>
              <w:t>مِنْ أَزْرارٍ</w:t>
            </w:r>
            <w:r w:rsidRPr="00D73835">
              <w:rPr>
                <w:rFonts w:ascii="ae_AlMohanad" w:eastAsia="Times New Roman" w:hAnsi="ae_AlMohanad" w:cs="ae_AlMohanad" w:hint="cs"/>
                <w:color w:val="090909"/>
                <w:sz w:val="16"/>
                <w:szCs w:val="16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color w:val="090909"/>
                <w:sz w:val="28"/>
                <w:szCs w:val="28"/>
                <w:rtl/>
              </w:rPr>
              <w:t>تَحْمِلُ أَرْقامًا وَحُرُوفًا نَسْتَعْمِلُها لِتَشْكِيلِ</w:t>
            </w:r>
          </w:p>
          <w:p w:rsidR="00D73835" w:rsidRDefault="00D73835" w:rsidP="00D73835">
            <w:pPr>
              <w:shd w:val="clear" w:color="auto" w:fill="FFFFFF"/>
              <w:rPr>
                <w:rFonts w:ascii="ae_AlMohanad" w:eastAsia="Times New Roman" w:hAnsi="ae_AlMohanad" w:cs="ae_AlMohanad"/>
                <w:color w:val="090909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90909"/>
                <w:sz w:val="28"/>
                <w:szCs w:val="28"/>
                <w:rtl/>
              </w:rPr>
              <w:t xml:space="preserve">الأَرْقامِ ، وَكِتابَةُ الرَّسَائِلِ القَصِيرَةِ ، وَيُزَوَّدُ الْهاتِفُ بِمَكْرُفُونٍ </w:t>
            </w:r>
          </w:p>
          <w:p w:rsidR="00D73835" w:rsidRDefault="00D73835" w:rsidP="00D73835">
            <w:pPr>
              <w:shd w:val="clear" w:color="auto" w:fill="FFFFFF"/>
              <w:rPr>
                <w:rFonts w:ascii="ae_AlMohanad" w:eastAsia="Times New Roman" w:hAnsi="ae_AlMohanad" w:cs="ae_AlMohanad"/>
                <w:color w:val="090909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90909"/>
                <w:sz w:val="28"/>
                <w:szCs w:val="28"/>
                <w:rtl/>
              </w:rPr>
              <w:t xml:space="preserve">لِتَسْجِيلِ الصَّوْتِ وِإِرْسَالِهِ إِلَى الْمُراسِلِ ، وَسَمّاعَةٍ تُمَكِنُنَا مِنْ </w:t>
            </w:r>
          </w:p>
          <w:p w:rsidR="00D73835" w:rsidRDefault="00D73835" w:rsidP="00D73835">
            <w:pPr>
              <w:shd w:val="clear" w:color="auto" w:fill="FFFFFF"/>
              <w:rPr>
                <w:rFonts w:ascii="ae_AlMohanad" w:eastAsia="Times New Roman" w:hAnsi="ae_AlMohanad" w:cs="ae_AlMohanad"/>
                <w:color w:val="090909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90909"/>
                <w:sz w:val="28"/>
                <w:szCs w:val="28"/>
                <w:rtl/>
              </w:rPr>
              <w:t xml:space="preserve">سَماعِ الأَغانِي وَالأَناشِيدِ وَالْقُرْآنِ الكَرِيمِ ، فَمَا أَكْثَرَ مَنافِعَ </w:t>
            </w:r>
          </w:p>
          <w:p w:rsidR="00FA6219" w:rsidRPr="00D73835" w:rsidRDefault="00D73835" w:rsidP="00D73835">
            <w:pPr>
              <w:shd w:val="clear" w:color="auto" w:fill="FFFFFF"/>
              <w:rPr>
                <w:rFonts w:ascii="ae_AlMohanad" w:eastAsia="Times New Roman" w:hAnsi="ae_AlMohanad" w:cs="ae_AlMohanad"/>
                <w:color w:val="090909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90909"/>
                <w:sz w:val="28"/>
                <w:szCs w:val="28"/>
                <w:rtl/>
              </w:rPr>
              <w:t xml:space="preserve">الْهاتِفِ النَّقالِ عَلىَ الإِنْسَانِ إِذَا اِسْتَخْدَمَهُ بِطَرِيقَةٍ صَحِيحَةٍ . </w:t>
            </w:r>
          </w:p>
          <w:p w:rsidR="003947D8" w:rsidRPr="003947D8" w:rsidRDefault="003947D8" w:rsidP="00B77DD4">
            <w:pPr>
              <w:spacing w:line="120" w:lineRule="auto"/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</w:t>
            </w: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</w:t>
            </w:r>
          </w:p>
          <w:p w:rsidR="003947D8" w:rsidRPr="00C619D7" w:rsidRDefault="003947D8" w:rsidP="00C619D7">
            <w:pPr>
              <w:shd w:val="clear" w:color="auto" w:fill="A6A6A6" w:themeFill="background1" w:themeFillShade="A6"/>
              <w:ind w:left="34"/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الأ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س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ئ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ة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p w:rsidR="00BB7455" w:rsidRPr="003947D8" w:rsidRDefault="00261BE2" w:rsidP="00C619D7">
            <w:pPr>
              <w:spacing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77DD4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1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 ه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ع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وان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ًا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م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اس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ًـا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للن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B77DD4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: </w:t>
            </w:r>
            <w:r w:rsidR="003947D8"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</w:t>
            </w:r>
            <w:r w:rsidR="00DD3A2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</w:t>
            </w:r>
            <w:r w:rsidR="003947D8"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</w:p>
          <w:p w:rsidR="009F3388" w:rsidRDefault="00261BE2" w:rsidP="00C764DB">
            <w:pPr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77DD4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2 </w:t>
            </w:r>
            <w:r w:rsidR="000F54D5" w:rsidRPr="00C619D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="00D7383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مَا هُوَ دَوْرُ الْمَكْرُفُونُ فِي الْهاتِفِ النَّقالِ </w:t>
            </w:r>
            <w:r w:rsidR="004A17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؟</w:t>
            </w:r>
          </w:p>
          <w:p w:rsidR="003947D8" w:rsidRPr="00C619D7" w:rsidRDefault="00EA270D" w:rsidP="00C764DB">
            <w:pPr>
              <w:ind w:left="34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</w:t>
            </w:r>
            <w:r w:rsidR="009F338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</w:t>
            </w:r>
            <w:r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</w:t>
            </w:r>
            <w:r w:rsidR="009F338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</w:t>
            </w:r>
            <w:r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EA270D" w:rsidRPr="00EA270D" w:rsidRDefault="00575866" w:rsidP="00C764DB">
            <w:pPr>
              <w:ind w:left="34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A270D" w:rsidRPr="00EA270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3 </w:t>
            </w:r>
            <w:r w:rsidR="00EA270D" w:rsidRPr="00EA270D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="00D7383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فِيما تُمَكِنُنا سَمَّاعَةُ الهاتِفِ النَّقالِ </w:t>
            </w:r>
            <w:r w:rsidR="004A17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A270D" w:rsidRPr="00EA270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؟</w:t>
            </w:r>
          </w:p>
          <w:p w:rsidR="00EA270D" w:rsidRDefault="00EA270D" w:rsidP="00C764DB">
            <w:pPr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........................................................................................</w:t>
            </w:r>
          </w:p>
          <w:p w:rsidR="00D73835" w:rsidRPr="00C619D7" w:rsidRDefault="00D73835" w:rsidP="00D73835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4</w:t>
            </w:r>
            <w:r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- أُكْمِلُ الْجَدْوَلَ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134"/>
              <w:gridCol w:w="5812"/>
            </w:tblGrid>
            <w:tr w:rsidR="00D73835" w:rsidRPr="001E2267" w:rsidTr="00C92650">
              <w:tc>
                <w:tcPr>
                  <w:tcW w:w="1021" w:type="dxa"/>
                  <w:shd w:val="clear" w:color="auto" w:fill="A6A6A6" w:themeFill="background1" w:themeFillShade="A6"/>
                </w:tcPr>
                <w:p w:rsidR="00D73835" w:rsidRPr="001E2267" w:rsidRDefault="00D73835" w:rsidP="00C92650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1134" w:type="dxa"/>
                  <w:shd w:val="clear" w:color="auto" w:fill="A6A6A6" w:themeFill="background1" w:themeFillShade="A6"/>
                </w:tcPr>
                <w:p w:rsidR="00D73835" w:rsidRPr="001E2267" w:rsidRDefault="00D73835" w:rsidP="00C92650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شَرْحَهَا</w:t>
                  </w:r>
                </w:p>
              </w:tc>
              <w:tc>
                <w:tcPr>
                  <w:tcW w:w="5812" w:type="dxa"/>
                  <w:shd w:val="clear" w:color="auto" w:fill="A6A6A6" w:themeFill="background1" w:themeFillShade="A6"/>
                </w:tcPr>
                <w:p w:rsidR="00D73835" w:rsidRPr="001E2267" w:rsidRDefault="00D73835" w:rsidP="00C92650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تَوْظِيفُهَا فِي جُمْلَةٍ مُفِيدَةٍ</w:t>
                  </w:r>
                </w:p>
              </w:tc>
            </w:tr>
            <w:tr w:rsidR="00D73835" w:rsidRPr="001E2267" w:rsidTr="00C92650">
              <w:tc>
                <w:tcPr>
                  <w:tcW w:w="1021" w:type="dxa"/>
                </w:tcPr>
                <w:p w:rsidR="00D73835" w:rsidRPr="001E2267" w:rsidRDefault="00D73835" w:rsidP="00C92650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color w:val="090909"/>
                      <w:sz w:val="28"/>
                      <w:szCs w:val="28"/>
                      <w:rtl/>
                    </w:rPr>
                    <w:t>الـنَّـقَالِ</w:t>
                  </w: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 </w:t>
                  </w:r>
                </w:p>
              </w:tc>
              <w:tc>
                <w:tcPr>
                  <w:tcW w:w="1134" w:type="dxa"/>
                </w:tcPr>
                <w:p w:rsidR="00D73835" w:rsidRPr="001E2267" w:rsidRDefault="00D73835" w:rsidP="00C92650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5812" w:type="dxa"/>
                </w:tcPr>
                <w:p w:rsidR="00D73835" w:rsidRPr="001E2267" w:rsidRDefault="00D73835" w:rsidP="00C92650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.....................................................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</w:t>
                  </w:r>
                </w:p>
              </w:tc>
            </w:tr>
          </w:tbl>
          <w:p w:rsidR="00C619D7" w:rsidRPr="00C619D7" w:rsidRDefault="00D73835" w:rsidP="00EA270D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5</w:t>
            </w:r>
            <w:r w:rsidR="00C619D7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- أُكْمِلُ الْجَدْوَلَ :</w:t>
            </w:r>
          </w:p>
          <w:tbl>
            <w:tblPr>
              <w:tblStyle w:val="a4"/>
              <w:bidiVisual/>
              <w:tblW w:w="7938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985"/>
              <w:gridCol w:w="2410"/>
              <w:gridCol w:w="1843"/>
            </w:tblGrid>
            <w:tr w:rsidR="004A1752" w:rsidRPr="003947D8" w:rsidTr="004A1752">
              <w:trPr>
                <w:trHeight w:val="424"/>
              </w:trPr>
              <w:tc>
                <w:tcPr>
                  <w:tcW w:w="1700" w:type="dxa"/>
                  <w:shd w:val="clear" w:color="auto" w:fill="A6A6A6" w:themeFill="background1" w:themeFillShade="A6"/>
                  <w:vAlign w:val="center"/>
                </w:tcPr>
                <w:p w:rsidR="004A1752" w:rsidRPr="00DD3A27" w:rsidRDefault="004A1752" w:rsidP="00D73835">
                  <w:pPr>
                    <w:ind w:left="176"/>
                    <w:jc w:val="center"/>
                    <w:rPr>
                      <w:rFonts w:ascii="ae_AlMohanad" w:hAnsi="ae_AlMohanad" w:cs="ae_AlMohanad"/>
                      <w:sz w:val="26"/>
                      <w:szCs w:val="26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6"/>
                      <w:szCs w:val="26"/>
                      <w:rtl/>
                    </w:rPr>
                    <w:t>فِعْلٌ مُضَارِعٌ</w:t>
                  </w:r>
                </w:p>
              </w:tc>
              <w:tc>
                <w:tcPr>
                  <w:tcW w:w="1985" w:type="dxa"/>
                  <w:shd w:val="clear" w:color="auto" w:fill="A6A6A6" w:themeFill="background1" w:themeFillShade="A6"/>
                  <w:vAlign w:val="center"/>
                </w:tcPr>
                <w:p w:rsidR="004A1752" w:rsidRPr="00DD3A27" w:rsidRDefault="00D73835" w:rsidP="00D73835">
                  <w:pPr>
                    <w:ind w:left="176"/>
                    <w:jc w:val="center"/>
                    <w:rPr>
                      <w:rFonts w:ascii="ae_AlMohanad" w:hAnsi="ae_AlMohanad" w:cs="ae_AlMohanad"/>
                      <w:sz w:val="26"/>
                      <w:szCs w:val="26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6"/>
                      <w:szCs w:val="26"/>
                      <w:rtl/>
                    </w:rPr>
                    <w:t>صِـفَــةٌ</w:t>
                  </w:r>
                </w:p>
              </w:tc>
              <w:tc>
                <w:tcPr>
                  <w:tcW w:w="2410" w:type="dxa"/>
                  <w:shd w:val="clear" w:color="auto" w:fill="A6A6A6" w:themeFill="background1" w:themeFillShade="A6"/>
                  <w:vAlign w:val="center"/>
                </w:tcPr>
                <w:p w:rsidR="004A1752" w:rsidRPr="003947D8" w:rsidRDefault="00D73835" w:rsidP="00D73835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جَمْعُ تَكْسِيرٍ</w:t>
                  </w:r>
                </w:p>
              </w:tc>
              <w:tc>
                <w:tcPr>
                  <w:tcW w:w="1843" w:type="dxa"/>
                  <w:shd w:val="clear" w:color="auto" w:fill="A6A6A6" w:themeFill="background1" w:themeFillShade="A6"/>
                  <w:vAlign w:val="center"/>
                </w:tcPr>
                <w:p w:rsidR="004A1752" w:rsidRPr="00B77DD4" w:rsidRDefault="004A1752" w:rsidP="00D73835">
                  <w:pPr>
                    <w:ind w:left="176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حُرُوفُ الجَرِّ</w:t>
                  </w:r>
                </w:p>
              </w:tc>
            </w:tr>
            <w:tr w:rsidR="004A1752" w:rsidRPr="003947D8" w:rsidTr="00D73835">
              <w:trPr>
                <w:trHeight w:val="933"/>
              </w:trPr>
              <w:tc>
                <w:tcPr>
                  <w:tcW w:w="1700" w:type="dxa"/>
                  <w:vAlign w:val="center"/>
                </w:tcPr>
                <w:p w:rsidR="004A1752" w:rsidRPr="00575866" w:rsidRDefault="004A1752" w:rsidP="00B6228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</w:t>
                  </w:r>
                </w:p>
                <w:p w:rsidR="004A1752" w:rsidRPr="00575866" w:rsidRDefault="004A1752" w:rsidP="00D7383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1985" w:type="dxa"/>
                  <w:vAlign w:val="center"/>
                </w:tcPr>
                <w:p w:rsidR="004A1752" w:rsidRPr="00575866" w:rsidRDefault="004A1752" w:rsidP="00B6228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</w:t>
                  </w:r>
                </w:p>
                <w:p w:rsidR="004A1752" w:rsidRPr="00575866" w:rsidRDefault="004A1752" w:rsidP="00D7383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</w:t>
                  </w:r>
                </w:p>
              </w:tc>
              <w:tc>
                <w:tcPr>
                  <w:tcW w:w="2410" w:type="dxa"/>
                  <w:vAlign w:val="center"/>
                </w:tcPr>
                <w:p w:rsidR="004A1752" w:rsidRPr="004A1752" w:rsidRDefault="004A1752" w:rsidP="004A1752">
                  <w:pPr>
                    <w:rPr>
                      <w:rFonts w:ascii="ae_AlMohanad" w:hAnsi="ae_AlMohanad" w:cs="ae_AlMohanad"/>
                      <w:sz w:val="2"/>
                      <w:szCs w:val="2"/>
                      <w:rtl/>
                    </w:rPr>
                  </w:pPr>
                </w:p>
                <w:p w:rsidR="004A1752" w:rsidRPr="004A1752" w:rsidRDefault="004A1752" w:rsidP="004A175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...............</w:t>
                  </w: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</w:t>
                  </w:r>
                </w:p>
                <w:p w:rsidR="004A1752" w:rsidRPr="00575866" w:rsidRDefault="004A1752" w:rsidP="00D73835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</w:t>
                  </w: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</w:t>
                  </w:r>
                </w:p>
              </w:tc>
              <w:tc>
                <w:tcPr>
                  <w:tcW w:w="1843" w:type="dxa"/>
                  <w:vAlign w:val="center"/>
                </w:tcPr>
                <w:p w:rsidR="004A1752" w:rsidRPr="00575866" w:rsidRDefault="004A1752" w:rsidP="00B6228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</w:t>
                  </w:r>
                </w:p>
                <w:p w:rsidR="004A1752" w:rsidRPr="00575866" w:rsidRDefault="004A1752" w:rsidP="00D7383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</w:t>
                  </w:r>
                </w:p>
              </w:tc>
            </w:tr>
          </w:tbl>
          <w:p w:rsidR="004A1752" w:rsidRPr="004A1752" w:rsidRDefault="004A1752" w:rsidP="004A1752">
            <w:pPr>
              <w:spacing w:line="276" w:lineRule="auto"/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4A1752" w:rsidRDefault="00D73835" w:rsidP="00D73835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6</w:t>
            </w:r>
            <w:r w:rsidR="004A1752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A17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="004A1752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حَوِّلْ الْعِبَارَةَ التَّالِيَةَ</w:t>
            </w:r>
            <w:r w:rsidR="004A17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مِنَ الْمُ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ـفُـرَدِ </w:t>
            </w:r>
            <w:r w:rsidR="004A17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إ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A17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A17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ى الْمُ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ـثَـنَى </w:t>
            </w:r>
            <w:r w:rsidR="004A17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A1752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4A1752" w:rsidRDefault="00D73835" w:rsidP="00C764DB">
            <w:pPr>
              <w:shd w:val="clear" w:color="auto" w:fill="FFFFFF"/>
              <w:rPr>
                <w:rFonts w:ascii="ae_AlMohanad" w:eastAsia="Times New Roman" w:hAnsi="ae_AlMohanad" w:cs="ae_AlMohanad"/>
                <w:color w:val="090909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4A17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  ((</w:t>
            </w:r>
            <w:r>
              <w:rPr>
                <w:rFonts w:ascii="ae_AlMohanad" w:eastAsia="Times New Roman" w:hAnsi="ae_AlMohanad" w:cs="ae_AlMohanad" w:hint="cs"/>
                <w:color w:val="090909"/>
                <w:sz w:val="28"/>
                <w:szCs w:val="28"/>
                <w:rtl/>
              </w:rPr>
              <w:t xml:space="preserve">  يَـتَـكَوَّنُ مِنْ شَاشَةٍ صَغِيرَةٍ تَظْهَرُ عَلَـيْـها الأَرْقَــامُ    </w:t>
            </w:r>
            <w:r w:rsidR="004A1752">
              <w:rPr>
                <w:rFonts w:ascii="ae_AlMohanad" w:eastAsia="Times New Roman" w:hAnsi="ae_AlMohanad" w:cs="ae_AlMohanad" w:hint="cs"/>
                <w:color w:val="090909"/>
                <w:sz w:val="28"/>
                <w:szCs w:val="28"/>
                <w:rtl/>
              </w:rPr>
              <w:t xml:space="preserve">)) . </w:t>
            </w:r>
          </w:p>
          <w:p w:rsidR="00E86E4E" w:rsidRPr="004A1752" w:rsidRDefault="004A1752" w:rsidP="00C764DB">
            <w:pPr>
              <w:shd w:val="clear" w:color="auto" w:fill="FFFFFF"/>
              <w:rPr>
                <w:rFonts w:ascii="ae_AlMohanad" w:eastAsia="Times New Roman" w:hAnsi="ae_AlMohanad" w:cs="ae_AlMohanad"/>
                <w:color w:val="090909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90909"/>
                <w:sz w:val="28"/>
                <w:szCs w:val="28"/>
                <w:rtl/>
              </w:rPr>
              <w:t>........................................................................................</w:t>
            </w:r>
          </w:p>
        </w:tc>
        <w:tc>
          <w:tcPr>
            <w:tcW w:w="7938" w:type="dxa"/>
            <w:vMerge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9432C9" w:rsidRPr="00933E83" w:rsidRDefault="009432C9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593A1A" w:rsidTr="00C764DB">
        <w:trPr>
          <w:trHeight w:val="10907"/>
        </w:trPr>
        <w:tc>
          <w:tcPr>
            <w:tcW w:w="8222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593A1A" w:rsidRDefault="00593A1A" w:rsidP="008766A4">
            <w:pPr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</w:pP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lastRenderedPageBreak/>
              <w:t>1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ضَعْ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الْعَدَدَ الْمُناسِبَ مَكَانَ النُّقَطِ 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 :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( اِسْتَعْمِلْ اللَّوْحَةَ ) </w:t>
            </w:r>
          </w:p>
          <w:p w:rsidR="00593A1A" w:rsidRPr="00BF6D97" w:rsidRDefault="00593A1A" w:rsidP="008766A4">
            <w:pPr>
              <w:ind w:left="176"/>
              <w:rPr>
                <w:rFonts w:asciiTheme="majorBidi" w:hAnsiTheme="majorBidi" w:cstheme="majorBidi"/>
                <w:sz w:val="2"/>
                <w:szCs w:val="2"/>
                <w:lang w:val="fr-FR" w:bidi="ar-DZ"/>
              </w:rPr>
            </w:pPr>
            <w:r>
              <w:object w:dxaOrig="5400" w:dyaOrig="5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4.45pt;height:157pt" o:ole="">
                  <v:imagedata r:id="rId8" o:title=""/>
                </v:shape>
                <o:OLEObject Type="Embed" ProgID="PBrush" ShapeID="_x0000_i1025" DrawAspect="Content" ObjectID="_1806258462" r:id="rId9"/>
              </w:object>
            </w:r>
          </w:p>
          <w:p w:rsidR="00593A1A" w:rsidRDefault="00593A1A" w:rsidP="008766A4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darkGray"/>
                <w:rtl/>
                <w:lang w:val="fr-FR" w:bidi="ar-DZ"/>
              </w:rPr>
              <w:t>2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highlight w:val="darkGray"/>
                <w:rtl/>
                <w:lang w:val="fr-FR" w:bidi="ar-DZ"/>
              </w:rPr>
              <w:t xml:space="preserve"> –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أ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ك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ب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ه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ذ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ه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الأ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د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اد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ب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ح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وف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 :</w:t>
            </w:r>
          </w:p>
          <w:p w:rsidR="00593A1A" w:rsidRPr="008447D0" w:rsidRDefault="00593A1A" w:rsidP="00C764D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*1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40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5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5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: 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............................................................</w:t>
            </w:r>
          </w:p>
          <w:p w:rsidR="00593A1A" w:rsidRPr="008447D0" w:rsidRDefault="00593A1A" w:rsidP="00C764D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2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5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30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5 : 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.............................................................. </w:t>
            </w:r>
          </w:p>
          <w:p w:rsidR="00593A1A" w:rsidRPr="008447D0" w:rsidRDefault="00593A1A" w:rsidP="00C764D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5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8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7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00 : 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.....................................................................</w:t>
            </w:r>
          </w:p>
          <w:p w:rsidR="00593A1A" w:rsidRPr="008447D0" w:rsidRDefault="00593A1A" w:rsidP="00C764D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lang w:val="fr-FR" w:bidi="ar-DZ"/>
              </w:rPr>
            </w:pP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1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5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22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: 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.........................................................</w:t>
            </w:r>
          </w:p>
          <w:p w:rsidR="00593A1A" w:rsidRDefault="00593A1A" w:rsidP="008766A4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3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فَـكِـ</w:t>
            </w:r>
            <w:r w:rsidRPr="00212474"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  <w:lang w:val="fr-FR"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كْ الأَعْدادَ كَما فِي الْمِثالِ : </w:t>
            </w:r>
          </w:p>
          <w:p w:rsidR="00593A1A" w:rsidRPr="00212474" w:rsidRDefault="00593A1A" w:rsidP="008766A4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</w:pP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10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7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100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8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+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1000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4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 + 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10000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5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=</w:t>
            </w:r>
            <w:r w:rsidRPr="0021247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54872</w:t>
            </w:r>
          </w:p>
          <w:p w:rsidR="00593A1A" w:rsidRPr="00212474" w:rsidRDefault="00593A1A" w:rsidP="008766A4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</w:pP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+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=</w:t>
            </w:r>
            <w:r w:rsidRPr="0021247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38725</w:t>
            </w:r>
          </w:p>
          <w:p w:rsidR="00593A1A" w:rsidRDefault="00593A1A" w:rsidP="008766A4">
            <w:pPr>
              <w:spacing w:line="360" w:lineRule="auto"/>
              <w:rPr>
                <w:rtl/>
              </w:rPr>
            </w:pP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+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=</w:t>
            </w:r>
            <w:r w:rsidRPr="0021247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24017</w:t>
            </w:r>
          </w:p>
          <w:p w:rsidR="00593A1A" w:rsidRDefault="00593A1A" w:rsidP="008766A4">
            <w:pPr>
              <w:spacing w:line="360" w:lineRule="auto"/>
              <w:rPr>
                <w:rtl/>
              </w:rPr>
            </w:pP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+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=</w:t>
            </w:r>
            <w:r w:rsidRPr="0021247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90671</w:t>
            </w:r>
          </w:p>
          <w:p w:rsidR="00593A1A" w:rsidRDefault="00593A1A" w:rsidP="008766A4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4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جِدْ الْعَدَدَ في كُلِّ حالَةٍ  كما في الْمِثالِ : </w:t>
            </w:r>
          </w:p>
          <w:p w:rsidR="00593A1A" w:rsidRPr="00212474" w:rsidRDefault="00593A1A" w:rsidP="008766A4">
            <w:pPr>
              <w:bidi w:val="0"/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54872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21247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=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10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7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100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8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+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1000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4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 + 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10000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5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593A1A" w:rsidRPr="00212474" w:rsidRDefault="00593A1A" w:rsidP="008766A4">
            <w:pPr>
              <w:bidi w:val="0"/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.  .  .  .  .</w:t>
            </w:r>
            <w:r w:rsidRPr="002124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=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5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9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+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7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) +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6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593A1A" w:rsidRPr="00212474" w:rsidRDefault="00593A1A" w:rsidP="008766A4">
            <w:pPr>
              <w:bidi w:val="0"/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.  .  .  .  .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=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7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   +    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3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+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5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)    +  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9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593A1A" w:rsidRPr="00212474" w:rsidRDefault="00593A1A" w:rsidP="008766A4">
            <w:pPr>
              <w:bidi w:val="0"/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.  .  .  .  .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</w:t>
            </w:r>
            <w:r w:rsidRPr="00212474">
              <w:rPr>
                <w:rFonts w:asciiTheme="majorBidi" w:hAnsiTheme="majorBidi" w:cstheme="majorBidi"/>
                <w:sz w:val="26"/>
                <w:szCs w:val="26"/>
                <w:rtl/>
                <w:lang w:val="fr-FR" w:bidi="ar-DZ"/>
              </w:rPr>
              <w:t>=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2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    + 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+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4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)  + 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593A1A" w:rsidRPr="00212474" w:rsidRDefault="00593A1A" w:rsidP="008766A4">
            <w:pPr>
              <w:bidi w:val="0"/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.  .  .  .  .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=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1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+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8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+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2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+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5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) </w:t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593A1A" w:rsidRPr="00F74CF2" w:rsidRDefault="00593A1A" w:rsidP="008766A4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الو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ض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ع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الاد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م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اج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: </w:t>
            </w:r>
          </w:p>
          <w:p w:rsidR="00593A1A" w:rsidRDefault="00593A1A" w:rsidP="008766A4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highlight w:val="darkGray"/>
                <w:rtl/>
                <w:lang w:val="fr-FR" w:bidi="ar-DZ"/>
              </w:rPr>
              <w:t xml:space="preserve"> 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أُلَوِّنُ الْمُعْطَياتِ بِالأَخْضَرِ وَالْمَطْلوبِ بِالأَحْمَرِ 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</w:p>
          <w:p w:rsidR="00593A1A" w:rsidRDefault="00C764DB" w:rsidP="00593A1A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59690</wp:posOffset>
                      </wp:positionV>
                      <wp:extent cx="1984375" cy="340360"/>
                      <wp:effectExtent l="20955" t="23495" r="23495" b="17145"/>
                      <wp:wrapNone/>
                      <wp:docPr id="15" name="Rectangl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4375" cy="340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A1A" w:rsidRPr="00F74CF2" w:rsidRDefault="00593A1A" w:rsidP="00593A1A">
                                  <w:pPr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</w:rPr>
                                    <w:t>في كُلِّ صُنْدُوقٍ 35 عُلْبَة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7" o:spid="_x0000_s1027" style="position:absolute;left:0;text-align:left;margin-left:16.95pt;margin-top:4.7pt;width:156.25pt;height:26.8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tzw3gIAAA4GAAAOAAAAZHJzL2Uyb0RvYy54bWysVF1v2yAUfZ+0/4B4T20SJ06tOlWaJtOk&#10;bqvWTXsmBseoGDwgtbtp/30XaLJ0fZmmJpLFhcvh3I9zLy6HVqIHbqzQqsTkLMWIq0ozoXYl/vpl&#10;M5pjZB1VjEqteIkfucWXi7dvLvqu4GPdaMm4QQCibNF3JW6c64oksVXDW2rPdMcVHNbatNSBaXYJ&#10;M7QH9FYm4zSdJb02rDO64tbC7nU8xIuAX9e8cp/q2nKHZImBmwtfE75b/00WF7TYGdo1onqiQf+D&#10;RUuFgkePUNfUUbQ34gVUKyqjra7dWaXbRNe1qHiIAaIh6V/R3DW04yEWSI7tjmmyrwdbfXy4NUgw&#10;qN0UI0VbqNFnyBpVO8kRIbnPUN/ZAhzvulvjY7Tdja7uLVJ61YAfXxqj+4ZTBryI90+eXfCGhato&#10;23/QDPDp3umQrKE2rQeENKAh1OTxWBM+OFTBJjmfZ5McuFVwNsnSySwULaHF4XZnrHvHdYv8osQG&#10;2Ad0+nBjnWdDi4NLYK+lYBshZTB8n/GVNOiBQodIR8JVuW+Batwjqf/FRoF9aKe4f6ARWtVDhJfs&#10;KbpUqAfSJJ+mAfbZ4fFehGP3r/p0KxzoSoq2xPOTAHyV1oqFrndUyLiGDEnl08GDYmLawBocLMM+&#10;FCN088/lZprm2WQ+yvPpZJRN1unoar5ZjZYrMpvl66vV1Zr88sGSrGgEY1ytA6Y9iItk/9a8TzKP&#10;sjjK60jQs9J7iPGuYT1iwld+Mj0fEwwG6Hucx6gRlTsYTJUzGBntvgnXBFX5PvMY1uy2x/LPZ/4f&#10;OvgEPdT15OHkRWzRY4BUQSYPWQsi8H0f9eOG7RB1dlDUVrNHUAWwCq0PQxQWjTY/MOphIJXYft9T&#10;wzGS7xUo65xkmZ9gwcim+RgMc3qyPT2hqgKoEjuM4nLl4tTbd0bsGngptpvSS1BjLYJQvFIjK4jE&#10;GzB0QkxPA9JPtVM7eP0Z44vfAAAA//8DAFBLAwQUAAYACAAAACEA1GzKd94AAAAHAQAADwAAAGRy&#10;cy9kb3ducmV2LnhtbEyOQUvDQBSE74L/YXmCF2k3mhJszKaItKB4KNZCPb7sPpNgdjdmt23y732e&#10;9DbDDDNfsRptJ040hNY7BbfzBAQ57U3ragX7983sHkSI6Ax23pGCiQKsysuLAnPjz+6NTrtYCx5x&#10;IUcFTYx9LmXQDVkMc9+T4+zTDxYj26GWZsAzj9tO3iVJJi22jh8a7OmpIf21O1oFh5cN3ej18/e0&#10;X2vCj21TTa+jUtdX4+MDiEhj/CvDLz6jQ8lMlT86E0SnIE2X3FSwXIDgOF1kLCoFWZqALAv5n7/8&#10;AQAA//8DAFBLAQItABQABgAIAAAAIQC2gziS/gAAAOEBAAATAAAAAAAAAAAAAAAAAAAAAABbQ29u&#10;dGVudF9UeXBlc10ueG1sUEsBAi0AFAAGAAgAAAAhADj9If/WAAAAlAEAAAsAAAAAAAAAAAAAAAAA&#10;LwEAAF9yZWxzLy5yZWxzUEsBAi0AFAAGAAgAAAAhAI/e3PDeAgAADgYAAA4AAAAAAAAAAAAAAAAA&#10;LgIAAGRycy9lMm9Eb2MueG1sUEsBAi0AFAAGAAgAAAAhANRsynfeAAAABwEAAA8AAAAAAAAAAAAA&#10;AAAAOAUAAGRycy9kb3ducmV2LnhtbFBLBQYAAAAABAAEAPMAAABDBgAAAAA=&#10;" fillcolor="white [3201]" strokecolor="black [3200]" strokeweight="2.5pt">
                      <v:shadow color="#868686"/>
                      <v:textbox>
                        <w:txbxContent>
                          <w:p w:rsidR="00593A1A" w:rsidRPr="00F74CF2" w:rsidRDefault="00593A1A" w:rsidP="00593A1A">
                            <w:pPr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في كُلِّ صُنْدُوقٍ 35 عُلْبَة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>
                      <wp:simplePos x="0" y="0"/>
                      <wp:positionH relativeFrom="column">
                        <wp:posOffset>2637790</wp:posOffset>
                      </wp:positionH>
                      <wp:positionV relativeFrom="paragraph">
                        <wp:posOffset>59690</wp:posOffset>
                      </wp:positionV>
                      <wp:extent cx="2252345" cy="340360"/>
                      <wp:effectExtent l="24130" t="23495" r="19050" b="17145"/>
                      <wp:wrapNone/>
                      <wp:docPr id="14" name="Rectangl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2345" cy="340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A1A" w:rsidRPr="00F74CF2" w:rsidRDefault="00593A1A" w:rsidP="00593A1A">
                                  <w:pPr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</w:rPr>
                                    <w:t>وَفِي كُلِّ عُلْبَةٍ 10 قِطَعِ صَابُونٍ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6" o:spid="_x0000_s1028" style="position:absolute;left:0;text-align:left;margin-left:207.7pt;margin-top:4.7pt;width:177.35pt;height:26.8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jz3wIAAA4GAAAOAAAAZHJzL2Uyb0RvYy54bWysVFtv0zAUfkfiP1h+73Jpelm0dOq6FiEN&#10;mBiIZzd2GmuOHWx3yUD8d45P1tKxF4TWSpGPffz5O5fvXFz2jSIPwjppdEGTs5gSoUvDpd4V9OuX&#10;zWhOifNMc6aMFgV9FI5eLt6+uejaXKSmNooLSwBEu7xrC1p73+ZR5MpaNMydmVZoOKyMbZgH0+4i&#10;blkH6I2K0jieRp2xvLWmFM7B7vVwSBeIX1Wi9J+qyglPVEGBm8evxe82fKPFBct3lrW1LJ9osP9g&#10;0TCp4dEj1DXzjOytfAHVyNIaZyp/VpomMlUlS4ExQDRJ/Fc0dzVrBcYCyXHtMU3u9WDLjw+3lkgO&#10;tcso0ayBGn2GrDG9U4IkyTRkqGtdDo537a0NMbr2xpT3jmizqsFPLK01XS0YB15J8I+eXQiGg6tk&#10;230wHPDZ3htMVl/ZJgBCGkiPNXk81kT0npSwmaaTdJxNKCnhbJzF4ykWLWL54XZrnX8nTEPCoqAW&#10;2CM6e7hxPrBh+cEF2Rsl+UYqhUboM7FSljww6BDlE7yq9g1QHfaSOPyGRoF9aKdh/0ADWzVA4Evu&#10;FF1p0gHpZDaJEfbZ4fHeAMfvX/XpRnrQlZJNQecnAYQqrTXHrvdMqmENGVI6pEOgYoa0gdV7WOI+&#10;FAO7+edyM4ln2Xg+ms0m41E2Xsejq/lmNVqukul0tr5aXa2TXyHYJMtrybnQa8R0B3El2b8175PM&#10;B1kc5XUkGFiZPcR4V/OOcBkqP56cpwkFA/SdzoaoCVM7GEylt5RY479JX6OqQp8FDGd322P559Pw&#10;xw4+Qce6njwcvYht8OghVZDJQ9ZQBKHvB/34ftujztKDoraGP4IqgBW2PgxRWNTG/qCkg4FUUPd9&#10;z6ygRL3XoKzzJMvCBEMjm8xSMOzpyfb0hOkSoArqKRmWKz9MvX1r5a6Gl4Z202YJaqwkCiUodWAF&#10;kQQDhg7G9DQgw1Q7tdHrzxhf/AYAAP//AwBQSwMEFAAGAAgAAAAhAPjx9TXhAAAACAEAAA8AAABk&#10;cnMvZG93bnJldi54bWxMj8FOwzAQRO9I/IO1SFxQawdKCyFOhVArUXFAtJXg6NhLHBHbIXbb5O9Z&#10;TnAarWY087ZYDq5lR+xjE7yEbCqAodfBNL6WsN+tJ3fAYlLeqDZ4lDBihGV5flao3ISTf8PjNtWM&#10;SnzMlQSbUpdzHrVFp+I0dOjJ+wy9U4nOvuamVycqdy2/FmLOnWo8LVjV4ZNF/bU9OAnvmzVe6dXz&#10;97hfaVQfr7YaXwYpLy+GxwdgCYf0F4ZffEKHkpiqcPAmslbCLLudUVTCPQn5i4XIgFUS5jcCeFnw&#10;/w+UPwAAAP//AwBQSwECLQAUAAYACAAAACEAtoM4kv4AAADhAQAAEwAAAAAAAAAAAAAAAAAAAAAA&#10;W0NvbnRlbnRfVHlwZXNdLnhtbFBLAQItABQABgAIAAAAIQA4/SH/1gAAAJQBAAALAAAAAAAAAAAA&#10;AAAAAC8BAABfcmVscy8ucmVsc1BLAQItABQABgAIAAAAIQCSaojz3wIAAA4GAAAOAAAAAAAAAAAA&#10;AAAAAC4CAABkcnMvZTJvRG9jLnhtbFBLAQItABQABgAIAAAAIQD48fU14QAAAAgBAAAPAAAAAAAA&#10;AAAAAAAAADkFAABkcnMvZG93bnJldi54bWxQSwUGAAAAAAQABADzAAAARwYAAAAA&#10;" fillcolor="white [3201]" strokecolor="black [3200]" strokeweight="2.5pt">
                      <v:shadow color="#868686"/>
                      <v:textbox>
                        <w:txbxContent>
                          <w:p w:rsidR="00593A1A" w:rsidRPr="00F74CF2" w:rsidRDefault="00593A1A" w:rsidP="00593A1A">
                            <w:pPr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وَفِي كُلِّ عُلْبَةٍ 10 قِطَعِ صَابُونٍ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93A1A" w:rsidRDefault="00593A1A" w:rsidP="00593A1A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593A1A" w:rsidRDefault="00C764DB" w:rsidP="00593A1A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32385</wp:posOffset>
                      </wp:positionV>
                      <wp:extent cx="1870710" cy="340360"/>
                      <wp:effectExtent l="23495" t="22225" r="20320" b="18415"/>
                      <wp:wrapNone/>
                      <wp:docPr id="13" name="Rectangl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0710" cy="340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A1A" w:rsidRPr="00F74CF2" w:rsidRDefault="00593A1A" w:rsidP="00593A1A">
                                  <w:pPr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</w:rPr>
                                    <w:t>مَا هُوَ عَدَدُ قِطَعِ الصَّابُونِ 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4" o:spid="_x0000_s1029" style="position:absolute;left:0;text-align:left;margin-left:1.4pt;margin-top:2.55pt;width:147.3pt;height:26.8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Db3wIAAA4GAAAOAAAAZHJzL2Uyb0RvYy54bWysVF1v0zAUfUfiP1h+7xI3adNFS6euaxHS&#10;gImBeHZjp7Hm2MF2mxTEf+faWUvHXhBaK0W+9vXxuR/nXl33jUR7bqzQqsDkIsaIq1IzobYF/vpl&#10;PZphZB1VjEqteIEP3OLr+ds3V12b87GutWTcIABRNu/aAtfOtXkU2bLmDbUXuuUKDittGurANNuI&#10;GdoBeiOjcRxPo04b1hpdcmth93Y4xPOAX1W8dJ+qynKHZIGBmwtfE74b/43mVzTfGtrWonyiQf+D&#10;RUOFgkdPULfUUbQz4gVUI0qjra7cRambSFeVKHmIAaIh8V/RPNS05SEWSI5tT2myrwdbftzfGyQY&#10;1C7BSNEGavQZskbVVnJESOoz1LU2B8eH9t74GG17p8tHi5Re1uDHF8boruaUAS/i/aNnF7xh4Sra&#10;dB80A3y6czokq69M4wEhDagPNTmcasJ7h0rYJLMszgiUroSzJI2TaShaRPPj7dZY947rBvlFgQ2w&#10;D+h0f2edZ0Pzo0tgr6VgayFlMHyf8aU0aE+hQ6Qj4arcNUB12COx/w2NAvvQTsP+kUZoVQ8RXrLn&#10;6FKhDkiTbBIH2GeHp3sDHHt81acb4UBXUjQFnp0F4Ku0Uix0vaNCDmvIkFQ+HTwoZkgbWL2DZdiH&#10;YoRu/rlYT+IsTWajLJskozRZxaOb2Xo5WizJdJqtbpY3K/LLB0vSvBaMcbUKmPYoLpL+W/M+yXyQ&#10;xUleJ4Keld5BjA816xATvvLJ5HJMMBig73E2RI2o3MJgKp3ByGj3Tbg6qMr3mcewZrs5lX829f/Q&#10;wWfooa5nD0cvYhs8ekgVZPKYtSAC3/eDfly/6YPOkqOiNpodQBXAKrQ+DFFY1Nr8wKiDgVRg+31H&#10;DcdIvlegrEuSpn6CBSOdZGMwzPnJ5vyEqhKgCuwwGpZLN0y9XWvEtoaXhnZTegFqrEQQilfqwAoi&#10;8QYMnRDT04D0U+3cDl5/xvj8NwAAAP//AwBQSwMEFAAGAAgAAAAhAJZT7YjdAAAABgEAAA8AAABk&#10;cnMvZG93bnJldi54bWxMzkFLw0AQBeC74H9YRvAidtOgtsZsikgLigexFvS42R2zwexszG7b5N87&#10;nvT4eMObr1yNvhMHHGIbSMF8loFAMsG21CjYvW0ulyBi0mR1FwgVTBhhVZ2elLqw4UiveNimRvAI&#10;xUIrcCn1hZTROPQ6zkKPxN1nGLxOHIdG2kEfedx3Ms+yG+l1S/zB6R4fHJqv7d4reH/a4IVZP35P&#10;u7VB/fHi6ul5VOr8bLy/A5FwTH/H8MtnOlRsqsOebBSdgpzhScH1HAS3+e3iCkTNebkAWZXyP7/6&#10;AQAA//8DAFBLAQItABQABgAIAAAAIQC2gziS/gAAAOEBAAATAAAAAAAAAAAAAAAAAAAAAABbQ29u&#10;dGVudF9UeXBlc10ueG1sUEsBAi0AFAAGAAgAAAAhADj9If/WAAAAlAEAAAsAAAAAAAAAAAAAAAAA&#10;LwEAAF9yZWxzLy5yZWxzUEsBAi0AFAAGAAgAAAAhAG9OYNvfAgAADgYAAA4AAAAAAAAAAAAAAAAA&#10;LgIAAGRycy9lMm9Eb2MueG1sUEsBAi0AFAAGAAgAAAAhAJZT7YjdAAAABgEAAA8AAAAAAAAAAAAA&#10;AAAAOQUAAGRycy9kb3ducmV2LnhtbFBLBQYAAAAABAAEAPMAAABDBgAAAAA=&#10;" fillcolor="white [3201]" strokecolor="black [3200]" strokeweight="2.5pt">
                      <v:shadow color="#868686"/>
                      <v:textbox>
                        <w:txbxContent>
                          <w:p w:rsidR="00593A1A" w:rsidRPr="00F74CF2" w:rsidRDefault="00593A1A" w:rsidP="00593A1A">
                            <w:pPr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مَا هُوَ عَدَدُ قِطَعِ الصَّابُونِ 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>
                      <wp:simplePos x="0" y="0"/>
                      <wp:positionH relativeFrom="column">
                        <wp:posOffset>2453005</wp:posOffset>
                      </wp:positionH>
                      <wp:positionV relativeFrom="paragraph">
                        <wp:posOffset>32385</wp:posOffset>
                      </wp:positionV>
                      <wp:extent cx="2363470" cy="340360"/>
                      <wp:effectExtent l="20320" t="22225" r="16510" b="18415"/>
                      <wp:wrapNone/>
                      <wp:docPr id="12" name="Rectangl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3470" cy="340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A1A" w:rsidRPr="00F74CF2" w:rsidRDefault="00593A1A" w:rsidP="00593A1A">
                                  <w:pPr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لَدَى تَاجِرٍ 5 صَنَادِيقٍ مِنَ الصَّابُونِ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3" o:spid="_x0000_s1030" style="position:absolute;left:0;text-align:left;margin-left:193.15pt;margin-top:2.55pt;width:186.1pt;height:26.8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Pk3wIAAA4GAAAOAAAAZHJzL2Uyb0RvYy54bWysVF1v0zAUfUfiP1h+75I0adNFS6euaxHS&#10;gImBeHZjp7Hm2MF2mxTEf+faXkvHXhBaK0W+9vXxuR/nXl0PrUB7pg1XssTJRYwRk5WiXG5L/PXL&#10;ejTDyFgiKRFKshIfmMHX87dvrvquYGPVKEGZRgAiTdF3JW6s7YooMlXDWmIuVMckHNZKt8SCqbcR&#10;1aQH9FZE4zieRr3StNOqYsbA7m04xHOPX9essp/q2jCLRImBm/Vf7b8b943mV6TYatI1vHqiQf6D&#10;RUu4hEdPULfEErTT/AVUyyutjKrtRaXaSNU1r5iPAaJJ4r+ieWhIx3wskBzTndJkXg+2+ri/14hT&#10;qN0YI0laqNFnyBqRW8FQkqQuQ31nCnB86O61i9F0d6p6NEiqZQN+bKG16htGKPBKnH/07IIzDFxF&#10;m/6DooBPdlb5ZA21bh0gpAENviaHU03YYFEFm+N0mmY5lK6CszSL06kvWkSK4+1OG/uOqRa5RYk1&#10;sPfoZH9nrGNDiqOLZ68Ep2suhDdcn7Gl0GhPoEOETfxVsWuBathLYvcLjQL70E5h/0jDt6qD8C+Z&#10;c3QhUQ+kk3wSe9hnh6d7AY4+vurTLbegK8HbEs/OAnBVWknqu94SLsIaMiSkSwfziglpA2uwsPT7&#10;UAzfzT8X60mcZ+lslOeTdJSlq3h0M1svR4tlMp3mq5vlzSr55YJNsqLhlDK58pjmKK4k+7fmfZJ5&#10;kMVJXieCjpXaQYwPDe0R5a7y6eRynGAwQN/jPESNiNjCYKqsxkgr+43bxqvK9ZnDMHq7OZV/NnV/&#10;38Fn6L6uZw9HL2ILHgOkCjJ5zJoXgev7oB87bAavs+yoqI2iB1AFsPKtD0MUFo3SPzDqYSCV2Hzf&#10;Ec0wEu8lKOsyyTI3wbyRTfIxGPr8ZHN+QmQFUCW2GIXl0oapt+s03zbwUmg3qRagxpp7oTilBlYQ&#10;iTNg6PiYngakm2rntvf6M8bnvwEAAP//AwBQSwMEFAAGAAgAAAAhAFsWnOjfAAAACAEAAA8AAABk&#10;cnMvZG93bnJldi54bWxMj0FLw0AUhO+C/2F5ghexm1rShphNEWlB8VCsBT2+bJ7ZYHY3Zrdt8u99&#10;nvQ4zDDzTbEebSdONITWOwXzWQKCnPZ16xoFh7ftbQYiRHQ1dt6RgokCrMvLiwLz2p/dK532sRFc&#10;4kKOCkyMfS5l0IYshpnvybH36QeLkeXQyHrAM5fbTt4lyVJabB0vGOzp0ZD+2h+tgvfnLd3ozdP3&#10;dNhowo+dqaaXUanrq/HhHkSkMf6F4Ref0aFkpsofXR1Ep2CRLRccVZDOQbC/SrMURMU6W4EsC/n/&#10;QPkDAAD//wMAUEsBAi0AFAAGAAgAAAAhALaDOJL+AAAA4QEAABMAAAAAAAAAAAAAAAAAAAAAAFtD&#10;b250ZW50X1R5cGVzXS54bWxQSwECLQAUAAYACAAAACEAOP0h/9YAAACUAQAACwAAAAAAAAAAAAAA&#10;AAAvAQAAX3JlbHMvLnJlbHNQSwECLQAUAAYACAAAACEAym1j5N8CAAAOBgAADgAAAAAAAAAAAAAA&#10;AAAuAgAAZHJzL2Uyb0RvYy54bWxQSwECLQAUAAYACAAAACEAWxac6N8AAAAIAQAADwAAAAAAAAAA&#10;AAAAAAA5BQAAZHJzL2Rvd25yZXYueG1sUEsFBgAAAAAEAAQA8wAAAEUGAAAAAA==&#10;" fillcolor="white [3201]" strokecolor="black [3200]" strokeweight="2.5pt">
                      <v:shadow color="#868686"/>
                      <v:textbox>
                        <w:txbxContent>
                          <w:p w:rsidR="00593A1A" w:rsidRPr="00F74CF2" w:rsidRDefault="00593A1A" w:rsidP="00593A1A">
                            <w:pPr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 xml:space="preserve">لَدَى تَاجِرٍ 5 صَنَادِيقٍ مِنَ الصَّابُونِ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93A1A" w:rsidRDefault="00C764DB" w:rsidP="00593A1A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255270</wp:posOffset>
                      </wp:positionV>
                      <wp:extent cx="2102485" cy="340360"/>
                      <wp:effectExtent l="24765" t="19685" r="15875" b="20955"/>
                      <wp:wrapNone/>
                      <wp:docPr id="11" name="Rectangl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2485" cy="340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A1A" w:rsidRPr="00F74CF2" w:rsidRDefault="00593A1A" w:rsidP="00593A1A">
                                  <w:pPr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</w:rPr>
                                    <w:t>مَا هُوَ عَدَدُ الْـعُـلَـبِ  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5" o:spid="_x0000_s1031" style="position:absolute;left:0;text-align:left;margin-left:108.75pt;margin-top:20.1pt;width:165.55pt;height:26.8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a43wIAAA4GAAAOAAAAZHJzL2Uyb0RvYy54bWysVF1v2yAUfZ+0/4B4T20S56NWnSpNk2lS&#10;t1Xrpj0Tg2NUDB6Q2t20/74LNF66vkxTE8niwuVwP865F5d9I9EDN1ZoVWBylmLEVamZUPsCf/2y&#10;HS0wso4qRqVWvMCP3OLL5ds3F12b87GutWTcIABRNu/aAtfOtXmS2LLmDbVnuuUKDittGurANPuE&#10;GdoBeiOTcZrOkk4b1hpdcmth9zoe4mXArypeuk9VZblDssAQmwtfE747/02WFzTfG9rWonwKg/5H&#10;FA0VCh4doK6po+hgxAuoRpRGW125s1I3ia4qUfKQA2RD0r+yuatpy0MuUBzbDmWyrwdbfny4NUgw&#10;6B3BSNEGevQZqkbVXnJEyNRXqGttDo537a3xOdr2Rpf3Fim9rsGPr4zRXc0pg7iI90+eXfCGhato&#10;133QDPDpwelQrL4yjQeEMqA+9ORx6AnvHSphc0zScbaYYlTC2SRLJ7PQtITmx9utse4d1w3yiwIb&#10;iD6g04cb63w0ND+6hOi1FGwrpAyG5xlfS4MeKDBEOhKuykMDocY9kvpfJArsA53i/jGMQFUPEV6y&#10;p+hSoQ6CJvNpGmCfHQ73Ihy7f9WnG+FAV1I0BV6cJOC7tFEssN5RIeMaKiSVLwcPiollA6t3sAz7&#10;0IzA5p+r7TSdZ5PFaD6fTkbZZJOOrhbb9Wi1JrPZfHO1vtqQXz5ZkuW1YIyrTcC0R3GR7N/I+yTz&#10;KItBXkOAPip9gBzvatYhJnznJ9PzMZCYCdD3eB6zRlTuYTCVzmBktPsmXB1U5XnmMazZ74b2L2b+&#10;Hxh8gh76evJw8iK36NFDqaCSx6oFEXjeR/24ftcHnQ2K2mn2CKqAqAL1YYjCotbmB0YdDKQC2+8H&#10;ajhG8r0CZZ2TLPMTLBjZdD4Gw5ye7E5PqCoBqsAOo7hcuzj1Dq0R+xpeinRTegVqrEQQildqjAoy&#10;8QYMnZDT04D0U+3UDl5/xvjyNwAAAP//AwBQSwMEFAAGAAgAAAAhAD8+YzziAAAACQEAAA8AAABk&#10;cnMvZG93bnJldi54bWxMj8FOwzAQRO9I/IO1SFxQ6zS0JYRsKoRaiYoDoq0ER8de4ojYDrHbJn+P&#10;OcFxNU8zb4vVYFp2ot43ziLMpgkwstKpxtYIh/1mkgHzQVglWmcJYSQPq/LyohC5cmf7RqddqFks&#10;sT4XCDqELufcS01G+KnryMbs0/VGhHj2NVe9OMdy0/I0SZbciMbGBS06etIkv3ZHg/C+3dCNXD9/&#10;j4e1JPHxqqvxZUC8vhoeH4AFGsIfDL/6UR3K6FS5o1WetQjp7G4RUYR5kgKLwGKeLYFVCPe3GfCy&#10;4P8/KH8AAAD//wMAUEsBAi0AFAAGAAgAAAAhALaDOJL+AAAA4QEAABMAAAAAAAAAAAAAAAAAAAAA&#10;AFtDb250ZW50X1R5cGVzXS54bWxQSwECLQAUAAYACAAAACEAOP0h/9YAAACUAQAACwAAAAAAAAAA&#10;AAAAAAAvAQAAX3JlbHMvLnJlbHNQSwECLQAUAAYACAAAACEAFHsWuN8CAAAOBgAADgAAAAAAAAAA&#10;AAAAAAAuAgAAZHJzL2Uyb0RvYy54bWxQSwECLQAUAAYACAAAACEAPz5jPOIAAAAJAQAADwAAAAAA&#10;AAAAAAAAAAA5BQAAZHJzL2Rvd25yZXYueG1sUEsFBgAAAAAEAAQA8wAAAEgGAAAAAA==&#10;" fillcolor="white [3201]" strokecolor="black [3200]" strokeweight="2.5pt">
                      <v:shadow color="#868686"/>
                      <v:textbox>
                        <w:txbxContent>
                          <w:p w:rsidR="00593A1A" w:rsidRPr="00F74CF2" w:rsidRDefault="00593A1A" w:rsidP="00593A1A">
                            <w:pPr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</w:rPr>
                              <w:t>مَا هُوَ عَدَدُ الْـعُـلَـبِ  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93A1A" w:rsidRDefault="00593A1A" w:rsidP="008766A4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593A1A" w:rsidRPr="00593A1A" w:rsidRDefault="00593A1A" w:rsidP="008766A4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593A1A" w:rsidRDefault="00593A1A" w:rsidP="008766A4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-</w:t>
            </w:r>
            <w:r w:rsidRPr="00F74CF2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F74C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رَتِبْ نَصَّ الْوَضْعِيَّةِ الإِدْمَاجِيَّةِ :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</w:t>
            </w:r>
          </w:p>
          <w:p w:rsidR="00593A1A" w:rsidRDefault="00593A1A" w:rsidP="008766A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</w:t>
            </w:r>
          </w:p>
          <w:p w:rsidR="00593A1A" w:rsidRDefault="00593A1A" w:rsidP="008766A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shd w:val="clear" w:color="auto" w:fill="A6A6A6" w:themeFill="background1" w:themeFillShade="A6"/>
                <w:rtl/>
              </w:rPr>
            </w:pPr>
            <w:r w:rsidRPr="00F74CF2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-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</w:t>
            </w:r>
          </w:p>
          <w:p w:rsidR="00593A1A" w:rsidRDefault="00593A1A" w:rsidP="008766A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shd w:val="clear" w:color="auto" w:fill="A6A6A6" w:themeFill="background1" w:themeFillShade="A6"/>
                <w:rtl/>
              </w:rPr>
            </w:pPr>
            <w:r w:rsidRPr="00F74CF2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-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</w:t>
            </w:r>
          </w:p>
          <w:p w:rsidR="00593A1A" w:rsidRDefault="00C764DB" w:rsidP="008766A4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12065</wp:posOffset>
                      </wp:positionV>
                      <wp:extent cx="1420495" cy="1605280"/>
                      <wp:effectExtent l="20955" t="18415" r="15875" b="24130"/>
                      <wp:wrapNone/>
                      <wp:docPr id="10" name="Rectangl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0495" cy="160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A1A" w:rsidRDefault="00593A1A" w:rsidP="00593A1A">
                                  <w:pPr>
                                    <w:spacing w:line="240" w:lineRule="auto"/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......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.....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</w:t>
                                  </w:r>
                                </w:p>
                                <w:p w:rsidR="00593A1A" w:rsidRDefault="00593A1A" w:rsidP="00593A1A">
                                  <w:pPr>
                                    <w:spacing w:line="240" w:lineRule="auto"/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....</w:t>
                                  </w:r>
                                </w:p>
                                <w:p w:rsidR="00593A1A" w:rsidRDefault="00593A1A" w:rsidP="00593A1A">
                                  <w:pPr>
                                    <w:spacing w:line="240" w:lineRule="auto"/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.....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.....</w:t>
                                  </w:r>
                                </w:p>
                                <w:p w:rsidR="00593A1A" w:rsidRDefault="00593A1A" w:rsidP="00593A1A">
                                  <w:pPr>
                                    <w:spacing w:line="240" w:lineRule="auto"/>
                                    <w:ind w:left="113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ــــــــــــــــ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ــــــ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ــــــــــــــ</w:t>
                                  </w:r>
                                </w:p>
                                <w:p w:rsidR="00593A1A" w:rsidRDefault="00593A1A" w:rsidP="00593A1A">
                                  <w:pPr>
                                    <w:spacing w:line="240" w:lineRule="auto"/>
                                    <w:ind w:left="113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 xml:space="preserve"> ......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..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>......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8" o:spid="_x0000_s1032" style="position:absolute;left:0;text-align:left;margin-left:16.95pt;margin-top:.95pt;width:111.85pt;height:126.4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6o43wIAAA8GAAAOAAAAZHJzL2Uyb0RvYy54bWysVFtv2yAUfp+0/4B4T20S51KrTpWmyTRp&#10;l2rdtGdicIyKwQNSp5v233c4btJ0fZmmJpLFgcPHuXzfubjcN5rcS+eVNQVlZykl0pRWKLMt6Lev&#10;68GMEh+4EVxbIwv6ID29nL99c9G1uRza2mohHQEQ4/OuLWgdQpsniS9r2XB/Zltp4LCyruEBTLdN&#10;hOMdoDc6GabpJOmsE62zpfQedq/7QzpH/KqSZfhcVV4GogsKsQX8Ovxu4jeZX/B863hbq/IxDP4f&#10;UTRcGXj0CHXNAyc7p15ANap01tsqnJW2SWxVqVJiDpANS//K5rbmrcRcoDi+PZbJvx5s+en+xhEl&#10;oHdQHsMb6NEXqBo3Wy0JY7NYoa71OTjetjcu5ujbD7a888TYZQ1+cuGc7WrJBcTFon/y7EI0PFwl&#10;m+6jFYDPd8FisfaVayIglIHssScPx57IfSAlbLJsmGbnY0pKOGOTdDycYdcSnh+ut86Hd9I2JC4K&#10;6iB8hOf3H3yI4fD84ILhW63EWmmNRiSaXGpH7jlQRAeGV/WugVj7PZbGX88U2Ac+9fuHMJCrEQJf&#10;8qfo2pCuoCM2HacI++zweK+HE3ev+nSjAghLq6ags5MEYptWRiDtA1e6X0OFtInlkCiZvmxg7QMs&#10;cR+6gXT+tViP02k2mg2m0/FokI1W6eBqtl4OFks2mUxXV8urFfsdk2VZXishpFkhpj+oi2X/xt5H&#10;nfe6OOrrGGCMyu4gx9tadESo2PnR+HzIKBgg8OG0z5pwvYXJVAZHibPhuwo1yioSLWJ4t90c2z+b&#10;xD9S+AQd+3rycPIit95jD6WCSh6qhiqIxO8FFPabPQoN8aMoNlY8gCwgKuQ+TFFY1Nb9pKSDiVRQ&#10;/2PHnaREvzcgrXOWZXGEoZGNp0Mw3OnJ5vSEmxKgChoo6ZfL0I+9XevUtoaXeroZuwA5VgqF8hQV&#10;ZBINmDqY0+OEjGPt1Eavpzk+/wMAAP//AwBQSwMEFAAGAAgAAAAhAHjmVuDfAAAACAEAAA8AAABk&#10;cnMvZG93bnJldi54bWxMj81OwzAQhO9IvIO1SFwQdWihhRCnQqiVQBwQpRIcHXuJI+J1iN02eXu2&#10;Jzjtz4xmvy2Wg2/FHvvYBFJwNclAIJlgG6oVbN/Xl7cgYtJkdRsIFYwYYVmenhQ6t+FAb7jfpFpw&#10;CMVcK3ApdbmU0Tj0Ok5Ch8TaV+i9Tjz2tbS9PnC4b+U0y+bS64b4gtMdPjo035udV/DxvMYLs3r6&#10;Gbcrg/rz1VXjy6DU+dnwcA8i4ZD+zHDEZ3QomakKO7JRtApmszt28p4Ly9ObxRxEdWyuFyDLQv5/&#10;oPwFAAD//wMAUEsBAi0AFAAGAAgAAAAhALaDOJL+AAAA4QEAABMAAAAAAAAAAAAAAAAAAAAAAFtD&#10;b250ZW50X1R5cGVzXS54bWxQSwECLQAUAAYACAAAACEAOP0h/9YAAACUAQAACwAAAAAAAAAAAAAA&#10;AAAvAQAAX3JlbHMvLnJlbHNQSwECLQAUAAYACAAAACEApVuqON8CAAAPBgAADgAAAAAAAAAAAAAA&#10;AAAuAgAAZHJzL2Uyb0RvYy54bWxQSwECLQAUAAYACAAAACEAeOZW4N8AAAAIAQAADwAAAAAAAAAA&#10;AAAAAAA5BQAAZHJzL2Rvd25yZXYueG1sUEsFBgAAAAAEAAQA8wAAAEUGAAAAAA==&#10;" fillcolor="white [3201]" strokecolor="black [3200]" strokeweight="2.5pt">
                      <v:shadow color="#868686"/>
                      <v:textbox>
                        <w:txbxContent>
                          <w:p w:rsidR="00593A1A" w:rsidRDefault="00593A1A" w:rsidP="00593A1A">
                            <w:pPr>
                              <w:spacing w:line="240" w:lineRule="auto"/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</w:p>
                          <w:p w:rsidR="00593A1A" w:rsidRDefault="00593A1A" w:rsidP="00593A1A">
                            <w:pPr>
                              <w:spacing w:line="240" w:lineRule="auto"/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....</w:t>
                            </w:r>
                          </w:p>
                          <w:p w:rsidR="00593A1A" w:rsidRDefault="00593A1A" w:rsidP="00593A1A">
                            <w:pPr>
                              <w:spacing w:line="240" w:lineRule="auto"/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.....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</w:t>
                            </w:r>
                          </w:p>
                          <w:p w:rsidR="00593A1A" w:rsidRDefault="00593A1A" w:rsidP="00593A1A">
                            <w:pPr>
                              <w:spacing w:line="240" w:lineRule="auto"/>
                              <w:ind w:left="113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/>
                              </w:rPr>
                              <w:t>ــــــــــــــــ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ــــــ</w:t>
                            </w:r>
                            <w:r>
                              <w:rPr>
                                <w:sz w:val="20"/>
                                <w:szCs w:val="20"/>
                                <w:rtl/>
                              </w:rPr>
                              <w:t>ــــــــــــــ</w:t>
                            </w:r>
                          </w:p>
                          <w:p w:rsidR="00593A1A" w:rsidRDefault="00593A1A" w:rsidP="00593A1A">
                            <w:pPr>
                              <w:spacing w:line="240" w:lineRule="auto"/>
                              <w:ind w:left="113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 xml:space="preserve"> ......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>......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=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93A1A"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-</w:t>
            </w:r>
            <w:r w:rsidR="00593A1A" w:rsidRPr="00F74CF2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="00593A1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أَنْجِزْ</w:t>
            </w:r>
            <w:r w:rsidR="00593A1A" w:rsidRPr="00F74C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الْوَضْعِيَّةِ الإِدْمَاجِيَّةِ :</w:t>
            </w:r>
            <w:r w:rsidR="00593A1A"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</w:t>
            </w:r>
          </w:p>
          <w:p w:rsidR="00593A1A" w:rsidRDefault="00593A1A" w:rsidP="008766A4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593A1A" w:rsidRPr="00F74CF2" w:rsidRDefault="00C764DB" w:rsidP="008766A4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>
                      <wp:simplePos x="0" y="0"/>
                      <wp:positionH relativeFrom="column">
                        <wp:posOffset>4660900</wp:posOffset>
                      </wp:positionH>
                      <wp:positionV relativeFrom="paragraph">
                        <wp:posOffset>104775</wp:posOffset>
                      </wp:positionV>
                      <wp:extent cx="262890" cy="90805"/>
                      <wp:effectExtent l="94615" t="98425" r="33020" b="96520"/>
                      <wp:wrapNone/>
                      <wp:docPr id="9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" cy="9080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2378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0" cmpd="thickThin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102" o:spid="_x0000_s1026" type="#_x0000_t66" style="position:absolute;left:0;text-align:left;margin-left:367pt;margin-top:8.25pt;width:20.7pt;height:7.1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PhAQMAAGAGAAAOAAAAZHJzL2Uyb0RvYy54bWysVclu2zAQvRfoPxC8O1q8SBYiB45jFwW6&#10;BEiKnmmRsthQpErSkdOi/94hJatKcymKJICgIUdvtvfGl1enWqBHpg1XMsfRRYgRk4WiXB5y/OV+&#10;N0kxMpZISoSSLMdPzOCr1ds3l22TsVhVSlCmEYBIk7VNjitrmywITFGxmpgL1TAJl6XSNbFg6kNA&#10;NWkBvRZBHIaLoFWaNloVzBg4veku8crjlyUr7OeyNMwikWPIzfqn9s+9ewarS5IdNGkqXvRpkP/I&#10;oiZcQtAB6oZYgo6av4CqeaGVUaW9KFQdqLLkBfM1QDVR+Fc1dxVpmK8FmmOaoU3m9WCLT4+3GnGa&#10;4yVGktQwovXRKh8ZRWHsGtQ2JgO/u+ZWuxJN80EVDwZJtamIPLC11qqtGKGQVuT8g2cfOMPAp2jf&#10;flQU8Ang+16dSl07QOgCOvmRPA0jYSeLCjiMF3G6hMEVcLUM03DuA5Ds/G2jjX3HVI3cS44FK63P&#10;xwcgjx+M9VOhfW2EfoswKmsBQ34kAs1D+OtJMPKJxz5JPE3SPmyPGJDsHNh3RAlOd1wIbzjqso3Q&#10;CAJARjbyuYhjDeV3Z5GL2oeFc2Bod+6PANuz30FAL8EaowuJ2hwvppA4NKVuYHAWqPtwX/UEfOY9&#10;AHX49OFVc6m5Be0KXuc4HVXkqLCV1CvLEi66dyhESNcf5lUJg/EOMOd+Rm7iXjE/17t5mMym6SRJ&#10;5tPJbLoNJ9fpbjNZb6LFItleb6630S/X1GiWVZxSJrce05wFHM3+TSD9KumkN0h4SNBlq45Q411F&#10;W0S5I9h0voyBQZTDDomTrmpExAGWX2E1RlrZr9xWXj+OzJ4R+rAf+JAu3H9PpwHdD3oUOHhRW+dx&#10;AjpDJ89d80pz4upEulf0CYQGOXg1wVqGl0rpHxi1sOJybL4fiWYYifcSxLqMZjO3E70xmycxGHp8&#10;sx/fEFkAFNANo+51Y7s9emw0P1QQqSOXVG6BlNzN1+fXZdUbsMZ8Bf3KdXtybHuvPz8Mq98AAAD/&#10;/wMAUEsDBBQABgAIAAAAIQBHYLyu3QAAAAkBAAAPAAAAZHJzL2Rvd25yZXYueG1sTI/BTsMwEETv&#10;SPyDtUjcqEPbNFGIUyFQeuDWwgc48ZJEsddRvG3Tv8ec4Dia0cybcr84Ky44h8GTgudVAgKp9Wag&#10;TsHXZ/2UgwisyWjrCRXcMMC+ur8rdWH8lY54OXEnYgmFQivomadCytD26HRY+Qkpet9+dpqjnDtp&#10;Zn2N5c7KdZLspNMDxYVeT/jWYzuezk7ByLZpPtZ0yLkes9v74ZjWYVHq8WF5fQHBuPBfGH7xIzpU&#10;kanxZzJBWAXZZhu/cDR2KYgYyLJ0C6JRsElykFUp/z+ofgAAAP//AwBQSwECLQAUAAYACAAAACEA&#10;toM4kv4AAADhAQAAEwAAAAAAAAAAAAAAAAAAAAAAW0NvbnRlbnRfVHlwZXNdLnhtbFBLAQItABQA&#10;BgAIAAAAIQA4/SH/1gAAAJQBAAALAAAAAAAAAAAAAAAAAC8BAABfcmVscy8ucmVsc1BLAQItABQA&#10;BgAIAAAAIQAfpQPhAQMAAGAGAAAOAAAAAAAAAAAAAAAAAC4CAABkcnMvZTJvRG9jLnhtbFBLAQIt&#10;ABQABgAIAAAAIQBHYLyu3QAAAAkBAAAPAAAAAAAAAAAAAAAAAFsFAABkcnMvZG93bnJldi54bWxQ&#10;SwUGAAAAAAQABADzAAAAZQYAAAAA&#10;" fillcolor="white [3201]" strokecolor="black [3200]" strokeweight="5pt">
                      <v:stroke linestyle="thickThin"/>
                      <v:shadow color="#868686"/>
                    </v:shape>
                  </w:pict>
                </mc:Fallback>
              </mc:AlternateContent>
            </w:r>
            <w:r w:rsidR="00593A1A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    </w:t>
            </w:r>
            <w:r w:rsidR="00593A1A" w:rsidRPr="00F74CF2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أَحْسِبْ عَدَدُ الْـعُـلَـبِ  ؟</w:t>
            </w:r>
          </w:p>
          <w:p w:rsidR="00593A1A" w:rsidRPr="00F74CF2" w:rsidRDefault="00593A1A" w:rsidP="008766A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593A1A" w:rsidRDefault="00C764DB" w:rsidP="008766A4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-635</wp:posOffset>
                      </wp:positionV>
                      <wp:extent cx="2879090" cy="340360"/>
                      <wp:effectExtent l="6350" t="10160" r="10160" b="11430"/>
                      <wp:wrapNone/>
                      <wp:docPr id="8" name="Rectangl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909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3A1A" w:rsidRDefault="00593A1A" w:rsidP="002C09EA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 ........  =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 ...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   ...   ....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3" o:spid="_x0000_s1033" style="position:absolute;left:0;text-align:left;margin-left:140.3pt;margin-top:-.05pt;width:226.7pt;height:26.8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3KLAIAAFAEAAAOAAAAZHJzL2Uyb0RvYy54bWysVNuO0zAQfUfiHyy/0yS9bLdR09WqSxHS&#10;AisWPsBxnMTCsc3YbVK+nrHTli7whMiD5cmMT86cM876bugUOQhw0uiCZpOUEqG5qaRuCvr1y+7N&#10;LSXOM10xZbQo6FE4erd5/Wrd21xMTWtUJYAgiHZ5bwvaem/zJHG8FR1zE2OFxmRtoGMeQ2iSCliP&#10;6J1Kpml6k/QGKguGC+fw7cOYpJuIX9eC+0917YQnqqDIzccV4lqGNdmsWd4As63kJxrsH1h0TGr8&#10;6AXqgXlG9iD/gOokB+NM7SfcdImpa8lF7AG7ydLfunlumRWxFxTH2YtM7v/B8o+HJyCyKigapVmH&#10;Fn1G0ZhulCBZOgsC9dblWPdsnyC06Oyj4d8c0WbbYp24BzB9K1iFtLJQn7w4EAKHR0nZfzAV4rO9&#10;N1GroYYuAKIKZIiWHC+WiMETji+nt8tVukLnOOZm83R2Ez1LWH4+bcH5d8J0JGwKCsg+orPDo/OB&#10;DcvPJZG9UbLaSaViAE25VUAODMdjF5/YADZ5XaY06Qu6WkwXEflFzl1DpPH5G0QnPc65kh0KfSli&#10;eZDtra7iFHom1bhHykqfdAzSjRb4oRyiU8uzKaWpjigsmHGs8RripjXwg5IeR7qg7vuegaBEvddo&#10;ziqbz8MdiMF8sZxiANeZ8jrDNEeognpKxu3Wj/dmb0E2LX4pi2poc4+G1jJqHcweWZ3o49hGC05X&#10;LNyL6zhW/foRbH4CAAD//wMAUEsDBBQABgAIAAAAIQD1THSj3wAAAAgBAAAPAAAAZHJzL2Rvd25y&#10;ZXYueG1sTI9BT4NAFITvJv6HzTPx1i4FWytlaYymJh5bevH2YF8BZXcJu7Tor/d5qsfJTGa+ybaT&#10;6cSZBt86q2Axj0CQrZxuba3gWOxmaxA+oNXYOUsKvsnDNr+9yTDV7mL3dD6EWnCJ9SkqaELoUyl9&#10;1ZBBP3c9WfZObjAYWA611ANeuNx0Mo6ilTTYWl5osKeXhqqvw2gUlG18xJ998RaZp10S3qfic/x4&#10;Ver+bnregAg0hWsY/vAZHXJmKt1otRedgngdrTiqYLYAwf5j8sDfSgXLZAkyz+T/A/kvAAAA//8D&#10;AFBLAQItABQABgAIAAAAIQC2gziS/gAAAOEBAAATAAAAAAAAAAAAAAAAAAAAAABbQ29udGVudF9U&#10;eXBlc10ueG1sUEsBAi0AFAAGAAgAAAAhADj9If/WAAAAlAEAAAsAAAAAAAAAAAAAAAAALwEAAF9y&#10;ZWxzLy5yZWxzUEsBAi0AFAAGAAgAAAAhAMfArcosAgAAUAQAAA4AAAAAAAAAAAAAAAAALgIAAGRy&#10;cy9lMm9Eb2MueG1sUEsBAi0AFAAGAAgAAAAhAPVMdKPfAAAACAEAAA8AAAAAAAAAAAAAAAAAhgQA&#10;AGRycy9kb3ducmV2LnhtbFBLBQYAAAAABAAEAPMAAACSBQAAAAA=&#10;">
                      <v:textbox>
                        <w:txbxContent>
                          <w:p w:rsidR="00593A1A" w:rsidRDefault="00593A1A" w:rsidP="002C09EA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........  =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...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   ...   ....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93A1A" w:rsidRDefault="00593A1A" w:rsidP="008766A4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593A1A" w:rsidRDefault="00593A1A" w:rsidP="008766A4">
            <w:pPr>
              <w:rPr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</w:t>
            </w:r>
            <w:r w:rsidRPr="00BF6D97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عَدَدُ الْـعُـلَـبِ  </w:t>
            </w:r>
            <w:r w:rsidRPr="00BF6D97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 w:rsidRPr="00BF6D97">
              <w:rPr>
                <w:rFonts w:ascii="ae_AlMohanad" w:hAnsi="ae_AlMohanad" w:cs="ae_AlMohanad" w:hint="cs"/>
                <w:sz w:val="20"/>
                <w:szCs w:val="20"/>
                <w:rtl/>
              </w:rPr>
              <w:t>......</w:t>
            </w:r>
            <w:r w:rsidRPr="00BF6D97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عُلْبَةً .</w:t>
            </w:r>
          </w:p>
          <w:p w:rsidR="00593A1A" w:rsidRDefault="00C764DB" w:rsidP="008766A4">
            <w:pPr>
              <w:rPr>
                <w:rtl/>
              </w:rPr>
            </w:pPr>
            <w:r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95885</wp:posOffset>
                      </wp:positionV>
                      <wp:extent cx="1323340" cy="1682750"/>
                      <wp:effectExtent l="20955" t="18415" r="17780" b="22860"/>
                      <wp:wrapNone/>
                      <wp:docPr id="7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340" cy="1682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A1A" w:rsidRDefault="00593A1A" w:rsidP="00593A1A">
                                  <w:pPr>
                                    <w:spacing w:line="240" w:lineRule="auto"/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......</w:t>
                                  </w:r>
                                </w:p>
                                <w:p w:rsidR="00593A1A" w:rsidRDefault="00593A1A" w:rsidP="00593A1A">
                                  <w:pPr>
                                    <w:spacing w:line="240" w:lineRule="auto"/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....</w:t>
                                  </w:r>
                                </w:p>
                                <w:p w:rsidR="00593A1A" w:rsidRDefault="00593A1A" w:rsidP="00593A1A">
                                  <w:pPr>
                                    <w:spacing w:line="240" w:lineRule="auto"/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....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......</w:t>
                                  </w:r>
                                </w:p>
                                <w:p w:rsidR="00593A1A" w:rsidRDefault="00593A1A" w:rsidP="00593A1A">
                                  <w:pPr>
                                    <w:spacing w:line="240" w:lineRule="auto"/>
                                    <w:ind w:left="113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ــــــــــــــــ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ـــ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ــــــــــــــ</w:t>
                                  </w:r>
                                </w:p>
                                <w:p w:rsidR="00593A1A" w:rsidRDefault="00593A1A" w:rsidP="00593A1A">
                                  <w:pPr>
                                    <w:spacing w:line="240" w:lineRule="auto"/>
                                    <w:ind w:left="113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 xml:space="preserve"> .....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..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>.......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9" o:spid="_x0000_s1034" style="position:absolute;left:0;text-align:left;margin-left:16.95pt;margin-top:7.55pt;width:104.2pt;height:132.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46b2gIAAA4GAAAOAAAAZHJzL2Uyb0RvYy54bWysVF1v0zAUfUfiP1h+71I3aZNFS6euaxHS&#10;gImBeHZjp7Hm2MF2mxTEf+faWUthDyC0Vop87evjcz/OvbruG4n23FihVYHJxRgjrkrNhNoW+POn&#10;9SjDyDqqGJVa8QIfuMXX89evrro25xNda8m4QQCibN61Ba6da/MosmXNG2ovdMsVHFbaNNSBabYR&#10;M7QD9EZGk/F4FnXasNboklsLu7fDIZ4H/KripftQVZY7JAsM3Fz4mvDd+G80v6L51tC2FuUTDfof&#10;LBoqFDx6grqljqKdEc+gGlEabXXlLkrdRLqqRMlDDBANGf8RzUNNWx5igeTY9pQm+3Kw5fv9vUGC&#10;FTjFSNEGSvQRkkbVVnJEyKVPUNfaHPwe2nvjQ7TtnS4fLVJ6WYMfXxiju5pTBrSI949+u+ANC1fR&#10;pnunGeDTndMhV31lGg8IWUB9KMnhVBLeO1TCJokncZxA5Uo4I7Nskk5D0SKaH6+3xro3XDfILwps&#10;gH6Ap/s76zwdmh9dAn0tBVsLKYPh+4wvpUF7Ch0iHQlX5a4BrsMeGfvf0CiwD+007B9phFb1EOEl&#10;e44uFeoKHBPP+W9Ps8cXfboRDnQlRVPg7CwAX6aVYqHrHRVyWEOGpPIEeVDMkDawegfLsA/VCN38&#10;fbGejtMkzkZpOo1HSbwaj26y9XK0WJLZLF3dLG9W5IcPliR5LRjjahUw7VFcJPm35n2S+SCLk7xO&#10;BD0rvYMYH2rWISZ85ePp5YRgMEDfk3SIGlG5hcFUOoOR0e6LcHVQlW80j2HNdnMqfzbz/9DCZ+ih&#10;rmcPR89iGzx6SBVk8pi1oALf+IOAXL/pg86yo6Q2mh1AFsAq9D4MUVjU2nzDqIOBVGD7dUcNx0i+&#10;VSCtS5J4HbhgJNN0AoY5P9mcn1BVAlSBHUbDcumGqbdrjdjW8NLQbkovQI6VCELxUh1YQSTegKET&#10;YnoakH6qndvB69cYn/8EAAD//wMAUEsDBBQABgAIAAAAIQDZc8/n4QAAAAkBAAAPAAAAZHJzL2Rv&#10;d25yZXYueG1sTI/NTsMwEITvSLyDtUhcEHV+AJUQp0KolUAcEKUSHJ14iSPidYjdNnl7lhPcdndG&#10;s9+Uq8n14oBj6DwpSBcJCKTGm45aBbu3zeUSRIiajO49oYIZA6yq05NSF8Yf6RUP29gKDqFQaAU2&#10;xqGQMjQWnQ4LPyCx9ulHpyOvYyvNqI8c7nqZJcmNdLoj/mD1gA8Wm6/t3il4f9rgRbN+/J536wb1&#10;x4ut5+dJqfOz6f4ORMQp/pnhF5/RoWKm2u/JBNEryPNbdvL9OgXBenaV5SBqHpZJCrIq5f8G1Q8A&#10;AAD//wMAUEsBAi0AFAAGAAgAAAAhALaDOJL+AAAA4QEAABMAAAAAAAAAAAAAAAAAAAAAAFtDb250&#10;ZW50X1R5cGVzXS54bWxQSwECLQAUAAYACAAAACEAOP0h/9YAAACUAQAACwAAAAAAAAAAAAAAAAAv&#10;AQAAX3JlbHMvLnJlbHNQSwECLQAUAAYACAAAACEAtXuOm9oCAAAOBgAADgAAAAAAAAAAAAAAAAAu&#10;AgAAZHJzL2Uyb0RvYy54bWxQSwECLQAUAAYACAAAACEA2XPP5+EAAAAJAQAADwAAAAAAAAAAAAAA&#10;AAA0BQAAZHJzL2Rvd25yZXYueG1sUEsFBgAAAAAEAAQA8wAAAEIGAAAAAA==&#10;" fillcolor="white [3201]" strokecolor="black [3200]" strokeweight="2.5pt">
                      <v:shadow color="#868686"/>
                      <v:textbox>
                        <w:txbxContent>
                          <w:p w:rsidR="00593A1A" w:rsidRDefault="00593A1A" w:rsidP="00593A1A">
                            <w:pPr>
                              <w:spacing w:line="240" w:lineRule="auto"/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</w:t>
                            </w:r>
                          </w:p>
                          <w:p w:rsidR="00593A1A" w:rsidRDefault="00593A1A" w:rsidP="00593A1A">
                            <w:pPr>
                              <w:spacing w:line="240" w:lineRule="auto"/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....</w:t>
                            </w:r>
                          </w:p>
                          <w:p w:rsidR="00593A1A" w:rsidRDefault="00593A1A" w:rsidP="00593A1A">
                            <w:pPr>
                              <w:spacing w:line="240" w:lineRule="auto"/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....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</w:t>
                            </w:r>
                          </w:p>
                          <w:p w:rsidR="00593A1A" w:rsidRDefault="00593A1A" w:rsidP="00593A1A">
                            <w:pPr>
                              <w:spacing w:line="240" w:lineRule="auto"/>
                              <w:ind w:left="113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/>
                              </w:rPr>
                              <w:t>ــــــــــــــــ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ـــ</w:t>
                            </w:r>
                            <w:r>
                              <w:rPr>
                                <w:sz w:val="20"/>
                                <w:szCs w:val="20"/>
                                <w:rtl/>
                              </w:rPr>
                              <w:t>ــــــــــــــ</w:t>
                            </w:r>
                          </w:p>
                          <w:p w:rsidR="00593A1A" w:rsidRDefault="00593A1A" w:rsidP="00593A1A">
                            <w:pPr>
                              <w:spacing w:line="240" w:lineRule="auto"/>
                              <w:ind w:left="113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 xml:space="preserve"> .....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>.......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=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93A1A" w:rsidRPr="00E5774E" w:rsidRDefault="00593A1A" w:rsidP="008766A4">
            <w:pPr>
              <w:rPr>
                <w:sz w:val="16"/>
                <w:szCs w:val="16"/>
                <w:rtl/>
              </w:rPr>
            </w:pPr>
          </w:p>
          <w:p w:rsidR="00593A1A" w:rsidRDefault="00C764DB" w:rsidP="008766A4">
            <w:pPr>
              <w:rPr>
                <w:rFonts w:ascii="ae_AlMohanad" w:hAnsi="ae_AlMohanad" w:cs="ae_AlMohanad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>
                      <wp:simplePos x="0" y="0"/>
                      <wp:positionH relativeFrom="column">
                        <wp:posOffset>4466590</wp:posOffset>
                      </wp:positionH>
                      <wp:positionV relativeFrom="paragraph">
                        <wp:posOffset>90170</wp:posOffset>
                      </wp:positionV>
                      <wp:extent cx="349885" cy="90805"/>
                      <wp:effectExtent l="109855" t="90170" r="35560" b="85725"/>
                      <wp:wrapNone/>
                      <wp:docPr id="6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885" cy="9080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96329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0" cmpd="thickThin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2" o:spid="_x0000_s1026" type="#_x0000_t66" style="position:absolute;left:0;text-align:left;margin-left:351.7pt;margin-top:7.1pt;width:27.55pt;height:7.1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oHAQMAAGAGAAAOAAAAZHJzL2Uyb0RvYy54bWysVVtvmzAUfp+0/2D5PeUSkhBUUqVpMk3a&#10;pVI77dnBJng1NrOdkm7af9+xIYyuL9PUVkIc+/Cd2/edXF6daoEemTZcyRxHFyFGTBaKcnnI8Zf7&#10;3STFyFgiKRFKshw/MYOvVm/fXLZNxmJVKUGZRgAiTdY2Oa6sbbIgMEXFamIuVMMkXJZK18SCqQ8B&#10;1aQF9FoEcRjOg1Zp2mhVMGPg9Ka7xCuPX5assJ/L0jCLRI4hN+uf2j/37hmsLkl20KSpeNGnQf4j&#10;i5pwCUEHqBtiCTpq/gKq5oVWRpX2olB1oMqSF8zXANVE4V/V3FWkYb4WaI5phjaZ14MtPj3easRp&#10;jucYSVLDiNZHq3xkFEWxa1DbmAz87ppb7Uo0zQdVPBgk1aYi8sDWWqu2YoRCWpHzD5594AwDn6J9&#10;+1FRwCeA73t1KnXtAKEL6ORH8jSMhJ0sKuBwmizTdIZRAVfLMA1nPgDJzt822th3TNXIveRYsNL6&#10;fHwA8vjBWD8V2tdG6LcIo7IWMORHItAshL+eBCOfeOyznE/jZR+2RwxIdg7sO6IEpzsuhDccddlG&#10;aAQBICMb+VzEsYbyu7PIRe3DwjkwtDv3R4Dt2e8goJdgjdGFRC3MagqJQ1PqBgZngboP91VPwGfe&#10;A1CHTx9eNZeaW9Cu4HWO01FFjgpbSb2yLOGie4dChHT9YV6VMBjvAHPuZ+Qm7hXzc72bhYtkmk4W&#10;i9l0kky34eQ63W0m6000ny+215vrbfTLNTVKsopTyuTWY5qzgKPk3wTSr5JOeoOEhwRdtuoINd5V&#10;tEWUO4JNZ8sYGEQ57JB40VWNiDjA8iusxkgr+5XbyuvHkdkzQh/2Ax/Sufvv6TSg+0GPAgcvaus8&#10;TkBn6OS5a15pTlydSPeKPoHQIAevJljL8FIp/QOjFlZcjs33I9EMI/FegliXUZK4neiNZLaIwdDj&#10;m/34hsgCoIBuGHWvG9vt0WOj+aGCSB25pHILpORuvj6/LqvegDXmK+hXrtuTY9t7/flhWP0GAAD/&#10;/wMAUEsDBBQABgAIAAAAIQCRfgNL3AAAAAkBAAAPAAAAZHJzL2Rvd25yZXYueG1sTI/BTsMwDIbv&#10;SLxDZCRuLKWstCpNJwTqDtw2eIC0MW3VxKmabOveHnOCk2X9n35/rnars+KMSxg9KXjcJCCQOm9G&#10;6hV8fTYPBYgQNRltPaGCKwbY1bc3lS6Nv9ABz8fYCy6hUGoFQ4xzKWXoBnQ6bPyMxNm3X5yOvC69&#10;NIu+cLmzMk2SZ+n0SHxh0DO+DdhNx5NTMEXbth8p7YvYTPn1fX/ImrAqdX+3vr6AiLjGPxh+9Vkd&#10;anZq/YlMEFZBnjxtGeVgm4JgIM+KDESrIOUp60r+/6D+AQAA//8DAFBLAQItABQABgAIAAAAIQC2&#10;gziS/gAAAOEBAAATAAAAAAAAAAAAAAAAAAAAAABbQ29udGVudF9UeXBlc10ueG1sUEsBAi0AFAAG&#10;AAgAAAAhADj9If/WAAAAlAEAAAsAAAAAAAAAAAAAAAAALwEAAF9yZWxzLy5yZWxzUEsBAi0AFAAG&#10;AAgAAAAhAFnKSgcBAwAAYAYAAA4AAAAAAAAAAAAAAAAALgIAAGRycy9lMm9Eb2MueG1sUEsBAi0A&#10;FAAGAAgAAAAhAJF+A0vcAAAACQEAAA8AAAAAAAAAAAAAAAAAWwUAAGRycy9kb3ducmV2LnhtbFBL&#10;BQYAAAAABAAEAPMAAABkBgAAAAA=&#10;" fillcolor="white [3201]" strokecolor="black [3200]" strokeweight="5pt">
                      <v:stroke linestyle="thickThin"/>
                      <v:shadow color="#868686"/>
                    </v:shape>
                  </w:pict>
                </mc:Fallback>
              </mc:AlternateContent>
            </w:r>
            <w:r w:rsidR="00593A1A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       </w:t>
            </w:r>
            <w:r w:rsidR="00593A1A" w:rsidRPr="00E5774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- </w:t>
            </w:r>
            <w:r w:rsidR="00593A1A" w:rsidRPr="00E5774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أَحْسِبْ </w:t>
            </w:r>
            <w:r w:rsidR="00593A1A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عَدَدَ قِطَعِ الصَّابُونِ </w:t>
            </w:r>
            <w:r w:rsidR="00593A1A" w:rsidRPr="00E5774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؟</w:t>
            </w:r>
          </w:p>
          <w:p w:rsidR="00593A1A" w:rsidRPr="00E5774E" w:rsidRDefault="00593A1A" w:rsidP="008766A4">
            <w:pPr>
              <w:rPr>
                <w:rFonts w:ascii="ae_AlMohanad" w:hAnsi="ae_AlMohanad" w:cs="ae_AlMohanad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593A1A" w:rsidRDefault="00C764DB" w:rsidP="008766A4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-635</wp:posOffset>
                      </wp:positionV>
                      <wp:extent cx="2879090" cy="340360"/>
                      <wp:effectExtent l="6350" t="5715" r="10160" b="6350"/>
                      <wp:wrapNone/>
                      <wp:docPr id="5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909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3A1A" w:rsidRDefault="00593A1A" w:rsidP="006715BF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 ........  =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 .....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   ...   ...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5" o:spid="_x0000_s1035" style="position:absolute;left:0;text-align:left;margin-left:140.3pt;margin-top:-.05pt;width:226.7pt;height:26.8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LmLQIAAFAEAAAOAAAAZHJzL2Uyb0RvYy54bWysVNuO0zAQfUfiHyy/06TddreNmq5WXYqQ&#10;Flix8AGO4yQWvjF2myxfz9hpSxd4QuTB8mTGJ2fOGWd9O2hFDgK8tKak00lOiTDc1tK0Jf36Zfdm&#10;SYkPzNRMWSNK+iw8vd28frXuXSFmtrOqFkAQxPiidyXtQnBFlnneCc38xDphMNlY0CxgCG1WA+sR&#10;XatslufXWW+hdmC58B7f3o9Jukn4TSN4+NQ0XgSiSorcQlohrVVcs82aFS0w10l+pMH+gYVm0uBH&#10;z1D3LDCyB/kHlJYcrLdNmHCrM9s0kovUA3YzzX/r5qljTqReUBzvzjL5/wfLPx4egci6pAtKDNNo&#10;0WcUjZlWCTLNF1Gg3vkC657cI8QWvXuw/Jsnxm47rBN3ALbvBKuR1jTWZy8OxMDjUVL1H2yN+Gwf&#10;bNJqaEBHQFSBDMmS57MlYgiE48vZ8maVr9A5jrmreX51nTzLWHE67cCHd8JqEjclBWSf0NnhwYfI&#10;hhWnksTeKlnvpFIpgLbaKiAHhuOxS09qAJu8LFOG9CVdLWaLhPwi5y8h8vT8DULLgHOupC7p8lzE&#10;iijbW1OnKQxMqnGPlJU56hilGy0IQzUkp1YnUypbP6OwYMexxmuIm87CD0p6HOmS+u97BoIS9d6g&#10;OavpfB7vQArmi5sZBnCZqS4zzHCEKmmgZNxuw3hv9g5k2+GXpkkNY+/Q0EYmraPZI6sjfRzbZMHx&#10;isV7cRmnql8/gs1PAAAA//8DAFBLAwQUAAYACAAAACEA9Ux0o98AAAAIAQAADwAAAGRycy9kb3du&#10;cmV2LnhtbEyPQU+DQBSE7yb+h80z8dYuBVsrZWmMpiYeW3rx9mBfAWV3Cbu06K/3earHyUxmvsm2&#10;k+nEmQbfOqtgMY9AkK2cbm2t4FjsZmsQPqDV2DlLCr7Jwza/vckw1e5i93Q+hFpwifUpKmhC6FMp&#10;fdWQQT93PVn2Tm4wGFgOtdQDXrjcdDKOopU02FpeaLCnl4aqr8NoFJRtfMSfffEWmaddEt6n4nP8&#10;eFXq/m563oAINIVrGP7wGR1yZirdaLUXnYJ4Ha04qmC2AMH+Y/LA30oFy2QJMs/k/wP5LwAAAP//&#10;AwBQSwECLQAUAAYACAAAACEAtoM4kv4AAADhAQAAEwAAAAAAAAAAAAAAAAAAAAAAW0NvbnRlbnRf&#10;VHlwZXNdLnhtbFBLAQItABQABgAIAAAAIQA4/SH/1gAAAJQBAAALAAAAAAAAAAAAAAAAAC8BAABf&#10;cmVscy8ucmVsc1BLAQItABQABgAIAAAAIQBxdwLmLQIAAFAEAAAOAAAAAAAAAAAAAAAAAC4CAABk&#10;cnMvZTJvRG9jLnhtbFBLAQItABQABgAIAAAAIQD1THSj3wAAAAgBAAAPAAAAAAAAAAAAAAAAAIcE&#10;AABkcnMvZG93bnJldi54bWxQSwUGAAAAAAQABADzAAAAkwUAAAAA&#10;">
                      <v:textbox>
                        <w:txbxContent>
                          <w:p w:rsidR="00593A1A" w:rsidRDefault="00593A1A" w:rsidP="006715BF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........  =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.....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   ...   ...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93A1A" w:rsidRDefault="00593A1A" w:rsidP="008766A4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593A1A" w:rsidRPr="00F74CF2" w:rsidRDefault="00593A1A" w:rsidP="008766A4"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</w:t>
            </w:r>
            <w:r w:rsidRPr="00F74CF2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 w:rsidRPr="00F74CF2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عَدَدَ قِطَعِ الصَّابُونِ</w:t>
            </w:r>
            <w:r w:rsidRPr="00F74CF2">
              <w:rPr>
                <w:rFonts w:ascii="ae_AlMohanad" w:hAnsi="ae_AlMohanad" w:cs="ae_AlMohanad"/>
                <w:sz w:val="20"/>
                <w:szCs w:val="20"/>
                <w:rtl/>
              </w:rPr>
              <w:t>...........</w:t>
            </w:r>
            <w:r w:rsidRPr="00F74CF2">
              <w:rPr>
                <w:rFonts w:ascii="ae_AlMohanad" w:hAnsi="ae_AlMohanad" w:cs="ae_AlMohanad" w:hint="cs"/>
                <w:sz w:val="20"/>
                <w:szCs w:val="20"/>
                <w:rtl/>
              </w:rPr>
              <w:t>....</w:t>
            </w:r>
            <w:r w:rsidRPr="00F74CF2">
              <w:rPr>
                <w:rFonts w:ascii="ae_AlMohanad" w:hAnsi="ae_AlMohanad" w:cs="ae_AlMohanad"/>
                <w:sz w:val="20"/>
                <w:szCs w:val="20"/>
                <w:rtl/>
              </w:rPr>
              <w:t>...</w:t>
            </w:r>
            <w:r w:rsidRPr="00F74CF2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Pr="00F74CF2">
              <w:rPr>
                <w:rFonts w:ascii="ae_AlMohanad" w:hAnsi="ae_AlMohanad" w:cs="ae_AlMohanad" w:hint="cs"/>
                <w:sz w:val="30"/>
                <w:szCs w:val="30"/>
                <w:rtl/>
              </w:rPr>
              <w:t>قِطْعَةً .</w:t>
            </w:r>
          </w:p>
        </w:tc>
      </w:tr>
    </w:tbl>
    <w:p w:rsidR="00183A29" w:rsidRPr="00E86E4E" w:rsidRDefault="00183A29" w:rsidP="00593A1A">
      <w:pPr>
        <w:rPr>
          <w:rFonts w:ascii="ae_AlMohanad" w:hAnsi="ae_AlMohanad" w:cs="ae_AlMohanad"/>
          <w:rtl/>
        </w:rPr>
      </w:pPr>
    </w:p>
    <w:sectPr w:rsidR="00183A29" w:rsidRPr="00E86E4E" w:rsidSect="00C764DB">
      <w:pgSz w:w="16838" w:h="11906" w:orient="landscape"/>
      <w:pgMar w:top="426" w:right="1440" w:bottom="142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3D99"/>
    <w:multiLevelType w:val="hybridMultilevel"/>
    <w:tmpl w:val="984C0272"/>
    <w:lvl w:ilvl="0" w:tplc="C9E85F04">
      <w:start w:val="1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4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9">
    <w:nsid w:val="74007075"/>
    <w:multiLevelType w:val="hybridMultilevel"/>
    <w:tmpl w:val="36C6B0D6"/>
    <w:lvl w:ilvl="0" w:tplc="073CCE7E">
      <w:start w:val="2"/>
      <w:numFmt w:val="decimal"/>
      <w:lvlText w:val="%1-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E7"/>
    <w:rsid w:val="000260B6"/>
    <w:rsid w:val="00050419"/>
    <w:rsid w:val="000841DB"/>
    <w:rsid w:val="000908E9"/>
    <w:rsid w:val="00095A7E"/>
    <w:rsid w:val="00096ED0"/>
    <w:rsid w:val="000A1492"/>
    <w:rsid w:val="000E587B"/>
    <w:rsid w:val="000F54D5"/>
    <w:rsid w:val="001051EA"/>
    <w:rsid w:val="001130BE"/>
    <w:rsid w:val="001153B6"/>
    <w:rsid w:val="00126DA2"/>
    <w:rsid w:val="001450E5"/>
    <w:rsid w:val="001573BB"/>
    <w:rsid w:val="00183A29"/>
    <w:rsid w:val="00184C8F"/>
    <w:rsid w:val="00191241"/>
    <w:rsid w:val="001A43DC"/>
    <w:rsid w:val="001A4F52"/>
    <w:rsid w:val="001F2214"/>
    <w:rsid w:val="00225343"/>
    <w:rsid w:val="00242660"/>
    <w:rsid w:val="00246DED"/>
    <w:rsid w:val="00261BE2"/>
    <w:rsid w:val="002637AA"/>
    <w:rsid w:val="00281773"/>
    <w:rsid w:val="002836DB"/>
    <w:rsid w:val="00287AAD"/>
    <w:rsid w:val="002B6D5C"/>
    <w:rsid w:val="002C09EA"/>
    <w:rsid w:val="002D131A"/>
    <w:rsid w:val="002E32FE"/>
    <w:rsid w:val="002E7814"/>
    <w:rsid w:val="003026D4"/>
    <w:rsid w:val="00321FA5"/>
    <w:rsid w:val="00346782"/>
    <w:rsid w:val="00363E15"/>
    <w:rsid w:val="00386656"/>
    <w:rsid w:val="00393181"/>
    <w:rsid w:val="003947D8"/>
    <w:rsid w:val="00396237"/>
    <w:rsid w:val="003C084B"/>
    <w:rsid w:val="003C1F87"/>
    <w:rsid w:val="003E5B3D"/>
    <w:rsid w:val="00412A0D"/>
    <w:rsid w:val="00413D0E"/>
    <w:rsid w:val="0042039A"/>
    <w:rsid w:val="00434DEC"/>
    <w:rsid w:val="004375D3"/>
    <w:rsid w:val="00441F06"/>
    <w:rsid w:val="00442402"/>
    <w:rsid w:val="0045330F"/>
    <w:rsid w:val="004566F3"/>
    <w:rsid w:val="00457D60"/>
    <w:rsid w:val="004870AE"/>
    <w:rsid w:val="004A1752"/>
    <w:rsid w:val="004A4859"/>
    <w:rsid w:val="004C1341"/>
    <w:rsid w:val="004C45A2"/>
    <w:rsid w:val="004D1E0F"/>
    <w:rsid w:val="004F0435"/>
    <w:rsid w:val="005312B6"/>
    <w:rsid w:val="005601E7"/>
    <w:rsid w:val="0056605F"/>
    <w:rsid w:val="00570FD7"/>
    <w:rsid w:val="00575866"/>
    <w:rsid w:val="00593A1A"/>
    <w:rsid w:val="005A26C4"/>
    <w:rsid w:val="005A6A96"/>
    <w:rsid w:val="005B3768"/>
    <w:rsid w:val="005C351B"/>
    <w:rsid w:val="005D1EC7"/>
    <w:rsid w:val="005F6869"/>
    <w:rsid w:val="00620A4C"/>
    <w:rsid w:val="00621FBE"/>
    <w:rsid w:val="0063078E"/>
    <w:rsid w:val="00630BD3"/>
    <w:rsid w:val="0064431B"/>
    <w:rsid w:val="00657AEC"/>
    <w:rsid w:val="00664E4A"/>
    <w:rsid w:val="006715BF"/>
    <w:rsid w:val="00673CA1"/>
    <w:rsid w:val="006805A8"/>
    <w:rsid w:val="00682859"/>
    <w:rsid w:val="0068575F"/>
    <w:rsid w:val="00693B73"/>
    <w:rsid w:val="006C052D"/>
    <w:rsid w:val="006C5901"/>
    <w:rsid w:val="006D4DDD"/>
    <w:rsid w:val="006F79F8"/>
    <w:rsid w:val="00727240"/>
    <w:rsid w:val="007422D5"/>
    <w:rsid w:val="00746208"/>
    <w:rsid w:val="00770328"/>
    <w:rsid w:val="00777D59"/>
    <w:rsid w:val="0078240C"/>
    <w:rsid w:val="007909F3"/>
    <w:rsid w:val="007B1D0B"/>
    <w:rsid w:val="008447D0"/>
    <w:rsid w:val="00844B68"/>
    <w:rsid w:val="008556A6"/>
    <w:rsid w:val="0088112E"/>
    <w:rsid w:val="00883F49"/>
    <w:rsid w:val="008B6A6C"/>
    <w:rsid w:val="008D15C2"/>
    <w:rsid w:val="008D162C"/>
    <w:rsid w:val="008E0F85"/>
    <w:rsid w:val="00933E83"/>
    <w:rsid w:val="009432C9"/>
    <w:rsid w:val="009434CA"/>
    <w:rsid w:val="00971A7D"/>
    <w:rsid w:val="009A78CC"/>
    <w:rsid w:val="009B498C"/>
    <w:rsid w:val="009D2899"/>
    <w:rsid w:val="009E2B68"/>
    <w:rsid w:val="009E764E"/>
    <w:rsid w:val="009F000E"/>
    <w:rsid w:val="009F3388"/>
    <w:rsid w:val="00A03B79"/>
    <w:rsid w:val="00A230A7"/>
    <w:rsid w:val="00A27303"/>
    <w:rsid w:val="00A46268"/>
    <w:rsid w:val="00A52B25"/>
    <w:rsid w:val="00A75416"/>
    <w:rsid w:val="00A8536A"/>
    <w:rsid w:val="00A901AC"/>
    <w:rsid w:val="00AA19D1"/>
    <w:rsid w:val="00AB56F6"/>
    <w:rsid w:val="00AD13FC"/>
    <w:rsid w:val="00AE12DF"/>
    <w:rsid w:val="00AE3E0C"/>
    <w:rsid w:val="00AF5337"/>
    <w:rsid w:val="00B22E7E"/>
    <w:rsid w:val="00B31A24"/>
    <w:rsid w:val="00B47477"/>
    <w:rsid w:val="00B55263"/>
    <w:rsid w:val="00B57A88"/>
    <w:rsid w:val="00B66CB9"/>
    <w:rsid w:val="00B77013"/>
    <w:rsid w:val="00B777A5"/>
    <w:rsid w:val="00B77DD4"/>
    <w:rsid w:val="00B87351"/>
    <w:rsid w:val="00B96BDE"/>
    <w:rsid w:val="00BA3247"/>
    <w:rsid w:val="00BA6EE3"/>
    <w:rsid w:val="00BB7455"/>
    <w:rsid w:val="00BC7A2B"/>
    <w:rsid w:val="00BD68E4"/>
    <w:rsid w:val="00BD6D6C"/>
    <w:rsid w:val="00BE50E6"/>
    <w:rsid w:val="00BF6D97"/>
    <w:rsid w:val="00C34687"/>
    <w:rsid w:val="00C41223"/>
    <w:rsid w:val="00C52013"/>
    <w:rsid w:val="00C53995"/>
    <w:rsid w:val="00C619D7"/>
    <w:rsid w:val="00C763C6"/>
    <w:rsid w:val="00C764DB"/>
    <w:rsid w:val="00C87DE2"/>
    <w:rsid w:val="00C95825"/>
    <w:rsid w:val="00CB47EF"/>
    <w:rsid w:val="00CD058C"/>
    <w:rsid w:val="00CD31EA"/>
    <w:rsid w:val="00CD53AA"/>
    <w:rsid w:val="00D05DA8"/>
    <w:rsid w:val="00D14DFF"/>
    <w:rsid w:val="00D27BF9"/>
    <w:rsid w:val="00D41CA1"/>
    <w:rsid w:val="00D428AC"/>
    <w:rsid w:val="00D46557"/>
    <w:rsid w:val="00D73835"/>
    <w:rsid w:val="00DB772A"/>
    <w:rsid w:val="00DC58A5"/>
    <w:rsid w:val="00DD3A27"/>
    <w:rsid w:val="00DE267D"/>
    <w:rsid w:val="00DE3065"/>
    <w:rsid w:val="00DF02AA"/>
    <w:rsid w:val="00E028C0"/>
    <w:rsid w:val="00E02952"/>
    <w:rsid w:val="00E155A4"/>
    <w:rsid w:val="00E2441A"/>
    <w:rsid w:val="00E30AF7"/>
    <w:rsid w:val="00E313D5"/>
    <w:rsid w:val="00E414FE"/>
    <w:rsid w:val="00E5361D"/>
    <w:rsid w:val="00E54D8F"/>
    <w:rsid w:val="00E5774E"/>
    <w:rsid w:val="00E65AF9"/>
    <w:rsid w:val="00E70096"/>
    <w:rsid w:val="00E834BA"/>
    <w:rsid w:val="00E8352C"/>
    <w:rsid w:val="00E86E4E"/>
    <w:rsid w:val="00E92DF4"/>
    <w:rsid w:val="00E93E0C"/>
    <w:rsid w:val="00EA270D"/>
    <w:rsid w:val="00EB6BD2"/>
    <w:rsid w:val="00EC6530"/>
    <w:rsid w:val="00EE6764"/>
    <w:rsid w:val="00F059F7"/>
    <w:rsid w:val="00F0632A"/>
    <w:rsid w:val="00F06DB4"/>
    <w:rsid w:val="00F16DD8"/>
    <w:rsid w:val="00F657F1"/>
    <w:rsid w:val="00F72340"/>
    <w:rsid w:val="00F830AC"/>
    <w:rsid w:val="00F96012"/>
    <w:rsid w:val="00F96C66"/>
    <w:rsid w:val="00FA0105"/>
    <w:rsid w:val="00FA6219"/>
    <w:rsid w:val="00FB49B5"/>
    <w:rsid w:val="00FB6DCA"/>
    <w:rsid w:val="00FC0EC1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E30AF7"/>
  </w:style>
  <w:style w:type="character" w:styleId="a8">
    <w:name w:val="Strong"/>
    <w:basedOn w:val="a0"/>
    <w:uiPriority w:val="22"/>
    <w:qFormat/>
    <w:rsid w:val="002B6D5C"/>
    <w:rPr>
      <w:b/>
      <w:bCs/>
    </w:rPr>
  </w:style>
  <w:style w:type="character" w:customStyle="1" w:styleId="freebirdformviewercomponentsquestionbaserequiredasterisk">
    <w:name w:val="freebirdformviewercomponentsquestionbaserequiredasterisk"/>
    <w:basedOn w:val="a0"/>
    <w:rsid w:val="00D738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E30AF7"/>
  </w:style>
  <w:style w:type="character" w:styleId="a8">
    <w:name w:val="Strong"/>
    <w:basedOn w:val="a0"/>
    <w:uiPriority w:val="22"/>
    <w:qFormat/>
    <w:rsid w:val="002B6D5C"/>
    <w:rPr>
      <w:b/>
      <w:bCs/>
    </w:rPr>
  </w:style>
  <w:style w:type="character" w:customStyle="1" w:styleId="freebirdformviewercomponentsquestionbaserequiredasterisk">
    <w:name w:val="freebirdformviewercomponentsquestionbaserequiredasterisk"/>
    <w:basedOn w:val="a0"/>
    <w:rsid w:val="00D73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2714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ADE04-A823-4ED5-8F53-689F6539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2025-04-15T20:41:00Z</cp:lastPrinted>
  <dcterms:created xsi:type="dcterms:W3CDTF">2025-04-15T20:41:00Z</dcterms:created>
  <dcterms:modified xsi:type="dcterms:W3CDTF">2025-04-15T20:41:00Z</dcterms:modified>
</cp:coreProperties>
</file>