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0F4EC95" wp14:editId="72C549E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4018CD95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9326F3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A0712C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الخامس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4018CD95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9326F3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A0712C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الخامس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728E6970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28678B" wp14:editId="31A4E566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2B719465" w:rsidR="005C20D5" w:rsidRPr="00A0712C" w:rsidRDefault="00A0712C" w:rsidP="005C20D5">
                            <w:pPr>
                              <w:jc w:val="center"/>
                              <w:rPr>
                                <w:rFonts w:cs="ManaraDocs Amatti Font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A0712C"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عال</w:t>
                            </w:r>
                            <w:r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َ</w:t>
                            </w:r>
                            <w:r w:rsidRPr="00A0712C"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 الصحّة والرياضة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2B719465" w:rsidR="005C20D5" w:rsidRPr="00A0712C" w:rsidRDefault="00A0712C" w:rsidP="005C20D5">
                      <w:pPr>
                        <w:jc w:val="center"/>
                        <w:rPr>
                          <w:rFonts w:cs="ManaraDocs Amatti Font"/>
                          <w:sz w:val="44"/>
                          <w:szCs w:val="44"/>
                          <w:lang w:bidi="ar-DZ"/>
                        </w:rPr>
                      </w:pPr>
                      <w:r w:rsidRPr="00A0712C"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عال</w:t>
                      </w:r>
                      <w:r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َ</w:t>
                      </w:r>
                      <w:r w:rsidRPr="00A0712C"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م الصحّة والرياضة</w:t>
                      </w:r>
                    </w:p>
                  </w:txbxContent>
                </v:textbox>
              </v:oval>
            </w:pict>
          </mc:Fallback>
        </mc:AlternateContent>
      </w:r>
      <w:r w:rsidR="005C20D5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5064A9A" wp14:editId="528540BB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47BEE94D" w:rsidR="005C20D5" w:rsidRPr="004E3B1B" w:rsidRDefault="009326F3" w:rsidP="00A914F9">
                            <w:pPr>
                              <w:jc w:val="center"/>
                              <w:rPr>
                                <w:rFonts w:cs="ManaraDocs Amatti Font"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الغذاء الصحّي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_x0000_s1028" style="position:absolute;left:0;text-align:left;margin-left:19.5pt;margin-top:3.4pt;width:157pt;height:135.7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zd4fu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47BEE94D" w:rsidR="005C20D5" w:rsidRPr="004E3B1B" w:rsidRDefault="009326F3" w:rsidP="00A914F9">
                      <w:pPr>
                        <w:jc w:val="center"/>
                        <w:rPr>
                          <w:rFonts w:cs="ManaraDocs Amatti Font"/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36"/>
                          <w:szCs w:val="36"/>
                          <w:rtl/>
                          <w:lang w:bidi="ar-DZ"/>
                        </w:rPr>
                        <w:t>الغذاء الصحّي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3ADA43B" wp14:editId="15B04303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E6001D6" wp14:editId="053F2B58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3D17F4E4" w:rsidR="00C4207E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كيف أنمو جيّدا؟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0121A794" w:rsidR="00C4207E" w:rsidRPr="00172561" w:rsidRDefault="009326F3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التّمنّي (ليت)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2259971C" w:rsidR="00CB3F33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دلالة </w:t>
            </w:r>
            <w:r w:rsidR="002375B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كان وأخواتها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3F310A7F" w:rsidR="00CB3F33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الأسماء الموصولة بلامين</w:t>
            </w:r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4420AD11" w:rsidR="00CB3F33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الخضر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الفواكه</w:t>
            </w:r>
            <w:proofErr w:type="gramEnd"/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5FD88204" w:rsidR="00CB3F33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الغذاء الصحّي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73670B29" w:rsidR="00CB3F33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البرتقال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37921224" w:rsidR="00C4207E" w:rsidRPr="00172561" w:rsidRDefault="00A0712C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بناء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مقدمة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خاتمة 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3DB20E6E" w:rsidR="00C4207E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مطوية لقواعد الحياة الصحية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5E4BD8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9DC5671" w14:textId="77777777" w:rsidR="009326F3" w:rsidRDefault="009326F3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جمعية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وضربية</w:t>
            </w:r>
            <w:proofErr w:type="spellEnd"/>
          </w:p>
          <w:p w14:paraId="4CCE2E89" w14:textId="42BCADFC" w:rsidR="005E4BD8" w:rsidRPr="00172561" w:rsidRDefault="009326F3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العدد 10000 </w:t>
            </w:r>
          </w:p>
        </w:tc>
        <w:tc>
          <w:tcPr>
            <w:tcW w:w="4589" w:type="dxa"/>
            <w:vAlign w:val="center"/>
          </w:tcPr>
          <w:p w14:paraId="1CCF6971" w14:textId="77777777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5E4BD8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5B6B6F44" w:rsidR="005E4BD8" w:rsidRPr="00172561" w:rsidRDefault="009326F3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B4FD4EB" w14:textId="77777777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5E4BD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5E4BD8" w:rsidRPr="00172561" w:rsidRDefault="005E4BD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439871EC" w:rsidR="005E4BD8" w:rsidRPr="00172561" w:rsidRDefault="009326F3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4F2E460" w14:textId="7ED8D9BE" w:rsidR="005E4BD8" w:rsidRPr="00650988" w:rsidRDefault="005E4BD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5E4BD8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5E4BD8" w:rsidRPr="00172561" w:rsidRDefault="005E4BD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222B706A" w:rsidR="005E4BD8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قياس سعات</w:t>
            </w:r>
          </w:p>
        </w:tc>
        <w:tc>
          <w:tcPr>
            <w:tcW w:w="4589" w:type="dxa"/>
            <w:vAlign w:val="center"/>
          </w:tcPr>
          <w:p w14:paraId="1D0C9C57" w14:textId="2A936F7E" w:rsidR="005E4BD8" w:rsidRPr="00650988" w:rsidRDefault="005E4BD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C857E8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30F51491" w:rsidR="00C857E8" w:rsidRPr="00172561" w:rsidRDefault="009326F3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سورة القارعة</w:t>
            </w:r>
          </w:p>
        </w:tc>
        <w:tc>
          <w:tcPr>
            <w:tcW w:w="4589" w:type="dxa"/>
            <w:vAlign w:val="center"/>
          </w:tcPr>
          <w:p w14:paraId="64B9D61C" w14:textId="30163703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857E8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120B2046" w:rsidR="00C857E8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C857E8" w:rsidRPr="00650988" w:rsidRDefault="00C857E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وقواعد الإسلام ويعرف بعض أركان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 </w:t>
            </w:r>
          </w:p>
        </w:tc>
      </w:tr>
      <w:tr w:rsidR="00C857E8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4251A9DA" w:rsidR="00C857E8" w:rsidRPr="00172561" w:rsidRDefault="002375B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C857E8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63993783" w:rsidR="00C857E8" w:rsidRPr="00172561" w:rsidRDefault="00122A7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79B35CFD" w:rsidR="00CB3F33" w:rsidRPr="00172561" w:rsidRDefault="00BD6507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التاريخ </w:t>
            </w:r>
            <w:r w:rsidR="009326F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الوطني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5C107509" w:rsidR="00CB3F33" w:rsidRPr="00172561" w:rsidRDefault="009326F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مصادر المعلومة التاريخية</w:t>
            </w:r>
          </w:p>
        </w:tc>
        <w:tc>
          <w:tcPr>
            <w:tcW w:w="4589" w:type="dxa"/>
            <w:vAlign w:val="center"/>
          </w:tcPr>
          <w:p w14:paraId="62DB1DB4" w14:textId="3E8BC769" w:rsidR="00CB3F33" w:rsidRPr="00650988" w:rsidRDefault="0012505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ينطلق من المصادر التاريخية لاستخلاص معلومات تخص جانبا من تاريخه المحلي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5B144162" w:rsidR="00311B3B" w:rsidRPr="00172561" w:rsidRDefault="00797AC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السكان </w:t>
            </w:r>
            <w:r w:rsidR="009326F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والبيئة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4F8ABB12" w:rsidR="00311B3B" w:rsidRPr="00172561" w:rsidRDefault="009326F3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DE97C4A" w14:textId="3AD88C67" w:rsidR="00311B3B" w:rsidRPr="00650988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يقترح حلا لمشكل بيئي محلي على الخيار بعد الكشف عن العلاقة بين نشاط الانسان ومحيطه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72A225DA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الديمقراطية والمؤسسات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3BA62551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الحياة في القسم</w:t>
            </w:r>
          </w:p>
        </w:tc>
        <w:tc>
          <w:tcPr>
            <w:tcW w:w="4589" w:type="dxa"/>
            <w:vAlign w:val="center"/>
          </w:tcPr>
          <w:p w14:paraId="06BBF2D2" w14:textId="7E316DCE" w:rsidR="00311B3B" w:rsidRPr="00650988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يتصرف في حياته اليومية تصرفات تنم عن احترام الغير والقدرة على تحمل مسؤولية أفعاله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7D5FAAAA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المعلمة في الفضاء والزمن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447CC835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الليل والنهار</w:t>
            </w:r>
          </w:p>
        </w:tc>
        <w:tc>
          <w:tcPr>
            <w:tcW w:w="4589" w:type="dxa"/>
            <w:vAlign w:val="center"/>
          </w:tcPr>
          <w:p w14:paraId="3D3C0BE2" w14:textId="1AF443E4" w:rsidR="00311B3B" w:rsidRPr="00650988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يتموقع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الزمن بتجنيد موارده المتعلقة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بفهوم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المعلمة على محور الزمن واستخدام الرزنامة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43B99BCA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</w:t>
            </w:r>
            <w:r w:rsidR="002375B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التصميم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251394E2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A1EDCC" w14:textId="33141259" w:rsidR="00311B3B" w:rsidRPr="005F3214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تصميما فنيا </w:t>
            </w:r>
            <w:r w:rsidR="00BF7017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فرديا أو جماعيا مستوحى من الطبيعة بتطبيق قواعد الزخرفة العربية أو الأمازيغية </w:t>
            </w:r>
            <w:proofErr w:type="spellStart"/>
            <w:r w:rsidR="00BF7017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ويلوته</w:t>
            </w:r>
            <w:proofErr w:type="spellEnd"/>
            <w:r w:rsidR="00BF7017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الألوان الحارة والباردة قصد تجميل محيطه المدرسي وحمايته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3A93F8A8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الغناء الجماعي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1B50DB8C" w:rsidR="00311B3B" w:rsidRPr="00172561" w:rsidRDefault="00D85C76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طبيبة حينا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03EAB52B" w:rsidR="003C716A" w:rsidRDefault="00122A7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122A75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5E34E1E6" wp14:editId="4E959DE0">
            <wp:extent cx="6546850" cy="7734300"/>
            <wp:effectExtent l="0" t="0" r="6350" b="0"/>
            <wp:docPr id="748696482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6482" name="صورة 7486964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2" t="7344" r="10526" b="8207"/>
                    <a:stretch/>
                  </pic:blipFill>
                  <pic:spPr bwMode="auto">
                    <a:xfrm>
                      <a:off x="0" y="0"/>
                      <a:ext cx="6548003" cy="773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1A237D89" w14:textId="6868DE24" w:rsidR="009507F5" w:rsidRDefault="009507F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285879" w14:textId="33F5DD9D" w:rsidR="003B6EAE" w:rsidRDefault="000D1A3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D1A34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7A43999D" wp14:editId="3A3943EE">
            <wp:extent cx="5967895" cy="8343900"/>
            <wp:effectExtent l="0" t="0" r="0" b="0"/>
            <wp:docPr id="1863870707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70707" name="صورة 186387070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4" t="7847" r="28668" b="6688"/>
                    <a:stretch/>
                  </pic:blipFill>
                  <pic:spPr bwMode="auto">
                    <a:xfrm>
                      <a:off x="0" y="0"/>
                      <a:ext cx="5983122" cy="836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1A0F" w14:textId="77777777" w:rsidR="00C6781A" w:rsidRDefault="00C6781A" w:rsidP="00122A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96121E" w14:textId="77777777" w:rsidR="00CF7D53" w:rsidRDefault="00CF7D53" w:rsidP="00122A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FD7B85" w14:textId="06C7930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5E15832" wp14:editId="580196F1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6A865820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22A75">
        <w:rPr>
          <w:rFonts w:hint="cs"/>
          <w:b/>
          <w:bCs/>
          <w:sz w:val="24"/>
          <w:szCs w:val="24"/>
          <w:rtl/>
          <w:lang w:bidi="ar-DZ"/>
        </w:rPr>
        <w:t xml:space="preserve">الصحّة والرياضة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0D1A34">
        <w:rPr>
          <w:rFonts w:hint="cs"/>
          <w:b/>
          <w:bCs/>
          <w:sz w:val="24"/>
          <w:szCs w:val="24"/>
          <w:rtl/>
          <w:lang w:bidi="ar-DZ"/>
        </w:rPr>
        <w:t xml:space="preserve">كيف أنمو جيدا 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9F0231" w14:paraId="2CA589EE" w14:textId="26087E14" w:rsidTr="009507F5">
        <w:trPr>
          <w:trHeight w:val="1282"/>
        </w:trPr>
        <w:tc>
          <w:tcPr>
            <w:tcW w:w="7229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2C8E97C8" w:rsidR="009F0231" w:rsidRDefault="009F0231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</w:t>
            </w:r>
            <w:r w:rsidR="003B6EA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r w:rsidR="000D1A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الأغذية الصحية وغير الصحية ويعدد فوائد الغذاء وأهميته لصحة جسم الانسان </w:t>
            </w:r>
            <w:r w:rsidR="00CF7D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122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25A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3B6EA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D48605D" w14:textId="56DEFDAD" w:rsidR="00A17DED" w:rsidRPr="009F0231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الصيغة (</w:t>
            </w:r>
            <w:r w:rsidR="000D1A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التمني بـ "ليت</w:t>
            </w:r>
            <w:proofErr w:type="gramStart"/>
            <w:r w:rsidR="000D1A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"</w:t>
            </w:r>
            <w:r w:rsidR="00B3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</w:t>
            </w:r>
            <w:proofErr w:type="gramEnd"/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تعبيره و تواصله</w:t>
            </w:r>
          </w:p>
        </w:tc>
        <w:tc>
          <w:tcPr>
            <w:tcW w:w="3402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948"/>
        <w:gridCol w:w="2177"/>
      </w:tblGrid>
      <w:tr w:rsidR="00A16DC4" w14:paraId="20FB7D26" w14:textId="77777777" w:rsidTr="004C7FE4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4C7FE4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3EF94163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r w:rsidR="000D1A3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الثالثة</w:t>
            </w:r>
            <w:r w:rsidR="00B3490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3B6EA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7B4E3ECA" w:rsidR="00C8062B" w:rsidRPr="00A902BA" w:rsidRDefault="000D1A3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يميّز الأغذية الصحية وغير الصحية ويعدد فوائد الغذاء وأهميته لصحة جسم الانسان    </w:t>
            </w:r>
          </w:p>
        </w:tc>
        <w:tc>
          <w:tcPr>
            <w:tcW w:w="2177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4C7FE4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948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9E4E6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364257C2" wp14:editId="260790C0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4C86E648" w:rsidR="000B6A21" w:rsidRPr="000C6528" w:rsidRDefault="000D1A34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التناصح</w:t>
                                  </w:r>
                                  <w:r w:rsidR="003B6EA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تجنب الأغذية الضارة</w:t>
                                  </w:r>
                                  <w:r w:rsidR="00B3490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الاستماع للنصيحة</w:t>
                                  </w:r>
                                  <w:r w:rsidR="002F5502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B6EA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4C86E648" w:rsidR="000B6A21" w:rsidRPr="000C6528" w:rsidRDefault="000D1A34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التناصح</w:t>
                            </w:r>
                            <w:r w:rsidR="003B6EA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/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تجنب الأغذية الضارة</w:t>
                            </w:r>
                            <w:r w:rsidR="00B3490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/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الاستماع للنصيحة</w:t>
                            </w:r>
                            <w:r w:rsidR="002F55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B6EA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77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4C7FE4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948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4039765F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0D1A3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85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9E4E6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300A808E" w14:textId="2E110AF4" w:rsidR="005D1B24" w:rsidRDefault="000D1A34" w:rsidP="00AA443E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أجاب الأطفال " </w:t>
            </w:r>
            <w:r w:rsidRPr="000D1A34">
              <w:rPr>
                <w:rFonts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  <w:t>ليتنا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نصبح كبارا وأصحّاء وأقوياء" </w:t>
            </w:r>
          </w:p>
          <w:p w14:paraId="227835FE" w14:textId="5096783C" w:rsidR="00B3490E" w:rsidRPr="00B3490E" w:rsidRDefault="00B3490E" w:rsidP="00B3490E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حل الوضعيات على الكتاب</w:t>
            </w:r>
          </w:p>
          <w:p w14:paraId="49ECE32B" w14:textId="6D7137D2" w:rsidR="00874ADC" w:rsidRPr="00A902BA" w:rsidRDefault="00B3490E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يعبر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مستعملا </w:t>
            </w:r>
            <w:r w:rsidR="00CF7D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:</w:t>
            </w:r>
            <w:proofErr w:type="gramEnd"/>
            <w:r w:rsidR="00CF7D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D1A3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التمني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4C7FE4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948" w:type="dxa"/>
          </w:tcPr>
          <w:p w14:paraId="37AF522B" w14:textId="3BDC57BC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="00DC627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(انجاز الأنشطة شفويا)</w:t>
            </w:r>
          </w:p>
          <w:p w14:paraId="65537E70" w14:textId="77777777" w:rsidR="00DC627D" w:rsidRDefault="00DE26B3" w:rsidP="00DC627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="00DC627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أجيب</w:t>
            </w:r>
            <w:proofErr w:type="gramEnd"/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BF00A38" w14:textId="7575A915" w:rsidR="00DE26B3" w:rsidRPr="00DB1007" w:rsidRDefault="00DE26B3" w:rsidP="00DC627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</w:p>
        </w:tc>
        <w:tc>
          <w:tcPr>
            <w:tcW w:w="2177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26C41E46" w14:textId="77777777" w:rsidR="00581760" w:rsidRDefault="00581760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2CD87D" w14:textId="3926F650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89B5175" wp14:editId="2AE9C4BF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D87F8CD" wp14:editId="652DAC2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486A2D1D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06160">
        <w:rPr>
          <w:rFonts w:hint="cs"/>
          <w:b/>
          <w:bCs/>
          <w:sz w:val="24"/>
          <w:szCs w:val="24"/>
          <w:rtl/>
          <w:lang w:bidi="ar-DZ"/>
        </w:rPr>
        <w:t>الصحّة والرياضة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293F5D">
        <w:rPr>
          <w:rFonts w:hint="cs"/>
          <w:b/>
          <w:bCs/>
          <w:sz w:val="24"/>
          <w:szCs w:val="24"/>
          <w:rtl/>
          <w:lang w:bidi="ar-DZ"/>
        </w:rPr>
        <w:t>الغذاء المفيد</w:t>
      </w:r>
      <w:r w:rsidR="00BD6DF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B67F27C" w14:textId="08FEFD78" w:rsidR="002F5502" w:rsidRDefault="005D197A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النصيحة التي قدمتها المربية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للأطفال</w:t>
            </w:r>
            <w:r w:rsidR="00CF7D53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E0616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77498FB" w14:textId="77777777" w:rsidR="005D197A" w:rsidRDefault="005D197A" w:rsidP="00DB1007">
            <w:pPr>
              <w:rPr>
                <w:sz w:val="28"/>
                <w:szCs w:val="28"/>
                <w:rtl/>
                <w:lang w:bidi="ar-DZ"/>
              </w:rPr>
            </w:pPr>
          </w:p>
          <w:p w14:paraId="3077DA89" w14:textId="2FD89293" w:rsidR="00CA7DAF" w:rsidRPr="003E12B5" w:rsidRDefault="007D0E7B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اليوم سنتحدث عن </w:t>
            </w:r>
            <w:r w:rsidR="005D197A">
              <w:rPr>
                <w:rFonts w:hint="cs"/>
                <w:sz w:val="28"/>
                <w:szCs w:val="28"/>
                <w:rtl/>
                <w:lang w:val="fr-FR" w:bidi="ar-DZ"/>
              </w:rPr>
              <w:t>الغذاء المفيد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</w:t>
            </w:r>
            <w:r w:rsidR="002F55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322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65B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F09BA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044602BF" w:rsidR="00851E51" w:rsidRDefault="0079512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</w:t>
            </w:r>
            <w:proofErr w:type="spellStart"/>
            <w:r w:rsidR="00F32214">
              <w:rPr>
                <w:rFonts w:hint="cs"/>
                <w:sz w:val="28"/>
                <w:szCs w:val="28"/>
                <w:rtl/>
                <w:lang w:bidi="ar-DZ"/>
              </w:rPr>
              <w:t>مطوناتها</w:t>
            </w:r>
            <w:proofErr w:type="spell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1DF39E1" w14:textId="77777777" w:rsidR="005D197A" w:rsidRDefault="000F09B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D197A">
              <w:rPr>
                <w:rFonts w:hint="cs"/>
                <w:sz w:val="28"/>
                <w:szCs w:val="28"/>
                <w:rtl/>
                <w:lang w:bidi="ar-DZ"/>
              </w:rPr>
              <w:t xml:space="preserve">سم الأغذية على </w:t>
            </w:r>
            <w:proofErr w:type="gramStart"/>
            <w:r w:rsidR="005D197A">
              <w:rPr>
                <w:rFonts w:hint="cs"/>
                <w:sz w:val="28"/>
                <w:szCs w:val="28"/>
                <w:rtl/>
                <w:lang w:bidi="ar-DZ"/>
              </w:rPr>
              <w:t>المائدة</w:t>
            </w:r>
            <w:r w:rsidR="00344C9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2BB112CF" w14:textId="14A00EB5" w:rsidR="00851E51" w:rsidRDefault="005D197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تخيّل الحوار الذي دار بين أفراد العائلة.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32B4D2A" w14:textId="77777777" w:rsidR="00851E51" w:rsidRDefault="00851E51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7290CC" w14:textId="60EB9A46" w:rsidR="00BD6DF2" w:rsidRDefault="00BD6DF2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6B682A71" w14:textId="77777777" w:rsidR="00A43503" w:rsidRDefault="000F09BA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1734478B" w:rsidR="00A43503" w:rsidRDefault="00D20515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Pr="009B5F16" w:rsidRDefault="009B5F16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58D0D938" w:rsidR="00874ADC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A37C2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52C2DBC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معاني عبارات 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454A2EA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المغزى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198406C9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proofErr w:type="gramStart"/>
            <w:r w:rsidR="005D197A">
              <w:rPr>
                <w:rFonts w:hint="cs"/>
                <w:sz w:val="28"/>
                <w:szCs w:val="28"/>
                <w:rtl/>
                <w:lang w:bidi="ar-DZ"/>
              </w:rPr>
              <w:t>88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من</w:t>
            </w:r>
            <w:proofErr w:type="gramEnd"/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كتاب اللغة العربية</w:t>
            </w:r>
          </w:p>
          <w:p w14:paraId="377179B4" w14:textId="59BF1B73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</w:t>
            </w:r>
          </w:p>
          <w:p w14:paraId="3A19ED5C" w14:textId="4CFCB291" w:rsidR="009B5F16" w:rsidRDefault="009B5F16" w:rsidP="009E4E64">
            <w:pPr>
              <w:pStyle w:val="a6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</w:t>
            </w:r>
          </w:p>
          <w:p w14:paraId="499196AB" w14:textId="7367C635" w:rsidR="009B5F16" w:rsidRPr="009B5F16" w:rsidRDefault="009B5F16" w:rsidP="009B5F16">
            <w:pPr>
              <w:rPr>
                <w:sz w:val="28"/>
                <w:szCs w:val="28"/>
                <w:lang w:bidi="ar-DZ"/>
              </w:rPr>
            </w:pPr>
          </w:p>
          <w:p w14:paraId="1756BB7F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26540F31" w14:textId="7BDFD47B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2F89B0" wp14:editId="1E0149B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35" style="position:absolute;left:0;text-align:left;margin-left:-386.95pt;margin-top:19.95pt;width:197.15pt;height:35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sJvwIAAJI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ccHij3&#10;aPaararuYYVhYfxCeCIHoVXmAaMBSLHE9kdPDMNIvJewM3myWnkWDYdVdprCwSwt26WFSAqhSuxg&#10;SkG8ciPz9trwpoVMSdg1qS6AOmoeVvqxqolwgPjGtRpJ2jPr8hy8Hv9KN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6VXsJ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4359707" wp14:editId="636E878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36" style="position:absolute;left:0;text-align:left;margin-left:8.65pt;margin-top:6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Eme&#10;cmlMAgAA1Q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636AD9D6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1F347D">
        <w:rPr>
          <w:rFonts w:hint="cs"/>
          <w:b/>
          <w:bCs/>
          <w:sz w:val="28"/>
          <w:szCs w:val="28"/>
          <w:rtl/>
          <w:lang w:bidi="ar-DZ"/>
        </w:rPr>
        <w:t>ا</w:t>
      </w:r>
      <w:r w:rsidR="00E51EB2">
        <w:rPr>
          <w:rFonts w:hint="cs"/>
          <w:b/>
          <w:bCs/>
          <w:sz w:val="28"/>
          <w:szCs w:val="28"/>
          <w:rtl/>
          <w:lang w:bidi="ar-DZ"/>
        </w:rPr>
        <w:t>لصحّة والرياضة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7D7A6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945919">
        <w:rPr>
          <w:rFonts w:hint="cs"/>
          <w:b/>
          <w:bCs/>
          <w:sz w:val="28"/>
          <w:szCs w:val="28"/>
          <w:rtl/>
          <w:lang w:bidi="ar-DZ"/>
        </w:rPr>
        <w:t>الغذاء المفيد</w:t>
      </w:r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4862FF33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945919">
        <w:rPr>
          <w:rFonts w:hint="cs"/>
          <w:b/>
          <w:bCs/>
          <w:sz w:val="28"/>
          <w:szCs w:val="28"/>
          <w:rtl/>
          <w:lang w:bidi="ar-DZ"/>
        </w:rPr>
        <w:t xml:space="preserve">دلالة </w:t>
      </w:r>
      <w:r w:rsidR="00D86841">
        <w:rPr>
          <w:rFonts w:hint="cs"/>
          <w:b/>
          <w:bCs/>
          <w:sz w:val="28"/>
          <w:szCs w:val="28"/>
          <w:rtl/>
          <w:lang w:bidi="ar-DZ"/>
        </w:rPr>
        <w:t>كان وأخواتها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)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68B27E23" w14:textId="370CBB12" w:rsidR="000D1026" w:rsidRP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</w:t>
            </w:r>
            <w:r w:rsidR="00945919">
              <w:rPr>
                <w:rFonts w:hint="cs"/>
                <w:sz w:val="28"/>
                <w:szCs w:val="28"/>
                <w:rtl/>
                <w:lang w:bidi="ar-DZ"/>
              </w:rPr>
              <w:t xml:space="preserve"> دلالة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كان وأخواتها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656"/>
        <w:gridCol w:w="1924"/>
      </w:tblGrid>
      <w:tr w:rsidR="00C0228A" w14:paraId="3BFA4F92" w14:textId="77777777" w:rsidTr="00D07F13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6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24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E50401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6" w:type="dxa"/>
            <w:vAlign w:val="center"/>
          </w:tcPr>
          <w:p w14:paraId="32CF61CF" w14:textId="399818D5" w:rsidR="00DC627D" w:rsidRPr="00C22CA9" w:rsidRDefault="00E50401" w:rsidP="00E5040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أسئلة لاستذكار بعض أحداث النص المكتوب</w:t>
            </w:r>
          </w:p>
        </w:tc>
        <w:tc>
          <w:tcPr>
            <w:tcW w:w="1924" w:type="dxa"/>
          </w:tcPr>
          <w:p w14:paraId="595516A7" w14:textId="30B17499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D07F13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56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DFBD1E7" w14:textId="21F96E5B" w:rsidR="007D7A60" w:rsidRDefault="007D7A60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3E97A6E5" w14:textId="61AA64BC" w:rsidR="00A241EF" w:rsidRDefault="001F5D9C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بسيطا (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أحد أسئلة المستوى الحرفي من ورقة العمل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4BC7F030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9/10/11/12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الاستنتاجي على ورقة العمل)</w:t>
            </w:r>
          </w:p>
          <w:p w14:paraId="3E1B3E03" w14:textId="5AE734A8" w:rsidR="00A6313C" w:rsidRDefault="00FB53D0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الناقد على ورقة العمل)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63FB9799" w:rsidR="004E14EC" w:rsidRDefault="004E14EC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 xml:space="preserve">الفقرة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84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بعد استنطاقها من أفواه التلاميذ</w:t>
            </w:r>
          </w:p>
          <w:p w14:paraId="280AB213" w14:textId="3365516C" w:rsidR="004E14EC" w:rsidRDefault="00945919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كانت فرحة العائلة كبيرة بلقاء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العمّة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ظلّ أبي و أمي يدعوان عمتي للأكل ....</w:t>
            </w:r>
          </w:p>
          <w:p w14:paraId="5214A96D" w14:textId="1ADDBF1C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</w:t>
            </w:r>
            <w:r w:rsidR="00945919">
              <w:rPr>
                <w:rFonts w:hint="cs"/>
                <w:sz w:val="28"/>
                <w:szCs w:val="28"/>
                <w:rtl/>
                <w:lang w:bidi="ar-DZ"/>
              </w:rPr>
              <w:t>الجمل</w:t>
            </w: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معبّرة </w:t>
            </w:r>
          </w:p>
          <w:p w14:paraId="61EE2250" w14:textId="3F835A8F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0C88775E" w14:textId="7C0A3860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تلوينها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gramEnd"/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بعد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</w:t>
            </w:r>
            <w:r w:rsidR="00945919">
              <w:rPr>
                <w:rFonts w:hint="cs"/>
                <w:sz w:val="28"/>
                <w:szCs w:val="28"/>
                <w:rtl/>
                <w:lang w:bidi="ar-DZ"/>
              </w:rPr>
              <w:t>كان وأخواتها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B41F037" w14:textId="31A336FB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الظاهرة تفصيلا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بالسؤال عن </w:t>
            </w:r>
            <w:r w:rsidR="00945919">
              <w:rPr>
                <w:rFonts w:hint="cs"/>
                <w:sz w:val="28"/>
                <w:szCs w:val="28"/>
                <w:rtl/>
                <w:lang w:bidi="ar-DZ"/>
              </w:rPr>
              <w:t>فائدة كان وأخواتها وعلامَ دلّت؟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A6219F" w14:textId="0463C802" w:rsidR="00AE7078" w:rsidRDefault="00945919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proofErr w:type="gramStart"/>
            <w:r w:rsidRPr="0094591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أصبح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وقت الصبح    </w:t>
            </w:r>
            <w:r w:rsidRPr="0094591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صار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التحول  </w:t>
            </w:r>
            <w:proofErr w:type="spellStart"/>
            <w:r w:rsidRPr="0094591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:وقت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الليل  </w:t>
            </w:r>
            <w:r w:rsidRPr="0094591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أمسى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وقت المساء</w:t>
            </w:r>
          </w:p>
          <w:p w14:paraId="5A3F3FCE" w14:textId="5A6AECC7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945919">
              <w:rPr>
                <w:rFonts w:hint="cs"/>
                <w:sz w:val="28"/>
                <w:szCs w:val="28"/>
                <w:rtl/>
                <w:lang w:bidi="ar-DZ"/>
              </w:rPr>
              <w:t>105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1B185F14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أمثلة عن </w:t>
            </w:r>
            <w:r w:rsidR="00D86841">
              <w:rPr>
                <w:rFonts w:hint="cs"/>
                <w:sz w:val="28"/>
                <w:szCs w:val="28"/>
                <w:rtl/>
                <w:lang w:bidi="ar-DZ"/>
              </w:rPr>
              <w:t>كان وأخواتها في جمل اسمية</w:t>
            </w:r>
          </w:p>
          <w:p w14:paraId="0796E73E" w14:textId="3CBA09CD" w:rsidR="004E14EC" w:rsidRP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1924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D07F13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6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2163F777" w:rsidR="00C0228A" w:rsidRDefault="00396E66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انجز</w:t>
            </w:r>
            <w:proofErr w:type="gramEnd"/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الخاص بالظاهرة</w:t>
            </w:r>
          </w:p>
          <w:p w14:paraId="7EE14135" w14:textId="6230859E" w:rsidR="004E14EC" w:rsidRPr="00A6313C" w:rsidRDefault="004E14E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1924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53B0D659" w14:textId="77777777" w:rsidR="00945919" w:rsidRDefault="00945919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0802A23" w14:textId="530A782A" w:rsidR="00325598" w:rsidRDefault="00325598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147EA9" wp14:editId="5D11349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2946" w14:textId="77777777" w:rsidR="00325598" w:rsidRPr="00B207FF" w:rsidRDefault="00325598" w:rsidP="0032559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47EA9" id="مستطيل مستدير الزوايا 449" o:spid="_x0000_s1037" style="position:absolute;left:0;text-align:left;margin-left:4.9pt;margin-top:3.7pt;width:107.25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142946" w14:textId="77777777" w:rsidR="00325598" w:rsidRPr="00B207FF" w:rsidRDefault="00325598" w:rsidP="0032559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DD540A" w14:textId="573775AD" w:rsidR="00325598" w:rsidRPr="00424921" w:rsidRDefault="00325598" w:rsidP="00325598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468A0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945919">
        <w:rPr>
          <w:rFonts w:hint="cs"/>
          <w:sz w:val="28"/>
          <w:szCs w:val="28"/>
          <w:rtl/>
          <w:lang w:bidi="ar-DZ"/>
        </w:rPr>
        <w:t>كيف أنمو جيدا</w:t>
      </w:r>
      <w:r w:rsidR="00212556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sz w:val="32"/>
          <w:szCs w:val="32"/>
          <w:rtl/>
          <w:lang w:val="fr-FR" w:bidi="ar-DZ"/>
        </w:rPr>
        <w:tab/>
      </w:r>
    </w:p>
    <w:p w14:paraId="38EDB683" w14:textId="77777777" w:rsidR="00325598" w:rsidRDefault="00325598" w:rsidP="00325598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25598" w14:paraId="12746F65" w14:textId="77777777" w:rsidTr="005E2F23">
        <w:tc>
          <w:tcPr>
            <w:tcW w:w="7796" w:type="dxa"/>
          </w:tcPr>
          <w:p w14:paraId="127F7FE2" w14:textId="77777777" w:rsidR="00325598" w:rsidRPr="00C8202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059AEBC" w14:textId="77777777" w:rsidR="00325598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4B912D86" w14:textId="16DF4757" w:rsidR="00325598" w:rsidRPr="006F26DD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فعل </w:t>
            </w:r>
            <w:proofErr w:type="spell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ماضي+حتى+فعل</w:t>
            </w:r>
            <w:proofErr w:type="spellEnd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ماضي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وضعيات تواصلية دالّة </w:t>
            </w:r>
          </w:p>
        </w:tc>
        <w:tc>
          <w:tcPr>
            <w:tcW w:w="2835" w:type="dxa"/>
          </w:tcPr>
          <w:p w14:paraId="1B8C559C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8B6A8BE" w14:textId="77C91C8D" w:rsidR="00325598" w:rsidRDefault="00325598" w:rsidP="00454F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سندات 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</w:p>
        </w:tc>
      </w:tr>
    </w:tbl>
    <w:p w14:paraId="17E23E99" w14:textId="77777777" w:rsidR="00325598" w:rsidRPr="00C82028" w:rsidRDefault="00325598" w:rsidP="00325598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948"/>
        <w:gridCol w:w="2177"/>
      </w:tblGrid>
      <w:tr w:rsidR="00325598" w14:paraId="4918D356" w14:textId="77777777" w:rsidTr="0073604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D88434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4F8AEB5D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F743B6F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25598" w14:paraId="15571D5F" w14:textId="77777777" w:rsidTr="00736040">
        <w:tc>
          <w:tcPr>
            <w:tcW w:w="1557" w:type="dxa"/>
            <w:shd w:val="clear" w:color="auto" w:fill="FFFFFF" w:themeFill="background1"/>
            <w:vAlign w:val="center"/>
          </w:tcPr>
          <w:p w14:paraId="5870650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6AE1A99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3502F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02BEAACD" w14:textId="176213E4" w:rsidR="00325598" w:rsidRDefault="00325598" w:rsidP="00C310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0561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نتناول الكثير من الأغذية كل يوم </w:t>
            </w:r>
          </w:p>
          <w:p w14:paraId="67AB2674" w14:textId="0ABE5D2C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561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 85</w:t>
            </w:r>
          </w:p>
          <w:p w14:paraId="436A315B" w14:textId="77777777" w:rsidR="00C3100F" w:rsidRDefault="00325598" w:rsidP="00C310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</w:p>
          <w:p w14:paraId="5648A0B5" w14:textId="0D380D4A" w:rsidR="00E468A0" w:rsidRDefault="00056100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تحدث عن كل ما يقوّي جسمك وينفعه وما يضرّه</w:t>
            </w:r>
          </w:p>
          <w:p w14:paraId="242F036B" w14:textId="4E3E769E" w:rsidR="00C3100F" w:rsidRPr="00C3100F" w:rsidRDefault="001652BB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استعمل (</w:t>
            </w:r>
            <w:r w:rsidR="000561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التمني </w:t>
            </w:r>
            <w:proofErr w:type="gramStart"/>
            <w:r w:rsidR="000561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بليت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proofErr w:type="gramEnd"/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2BEF21E3" w14:textId="1259926E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0FF3C19B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325598" w14:paraId="1FEB62E1" w14:textId="77777777" w:rsidTr="00FA624D">
        <w:trPr>
          <w:cantSplit/>
          <w:trHeight w:val="352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A0E729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8" w:type="dxa"/>
          </w:tcPr>
          <w:p w14:paraId="274FFE94" w14:textId="4F273613" w:rsidR="00325598" w:rsidRPr="00460D6E" w:rsidRDefault="00325598" w:rsidP="005E2F23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54F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تحليل السندات</w:t>
            </w:r>
            <w:r w:rsidR="00FF45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E4E6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CE148ED" w14:textId="366C3FEF" w:rsidR="009E4E64" w:rsidRDefault="009E4E64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FF45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بعرض 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</w:t>
            </w:r>
            <w:r w:rsidR="000561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 85</w:t>
            </w:r>
            <w:r w:rsidR="00CF287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0828BC" w14:textId="28FBE4FD" w:rsidR="00CF287F" w:rsidRDefault="00056100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يعطي للتلاميذ فرصة التعبير عن كل صورة على حده</w:t>
            </w:r>
          </w:p>
          <w:p w14:paraId="4228A627" w14:textId="6407C6EE" w:rsidR="00056100" w:rsidRDefault="00056100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يصنف التلاميذ رفقة المعلم الأغذية في جدول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غذاء مفيد/غذاء ضار </w:t>
            </w:r>
          </w:p>
          <w:tbl>
            <w:tblPr>
              <w:tblStyle w:val="a3"/>
              <w:bidiVisual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3181"/>
              <w:gridCol w:w="3181"/>
            </w:tblGrid>
            <w:tr w:rsidR="00056100" w14:paraId="78C16A53" w14:textId="77777777" w:rsidTr="00742422">
              <w:tc>
                <w:tcPr>
                  <w:tcW w:w="3181" w:type="dxa"/>
                  <w:shd w:val="clear" w:color="auto" w:fill="EAF1DD" w:themeFill="accent3" w:themeFillTint="33"/>
                </w:tcPr>
                <w:p w14:paraId="2DE312F7" w14:textId="2D48C6A8" w:rsidR="00056100" w:rsidRDefault="00742422" w:rsidP="0074242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سلوك أو </w:t>
                  </w:r>
                  <w:r w:rsidR="00056100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غذاء مفيد</w:t>
                  </w:r>
                </w:p>
              </w:tc>
              <w:tc>
                <w:tcPr>
                  <w:tcW w:w="3181" w:type="dxa"/>
                  <w:shd w:val="clear" w:color="auto" w:fill="EAF1DD" w:themeFill="accent3" w:themeFillTint="33"/>
                </w:tcPr>
                <w:p w14:paraId="7B5B4DB7" w14:textId="07DD852F" w:rsidR="00056100" w:rsidRDefault="00742422" w:rsidP="0074242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سلوك أو </w:t>
                  </w:r>
                  <w:r w:rsidR="00056100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غذاء ضار</w:t>
                  </w:r>
                </w:p>
              </w:tc>
            </w:tr>
            <w:tr w:rsidR="00742422" w14:paraId="0766A65B" w14:textId="77777777" w:rsidTr="00742422">
              <w:tc>
                <w:tcPr>
                  <w:tcW w:w="3181" w:type="dxa"/>
                </w:tcPr>
                <w:p w14:paraId="2F18F44E" w14:textId="11BF7239" w:rsidR="00742422" w:rsidRDefault="00742422" w:rsidP="0074242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تفاحة ،</w:t>
                  </w:r>
                  <w:proofErr w:type="gramEnd"/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خضر وفواكه ، الماء ، السمك ، ممارسة الرياضة ، العسل </w:t>
                  </w:r>
                </w:p>
              </w:tc>
              <w:tc>
                <w:tcPr>
                  <w:tcW w:w="3181" w:type="dxa"/>
                </w:tcPr>
                <w:p w14:paraId="517B79AC" w14:textId="77777777" w:rsidR="00742422" w:rsidRDefault="00742422" w:rsidP="0074242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هامبرغر ،</w:t>
                  </w:r>
                  <w:proofErr w:type="gramEnd"/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سكاكر ،حلويات ، مقليات </w:t>
                  </w:r>
                </w:p>
                <w:p w14:paraId="6B611B71" w14:textId="08F79075" w:rsidR="00742422" w:rsidRDefault="00742422" w:rsidP="0074242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مشروبات غازية </w:t>
                  </w:r>
                </w:p>
              </w:tc>
            </w:tr>
          </w:tbl>
          <w:p w14:paraId="0A5E6514" w14:textId="77777777" w:rsidR="00FA624D" w:rsidRDefault="00FA624D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C9D8C2D" w14:textId="54D4E3C8" w:rsidR="00325598" w:rsidRPr="00E96036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74242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الفوائد</w:t>
            </w:r>
            <w:r w:rsidR="000B7C3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3535C80" w14:textId="5D688C29" w:rsidR="000B7C35" w:rsidRDefault="00CF287F" w:rsidP="001652BB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رفقة تلاميذه يقوم المعلم باستخلاص فوائد </w:t>
            </w:r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بعض الأطعمة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779B3BA" w14:textId="30C9C809" w:rsidR="001652BB" w:rsidRDefault="00742422" w:rsidP="00CF287F">
            <w:pPr>
              <w:pStyle w:val="a6"/>
              <w:numPr>
                <w:ilvl w:val="0"/>
                <w:numId w:val="10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الخضر والفواكه تعطي الجسم الفيتامينات </w:t>
            </w:r>
          </w:p>
          <w:p w14:paraId="3ECD070E" w14:textId="0D400659" w:rsidR="001652BB" w:rsidRDefault="00742422" w:rsidP="00CF287F">
            <w:pPr>
              <w:pStyle w:val="a6"/>
              <w:numPr>
                <w:ilvl w:val="0"/>
                <w:numId w:val="10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السمك غني بمادة الزنك يقوي الخلايا العصبية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يقوي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الذاكرة </w:t>
            </w:r>
          </w:p>
          <w:p w14:paraId="75F799E3" w14:textId="7A95FA11" w:rsidR="00742422" w:rsidRDefault="00742422" w:rsidP="00CF287F">
            <w:pPr>
              <w:pStyle w:val="a6"/>
              <w:numPr>
                <w:ilvl w:val="0"/>
                <w:numId w:val="10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الرياضة مفيدة للجسم </w:t>
            </w:r>
          </w:p>
          <w:p w14:paraId="3BF996B6" w14:textId="77777777" w:rsidR="00742422" w:rsidRPr="00742422" w:rsidRDefault="00742422" w:rsidP="00742422">
            <w:pPr>
              <w:ind w:left="360"/>
              <w:rPr>
                <w:b/>
                <w:bCs/>
                <w:sz w:val="24"/>
                <w:szCs w:val="24"/>
                <w:lang w:bidi="ar-DZ"/>
              </w:rPr>
            </w:pPr>
          </w:p>
          <w:p w14:paraId="03EF4A59" w14:textId="5B505E50" w:rsidR="00FA624D" w:rsidRPr="00CF287F" w:rsidRDefault="00FA624D" w:rsidP="00CF287F">
            <w:pPr>
              <w:ind w:left="360"/>
              <w:rPr>
                <w:b/>
                <w:bCs/>
                <w:sz w:val="24"/>
                <w:szCs w:val="24"/>
                <w:lang w:bidi="ar-DZ"/>
              </w:rPr>
            </w:pPr>
          </w:p>
          <w:p w14:paraId="0746B77B" w14:textId="52324E94" w:rsidR="000B7C35" w:rsidRPr="000B7C35" w:rsidRDefault="000B7C35" w:rsidP="000B7C3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3EF997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45C89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782E42B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26736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E387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11FA38" w14:textId="59EE5C7F" w:rsidR="00325598" w:rsidRDefault="009E4E64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شفويا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يحسن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الاصغاء</w:t>
            </w:r>
          </w:p>
          <w:p w14:paraId="31B9108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A9D58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A2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683C30D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E8D9C" w14:textId="6E3B40AF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25598" w14:paraId="2F1BD534" w14:textId="77777777" w:rsidTr="006C1ACF">
        <w:trPr>
          <w:cantSplit/>
          <w:trHeight w:val="2674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3D16F9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948" w:type="dxa"/>
          </w:tcPr>
          <w:p w14:paraId="56A72200" w14:textId="0549A424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 w:rsidR="00FA624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="00C720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البناء</w:t>
            </w:r>
          </w:p>
          <w:p w14:paraId="63AE5B33" w14:textId="7761E939" w:rsidR="00212556" w:rsidRDefault="006500ED" w:rsidP="00CF28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نتناول كل يوم الكثير من </w:t>
            </w:r>
            <w:proofErr w:type="gramStart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الغذاء ،</w:t>
            </w:r>
            <w:proofErr w:type="gramEnd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ولكن يجب أن نتناول </w:t>
            </w:r>
            <w:proofErr w:type="spellStart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الغذية</w:t>
            </w:r>
            <w:proofErr w:type="spellEnd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المفيدة </w:t>
            </w:r>
            <w:proofErr w:type="spellStart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لاجسامنا</w:t>
            </w:r>
            <w:proofErr w:type="spellEnd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نتجنب </w:t>
            </w:r>
            <w:proofErr w:type="spellStart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الغذية</w:t>
            </w:r>
            <w:proofErr w:type="spellEnd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الضارة .</w:t>
            </w:r>
          </w:p>
          <w:p w14:paraId="71856F44" w14:textId="2EBBADAC" w:rsidR="00CF287F" w:rsidRDefault="00742422" w:rsidP="00CF28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الخضر والفواكه تعطي أجسامنا الفيتامينات لنمو و نتغلب على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الأمراض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وعلينا أيضا ان نتناول السمك ليقوي لنا الذاكرة ، ونمارس الرياضة بانتظام لتقوية الجسم ونشرب الماء بكميات كافية .</w:t>
            </w:r>
          </w:p>
          <w:p w14:paraId="42BC1DC0" w14:textId="180944E1" w:rsidR="00CF287F" w:rsidRPr="006500ED" w:rsidRDefault="00CF287F" w:rsidP="00CF28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="00742422" w:rsidRPr="0074242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ليتكم</w:t>
            </w:r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يا صغاري تتوقفون عن تناول الحلويات والأطعمة التي تباع في الشوارع والمشروبات الغازية فهي تضرّ أجسامكم </w:t>
            </w:r>
            <w:proofErr w:type="gramStart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تضعفها</w:t>
            </w:r>
            <w:proofErr w:type="gramEnd"/>
            <w:r w:rsidR="007424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  <w:tc>
          <w:tcPr>
            <w:tcW w:w="2177" w:type="dxa"/>
          </w:tcPr>
          <w:p w14:paraId="1AB27204" w14:textId="77777777" w:rsidR="00BD440D" w:rsidRDefault="00BD440D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F1321A" w14:textId="6C2D235C" w:rsidR="00325598" w:rsidRPr="003A6B0C" w:rsidRDefault="00736040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</w:tbl>
    <w:p w14:paraId="6F8CE2E7" w14:textId="77777777" w:rsidR="00565186" w:rsidRDefault="00565186" w:rsidP="00184023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1D637CF" w14:textId="77777777" w:rsidR="006C1ACF" w:rsidRDefault="006C1ACF" w:rsidP="00184023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3AE6A56C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08E7CC0" wp14:editId="0B48D43E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38" style="position:absolute;left:0;text-align:left;margin-left:8.65pt;margin-top:7.2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lr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niV16WoM44BR46HcL/wIUGvBPlHS4VzUNX7fMS0rMW4uT9HI8naZFzJfp5XyCF3+uWZ9rmOXo&#10;qqaRkl5cxX55t87rTYOR+lJYuMHpUzqexrTP6kgAdwelH5bz/J6tvv9Gy28A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I&#10;Belr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EA82310" wp14:editId="040314B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39" style="position:absolute;left:0;text-align:left;margin-left:-386.95pt;margin-top:19.95pt;width:197.15pt;height:35.4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684B384E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184023">
        <w:rPr>
          <w:rFonts w:hint="cs"/>
          <w:b/>
          <w:bCs/>
          <w:sz w:val="28"/>
          <w:szCs w:val="28"/>
          <w:rtl/>
          <w:lang w:bidi="ar-DZ"/>
        </w:rPr>
        <w:t>الصحّة والرياضة</w:t>
      </w:r>
      <w:r w:rsidR="009E4E64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42422">
        <w:rPr>
          <w:rFonts w:hint="cs"/>
          <w:sz w:val="28"/>
          <w:szCs w:val="28"/>
          <w:rtl/>
          <w:lang w:bidi="ar-DZ"/>
        </w:rPr>
        <w:t>الغذاء المفيد</w:t>
      </w:r>
      <w:r w:rsidR="000E19CD">
        <w:rPr>
          <w:rFonts w:hint="cs"/>
          <w:sz w:val="28"/>
          <w:szCs w:val="28"/>
          <w:rtl/>
          <w:lang w:bidi="ar-DZ"/>
        </w:rPr>
        <w:t xml:space="preserve"> </w:t>
      </w:r>
      <w:r w:rsidR="00BD440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11CC2FCE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  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 xml:space="preserve">+ الظاهرة </w:t>
      </w:r>
      <w:r w:rsidR="00565186">
        <w:rPr>
          <w:rFonts w:hint="cs"/>
          <w:sz w:val="28"/>
          <w:szCs w:val="28"/>
          <w:rtl/>
          <w:lang w:bidi="ar-DZ"/>
        </w:rPr>
        <w:t>ال</w:t>
      </w:r>
      <w:r w:rsidR="005A30E6">
        <w:rPr>
          <w:rFonts w:hint="cs"/>
          <w:sz w:val="28"/>
          <w:szCs w:val="28"/>
          <w:rtl/>
          <w:lang w:bidi="ar-DZ"/>
        </w:rPr>
        <w:t>صرفية</w:t>
      </w:r>
      <w:r w:rsidR="00325598">
        <w:rPr>
          <w:rFonts w:hint="cs"/>
          <w:sz w:val="28"/>
          <w:szCs w:val="28"/>
          <w:rtl/>
          <w:lang w:bidi="ar-DZ"/>
        </w:rPr>
        <w:t xml:space="preserve"> (</w:t>
      </w:r>
      <w:r w:rsidR="00742422">
        <w:rPr>
          <w:rFonts w:hint="cs"/>
          <w:sz w:val="28"/>
          <w:szCs w:val="28"/>
          <w:rtl/>
          <w:lang w:bidi="ar-DZ"/>
        </w:rPr>
        <w:t>الأسماء الموصولة بلامين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326607E" w14:textId="77777777" w:rsidR="00325598" w:rsidRDefault="00325598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يحدّد المجموعات الإنشائية في النص </w:t>
            </w:r>
          </w:p>
          <w:p w14:paraId="5E33852E" w14:textId="0F64B990" w:rsidR="00665289" w:rsidRDefault="00665289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</w:t>
            </w:r>
          </w:p>
          <w:p w14:paraId="70CED8D1" w14:textId="6634C52B" w:rsidR="00325598" w:rsidRPr="00325598" w:rsidRDefault="00742422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الأسماء الموصولة بلامين كتابة سليمة</w:t>
            </w:r>
            <w:r w:rsidR="005651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31A4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E19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D44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52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59CA2F1D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</w:t>
            </w:r>
            <w:r w:rsidR="001E4D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ورقة عمل</w:t>
            </w:r>
          </w:p>
        </w:tc>
      </w:tr>
    </w:tbl>
    <w:p w14:paraId="0AC4CC2A" w14:textId="3ED18F55" w:rsidR="005E28FF" w:rsidRPr="00665289" w:rsidRDefault="005E28FF" w:rsidP="00FC30D2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E12B68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  <w:vAlign w:val="center"/>
          </w:tcPr>
          <w:p w14:paraId="36EE87B6" w14:textId="5A06D48F" w:rsidR="00666905" w:rsidRDefault="00325598" w:rsidP="00E12B6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تلخيص النص المكتوب بأسئلة موجّه</w:t>
            </w:r>
            <w:r w:rsidR="00E12B68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14:paraId="0A2EB671" w14:textId="3EEB5D51" w:rsidR="00E12B68" w:rsidRPr="003E12B5" w:rsidRDefault="00E12B68" w:rsidP="00BD440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6530086" w14:textId="77777777" w:rsidR="00325598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0F91D255" w14:textId="77777777" w:rsidR="00325598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FB6CFD2" w14:textId="62BB1FDC" w:rsidR="005E28FF" w:rsidRPr="003E12B5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يلخّص النص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443E107E" w14:textId="583BBD2C" w:rsidR="000E19CD" w:rsidRDefault="000E19C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صامته من طرف التلاميذ.</w:t>
            </w:r>
          </w:p>
          <w:p w14:paraId="1FF581B9" w14:textId="31E535E0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2F29B7AA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(انظر ورقة </w:t>
            </w:r>
            <w:proofErr w:type="gramStart"/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العمل </w:t>
            </w:r>
            <w:r w:rsidR="00270A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77C25B59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الظّاهرة </w:t>
            </w:r>
            <w:r w:rsidR="0074242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الاملائية</w:t>
            </w:r>
          </w:p>
          <w:p w14:paraId="64561151" w14:textId="4B1CBA1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المعلّم أسئلة لتحديد الظاهرة المستهدفة</w:t>
            </w:r>
          </w:p>
          <w:p w14:paraId="34F3902E" w14:textId="77777777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جميل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1A92EDF0" w14:textId="7E71863E" w:rsidR="001F580D" w:rsidRDefault="001F58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1034409A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184023">
              <w:rPr>
                <w:rFonts w:hint="cs"/>
                <w:sz w:val="28"/>
                <w:szCs w:val="28"/>
                <w:rtl/>
                <w:lang w:bidi="ar-DZ"/>
              </w:rPr>
              <w:t xml:space="preserve">للتلاميذ </w:t>
            </w:r>
            <w:r w:rsidR="00742422">
              <w:rPr>
                <w:rFonts w:hint="cs"/>
                <w:sz w:val="28"/>
                <w:szCs w:val="28"/>
                <w:rtl/>
                <w:lang w:bidi="ar-DZ"/>
              </w:rPr>
              <w:t>الأسماء الموصولة التي تكتب بلامين</w:t>
            </w:r>
          </w:p>
          <w:p w14:paraId="7ADB1C82" w14:textId="3AAAF3CA" w:rsidR="00BD440D" w:rsidRPr="00BD440D" w:rsidRDefault="00BD44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</w:t>
            </w:r>
            <w:r w:rsidR="00742422">
              <w:rPr>
                <w:rFonts w:hint="cs"/>
                <w:sz w:val="28"/>
                <w:szCs w:val="28"/>
                <w:rtl/>
                <w:lang w:bidi="ar-DZ"/>
              </w:rPr>
              <w:t>105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رفقة تلاميذه على السبورة. (يختار الطريقة الأنسب) ككتابتها مسبقا في السبورة الخلفية أو تعليقها مكتوبة على ورق ...</w:t>
            </w:r>
          </w:p>
          <w:p w14:paraId="54E3458A" w14:textId="5AD128E9" w:rsidR="0019284D" w:rsidRPr="00E65C98" w:rsidRDefault="0019284D" w:rsidP="00E65C98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عنوانا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4050BAF7" w14:textId="5456A296" w:rsidR="001F580D" w:rsidRPr="003E12B5" w:rsidRDefault="001F580D" w:rsidP="00E65C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486FB6AF" w14:textId="77777777" w:rsidR="00BD440D" w:rsidRDefault="004D1DB2" w:rsidP="00565186">
            <w:pPr>
              <w:rPr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531A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F9DD9A6" w14:textId="491B0F34" w:rsidR="00565186" w:rsidRPr="00E02F4C" w:rsidRDefault="00565186" w:rsidP="0056518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وإنجاز التمرين الخاص </w:t>
            </w:r>
            <w:r w:rsidR="006C1ACF">
              <w:rPr>
                <w:rFonts w:hint="cs"/>
                <w:sz w:val="28"/>
                <w:szCs w:val="28"/>
                <w:rtl/>
                <w:lang w:bidi="ar-DZ"/>
              </w:rPr>
              <w:t>بالصرف</w:t>
            </w: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22CE2F9D" w14:textId="77777777" w:rsidR="00531A4E" w:rsidRDefault="00531A4E" w:rsidP="00751CC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34ADC5C4" w14:textId="6D99AFC4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>خاص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0988B0A5" w14:textId="77777777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3D5C1594" w14:textId="48885DB8" w:rsidR="00653171" w:rsidRPr="00184023" w:rsidRDefault="00F8137A" w:rsidP="00184023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سمّ شخصيات النص</w:t>
      </w:r>
      <w:r w:rsidR="0018402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0B49115" w14:textId="328039CE" w:rsidR="00653171" w:rsidRDefault="00F8137A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9F24410" wp14:editId="2252984B">
                <wp:simplePos x="0" y="0"/>
                <wp:positionH relativeFrom="column">
                  <wp:posOffset>260350</wp:posOffset>
                </wp:positionH>
                <wp:positionV relativeFrom="paragraph">
                  <wp:posOffset>113665</wp:posOffset>
                </wp:positionV>
                <wp:extent cx="1479550" cy="330200"/>
                <wp:effectExtent l="0" t="0" r="25400" b="12700"/>
                <wp:wrapNone/>
                <wp:docPr id="1581773793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C6930" w14:textId="221F2204" w:rsidR="00653171" w:rsidRDefault="00F8137A" w:rsidP="0065317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لم يروها منذ زمن طويل</w:t>
                            </w:r>
                            <w:r w:rsidR="0018402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24410" id="مستطيل: زوايا مستديرة 39" o:spid="_x0000_s1040" style="position:absolute;left:0;text-align:left;margin-left:20.5pt;margin-top:8.95pt;width:116.5pt;height:2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" fillcolor="white [3201]" strokecolor="#f79646 [3209]" strokeweight="2pt">
                <v:textbox>
                  <w:txbxContent>
                    <w:p w14:paraId="1B1C6930" w14:textId="221F2204" w:rsidR="00653171" w:rsidRDefault="00F8137A" w:rsidP="00653171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لم يروها منذ زمن طويل</w:t>
                      </w:r>
                      <w:r w:rsidR="00184023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6E30878" wp14:editId="781BDCA5">
                <wp:simplePos x="0" y="0"/>
                <wp:positionH relativeFrom="column">
                  <wp:posOffset>1822450</wp:posOffset>
                </wp:positionH>
                <wp:positionV relativeFrom="paragraph">
                  <wp:posOffset>113665</wp:posOffset>
                </wp:positionV>
                <wp:extent cx="1371600" cy="336550"/>
                <wp:effectExtent l="0" t="0" r="19050" b="25400"/>
                <wp:wrapNone/>
                <wp:docPr id="98561761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C21AB" w14:textId="6E003DBD" w:rsidR="00653171" w:rsidRPr="00835C3B" w:rsidRDefault="00F8137A" w:rsidP="0065317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نحف جسمها وبدت أنيقة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30878" id="_x0000_s1041" style="position:absolute;left:0;text-align:left;margin-left:143.5pt;margin-top:8.95pt;width:108pt;height:26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" fillcolor="white [3201]" strokecolor="#f79646 [3209]" strokeweight="2pt">
                <v:textbox>
                  <w:txbxContent>
                    <w:p w14:paraId="2BFC21AB" w14:textId="6E003DBD" w:rsidR="00653171" w:rsidRPr="00835C3B" w:rsidRDefault="00F8137A" w:rsidP="00653171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نحف جسمها وبدت أنيقة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132D562" wp14:editId="5FECAAF0">
                <wp:simplePos x="0" y="0"/>
                <wp:positionH relativeFrom="column">
                  <wp:posOffset>3244850</wp:posOffset>
                </wp:positionH>
                <wp:positionV relativeFrom="paragraph">
                  <wp:posOffset>153035</wp:posOffset>
                </wp:positionV>
                <wp:extent cx="965200" cy="330200"/>
                <wp:effectExtent l="0" t="0" r="25400" b="12700"/>
                <wp:wrapNone/>
                <wp:docPr id="537435897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45EB0" w14:textId="5A97443A" w:rsidR="00653171" w:rsidRPr="00835C3B" w:rsidRDefault="00F8137A" w:rsidP="0065317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صارت عمياء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2D562" id="_x0000_s1042" style="position:absolute;left:0;text-align:left;margin-left:255.5pt;margin-top:12.05pt;width:76pt;height:26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" fillcolor="white [3201]" strokecolor="#f79646 [3209]" strokeweight="2pt">
                <v:textbox>
                  <w:txbxContent>
                    <w:p w14:paraId="02A45EB0" w14:textId="5A97443A" w:rsidR="00653171" w:rsidRPr="00835C3B" w:rsidRDefault="00F8137A" w:rsidP="00653171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صارت عمياء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أين جرت أحداث هذا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النص</w:t>
      </w:r>
      <w:r w:rsidR="0018402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F2D4A9A" w14:textId="45786857" w:rsidR="00184023" w:rsidRPr="009A5C7F" w:rsidRDefault="00F8137A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لماذا اندهش أفراد العائلة عند رؤية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العمة</w:t>
      </w:r>
      <w:r w:rsidR="006C1ACF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6C1AC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A2E7C96" w14:textId="21BF3905" w:rsidR="00653171" w:rsidRDefault="00F8137A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ارفع يديك ان سمعت جملة خاطئة وصححها </w:t>
      </w:r>
    </w:p>
    <w:p w14:paraId="646E7BE7" w14:textId="0E0C9C7B" w:rsidR="00653171" w:rsidRDefault="00660081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زارتنا خالتي التي لم نرها منذ مدة طويلة </w:t>
      </w:r>
    </w:p>
    <w:p w14:paraId="7D943F08" w14:textId="7DD49C70" w:rsidR="00653171" w:rsidRDefault="00660081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بدت العمة سمينة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و أنيقة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في لباسها</w:t>
      </w:r>
    </w:p>
    <w:p w14:paraId="3B43083F" w14:textId="64F0579D" w:rsidR="00653171" w:rsidRDefault="00660081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كانت العمة تركز على تناول الخضر والفواكه فقط</w:t>
      </w:r>
    </w:p>
    <w:p w14:paraId="15A039EC" w14:textId="74DD2F95" w:rsidR="00653171" w:rsidRDefault="00660081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عانت الجدة من ضغط الدم والسكري </w:t>
      </w:r>
    </w:p>
    <w:p w14:paraId="3EDACED4" w14:textId="49427A7A" w:rsidR="00653171" w:rsidRDefault="00660081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الاكل غير المتوازن يتسبب في ارتفاع نسبة السكري وضغط الدم </w:t>
      </w:r>
    </w:p>
    <w:p w14:paraId="6B3D686A" w14:textId="5C91B308" w:rsidR="00653171" w:rsidRDefault="00660081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يمارس الاب الرياضة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شهريا .</w:t>
      </w:r>
      <w:proofErr w:type="gramEnd"/>
    </w:p>
    <w:p w14:paraId="423B6FF5" w14:textId="25D33AC7" w:rsidR="007E6067" w:rsidRDefault="00325A6F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بم شبهت العمة الأطباق الغنية بالخضر والفواكه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؟</w:t>
      </w:r>
      <w:r w:rsidR="00CB31D5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="00CB31D5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.................................................</w:t>
      </w:r>
    </w:p>
    <w:p w14:paraId="5C9C9548" w14:textId="19146FB8" w:rsidR="00653171" w:rsidRDefault="00660081" w:rsidP="00653171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اذكر بعض الامراض التي وردت في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النص</w:t>
      </w:r>
      <w:r w:rsidR="00CB31D5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A737C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A737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.............................................................................................</w:t>
      </w:r>
      <w:r w:rsidR="00CB31D5">
        <w:rPr>
          <w:rFonts w:hint="cs"/>
          <w:b/>
          <w:bCs/>
          <w:sz w:val="24"/>
          <w:szCs w:val="24"/>
          <w:rtl/>
          <w:lang w:bidi="ar-DZ"/>
        </w:rPr>
        <w:t xml:space="preserve"> . 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9C2B58C" w14:textId="219AB48A" w:rsidR="007E6067" w:rsidRDefault="00AA737C" w:rsidP="00653171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حوط معن</w:t>
      </w:r>
      <w:r w:rsidR="00080CA9">
        <w:rPr>
          <w:rFonts w:hint="cs"/>
          <w:b/>
          <w:bCs/>
          <w:sz w:val="24"/>
          <w:szCs w:val="24"/>
          <w:rtl/>
          <w:lang w:bidi="ar-DZ"/>
        </w:rPr>
        <w:t>ى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كلمة (</w:t>
      </w:r>
      <w:proofErr w:type="gramStart"/>
      <w:r w:rsidR="00660081">
        <w:rPr>
          <w:rFonts w:hint="cs"/>
          <w:b/>
          <w:bCs/>
          <w:sz w:val="24"/>
          <w:szCs w:val="24"/>
          <w:rtl/>
          <w:lang w:bidi="ar-DZ"/>
        </w:rPr>
        <w:t>تزدان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) 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>تتزين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>تمرض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>تزداد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84919C3" w14:textId="79A40B28" w:rsidR="00CB31D5" w:rsidRDefault="00CB31D5" w:rsidP="00CB31D5">
      <w:pPr>
        <w:pStyle w:val="a6"/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(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>نحف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)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>سمن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>ضعف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 xml:space="preserve">    كبر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1603722" w14:textId="3AD00C82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133007DE" w14:textId="5AD918A7" w:rsidR="00653171" w:rsidRDefault="00705115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حدد صفات </w:t>
      </w:r>
      <w:r w:rsidR="00660081">
        <w:rPr>
          <w:rFonts w:hint="cs"/>
          <w:b/>
          <w:bCs/>
          <w:sz w:val="24"/>
          <w:szCs w:val="24"/>
          <w:rtl/>
          <w:lang w:bidi="ar-DZ"/>
        </w:rPr>
        <w:t xml:space="preserve">العمة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4AA9482" w14:textId="4ECAD694" w:rsidR="00653171" w:rsidRDefault="00660081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44CC8F3" wp14:editId="67CC82A3">
                <wp:simplePos x="0" y="0"/>
                <wp:positionH relativeFrom="column">
                  <wp:posOffset>444500</wp:posOffset>
                </wp:positionH>
                <wp:positionV relativeFrom="paragraph">
                  <wp:posOffset>255270</wp:posOffset>
                </wp:positionV>
                <wp:extent cx="3022600" cy="355600"/>
                <wp:effectExtent l="0" t="0" r="25400" b="25400"/>
                <wp:wrapNone/>
                <wp:docPr id="694378672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26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2709A" w14:textId="3301DC67" w:rsidR="00E43CDB" w:rsidRDefault="00660081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4CC8F3" id="مستطيل: زوايا مستديرة 78" o:spid="_x0000_s1043" style="position:absolute;left:0;text-align:left;margin-left:35pt;margin-top:20.1pt;width:238pt;height:28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" fillcolor="white [3201]" strokecolor="#f79646 [3209]" strokeweight="2pt">
                <v:textbox>
                  <w:txbxContent>
                    <w:p w14:paraId="25A2709A" w14:textId="3301DC67" w:rsidR="00E43CDB" w:rsidRDefault="00660081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70CDEA7" wp14:editId="2202FDBA">
                <wp:simplePos x="0" y="0"/>
                <wp:positionH relativeFrom="column">
                  <wp:posOffset>3752850</wp:posOffset>
                </wp:positionH>
                <wp:positionV relativeFrom="paragraph">
                  <wp:posOffset>261620</wp:posOffset>
                </wp:positionV>
                <wp:extent cx="2463800" cy="355600"/>
                <wp:effectExtent l="0" t="0" r="12700" b="25400"/>
                <wp:wrapNone/>
                <wp:docPr id="918944608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D3515" w14:textId="57A47B8C" w:rsidR="00E43CDB" w:rsidRDefault="00660081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0CDEA7" id="_x0000_s1044" style="position:absolute;left:0;text-align:left;margin-left:295.5pt;margin-top:20.6pt;width:194pt;height:28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" fillcolor="white [3201]" strokecolor="#f79646 [3209]" strokeweight="2pt">
                <v:textbox>
                  <w:txbxContent>
                    <w:p w14:paraId="3C8D3515" w14:textId="57A47B8C" w:rsidR="00E43CDB" w:rsidRDefault="00660081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w:t>لماذا لا يعاني الاب من المشاكل الصحية التي تعاني منها زوجته وأخته (العمة)</w:t>
      </w:r>
      <w:r w:rsidR="000707D9">
        <w:rPr>
          <w:rFonts w:hint="cs"/>
          <w:b/>
          <w:bCs/>
          <w:noProof/>
          <w:sz w:val="24"/>
          <w:szCs w:val="24"/>
          <w:rtl/>
          <w:lang w:val="ar-DZ" w:bidi="ar-DZ"/>
        </w:rPr>
        <w:t xml:space="preserve"> ....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14:paraId="416E962C" w14:textId="1164AE70" w:rsidR="00E43CDB" w:rsidRPr="00E43CDB" w:rsidRDefault="00E43CDB" w:rsidP="00E43CDB">
      <w:pPr>
        <w:spacing w:line="240" w:lineRule="auto"/>
        <w:rPr>
          <w:b/>
          <w:bCs/>
          <w:sz w:val="24"/>
          <w:szCs w:val="24"/>
          <w:lang w:bidi="ar-DZ"/>
        </w:rPr>
      </w:pPr>
    </w:p>
    <w:p w14:paraId="247B7A45" w14:textId="0CD54FB8" w:rsidR="00653171" w:rsidRPr="00660081" w:rsidRDefault="00653171" w:rsidP="00653171">
      <w:pPr>
        <w:spacing w:line="240" w:lineRule="auto"/>
        <w:rPr>
          <w:b/>
          <w:bCs/>
          <w:sz w:val="24"/>
          <w:szCs w:val="24"/>
          <w:lang w:bidi="ar-DZ"/>
        </w:rPr>
      </w:pPr>
    </w:p>
    <w:p w14:paraId="3BA48258" w14:textId="01149A82" w:rsidR="00B23D5F" w:rsidRDefault="000B0F5C" w:rsidP="000707D9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707D9">
        <w:rPr>
          <w:rFonts w:hint="cs"/>
          <w:b/>
          <w:bCs/>
          <w:sz w:val="24"/>
          <w:szCs w:val="24"/>
          <w:rtl/>
          <w:lang w:bidi="ar-DZ"/>
        </w:rPr>
        <w:t xml:space="preserve">نتعلم من هذا النص </w:t>
      </w:r>
    </w:p>
    <w:p w14:paraId="2FF05D8F" w14:textId="544B5B74" w:rsidR="000707D9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تجنب تناول الأطعمة خارج البيت </w:t>
      </w:r>
    </w:p>
    <w:p w14:paraId="2B6E2CA5" w14:textId="1BFA8B1B" w:rsidR="000707D9" w:rsidRDefault="00660081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تناول الأطعمة بدون معرفة مصدرها </w:t>
      </w:r>
    </w:p>
    <w:p w14:paraId="030DD8A0" w14:textId="4121D5B1" w:rsidR="000707D9" w:rsidRDefault="000707D9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الوقاية خير من العلاج </w:t>
      </w:r>
    </w:p>
    <w:p w14:paraId="56329920" w14:textId="287FB2B2" w:rsidR="000707D9" w:rsidRDefault="00660081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ممارسة الرياضة </w:t>
      </w:r>
    </w:p>
    <w:p w14:paraId="0872BCB4" w14:textId="4AE34674" w:rsidR="000707D9" w:rsidRPr="00B23D5F" w:rsidRDefault="00660081" w:rsidP="000707D9">
      <w:pPr>
        <w:pStyle w:val="a6"/>
        <w:numPr>
          <w:ilvl w:val="0"/>
          <w:numId w:val="109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صحتنا في غذائنا </w:t>
      </w:r>
    </w:p>
    <w:p w14:paraId="14E2AD8C" w14:textId="33C761A8" w:rsidR="00653171" w:rsidRDefault="000707D9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على من يعود الضمير </w:t>
      </w:r>
      <w:r w:rsidR="00325A6F">
        <w:rPr>
          <w:rFonts w:hint="cs"/>
          <w:b/>
          <w:bCs/>
          <w:sz w:val="24"/>
          <w:szCs w:val="24"/>
          <w:rtl/>
          <w:lang w:bidi="ar-DZ"/>
        </w:rPr>
        <w:t>ك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في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الجملة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25A6F">
        <w:rPr>
          <w:rFonts w:hint="cs"/>
          <w:b/>
          <w:bCs/>
          <w:sz w:val="24"/>
          <w:szCs w:val="24"/>
          <w:rtl/>
          <w:lang w:bidi="ar-DZ"/>
        </w:rPr>
        <w:t>شفاؤكِ هو التخفيف من وزنكِ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0A2FE2B4" w14:textId="760E39EC" w:rsidR="00721261" w:rsidRDefault="000707D9" w:rsidP="00857CF6">
      <w:pPr>
        <w:pStyle w:val="a6"/>
        <w:numPr>
          <w:ilvl w:val="0"/>
          <w:numId w:val="10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على </w:t>
      </w:r>
      <w:r w:rsidR="00325A6F">
        <w:rPr>
          <w:rFonts w:hint="cs"/>
          <w:b/>
          <w:bCs/>
          <w:sz w:val="24"/>
          <w:szCs w:val="24"/>
          <w:rtl/>
          <w:lang w:bidi="ar-DZ"/>
        </w:rPr>
        <w:t>العمة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CA1E03B" w14:textId="4D5B5412" w:rsidR="00B23D5F" w:rsidRDefault="000707D9" w:rsidP="00857CF6">
      <w:pPr>
        <w:pStyle w:val="a6"/>
        <w:numPr>
          <w:ilvl w:val="0"/>
          <w:numId w:val="10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على </w:t>
      </w:r>
      <w:r w:rsidR="00325A6F">
        <w:rPr>
          <w:rFonts w:hint="cs"/>
          <w:b/>
          <w:bCs/>
          <w:sz w:val="24"/>
          <w:szCs w:val="24"/>
          <w:rtl/>
          <w:lang w:bidi="ar-DZ"/>
        </w:rPr>
        <w:t>الأم</w:t>
      </w:r>
    </w:p>
    <w:p w14:paraId="0F1B43B1" w14:textId="64063683" w:rsidR="00B23D5F" w:rsidRDefault="00325A6F" w:rsidP="00857CF6">
      <w:pPr>
        <w:pStyle w:val="a6"/>
        <w:numPr>
          <w:ilvl w:val="0"/>
          <w:numId w:val="101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الأب</w:t>
      </w:r>
    </w:p>
    <w:p w14:paraId="0190D7A2" w14:textId="61AC24B7" w:rsidR="00313FBA" w:rsidRDefault="00084DF9" w:rsidP="00084DF9">
      <w:pPr>
        <w:pStyle w:val="a6"/>
        <w:numPr>
          <w:ilvl w:val="0"/>
          <w:numId w:val="4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استنتج الفكرة العامة </w:t>
      </w:r>
      <w:proofErr w:type="gramStart"/>
      <w:r>
        <w:rPr>
          <w:rFonts w:hint="cs"/>
          <w:sz w:val="28"/>
          <w:szCs w:val="28"/>
          <w:rtl/>
          <w:lang w:bidi="ar-DZ"/>
        </w:rPr>
        <w:t>و الأفكار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الجزئية للنص </w:t>
      </w:r>
    </w:p>
    <w:p w14:paraId="179B394A" w14:textId="463C2114" w:rsidR="00084DF9" w:rsidRDefault="00084DF9" w:rsidP="00084DF9">
      <w:pPr>
        <w:pStyle w:val="a6"/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الفكرة </w:t>
      </w:r>
      <w:proofErr w:type="gramStart"/>
      <w:r>
        <w:rPr>
          <w:rFonts w:hint="cs"/>
          <w:sz w:val="28"/>
          <w:szCs w:val="28"/>
          <w:rtl/>
          <w:lang w:bidi="ar-DZ"/>
        </w:rPr>
        <w:t>العامة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...........................................................................................</w:t>
      </w:r>
    </w:p>
    <w:p w14:paraId="53B78E74" w14:textId="77777777" w:rsidR="00325A6F" w:rsidRDefault="00325A6F" w:rsidP="00084DF9">
      <w:pPr>
        <w:pStyle w:val="a6"/>
        <w:spacing w:line="360" w:lineRule="auto"/>
        <w:rPr>
          <w:sz w:val="28"/>
          <w:szCs w:val="28"/>
          <w:rtl/>
          <w:lang w:bidi="ar-DZ"/>
        </w:rPr>
      </w:pPr>
    </w:p>
    <w:p w14:paraId="168D6CE0" w14:textId="77777777" w:rsidR="00325A6F" w:rsidRDefault="00325A6F" w:rsidP="00084DF9">
      <w:pPr>
        <w:pStyle w:val="a6"/>
        <w:spacing w:line="360" w:lineRule="auto"/>
        <w:rPr>
          <w:sz w:val="28"/>
          <w:szCs w:val="28"/>
          <w:rtl/>
          <w:lang w:bidi="ar-DZ"/>
        </w:rPr>
      </w:pPr>
    </w:p>
    <w:p w14:paraId="73D7CD40" w14:textId="04E6A11F" w:rsidR="00084DF9" w:rsidRDefault="00084DF9" w:rsidP="00084DF9">
      <w:pPr>
        <w:pStyle w:val="a6"/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lastRenderedPageBreak/>
        <w:t xml:space="preserve">الأفكار </w:t>
      </w:r>
      <w:proofErr w:type="gramStart"/>
      <w:r>
        <w:rPr>
          <w:rFonts w:hint="cs"/>
          <w:sz w:val="28"/>
          <w:szCs w:val="28"/>
          <w:rtl/>
          <w:lang w:bidi="ar-DZ"/>
        </w:rPr>
        <w:t>الجزئية :</w:t>
      </w:r>
      <w:proofErr w:type="gramEnd"/>
    </w:p>
    <w:p w14:paraId="410CFE9B" w14:textId="2D52C658" w:rsidR="00084DF9" w:rsidRDefault="00084DF9" w:rsidP="00084DF9">
      <w:pPr>
        <w:pStyle w:val="a6"/>
        <w:numPr>
          <w:ilvl w:val="0"/>
          <w:numId w:val="10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</w:t>
      </w:r>
    </w:p>
    <w:p w14:paraId="3D7E8DBC" w14:textId="3BBCFC5C" w:rsidR="00084DF9" w:rsidRDefault="00084DF9" w:rsidP="00084DF9">
      <w:pPr>
        <w:pStyle w:val="a6"/>
        <w:numPr>
          <w:ilvl w:val="0"/>
          <w:numId w:val="108"/>
        </w:numPr>
        <w:spacing w:line="36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</w:t>
      </w:r>
    </w:p>
    <w:p w14:paraId="5B273AB5" w14:textId="517ADA1F" w:rsidR="00084DF9" w:rsidRPr="00313FBA" w:rsidRDefault="00084DF9" w:rsidP="00084DF9">
      <w:pPr>
        <w:pStyle w:val="a6"/>
        <w:numPr>
          <w:ilvl w:val="0"/>
          <w:numId w:val="108"/>
        </w:numPr>
        <w:spacing w:line="36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</w:t>
      </w:r>
    </w:p>
    <w:p w14:paraId="007B38E4" w14:textId="77777777" w:rsidR="00653171" w:rsidRPr="00FD2EF4" w:rsidRDefault="00653171" w:rsidP="00653171">
      <w:pPr>
        <w:spacing w:line="240" w:lineRule="auto"/>
        <w:rPr>
          <w:b/>
          <w:bCs/>
          <w:color w:val="FF0000"/>
          <w:sz w:val="28"/>
          <w:szCs w:val="28"/>
          <w:highlight w:val="yellow"/>
          <w:u w:val="single"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الناقد :</w:t>
      </w:r>
      <w:proofErr w:type="gramEnd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</w:t>
      </w:r>
    </w:p>
    <w:p w14:paraId="4849EAD0" w14:textId="607BA159" w:rsidR="00653171" w:rsidRPr="00F5508A" w:rsidRDefault="00325A6F" w:rsidP="00F5508A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نقول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صحتنا في غذائنا ، ما رأيك في هذه المقولة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؟</w:t>
      </w:r>
    </w:p>
    <w:p w14:paraId="56C20C45" w14:textId="0E90DC2B" w:rsidR="00653171" w:rsidRDefault="00325A6F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ماهو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غذاؤك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المفضل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ولماذا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تفضله ؟</w:t>
      </w:r>
      <w:proofErr w:type="gramEnd"/>
    </w:p>
    <w:p w14:paraId="4FD6B04E" w14:textId="77777777" w:rsidR="00325A6F" w:rsidRDefault="00325A6F" w:rsidP="00653171">
      <w:pPr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</w:p>
    <w:p w14:paraId="6D5DA3AE" w14:textId="665B18E3" w:rsidR="00653171" w:rsidRPr="00A43E6F" w:rsidRDefault="00653171" w:rsidP="00653171">
      <w:pPr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الإبداعي </w:t>
      </w:r>
    </w:p>
    <w:p w14:paraId="620535F1" w14:textId="7A367321" w:rsidR="00653171" w:rsidRDefault="00721261" w:rsidP="00653171">
      <w:pPr>
        <w:pStyle w:val="a6"/>
        <w:numPr>
          <w:ilvl w:val="0"/>
          <w:numId w:val="48"/>
        </w:numPr>
        <w:rPr>
          <w:b/>
          <w:bCs/>
          <w:color w:val="00B050"/>
          <w:sz w:val="24"/>
          <w:szCs w:val="24"/>
          <w:lang w:bidi="ar-DZ"/>
        </w:rPr>
      </w:pPr>
      <w:r w:rsidRPr="00721261">
        <w:rPr>
          <w:rFonts w:hint="cs"/>
          <w:b/>
          <w:bCs/>
          <w:sz w:val="24"/>
          <w:szCs w:val="24"/>
          <w:rtl/>
          <w:lang w:bidi="ar-DZ"/>
        </w:rPr>
        <w:t xml:space="preserve">ضع عنوانا مناسبا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للنص</w:t>
      </w:r>
      <w:r w:rsidRPr="00721261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</w:p>
    <w:p w14:paraId="4BC040EF" w14:textId="1A6C5D02" w:rsidR="00B452AB" w:rsidRPr="00B452AB" w:rsidRDefault="00B452AB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 w:rsidRPr="00B452AB">
        <w:rPr>
          <w:rFonts w:hint="cs"/>
          <w:b/>
          <w:bCs/>
          <w:sz w:val="24"/>
          <w:szCs w:val="24"/>
          <w:rtl/>
          <w:lang w:bidi="ar-DZ"/>
        </w:rPr>
        <w:t xml:space="preserve"> رأت العمة أن أحد أفراد الاسرة لم يجلس على طاولة العشاء و أنه لا يتناول الا الحلويات والأطعمة من </w:t>
      </w:r>
      <w:proofErr w:type="gramStart"/>
      <w:r w:rsidRPr="00B452AB">
        <w:rPr>
          <w:rFonts w:hint="cs"/>
          <w:b/>
          <w:bCs/>
          <w:sz w:val="24"/>
          <w:szCs w:val="24"/>
          <w:rtl/>
          <w:lang w:bidi="ar-DZ"/>
        </w:rPr>
        <w:t>الشارع ،</w:t>
      </w:r>
      <w:proofErr w:type="gramEnd"/>
      <w:r w:rsidRPr="00B452AB">
        <w:rPr>
          <w:rFonts w:hint="cs"/>
          <w:b/>
          <w:bCs/>
          <w:sz w:val="24"/>
          <w:szCs w:val="24"/>
          <w:rtl/>
          <w:lang w:bidi="ar-DZ"/>
        </w:rPr>
        <w:t xml:space="preserve"> ماذا ستقول له؟</w:t>
      </w:r>
    </w:p>
    <w:p w14:paraId="617D687F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E6F0E9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811A72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565F6D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5FE8BDD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910C07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5F5BAE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9357D8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ECEDA3C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6AC31B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CAA513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B9903D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CC29AE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163C38" w14:textId="77777777" w:rsidR="00870ECC" w:rsidRDefault="00870ECC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E6AD4D" w14:textId="6E6801B4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3961C3" wp14:editId="09D8857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45" style="position:absolute;left:0;text-align:left;margin-left:21.75pt;margin-top:2.2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P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ryvE7v0tAZxwCnw0O8W/gUoNOC/UtLhXtU0fNkyLykxbyxO0vV4Ok2LmC/Ty/kEL/5csz7XMMvR&#10;VU0jJb24iv3ybp3XmwYj9aWwcIvTp3Q8jWmf1ZEA7g5KPyzn+T1bff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t&#10;vOmP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68C05460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13FBA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 w:rsidR="0065317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A1A4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94705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2D395C95" w:rsidR="005E28FF" w:rsidRPr="00751CC8" w:rsidRDefault="005E28FF" w:rsidP="005E28F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التعبير </w:t>
      </w:r>
      <w:proofErr w:type="gramStart"/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الكتابي 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</w:t>
      </w:r>
      <w:proofErr w:type="gramEnd"/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218C" w:rsidRPr="00751CC8">
        <w:rPr>
          <w:rFonts w:hint="cs"/>
          <w:b/>
          <w:bCs/>
          <w:sz w:val="24"/>
          <w:szCs w:val="24"/>
          <w:rtl/>
          <w:lang w:bidi="ar-DZ"/>
        </w:rPr>
        <w:t xml:space="preserve">التدريب على الإنتاج الكتابي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1CC8"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 </w:t>
      </w:r>
      <w:r w:rsidR="00751CC8" w:rsidRPr="00751CC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كتابة مقدمة</w:t>
      </w:r>
      <w:r w:rsidR="004E3D63">
        <w:rPr>
          <w:rFonts w:hint="cs"/>
          <w:b/>
          <w:bCs/>
          <w:sz w:val="24"/>
          <w:szCs w:val="24"/>
          <w:rtl/>
          <w:lang w:bidi="ar-DZ"/>
        </w:rPr>
        <w:t xml:space="preserve"> وخاتمة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730E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المدة : </w:t>
      </w:r>
      <w:r w:rsidR="00D12FB7" w:rsidRPr="00751CC8">
        <w:rPr>
          <w:rFonts w:hint="cs"/>
          <w:b/>
          <w:bCs/>
          <w:sz w:val="24"/>
          <w:szCs w:val="24"/>
          <w:rtl/>
          <w:lang w:bidi="ar-DZ"/>
        </w:rPr>
        <w:t>60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40A7FB17" w14:textId="77777777" w:rsidR="00DE7F94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  <w:p w14:paraId="7766E106" w14:textId="23228D57" w:rsidR="00751CC8" w:rsidRPr="00DE7F94" w:rsidRDefault="00313FBA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مقدمة</w:t>
            </w:r>
            <w:r w:rsidR="004E3D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4E3D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وخاتمة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34C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EA1A4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51CC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3324EFE6" w:rsidR="00DE7F94" w:rsidRDefault="00B0092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الكراس</w:t>
            </w:r>
            <w:r w:rsidR="00DE7F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5B3D2C6B" w14:textId="5875CF48" w:rsidR="00721261" w:rsidRPr="00721261" w:rsidRDefault="004E3D63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70EC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الغذاء المفيد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53B02BB0" w14:textId="127F234C" w:rsidR="00DE7F94" w:rsidRPr="00DE7F94" w:rsidRDefault="00870ECC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اذكر أطعمة ضارة </w:t>
            </w:r>
            <w:proofErr w:type="gramStart"/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72126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C55E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E7F94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EF9B9BE" w14:textId="77777777" w:rsidR="001518BD" w:rsidRDefault="001518B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34D50F4E" w:rsidR="005848F0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يجيب عن الأسئلة</w:t>
            </w:r>
            <w:r w:rsidR="005848F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E33845" w14:paraId="5B6FB98D" w14:textId="77777777" w:rsidTr="00155F10">
        <w:trPr>
          <w:cantSplit/>
          <w:trHeight w:val="704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71D0CF" w14:textId="286F601A" w:rsidR="00E33845" w:rsidRDefault="00E33845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تدريب على التعبير الكتابي </w:t>
            </w:r>
          </w:p>
        </w:tc>
        <w:tc>
          <w:tcPr>
            <w:tcW w:w="6799" w:type="dxa"/>
          </w:tcPr>
          <w:p w14:paraId="3B645D0E" w14:textId="190C496C" w:rsidR="00E33845" w:rsidRDefault="00E33845" w:rsidP="0072126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تحليل الصور 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34089AEE" w14:textId="222EAE57" w:rsidR="00E33845" w:rsidRPr="00D429DF" w:rsidRDefault="00E33845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على تلاميذه </w:t>
            </w:r>
            <w:r w:rsidR="00870ECC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البطاقات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ص </w:t>
            </w:r>
            <w:proofErr w:type="gramStart"/>
            <w:r w:rsidR="00870ECC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63</w:t>
            </w: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19B275A" w14:textId="67BBCDC0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يطلب من التلاميذ </w:t>
            </w:r>
            <w:r w:rsidR="00870EC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قراءتها بتمعن</w:t>
            </w:r>
          </w:p>
          <w:p w14:paraId="70211E34" w14:textId="5678F572" w:rsidR="00E33845" w:rsidRDefault="00870ECC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يطرح المعلم أسئلة لاختبار الفهم</w:t>
            </w:r>
          </w:p>
          <w:p w14:paraId="2824E63E" w14:textId="47B1D8DD" w:rsidR="00E33845" w:rsidRPr="00130C2E" w:rsidRDefault="00E33845" w:rsidP="00130C2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="00334CC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870EC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العرض</w:t>
            </w:r>
          </w:p>
          <w:p w14:paraId="16EA134E" w14:textId="0B956D13" w:rsidR="00E33845" w:rsidRPr="009730E3" w:rsidRDefault="00870ECC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يقوم المعلم ببناء العرض عن طريق تحويل البطاقات الى حوار</w:t>
            </w:r>
          </w:p>
          <w:p w14:paraId="311F90F3" w14:textId="64B95026" w:rsidR="00334CC9" w:rsidRDefault="00870ECC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يطلب من التلاميذ في شكل مجموعات تحويل البطاقات </w:t>
            </w:r>
          </w:p>
          <w:p w14:paraId="0B407CA1" w14:textId="2AA4B888" w:rsidR="00334CC9" w:rsidRDefault="00870ECC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تقدم كل مجموعة عملها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1D043D1" w14:textId="472E476F" w:rsidR="004E3D63" w:rsidRDefault="00870ECC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ببناء العرض على السبورة في شكل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حوار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5105CA63" w14:textId="0FE3137E" w:rsidR="00133FC1" w:rsidRDefault="00870ECC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يذكر الأستاذ تلاميذه انه عليهم وضع مقدمة وخاتمة</w:t>
            </w:r>
          </w:p>
          <w:p w14:paraId="4BA0B08A" w14:textId="0B921E91" w:rsidR="00E33845" w:rsidRDefault="00E33845" w:rsidP="00B0092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الثالث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التحرير </w:t>
            </w:r>
          </w:p>
          <w:p w14:paraId="6B62785E" w14:textId="1B4395D9" w:rsidR="00133FC1" w:rsidRDefault="00133FC1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</w:t>
            </w:r>
            <w:r w:rsidR="00313FB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</w:t>
            </w:r>
          </w:p>
          <w:p w14:paraId="283D6501" w14:textId="725DA7CF" w:rsidR="00313FBA" w:rsidRDefault="00313FBA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.................................................................................................</w:t>
            </w:r>
          </w:p>
          <w:p w14:paraId="54195422" w14:textId="0309E83B" w:rsidR="00CC793A" w:rsidRDefault="00A86E41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</w:t>
            </w:r>
            <w:r w:rsidR="00870ECC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سألت المذيعة مختص التغذية عن أهمية الماء </w:t>
            </w:r>
            <w:r w:rsidR="00B92E4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والخضر والفواكه؟</w:t>
            </w:r>
          </w:p>
          <w:p w14:paraId="2F68EC51" w14:textId="16469272" w:rsidR="00870ECC" w:rsidRDefault="00870ECC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مختص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التغذية :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B92E4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الماء مهم جدا في الغذاء وكذلك الخضر والفواكه .</w:t>
            </w:r>
          </w:p>
          <w:p w14:paraId="694FFF0E" w14:textId="341D991F" w:rsidR="00B92E42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المذيعة لمختص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الرياضة :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ماهي النصيحة التي تقدمها لنا ؟</w:t>
            </w:r>
          </w:p>
          <w:p w14:paraId="719287FE" w14:textId="43D1C761" w:rsidR="00B92E42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مختص الرياضة: يجب القيام بالحركة والنشاط والمشي وممارسة الرياضة بانتظام </w:t>
            </w:r>
          </w:p>
          <w:p w14:paraId="1DB6C28B" w14:textId="3BC52B9A" w:rsidR="00B92E42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المذيعة لمختص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التغذية :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ماهي الأغذية التي يجب تناولها ؟</w:t>
            </w:r>
          </w:p>
          <w:p w14:paraId="5D058E72" w14:textId="40B3A6CD" w:rsidR="00B92E42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مختص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التغذية :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يجب تناول الأغذية الصحية وتجنب الأغذية المحفوظة والمجمدة.</w:t>
            </w:r>
          </w:p>
          <w:p w14:paraId="3870E30A" w14:textId="624A109F" w:rsidR="00B92E42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كما يجب ان لا نترك وجبة الغداء على حساب العمل </w:t>
            </w:r>
          </w:p>
          <w:p w14:paraId="33466CAE" w14:textId="77777777" w:rsidR="00CC793A" w:rsidRDefault="00CC793A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</w:t>
            </w:r>
            <w:r w:rsidR="004E3D6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</w:t>
            </w:r>
            <w:r w:rsidR="00A86E4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761B0503" w14:textId="77777777" w:rsidR="00B92E42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.................................................................................................</w:t>
            </w:r>
          </w:p>
          <w:p w14:paraId="0240C7E5" w14:textId="13669409" w:rsidR="00B92E42" w:rsidRPr="00133FC1" w:rsidRDefault="00B92E42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..................................................................................................</w:t>
            </w:r>
          </w:p>
        </w:tc>
        <w:tc>
          <w:tcPr>
            <w:tcW w:w="2609" w:type="dxa"/>
          </w:tcPr>
          <w:p w14:paraId="1D37C73C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55C901B3" w:rsidR="00E33845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يعبّر</w:t>
            </w:r>
          </w:p>
          <w:p w14:paraId="49581C67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AF309B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530FDF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8E3553" w14:textId="4CCBE903" w:rsidR="00E33845" w:rsidRDefault="005F6618" w:rsidP="00133FC1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يبنى 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</w:t>
            </w:r>
          </w:p>
          <w:p w14:paraId="3E99365D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AB138DD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AC05D0" w14:textId="77777777" w:rsidR="005F6618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</w:p>
          <w:p w14:paraId="622F2667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B0065B6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81C4349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6FA6D7" w14:textId="4F9EFCC8" w:rsidR="00E33845" w:rsidRPr="00F16C4C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</w:t>
            </w:r>
            <w:r w:rsidR="00A86E4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المقدمة</w:t>
            </w:r>
            <w:r w:rsidR="004E3D6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val="fr-FR" w:bidi="ar-DZ"/>
              </w:rPr>
              <w:t xml:space="preserve"> والخاتمة</w:t>
            </w:r>
          </w:p>
          <w:p w14:paraId="414FB685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0AD8C3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10BB2EA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0ABE24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A2CBC3" w14:textId="38DB6DA9" w:rsidR="00E33845" w:rsidRPr="005268D2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40BE17AD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5935DE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B57F63" w14:textId="77777777" w:rsidR="00E33845" w:rsidRDefault="00E33845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DD33FB" w14:textId="797431B4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B613AB9" wp14:editId="32755B74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46" style="position:absolute;left:0;text-align:left;margin-left:21.75pt;margin-top:2.7pt;width:107.25pt;height:2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751FC599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2DDC65D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فهم ال</w:t>
      </w:r>
      <w:r w:rsidR="00101EAD">
        <w:rPr>
          <w:rFonts w:hint="cs"/>
          <w:b/>
          <w:bCs/>
          <w:sz w:val="28"/>
          <w:szCs w:val="28"/>
          <w:rtl/>
          <w:lang w:bidi="ar-DZ"/>
        </w:rPr>
        <w:t>م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كتوب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1F4850">
        <w:rPr>
          <w:rFonts w:hint="cs"/>
          <w:b/>
          <w:bCs/>
          <w:sz w:val="28"/>
          <w:szCs w:val="28"/>
          <w:rtl/>
          <w:lang w:bidi="ar-DZ"/>
        </w:rPr>
        <w:t>البرتقال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885E92A" w14:textId="091960AE" w:rsidR="00C0228A" w:rsidRPr="006E6964" w:rsidRDefault="009527B9" w:rsidP="00F16C4C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F485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الغ</w:t>
            </w:r>
            <w:r w:rsidR="0094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ذاء الصحي هو الذي يبني أجسامنا و يجنبنا الامراض ، والفواكه أكثر الأغذية فائدة و منها البرتقال .</w:t>
            </w:r>
            <w:r w:rsidR="00776DE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369BD07B" w:rsidR="006A11DD" w:rsidRPr="006A11DD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</w:t>
            </w:r>
            <w:r w:rsidR="0097079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</w:t>
            </w: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42A79B5E" w14:textId="77777777" w:rsidR="00F16C4C" w:rsidRDefault="00F16C4C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382BB6E" wp14:editId="5B423B8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47" style="position:absolute;left:0;text-align:left;margin-left:4.9pt;margin-top:3.7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gk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Nk1PaxAHnAIP/W7hX4BCA/6Jkg73qqbh65Z5SYl5a3GSXo6n07SI+TK9nE/w4s8163MNsxxd&#10;1TRS0our2C/v1nm9aTBSXwoLNzh9SsfTmPZZHQng7qD0w3Ke37PV999o+Q0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Qi24&#10;JE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363E8064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 xml:space="preserve">الصحة والرياضة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343D4679" w:rsidR="00A61665" w:rsidRDefault="00A61665" w:rsidP="0034240A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</w:t>
      </w:r>
      <w:r w:rsidR="00563560">
        <w:rPr>
          <w:rFonts w:hint="cs"/>
          <w:b/>
          <w:bCs/>
          <w:sz w:val="28"/>
          <w:szCs w:val="28"/>
          <w:rtl/>
          <w:lang w:bidi="ar-DZ"/>
        </w:rPr>
        <w:t>الطعام الصحي</w:t>
      </w:r>
      <w:r w:rsidR="0034240A">
        <w:rPr>
          <w:rFonts w:hint="cs"/>
          <w:b/>
          <w:bCs/>
          <w:sz w:val="28"/>
          <w:szCs w:val="28"/>
          <w:rtl/>
        </w:rPr>
        <w:t>)</w:t>
      </w:r>
      <w:r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D12FB7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57E3E4D0" w:rsidR="00135F01" w:rsidRPr="00135F01" w:rsidRDefault="00135F01" w:rsidP="009E4E64">
            <w:pPr>
              <w:pStyle w:val="a6"/>
              <w:numPr>
                <w:ilvl w:val="0"/>
                <w:numId w:val="37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تنمية القيم الخلقية والدينية و المدنية المستمدة من الهوية الإسلامية والوطنية</w:t>
            </w:r>
            <w:r w:rsidR="002F2C0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والاقتداء بالسلف </w:t>
            </w:r>
            <w:proofErr w:type="gramStart"/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الصالح .</w:t>
            </w:r>
            <w:proofErr w:type="gramEnd"/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0A28BE7F" w14:textId="77777777" w:rsidR="00135F01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  <w:p w14:paraId="2BA6E6EB" w14:textId="77777777" w:rsidR="00BD7196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السيرة النبوية </w:t>
            </w:r>
          </w:p>
          <w:p w14:paraId="2B0F71A2" w14:textId="3A74291A" w:rsidR="00BD7196" w:rsidRPr="00103C28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القصص القرآني 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7742D824" w:rsidR="00395315" w:rsidRPr="004C0C15" w:rsidRDefault="004C0C15" w:rsidP="004C55E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16C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كلنا يحب ممارسة الرياضة ، ولكن قبل ممارسة الرياضة المفضلة لابد من تمارين رياضية </w:t>
            </w:r>
            <w:r w:rsidR="0039531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. </w:t>
            </w:r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E65806">
        <w:trPr>
          <w:cantSplit/>
          <w:trHeight w:val="4887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5E24C96B" w:rsidR="006540E5" w:rsidRDefault="006540E5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r w:rsidR="00563560">
              <w:rPr>
                <w:rFonts w:hint="cs"/>
                <w:b/>
                <w:bCs/>
                <w:sz w:val="24"/>
                <w:szCs w:val="24"/>
                <w:rtl/>
              </w:rPr>
              <w:t>الطعام الصحي</w:t>
            </w:r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1758428B" w14:textId="4A256CEF" w:rsidR="00A764A1" w:rsidRDefault="00A764A1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55A1C6D0" w14:textId="2210705E" w:rsidR="007857B1" w:rsidRPr="00E65806" w:rsidRDefault="00A764A1" w:rsidP="00E65806">
            <w:pPr>
              <w:pStyle w:val="a6"/>
              <w:numPr>
                <w:ilvl w:val="0"/>
                <w:numId w:val="12"/>
              </w:num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</w:t>
            </w: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49599055" w:rsidR="00A764A1" w:rsidRDefault="00A764A1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3953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2C7E2048" w14:textId="3740ABFF" w:rsidR="006540E5" w:rsidRPr="00E65806" w:rsidRDefault="006540E5" w:rsidP="00E6580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93FAC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E6BDDE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7A4C8066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216586" w14:textId="260ECE62" w:rsidR="00135F01" w:rsidRPr="003A6B0C" w:rsidRDefault="00135F01" w:rsidP="00E6580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</w:tc>
      </w:tr>
      <w:tr w:rsidR="00A61665" w14:paraId="186DD46C" w14:textId="77777777" w:rsidTr="00E65806">
        <w:trPr>
          <w:cantSplit/>
          <w:trHeight w:val="845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Pr="00E65806" w:rsidRDefault="00A61665" w:rsidP="00F67056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E6580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30F488B9" w14:textId="5EA4C0E5" w:rsidR="006540E5" w:rsidRPr="00821B62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</w:tc>
        <w:tc>
          <w:tcPr>
            <w:tcW w:w="2474" w:type="dxa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FF4D61C" w14:textId="4263FF16" w:rsidR="00821B62" w:rsidRPr="00821B62" w:rsidRDefault="00E65806" w:rsidP="00821B62">
      <w:pPr>
        <w:spacing w:line="360" w:lineRule="auto"/>
        <w:rPr>
          <w:sz w:val="8"/>
          <w:szCs w:val="8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13DD3A0" wp14:editId="1566A2EA">
                <wp:simplePos x="0" y="0"/>
                <wp:positionH relativeFrom="column">
                  <wp:posOffset>215900</wp:posOffset>
                </wp:positionH>
                <wp:positionV relativeFrom="paragraph">
                  <wp:posOffset>61595</wp:posOffset>
                </wp:positionV>
                <wp:extent cx="1619250" cy="1428750"/>
                <wp:effectExtent l="0" t="0" r="19050" b="19050"/>
                <wp:wrapNone/>
                <wp:docPr id="1582053769" name="مستطيل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2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F51" w14:textId="26412DB3" w:rsidR="00E65806" w:rsidRDefault="00563560" w:rsidP="00E658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2F2FC" wp14:editId="4E318F1B">
                                  <wp:extent cx="1311910" cy="1311910"/>
                                  <wp:effectExtent l="0" t="0" r="2540" b="2540"/>
                                  <wp:docPr id="590714347" name="صورة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0714347" name="صورة 59071434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1910" cy="131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DD3A0" id="مستطيل 51" o:spid="_x0000_s1048" style="position:absolute;left:0;text-align:left;margin-left:17pt;margin-top:4.85pt;width:127.5pt;height:112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" fillcolor="white [3201]" strokecolor="#f79646 [3209]" strokeweight="2pt">
                <v:textbox>
                  <w:txbxContent>
                    <w:p w14:paraId="4AA9DF51" w14:textId="26412DB3" w:rsidR="00E65806" w:rsidRDefault="00563560" w:rsidP="00E658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2F2FC" wp14:editId="4E318F1B">
                            <wp:extent cx="1311910" cy="1311910"/>
                            <wp:effectExtent l="0" t="0" r="2540" b="2540"/>
                            <wp:docPr id="590714347" name="صورة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0714347" name="صورة 59071434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1910" cy="131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</w:p>
    <w:p w14:paraId="6A7D2BE5" w14:textId="4F6B4D19" w:rsidR="007857B1" w:rsidRDefault="001B65AD" w:rsidP="00E65806">
      <w:pPr>
        <w:spacing w:after="0" w:line="360" w:lineRule="auto"/>
        <w:rPr>
          <w:color w:val="FF0000"/>
          <w:sz w:val="32"/>
          <w:szCs w:val="32"/>
          <w:rtl/>
          <w:lang w:val="fr-FR" w:bidi="ar-DZ"/>
        </w:rPr>
      </w:pPr>
      <w:r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proofErr w:type="gramStart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>ملاحظة :</w:t>
      </w:r>
      <w:proofErr w:type="gramEnd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395315">
        <w:rPr>
          <w:rFonts w:hint="cs"/>
          <w:color w:val="FF0000"/>
          <w:sz w:val="32"/>
          <w:szCs w:val="32"/>
          <w:rtl/>
          <w:lang w:bidi="ar-DZ"/>
        </w:rPr>
        <w:t xml:space="preserve">رابط تحميل القصة موجود على الصفحة </w:t>
      </w:r>
      <w:r w:rsidR="00C8313D">
        <w:rPr>
          <w:rFonts w:hint="cs"/>
          <w:color w:val="FF0000"/>
          <w:sz w:val="32"/>
          <w:szCs w:val="32"/>
          <w:rtl/>
          <w:lang w:bidi="ar-DZ"/>
        </w:rPr>
        <w:t xml:space="preserve"> </w:t>
      </w:r>
    </w:p>
    <w:p w14:paraId="6128B81F" w14:textId="77777777" w:rsidR="00E65806" w:rsidRDefault="00E65806" w:rsidP="00821B62">
      <w:pPr>
        <w:spacing w:line="360" w:lineRule="auto"/>
        <w:rPr>
          <w:color w:val="FF0000"/>
          <w:sz w:val="32"/>
          <w:szCs w:val="32"/>
          <w:rtl/>
          <w:lang w:val="fr-FR" w:bidi="ar-DZ"/>
        </w:rPr>
      </w:pPr>
    </w:p>
    <w:p w14:paraId="2F5D5556" w14:textId="77777777" w:rsidR="00E65806" w:rsidRPr="00821B62" w:rsidRDefault="00E65806" w:rsidP="00821B62">
      <w:pPr>
        <w:spacing w:line="360" w:lineRule="auto"/>
        <w:rPr>
          <w:color w:val="FF0000"/>
          <w:sz w:val="32"/>
          <w:szCs w:val="32"/>
          <w:lang w:val="fr-FR" w:bidi="ar-DZ"/>
        </w:rPr>
      </w:pPr>
    </w:p>
    <w:p w14:paraId="75A527C8" w14:textId="03749118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الثاني في التربية الإسلامية</w:t>
      </w:r>
    </w:p>
    <w:p w14:paraId="1AB6498D" w14:textId="5EBFF578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الوضعية </w:t>
      </w:r>
      <w:proofErr w:type="spellStart"/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الانطلاقية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72787B9F" w14:textId="71A45B03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6BE3A436" wp14:editId="32FFBCD5">
            <wp:extent cx="6553200" cy="3321050"/>
            <wp:effectExtent l="0" t="0" r="0" b="0"/>
            <wp:docPr id="1200529568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3" t="54499" r="9063" b="7848"/>
                    <a:stretch/>
                  </pic:blipFill>
                  <pic:spPr bwMode="auto">
                    <a:xfrm>
                      <a:off x="0" y="0"/>
                      <a:ext cx="65532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65A8" w14:textId="003DAF8A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72A94165" wp14:editId="59E44912">
            <wp:extent cx="6800850" cy="2482850"/>
            <wp:effectExtent l="0" t="0" r="0" b="0"/>
            <wp:docPr id="2040003987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9143" r="9164" b="62707"/>
                    <a:stretch/>
                  </pic:blipFill>
                  <pic:spPr bwMode="auto">
                    <a:xfrm>
                      <a:off x="0" y="0"/>
                      <a:ext cx="6800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DC2E9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13FCB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9DC47A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43A89C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B86320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6D263E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57ECC8" w14:textId="77777777" w:rsidR="009473AB" w:rsidRDefault="009473AB" w:rsidP="009473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0729BC2" wp14:editId="2BBC9EA7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AD706" w14:textId="77777777" w:rsidR="009473AB" w:rsidRPr="00B207FF" w:rsidRDefault="009473AB" w:rsidP="009473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729BC2" id="_x0000_s1049" style="position:absolute;left:0;text-align:left;margin-left:21.75pt;margin-top:3.2pt;width:107.25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EO2&#10;IyZ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23AD706" w14:textId="77777777" w:rsidR="009473AB" w:rsidRPr="00B207FF" w:rsidRDefault="009473AB" w:rsidP="009473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62361D6" w14:textId="77777777" w:rsidR="009473AB" w:rsidRPr="00471F7D" w:rsidRDefault="009473AB" w:rsidP="009473A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466D3CE3" w14:textId="714C284E" w:rsidR="009473AB" w:rsidRDefault="009473AB" w:rsidP="009473A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سورة القارعة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9473AB" w14:paraId="63AC0B19" w14:textId="77777777" w:rsidTr="0010311B">
        <w:tc>
          <w:tcPr>
            <w:tcW w:w="7087" w:type="dxa"/>
          </w:tcPr>
          <w:p w14:paraId="67C5AAE7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53A42FA" w14:textId="5B4FB1F5" w:rsidR="009473AB" w:rsidRDefault="009473AB" w:rsidP="0010311B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يتلو سورة القارعة تلاوة سليمة ويفهم معناها الإجمالي.</w:t>
            </w:r>
          </w:p>
          <w:p w14:paraId="4728293E" w14:textId="77777777" w:rsidR="009473AB" w:rsidRDefault="009473AB" w:rsidP="0010311B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يستظهر السورة مراعيا بعض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الأحكام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ملتزما بآداب تلاوة القرآن الكريم </w:t>
            </w:r>
          </w:p>
          <w:p w14:paraId="6AC300BE" w14:textId="4581A322" w:rsidR="009473AB" w:rsidRPr="00C357AB" w:rsidRDefault="009473AB" w:rsidP="0010311B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عاقبة الاعمال الحسنة والسيئة   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56007554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6AA1FE77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المصحف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مسجل صوتي ، مكبرات الصوت ، أيسر التفاسير ،السبورة ، معلقة لسورة التكاثر . </w:t>
            </w:r>
          </w:p>
        </w:tc>
      </w:tr>
    </w:tbl>
    <w:p w14:paraId="5A329F30" w14:textId="77777777" w:rsidR="009473AB" w:rsidRPr="00FA06DA" w:rsidRDefault="009473AB" w:rsidP="009473AB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9473AB" w14:paraId="3533E52A" w14:textId="77777777" w:rsidTr="0010311B">
        <w:tc>
          <w:tcPr>
            <w:tcW w:w="1274" w:type="dxa"/>
            <w:shd w:val="clear" w:color="auto" w:fill="F2DBDB" w:themeFill="accent2" w:themeFillTint="33"/>
          </w:tcPr>
          <w:p w14:paraId="6311DDDC" w14:textId="77777777" w:rsidR="009473AB" w:rsidRDefault="009473AB" w:rsidP="0010311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3F793091" w14:textId="77777777" w:rsidR="009473AB" w:rsidRDefault="009473AB" w:rsidP="0010311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2748F6E1" w14:textId="77777777" w:rsidR="009473AB" w:rsidRDefault="009473AB" w:rsidP="0010311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9473AB" w14:paraId="780A7A22" w14:textId="77777777" w:rsidTr="0010311B">
        <w:tc>
          <w:tcPr>
            <w:tcW w:w="1274" w:type="dxa"/>
            <w:shd w:val="clear" w:color="auto" w:fill="FFFFFF" w:themeFill="background1"/>
            <w:vAlign w:val="center"/>
          </w:tcPr>
          <w:p w14:paraId="22EB446A" w14:textId="77777777" w:rsidR="009473AB" w:rsidRDefault="009473AB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36AC6D47" w14:textId="77777777" w:rsidR="009473AB" w:rsidRPr="002A0A31" w:rsidRDefault="009473AB" w:rsidP="0010311B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الحصّة الأولى 30 د</w:t>
            </w:r>
          </w:p>
          <w:p w14:paraId="0FE8FD4F" w14:textId="77777777" w:rsidR="009473AB" w:rsidRPr="002A0A31" w:rsidRDefault="009473AB" w:rsidP="0010311B">
            <w:pPr>
              <w:rPr>
                <w:b/>
                <w:bCs/>
                <w:color w:val="ED000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ED0000"/>
                <w:rtl/>
                <w:lang w:bidi="ar-DZ"/>
              </w:rPr>
              <w:t>النشاط الأول:</w:t>
            </w:r>
          </w:p>
          <w:p w14:paraId="784A823C" w14:textId="77777777" w:rsidR="009473AB" w:rsidRPr="002A0A31" w:rsidRDefault="009473AB" w:rsidP="0010311B">
            <w:pPr>
              <w:pStyle w:val="a6"/>
              <w:numPr>
                <w:ilvl w:val="0"/>
                <w:numId w:val="39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2A0A31">
              <w:rPr>
                <w:rFonts w:hint="cs"/>
                <w:b/>
                <w:bCs/>
                <w:rtl/>
                <w:lang w:bidi="ar-DZ"/>
              </w:rPr>
              <w:t>التذكيربالوضعية</w:t>
            </w:r>
            <w:proofErr w:type="spell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 w:rsidRPr="002A0A31">
              <w:rPr>
                <w:rFonts w:hint="cs"/>
                <w:b/>
                <w:bCs/>
                <w:rtl/>
                <w:lang w:bidi="ar-DZ"/>
              </w:rPr>
              <w:t>الانطلاقية</w:t>
            </w:r>
            <w:proofErr w:type="spell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الواردة في دليل المعلم </w:t>
            </w:r>
          </w:p>
          <w:p w14:paraId="5D731D06" w14:textId="14CDEA67" w:rsidR="009473AB" w:rsidRPr="002A0A31" w:rsidRDefault="009473AB" w:rsidP="002A0A31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ذهبت الى المسجد مع والدك لأداء صلاة </w:t>
            </w:r>
            <w:proofErr w:type="gramStart"/>
            <w:r w:rsidRPr="002A0A31">
              <w:rPr>
                <w:rFonts w:hint="cs"/>
                <w:b/>
                <w:bCs/>
                <w:rtl/>
                <w:lang w:bidi="ar-DZ"/>
              </w:rPr>
              <w:t>العشاء ،</w:t>
            </w:r>
            <w:proofErr w:type="gram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فقرأ الامام سورتي العاديات والقارعة ، فأخبرت والدك أنك تعرف سورة العاديات فقط أما السورة الأخرى فلم تعرف معناها</w:t>
            </w:r>
            <w:r w:rsidR="002A0A31" w:rsidRPr="002A0A31">
              <w:rPr>
                <w:rFonts w:hint="cs"/>
                <w:b/>
                <w:bCs/>
                <w:rtl/>
                <w:lang w:bidi="ar-DZ"/>
              </w:rPr>
              <w:t>،</w:t>
            </w:r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2A0A31" w:rsidRPr="002A0A31">
              <w:rPr>
                <w:rFonts w:hint="cs"/>
                <w:b/>
                <w:bCs/>
                <w:rtl/>
                <w:lang w:bidi="ar-DZ"/>
              </w:rPr>
              <w:t>ف</w:t>
            </w:r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طلب منك والدك حفظها و التعرف على معناها  </w:t>
            </w:r>
            <w:r w:rsidRPr="002A0A3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 </w:t>
            </w:r>
          </w:p>
        </w:tc>
        <w:tc>
          <w:tcPr>
            <w:tcW w:w="2035" w:type="dxa"/>
          </w:tcPr>
          <w:p w14:paraId="242D584E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A17C1A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22F47F" w14:textId="77777777" w:rsidR="009473AB" w:rsidRPr="00103C28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9473AB" w14:paraId="4BDB9748" w14:textId="77777777" w:rsidTr="0010311B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4FC6DED" w14:textId="77777777" w:rsidR="009473AB" w:rsidRDefault="009473AB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2311F571" w14:textId="77777777" w:rsidR="009473AB" w:rsidRPr="00FB24A0" w:rsidRDefault="009473AB" w:rsidP="0010311B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301A973" w14:textId="61A3EACC" w:rsidR="009473AB" w:rsidRPr="00FB24A0" w:rsidRDefault="009473AB" w:rsidP="0010311B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تسميع المتعلمين سورة </w:t>
            </w:r>
            <w:r>
              <w:rPr>
                <w:rFonts w:hint="cs"/>
                <w:b/>
                <w:bCs/>
                <w:rtl/>
                <w:lang w:bidi="ar-DZ"/>
              </w:rPr>
              <w:t>القارعة</w:t>
            </w:r>
          </w:p>
          <w:p w14:paraId="71CE597F" w14:textId="77777777" w:rsidR="009473AB" w:rsidRPr="00FB24A0" w:rsidRDefault="009473AB" w:rsidP="0010311B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كتابة الآيات على السبورة برسم المصحف أو الاستعانة بمعلّقة السور </w:t>
            </w:r>
          </w:p>
          <w:p w14:paraId="144C4A3D" w14:textId="77777777" w:rsidR="009473AB" w:rsidRPr="00FB24A0" w:rsidRDefault="009473AB" w:rsidP="0010311B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يتلو الأستاذ الآيات الكريمة مع مراعاة أحكام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التلاوة .</w:t>
            </w:r>
            <w:proofErr w:type="gramEnd"/>
          </w:p>
          <w:p w14:paraId="4DC8BC55" w14:textId="77777777" w:rsidR="009473AB" w:rsidRPr="00FB24A0" w:rsidRDefault="009473AB" w:rsidP="0010311B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>تلاوة فردية للسورة من بعض المتعلمين بدءا بالأقدر فالأقدر (مع مراعاة الأحكام)</w:t>
            </w:r>
          </w:p>
          <w:p w14:paraId="28EDEF3C" w14:textId="77777777" w:rsidR="009473AB" w:rsidRPr="00FB24A0" w:rsidRDefault="009473AB" w:rsidP="0010311B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شرح أهم مفردات السورة بتطبيق استراتيجية النصف الآخر بحيث تكتب الكلمات في بطاقات و معانيها في بطاقات أخرى و توزع على المتعلمين ثم يطلب من صاحب الكلمة أن يبحث عن نصفه الآخر ثم يقرأ كل ثنائي بطاقتيه أمام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المتعلمين .</w:t>
            </w:r>
            <w:proofErr w:type="gramEnd"/>
          </w:p>
          <w:p w14:paraId="4AFF88EB" w14:textId="77777777" w:rsidR="009473AB" w:rsidRPr="00FB24A0" w:rsidRDefault="009473AB" w:rsidP="0010311B">
            <w:pPr>
              <w:pStyle w:val="a6"/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كما يتم الاعتماد على أحد التفاسير لشرح المفردات </w:t>
            </w:r>
          </w:p>
          <w:p w14:paraId="1EF89A3E" w14:textId="11090EDE" w:rsidR="009473AB" w:rsidRPr="009473AB" w:rsidRDefault="009473AB" w:rsidP="009473AB">
            <w:pPr>
              <w:rPr>
                <w:b/>
                <w:bCs/>
                <w:color w:val="388600"/>
                <w:lang w:bidi="ar-DZ"/>
              </w:rPr>
            </w:pPr>
            <w:r w:rsidRPr="009473AB">
              <w:rPr>
                <w:b/>
                <w:bCs/>
                <w:noProof/>
                <w:color w:val="388600"/>
                <w:lang w:bidi="ar-DZ"/>
              </w:rPr>
              <w:drawing>
                <wp:inline distT="0" distB="0" distL="0" distR="0" wp14:anchorId="19AD0DD6" wp14:editId="35249247">
                  <wp:extent cx="4381500" cy="1784350"/>
                  <wp:effectExtent l="0" t="0" r="0" b="6350"/>
                  <wp:docPr id="1356129395" name="صورة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9" t="55486" r="10318" b="11181"/>
                          <a:stretch/>
                        </pic:blipFill>
                        <pic:spPr bwMode="auto">
                          <a:xfrm>
                            <a:off x="0" y="0"/>
                            <a:ext cx="4381500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F89733" w14:textId="77777777" w:rsidR="009473AB" w:rsidRDefault="009473AB" w:rsidP="0010311B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</w:p>
          <w:p w14:paraId="2C290055" w14:textId="1B6ADEF8" w:rsidR="009473AB" w:rsidRPr="002A0A31" w:rsidRDefault="009473AB" w:rsidP="0010311B">
            <w:pPr>
              <w:rPr>
                <w:b/>
                <w:bCs/>
                <w:color w:val="388600"/>
                <w:sz w:val="20"/>
                <w:szCs w:val="20"/>
                <w:u w:val="single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388600"/>
                <w:sz w:val="20"/>
                <w:szCs w:val="20"/>
                <w:u w:val="single"/>
                <w:rtl/>
                <w:lang w:bidi="ar-DZ"/>
              </w:rPr>
              <w:t>الحصّة الثانية 30 د</w:t>
            </w:r>
          </w:p>
          <w:p w14:paraId="3BFE8BEE" w14:textId="77777777" w:rsidR="009473AB" w:rsidRPr="002A0A31" w:rsidRDefault="009473AB" w:rsidP="0010311B">
            <w:pPr>
              <w:spacing w:line="216" w:lineRule="auto"/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</w:t>
            </w:r>
            <w:proofErr w:type="gramStart"/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الأول :استذكار</w:t>
            </w:r>
            <w:proofErr w:type="gramEnd"/>
          </w:p>
          <w:p w14:paraId="2F4AF524" w14:textId="56BF2D5A" w:rsidR="009473AB" w:rsidRPr="002A0A31" w:rsidRDefault="009473AB" w:rsidP="0010311B">
            <w:pPr>
              <w:pStyle w:val="a6"/>
              <w:numPr>
                <w:ilvl w:val="0"/>
                <w:numId w:val="69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السورة التي أقسم الله فيها </w:t>
            </w:r>
            <w:r w:rsidR="002A0A31"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بيوم القيامة</w:t>
            </w: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69AB2B16" w14:textId="0A3DA7AB" w:rsidR="009473AB" w:rsidRPr="002A0A31" w:rsidRDefault="002A0A31" w:rsidP="0010311B">
            <w:pPr>
              <w:pStyle w:val="a6"/>
              <w:numPr>
                <w:ilvl w:val="0"/>
                <w:numId w:val="69"/>
              </w:numPr>
              <w:spacing w:line="21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عاقبة </w:t>
            </w:r>
            <w:proofErr w:type="gramStart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المؤمنين ؟</w:t>
            </w:r>
            <w:proofErr w:type="gramEnd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والمكذبين</w:t>
            </w:r>
            <w:r w:rsidR="009473AB"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66A0CFFE" w14:textId="77777777" w:rsidR="009473AB" w:rsidRPr="002A0A31" w:rsidRDefault="009473AB" w:rsidP="0010311B">
            <w:pPr>
              <w:spacing w:line="21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</w:t>
            </w:r>
            <w:proofErr w:type="gramStart"/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الثاني :</w:t>
            </w:r>
            <w:proofErr w:type="gramEnd"/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تحفيظ</w:t>
            </w: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:</w:t>
            </w:r>
          </w:p>
          <w:p w14:paraId="42583DC8" w14:textId="77777777" w:rsidR="009473AB" w:rsidRPr="002A0A31" w:rsidRDefault="009473AB" w:rsidP="0010311B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4E46FAD2" w14:textId="77777777" w:rsidR="009473AB" w:rsidRPr="002A0A31" w:rsidRDefault="009473AB" w:rsidP="0010311B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تحفيظ السورة باستعمال استراتيجية البطاقات (كل آية في بطاقة و يقوم المعلم بمطالبة المتعلمين بترتيبها و </w:t>
            </w:r>
            <w:proofErr w:type="gramStart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حفظها )</w:t>
            </w:r>
            <w:proofErr w:type="gramEnd"/>
          </w:p>
          <w:p w14:paraId="141129FA" w14:textId="77777777" w:rsidR="009473AB" w:rsidRPr="00FB24A0" w:rsidRDefault="009473AB" w:rsidP="0010311B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مطالبة المتعلمين بحفظ السورة </w:t>
            </w:r>
            <w:proofErr w:type="gramStart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تثبيتها</w:t>
            </w:r>
            <w:proofErr w:type="gramEnd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أكثر خارج الحصّة</w:t>
            </w:r>
          </w:p>
        </w:tc>
        <w:tc>
          <w:tcPr>
            <w:tcW w:w="2035" w:type="dxa"/>
          </w:tcPr>
          <w:p w14:paraId="71840D92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098B41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302822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80935F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A25017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يتلو السورة مراعيا أحكام التلاوة </w:t>
            </w:r>
          </w:p>
          <w:p w14:paraId="11E7857C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F894B9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6E83A1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معنى المفردات </w:t>
            </w:r>
          </w:p>
          <w:p w14:paraId="3ABC8C3C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5C9DFB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258B42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5C6488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المعنى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بالاجابة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الأسئلة</w:t>
            </w:r>
          </w:p>
          <w:p w14:paraId="64896B21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DFB3E6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05290A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14043E1A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CF1A48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2FDD6E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</w:t>
            </w:r>
          </w:p>
          <w:p w14:paraId="244E6AF4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يحفظ</w:t>
            </w:r>
          </w:p>
          <w:p w14:paraId="6F69E0A2" w14:textId="77777777" w:rsidR="009473AB" w:rsidRPr="00103C28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473AB" w14:paraId="28B7B5A3" w14:textId="77777777" w:rsidTr="0010311B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478118" w14:textId="77777777" w:rsidR="009473AB" w:rsidRDefault="009473AB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4C304AB0" w14:textId="77777777" w:rsidR="009473AB" w:rsidRPr="00FB24A0" w:rsidRDefault="009473AB" w:rsidP="0010311B">
            <w:pPr>
              <w:spacing w:line="216" w:lineRule="auto"/>
              <w:rPr>
                <w:b/>
                <w:bCs/>
                <w:color w:val="ED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الثالثة :</w:t>
            </w:r>
            <w:proofErr w:type="gramEnd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30 د</w:t>
            </w:r>
          </w:p>
          <w:p w14:paraId="73AE1B06" w14:textId="77777777" w:rsidR="009473AB" w:rsidRPr="00FB24A0" w:rsidRDefault="009473AB" w:rsidP="0010311B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العودة إلى الوضعية المشكلة في بداية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النص :</w:t>
            </w:r>
            <w:proofErr w:type="gramEnd"/>
          </w:p>
          <w:p w14:paraId="01C32438" w14:textId="76233882" w:rsidR="009473AB" w:rsidRPr="00FB24A0" w:rsidRDefault="009473AB" w:rsidP="0010311B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اشرح </w:t>
            </w:r>
            <w:r w:rsidR="002A0A31">
              <w:rPr>
                <w:rFonts w:hint="cs"/>
                <w:b/>
                <w:bCs/>
                <w:rtl/>
                <w:lang w:bidi="ar-DZ"/>
              </w:rPr>
              <w:t>لوالدك</w:t>
            </w: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 معنى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rtl/>
                <w:lang w:bidi="ar-DZ"/>
              </w:rPr>
              <w:t>س</w:t>
            </w: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ورة </w:t>
            </w:r>
            <w:r>
              <w:rPr>
                <w:rFonts w:hint="cs"/>
                <w:b/>
                <w:bCs/>
                <w:rtl/>
                <w:lang w:bidi="ar-DZ"/>
              </w:rPr>
              <w:t>.</w:t>
            </w:r>
            <w:proofErr w:type="gramEnd"/>
          </w:p>
          <w:p w14:paraId="36511C89" w14:textId="647CD4E2" w:rsidR="009473AB" w:rsidRPr="00FB24A0" w:rsidRDefault="002A0A31" w:rsidP="0010311B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استظهر السورة</w:t>
            </w:r>
            <w:r w:rsidR="009473AB">
              <w:rPr>
                <w:rFonts w:hint="cs"/>
                <w:b/>
                <w:bCs/>
                <w:rtl/>
                <w:lang w:bidi="ar-DZ"/>
              </w:rPr>
              <w:t>.</w:t>
            </w:r>
            <w:r w:rsidR="009473AB" w:rsidRPr="00FB24A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60C08358" w14:textId="13B04556" w:rsidR="009473AB" w:rsidRDefault="002A0A31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يستظهر السورة </w:t>
            </w:r>
          </w:p>
          <w:p w14:paraId="56819578" w14:textId="099F16F3" w:rsidR="002A0A31" w:rsidRPr="00103C28" w:rsidRDefault="002A0A31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يشرح معناها</w:t>
            </w:r>
          </w:p>
          <w:p w14:paraId="547BB410" w14:textId="77777777" w:rsidR="009473AB" w:rsidRPr="00103C28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FBE72D9" w14:textId="77777777" w:rsidR="002A0A31" w:rsidRDefault="002A0A31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002892C" wp14:editId="0E3499AE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1F480" w14:textId="77777777" w:rsidR="002A0A31" w:rsidRPr="00B207FF" w:rsidRDefault="002A0A31" w:rsidP="002A0A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02892C" id="مستطيل مستدير الزوايا 42" o:spid="_x0000_s1050" style="position:absolute;left:0;text-align:left;margin-left:4.9pt;margin-top:4.2pt;width:107.25pt;height:2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OBV&#10;es1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DD1F480" w14:textId="77777777" w:rsidR="002A0A31" w:rsidRPr="00B207FF" w:rsidRDefault="002A0A31" w:rsidP="002A0A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4848FE05" w14:textId="6B27F0E4" w:rsidR="002A0A31" w:rsidRDefault="002A0A31" w:rsidP="002A0A31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26A9C">
        <w:rPr>
          <w:rFonts w:hint="cs"/>
          <w:b/>
          <w:bCs/>
          <w:sz w:val="28"/>
          <w:szCs w:val="28"/>
          <w:rtl/>
          <w:lang w:bidi="ar-DZ"/>
        </w:rPr>
        <w:t>الديمقراطية والمؤسسات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</w:p>
    <w:p w14:paraId="3345E427" w14:textId="1EC1C7BA" w:rsidR="002A0A31" w:rsidRDefault="002A0A31" w:rsidP="002A0A31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26A9C">
        <w:rPr>
          <w:rFonts w:hint="cs"/>
          <w:b/>
          <w:bCs/>
          <w:sz w:val="28"/>
          <w:szCs w:val="28"/>
          <w:rtl/>
          <w:lang w:bidi="ar-DZ"/>
        </w:rPr>
        <w:t>الحياة في القسم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2A0A31" w14:paraId="70E008F3" w14:textId="77777777" w:rsidTr="0010311B">
        <w:tc>
          <w:tcPr>
            <w:tcW w:w="7796" w:type="dxa"/>
          </w:tcPr>
          <w:p w14:paraId="1B4E79F2" w14:textId="77777777" w:rsidR="002A0A31" w:rsidRPr="00F70CFA" w:rsidRDefault="002A0A31" w:rsidP="0010311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CA90139" w14:textId="2950195B" w:rsidR="002A0A31" w:rsidRDefault="00826A9C" w:rsidP="0010311B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آداب التعايش </w:t>
            </w:r>
            <w:r w:rsidR="00D355C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غيره في القسم </w:t>
            </w:r>
          </w:p>
          <w:p w14:paraId="6AA0A60C" w14:textId="55FF2852" w:rsidR="002A0A31" w:rsidRDefault="00D355CC" w:rsidP="0010311B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يسلك سلوكا ديمقراطيا مع زملائه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القسم</w:t>
            </w:r>
            <w:r w:rsidR="002A0A3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</w:t>
            </w:r>
            <w:proofErr w:type="gramEnd"/>
          </w:p>
          <w:p w14:paraId="300EF8FF" w14:textId="0C968C1E" w:rsidR="002A0A31" w:rsidRDefault="00D355CC" w:rsidP="0010311B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يساهم في انجاز أعمال جماعية مع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زملائه</w:t>
            </w:r>
            <w:r w:rsidR="002A0A3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</w:t>
            </w:r>
            <w:proofErr w:type="gramEnd"/>
          </w:p>
          <w:p w14:paraId="497311EC" w14:textId="77777777" w:rsidR="002A0A31" w:rsidRPr="00F70CFA" w:rsidRDefault="002A0A31" w:rsidP="0010311B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5E8368EB" w14:textId="77777777" w:rsidR="002A0A31" w:rsidRPr="00F70CFA" w:rsidRDefault="002A0A31" w:rsidP="0010311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725CE592" w14:textId="77777777" w:rsidR="002A0A31" w:rsidRPr="00F70CFA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5DC4364E" w14:textId="77777777" w:rsidR="002A0A31" w:rsidRPr="005915C7" w:rsidRDefault="002A0A31" w:rsidP="002A0A31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2A0A31" w14:paraId="06BB1F94" w14:textId="77777777" w:rsidTr="0010311B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B643B0E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5F3A776E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61048DA7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A0A31" w14:paraId="43EADA7C" w14:textId="77777777" w:rsidTr="0010311B">
        <w:tc>
          <w:tcPr>
            <w:tcW w:w="1557" w:type="dxa"/>
            <w:shd w:val="clear" w:color="auto" w:fill="FFFFFF" w:themeFill="background1"/>
            <w:vAlign w:val="center"/>
          </w:tcPr>
          <w:p w14:paraId="53B7376C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36D60F17" w14:textId="594A58D8" w:rsidR="002A0A31" w:rsidRPr="009E5BA5" w:rsidRDefault="002A0A31" w:rsidP="0010311B">
            <w:pPr>
              <w:rPr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عرض الوضعية </w:t>
            </w:r>
            <w:proofErr w:type="spellStart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ص 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>29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من كتاب التلميذ </w:t>
            </w:r>
          </w:p>
          <w:p w14:paraId="4D0DAB90" w14:textId="77777777" w:rsidR="002A0A31" w:rsidRPr="009E5BA5" w:rsidRDefault="002A0A31" w:rsidP="0010311B">
            <w:pPr>
              <w:rPr>
                <w:color w:val="ED0000"/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4A5C7EB9" w14:textId="77777777" w:rsidR="002A0A31" w:rsidRDefault="002A0A31" w:rsidP="00D355CC">
            <w:pPr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 xml:space="preserve">أتذكر 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96BDCC7" w14:textId="77777777" w:rsidR="00D355CC" w:rsidRDefault="00D355CC" w:rsidP="00D355CC">
            <w:pPr>
              <w:pStyle w:val="a6"/>
              <w:numPr>
                <w:ilvl w:val="0"/>
                <w:numId w:val="11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سم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الأشحاص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الذين يشاركونك القسم </w:t>
            </w:r>
          </w:p>
          <w:p w14:paraId="3FB04CA0" w14:textId="231C0748" w:rsidR="00D355CC" w:rsidRPr="00D355CC" w:rsidRDefault="00D355CC" w:rsidP="00D355CC">
            <w:pPr>
              <w:pStyle w:val="a6"/>
              <w:numPr>
                <w:ilvl w:val="0"/>
                <w:numId w:val="116"/>
              </w:num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اذكر أعمالا قمتم بها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معا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لماذا ؟</w:t>
            </w:r>
            <w:proofErr w:type="gramEnd"/>
          </w:p>
        </w:tc>
        <w:tc>
          <w:tcPr>
            <w:tcW w:w="2802" w:type="dxa"/>
          </w:tcPr>
          <w:p w14:paraId="697866BF" w14:textId="77777777" w:rsidR="002A0A31" w:rsidRPr="00F70CFA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4B0A984F" w14:textId="77777777" w:rsidR="002A0A31" w:rsidRPr="00F70CFA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081F041" w14:textId="77777777" w:rsidR="002A0A31" w:rsidRPr="00F70CFA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2A0A31" w14:paraId="4D528AC2" w14:textId="77777777" w:rsidTr="0010311B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3CC9E0A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7BD7BB0C" w14:textId="77777777" w:rsidR="002A0A31" w:rsidRPr="00F70CFA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E2FBE43" w14:textId="596F33C6" w:rsidR="002A0A31" w:rsidRPr="00B1540D" w:rsidRDefault="002A0A31" w:rsidP="0010311B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دعوة المتعلمين إلى قراءة نص الوضعية ص 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>30</w:t>
            </w: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>و مشاهدة</w:t>
            </w:r>
            <w:proofErr w:type="gramEnd"/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 الصورة المعبرة عنها </w:t>
            </w:r>
          </w:p>
          <w:p w14:paraId="28A2D068" w14:textId="77777777" w:rsidR="002A0A31" w:rsidRPr="00B1540D" w:rsidRDefault="002A0A31" w:rsidP="0010311B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طرح اسئلة حول فحواها </w:t>
            </w:r>
          </w:p>
          <w:p w14:paraId="0921E4E0" w14:textId="19A0A21A" w:rsidR="002A0A31" w:rsidRPr="00B1540D" w:rsidRDefault="00D355CC" w:rsidP="0010311B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كيف هي العلاقة بين نورة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وزملائها </w:t>
            </w:r>
            <w:r w:rsidR="002A0A31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1E2C9952" w14:textId="02C902FD" w:rsidR="002A0A31" w:rsidRPr="006B0FF1" w:rsidRDefault="00D355CC" w:rsidP="0010311B">
            <w:pPr>
              <w:pStyle w:val="a6"/>
              <w:numPr>
                <w:ilvl w:val="0"/>
                <w:numId w:val="8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كيف ساعدت أفراح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زميلتها </w:t>
            </w:r>
            <w:r w:rsidR="002A0A31" w:rsidRPr="006B0FF1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  <w:proofErr w:type="gramEnd"/>
            <w:r w:rsidR="002A0A31" w:rsidRPr="006B0FF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D8137A3" w14:textId="41B98D0C" w:rsidR="002A0A31" w:rsidRDefault="00D355CC" w:rsidP="0010311B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بماذا شبهت أفراح الحياة في المدرسة؟</w:t>
            </w:r>
          </w:p>
          <w:p w14:paraId="675D72FD" w14:textId="1E4F83D7" w:rsidR="00D355CC" w:rsidRDefault="00D355CC" w:rsidP="00D355CC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ملاحظة الصورتين 1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2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و3 </w:t>
            </w:r>
          </w:p>
          <w:p w14:paraId="621F63F0" w14:textId="59D22C53" w:rsidR="00D355CC" w:rsidRDefault="00D355CC" w:rsidP="00D355CC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لماذا يعتني التلاميذ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بقسمهم ؟</w:t>
            </w:r>
            <w:proofErr w:type="gramEnd"/>
          </w:p>
          <w:p w14:paraId="3C53A96F" w14:textId="0613ED13" w:rsidR="00D355CC" w:rsidRDefault="00D355CC" w:rsidP="00D355CC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ماذا يسمى هذا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العمل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D1EAC4D" w14:textId="5E41E78D" w:rsidR="00D355CC" w:rsidRDefault="00D355CC" w:rsidP="00D355CC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ملاحظة الصورتين ص 31 </w:t>
            </w:r>
          </w:p>
          <w:p w14:paraId="036E8B70" w14:textId="13686F67" w:rsidR="00D355CC" w:rsidRDefault="00D355CC" w:rsidP="00D355CC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اذكر أعمالا تقوم بها في القسم تشبه البيت </w:t>
            </w:r>
          </w:p>
          <w:p w14:paraId="4B9ECA42" w14:textId="14E0259C" w:rsidR="00D355CC" w:rsidRPr="00D355CC" w:rsidRDefault="00D355CC" w:rsidP="00D355CC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فسر الصورة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5 ،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كيف هي علاقتك بمعلمك؟</w:t>
            </w:r>
          </w:p>
          <w:p w14:paraId="314010E7" w14:textId="77777777" w:rsidR="002A0A31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</w:p>
          <w:p w14:paraId="01D5399A" w14:textId="77777777" w:rsidR="002A0A31" w:rsidRPr="00AA6A61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C0F6797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2605F0DD" w14:textId="77777777" w:rsidR="002A0A31" w:rsidRPr="008C7E1A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3C8FD1" wp14:editId="7E1F34AC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10160</wp:posOffset>
                      </wp:positionV>
                      <wp:extent cx="3854450" cy="869950"/>
                      <wp:effectExtent l="57150" t="38100" r="69850" b="10160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869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27E664" w14:textId="77109546" w:rsidR="002A0A31" w:rsidRDefault="00D355CC" w:rsidP="002A0A3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يعتبر قسمي بيتي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الثاني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أعتبر معلمتي أمي ، وزملائي إخوتي ، أتعلم فيه وأقضى فيه أجمل الأوقات ، أساهم مع زملائي في تزيينه ونظافته ، نجتهد جميعا في الحصول على أحسن النتائج</w:t>
                                  </w:r>
                                  <w:r w:rsidR="002A0A31"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3C8FD1" id="مستطيل: زوايا مستديرة 168" o:spid="_x0000_s1051" style="position:absolute;left:0;text-align:left;margin-left:3.2pt;margin-top:.8pt;width:303.5pt;height:68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227E664" w14:textId="77109546" w:rsidR="002A0A31" w:rsidRDefault="00D355CC" w:rsidP="002A0A3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يعتبر قسمي بيتي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أعتبر معلمتي أمي ، وزملائي إخوتي ، أتعلم فيه وأقضى فيه أجمل الأوقات ، أساهم مع زملائي في تزيينه ونظافته ، نجتهد جميعا في الحصول على أحسن النتائج</w:t>
                            </w:r>
                            <w:r w:rsidR="002A0A31"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4CF61325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يقرأ  و</w:t>
            </w:r>
            <w:proofErr w:type="gram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يلاحظ</w:t>
            </w:r>
          </w:p>
          <w:p w14:paraId="17494983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195DC9C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D3D4B74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3846181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89D6CD4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A64C81F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75E3590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3439A929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31B4730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6886C63D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5700F25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701B106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6F0D798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08BC6B3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2A0A31" w14:paraId="159F0153" w14:textId="77777777" w:rsidTr="0010311B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2A2041F" w14:textId="77777777" w:rsidR="002A0A31" w:rsidRDefault="002A0A31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4C851CAF" w14:textId="77777777" w:rsidR="002A0A31" w:rsidRPr="00AA6A61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29AA567E" w14:textId="6BB2CED5" w:rsidR="002A0A31" w:rsidRPr="00E30C08" w:rsidRDefault="002A0A31" w:rsidP="0010311B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انجاز النشاط ص </w:t>
            </w:r>
            <w:r w:rsidR="00D355CC">
              <w:rPr>
                <w:rFonts w:hint="cs"/>
                <w:rtl/>
                <w:lang w:bidi="ar-DZ"/>
              </w:rPr>
              <w:t>31</w:t>
            </w:r>
            <w:r>
              <w:rPr>
                <w:rFonts w:hint="cs"/>
                <w:rtl/>
                <w:lang w:bidi="ar-DZ"/>
              </w:rPr>
              <w:t xml:space="preserve"> على كراس القسم  </w:t>
            </w:r>
          </w:p>
        </w:tc>
        <w:tc>
          <w:tcPr>
            <w:tcW w:w="2802" w:type="dxa"/>
          </w:tcPr>
          <w:p w14:paraId="06C4EF5A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4C1EFF6D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39C71F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2F98D7E4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6AE1B72" w14:textId="77777777" w:rsidR="00D355CC" w:rsidRDefault="00D355CC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684EE0" w14:textId="77777777" w:rsidR="00D355CC" w:rsidRDefault="00D355CC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357C2C8" w14:textId="405FD482" w:rsidR="00AA77B5" w:rsidRPr="00163129" w:rsidRDefault="00AA77B5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AA3C0D" wp14:editId="37617FA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554946" w14:textId="77777777" w:rsidR="00AA77B5" w:rsidRPr="00D61653" w:rsidRDefault="00AA77B5" w:rsidP="00AA77B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AA3C0D" id="شكل بيضاوي 57" o:spid="_x0000_s1052" style="position:absolute;left:0;text-align:left;margin-left:-386.95pt;margin-top:19.95pt;width:197.15pt;height:35.4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/v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lK49&#10;nL1qr8p72GHYGL8RnslBaJT5gVEPrFhg+70jhmEk3kpYmm2yWnkaDYdVdpbCwSwt+6WFSAqhCuxg&#10;TEG8dgP1dtrwuoFMSVg2qS6BOyoedvqhqpFxgPmGvRpY2lPr8hy8Hv5Ld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Yro/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5554946" w14:textId="77777777" w:rsidR="00AA77B5" w:rsidRPr="00D61653" w:rsidRDefault="00AA77B5" w:rsidP="00AA77B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81E22D8" wp14:editId="44F2F302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8C198" w14:textId="77777777" w:rsidR="00AA77B5" w:rsidRPr="00B207FF" w:rsidRDefault="00AA77B5" w:rsidP="00AA77B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1E22D8" id="_x0000_s1053" style="position:absolute;left:0;text-align:left;margin-left:1.75pt;margin-top:2.7pt;width:107.25pt;height:2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Qj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3E8C198" w14:textId="77777777" w:rsidR="00AA77B5" w:rsidRPr="00B207FF" w:rsidRDefault="00AA77B5" w:rsidP="00AA77B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78D82EF8" w14:textId="4197CB5E" w:rsidR="00AA77B5" w:rsidRPr="00DE60E2" w:rsidRDefault="00AA77B5" w:rsidP="00AA77B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المعلمة في الفضاء والزمن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الليل والنهار 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AA77B5" w14:paraId="3B24F3CB" w14:textId="77777777" w:rsidTr="0010311B">
        <w:tc>
          <w:tcPr>
            <w:tcW w:w="8221" w:type="dxa"/>
          </w:tcPr>
          <w:p w14:paraId="188EE8C4" w14:textId="77777777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D8466AB" w14:textId="69DAF8BD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يتعرف على ظاهرة تعاقب الليل والنهار</w:t>
            </w:r>
          </w:p>
          <w:p w14:paraId="1B638231" w14:textId="10855C1B" w:rsidR="00AA77B5" w:rsidRPr="00AA77B5" w:rsidRDefault="00AA77B5" w:rsidP="00AA77B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795" w:type="dxa"/>
          </w:tcPr>
          <w:p w14:paraId="538663FF" w14:textId="77777777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65B71170" w14:textId="5681CFF6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سندات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مسلاط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، مجسم الكرة الارضية </w:t>
            </w:r>
          </w:p>
        </w:tc>
      </w:tr>
    </w:tbl>
    <w:p w14:paraId="13A98120" w14:textId="77777777" w:rsidR="00AA77B5" w:rsidRPr="00197E3F" w:rsidRDefault="00AA77B5" w:rsidP="00AA77B5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AA77B5" w14:paraId="5CEFB7B3" w14:textId="77777777" w:rsidTr="0010311B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68CB5BF3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5C936360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1D583B82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A77B5" w14:paraId="465EACB3" w14:textId="77777777" w:rsidTr="0010311B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7367472F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5C22CB43" w14:textId="77777777" w:rsidR="00AA77B5" w:rsidRPr="001E265A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3DDCA67A" w14:textId="1937A3EA" w:rsidR="00AA77B5" w:rsidRPr="001773B7" w:rsidRDefault="00AA77B5" w:rsidP="0010311B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72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54EB67B1" w14:textId="7A0E4E85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الوضعية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الانطلاقية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 72 على التلاميذ مرفقة بالصور و نقاش حولها  </w:t>
            </w:r>
          </w:p>
          <w:p w14:paraId="65F5D52E" w14:textId="2CD8B308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after="200"/>
              <w:rPr>
                <w:rFonts w:ascii="AlTarikh" w:cs="AlTarikh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عرض الوضعية الجزئية للصفحتين 74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و 75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واستذكار المعارف والمكتسبات السابقة</w:t>
            </w:r>
          </w:p>
          <w:p w14:paraId="2300246C" w14:textId="77777777" w:rsidR="00AA77B5" w:rsidRPr="004434B0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57820D7D" w14:textId="5A519B59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76 وطرح الاشكالية </w:t>
            </w:r>
          </w:p>
          <w:p w14:paraId="334C4E7A" w14:textId="52348CBC" w:rsidR="00AA77B5" w:rsidRPr="00C6781B" w:rsidRDefault="00AA77B5" w:rsidP="0010311B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ما سبب هذا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التفاوت ؟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6781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2035" w:type="dxa"/>
          </w:tcPr>
          <w:p w14:paraId="116B5E89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فهمه للوضعية </w:t>
            </w:r>
          </w:p>
          <w:p w14:paraId="5F167ACB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71B374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FE770E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2A2F20" w14:textId="77777777" w:rsidR="00AA77B5" w:rsidRPr="002A59B7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AA77B5" w14:paraId="1DE95E94" w14:textId="77777777" w:rsidTr="0010311B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9143335" w14:textId="77777777" w:rsidR="00AA77B5" w:rsidRDefault="00AA77B5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56FD4C79" w14:textId="14F6AFD5" w:rsidR="00AA77B5" w:rsidRPr="004B7B3F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ضوء وظلام  </w:t>
            </w:r>
          </w:p>
          <w:p w14:paraId="4E6B9E17" w14:textId="77777777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عرض الصور ومعاينتها </w:t>
            </w:r>
          </w:p>
          <w:p w14:paraId="119CB3EC" w14:textId="223F661E" w:rsidR="00AA77B5" w:rsidRPr="004434B0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إجراء مقارنة بين الصورتين </w:t>
            </w:r>
          </w:p>
          <w:p w14:paraId="43AF16DD" w14:textId="1A1AF430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تقديم اجابات مع التبرير</w:t>
            </w:r>
          </w:p>
          <w:p w14:paraId="2F0CE39E" w14:textId="17F558E0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مناقشة الاجابات </w:t>
            </w:r>
          </w:p>
          <w:p w14:paraId="757728CB" w14:textId="02D3B309" w:rsidR="00AA77B5" w:rsidRPr="004434B0" w:rsidRDefault="003D5390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نوجه اهتمام التلاميذ الى مناطق الظل والضوء على سطح الكرة الارضية </w:t>
            </w:r>
          </w:p>
          <w:p w14:paraId="1C84FB3E" w14:textId="6A1B419C" w:rsidR="00AA77B5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D539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الأرض مضاءة بضوء الشمس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</w:p>
          <w:p w14:paraId="485F0AB2" w14:textId="63C55BF6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التجريب: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استعمال مجسم للكرة الارضية والتركيز على نقطة معينة </w:t>
            </w:r>
          </w:p>
          <w:p w14:paraId="515F9827" w14:textId="3C27D58C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proofErr w:type="gramStart"/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الوسائل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مصباح يدوي يمثل الشمس ، مجسم الكرة الأرضية </w:t>
            </w:r>
          </w:p>
          <w:p w14:paraId="07EFE28B" w14:textId="295A313C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proofErr w:type="gramStart"/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الملاحظات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الشمس هي مصدر الضوء ، ينتقل الضوء من منطقة الى أخرى ، الجهة المقابلة تكون مظلمة </w:t>
            </w:r>
          </w:p>
          <w:p w14:paraId="21DB7E7B" w14:textId="7FA2A932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 xml:space="preserve">مناقشة </w:t>
            </w:r>
            <w:proofErr w:type="gramStart"/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النتيجة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تدور الارض حول نفسها فيأتي الليل والنهار</w:t>
            </w:r>
          </w:p>
          <w:p w14:paraId="4BF2F0EB" w14:textId="77777777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0E0B200C" w14:textId="3201C9A3" w:rsidR="00AA77B5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النشاط الرابع: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sz w:val="24"/>
                <w:szCs w:val="24"/>
                <w:rtl/>
              </w:rPr>
              <w:t xml:space="preserve">بناء الخلاصة ص </w:t>
            </w:r>
            <w:r w:rsidR="003D5390">
              <w:rPr>
                <w:rFonts w:ascii="AXtSimplifiedBold" w:cs="AXtSimplifiedBold" w:hint="cs"/>
                <w:sz w:val="24"/>
                <w:szCs w:val="24"/>
                <w:rtl/>
              </w:rPr>
              <w:t>77</w:t>
            </w:r>
          </w:p>
          <w:p w14:paraId="34F1B78B" w14:textId="66D80F4D" w:rsidR="00AA77B5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الشمس تضيء الأرض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باستمرار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عندما يكون جانب الأرض مواجها للشمس يكون النهار وعندما يدخل هذا الجانب منطقة الظل يكون الليل .</w:t>
            </w:r>
          </w:p>
          <w:p w14:paraId="097B8CAE" w14:textId="7E2FBDF8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دوران الأرض حول نفسها ينتج عنه تعاقب الليل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والنهار .</w:t>
            </w:r>
            <w:proofErr w:type="gramEnd"/>
          </w:p>
          <w:p w14:paraId="381B1B53" w14:textId="77777777" w:rsidR="00AA77B5" w:rsidRPr="00AC0174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AC017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</w:tcPr>
          <w:p w14:paraId="02F4121A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6725D7" w14:textId="0CC26C4E" w:rsidR="00AA77B5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</w:t>
            </w:r>
          </w:p>
          <w:p w14:paraId="5823A45D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656CE8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FFA6A" w14:textId="11FCA161" w:rsidR="00AA77B5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يبرر</w:t>
            </w:r>
          </w:p>
          <w:p w14:paraId="10069133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FCF916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ECBD9A" w14:textId="3E15AA85" w:rsidR="00AA77B5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يجرب</w:t>
            </w:r>
          </w:p>
          <w:p w14:paraId="4232730B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744C62" w14:textId="613D9205" w:rsidR="00AA77B5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ملاحظات</w:t>
            </w:r>
          </w:p>
          <w:p w14:paraId="350CFABB" w14:textId="77777777" w:rsidR="003D5390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E58A58" w14:textId="1A91367F" w:rsidR="003D5390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1CA307D9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70C4CF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3AFCC9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007EB6" w14:textId="77777777" w:rsidR="00AA77B5" w:rsidRDefault="00AA77B5" w:rsidP="0010311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A0A0832" w14:textId="77777777" w:rsidR="00AA77B5" w:rsidRPr="00A64B54" w:rsidRDefault="00AA77B5" w:rsidP="0010311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يبني الخلاصة </w:t>
            </w:r>
          </w:p>
        </w:tc>
      </w:tr>
      <w:tr w:rsidR="00AA77B5" w14:paraId="3F26FA70" w14:textId="77777777" w:rsidTr="0010311B">
        <w:trPr>
          <w:cantSplit/>
          <w:trHeight w:val="141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CDE0346" w14:textId="77777777" w:rsidR="00AA77B5" w:rsidRDefault="00AA77B5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0C304E0E" w14:textId="77777777" w:rsidR="00AA77B5" w:rsidRPr="001E265A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342F1659" w14:textId="64C128D5" w:rsidR="00AA77B5" w:rsidRDefault="004105A2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حل التمارين ص 77</w:t>
            </w:r>
          </w:p>
          <w:p w14:paraId="0D793511" w14:textId="77777777" w:rsidR="00AA77B5" w:rsidRPr="00A07156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7DF593C1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5132575C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4E5531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55627905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C9A8F5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63874E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4AC668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83EBC2" w14:textId="5F9D01A7" w:rsidR="008D2DDA" w:rsidRPr="008D2DDA" w:rsidRDefault="008D2DDA" w:rsidP="008020B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</w:p>
    <w:p w14:paraId="12A49768" w14:textId="17263350" w:rsidR="00353C40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في محلات الصناعات التقليدية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4F51327E" w14:textId="0BE0C401" w:rsidR="00353C40" w:rsidRPr="002501A3" w:rsidRDefault="001D1736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lang w:bidi="ar-DZ"/>
        </w:rPr>
        <w:drawing>
          <wp:inline distT="0" distB="0" distL="0" distR="0" wp14:anchorId="48CC00F3" wp14:editId="3834E56C">
            <wp:extent cx="6673215" cy="1898650"/>
            <wp:effectExtent l="0" t="0" r="0" b="6350"/>
            <wp:docPr id="712316534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6534" name="صورة 7123165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5" b="5433"/>
                    <a:stretch/>
                  </pic:blipFill>
                  <pic:spPr bwMode="auto">
                    <a:xfrm>
                      <a:off x="0" y="0"/>
                      <a:ext cx="6673929" cy="18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F113" w14:textId="5B878756" w:rsidR="00353C40" w:rsidRDefault="002501A3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795FC229" wp14:editId="036D03F7">
            <wp:extent cx="6724015" cy="5010150"/>
            <wp:effectExtent l="0" t="0" r="635" b="0"/>
            <wp:docPr id="196341828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8282" name="صورة 196341828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34026"/>
                    <a:stretch/>
                  </pic:blipFill>
                  <pic:spPr bwMode="auto">
                    <a:xfrm>
                      <a:off x="0" y="0"/>
                      <a:ext cx="6724737" cy="50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9FE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9BBA37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39189B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B10B39" w14:textId="77777777" w:rsidR="007168EC" w:rsidRDefault="007168EC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CF55EC" w14:textId="5B100C34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FBA8D92" wp14:editId="50088AE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49210" w14:textId="77777777" w:rsidR="00353C40" w:rsidRPr="003A0909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A8D92" id="_x0000_s1054" style="position:absolute;left:0;text-align:left;margin-left:21.75pt;margin-top:2.2pt;width:107.25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PCTg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249210" w14:textId="77777777" w:rsidR="00353C40" w:rsidRPr="003A0909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20077E" w14:textId="6A89C169" w:rsidR="00353C40" w:rsidRPr="005915C7" w:rsidRDefault="00353C40" w:rsidP="00353C4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CC2E8F" w14:textId="3B47EF58" w:rsidR="00353C40" w:rsidRPr="005915C7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70013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20BC3">
        <w:rPr>
          <w:rFonts w:hint="cs"/>
          <w:b/>
          <w:bCs/>
          <w:sz w:val="24"/>
          <w:szCs w:val="24"/>
          <w:rtl/>
          <w:lang w:bidi="ar-DZ"/>
        </w:rPr>
        <w:t xml:space="preserve">مشكلات جمعية </w:t>
      </w:r>
      <w:proofErr w:type="spellStart"/>
      <w:r w:rsidR="00D20BC3">
        <w:rPr>
          <w:rFonts w:hint="cs"/>
          <w:b/>
          <w:bCs/>
          <w:sz w:val="24"/>
          <w:szCs w:val="24"/>
          <w:rtl/>
          <w:lang w:bidi="ar-DZ"/>
        </w:rPr>
        <w:t>وضربية</w:t>
      </w:r>
      <w:proofErr w:type="spellEnd"/>
      <w:r w:rsidR="00D20BC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353C40" w14:paraId="02B18C00" w14:textId="77777777" w:rsidTr="00B87C67">
        <w:tc>
          <w:tcPr>
            <w:tcW w:w="7938" w:type="dxa"/>
          </w:tcPr>
          <w:p w14:paraId="73231038" w14:textId="77777777" w:rsidR="00353C40" w:rsidRPr="0043690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332203E" w14:textId="188E2766" w:rsidR="00353C40" w:rsidRPr="00CE0012" w:rsidRDefault="00D20BC3" w:rsidP="00B87C67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حل مشكلات جمعية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وضربية</w:t>
            </w:r>
            <w:proofErr w:type="spellEnd"/>
          </w:p>
          <w:p w14:paraId="550BB394" w14:textId="77777777" w:rsidR="00353C40" w:rsidRPr="00CE0012" w:rsidRDefault="00353C40" w:rsidP="00B87C67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3CF5126D" w14:textId="77777777" w:rsidR="00353C40" w:rsidRPr="00436902" w:rsidRDefault="00353C40" w:rsidP="00B87C6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0D0BB63" w14:textId="5BA91AFF" w:rsidR="00353C40" w:rsidRDefault="00353C40" w:rsidP="00B87C6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C0875">
              <w:rPr>
                <w:rFonts w:hint="cs"/>
                <w:b/>
                <w:bCs/>
                <w:rtl/>
                <w:lang w:bidi="ar-DZ"/>
              </w:rPr>
              <w:t xml:space="preserve">، </w:t>
            </w:r>
            <w:r w:rsidR="00F94007">
              <w:rPr>
                <w:rFonts w:hint="cs"/>
                <w:b/>
                <w:bCs/>
                <w:rtl/>
                <w:lang w:bidi="ar-DZ"/>
              </w:rPr>
              <w:t>قصاصات</w:t>
            </w:r>
          </w:p>
        </w:tc>
      </w:tr>
    </w:tbl>
    <w:p w14:paraId="705496F7" w14:textId="77777777" w:rsidR="00353C40" w:rsidRPr="000B09D4" w:rsidRDefault="00353C40" w:rsidP="00353C40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353C40" w14:paraId="3AE5EE78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7830800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ADB9CE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5EBE0580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66A156D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21FA4BC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3EFCE740" w14:textId="77777777" w:rsidR="007168EC" w:rsidRDefault="007168EC" w:rsidP="007168EC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</w:p>
          <w:p w14:paraId="4B0E308B" w14:textId="58CAC16E" w:rsidR="007168EC" w:rsidRDefault="00D20BC3" w:rsidP="00F94007">
            <w:p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العد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100 ،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100 تصاعديا وتنازليا </w:t>
            </w:r>
          </w:p>
          <w:p w14:paraId="7A692E5E" w14:textId="77777777" w:rsidR="007168EC" w:rsidRDefault="007168EC" w:rsidP="007168EC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673BCB7A" w14:textId="38A627D7" w:rsidR="00353C40" w:rsidRPr="0016269B" w:rsidRDefault="00F94007" w:rsidP="007168E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</w:t>
            </w:r>
            <w:r w:rsidR="00D20BC3">
              <w:rPr>
                <w:rFonts w:hint="cs"/>
                <w:sz w:val="28"/>
                <w:szCs w:val="28"/>
                <w:rtl/>
                <w:lang w:bidi="ar-DZ"/>
              </w:rPr>
              <w:t>وضعيات</w:t>
            </w:r>
            <w:proofErr w:type="spellEnd"/>
            <w:r w:rsidR="00D20BC3">
              <w:rPr>
                <w:rFonts w:hint="cs"/>
                <w:sz w:val="28"/>
                <w:szCs w:val="28"/>
                <w:rtl/>
                <w:lang w:bidi="ar-DZ"/>
              </w:rPr>
              <w:t xml:space="preserve"> جمع متكرر بسيطة </w:t>
            </w:r>
          </w:p>
        </w:tc>
        <w:tc>
          <w:tcPr>
            <w:tcW w:w="2461" w:type="dxa"/>
          </w:tcPr>
          <w:p w14:paraId="7BF9FDC7" w14:textId="08ADED38" w:rsidR="00353C40" w:rsidRDefault="00D20BC3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يعد</w:t>
            </w:r>
          </w:p>
          <w:p w14:paraId="74876C48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0397B98A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7FEA9D4C" w14:textId="1A1DE642" w:rsidR="00353C40" w:rsidRPr="006E6964" w:rsidRDefault="002501A3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  <w:r w:rsidR="00FC087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53C40" w14:paraId="582FF314" w14:textId="77777777" w:rsidTr="00BC647E">
        <w:trPr>
          <w:cantSplit/>
          <w:trHeight w:val="73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DFF47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208719F7" w14:textId="60AE14BC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0F7049A" w14:textId="354542A1" w:rsidR="006D47C1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تدوين نص الوضعية على السبورة وقراءتها </w:t>
            </w:r>
          </w:p>
          <w:p w14:paraId="66EE40A5" w14:textId="4B55AA11" w:rsidR="00D20BC3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بعض التلاميذ الوضعية </w:t>
            </w:r>
          </w:p>
          <w:p w14:paraId="7379D407" w14:textId="04578B7C" w:rsidR="00D20BC3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مناقشة التلاميذ في نص الوضعية وتحديد المعطيات والمطلوب</w:t>
            </w:r>
          </w:p>
          <w:p w14:paraId="58AEBB2E" w14:textId="7D33714B" w:rsidR="00D20BC3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مناقشة التلاميذ في الاجراء المناسب (العملية المناسبة مع </w:t>
            </w:r>
            <w:proofErr w:type="gramStart"/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التعليل )</w:t>
            </w:r>
            <w:proofErr w:type="gramEnd"/>
          </w:p>
          <w:p w14:paraId="1F4CF7AC" w14:textId="46540685" w:rsidR="00D20BC3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محاولات فردية أو جماعية (فوج)</w:t>
            </w:r>
          </w:p>
          <w:p w14:paraId="33147FB8" w14:textId="30E0197D" w:rsidR="00D20BC3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باستعمال الموارد يتوصل التلاميذ الى حساب ثمن التذاكر</w:t>
            </w:r>
          </w:p>
          <w:p w14:paraId="1C3EEBA5" w14:textId="6D245A73" w:rsidR="00D20BC3" w:rsidRPr="00BC647E" w:rsidRDefault="00D20BC3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الخطوات اللازمة لحل أي </w:t>
            </w:r>
            <w:proofErr w:type="gramStart"/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وضعية .</w:t>
            </w:r>
            <w:proofErr w:type="gramEnd"/>
          </w:p>
          <w:p w14:paraId="4848FCB5" w14:textId="678A71FF" w:rsidR="00F94007" w:rsidRDefault="00F94007" w:rsidP="00B87C67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495164C" w14:textId="26C0AA10" w:rsidR="00353C40" w:rsidRPr="007D1D4D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44A9E546" w14:textId="6996B3BA" w:rsidR="006D47C1" w:rsidRDefault="00BC647E" w:rsidP="00470013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يطبق ما تعلمه في حل وضعيات جمعية </w:t>
            </w:r>
            <w:proofErr w:type="spell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وضربية</w:t>
            </w:r>
            <w:proofErr w:type="spell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لحساب ثمن اللوازم الكهربائية</w:t>
            </w:r>
          </w:p>
          <w:p w14:paraId="3C4CFD01" w14:textId="7778A7C8" w:rsidR="00BC647E" w:rsidRPr="00D35FA4" w:rsidRDefault="00BC647E" w:rsidP="00470013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(العمل فرديا) </w:t>
            </w:r>
          </w:p>
          <w:p w14:paraId="3C00EB87" w14:textId="77777777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A5878E8" w14:textId="77777777" w:rsidR="00353C40" w:rsidRPr="001233E4" w:rsidRDefault="00353C40" w:rsidP="00B87C6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F230E1B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3C35E61" wp14:editId="24331D8E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27940</wp:posOffset>
                      </wp:positionV>
                      <wp:extent cx="4057650" cy="1530350"/>
                      <wp:effectExtent l="57150" t="38100" r="76200" b="889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15303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C85159" w14:textId="06CD7B62" w:rsidR="00470013" w:rsidRDefault="00BC647E" w:rsidP="00470013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لحل وضعية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مشكلة :</w:t>
                                  </w:r>
                                  <w:proofErr w:type="gramEnd"/>
                                </w:p>
                                <w:p w14:paraId="55FE8DBF" w14:textId="142CF8F8" w:rsidR="00BC647E" w:rsidRDefault="00BC647E" w:rsidP="00BC647E">
                                  <w:pPr>
                                    <w:pStyle w:val="a6"/>
                                    <w:numPr>
                                      <w:ilvl w:val="0"/>
                                      <w:numId w:val="115"/>
                                    </w:numPr>
                                    <w:rPr>
                                      <w:rFonts w:cs="AlTarikh"/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قراءتها قراءة واعية </w:t>
                                  </w:r>
                                </w:p>
                                <w:p w14:paraId="76748833" w14:textId="02D910A5" w:rsidR="00BC647E" w:rsidRDefault="00BC647E" w:rsidP="00BC647E">
                                  <w:pPr>
                                    <w:pStyle w:val="a6"/>
                                    <w:numPr>
                                      <w:ilvl w:val="0"/>
                                      <w:numId w:val="115"/>
                                    </w:numPr>
                                    <w:rPr>
                                      <w:rFonts w:cs="AlTarikh"/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معرفة المطلوب واستبعاد المعلومات والأرقام غير الهامة</w:t>
                                  </w:r>
                                </w:p>
                                <w:p w14:paraId="73717FEC" w14:textId="7EBDB16F" w:rsidR="00BC647E" w:rsidRDefault="00BC647E" w:rsidP="00BC647E">
                                  <w:pPr>
                                    <w:pStyle w:val="a6"/>
                                    <w:numPr>
                                      <w:ilvl w:val="0"/>
                                      <w:numId w:val="115"/>
                                    </w:numPr>
                                    <w:rPr>
                                      <w:rFonts w:cs="AlTarikh"/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تحديد العملية المناسبة </w:t>
                                  </w:r>
                                </w:p>
                                <w:p w14:paraId="2D971E65" w14:textId="17080EF6" w:rsidR="00BC647E" w:rsidRDefault="00BC647E" w:rsidP="00BC647E">
                                  <w:pPr>
                                    <w:pStyle w:val="a6"/>
                                    <w:numPr>
                                      <w:ilvl w:val="0"/>
                                      <w:numId w:val="115"/>
                                    </w:numPr>
                                    <w:rPr>
                                      <w:rFonts w:cs="AlTarikh"/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القيام بالعملية بكل دقة </w:t>
                                  </w:r>
                                </w:p>
                                <w:p w14:paraId="54C0F567" w14:textId="13208E47" w:rsidR="00BC647E" w:rsidRPr="00BC647E" w:rsidRDefault="00BC647E" w:rsidP="00BC647E">
                                  <w:pPr>
                                    <w:pStyle w:val="a6"/>
                                    <w:numPr>
                                      <w:ilvl w:val="0"/>
                                      <w:numId w:val="115"/>
                                    </w:num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تدوين الإجابة الحرفية</w:t>
                                  </w:r>
                                </w:p>
                                <w:p w14:paraId="7EEC4473" w14:textId="77777777" w:rsidR="00353C40" w:rsidRPr="005F0817" w:rsidRDefault="00353C40" w:rsidP="00353C40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490AEC02" w14:textId="77777777" w:rsidR="00353C40" w:rsidRPr="001233E4" w:rsidRDefault="00353C40" w:rsidP="00353C40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C35E61" id="مستطيل: زوايا مستديرة 117" o:spid="_x0000_s1055" style="position:absolute;left:0;text-align:left;margin-left:7.75pt;margin-top:2.2pt;width:319.5pt;height:120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EC85159" w14:textId="06CD7B62" w:rsidR="00470013" w:rsidRDefault="00BC647E" w:rsidP="00470013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لحل وضعية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مشكلة :</w:t>
                            </w:r>
                            <w:proofErr w:type="gramEnd"/>
                          </w:p>
                          <w:p w14:paraId="55FE8DBF" w14:textId="142CF8F8" w:rsidR="00BC647E" w:rsidRDefault="00BC647E" w:rsidP="00BC647E">
                            <w:pPr>
                              <w:pStyle w:val="a6"/>
                              <w:numPr>
                                <w:ilvl w:val="0"/>
                                <w:numId w:val="115"/>
                              </w:numPr>
                              <w:rPr>
                                <w:rFonts w:cs="AlTarikh"/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قراءتها قراءة واعية </w:t>
                            </w:r>
                          </w:p>
                          <w:p w14:paraId="76748833" w14:textId="02D910A5" w:rsidR="00BC647E" w:rsidRDefault="00BC647E" w:rsidP="00BC647E">
                            <w:pPr>
                              <w:pStyle w:val="a6"/>
                              <w:numPr>
                                <w:ilvl w:val="0"/>
                                <w:numId w:val="115"/>
                              </w:numPr>
                              <w:rPr>
                                <w:rFonts w:cs="AlTarikh"/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معرفة المطلوب واستبعاد المعلومات والأرقام غير الهامة</w:t>
                            </w:r>
                          </w:p>
                          <w:p w14:paraId="73717FEC" w14:textId="7EBDB16F" w:rsidR="00BC647E" w:rsidRDefault="00BC647E" w:rsidP="00BC647E">
                            <w:pPr>
                              <w:pStyle w:val="a6"/>
                              <w:numPr>
                                <w:ilvl w:val="0"/>
                                <w:numId w:val="115"/>
                              </w:numPr>
                              <w:rPr>
                                <w:rFonts w:cs="AlTarikh"/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تحديد العملية المناسبة </w:t>
                            </w:r>
                          </w:p>
                          <w:p w14:paraId="2D971E65" w14:textId="17080EF6" w:rsidR="00BC647E" w:rsidRDefault="00BC647E" w:rsidP="00BC647E">
                            <w:pPr>
                              <w:pStyle w:val="a6"/>
                              <w:numPr>
                                <w:ilvl w:val="0"/>
                                <w:numId w:val="115"/>
                              </w:numPr>
                              <w:rPr>
                                <w:rFonts w:cs="AlTarikh"/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القيام بالعملية بكل دقة </w:t>
                            </w:r>
                          </w:p>
                          <w:p w14:paraId="54C0F567" w14:textId="13208E47" w:rsidR="00BC647E" w:rsidRPr="00BC647E" w:rsidRDefault="00BC647E" w:rsidP="00BC647E">
                            <w:pPr>
                              <w:pStyle w:val="a6"/>
                              <w:numPr>
                                <w:ilvl w:val="0"/>
                                <w:numId w:val="115"/>
                              </w:num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تدوين الإجابة الحرفية</w:t>
                            </w:r>
                          </w:p>
                          <w:p w14:paraId="7EEC4473" w14:textId="77777777" w:rsidR="00353C40" w:rsidRPr="005F0817" w:rsidRDefault="00353C40" w:rsidP="00353C40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490AEC02" w14:textId="77777777" w:rsidR="00353C40" w:rsidRPr="001233E4" w:rsidRDefault="00353C40" w:rsidP="00353C40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E119FD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1CAF0C9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02833602" w14:textId="77777777" w:rsidR="00353C40" w:rsidRPr="00FA06DA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B97D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BCAD8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B1600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7C9C1" w14:textId="31F712C4" w:rsidR="00353C40" w:rsidRDefault="00CE006B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B3BD1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13D68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A7ED11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879A8A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D2A79D" w14:textId="06F71446" w:rsidR="00CE006B" w:rsidRDefault="00BC647E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يحدد العملية</w:t>
            </w:r>
          </w:p>
          <w:p w14:paraId="0CFC1B44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DA74D9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182D8" w14:textId="77777777" w:rsidR="00D35FA4" w:rsidRDefault="00D35FA4" w:rsidP="00BC64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CBEAC9" w14:textId="1AFC913B" w:rsidR="00CE006B" w:rsidRDefault="0047001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3523A24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92A93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36B81" w14:textId="77777777" w:rsidR="00353C40" w:rsidRDefault="00353C40" w:rsidP="00D35F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032CA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69640C" w14:textId="77777777" w:rsidR="00353C40" w:rsidRPr="00657404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4DC444E5" w14:textId="77777777" w:rsidTr="00B87C6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8D347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3E235A4E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D4C3355" w14:textId="77777777" w:rsidR="00353C40" w:rsidRPr="00C8312E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13B361B" w14:textId="4342E650" w:rsidR="00353C40" w:rsidRPr="00D13A9D" w:rsidRDefault="00353C40" w:rsidP="00470013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797988E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C64F929" w14:textId="6E599A17" w:rsidR="00D35FA4" w:rsidRDefault="00353C40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AECBBD6" w14:textId="77777777" w:rsidR="005E4BD8" w:rsidRPr="00891563" w:rsidRDefault="005E4BD8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752E05E" w14:textId="77777777" w:rsidR="00DE0C6E" w:rsidRPr="00B45331" w:rsidRDefault="00DE0C6E" w:rsidP="00DE0C6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9BF9DAA" wp14:editId="60129BE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22244837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A53E4" w14:textId="77777777" w:rsidR="00DE0C6E" w:rsidRPr="003A0909" w:rsidRDefault="00DE0C6E" w:rsidP="00DE0C6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BF9DAA" id="_x0000_s1056" style="position:absolute;left:0;text-align:left;margin-left:21.75pt;margin-top:2.2pt;width:107.25pt;height:2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ce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nlqW2KWnNYgDToGHfrfwL0ChAf9ESYd7VdPwdcu8pMS8tThJL8fTaVrEfJlezid48eea9bmGWY6u&#10;ahop6cVV7Jd367zeNBipL4WFG5w+peNpTPusjgRwd1D6YTnP79nq+2+0/AY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Q1&#10;dx5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0BA53E4" w14:textId="77777777" w:rsidR="00DE0C6E" w:rsidRPr="003A0909" w:rsidRDefault="00DE0C6E" w:rsidP="00DE0C6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17667D0" w14:textId="77777777" w:rsidR="00DE0C6E" w:rsidRPr="005915C7" w:rsidRDefault="00DE0C6E" w:rsidP="00DE0C6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6798574" w14:textId="3BE7EC9F" w:rsidR="00DE0C6E" w:rsidRPr="005915C7" w:rsidRDefault="00DE0C6E" w:rsidP="00DE0C6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4248E">
        <w:rPr>
          <w:rFonts w:hint="cs"/>
          <w:b/>
          <w:bCs/>
          <w:sz w:val="24"/>
          <w:szCs w:val="24"/>
          <w:rtl/>
          <w:lang w:bidi="ar-DZ"/>
        </w:rPr>
        <w:t>المقادير والقياس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4248E">
        <w:rPr>
          <w:rFonts w:hint="cs"/>
          <w:b/>
          <w:bCs/>
          <w:sz w:val="24"/>
          <w:szCs w:val="24"/>
          <w:rtl/>
          <w:lang w:bidi="ar-DZ"/>
        </w:rPr>
        <w:t>قياس سعات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4248E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DE0C6E" w14:paraId="6C4C9DB4" w14:textId="77777777" w:rsidTr="0010311B">
        <w:tc>
          <w:tcPr>
            <w:tcW w:w="7938" w:type="dxa"/>
          </w:tcPr>
          <w:p w14:paraId="5F01ACBF" w14:textId="77777777" w:rsidR="00DE0C6E" w:rsidRPr="00436902" w:rsidRDefault="00DE0C6E" w:rsidP="0010311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E4D1405" w14:textId="0CBD5067" w:rsidR="00DE0C6E" w:rsidRPr="00CE0012" w:rsidRDefault="00D4248E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استعمال وحدات قياس السعة (</w:t>
            </w:r>
            <w:r>
              <w:rPr>
                <w:b/>
                <w:bCs/>
                <w:lang w:val="fr-FR" w:bidi="ar-DZ"/>
              </w:rPr>
              <w:t xml:space="preserve">CL </w:t>
            </w:r>
            <w:r>
              <w:rPr>
                <w:rFonts w:hint="cs"/>
                <w:b/>
                <w:bCs/>
                <w:rtl/>
                <w:lang w:val="fr-FR" w:bidi="ar-DZ"/>
              </w:rPr>
              <w:t xml:space="preserve">/ </w:t>
            </w:r>
            <w:proofErr w:type="gramStart"/>
            <w:r>
              <w:rPr>
                <w:b/>
                <w:bCs/>
                <w:lang w:val="fr-FR" w:bidi="ar-DZ"/>
              </w:rPr>
              <w:t>L</w:t>
            </w:r>
            <w:r>
              <w:rPr>
                <w:rFonts w:hint="cs"/>
                <w:b/>
                <w:bCs/>
                <w:rtl/>
                <w:lang w:val="fr-FR" w:bidi="ar-DZ"/>
              </w:rPr>
              <w:t xml:space="preserve"> )</w:t>
            </w:r>
            <w:proofErr w:type="gramEnd"/>
          </w:p>
          <w:p w14:paraId="4E05EE97" w14:textId="77777777" w:rsidR="00DE0C6E" w:rsidRPr="00CE0012" w:rsidRDefault="00DE0C6E" w:rsidP="0010311B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549EEA79" w14:textId="77777777" w:rsidR="00DE0C6E" w:rsidRPr="00436902" w:rsidRDefault="00DE0C6E" w:rsidP="0010311B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6F961911" w14:textId="77777777" w:rsidR="00DE0C6E" w:rsidRDefault="00DE0C6E" w:rsidP="0010311B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قصاصات</w:t>
            </w:r>
          </w:p>
        </w:tc>
      </w:tr>
    </w:tbl>
    <w:p w14:paraId="524AFE65" w14:textId="77777777" w:rsidR="00DE0C6E" w:rsidRPr="000B09D4" w:rsidRDefault="00DE0C6E" w:rsidP="00DE0C6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DE0C6E" w14:paraId="6CB9C854" w14:textId="77777777" w:rsidTr="0010311B">
        <w:tc>
          <w:tcPr>
            <w:tcW w:w="1274" w:type="dxa"/>
            <w:shd w:val="clear" w:color="auto" w:fill="F2DBDB" w:themeFill="accent2" w:themeFillTint="33"/>
          </w:tcPr>
          <w:p w14:paraId="220E5A36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1BA78437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487E71C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0C6E" w14:paraId="2866EC25" w14:textId="77777777" w:rsidTr="0010311B">
        <w:tc>
          <w:tcPr>
            <w:tcW w:w="1274" w:type="dxa"/>
            <w:shd w:val="clear" w:color="auto" w:fill="FFFFFF" w:themeFill="background1"/>
            <w:vAlign w:val="center"/>
          </w:tcPr>
          <w:p w14:paraId="2E473055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7C16036B" w14:textId="77777777" w:rsidR="00DE0C6E" w:rsidRDefault="00DE0C6E" w:rsidP="0010311B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</w:p>
          <w:p w14:paraId="738E1834" w14:textId="27517A0E" w:rsidR="00DE0C6E" w:rsidRDefault="00D4248E" w:rsidP="0010311B">
            <w:p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جداول الضرب</w:t>
            </w:r>
          </w:p>
          <w:p w14:paraId="2D43784E" w14:textId="77777777" w:rsidR="00DE0C6E" w:rsidRDefault="00DE0C6E" w:rsidP="0010311B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106B1417" w14:textId="3BB5FA88" w:rsidR="00DE0C6E" w:rsidRPr="0016269B" w:rsidRDefault="00D4248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وضعيات مقارنة سعات بسيطة </w:t>
            </w:r>
            <w:r w:rsidR="00DE0C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</w:tcPr>
          <w:p w14:paraId="76EE8254" w14:textId="5AB4ACD9" w:rsidR="00DE0C6E" w:rsidRDefault="00461BC0" w:rsidP="001031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ناتج ضرب</w:t>
            </w:r>
          </w:p>
          <w:p w14:paraId="370AD7C3" w14:textId="77777777" w:rsidR="00DE0C6E" w:rsidRDefault="00DE0C6E" w:rsidP="0010311B">
            <w:pPr>
              <w:rPr>
                <w:sz w:val="28"/>
                <w:szCs w:val="28"/>
                <w:rtl/>
                <w:lang w:bidi="ar-DZ"/>
              </w:rPr>
            </w:pPr>
          </w:p>
          <w:p w14:paraId="3604286F" w14:textId="77777777" w:rsidR="00DE0C6E" w:rsidRDefault="00DE0C6E" w:rsidP="0010311B">
            <w:pPr>
              <w:rPr>
                <w:sz w:val="28"/>
                <w:szCs w:val="28"/>
                <w:rtl/>
                <w:lang w:bidi="ar-DZ"/>
              </w:rPr>
            </w:pPr>
          </w:p>
          <w:p w14:paraId="589006EF" w14:textId="1A9BBF03" w:rsidR="00DE0C6E" w:rsidRPr="006E6964" w:rsidRDefault="00461BC0" w:rsidP="001031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يقارن</w:t>
            </w:r>
            <w:r w:rsidR="00DE0C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DE0C6E" w14:paraId="15B36112" w14:textId="77777777" w:rsidTr="0010311B">
        <w:trPr>
          <w:cantSplit/>
          <w:trHeight w:val="73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F7E21CF" w14:textId="77777777" w:rsidR="00DE0C6E" w:rsidRDefault="00DE0C6E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74E3B7EB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13BBA3" w14:textId="77777777" w:rsidR="00DE0C6E" w:rsidRPr="00BC647E" w:rsidRDefault="00DE0C6E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تدوين نص الوضعية على السبورة وقراءتها </w:t>
            </w:r>
          </w:p>
          <w:p w14:paraId="1312536E" w14:textId="77777777" w:rsidR="00DE0C6E" w:rsidRPr="00BC647E" w:rsidRDefault="00DE0C6E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بعض التلاميذ الوضعية </w:t>
            </w:r>
          </w:p>
          <w:p w14:paraId="41175610" w14:textId="22E6C88D" w:rsidR="00DE0C6E" w:rsidRDefault="009D24D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ملاحظة الصورة وتسجيل سعات الأواني الظاهرة فيها على كراساتهم </w:t>
            </w:r>
          </w:p>
          <w:p w14:paraId="2A1B4ED4" w14:textId="2D266C87" w:rsidR="009D24D6" w:rsidRPr="009D24D6" w:rsidRDefault="009D24D6" w:rsidP="009D24D6">
            <w:pPr>
              <w:pStyle w:val="a6"/>
              <w:keepNext/>
              <w:keepLines/>
              <w:bidi w:val="0"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25 </w:t>
            </w: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>cL</w:t>
            </w:r>
            <w:proofErr w:type="spellEnd"/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 ; 5 L ; 2L ; 1 L ; 50 </w:t>
            </w: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>cL</w:t>
            </w:r>
            <w:proofErr w:type="spellEnd"/>
          </w:p>
          <w:p w14:paraId="374D7902" w14:textId="6EB445D8" w:rsidR="00DE0C6E" w:rsidRPr="00BC647E" w:rsidRDefault="009D24D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قراءة السعات بصوت مسموع</w:t>
            </w:r>
          </w:p>
          <w:p w14:paraId="3228095C" w14:textId="15FA83AB" w:rsidR="00DE0C6E" w:rsidRDefault="009D24D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الحرص على قراءة السعات بالترميز العالمي ونطقها نطقا سليما </w:t>
            </w:r>
          </w:p>
          <w:p w14:paraId="1DD77292" w14:textId="08149497" w:rsidR="009D24D6" w:rsidRPr="00BC647E" w:rsidRDefault="009D24D6" w:rsidP="009D24D6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25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سنتيلتر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50 سنتيلتر ، 1 لتر ، 2 لتر ، 5 لتر </w:t>
            </w:r>
          </w:p>
          <w:p w14:paraId="44FBDAC6" w14:textId="4191AA4D" w:rsidR="00DE0C6E" w:rsidRPr="00BC647E" w:rsidRDefault="009D24D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القيام بمحاولات فردية لملأ الجدول تحت مراقبة ومتابعة الأستاذ </w:t>
            </w:r>
          </w:p>
          <w:p w14:paraId="0D04BB4B" w14:textId="13E3614B" w:rsidR="00DE0C6E" w:rsidRDefault="009D24D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العمل في ثنائيات لمقارنة النتائج التي حصلوا عليها </w:t>
            </w:r>
          </w:p>
          <w:p w14:paraId="5FC953E6" w14:textId="01E5CAA3" w:rsidR="009D24D6" w:rsidRPr="00BC647E" w:rsidRDefault="009D24D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اجراء التبادل حول الأخطاء والإجراءات والنتائج التي لاحظها الأستاذ </w:t>
            </w:r>
          </w:p>
          <w:p w14:paraId="0991EC2A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E1DB869" w14:textId="77777777" w:rsidR="00DE0C6E" w:rsidRPr="007D1D4D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153873FB" w14:textId="461FCD3C" w:rsidR="00DE0C6E" w:rsidRDefault="009D24D6" w:rsidP="0010311B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يقوم بالتفكيك وفق المثال المعطى </w:t>
            </w:r>
          </w:p>
          <w:p w14:paraId="31C623E0" w14:textId="77777777" w:rsidR="00DE0C6E" w:rsidRPr="00D35FA4" w:rsidRDefault="00DE0C6E" w:rsidP="0010311B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(العمل فرديا) </w:t>
            </w:r>
          </w:p>
          <w:p w14:paraId="195B0AFD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4C151BE" w14:textId="77777777" w:rsidR="00DE0C6E" w:rsidRPr="001233E4" w:rsidRDefault="00DE0C6E" w:rsidP="0010311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769CAF4" w14:textId="77777777" w:rsidR="00DE0C6E" w:rsidRDefault="00DE0C6E" w:rsidP="0010311B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5FD1672" wp14:editId="12F870F8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27305</wp:posOffset>
                      </wp:positionV>
                      <wp:extent cx="4057650" cy="806450"/>
                      <wp:effectExtent l="57150" t="38100" r="76200" b="88900"/>
                      <wp:wrapNone/>
                      <wp:docPr id="1202002377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806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5FD3B7" w14:textId="77777777" w:rsidR="009D24D6" w:rsidRPr="009D24D6" w:rsidRDefault="009D24D6" w:rsidP="00DE0C6E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sz w:val="4"/>
                                      <w:szCs w:val="8"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1E06708E" w14:textId="4D7AFD9A" w:rsidR="00DE0C6E" w:rsidRPr="005F0817" w:rsidRDefault="009D24D6" w:rsidP="00DE0C6E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يمكننا قياس السعات باستعمال وعاء مدرج يسمح بقراءة كمية السائل الموجود فيه</w:t>
                                  </w:r>
                                </w:p>
                                <w:p w14:paraId="7818B7DF" w14:textId="77777777" w:rsidR="00DE0C6E" w:rsidRPr="001233E4" w:rsidRDefault="00DE0C6E" w:rsidP="00DE0C6E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FD1672" id="_x0000_s1057" style="position:absolute;left:0;text-align:left;margin-left:7.75pt;margin-top:2.15pt;width:319.5pt;height:63.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25FD3B7" w14:textId="77777777" w:rsidR="009D24D6" w:rsidRPr="009D24D6" w:rsidRDefault="009D24D6" w:rsidP="00DE0C6E">
                            <w:pPr>
                              <w:rPr>
                                <w:rFonts w:cs="AlTarikh"/>
                                <w:b/>
                                <w:bCs/>
                                <w:sz w:val="4"/>
                                <w:szCs w:val="8"/>
                                <w:rtl/>
                                <w:lang w:val="fr-FR" w:bidi="ar-DZ"/>
                              </w:rPr>
                            </w:pPr>
                          </w:p>
                          <w:p w14:paraId="1E06708E" w14:textId="4D7AFD9A" w:rsidR="00DE0C6E" w:rsidRPr="005F0817" w:rsidRDefault="009D24D6" w:rsidP="00DE0C6E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يمكننا قياس السعات باستعمال وعاء مدرج يسمح بقراءة كمية السائل الموجود فيه</w:t>
                            </w:r>
                          </w:p>
                          <w:p w14:paraId="7818B7DF" w14:textId="77777777" w:rsidR="00DE0C6E" w:rsidRPr="001233E4" w:rsidRDefault="00DE0C6E" w:rsidP="00DE0C6E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09BBFD1" w14:textId="77777777" w:rsidR="00DE0C6E" w:rsidRDefault="00DE0C6E" w:rsidP="0010311B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021A9237" w14:textId="77777777" w:rsidR="00DE0C6E" w:rsidRDefault="00DE0C6E" w:rsidP="0010311B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506800ED" w14:textId="77777777" w:rsidR="00DE0C6E" w:rsidRPr="00FA06DA" w:rsidRDefault="00DE0C6E" w:rsidP="0010311B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40F85FBD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7DA5C3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4CE3FC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D31296" w14:textId="6BCE19D0" w:rsidR="00DE0C6E" w:rsidRDefault="009D24D6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سعات ويقرؤها</w:t>
            </w:r>
          </w:p>
          <w:p w14:paraId="627CEEBD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DFB83A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AB74AB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A797AA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7242E7" w14:textId="78BA9CFE" w:rsidR="00DE0C6E" w:rsidRDefault="009D24D6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</w:t>
            </w:r>
          </w:p>
          <w:p w14:paraId="607D7234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93305F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B39389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93D84B" w14:textId="77777777" w:rsidR="009D24D6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76BED5E5" w14:textId="77777777" w:rsidR="009D24D6" w:rsidRDefault="009D24D6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2FE59C" w14:textId="32DD818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884872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500ECA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5418E5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4C0E44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CC10F6" w14:textId="77777777" w:rsidR="00DE0C6E" w:rsidRPr="00657404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E0C6E" w14:paraId="6A7D3DCD" w14:textId="77777777" w:rsidTr="0010311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9FAFC1" w14:textId="77777777" w:rsidR="00DE0C6E" w:rsidRDefault="00DE0C6E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12264C25" w14:textId="77777777" w:rsidR="00DE0C6E" w:rsidRDefault="00DE0C6E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243D06D" w14:textId="77777777" w:rsidR="00DE0C6E" w:rsidRDefault="00DE0C6E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22810D95" w14:textId="6BCA3BFE" w:rsidR="00E42F4A" w:rsidRDefault="00E42F4A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42F4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99DAB0" w14:textId="080A8D50" w:rsidR="00E42F4A" w:rsidRPr="00C8312E" w:rsidRDefault="00E42F4A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عدد الأكواب 10</w:t>
            </w:r>
          </w:p>
          <w:p w14:paraId="5E9FCD26" w14:textId="77777777" w:rsidR="00DE0C6E" w:rsidRPr="00D13A9D" w:rsidRDefault="00DE0C6E" w:rsidP="0010311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38E05B2" w14:textId="77777777" w:rsidR="00DE0C6E" w:rsidRPr="00657404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61B8CDE4" w14:textId="77777777" w:rsidR="00DE0C6E" w:rsidRDefault="00DE0C6E" w:rsidP="00DE0C6E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1BB8795E" w14:textId="77777777" w:rsidR="00DE0C6E" w:rsidRDefault="00DE0C6E" w:rsidP="00857C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5A13FFE" w14:textId="77777777" w:rsidR="00E42F4A" w:rsidRPr="00B45331" w:rsidRDefault="00E42F4A" w:rsidP="00E42F4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30F99E3" wp14:editId="23B0506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869929616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8886B" w14:textId="77777777" w:rsidR="00E42F4A" w:rsidRPr="003A0909" w:rsidRDefault="00E42F4A" w:rsidP="00E42F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F99E3" id="_x0000_s1058" style="position:absolute;left:0;text-align:left;margin-left:21.75pt;margin-top:2.2pt;width:107.25pt;height:2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wc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HbpaQ3igFPgod8t/AtQaMA/UdLhXtU0fN0yLykxby1O0svxdJoWMV+ml/MJXvy5Zn2uYZaj&#10;q5pGSnpxFfvl3TqvNw1G6kth4QanT+l4GtM+qyMB3B2UfljO83u2+v4bLb8B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F&#10;ruwc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D78886B" w14:textId="77777777" w:rsidR="00E42F4A" w:rsidRPr="003A0909" w:rsidRDefault="00E42F4A" w:rsidP="00E42F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620DEB8" w14:textId="77777777" w:rsidR="00E42F4A" w:rsidRPr="005915C7" w:rsidRDefault="00E42F4A" w:rsidP="00E42F4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60D24D0" w14:textId="4617E460" w:rsidR="00E42F4A" w:rsidRPr="005915C7" w:rsidRDefault="00E42F4A" w:rsidP="00E42F4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3864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73864">
        <w:rPr>
          <w:rFonts w:hint="cs"/>
          <w:b/>
          <w:bCs/>
          <w:sz w:val="24"/>
          <w:szCs w:val="24"/>
          <w:rtl/>
          <w:lang w:bidi="ar-DZ"/>
        </w:rPr>
        <w:t>العدد 10000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3864"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E42F4A" w14:paraId="0D36F3A0" w14:textId="77777777" w:rsidTr="009E68D9">
        <w:tc>
          <w:tcPr>
            <w:tcW w:w="7938" w:type="dxa"/>
          </w:tcPr>
          <w:p w14:paraId="214A3607" w14:textId="77777777" w:rsidR="00E42F4A" w:rsidRPr="00436902" w:rsidRDefault="00E42F4A" w:rsidP="009E68D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70764B0" w14:textId="67A8EC95" w:rsidR="00E42F4A" w:rsidRPr="00CE0012" w:rsidRDefault="00A73864" w:rsidP="009E68D9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قراءة وكتابة وتفكيك العدد 10000</w:t>
            </w:r>
          </w:p>
          <w:p w14:paraId="31AE8BFB" w14:textId="77777777" w:rsidR="00E42F4A" w:rsidRPr="00CE0012" w:rsidRDefault="00E42F4A" w:rsidP="009E68D9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103CE012" w14:textId="77777777" w:rsidR="00E42F4A" w:rsidRPr="00436902" w:rsidRDefault="00E42F4A" w:rsidP="009E68D9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0A6CDBBF" w14:textId="77777777" w:rsidR="00E42F4A" w:rsidRDefault="00E42F4A" w:rsidP="009E68D9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قصاصات</w:t>
            </w:r>
          </w:p>
        </w:tc>
      </w:tr>
    </w:tbl>
    <w:p w14:paraId="102CEE4F" w14:textId="77777777" w:rsidR="00E42F4A" w:rsidRPr="000B09D4" w:rsidRDefault="00E42F4A" w:rsidP="00E42F4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E42F4A" w14:paraId="0EEB4B6F" w14:textId="77777777" w:rsidTr="009E68D9">
        <w:tc>
          <w:tcPr>
            <w:tcW w:w="1274" w:type="dxa"/>
            <w:shd w:val="clear" w:color="auto" w:fill="F2DBDB" w:themeFill="accent2" w:themeFillTint="33"/>
          </w:tcPr>
          <w:p w14:paraId="26BF147B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0B818CFA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40A0194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42F4A" w14:paraId="4C618A58" w14:textId="77777777" w:rsidTr="009E68D9">
        <w:tc>
          <w:tcPr>
            <w:tcW w:w="1274" w:type="dxa"/>
            <w:shd w:val="clear" w:color="auto" w:fill="FFFFFF" w:themeFill="background1"/>
            <w:vAlign w:val="center"/>
          </w:tcPr>
          <w:p w14:paraId="73B98B6E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3026FE50" w14:textId="77777777" w:rsidR="00E42F4A" w:rsidRDefault="00E42F4A" w:rsidP="009E68D9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</w:p>
          <w:p w14:paraId="62F70692" w14:textId="77777777" w:rsidR="00E42F4A" w:rsidRDefault="00E42F4A" w:rsidP="009E68D9">
            <w:p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جداول الضرب</w:t>
            </w:r>
          </w:p>
          <w:p w14:paraId="39C40221" w14:textId="77777777" w:rsidR="00E42F4A" w:rsidRDefault="00E42F4A" w:rsidP="009E68D9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2F9285D4" w14:textId="4735BEB8" w:rsidR="00E42F4A" w:rsidRPr="0016269B" w:rsidRDefault="00A73864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وكتابة الأعداد ومقارنتها </w:t>
            </w:r>
            <w:r w:rsidR="00E42F4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461" w:type="dxa"/>
          </w:tcPr>
          <w:p w14:paraId="2324E7B1" w14:textId="77777777" w:rsidR="00E42F4A" w:rsidRDefault="00E42F4A" w:rsidP="009E68D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ناتج ضرب</w:t>
            </w:r>
          </w:p>
          <w:p w14:paraId="59D92453" w14:textId="77777777" w:rsidR="00E42F4A" w:rsidRDefault="00E42F4A" w:rsidP="009E68D9">
            <w:pPr>
              <w:rPr>
                <w:sz w:val="28"/>
                <w:szCs w:val="28"/>
                <w:rtl/>
                <w:lang w:bidi="ar-DZ"/>
              </w:rPr>
            </w:pPr>
          </w:p>
          <w:p w14:paraId="7A5378BD" w14:textId="77777777" w:rsidR="00E42F4A" w:rsidRDefault="00E42F4A" w:rsidP="009E68D9">
            <w:pPr>
              <w:rPr>
                <w:sz w:val="28"/>
                <w:szCs w:val="28"/>
                <w:rtl/>
                <w:lang w:bidi="ar-DZ"/>
              </w:rPr>
            </w:pPr>
          </w:p>
          <w:p w14:paraId="6F4BDCC6" w14:textId="78BE5F42" w:rsidR="00E42F4A" w:rsidRPr="006E6964" w:rsidRDefault="00A73864" w:rsidP="009E68D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/ يكتب / </w:t>
            </w:r>
            <w:r w:rsidR="00E42F4A">
              <w:rPr>
                <w:rFonts w:hint="cs"/>
                <w:sz w:val="28"/>
                <w:szCs w:val="28"/>
                <w:rtl/>
                <w:lang w:bidi="ar-DZ"/>
              </w:rPr>
              <w:t xml:space="preserve">يقارن </w:t>
            </w:r>
          </w:p>
        </w:tc>
      </w:tr>
      <w:tr w:rsidR="00E42F4A" w14:paraId="16C23CB7" w14:textId="77777777" w:rsidTr="009E68D9">
        <w:trPr>
          <w:cantSplit/>
          <w:trHeight w:val="73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50539E5" w14:textId="77777777" w:rsidR="00E42F4A" w:rsidRDefault="00E42F4A" w:rsidP="009E68D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448ADD8F" w14:textId="7E358314" w:rsidR="00E42F4A" w:rsidRDefault="00E42F4A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7386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(عمل أفواج)</w:t>
            </w:r>
          </w:p>
          <w:p w14:paraId="1E6288D9" w14:textId="77777777" w:rsidR="00E42F4A" w:rsidRPr="00BC647E" w:rsidRDefault="00E42F4A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تدوين نص الوضعية على السبورة وقراءتها </w:t>
            </w:r>
          </w:p>
          <w:p w14:paraId="4528B4C3" w14:textId="032F7AFF" w:rsidR="00E42F4A" w:rsidRDefault="00E42F4A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بعض التلاميذ الوضعية </w:t>
            </w:r>
          </w:p>
          <w:p w14:paraId="0B37773E" w14:textId="306FBCF8" w:rsidR="00A73864" w:rsidRDefault="00A73864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شرح الوضعية وايضاح المطلوب</w:t>
            </w:r>
          </w:p>
          <w:p w14:paraId="24C89F42" w14:textId="682E8D34" w:rsidR="00A73864" w:rsidRDefault="00A73864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تفويج التلاميذ إلى فوجين</w:t>
            </w:r>
          </w:p>
          <w:p w14:paraId="3082A26E" w14:textId="77777777" w:rsidR="00A73864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47A4A35" w14:textId="190E5C3C" w:rsidR="00A73864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  الحل الأول                                            الحل الثاني </w:t>
            </w:r>
          </w:p>
          <w:p w14:paraId="0C321BAC" w14:textId="7A6142D4" w:rsidR="00A73864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150E036" wp14:editId="16F32B80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90170</wp:posOffset>
                      </wp:positionV>
                      <wp:extent cx="2025650" cy="996950"/>
                      <wp:effectExtent l="0" t="0" r="12700" b="12700"/>
                      <wp:wrapNone/>
                      <wp:docPr id="945049353" name="مستطيل: زوايا مستديرة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5650" cy="996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F52701" w14:textId="30327668" w:rsidR="00A73864" w:rsidRDefault="00A73864" w:rsidP="00A73864">
                                  <w:pPr>
                                    <w:bidi w:val="0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4000+350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=7500</w:t>
                                  </w:r>
                                </w:p>
                                <w:p w14:paraId="4B8DCE06" w14:textId="05D4D81D" w:rsidR="00A73864" w:rsidRDefault="00A73864" w:rsidP="00A73864">
                                  <w:pPr>
                                    <w:bidi w:val="0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7500+2500=10000</w:t>
                                  </w:r>
                                </w:p>
                                <w:p w14:paraId="68E635C4" w14:textId="6C68FE1F" w:rsidR="00A73864" w:rsidRPr="00A73864" w:rsidRDefault="00A73864" w:rsidP="00A73864">
                                  <w:pPr>
                                    <w:bidi w:val="0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 xml:space="preserve">1000 </w:t>
                                  </w:r>
                                  <w:r>
                                    <w:rPr>
                                      <w:rFonts w:ascii="Arial" w:hAnsi="Arial" w:cs="Arial"/>
                                      <w:lang w:val="fr-FR"/>
                                    </w:rPr>
                                    <w:t>×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10 = 10000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150E036" id="_x0000_s1059" style="position:absolute;left:0;text-align:left;margin-left:8.25pt;margin-top:7.1pt;width:159.5pt;height:78.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" fillcolor="white [3201]" strokecolor="#f79646 [3209]" strokeweight="2pt">
                      <v:textbox>
                        <w:txbxContent>
                          <w:p w14:paraId="45F52701" w14:textId="30327668" w:rsidR="00A73864" w:rsidRDefault="00A73864" w:rsidP="00A73864">
                            <w:pPr>
                              <w:bidi w:val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4000+350</w:t>
                            </w:r>
                            <w:r>
                              <w:rPr>
                                <w:lang w:val="fr-FR"/>
                              </w:rPr>
                              <w:t>=7500</w:t>
                            </w:r>
                          </w:p>
                          <w:p w14:paraId="4B8DCE06" w14:textId="05D4D81D" w:rsidR="00A73864" w:rsidRDefault="00A73864" w:rsidP="00A73864">
                            <w:pPr>
                              <w:bidi w:val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7500+2500=10000</w:t>
                            </w:r>
                          </w:p>
                          <w:p w14:paraId="68E635C4" w14:textId="6C68FE1F" w:rsidR="00A73864" w:rsidRPr="00A73864" w:rsidRDefault="00A73864" w:rsidP="00A73864">
                            <w:pPr>
                              <w:bidi w:val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1000 </w:t>
                            </w: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  <w:t>×</w:t>
                            </w:r>
                            <w:r>
                              <w:rPr>
                                <w:lang w:val="fr-FR"/>
                              </w:rPr>
                              <w:t>10 = 10000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70E7EBDB" wp14:editId="076BFD88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76835</wp:posOffset>
                      </wp:positionV>
                      <wp:extent cx="2025650" cy="996950"/>
                      <wp:effectExtent l="0" t="0" r="12700" b="12700"/>
                      <wp:wrapNone/>
                      <wp:docPr id="1509829524" name="مستطيل: زوايا مستديرة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5650" cy="996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40C9F" w14:textId="53394D66" w:rsidR="00A73864" w:rsidRDefault="00A73864" w:rsidP="00A73864">
                                  <w:pPr>
                                    <w:bidi w:val="0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4000+3500+2500= 10000</w:t>
                                  </w:r>
                                </w:p>
                                <w:p w14:paraId="38DFC229" w14:textId="1E257516" w:rsidR="00A73864" w:rsidRPr="00A73864" w:rsidRDefault="00A73864" w:rsidP="00A73864">
                                  <w:pPr>
                                    <w:bidi w:val="0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1000+1000+1000+…...=10000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0E7EBDB" id="_x0000_s1060" style="position:absolute;left:0;text-align:left;margin-left:175.75pt;margin-top:6.05pt;width:159.5pt;height:78.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" fillcolor="white [3201]" strokecolor="#f79646 [3209]" strokeweight="2pt">
                      <v:textbox>
                        <w:txbxContent>
                          <w:p w14:paraId="78D40C9F" w14:textId="53394D66" w:rsidR="00A73864" w:rsidRDefault="00A73864" w:rsidP="00A73864">
                            <w:pPr>
                              <w:bidi w:val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4000+3500+2500= 10000</w:t>
                            </w:r>
                          </w:p>
                          <w:p w14:paraId="38DFC229" w14:textId="1E257516" w:rsidR="00A73864" w:rsidRPr="00A73864" w:rsidRDefault="00A73864" w:rsidP="00A73864">
                            <w:pPr>
                              <w:bidi w:val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1000+1000+1000+…...=10000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650810D" w14:textId="77777777" w:rsidR="00A73864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96A1AE0" w14:textId="526D2687" w:rsidR="00A73864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E7C96D8" w14:textId="77777777" w:rsidR="00A73864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26EE884" w14:textId="687F6562" w:rsidR="00A73864" w:rsidRPr="00BC647E" w:rsidRDefault="00A73864" w:rsidP="00A73864">
            <w:pPr>
              <w:pStyle w:val="a6"/>
              <w:keepNext/>
              <w:keepLines/>
              <w:spacing w:before="40"/>
              <w:ind w:left="360"/>
              <w:outlineLvl w:val="1"/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lang w:bidi="ar-DZ"/>
              </w:rPr>
            </w:pPr>
          </w:p>
          <w:p w14:paraId="61BD44B0" w14:textId="77777777" w:rsidR="00E42F4A" w:rsidRDefault="00E42F4A" w:rsidP="009E68D9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14095CC3" w14:textId="10B1A8EF" w:rsidR="00A73864" w:rsidRPr="00A73864" w:rsidRDefault="00A73864" w:rsidP="00A73864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A7386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عرض الاعمال ومناقشتها والتركيز على سلامة الاجراء المتبع للحل </w:t>
            </w:r>
          </w:p>
          <w:p w14:paraId="4B5F5CF2" w14:textId="5D636FA9" w:rsidR="00A73864" w:rsidRPr="00A73864" w:rsidRDefault="00A73864" w:rsidP="00A73864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A7386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تدوين النتائج على السبورة وقراءتها </w:t>
            </w:r>
          </w:p>
          <w:p w14:paraId="3500FD5D" w14:textId="56F51A93" w:rsidR="00E42F4A" w:rsidRPr="007D1D4D" w:rsidRDefault="00E42F4A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0204A212" w14:textId="07610B7B" w:rsidR="00E42F4A" w:rsidRDefault="00D85C76" w:rsidP="009E68D9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قراءة الوضعية واستخراج المعطيات (طريقة </w:t>
            </w:r>
            <w:proofErr w:type="spell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لامارتينيار</w:t>
            </w:r>
            <w:proofErr w:type="spell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)</w:t>
            </w:r>
          </w:p>
          <w:p w14:paraId="373550CB" w14:textId="45E594CC" w:rsidR="00D85C76" w:rsidRDefault="00D85C76" w:rsidP="009E68D9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يطلب منهم تلوين البطاقتين المناسبتين </w:t>
            </w:r>
          </w:p>
          <w:p w14:paraId="06CA3262" w14:textId="77777777" w:rsidR="00E42F4A" w:rsidRPr="00D35FA4" w:rsidRDefault="00E42F4A" w:rsidP="009E68D9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(العمل فرديا) </w:t>
            </w:r>
          </w:p>
          <w:p w14:paraId="15FB82AB" w14:textId="77777777" w:rsidR="00E42F4A" w:rsidRDefault="00E42F4A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CD092E8" w14:textId="77777777" w:rsidR="00E42F4A" w:rsidRPr="001233E4" w:rsidRDefault="00E42F4A" w:rsidP="009E68D9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8A0B31A" w14:textId="77777777" w:rsidR="00E42F4A" w:rsidRDefault="00E42F4A" w:rsidP="009E68D9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CBE28C4" wp14:editId="3269E62E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25400</wp:posOffset>
                      </wp:positionV>
                      <wp:extent cx="4057650" cy="673100"/>
                      <wp:effectExtent l="57150" t="38100" r="76200" b="88900"/>
                      <wp:wrapNone/>
                      <wp:docPr id="528299562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731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8A2F5" w14:textId="77777777" w:rsidR="00E42F4A" w:rsidRPr="009D24D6" w:rsidRDefault="00E42F4A" w:rsidP="00E42F4A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sz w:val="4"/>
                                      <w:szCs w:val="8"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55206A2B" w14:textId="7B6291BF" w:rsidR="00E42F4A" w:rsidRPr="005F0817" w:rsidRDefault="00D85C76" w:rsidP="00E42F4A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عدد الأرقام في العدد 10000 هو 5 أرقام أكتبه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بالحروف :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عشرة آلاف </w:t>
                                  </w:r>
                                </w:p>
                                <w:p w14:paraId="5795D34E" w14:textId="77777777" w:rsidR="00E42F4A" w:rsidRPr="001233E4" w:rsidRDefault="00E42F4A" w:rsidP="00E42F4A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BE28C4" id="_x0000_s1061" style="position:absolute;left:0;text-align:left;margin-left:7.75pt;margin-top:2pt;width:319.5pt;height:53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DC8A2F5" w14:textId="77777777" w:rsidR="00E42F4A" w:rsidRPr="009D24D6" w:rsidRDefault="00E42F4A" w:rsidP="00E42F4A">
                            <w:pPr>
                              <w:rPr>
                                <w:rFonts w:cs="AlTarikh"/>
                                <w:b/>
                                <w:bCs/>
                                <w:sz w:val="4"/>
                                <w:szCs w:val="8"/>
                                <w:rtl/>
                                <w:lang w:val="fr-FR" w:bidi="ar-DZ"/>
                              </w:rPr>
                            </w:pPr>
                          </w:p>
                          <w:p w14:paraId="55206A2B" w14:textId="7B6291BF" w:rsidR="00E42F4A" w:rsidRPr="005F0817" w:rsidRDefault="00D85C76" w:rsidP="00E42F4A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عدد الأرقام في العدد 10000 هو 5 أرقام أكتبه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بالحروف :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عشرة آلاف </w:t>
                            </w:r>
                          </w:p>
                          <w:p w14:paraId="5795D34E" w14:textId="77777777" w:rsidR="00E42F4A" w:rsidRPr="001233E4" w:rsidRDefault="00E42F4A" w:rsidP="00E42F4A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8039C06" w14:textId="77777777" w:rsidR="00E42F4A" w:rsidRDefault="00E42F4A" w:rsidP="009E68D9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6D857921" w14:textId="77777777" w:rsidR="00E42F4A" w:rsidRDefault="00E42F4A" w:rsidP="009E68D9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3484D6DB" w14:textId="77777777" w:rsidR="00E42F4A" w:rsidRPr="00FA06DA" w:rsidRDefault="00E42F4A" w:rsidP="009E68D9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673370BD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B78F30E" w14:textId="77777777" w:rsidR="00E42F4A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11253F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CEAE76" w14:textId="0440C181" w:rsidR="00E42F4A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ويجيب</w:t>
            </w:r>
          </w:p>
          <w:p w14:paraId="0A07D723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D50D57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6DA237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F4E920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A065F7" w14:textId="00E1D371" w:rsidR="00E42F4A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يجري العمليات</w:t>
            </w:r>
          </w:p>
          <w:p w14:paraId="2EDED60F" w14:textId="77777777" w:rsidR="00D85C76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3BA637" w14:textId="77777777" w:rsidR="00D85C76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747971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63AD2E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F7A256" w14:textId="77777777" w:rsidR="00E42F4A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1BBB45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75EC33FC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93364C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796BCE2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D8D137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DF0947" w14:textId="77777777" w:rsidR="00E42F4A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73C64D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8B6C31" w14:textId="77777777" w:rsidR="00E42F4A" w:rsidRPr="00657404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E42F4A" w14:paraId="7E714270" w14:textId="77777777" w:rsidTr="009E68D9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49FF2B3" w14:textId="77777777" w:rsidR="00E42F4A" w:rsidRDefault="00E42F4A" w:rsidP="009E68D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772E9C09" w14:textId="77777777" w:rsidR="00E42F4A" w:rsidRDefault="00E42F4A" w:rsidP="009E68D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224EB65" w14:textId="77777777" w:rsidR="00E42F4A" w:rsidRPr="00C8312E" w:rsidRDefault="00E42F4A" w:rsidP="009E68D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D6771B5" w14:textId="77777777" w:rsidR="00E42F4A" w:rsidRPr="00D13A9D" w:rsidRDefault="00E42F4A" w:rsidP="009E68D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4821BCC" w14:textId="77777777" w:rsidR="00E42F4A" w:rsidRPr="00657404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5A0EC104" w14:textId="77777777" w:rsidR="00E42F4A" w:rsidRDefault="00E42F4A" w:rsidP="00E42F4A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5EE2834D" w14:textId="77777777" w:rsidR="00D26FAE" w:rsidRPr="00B45331" w:rsidRDefault="00D26FAE" w:rsidP="00D26FA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AD0D1D2" wp14:editId="63639B7F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E5441" w14:textId="77777777" w:rsidR="00D26FAE" w:rsidRPr="00B207FF" w:rsidRDefault="00D26FAE" w:rsidP="00D26FA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D0D1D2" id="_x0000_s1062" style="position:absolute;left:0;text-align:left;margin-left:9pt;margin-top:2.2pt;width:107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sZ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XbpaQ3igFPgod8t/AtQaMA/UdLhXtU0fN0yLykxby1O0svxdJoWMV+ml/MJXvy5Zn2uYZaj&#10;q5pGSnpxFfvl3TqvNw1G6kth4QanT+l4GtM+qyMB3B2UfljO83u2+v4bLb8B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EeY&#10;2xl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2BE5441" w14:textId="77777777" w:rsidR="00D26FAE" w:rsidRPr="00B207FF" w:rsidRDefault="00D26FAE" w:rsidP="00D26FA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32D4114B" w14:textId="77777777" w:rsidR="00D26FAE" w:rsidRPr="00A0661F" w:rsidRDefault="00D26FAE" w:rsidP="00D26FA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0CA82871" w14:textId="35EE4588" w:rsidR="00D26FAE" w:rsidRDefault="00D26FAE" w:rsidP="00D26FAE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الغناء </w:t>
      </w:r>
      <w:r>
        <w:rPr>
          <w:rFonts w:hint="cs"/>
          <w:b/>
          <w:bCs/>
          <w:sz w:val="24"/>
          <w:szCs w:val="24"/>
          <w:rtl/>
          <w:lang w:bidi="ar-DZ"/>
        </w:rPr>
        <w:t>الجماعي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>
        <w:rPr>
          <w:rFonts w:hint="cs"/>
          <w:b/>
          <w:bCs/>
          <w:sz w:val="24"/>
          <w:szCs w:val="24"/>
          <w:rtl/>
          <w:lang w:bidi="ar-DZ"/>
        </w:rPr>
        <w:t>طبيبة حينا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D26FAE" w14:paraId="1E1E5525" w14:textId="77777777" w:rsidTr="009E68D9">
        <w:tc>
          <w:tcPr>
            <w:tcW w:w="7796" w:type="dxa"/>
          </w:tcPr>
          <w:p w14:paraId="2A242163" w14:textId="77777777" w:rsidR="00D26FAE" w:rsidRPr="007E15EE" w:rsidRDefault="00D26FAE" w:rsidP="009E68D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7219E7E" w14:textId="77777777" w:rsidR="00D26FAE" w:rsidRPr="00406704" w:rsidRDefault="00D26FAE" w:rsidP="00D26FAE">
            <w:pPr>
              <w:pStyle w:val="a6"/>
              <w:numPr>
                <w:ilvl w:val="0"/>
                <w:numId w:val="106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 يتعرف المتعلم عل نوع العزف انطلاقا من </w:t>
            </w:r>
            <w:proofErr w:type="gramStart"/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الاستماع .</w:t>
            </w:r>
            <w:proofErr w:type="gramEnd"/>
          </w:p>
          <w:p w14:paraId="6FCA2535" w14:textId="77777777" w:rsidR="00D26FAE" w:rsidRPr="00406704" w:rsidRDefault="00D26FAE" w:rsidP="00D26FAE">
            <w:pPr>
              <w:pStyle w:val="a6"/>
              <w:numPr>
                <w:ilvl w:val="0"/>
                <w:numId w:val="10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 يكتشف المتعلم نوع الغناء انطلاقا من </w:t>
            </w:r>
            <w:proofErr w:type="gramStart"/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الاستماع .</w:t>
            </w:r>
            <w:proofErr w:type="gramEnd"/>
          </w:p>
        </w:tc>
        <w:tc>
          <w:tcPr>
            <w:tcW w:w="2835" w:type="dxa"/>
          </w:tcPr>
          <w:p w14:paraId="39024F80" w14:textId="77777777" w:rsidR="00D26FAE" w:rsidRPr="007E15EE" w:rsidRDefault="00D26FAE" w:rsidP="009E68D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8B0B50C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مكبر صوت</w:t>
            </w:r>
          </w:p>
        </w:tc>
      </w:tr>
    </w:tbl>
    <w:p w14:paraId="0CB5205F" w14:textId="77777777" w:rsidR="00D26FAE" w:rsidRPr="00F805AE" w:rsidRDefault="00D26FAE" w:rsidP="00D26FAE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D26FAE" w14:paraId="02AFF6C5" w14:textId="77777777" w:rsidTr="009E68D9">
        <w:tc>
          <w:tcPr>
            <w:tcW w:w="1274" w:type="dxa"/>
            <w:gridSpan w:val="2"/>
            <w:shd w:val="clear" w:color="auto" w:fill="F2DBDB" w:themeFill="accent2" w:themeFillTint="33"/>
          </w:tcPr>
          <w:p w14:paraId="1BA78B45" w14:textId="77777777" w:rsidR="00D26FAE" w:rsidRDefault="00D26FAE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059696BC" w14:textId="77777777" w:rsidR="00D26FAE" w:rsidRDefault="00D26FAE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D215467" w14:textId="77777777" w:rsidR="00D26FAE" w:rsidRDefault="00D26FAE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26FAE" w14:paraId="21129280" w14:textId="77777777" w:rsidTr="009E68D9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339AA714" w14:textId="77777777" w:rsidR="00D26FAE" w:rsidRDefault="00D26FAE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4F0876FE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كثيرا ما نشاهد على المسرح مغني واحد    .</w:t>
            </w:r>
          </w:p>
          <w:p w14:paraId="12C9DF1E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14A81" w14:textId="093B771E" w:rsidR="00D26FAE" w:rsidRPr="00BA3AE9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نوع هذا الغناء؟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اذا كانوا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2C141114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18DFFA6B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969FA7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477C022" w14:textId="77777777" w:rsidR="00D26FAE" w:rsidRPr="002A59B7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26FAE" w14:paraId="06FCCE5A" w14:textId="77777777" w:rsidTr="009E68D9">
        <w:trPr>
          <w:cantSplit/>
          <w:trHeight w:val="5235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08AEA2D" w14:textId="77777777" w:rsidR="00D26FAE" w:rsidRPr="00D45635" w:rsidRDefault="00D26FAE" w:rsidP="009E68D9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C46AA98" w14:textId="77777777" w:rsidR="00D26FAE" w:rsidRPr="00D45635" w:rsidRDefault="00D26FAE" w:rsidP="009E68D9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4E0B78C9" w14:textId="77777777" w:rsidR="00D26FAE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الاستماع   </w:t>
            </w:r>
          </w:p>
          <w:p w14:paraId="2925A29E" w14:textId="77777777" w:rsidR="00D26FAE" w:rsidRDefault="00D26FAE" w:rsidP="009E68D9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94C1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يقدم المعلم جملة موسيقية غنائية يؤديها صوت بشري واحد كنموذج للغناء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6FB9D331" w14:textId="7736B5B5" w:rsidR="00D26FAE" w:rsidRDefault="00D26FAE" w:rsidP="00D26FAE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94C1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يقدم المعلم جملة موسيقية غنائية يؤديها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مجموعة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كنموذج للغناء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الجماعي (فرقة انشاد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6CB0D4C9" w14:textId="77777777" w:rsidR="00D26FAE" w:rsidRDefault="00D26FAE" w:rsidP="009E68D9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3DC5AF2" w14:textId="77777777" w:rsidR="00D26FAE" w:rsidRPr="00CF3F75" w:rsidRDefault="00D26FAE" w:rsidP="009E68D9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5799BDB2" w14:textId="77777777" w:rsidR="00D26FAE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أكتشف نوع الغناء</w:t>
            </w:r>
          </w:p>
          <w:p w14:paraId="400F2FF4" w14:textId="15841280" w:rsidR="00D26FAE" w:rsidRDefault="00D26FAE" w:rsidP="009E68D9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يصل المعلم بالمتعلم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إلى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 كل مقطوعة غنائية </w:t>
            </w:r>
            <w:r w:rsidRPr="006204C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يؤديها 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مجموعة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تسمى بالغناء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الجماعي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14:paraId="21AF78C3" w14:textId="771176EB" w:rsidR="00D26FAE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يطلب من المتعلم اكتشاف </w:t>
            </w:r>
            <w:r w:rsidRPr="006204C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الغناء 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الجماعي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خلال الاستماع إلى نماذج موسيقية غنائية مقترح.</w:t>
            </w:r>
          </w:p>
          <w:p w14:paraId="63B89180" w14:textId="77777777" w:rsidR="00D26FAE" w:rsidRPr="00925DEA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الخلاصة</w:t>
            </w:r>
          </w:p>
          <w:p w14:paraId="3AB2D256" w14:textId="77777777" w:rsidR="00D26FAE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100FB8E" wp14:editId="1D84A9CD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43815</wp:posOffset>
                      </wp:positionV>
                      <wp:extent cx="4356100" cy="565150"/>
                      <wp:effectExtent l="57150" t="38100" r="82550" b="101600"/>
                      <wp:wrapNone/>
                      <wp:docPr id="1781257068" name="مستطيل: زوايا مستديرة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0" cy="565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B32858" w14:textId="2DA0F61E" w:rsidR="00D26FAE" w:rsidRPr="00406704" w:rsidRDefault="00D26FAE" w:rsidP="00D26FAE">
                                  <w:pPr>
                                    <w:spacing w:line="240" w:lineRule="auto"/>
                                    <w:rPr>
                                      <w:rFonts w:cs="Akhbar MT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 w:rsidRPr="00406704"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كل مقطوعة غنائية يؤديها </w:t>
                                  </w:r>
                                  <w:r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مجموعة</w:t>
                                  </w:r>
                                  <w:r w:rsidRPr="00406704"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تسمى بالغناء </w:t>
                                  </w:r>
                                  <w:proofErr w:type="gramStart"/>
                                  <w:r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الجماعي</w:t>
                                  </w:r>
                                  <w:r w:rsidRPr="00406704"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.</w:t>
                                  </w:r>
                                  <w:proofErr w:type="gramEnd"/>
                                </w:p>
                                <w:p w14:paraId="661F6C91" w14:textId="77777777" w:rsidR="00D26FAE" w:rsidRPr="00166446" w:rsidRDefault="00D26FAE" w:rsidP="00D26FAE">
                                  <w:pPr>
                                    <w:rPr>
                                      <w:rFonts w:ascii="Calibri Light" w:eastAsia="Times New Roman" w:hAnsi="Calibri Light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00FB8E" id="مستطيل: زوايا مستديرة 120" o:spid="_x0000_s1063" style="position:absolute;left:0;text-align:left;margin-left:19.2pt;margin-top:3.45pt;width:343pt;height:44.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AB32858" w14:textId="2DA0F61E" w:rsidR="00D26FAE" w:rsidRPr="00406704" w:rsidRDefault="00D26FAE" w:rsidP="00D26FAE">
                            <w:pPr>
                              <w:spacing w:line="240" w:lineRule="auto"/>
                              <w:rPr>
                                <w:rFonts w:cs="Akhbar MT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406704"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كل مقطوعة غنائية يؤديها </w:t>
                            </w:r>
                            <w:r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مجموعة</w:t>
                            </w:r>
                            <w:r w:rsidRPr="00406704"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تسمى بالغناء </w:t>
                            </w:r>
                            <w:proofErr w:type="gramStart"/>
                            <w:r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الجماعي</w:t>
                            </w:r>
                            <w:r w:rsidRPr="00406704"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.</w:t>
                            </w:r>
                            <w:proofErr w:type="gramEnd"/>
                          </w:p>
                          <w:p w14:paraId="661F6C91" w14:textId="77777777" w:rsidR="00D26FAE" w:rsidRPr="00166446" w:rsidRDefault="00D26FAE" w:rsidP="00D26FAE">
                            <w:pPr>
                              <w:rPr>
                                <w:rFonts w:ascii="Calibri Light" w:eastAsia="Times New Roman" w:hAnsi="Calibri Light" w:cs="Times New Roman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3C0A3A" w14:textId="77777777" w:rsidR="00D26FAE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F613CDF" w14:textId="77777777" w:rsidR="00D26FAE" w:rsidRPr="00D16D4C" w:rsidRDefault="00D26FAE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2068FCC6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B5EF86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</w:p>
          <w:p w14:paraId="3CB2DF57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2EE998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C42FA7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6505C9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9BF458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</w:t>
            </w:r>
          </w:p>
          <w:p w14:paraId="37F9A56B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4BBE5A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D283A6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114203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1E243C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610602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30875D" w14:textId="77777777" w:rsidR="00D26FAE" w:rsidRDefault="00D26FAE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C5F8BD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  <w:p w14:paraId="28E4518A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A18DDAB" w14:textId="77777777" w:rsidR="00D26FAE" w:rsidRPr="002A59B7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D26FAE" w14:paraId="16995312" w14:textId="77777777" w:rsidTr="009E68D9">
        <w:trPr>
          <w:cantSplit/>
          <w:trHeight w:val="3977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B851562" w14:textId="77777777" w:rsidR="00D26FAE" w:rsidRPr="00D16D4C" w:rsidRDefault="00D26FAE" w:rsidP="009E68D9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B921D68" w14:textId="77777777" w:rsidR="00D26FAE" w:rsidRPr="00D16D4C" w:rsidRDefault="00D26FAE" w:rsidP="009E68D9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1F7ED93A" w14:textId="77777777" w:rsidR="00D26FAE" w:rsidRPr="000C6528" w:rsidRDefault="00D26FAE" w:rsidP="009E68D9">
            <w:pPr>
              <w:tabs>
                <w:tab w:val="left" w:pos="1245"/>
              </w:tabs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7F0D1C4F" wp14:editId="0572D932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26035</wp:posOffset>
                      </wp:positionV>
                      <wp:extent cx="2165350" cy="2387600"/>
                      <wp:effectExtent l="0" t="0" r="6350" b="0"/>
                      <wp:wrapNone/>
                      <wp:docPr id="139889594" name="مستطيل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5350" cy="2387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94E425" w14:textId="77777777" w:rsidR="00D26FAE" w:rsidRDefault="00D26FAE" w:rsidP="00D26FAE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0147BF" wp14:editId="792A17DD">
                                        <wp:extent cx="2260600" cy="2190750"/>
                                        <wp:effectExtent l="0" t="0" r="6350" b="0"/>
                                        <wp:docPr id="1585434796" name="صورة 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60600" cy="2190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0D1C4F" id="مستطيل 55" o:spid="_x0000_s1064" style="position:absolute;left:0;text-align:left;margin-left:-.8pt;margin-top:2.05pt;width:170.5pt;height:18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" fillcolor="white [3201]" stroked="f" strokeweight="2pt">
                      <v:textbox>
                        <w:txbxContent>
                          <w:p w14:paraId="5E94E425" w14:textId="77777777" w:rsidR="00D26FAE" w:rsidRDefault="00D26FAE" w:rsidP="00D26FAE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147BF" wp14:editId="792A17DD">
                                  <wp:extent cx="2260600" cy="2190750"/>
                                  <wp:effectExtent l="0" t="0" r="6350" b="0"/>
                                  <wp:docPr id="1585434796" name="صورة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060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0C65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الثالث: </w:t>
            </w:r>
          </w:p>
          <w:p w14:paraId="6060539F" w14:textId="77777777" w:rsidR="00D26FAE" w:rsidRDefault="00D26FAE" w:rsidP="00D26FAE">
            <w:pPr>
              <w:pStyle w:val="a6"/>
              <w:numPr>
                <w:ilvl w:val="0"/>
                <w:numId w:val="18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دور الطبيبة؟</w:t>
            </w:r>
          </w:p>
          <w:p w14:paraId="6A74D486" w14:textId="77777777" w:rsidR="00D26FAE" w:rsidRDefault="00D26FAE" w:rsidP="00D26FAE">
            <w:pPr>
              <w:pStyle w:val="a6"/>
              <w:numPr>
                <w:ilvl w:val="0"/>
                <w:numId w:val="18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الانشودة كاملة  </w:t>
            </w:r>
          </w:p>
          <w:p w14:paraId="1F0A09C0" w14:textId="77777777" w:rsidR="00D26FAE" w:rsidRDefault="00D26FAE" w:rsidP="00D26FA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الأبيات من طرف المعلم </w:t>
            </w:r>
          </w:p>
          <w:p w14:paraId="5F24C1E5" w14:textId="77777777" w:rsidR="00D26FAE" w:rsidRDefault="00D26FAE" w:rsidP="00D26FA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الأبيات من طرف بعض التلاميذ </w:t>
            </w:r>
          </w:p>
          <w:p w14:paraId="202F6268" w14:textId="77777777" w:rsidR="00D26FAE" w:rsidRDefault="00D26FAE" w:rsidP="00D26FA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تحفيظ الأبيات بمرافقة الموسيقى </w:t>
            </w:r>
          </w:p>
          <w:p w14:paraId="54DEFF0E" w14:textId="77777777" w:rsidR="00D26FAE" w:rsidRPr="000C6528" w:rsidRDefault="00D26FAE" w:rsidP="00D26FA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الآداء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الجماعي للمقطوعة </w:t>
            </w:r>
          </w:p>
        </w:tc>
        <w:tc>
          <w:tcPr>
            <w:tcW w:w="2042" w:type="dxa"/>
            <w:vAlign w:val="center"/>
          </w:tcPr>
          <w:p w14:paraId="09EB9CAC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2EE62B22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11771D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6C13837A" w14:textId="77777777" w:rsidR="00D26FAE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A7C765" w14:textId="77777777" w:rsidR="00D26FAE" w:rsidRPr="00657404" w:rsidRDefault="00D26FAE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1314AA2A" w14:textId="77777777" w:rsidR="00D26FAE" w:rsidRDefault="00D26FAE" w:rsidP="00D26FAE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D26FAE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F90030" w14:textId="77777777" w:rsidR="00B657D7" w:rsidRDefault="00B657D7" w:rsidP="0085017B">
      <w:pPr>
        <w:spacing w:after="0" w:line="240" w:lineRule="auto"/>
      </w:pPr>
      <w:r>
        <w:separator/>
      </w:r>
    </w:p>
  </w:endnote>
  <w:endnote w:type="continuationSeparator" w:id="0">
    <w:p w14:paraId="58153961" w14:textId="77777777" w:rsidR="00B657D7" w:rsidRDefault="00B657D7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EFF9BD" w14:textId="77777777" w:rsidR="00B657D7" w:rsidRDefault="00B657D7" w:rsidP="0085017B">
      <w:pPr>
        <w:spacing w:after="0" w:line="240" w:lineRule="auto"/>
      </w:pPr>
      <w:r>
        <w:separator/>
      </w:r>
    </w:p>
  </w:footnote>
  <w:footnote w:type="continuationSeparator" w:id="0">
    <w:p w14:paraId="4F27E7D9" w14:textId="77777777" w:rsidR="00B657D7" w:rsidRDefault="00B657D7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5A39"/>
    <w:multiLevelType w:val="hybridMultilevel"/>
    <w:tmpl w:val="289EA07C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0242314"/>
    <w:multiLevelType w:val="hybridMultilevel"/>
    <w:tmpl w:val="FD0A22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8D5AAF"/>
    <w:multiLevelType w:val="hybridMultilevel"/>
    <w:tmpl w:val="6478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64C60"/>
    <w:multiLevelType w:val="hybridMultilevel"/>
    <w:tmpl w:val="61B4D5A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126656"/>
    <w:multiLevelType w:val="hybridMultilevel"/>
    <w:tmpl w:val="7A347A7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83B7365"/>
    <w:multiLevelType w:val="hybridMultilevel"/>
    <w:tmpl w:val="7F52DDEE"/>
    <w:lvl w:ilvl="0" w:tplc="41525E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891DAE"/>
    <w:multiLevelType w:val="hybridMultilevel"/>
    <w:tmpl w:val="6D3C38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4C3039"/>
    <w:multiLevelType w:val="hybridMultilevel"/>
    <w:tmpl w:val="6AC46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D4007A"/>
    <w:multiLevelType w:val="hybridMultilevel"/>
    <w:tmpl w:val="0192B576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5" w15:restartNumberingAfterBreak="0">
    <w:nsid w:val="0D385701"/>
    <w:multiLevelType w:val="hybridMultilevel"/>
    <w:tmpl w:val="A8AC4E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631A85"/>
    <w:multiLevelType w:val="hybridMultilevel"/>
    <w:tmpl w:val="0B8C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DB2A65"/>
    <w:multiLevelType w:val="hybridMultilevel"/>
    <w:tmpl w:val="192641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11DD0BDD"/>
    <w:multiLevelType w:val="hybridMultilevel"/>
    <w:tmpl w:val="B1DCC8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2EE5FEF"/>
    <w:multiLevelType w:val="hybridMultilevel"/>
    <w:tmpl w:val="99F25A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C653E6"/>
    <w:multiLevelType w:val="hybridMultilevel"/>
    <w:tmpl w:val="AF12F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5A51BD4"/>
    <w:multiLevelType w:val="hybridMultilevel"/>
    <w:tmpl w:val="7260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74B3D22"/>
    <w:multiLevelType w:val="hybridMultilevel"/>
    <w:tmpl w:val="F1502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887084"/>
    <w:multiLevelType w:val="hybridMultilevel"/>
    <w:tmpl w:val="A760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E736029"/>
    <w:multiLevelType w:val="hybridMultilevel"/>
    <w:tmpl w:val="A44C95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F215984"/>
    <w:multiLevelType w:val="hybridMultilevel"/>
    <w:tmpl w:val="BFD6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1601DA6"/>
    <w:multiLevelType w:val="hybridMultilevel"/>
    <w:tmpl w:val="4E3017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1FD3256"/>
    <w:multiLevelType w:val="hybridMultilevel"/>
    <w:tmpl w:val="E042C9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3DB405F"/>
    <w:multiLevelType w:val="hybridMultilevel"/>
    <w:tmpl w:val="85D4AE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2D1761"/>
    <w:multiLevelType w:val="hybridMultilevel"/>
    <w:tmpl w:val="65246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4981D07"/>
    <w:multiLevelType w:val="hybridMultilevel"/>
    <w:tmpl w:val="341A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924728E"/>
    <w:multiLevelType w:val="hybridMultilevel"/>
    <w:tmpl w:val="0D2A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533AD4"/>
    <w:multiLevelType w:val="hybridMultilevel"/>
    <w:tmpl w:val="44CC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1" w15:restartNumberingAfterBreak="0">
    <w:nsid w:val="2D1946FB"/>
    <w:multiLevelType w:val="hybridMultilevel"/>
    <w:tmpl w:val="BC803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DA42249"/>
    <w:multiLevelType w:val="hybridMultilevel"/>
    <w:tmpl w:val="E78E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825F6A"/>
    <w:multiLevelType w:val="hybridMultilevel"/>
    <w:tmpl w:val="FFC862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EE6699C"/>
    <w:multiLevelType w:val="hybridMultilevel"/>
    <w:tmpl w:val="85C2F1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FD11971"/>
    <w:multiLevelType w:val="hybridMultilevel"/>
    <w:tmpl w:val="5CF6CE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2" w15:restartNumberingAfterBreak="0">
    <w:nsid w:val="35857302"/>
    <w:multiLevelType w:val="hybridMultilevel"/>
    <w:tmpl w:val="B61CD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6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16920D7"/>
    <w:multiLevelType w:val="hybridMultilevel"/>
    <w:tmpl w:val="082E2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04689D"/>
    <w:multiLevelType w:val="hybridMultilevel"/>
    <w:tmpl w:val="548CE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87C78ED"/>
    <w:multiLevelType w:val="hybridMultilevel"/>
    <w:tmpl w:val="027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A5D18F7"/>
    <w:multiLevelType w:val="hybridMultilevel"/>
    <w:tmpl w:val="C6CE7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C7A1A97"/>
    <w:multiLevelType w:val="hybridMultilevel"/>
    <w:tmpl w:val="AA24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CC13B00"/>
    <w:multiLevelType w:val="hybridMultilevel"/>
    <w:tmpl w:val="6BE838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4EAC52F7"/>
    <w:multiLevelType w:val="hybridMultilevel"/>
    <w:tmpl w:val="49B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1253856"/>
    <w:multiLevelType w:val="hybridMultilevel"/>
    <w:tmpl w:val="F44250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6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4446EFA"/>
    <w:multiLevelType w:val="hybridMultilevel"/>
    <w:tmpl w:val="ADFC416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78" w15:restartNumberingAfterBreak="0">
    <w:nsid w:val="55962B75"/>
    <w:multiLevelType w:val="hybridMultilevel"/>
    <w:tmpl w:val="C722E99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79" w15:restartNumberingAfterBreak="0">
    <w:nsid w:val="5961156B"/>
    <w:multiLevelType w:val="hybridMultilevel"/>
    <w:tmpl w:val="B8841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09F6C07"/>
    <w:multiLevelType w:val="hybridMultilevel"/>
    <w:tmpl w:val="4F4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7E16BD6"/>
    <w:multiLevelType w:val="hybridMultilevel"/>
    <w:tmpl w:val="74EE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2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9E37573"/>
    <w:multiLevelType w:val="hybridMultilevel"/>
    <w:tmpl w:val="27D212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B834A98"/>
    <w:multiLevelType w:val="hybridMultilevel"/>
    <w:tmpl w:val="EB62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F462A61"/>
    <w:multiLevelType w:val="hybridMultilevel"/>
    <w:tmpl w:val="17903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0EE211A"/>
    <w:multiLevelType w:val="hybridMultilevel"/>
    <w:tmpl w:val="285CB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30D1CD6"/>
    <w:multiLevelType w:val="hybridMultilevel"/>
    <w:tmpl w:val="0988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4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82856A8"/>
    <w:multiLevelType w:val="hybridMultilevel"/>
    <w:tmpl w:val="16A2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8732BF5"/>
    <w:multiLevelType w:val="hybridMultilevel"/>
    <w:tmpl w:val="47D8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8FC2AD3"/>
    <w:multiLevelType w:val="hybridMultilevel"/>
    <w:tmpl w:val="1C6A55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7A3E7197"/>
    <w:multiLevelType w:val="hybridMultilevel"/>
    <w:tmpl w:val="FCD07B8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3" w15:restartNumberingAfterBreak="0">
    <w:nsid w:val="7AEC01A2"/>
    <w:multiLevelType w:val="hybridMultilevel"/>
    <w:tmpl w:val="4C2E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FEA7FAF"/>
    <w:multiLevelType w:val="hybridMultilevel"/>
    <w:tmpl w:val="56CE9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5"/>
  </w:num>
  <w:num w:numId="2" w16cid:durableId="930354655">
    <w:abstractNumId w:val="101"/>
  </w:num>
  <w:num w:numId="3" w16cid:durableId="1128086375">
    <w:abstractNumId w:val="88"/>
  </w:num>
  <w:num w:numId="4" w16cid:durableId="281881910">
    <w:abstractNumId w:val="56"/>
  </w:num>
  <w:num w:numId="5" w16cid:durableId="968903126">
    <w:abstractNumId w:val="109"/>
  </w:num>
  <w:num w:numId="6" w16cid:durableId="943537309">
    <w:abstractNumId w:val="13"/>
  </w:num>
  <w:num w:numId="7" w16cid:durableId="2143109319">
    <w:abstractNumId w:val="110"/>
  </w:num>
  <w:num w:numId="8" w16cid:durableId="1054082148">
    <w:abstractNumId w:val="108"/>
  </w:num>
  <w:num w:numId="9" w16cid:durableId="794327425">
    <w:abstractNumId w:val="38"/>
  </w:num>
  <w:num w:numId="10" w16cid:durableId="1226529060">
    <w:abstractNumId w:val="81"/>
  </w:num>
  <w:num w:numId="11" w16cid:durableId="1533104287">
    <w:abstractNumId w:val="80"/>
  </w:num>
  <w:num w:numId="12" w16cid:durableId="1895701928">
    <w:abstractNumId w:val="115"/>
  </w:num>
  <w:num w:numId="13" w16cid:durableId="1056974396">
    <w:abstractNumId w:val="74"/>
  </w:num>
  <w:num w:numId="14" w16cid:durableId="2086759161">
    <w:abstractNumId w:val="6"/>
  </w:num>
  <w:num w:numId="15" w16cid:durableId="1821652680">
    <w:abstractNumId w:val="26"/>
  </w:num>
  <w:num w:numId="16" w16cid:durableId="1491947488">
    <w:abstractNumId w:val="72"/>
  </w:num>
  <w:num w:numId="17" w16cid:durableId="1985424609">
    <w:abstractNumId w:val="77"/>
  </w:num>
  <w:num w:numId="18" w16cid:durableId="397939879">
    <w:abstractNumId w:val="3"/>
  </w:num>
  <w:num w:numId="19" w16cid:durableId="1442265485">
    <w:abstractNumId w:val="4"/>
  </w:num>
  <w:num w:numId="20" w16cid:durableId="197162091">
    <w:abstractNumId w:val="107"/>
  </w:num>
  <w:num w:numId="21" w16cid:durableId="1989555181">
    <w:abstractNumId w:val="76"/>
  </w:num>
  <w:num w:numId="22" w16cid:durableId="896935860">
    <w:abstractNumId w:val="87"/>
  </w:num>
  <w:num w:numId="23" w16cid:durableId="2088382108">
    <w:abstractNumId w:val="69"/>
  </w:num>
  <w:num w:numId="24" w16cid:durableId="323051217">
    <w:abstractNumId w:val="54"/>
  </w:num>
  <w:num w:numId="25" w16cid:durableId="1766069870">
    <w:abstractNumId w:val="53"/>
  </w:num>
  <w:num w:numId="26" w16cid:durableId="791679401">
    <w:abstractNumId w:val="43"/>
  </w:num>
  <w:num w:numId="27" w16cid:durableId="115032773">
    <w:abstractNumId w:val="46"/>
  </w:num>
  <w:num w:numId="28" w16cid:durableId="1516765883">
    <w:abstractNumId w:val="83"/>
  </w:num>
  <w:num w:numId="29" w16cid:durableId="904099857">
    <w:abstractNumId w:val="106"/>
  </w:num>
  <w:num w:numId="30" w16cid:durableId="1401829112">
    <w:abstractNumId w:val="116"/>
  </w:num>
  <w:num w:numId="31" w16cid:durableId="32731997">
    <w:abstractNumId w:val="27"/>
  </w:num>
  <w:num w:numId="32" w16cid:durableId="1226719280">
    <w:abstractNumId w:val="55"/>
  </w:num>
  <w:num w:numId="33" w16cid:durableId="1559899497">
    <w:abstractNumId w:val="62"/>
  </w:num>
  <w:num w:numId="34" w16cid:durableId="708188929">
    <w:abstractNumId w:val="31"/>
  </w:num>
  <w:num w:numId="35" w16cid:durableId="576937536">
    <w:abstractNumId w:val="114"/>
  </w:num>
  <w:num w:numId="36" w16cid:durableId="1722510372">
    <w:abstractNumId w:val="86"/>
  </w:num>
  <w:num w:numId="37" w16cid:durableId="485441783">
    <w:abstractNumId w:val="23"/>
  </w:num>
  <w:num w:numId="38" w16cid:durableId="1817648669">
    <w:abstractNumId w:val="105"/>
  </w:num>
  <w:num w:numId="39" w16cid:durableId="638614852">
    <w:abstractNumId w:val="85"/>
  </w:num>
  <w:num w:numId="40" w16cid:durableId="1120497241">
    <w:abstractNumId w:val="17"/>
  </w:num>
  <w:num w:numId="41" w16cid:durableId="2072069961">
    <w:abstractNumId w:val="100"/>
  </w:num>
  <w:num w:numId="42" w16cid:durableId="1361128852">
    <w:abstractNumId w:val="10"/>
  </w:num>
  <w:num w:numId="43" w16cid:durableId="1632783012">
    <w:abstractNumId w:val="58"/>
  </w:num>
  <w:num w:numId="44" w16cid:durableId="2101290005">
    <w:abstractNumId w:val="90"/>
  </w:num>
  <w:num w:numId="45" w16cid:durableId="1957565907">
    <w:abstractNumId w:val="95"/>
  </w:num>
  <w:num w:numId="46" w16cid:durableId="1372263263">
    <w:abstractNumId w:val="92"/>
  </w:num>
  <w:num w:numId="47" w16cid:durableId="629896463">
    <w:abstractNumId w:val="8"/>
  </w:num>
  <w:num w:numId="48" w16cid:durableId="1996760689">
    <w:abstractNumId w:val="96"/>
  </w:num>
  <w:num w:numId="49" w16cid:durableId="190266170">
    <w:abstractNumId w:val="71"/>
  </w:num>
  <w:num w:numId="50" w16cid:durableId="654068336">
    <w:abstractNumId w:val="91"/>
  </w:num>
  <w:num w:numId="51" w16cid:durableId="217011164">
    <w:abstractNumId w:val="104"/>
  </w:num>
  <w:num w:numId="52" w16cid:durableId="24139222">
    <w:abstractNumId w:val="39"/>
  </w:num>
  <w:num w:numId="53" w16cid:durableId="1769930970">
    <w:abstractNumId w:val="65"/>
  </w:num>
  <w:num w:numId="54" w16cid:durableId="1975216682">
    <w:abstractNumId w:val="40"/>
  </w:num>
  <w:num w:numId="55" w16cid:durableId="1093550335">
    <w:abstractNumId w:val="37"/>
  </w:num>
  <w:num w:numId="56" w16cid:durableId="1242527924">
    <w:abstractNumId w:val="99"/>
  </w:num>
  <w:num w:numId="57" w16cid:durableId="849568578">
    <w:abstractNumId w:val="48"/>
  </w:num>
  <w:num w:numId="58" w16cid:durableId="1022586154">
    <w:abstractNumId w:val="50"/>
  </w:num>
  <w:num w:numId="59" w16cid:durableId="2037264660">
    <w:abstractNumId w:val="11"/>
  </w:num>
  <w:num w:numId="60" w16cid:durableId="402148573">
    <w:abstractNumId w:val="103"/>
  </w:num>
  <w:num w:numId="61" w16cid:durableId="1299191714">
    <w:abstractNumId w:val="82"/>
  </w:num>
  <w:num w:numId="62" w16cid:durableId="1198004494">
    <w:abstractNumId w:val="75"/>
  </w:num>
  <w:num w:numId="63" w16cid:durableId="1509710068">
    <w:abstractNumId w:val="66"/>
  </w:num>
  <w:num w:numId="64" w16cid:durableId="1266615359">
    <w:abstractNumId w:val="32"/>
  </w:num>
  <w:num w:numId="65" w16cid:durableId="1951353319">
    <w:abstractNumId w:val="112"/>
  </w:num>
  <w:num w:numId="66" w16cid:durableId="2033412290">
    <w:abstractNumId w:val="41"/>
  </w:num>
  <w:num w:numId="67" w16cid:durableId="956181642">
    <w:abstractNumId w:val="73"/>
  </w:num>
  <w:num w:numId="68" w16cid:durableId="1867673224">
    <w:abstractNumId w:val="51"/>
  </w:num>
  <w:num w:numId="69" w16cid:durableId="2040201987">
    <w:abstractNumId w:val="61"/>
  </w:num>
  <w:num w:numId="70" w16cid:durableId="1627271648">
    <w:abstractNumId w:val="16"/>
  </w:num>
  <w:num w:numId="71" w16cid:durableId="1101292786">
    <w:abstractNumId w:val="78"/>
  </w:num>
  <w:num w:numId="72" w16cid:durableId="611858687">
    <w:abstractNumId w:val="28"/>
  </w:num>
  <w:num w:numId="73" w16cid:durableId="917208063">
    <w:abstractNumId w:val="60"/>
  </w:num>
  <w:num w:numId="74" w16cid:durableId="455174014">
    <w:abstractNumId w:val="36"/>
  </w:num>
  <w:num w:numId="75" w16cid:durableId="1347247313">
    <w:abstractNumId w:val="15"/>
  </w:num>
  <w:num w:numId="76" w16cid:durableId="1750886321">
    <w:abstractNumId w:val="59"/>
  </w:num>
  <w:num w:numId="77" w16cid:durableId="673266152">
    <w:abstractNumId w:val="49"/>
  </w:num>
  <w:num w:numId="78" w16cid:durableId="933057003">
    <w:abstractNumId w:val="79"/>
  </w:num>
  <w:num w:numId="79" w16cid:durableId="620965338">
    <w:abstractNumId w:val="21"/>
  </w:num>
  <w:num w:numId="80" w16cid:durableId="216820205">
    <w:abstractNumId w:val="98"/>
  </w:num>
  <w:num w:numId="81" w16cid:durableId="763384096">
    <w:abstractNumId w:val="113"/>
  </w:num>
  <w:num w:numId="82" w16cid:durableId="862399082">
    <w:abstractNumId w:val="94"/>
  </w:num>
  <w:num w:numId="83" w16cid:durableId="159807778">
    <w:abstractNumId w:val="84"/>
  </w:num>
  <w:num w:numId="84" w16cid:durableId="876742969">
    <w:abstractNumId w:val="57"/>
  </w:num>
  <w:num w:numId="85" w16cid:durableId="1612669777">
    <w:abstractNumId w:val="97"/>
  </w:num>
  <w:num w:numId="86" w16cid:durableId="612593154">
    <w:abstractNumId w:val="33"/>
  </w:num>
  <w:num w:numId="87" w16cid:durableId="126318983">
    <w:abstractNumId w:val="0"/>
  </w:num>
  <w:num w:numId="88" w16cid:durableId="2047481492">
    <w:abstractNumId w:val="89"/>
  </w:num>
  <w:num w:numId="89" w16cid:durableId="611934456">
    <w:abstractNumId w:val="63"/>
  </w:num>
  <w:num w:numId="90" w16cid:durableId="1538615080">
    <w:abstractNumId w:val="47"/>
  </w:num>
  <w:num w:numId="91" w16cid:durableId="234097086">
    <w:abstractNumId w:val="111"/>
  </w:num>
  <w:num w:numId="92" w16cid:durableId="1347445122">
    <w:abstractNumId w:val="7"/>
  </w:num>
  <w:num w:numId="93" w16cid:durableId="493691745">
    <w:abstractNumId w:val="14"/>
  </w:num>
  <w:num w:numId="94" w16cid:durableId="1252008178">
    <w:abstractNumId w:val="42"/>
  </w:num>
  <w:num w:numId="95" w16cid:durableId="635066831">
    <w:abstractNumId w:val="30"/>
  </w:num>
  <w:num w:numId="96" w16cid:durableId="1878733538">
    <w:abstractNumId w:val="52"/>
  </w:num>
  <w:num w:numId="97" w16cid:durableId="1959335937">
    <w:abstractNumId w:val="19"/>
  </w:num>
  <w:num w:numId="98" w16cid:durableId="507405598">
    <w:abstractNumId w:val="2"/>
  </w:num>
  <w:num w:numId="99" w16cid:durableId="1283148371">
    <w:abstractNumId w:val="12"/>
  </w:num>
  <w:num w:numId="100" w16cid:durableId="2128085587">
    <w:abstractNumId w:val="68"/>
  </w:num>
  <w:num w:numId="101" w16cid:durableId="1293902286">
    <w:abstractNumId w:val="93"/>
  </w:num>
  <w:num w:numId="102" w16cid:durableId="612174341">
    <w:abstractNumId w:val="18"/>
  </w:num>
  <w:num w:numId="103" w16cid:durableId="1789548863">
    <w:abstractNumId w:val="5"/>
  </w:num>
  <w:num w:numId="104" w16cid:durableId="1433353785">
    <w:abstractNumId w:val="9"/>
  </w:num>
  <w:num w:numId="105" w16cid:durableId="2093506133">
    <w:abstractNumId w:val="34"/>
  </w:num>
  <w:num w:numId="106" w16cid:durableId="559171796">
    <w:abstractNumId w:val="35"/>
  </w:num>
  <w:num w:numId="107" w16cid:durableId="742289361">
    <w:abstractNumId w:val="44"/>
  </w:num>
  <w:num w:numId="108" w16cid:durableId="1837110827">
    <w:abstractNumId w:val="29"/>
  </w:num>
  <w:num w:numId="109" w16cid:durableId="1385177717">
    <w:abstractNumId w:val="20"/>
  </w:num>
  <w:num w:numId="110" w16cid:durableId="1383166360">
    <w:abstractNumId w:val="45"/>
  </w:num>
  <w:num w:numId="111" w16cid:durableId="1524510481">
    <w:abstractNumId w:val="67"/>
  </w:num>
  <w:num w:numId="112" w16cid:durableId="1008290568">
    <w:abstractNumId w:val="102"/>
  </w:num>
  <w:num w:numId="113" w16cid:durableId="1005593681">
    <w:abstractNumId w:val="22"/>
  </w:num>
  <w:num w:numId="114" w16cid:durableId="1451510494">
    <w:abstractNumId w:val="24"/>
  </w:num>
  <w:num w:numId="115" w16cid:durableId="1571379475">
    <w:abstractNumId w:val="1"/>
  </w:num>
  <w:num w:numId="116" w16cid:durableId="1243031542">
    <w:abstractNumId w:val="64"/>
  </w:num>
  <w:num w:numId="117" w16cid:durableId="1838576182">
    <w:abstractNumId w:val="7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3E13"/>
    <w:rsid w:val="00005417"/>
    <w:rsid w:val="00005CD3"/>
    <w:rsid w:val="00006684"/>
    <w:rsid w:val="0000690F"/>
    <w:rsid w:val="00007588"/>
    <w:rsid w:val="0001103E"/>
    <w:rsid w:val="0001160C"/>
    <w:rsid w:val="000119EA"/>
    <w:rsid w:val="00012D7D"/>
    <w:rsid w:val="000145A7"/>
    <w:rsid w:val="00016232"/>
    <w:rsid w:val="000168CD"/>
    <w:rsid w:val="00016962"/>
    <w:rsid w:val="00017D21"/>
    <w:rsid w:val="00017FE4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343"/>
    <w:rsid w:val="000468E7"/>
    <w:rsid w:val="0004711B"/>
    <w:rsid w:val="000513EA"/>
    <w:rsid w:val="00051724"/>
    <w:rsid w:val="000519A0"/>
    <w:rsid w:val="0005250D"/>
    <w:rsid w:val="000537AA"/>
    <w:rsid w:val="00054F36"/>
    <w:rsid w:val="00055F79"/>
    <w:rsid w:val="00056100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63B"/>
    <w:rsid w:val="00066BFE"/>
    <w:rsid w:val="00066E40"/>
    <w:rsid w:val="00066F81"/>
    <w:rsid w:val="00067EC9"/>
    <w:rsid w:val="000707D9"/>
    <w:rsid w:val="000708F4"/>
    <w:rsid w:val="00070994"/>
    <w:rsid w:val="0007116B"/>
    <w:rsid w:val="00071272"/>
    <w:rsid w:val="0007181C"/>
    <w:rsid w:val="00073649"/>
    <w:rsid w:val="00073906"/>
    <w:rsid w:val="000745EF"/>
    <w:rsid w:val="00075716"/>
    <w:rsid w:val="0007598C"/>
    <w:rsid w:val="00076132"/>
    <w:rsid w:val="00076B66"/>
    <w:rsid w:val="00080222"/>
    <w:rsid w:val="0008096A"/>
    <w:rsid w:val="00080CA9"/>
    <w:rsid w:val="0008127E"/>
    <w:rsid w:val="000816AB"/>
    <w:rsid w:val="0008360E"/>
    <w:rsid w:val="000839E8"/>
    <w:rsid w:val="00084DF9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6DC2"/>
    <w:rsid w:val="000970E4"/>
    <w:rsid w:val="00097696"/>
    <w:rsid w:val="000A0521"/>
    <w:rsid w:val="000A1FA0"/>
    <w:rsid w:val="000A1FDF"/>
    <w:rsid w:val="000A3CD6"/>
    <w:rsid w:val="000A3FBF"/>
    <w:rsid w:val="000A4EC8"/>
    <w:rsid w:val="000A5624"/>
    <w:rsid w:val="000A5BC1"/>
    <w:rsid w:val="000A7A03"/>
    <w:rsid w:val="000B09D4"/>
    <w:rsid w:val="000B0DBE"/>
    <w:rsid w:val="000B0F5C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B7C35"/>
    <w:rsid w:val="000C1629"/>
    <w:rsid w:val="000C1D08"/>
    <w:rsid w:val="000C2924"/>
    <w:rsid w:val="000C2E52"/>
    <w:rsid w:val="000C3853"/>
    <w:rsid w:val="000C59E0"/>
    <w:rsid w:val="000C6528"/>
    <w:rsid w:val="000C6CB1"/>
    <w:rsid w:val="000C6F5C"/>
    <w:rsid w:val="000D03F2"/>
    <w:rsid w:val="000D1026"/>
    <w:rsid w:val="000D1A34"/>
    <w:rsid w:val="000D260D"/>
    <w:rsid w:val="000D359C"/>
    <w:rsid w:val="000D3BF6"/>
    <w:rsid w:val="000D525B"/>
    <w:rsid w:val="000D77B9"/>
    <w:rsid w:val="000D7AE9"/>
    <w:rsid w:val="000E0ED3"/>
    <w:rsid w:val="000E1629"/>
    <w:rsid w:val="000E19CD"/>
    <w:rsid w:val="000E2450"/>
    <w:rsid w:val="000E2612"/>
    <w:rsid w:val="000E2C66"/>
    <w:rsid w:val="000E3002"/>
    <w:rsid w:val="000E3609"/>
    <w:rsid w:val="000E3722"/>
    <w:rsid w:val="000E4309"/>
    <w:rsid w:val="000E4B14"/>
    <w:rsid w:val="000E5020"/>
    <w:rsid w:val="000E5708"/>
    <w:rsid w:val="000E754C"/>
    <w:rsid w:val="000F09BA"/>
    <w:rsid w:val="000F1060"/>
    <w:rsid w:val="000F188D"/>
    <w:rsid w:val="000F2BC8"/>
    <w:rsid w:val="000F4635"/>
    <w:rsid w:val="000F4D57"/>
    <w:rsid w:val="000F52EB"/>
    <w:rsid w:val="000F5C07"/>
    <w:rsid w:val="000F611B"/>
    <w:rsid w:val="000F65EA"/>
    <w:rsid w:val="000F72E3"/>
    <w:rsid w:val="00100431"/>
    <w:rsid w:val="00100A9D"/>
    <w:rsid w:val="00100D69"/>
    <w:rsid w:val="00100DE7"/>
    <w:rsid w:val="00101EAD"/>
    <w:rsid w:val="0010221F"/>
    <w:rsid w:val="001023DF"/>
    <w:rsid w:val="00103386"/>
    <w:rsid w:val="00103456"/>
    <w:rsid w:val="00103B1F"/>
    <w:rsid w:val="00103C28"/>
    <w:rsid w:val="001041BA"/>
    <w:rsid w:val="00104675"/>
    <w:rsid w:val="001100A1"/>
    <w:rsid w:val="001107CA"/>
    <w:rsid w:val="00112AE7"/>
    <w:rsid w:val="00112E80"/>
    <w:rsid w:val="00113918"/>
    <w:rsid w:val="001164D7"/>
    <w:rsid w:val="00120017"/>
    <w:rsid w:val="00122A75"/>
    <w:rsid w:val="001233E4"/>
    <w:rsid w:val="0012505C"/>
    <w:rsid w:val="0012601B"/>
    <w:rsid w:val="00130C2E"/>
    <w:rsid w:val="0013163A"/>
    <w:rsid w:val="001333DE"/>
    <w:rsid w:val="00133FC1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1DC9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52BB"/>
    <w:rsid w:val="00166446"/>
    <w:rsid w:val="001665BD"/>
    <w:rsid w:val="00166ED5"/>
    <w:rsid w:val="00170C72"/>
    <w:rsid w:val="0017131E"/>
    <w:rsid w:val="00171574"/>
    <w:rsid w:val="00172561"/>
    <w:rsid w:val="001726AF"/>
    <w:rsid w:val="001726D2"/>
    <w:rsid w:val="001745FE"/>
    <w:rsid w:val="001773B7"/>
    <w:rsid w:val="0017797C"/>
    <w:rsid w:val="00180144"/>
    <w:rsid w:val="00182018"/>
    <w:rsid w:val="0018281F"/>
    <w:rsid w:val="0018296B"/>
    <w:rsid w:val="00184023"/>
    <w:rsid w:val="0018528B"/>
    <w:rsid w:val="00185A57"/>
    <w:rsid w:val="001862AF"/>
    <w:rsid w:val="00187E4D"/>
    <w:rsid w:val="001911E5"/>
    <w:rsid w:val="00192486"/>
    <w:rsid w:val="00192633"/>
    <w:rsid w:val="0019284D"/>
    <w:rsid w:val="00194F6B"/>
    <w:rsid w:val="001963F2"/>
    <w:rsid w:val="00196D00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736"/>
    <w:rsid w:val="001D1FC9"/>
    <w:rsid w:val="001D238B"/>
    <w:rsid w:val="001D2D06"/>
    <w:rsid w:val="001D583E"/>
    <w:rsid w:val="001D5B2A"/>
    <w:rsid w:val="001D62D1"/>
    <w:rsid w:val="001D69F4"/>
    <w:rsid w:val="001D6F3E"/>
    <w:rsid w:val="001D74B0"/>
    <w:rsid w:val="001E1A9E"/>
    <w:rsid w:val="001E2371"/>
    <w:rsid w:val="001E265A"/>
    <w:rsid w:val="001E2725"/>
    <w:rsid w:val="001E3B6F"/>
    <w:rsid w:val="001E4D4B"/>
    <w:rsid w:val="001E4F3A"/>
    <w:rsid w:val="001E54FF"/>
    <w:rsid w:val="001E5613"/>
    <w:rsid w:val="001E6683"/>
    <w:rsid w:val="001E6ED3"/>
    <w:rsid w:val="001F02BB"/>
    <w:rsid w:val="001F0646"/>
    <w:rsid w:val="001F0BF0"/>
    <w:rsid w:val="001F2D9E"/>
    <w:rsid w:val="001F347D"/>
    <w:rsid w:val="001F397E"/>
    <w:rsid w:val="001F3A37"/>
    <w:rsid w:val="001F4850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07DE0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17342"/>
    <w:rsid w:val="00222049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5B8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01A3"/>
    <w:rsid w:val="00251496"/>
    <w:rsid w:val="00252FE7"/>
    <w:rsid w:val="00255321"/>
    <w:rsid w:val="00256AF9"/>
    <w:rsid w:val="002572C4"/>
    <w:rsid w:val="0026078C"/>
    <w:rsid w:val="00260D5F"/>
    <w:rsid w:val="0026375B"/>
    <w:rsid w:val="00265CE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2C5E"/>
    <w:rsid w:val="00293CF6"/>
    <w:rsid w:val="00293F5D"/>
    <w:rsid w:val="002951CE"/>
    <w:rsid w:val="00295325"/>
    <w:rsid w:val="00295907"/>
    <w:rsid w:val="002A00B8"/>
    <w:rsid w:val="002A0A23"/>
    <w:rsid w:val="002A0A31"/>
    <w:rsid w:val="002A1DED"/>
    <w:rsid w:val="002A2309"/>
    <w:rsid w:val="002A244F"/>
    <w:rsid w:val="002A2646"/>
    <w:rsid w:val="002A4755"/>
    <w:rsid w:val="002A59B7"/>
    <w:rsid w:val="002A6FC7"/>
    <w:rsid w:val="002A7111"/>
    <w:rsid w:val="002B04F5"/>
    <w:rsid w:val="002B16ED"/>
    <w:rsid w:val="002B34AF"/>
    <w:rsid w:val="002B3F61"/>
    <w:rsid w:val="002B5B37"/>
    <w:rsid w:val="002B648C"/>
    <w:rsid w:val="002C011D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4764"/>
    <w:rsid w:val="002E5E2C"/>
    <w:rsid w:val="002E775D"/>
    <w:rsid w:val="002E7FAE"/>
    <w:rsid w:val="002F2933"/>
    <w:rsid w:val="002F2C0F"/>
    <w:rsid w:val="002F447E"/>
    <w:rsid w:val="002F48F2"/>
    <w:rsid w:val="002F5502"/>
    <w:rsid w:val="002F6A4A"/>
    <w:rsid w:val="002F6F79"/>
    <w:rsid w:val="00300111"/>
    <w:rsid w:val="00300566"/>
    <w:rsid w:val="0030065A"/>
    <w:rsid w:val="00300F7E"/>
    <w:rsid w:val="00301799"/>
    <w:rsid w:val="003017B4"/>
    <w:rsid w:val="00301804"/>
    <w:rsid w:val="00301DE3"/>
    <w:rsid w:val="00303CBA"/>
    <w:rsid w:val="00304073"/>
    <w:rsid w:val="00304C7C"/>
    <w:rsid w:val="00304F8C"/>
    <w:rsid w:val="00305972"/>
    <w:rsid w:val="003060DA"/>
    <w:rsid w:val="003060F5"/>
    <w:rsid w:val="00310BFF"/>
    <w:rsid w:val="00310DF6"/>
    <w:rsid w:val="00311A8D"/>
    <w:rsid w:val="00311B3B"/>
    <w:rsid w:val="00311E4F"/>
    <w:rsid w:val="00312788"/>
    <w:rsid w:val="00313040"/>
    <w:rsid w:val="00313FBA"/>
    <w:rsid w:val="003143FC"/>
    <w:rsid w:val="003144C1"/>
    <w:rsid w:val="00314C65"/>
    <w:rsid w:val="00314D3F"/>
    <w:rsid w:val="00314E7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61B"/>
    <w:rsid w:val="00325A6F"/>
    <w:rsid w:val="00325F74"/>
    <w:rsid w:val="00327CD8"/>
    <w:rsid w:val="003318B8"/>
    <w:rsid w:val="00331DB0"/>
    <w:rsid w:val="00332300"/>
    <w:rsid w:val="0033239D"/>
    <w:rsid w:val="0033385A"/>
    <w:rsid w:val="0033416B"/>
    <w:rsid w:val="00334CC9"/>
    <w:rsid w:val="00334D4C"/>
    <w:rsid w:val="00334E01"/>
    <w:rsid w:val="00334FB6"/>
    <w:rsid w:val="00336742"/>
    <w:rsid w:val="00336F3D"/>
    <w:rsid w:val="00340EFF"/>
    <w:rsid w:val="00341542"/>
    <w:rsid w:val="00342225"/>
    <w:rsid w:val="0034240A"/>
    <w:rsid w:val="0034364E"/>
    <w:rsid w:val="00344672"/>
    <w:rsid w:val="00344C98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3C40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5315"/>
    <w:rsid w:val="00396E66"/>
    <w:rsid w:val="00397147"/>
    <w:rsid w:val="00397193"/>
    <w:rsid w:val="003972B1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049C"/>
    <w:rsid w:val="003B2720"/>
    <w:rsid w:val="003B330D"/>
    <w:rsid w:val="003B6448"/>
    <w:rsid w:val="003B6B7B"/>
    <w:rsid w:val="003B6EAE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5902"/>
    <w:rsid w:val="003C6BBE"/>
    <w:rsid w:val="003C6D6A"/>
    <w:rsid w:val="003C6E21"/>
    <w:rsid w:val="003C716A"/>
    <w:rsid w:val="003D0A44"/>
    <w:rsid w:val="003D1355"/>
    <w:rsid w:val="003D1D8E"/>
    <w:rsid w:val="003D3953"/>
    <w:rsid w:val="003D5390"/>
    <w:rsid w:val="003D58BD"/>
    <w:rsid w:val="003D69F5"/>
    <w:rsid w:val="003D7209"/>
    <w:rsid w:val="003D7C8B"/>
    <w:rsid w:val="003E12B5"/>
    <w:rsid w:val="003E31C8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6814"/>
    <w:rsid w:val="003F7BDC"/>
    <w:rsid w:val="00401161"/>
    <w:rsid w:val="0040147D"/>
    <w:rsid w:val="0040377D"/>
    <w:rsid w:val="00404C44"/>
    <w:rsid w:val="004059FD"/>
    <w:rsid w:val="00406704"/>
    <w:rsid w:val="00407E00"/>
    <w:rsid w:val="004105A2"/>
    <w:rsid w:val="00410993"/>
    <w:rsid w:val="0041099F"/>
    <w:rsid w:val="00411190"/>
    <w:rsid w:val="00415F11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34B0"/>
    <w:rsid w:val="00444EBC"/>
    <w:rsid w:val="00445273"/>
    <w:rsid w:val="0044747F"/>
    <w:rsid w:val="004477F0"/>
    <w:rsid w:val="00450646"/>
    <w:rsid w:val="00450A9F"/>
    <w:rsid w:val="00453695"/>
    <w:rsid w:val="00454F2A"/>
    <w:rsid w:val="00456211"/>
    <w:rsid w:val="00457B01"/>
    <w:rsid w:val="00460222"/>
    <w:rsid w:val="004607A2"/>
    <w:rsid w:val="00460A55"/>
    <w:rsid w:val="00460D6E"/>
    <w:rsid w:val="00461BC0"/>
    <w:rsid w:val="00465EA2"/>
    <w:rsid w:val="00466814"/>
    <w:rsid w:val="00466B7F"/>
    <w:rsid w:val="0046740A"/>
    <w:rsid w:val="00470013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576F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19E"/>
    <w:rsid w:val="00486AB9"/>
    <w:rsid w:val="00486C00"/>
    <w:rsid w:val="00486CD4"/>
    <w:rsid w:val="00486F2E"/>
    <w:rsid w:val="00487154"/>
    <w:rsid w:val="00487C37"/>
    <w:rsid w:val="00495762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A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CDC"/>
    <w:rsid w:val="004E0E18"/>
    <w:rsid w:val="004E14EC"/>
    <w:rsid w:val="004E151E"/>
    <w:rsid w:val="004E1A65"/>
    <w:rsid w:val="004E2604"/>
    <w:rsid w:val="004E3114"/>
    <w:rsid w:val="004E3B1B"/>
    <w:rsid w:val="004E3D63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6A93"/>
    <w:rsid w:val="004F725B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120"/>
    <w:rsid w:val="005140C1"/>
    <w:rsid w:val="005158D5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13D7"/>
    <w:rsid w:val="00531A4E"/>
    <w:rsid w:val="0053254D"/>
    <w:rsid w:val="00534F07"/>
    <w:rsid w:val="00537A6D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92E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3560"/>
    <w:rsid w:val="00565186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760"/>
    <w:rsid w:val="00581A8D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849"/>
    <w:rsid w:val="00597A51"/>
    <w:rsid w:val="005A1121"/>
    <w:rsid w:val="005A1470"/>
    <w:rsid w:val="005A1F81"/>
    <w:rsid w:val="005A30E6"/>
    <w:rsid w:val="005A483D"/>
    <w:rsid w:val="005A5C32"/>
    <w:rsid w:val="005A62C7"/>
    <w:rsid w:val="005A6E50"/>
    <w:rsid w:val="005A7134"/>
    <w:rsid w:val="005A722A"/>
    <w:rsid w:val="005B2AAB"/>
    <w:rsid w:val="005B3046"/>
    <w:rsid w:val="005B4440"/>
    <w:rsid w:val="005B45E7"/>
    <w:rsid w:val="005B5C31"/>
    <w:rsid w:val="005B6101"/>
    <w:rsid w:val="005B683A"/>
    <w:rsid w:val="005B7797"/>
    <w:rsid w:val="005B792F"/>
    <w:rsid w:val="005C0777"/>
    <w:rsid w:val="005C097A"/>
    <w:rsid w:val="005C0E24"/>
    <w:rsid w:val="005C1113"/>
    <w:rsid w:val="005C20D5"/>
    <w:rsid w:val="005C2A7C"/>
    <w:rsid w:val="005C37BB"/>
    <w:rsid w:val="005C4F66"/>
    <w:rsid w:val="005C64DD"/>
    <w:rsid w:val="005C75D1"/>
    <w:rsid w:val="005C7817"/>
    <w:rsid w:val="005C7950"/>
    <w:rsid w:val="005C7B0E"/>
    <w:rsid w:val="005D0B44"/>
    <w:rsid w:val="005D197A"/>
    <w:rsid w:val="005D1B24"/>
    <w:rsid w:val="005D1D3E"/>
    <w:rsid w:val="005D2300"/>
    <w:rsid w:val="005D2980"/>
    <w:rsid w:val="005D40FA"/>
    <w:rsid w:val="005D49D7"/>
    <w:rsid w:val="005D5FC9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4BD8"/>
    <w:rsid w:val="005E6C94"/>
    <w:rsid w:val="005E7B8A"/>
    <w:rsid w:val="005E7F6E"/>
    <w:rsid w:val="005F0817"/>
    <w:rsid w:val="005F14E2"/>
    <w:rsid w:val="005F17A4"/>
    <w:rsid w:val="005F3214"/>
    <w:rsid w:val="005F3C7A"/>
    <w:rsid w:val="005F503D"/>
    <w:rsid w:val="005F50C4"/>
    <w:rsid w:val="005F5437"/>
    <w:rsid w:val="005F6618"/>
    <w:rsid w:val="005F70C1"/>
    <w:rsid w:val="005F72EE"/>
    <w:rsid w:val="00600C18"/>
    <w:rsid w:val="00603428"/>
    <w:rsid w:val="00603973"/>
    <w:rsid w:val="006044FB"/>
    <w:rsid w:val="0060488A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0ED"/>
    <w:rsid w:val="006501CB"/>
    <w:rsid w:val="006504FD"/>
    <w:rsid w:val="0065063F"/>
    <w:rsid w:val="006506B7"/>
    <w:rsid w:val="00650966"/>
    <w:rsid w:val="00650988"/>
    <w:rsid w:val="00653171"/>
    <w:rsid w:val="00653881"/>
    <w:rsid w:val="006540E5"/>
    <w:rsid w:val="006546A8"/>
    <w:rsid w:val="00657404"/>
    <w:rsid w:val="00657895"/>
    <w:rsid w:val="00660081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0A43"/>
    <w:rsid w:val="00683235"/>
    <w:rsid w:val="00683673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865"/>
    <w:rsid w:val="006A5A03"/>
    <w:rsid w:val="006A6631"/>
    <w:rsid w:val="006A7951"/>
    <w:rsid w:val="006B02E1"/>
    <w:rsid w:val="006B0FF1"/>
    <w:rsid w:val="006B50AF"/>
    <w:rsid w:val="006B5156"/>
    <w:rsid w:val="006B6B44"/>
    <w:rsid w:val="006C05E8"/>
    <w:rsid w:val="006C1ACF"/>
    <w:rsid w:val="006C1DB2"/>
    <w:rsid w:val="006C21EE"/>
    <w:rsid w:val="006C2DB4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47C1"/>
    <w:rsid w:val="006D6710"/>
    <w:rsid w:val="006D73A6"/>
    <w:rsid w:val="006D7A52"/>
    <w:rsid w:val="006E0B93"/>
    <w:rsid w:val="006E0E3B"/>
    <w:rsid w:val="006E1F14"/>
    <w:rsid w:val="006E27FA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00ED"/>
    <w:rsid w:val="006F26DD"/>
    <w:rsid w:val="006F2A1C"/>
    <w:rsid w:val="006F3E39"/>
    <w:rsid w:val="006F507F"/>
    <w:rsid w:val="006F508E"/>
    <w:rsid w:val="006F5B7D"/>
    <w:rsid w:val="006F5E2F"/>
    <w:rsid w:val="006F6CBD"/>
    <w:rsid w:val="006F7EB7"/>
    <w:rsid w:val="007006C8"/>
    <w:rsid w:val="0070149B"/>
    <w:rsid w:val="0070159F"/>
    <w:rsid w:val="00702038"/>
    <w:rsid w:val="00703999"/>
    <w:rsid w:val="00705115"/>
    <w:rsid w:val="00705D3D"/>
    <w:rsid w:val="00705E6E"/>
    <w:rsid w:val="007071B5"/>
    <w:rsid w:val="00707D22"/>
    <w:rsid w:val="007104B2"/>
    <w:rsid w:val="00710C4D"/>
    <w:rsid w:val="0071117A"/>
    <w:rsid w:val="007122BD"/>
    <w:rsid w:val="007134C0"/>
    <w:rsid w:val="0071434C"/>
    <w:rsid w:val="00714AAC"/>
    <w:rsid w:val="0071568F"/>
    <w:rsid w:val="007168EC"/>
    <w:rsid w:val="00717F5E"/>
    <w:rsid w:val="0072065E"/>
    <w:rsid w:val="00720CA8"/>
    <w:rsid w:val="00721261"/>
    <w:rsid w:val="007215A7"/>
    <w:rsid w:val="00723217"/>
    <w:rsid w:val="007237FA"/>
    <w:rsid w:val="007251A5"/>
    <w:rsid w:val="00725E1E"/>
    <w:rsid w:val="00725F1C"/>
    <w:rsid w:val="007260B9"/>
    <w:rsid w:val="007265A4"/>
    <w:rsid w:val="00726927"/>
    <w:rsid w:val="007272EE"/>
    <w:rsid w:val="007275F5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2422"/>
    <w:rsid w:val="00742D34"/>
    <w:rsid w:val="0074302E"/>
    <w:rsid w:val="00743C3C"/>
    <w:rsid w:val="00745B41"/>
    <w:rsid w:val="00747BCE"/>
    <w:rsid w:val="007500CA"/>
    <w:rsid w:val="00751CC8"/>
    <w:rsid w:val="00752E40"/>
    <w:rsid w:val="00753019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76DEC"/>
    <w:rsid w:val="007818B9"/>
    <w:rsid w:val="00782DA1"/>
    <w:rsid w:val="007831E7"/>
    <w:rsid w:val="00783B9C"/>
    <w:rsid w:val="0078510D"/>
    <w:rsid w:val="007855E0"/>
    <w:rsid w:val="007857B1"/>
    <w:rsid w:val="00785C01"/>
    <w:rsid w:val="0078688A"/>
    <w:rsid w:val="007907E6"/>
    <w:rsid w:val="00791B81"/>
    <w:rsid w:val="0079512A"/>
    <w:rsid w:val="00795688"/>
    <w:rsid w:val="00796060"/>
    <w:rsid w:val="007960CE"/>
    <w:rsid w:val="00797AC9"/>
    <w:rsid w:val="00797D60"/>
    <w:rsid w:val="00797E4B"/>
    <w:rsid w:val="007A0A08"/>
    <w:rsid w:val="007A1713"/>
    <w:rsid w:val="007A2829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832"/>
    <w:rsid w:val="007C6B52"/>
    <w:rsid w:val="007C7D2C"/>
    <w:rsid w:val="007D0846"/>
    <w:rsid w:val="007D0E7B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0DB"/>
    <w:rsid w:val="007D41A3"/>
    <w:rsid w:val="007D4DA7"/>
    <w:rsid w:val="007D6D14"/>
    <w:rsid w:val="007D7784"/>
    <w:rsid w:val="007D7979"/>
    <w:rsid w:val="007D7A60"/>
    <w:rsid w:val="007E0654"/>
    <w:rsid w:val="007E0F4E"/>
    <w:rsid w:val="007E15EE"/>
    <w:rsid w:val="007E292A"/>
    <w:rsid w:val="007E32C8"/>
    <w:rsid w:val="007E389A"/>
    <w:rsid w:val="007E48EC"/>
    <w:rsid w:val="007E6067"/>
    <w:rsid w:val="007E6173"/>
    <w:rsid w:val="007E7E40"/>
    <w:rsid w:val="007F01E4"/>
    <w:rsid w:val="007F03BC"/>
    <w:rsid w:val="007F1EB0"/>
    <w:rsid w:val="007F2563"/>
    <w:rsid w:val="007F45DB"/>
    <w:rsid w:val="007F468E"/>
    <w:rsid w:val="007F5D0B"/>
    <w:rsid w:val="007F6C8B"/>
    <w:rsid w:val="008020B3"/>
    <w:rsid w:val="0080217C"/>
    <w:rsid w:val="008026E6"/>
    <w:rsid w:val="0080444F"/>
    <w:rsid w:val="00804742"/>
    <w:rsid w:val="00804852"/>
    <w:rsid w:val="00805A84"/>
    <w:rsid w:val="00805CCC"/>
    <w:rsid w:val="00806D2E"/>
    <w:rsid w:val="00810D56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964"/>
    <w:rsid w:val="00821B62"/>
    <w:rsid w:val="00823D6F"/>
    <w:rsid w:val="00824954"/>
    <w:rsid w:val="00825FB8"/>
    <w:rsid w:val="00826A9C"/>
    <w:rsid w:val="008275C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57CF6"/>
    <w:rsid w:val="00861645"/>
    <w:rsid w:val="00863BF2"/>
    <w:rsid w:val="00863ED2"/>
    <w:rsid w:val="00865F57"/>
    <w:rsid w:val="0086696B"/>
    <w:rsid w:val="00866A1C"/>
    <w:rsid w:val="00867E5D"/>
    <w:rsid w:val="00870ECC"/>
    <w:rsid w:val="008717A3"/>
    <w:rsid w:val="0087260C"/>
    <w:rsid w:val="00873E6D"/>
    <w:rsid w:val="00873FBB"/>
    <w:rsid w:val="00874ADC"/>
    <w:rsid w:val="00875CDB"/>
    <w:rsid w:val="00877140"/>
    <w:rsid w:val="0087773A"/>
    <w:rsid w:val="0088351B"/>
    <w:rsid w:val="0088377F"/>
    <w:rsid w:val="00884DDF"/>
    <w:rsid w:val="00886213"/>
    <w:rsid w:val="0088753B"/>
    <w:rsid w:val="008877C7"/>
    <w:rsid w:val="008906E8"/>
    <w:rsid w:val="00890AA4"/>
    <w:rsid w:val="00891563"/>
    <w:rsid w:val="00891A0A"/>
    <w:rsid w:val="008929C4"/>
    <w:rsid w:val="00894065"/>
    <w:rsid w:val="00894397"/>
    <w:rsid w:val="008943A0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39B"/>
    <w:rsid w:val="008B77BF"/>
    <w:rsid w:val="008B792A"/>
    <w:rsid w:val="008B7CEE"/>
    <w:rsid w:val="008C0346"/>
    <w:rsid w:val="008C13EB"/>
    <w:rsid w:val="008C163D"/>
    <w:rsid w:val="008C1E02"/>
    <w:rsid w:val="008C288E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26A1"/>
    <w:rsid w:val="008D2DDA"/>
    <w:rsid w:val="008D486D"/>
    <w:rsid w:val="008D4B02"/>
    <w:rsid w:val="008D4B74"/>
    <w:rsid w:val="008D4BF2"/>
    <w:rsid w:val="008D71A7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6D6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82E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26F3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5919"/>
    <w:rsid w:val="00946E08"/>
    <w:rsid w:val="00947056"/>
    <w:rsid w:val="009473AB"/>
    <w:rsid w:val="009507F5"/>
    <w:rsid w:val="009518FD"/>
    <w:rsid w:val="009527B9"/>
    <w:rsid w:val="00954498"/>
    <w:rsid w:val="00954DC5"/>
    <w:rsid w:val="00955451"/>
    <w:rsid w:val="00955E2C"/>
    <w:rsid w:val="00960160"/>
    <w:rsid w:val="009607ED"/>
    <w:rsid w:val="00961300"/>
    <w:rsid w:val="00965C42"/>
    <w:rsid w:val="00965D1E"/>
    <w:rsid w:val="00965E64"/>
    <w:rsid w:val="009674EA"/>
    <w:rsid w:val="0097079E"/>
    <w:rsid w:val="00970A6E"/>
    <w:rsid w:val="00971A13"/>
    <w:rsid w:val="009730E3"/>
    <w:rsid w:val="009758EA"/>
    <w:rsid w:val="00975B7F"/>
    <w:rsid w:val="00975F13"/>
    <w:rsid w:val="00976F33"/>
    <w:rsid w:val="00977881"/>
    <w:rsid w:val="00977C64"/>
    <w:rsid w:val="00981E3E"/>
    <w:rsid w:val="00981F11"/>
    <w:rsid w:val="00982580"/>
    <w:rsid w:val="009854C0"/>
    <w:rsid w:val="00987316"/>
    <w:rsid w:val="00987F78"/>
    <w:rsid w:val="00991EA6"/>
    <w:rsid w:val="00992CDA"/>
    <w:rsid w:val="00993488"/>
    <w:rsid w:val="0099749C"/>
    <w:rsid w:val="009A12AF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AEE"/>
    <w:rsid w:val="009C5B5C"/>
    <w:rsid w:val="009C643E"/>
    <w:rsid w:val="009C6EAA"/>
    <w:rsid w:val="009D174F"/>
    <w:rsid w:val="009D21B4"/>
    <w:rsid w:val="009D24D6"/>
    <w:rsid w:val="009D25BC"/>
    <w:rsid w:val="009D30B6"/>
    <w:rsid w:val="009D3577"/>
    <w:rsid w:val="009D59F4"/>
    <w:rsid w:val="009D5E22"/>
    <w:rsid w:val="009D6574"/>
    <w:rsid w:val="009D7176"/>
    <w:rsid w:val="009E23D0"/>
    <w:rsid w:val="009E2FC7"/>
    <w:rsid w:val="009E390A"/>
    <w:rsid w:val="009E49F4"/>
    <w:rsid w:val="009E4BD8"/>
    <w:rsid w:val="009E4E64"/>
    <w:rsid w:val="009E4F25"/>
    <w:rsid w:val="009E51A2"/>
    <w:rsid w:val="009E5572"/>
    <w:rsid w:val="009E5742"/>
    <w:rsid w:val="009E5BA5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2C"/>
    <w:rsid w:val="00A07156"/>
    <w:rsid w:val="00A07B67"/>
    <w:rsid w:val="00A10BAC"/>
    <w:rsid w:val="00A1136A"/>
    <w:rsid w:val="00A11D4F"/>
    <w:rsid w:val="00A12307"/>
    <w:rsid w:val="00A1246D"/>
    <w:rsid w:val="00A1351E"/>
    <w:rsid w:val="00A136DC"/>
    <w:rsid w:val="00A155EB"/>
    <w:rsid w:val="00A16081"/>
    <w:rsid w:val="00A16DC4"/>
    <w:rsid w:val="00A1758D"/>
    <w:rsid w:val="00A17DED"/>
    <w:rsid w:val="00A222EA"/>
    <w:rsid w:val="00A241EF"/>
    <w:rsid w:val="00A243AE"/>
    <w:rsid w:val="00A25823"/>
    <w:rsid w:val="00A258F3"/>
    <w:rsid w:val="00A25ABA"/>
    <w:rsid w:val="00A26195"/>
    <w:rsid w:val="00A2739C"/>
    <w:rsid w:val="00A276A8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604"/>
    <w:rsid w:val="00A43834"/>
    <w:rsid w:val="00A43E6F"/>
    <w:rsid w:val="00A4414A"/>
    <w:rsid w:val="00A45917"/>
    <w:rsid w:val="00A459E4"/>
    <w:rsid w:val="00A45E65"/>
    <w:rsid w:val="00A4663D"/>
    <w:rsid w:val="00A47EC6"/>
    <w:rsid w:val="00A51976"/>
    <w:rsid w:val="00A51F57"/>
    <w:rsid w:val="00A528BB"/>
    <w:rsid w:val="00A53EC8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3FA1"/>
    <w:rsid w:val="00A64B54"/>
    <w:rsid w:val="00A64C58"/>
    <w:rsid w:val="00A64E90"/>
    <w:rsid w:val="00A651FF"/>
    <w:rsid w:val="00A70838"/>
    <w:rsid w:val="00A70F7F"/>
    <w:rsid w:val="00A71CA3"/>
    <w:rsid w:val="00A71CB7"/>
    <w:rsid w:val="00A73864"/>
    <w:rsid w:val="00A73A87"/>
    <w:rsid w:val="00A75C69"/>
    <w:rsid w:val="00A764A1"/>
    <w:rsid w:val="00A76AE0"/>
    <w:rsid w:val="00A819C0"/>
    <w:rsid w:val="00A84B9D"/>
    <w:rsid w:val="00A857FC"/>
    <w:rsid w:val="00A866DC"/>
    <w:rsid w:val="00A86E41"/>
    <w:rsid w:val="00A86F6A"/>
    <w:rsid w:val="00A87E9C"/>
    <w:rsid w:val="00A902BA"/>
    <w:rsid w:val="00A90962"/>
    <w:rsid w:val="00A90FA3"/>
    <w:rsid w:val="00A9118E"/>
    <w:rsid w:val="00A914F9"/>
    <w:rsid w:val="00A91A02"/>
    <w:rsid w:val="00A926E8"/>
    <w:rsid w:val="00A93B5E"/>
    <w:rsid w:val="00A9432E"/>
    <w:rsid w:val="00A944D9"/>
    <w:rsid w:val="00A94529"/>
    <w:rsid w:val="00A9535E"/>
    <w:rsid w:val="00A96821"/>
    <w:rsid w:val="00AA443E"/>
    <w:rsid w:val="00AA4ECD"/>
    <w:rsid w:val="00AA5905"/>
    <w:rsid w:val="00AA5ABF"/>
    <w:rsid w:val="00AA66A7"/>
    <w:rsid w:val="00AA6A61"/>
    <w:rsid w:val="00AA6BF8"/>
    <w:rsid w:val="00AA737C"/>
    <w:rsid w:val="00AA7509"/>
    <w:rsid w:val="00AA77B5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0174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01A"/>
    <w:rsid w:val="00AE2128"/>
    <w:rsid w:val="00AE288C"/>
    <w:rsid w:val="00AE2D35"/>
    <w:rsid w:val="00AE306E"/>
    <w:rsid w:val="00AE31DB"/>
    <w:rsid w:val="00AE400E"/>
    <w:rsid w:val="00AE4821"/>
    <w:rsid w:val="00AE5319"/>
    <w:rsid w:val="00AE5D21"/>
    <w:rsid w:val="00AE628F"/>
    <w:rsid w:val="00AE6824"/>
    <w:rsid w:val="00AE7078"/>
    <w:rsid w:val="00AF11C7"/>
    <w:rsid w:val="00AF32B6"/>
    <w:rsid w:val="00AF3604"/>
    <w:rsid w:val="00AF3943"/>
    <w:rsid w:val="00AF6D7E"/>
    <w:rsid w:val="00B00924"/>
    <w:rsid w:val="00B03260"/>
    <w:rsid w:val="00B03D2C"/>
    <w:rsid w:val="00B03E27"/>
    <w:rsid w:val="00B0439E"/>
    <w:rsid w:val="00B0497A"/>
    <w:rsid w:val="00B04CB0"/>
    <w:rsid w:val="00B06AE6"/>
    <w:rsid w:val="00B07607"/>
    <w:rsid w:val="00B10480"/>
    <w:rsid w:val="00B10696"/>
    <w:rsid w:val="00B10781"/>
    <w:rsid w:val="00B14FC5"/>
    <w:rsid w:val="00B1540D"/>
    <w:rsid w:val="00B16BC7"/>
    <w:rsid w:val="00B22D39"/>
    <w:rsid w:val="00B23D5F"/>
    <w:rsid w:val="00B24A9B"/>
    <w:rsid w:val="00B24DB6"/>
    <w:rsid w:val="00B25DD7"/>
    <w:rsid w:val="00B269AA"/>
    <w:rsid w:val="00B270B4"/>
    <w:rsid w:val="00B27134"/>
    <w:rsid w:val="00B2771F"/>
    <w:rsid w:val="00B326D7"/>
    <w:rsid w:val="00B33272"/>
    <w:rsid w:val="00B3490E"/>
    <w:rsid w:val="00B361EB"/>
    <w:rsid w:val="00B36530"/>
    <w:rsid w:val="00B3698F"/>
    <w:rsid w:val="00B36BA4"/>
    <w:rsid w:val="00B40811"/>
    <w:rsid w:val="00B40949"/>
    <w:rsid w:val="00B41005"/>
    <w:rsid w:val="00B410A1"/>
    <w:rsid w:val="00B449F1"/>
    <w:rsid w:val="00B44D1E"/>
    <w:rsid w:val="00B452AB"/>
    <w:rsid w:val="00B45331"/>
    <w:rsid w:val="00B46861"/>
    <w:rsid w:val="00B474EE"/>
    <w:rsid w:val="00B47803"/>
    <w:rsid w:val="00B50328"/>
    <w:rsid w:val="00B51EC6"/>
    <w:rsid w:val="00B54266"/>
    <w:rsid w:val="00B5439F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57D7"/>
    <w:rsid w:val="00B67D6A"/>
    <w:rsid w:val="00B7100E"/>
    <w:rsid w:val="00B71981"/>
    <w:rsid w:val="00B73BBB"/>
    <w:rsid w:val="00B76596"/>
    <w:rsid w:val="00B76A0A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2E42"/>
    <w:rsid w:val="00B940B2"/>
    <w:rsid w:val="00B943EB"/>
    <w:rsid w:val="00B95728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C647E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33FB"/>
    <w:rsid w:val="00BE41FF"/>
    <w:rsid w:val="00BE4C27"/>
    <w:rsid w:val="00BE55AF"/>
    <w:rsid w:val="00BE64D3"/>
    <w:rsid w:val="00BE7581"/>
    <w:rsid w:val="00BE7E3E"/>
    <w:rsid w:val="00BF0478"/>
    <w:rsid w:val="00BF0756"/>
    <w:rsid w:val="00BF08C1"/>
    <w:rsid w:val="00BF0A2F"/>
    <w:rsid w:val="00BF148D"/>
    <w:rsid w:val="00BF15D2"/>
    <w:rsid w:val="00BF1683"/>
    <w:rsid w:val="00BF1698"/>
    <w:rsid w:val="00BF1D8E"/>
    <w:rsid w:val="00BF1EAD"/>
    <w:rsid w:val="00BF3C6D"/>
    <w:rsid w:val="00BF4239"/>
    <w:rsid w:val="00BF541E"/>
    <w:rsid w:val="00BF7017"/>
    <w:rsid w:val="00BF704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367A"/>
    <w:rsid w:val="00C1769C"/>
    <w:rsid w:val="00C20F34"/>
    <w:rsid w:val="00C214AB"/>
    <w:rsid w:val="00C21523"/>
    <w:rsid w:val="00C21ABD"/>
    <w:rsid w:val="00C22CA9"/>
    <w:rsid w:val="00C22F62"/>
    <w:rsid w:val="00C2346F"/>
    <w:rsid w:val="00C23890"/>
    <w:rsid w:val="00C23A4C"/>
    <w:rsid w:val="00C25A2F"/>
    <w:rsid w:val="00C26B43"/>
    <w:rsid w:val="00C2749D"/>
    <w:rsid w:val="00C30604"/>
    <w:rsid w:val="00C3100F"/>
    <w:rsid w:val="00C313BE"/>
    <w:rsid w:val="00C33319"/>
    <w:rsid w:val="00C33F5E"/>
    <w:rsid w:val="00C3419A"/>
    <w:rsid w:val="00C35276"/>
    <w:rsid w:val="00C357AB"/>
    <w:rsid w:val="00C35BC5"/>
    <w:rsid w:val="00C40471"/>
    <w:rsid w:val="00C4207E"/>
    <w:rsid w:val="00C42DCD"/>
    <w:rsid w:val="00C438DE"/>
    <w:rsid w:val="00C44382"/>
    <w:rsid w:val="00C459AF"/>
    <w:rsid w:val="00C46433"/>
    <w:rsid w:val="00C46BC8"/>
    <w:rsid w:val="00C4789E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244E"/>
    <w:rsid w:val="00C63773"/>
    <w:rsid w:val="00C64D71"/>
    <w:rsid w:val="00C65F89"/>
    <w:rsid w:val="00C66C73"/>
    <w:rsid w:val="00C6742F"/>
    <w:rsid w:val="00C6781A"/>
    <w:rsid w:val="00C6781B"/>
    <w:rsid w:val="00C67E3E"/>
    <w:rsid w:val="00C71FFB"/>
    <w:rsid w:val="00C72070"/>
    <w:rsid w:val="00C73DA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57E8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4E83"/>
    <w:rsid w:val="00CA7225"/>
    <w:rsid w:val="00CA7D40"/>
    <w:rsid w:val="00CA7DAF"/>
    <w:rsid w:val="00CB00FE"/>
    <w:rsid w:val="00CB0F87"/>
    <w:rsid w:val="00CB20B6"/>
    <w:rsid w:val="00CB26C3"/>
    <w:rsid w:val="00CB31D5"/>
    <w:rsid w:val="00CB3D90"/>
    <w:rsid w:val="00CB3EE6"/>
    <w:rsid w:val="00CB3F33"/>
    <w:rsid w:val="00CB4184"/>
    <w:rsid w:val="00CB5160"/>
    <w:rsid w:val="00CB5943"/>
    <w:rsid w:val="00CB6402"/>
    <w:rsid w:val="00CB6E25"/>
    <w:rsid w:val="00CB7671"/>
    <w:rsid w:val="00CB7B43"/>
    <w:rsid w:val="00CB7C54"/>
    <w:rsid w:val="00CC06B1"/>
    <w:rsid w:val="00CC088E"/>
    <w:rsid w:val="00CC0954"/>
    <w:rsid w:val="00CC1560"/>
    <w:rsid w:val="00CC793A"/>
    <w:rsid w:val="00CD0538"/>
    <w:rsid w:val="00CD0A27"/>
    <w:rsid w:val="00CD3164"/>
    <w:rsid w:val="00CD326C"/>
    <w:rsid w:val="00CD38AD"/>
    <w:rsid w:val="00CD3988"/>
    <w:rsid w:val="00CD46E0"/>
    <w:rsid w:val="00CD53AC"/>
    <w:rsid w:val="00CD5AF5"/>
    <w:rsid w:val="00CD6B1C"/>
    <w:rsid w:val="00CE0012"/>
    <w:rsid w:val="00CE006B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287F"/>
    <w:rsid w:val="00CF3EE6"/>
    <w:rsid w:val="00CF3F75"/>
    <w:rsid w:val="00CF4D3A"/>
    <w:rsid w:val="00CF4DBD"/>
    <w:rsid w:val="00CF6E16"/>
    <w:rsid w:val="00CF7D53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406E"/>
    <w:rsid w:val="00D15B63"/>
    <w:rsid w:val="00D161D0"/>
    <w:rsid w:val="00D1665C"/>
    <w:rsid w:val="00D16A0E"/>
    <w:rsid w:val="00D16D4C"/>
    <w:rsid w:val="00D20515"/>
    <w:rsid w:val="00D20BC3"/>
    <w:rsid w:val="00D20F04"/>
    <w:rsid w:val="00D2117D"/>
    <w:rsid w:val="00D21C9C"/>
    <w:rsid w:val="00D23C09"/>
    <w:rsid w:val="00D244DB"/>
    <w:rsid w:val="00D25DDB"/>
    <w:rsid w:val="00D26FAE"/>
    <w:rsid w:val="00D339B0"/>
    <w:rsid w:val="00D33A67"/>
    <w:rsid w:val="00D34AD9"/>
    <w:rsid w:val="00D3559C"/>
    <w:rsid w:val="00D355CC"/>
    <w:rsid w:val="00D35959"/>
    <w:rsid w:val="00D35FA4"/>
    <w:rsid w:val="00D36660"/>
    <w:rsid w:val="00D36C08"/>
    <w:rsid w:val="00D4053D"/>
    <w:rsid w:val="00D42154"/>
    <w:rsid w:val="00D423AF"/>
    <w:rsid w:val="00D4248E"/>
    <w:rsid w:val="00D42957"/>
    <w:rsid w:val="00D429DF"/>
    <w:rsid w:val="00D43D15"/>
    <w:rsid w:val="00D43E14"/>
    <w:rsid w:val="00D4401D"/>
    <w:rsid w:val="00D44185"/>
    <w:rsid w:val="00D447E1"/>
    <w:rsid w:val="00D45635"/>
    <w:rsid w:val="00D46A4D"/>
    <w:rsid w:val="00D46A65"/>
    <w:rsid w:val="00D511AD"/>
    <w:rsid w:val="00D52558"/>
    <w:rsid w:val="00D52865"/>
    <w:rsid w:val="00D534AE"/>
    <w:rsid w:val="00D53BCC"/>
    <w:rsid w:val="00D5589E"/>
    <w:rsid w:val="00D55EA6"/>
    <w:rsid w:val="00D561CB"/>
    <w:rsid w:val="00D57560"/>
    <w:rsid w:val="00D575D3"/>
    <w:rsid w:val="00D57AF2"/>
    <w:rsid w:val="00D57B5F"/>
    <w:rsid w:val="00D60D09"/>
    <w:rsid w:val="00D611A0"/>
    <w:rsid w:val="00D61866"/>
    <w:rsid w:val="00D61924"/>
    <w:rsid w:val="00D62518"/>
    <w:rsid w:val="00D62BD9"/>
    <w:rsid w:val="00D64A5A"/>
    <w:rsid w:val="00D6580B"/>
    <w:rsid w:val="00D66D9C"/>
    <w:rsid w:val="00D674B9"/>
    <w:rsid w:val="00D67D87"/>
    <w:rsid w:val="00D7000F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85C76"/>
    <w:rsid w:val="00D86841"/>
    <w:rsid w:val="00D92194"/>
    <w:rsid w:val="00D94F02"/>
    <w:rsid w:val="00D95194"/>
    <w:rsid w:val="00D970B7"/>
    <w:rsid w:val="00DA198F"/>
    <w:rsid w:val="00DA23AE"/>
    <w:rsid w:val="00DA3064"/>
    <w:rsid w:val="00DA5618"/>
    <w:rsid w:val="00DA67AF"/>
    <w:rsid w:val="00DB0289"/>
    <w:rsid w:val="00DB0C88"/>
    <w:rsid w:val="00DB1007"/>
    <w:rsid w:val="00DB10B1"/>
    <w:rsid w:val="00DB237D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5DE"/>
    <w:rsid w:val="00DC4891"/>
    <w:rsid w:val="00DC627D"/>
    <w:rsid w:val="00DC705E"/>
    <w:rsid w:val="00DC7D46"/>
    <w:rsid w:val="00DC7EB6"/>
    <w:rsid w:val="00DD0C1F"/>
    <w:rsid w:val="00DD1C5E"/>
    <w:rsid w:val="00DD42EC"/>
    <w:rsid w:val="00DD4AE1"/>
    <w:rsid w:val="00DD5B3F"/>
    <w:rsid w:val="00DD5C62"/>
    <w:rsid w:val="00DD5CA9"/>
    <w:rsid w:val="00DD65DE"/>
    <w:rsid w:val="00DE0C6E"/>
    <w:rsid w:val="00DE26B3"/>
    <w:rsid w:val="00DE453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D13"/>
    <w:rsid w:val="00E02F4C"/>
    <w:rsid w:val="00E03765"/>
    <w:rsid w:val="00E03F19"/>
    <w:rsid w:val="00E050FA"/>
    <w:rsid w:val="00E06160"/>
    <w:rsid w:val="00E06842"/>
    <w:rsid w:val="00E06B84"/>
    <w:rsid w:val="00E06E2C"/>
    <w:rsid w:val="00E11F4C"/>
    <w:rsid w:val="00E12B68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25C9"/>
    <w:rsid w:val="00E33845"/>
    <w:rsid w:val="00E33936"/>
    <w:rsid w:val="00E3425E"/>
    <w:rsid w:val="00E342CC"/>
    <w:rsid w:val="00E34E78"/>
    <w:rsid w:val="00E367AC"/>
    <w:rsid w:val="00E428C9"/>
    <w:rsid w:val="00E42F4A"/>
    <w:rsid w:val="00E43142"/>
    <w:rsid w:val="00E43CDB"/>
    <w:rsid w:val="00E43F59"/>
    <w:rsid w:val="00E441D6"/>
    <w:rsid w:val="00E44D17"/>
    <w:rsid w:val="00E45495"/>
    <w:rsid w:val="00E45787"/>
    <w:rsid w:val="00E4617D"/>
    <w:rsid w:val="00E468A0"/>
    <w:rsid w:val="00E50401"/>
    <w:rsid w:val="00E508D6"/>
    <w:rsid w:val="00E50CD3"/>
    <w:rsid w:val="00E51A15"/>
    <w:rsid w:val="00E51EB2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B7D"/>
    <w:rsid w:val="00E71EB1"/>
    <w:rsid w:val="00E7264D"/>
    <w:rsid w:val="00E72C95"/>
    <w:rsid w:val="00E73AA1"/>
    <w:rsid w:val="00E751CA"/>
    <w:rsid w:val="00E770DD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9A1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D6"/>
    <w:rsid w:val="00EA1A45"/>
    <w:rsid w:val="00EA3D82"/>
    <w:rsid w:val="00EA4A36"/>
    <w:rsid w:val="00EA545A"/>
    <w:rsid w:val="00EA5F68"/>
    <w:rsid w:val="00EA6668"/>
    <w:rsid w:val="00EA6A0F"/>
    <w:rsid w:val="00EB018E"/>
    <w:rsid w:val="00EB073A"/>
    <w:rsid w:val="00EB098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D64"/>
    <w:rsid w:val="00EC2ED1"/>
    <w:rsid w:val="00EC429D"/>
    <w:rsid w:val="00EC4551"/>
    <w:rsid w:val="00EC4762"/>
    <w:rsid w:val="00EC67A6"/>
    <w:rsid w:val="00EC6F78"/>
    <w:rsid w:val="00ED0BAC"/>
    <w:rsid w:val="00ED19B2"/>
    <w:rsid w:val="00ED3550"/>
    <w:rsid w:val="00ED392D"/>
    <w:rsid w:val="00ED3DE9"/>
    <w:rsid w:val="00ED4130"/>
    <w:rsid w:val="00ED5529"/>
    <w:rsid w:val="00ED5B95"/>
    <w:rsid w:val="00ED60AA"/>
    <w:rsid w:val="00ED74D0"/>
    <w:rsid w:val="00EE134A"/>
    <w:rsid w:val="00EE2E0D"/>
    <w:rsid w:val="00EE41C4"/>
    <w:rsid w:val="00EE4536"/>
    <w:rsid w:val="00EE457B"/>
    <w:rsid w:val="00EE4DF7"/>
    <w:rsid w:val="00EE7CC9"/>
    <w:rsid w:val="00EF065B"/>
    <w:rsid w:val="00EF0862"/>
    <w:rsid w:val="00EF176B"/>
    <w:rsid w:val="00EF3259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2FD9"/>
    <w:rsid w:val="00F040B6"/>
    <w:rsid w:val="00F0587B"/>
    <w:rsid w:val="00F0692F"/>
    <w:rsid w:val="00F07C17"/>
    <w:rsid w:val="00F07ED1"/>
    <w:rsid w:val="00F10471"/>
    <w:rsid w:val="00F10EEB"/>
    <w:rsid w:val="00F136BF"/>
    <w:rsid w:val="00F14FAC"/>
    <w:rsid w:val="00F159C2"/>
    <w:rsid w:val="00F15E40"/>
    <w:rsid w:val="00F16C4C"/>
    <w:rsid w:val="00F16E3D"/>
    <w:rsid w:val="00F17F98"/>
    <w:rsid w:val="00F20113"/>
    <w:rsid w:val="00F212FD"/>
    <w:rsid w:val="00F21BA2"/>
    <w:rsid w:val="00F24A19"/>
    <w:rsid w:val="00F25213"/>
    <w:rsid w:val="00F253EB"/>
    <w:rsid w:val="00F25A90"/>
    <w:rsid w:val="00F269EA"/>
    <w:rsid w:val="00F26CFE"/>
    <w:rsid w:val="00F3014D"/>
    <w:rsid w:val="00F30D41"/>
    <w:rsid w:val="00F30F18"/>
    <w:rsid w:val="00F31C24"/>
    <w:rsid w:val="00F3221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47232"/>
    <w:rsid w:val="00F50034"/>
    <w:rsid w:val="00F5219C"/>
    <w:rsid w:val="00F529A6"/>
    <w:rsid w:val="00F529D8"/>
    <w:rsid w:val="00F53657"/>
    <w:rsid w:val="00F53A87"/>
    <w:rsid w:val="00F540A1"/>
    <w:rsid w:val="00F542CE"/>
    <w:rsid w:val="00F547F6"/>
    <w:rsid w:val="00F5508A"/>
    <w:rsid w:val="00F56D4E"/>
    <w:rsid w:val="00F60871"/>
    <w:rsid w:val="00F6127F"/>
    <w:rsid w:val="00F61296"/>
    <w:rsid w:val="00F63265"/>
    <w:rsid w:val="00F6497C"/>
    <w:rsid w:val="00F64D43"/>
    <w:rsid w:val="00F64FC4"/>
    <w:rsid w:val="00F653C5"/>
    <w:rsid w:val="00F654A5"/>
    <w:rsid w:val="00F67056"/>
    <w:rsid w:val="00F6708F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137A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007"/>
    <w:rsid w:val="00F94B63"/>
    <w:rsid w:val="00F952F0"/>
    <w:rsid w:val="00F95746"/>
    <w:rsid w:val="00F95FB0"/>
    <w:rsid w:val="00F96E69"/>
    <w:rsid w:val="00FA0669"/>
    <w:rsid w:val="00FA0673"/>
    <w:rsid w:val="00FA06DA"/>
    <w:rsid w:val="00FA1242"/>
    <w:rsid w:val="00FA1404"/>
    <w:rsid w:val="00FA1B7C"/>
    <w:rsid w:val="00FA23BB"/>
    <w:rsid w:val="00FA2D7A"/>
    <w:rsid w:val="00FA5047"/>
    <w:rsid w:val="00FA624D"/>
    <w:rsid w:val="00FA6BB4"/>
    <w:rsid w:val="00FB0E51"/>
    <w:rsid w:val="00FB14A1"/>
    <w:rsid w:val="00FB1764"/>
    <w:rsid w:val="00FB1870"/>
    <w:rsid w:val="00FB24A0"/>
    <w:rsid w:val="00FB30F0"/>
    <w:rsid w:val="00FB333C"/>
    <w:rsid w:val="00FB39D6"/>
    <w:rsid w:val="00FB44AC"/>
    <w:rsid w:val="00FB53D0"/>
    <w:rsid w:val="00FB5FBA"/>
    <w:rsid w:val="00FB61DB"/>
    <w:rsid w:val="00FB6B96"/>
    <w:rsid w:val="00FC0875"/>
    <w:rsid w:val="00FC08B7"/>
    <w:rsid w:val="00FC30D2"/>
    <w:rsid w:val="00FC3324"/>
    <w:rsid w:val="00FC7833"/>
    <w:rsid w:val="00FD2A85"/>
    <w:rsid w:val="00FD2AFA"/>
    <w:rsid w:val="00FD3657"/>
    <w:rsid w:val="00FD3730"/>
    <w:rsid w:val="00FD3F64"/>
    <w:rsid w:val="00FD4989"/>
    <w:rsid w:val="00FD5C50"/>
    <w:rsid w:val="00FD7CCC"/>
    <w:rsid w:val="00FE0161"/>
    <w:rsid w:val="00FE2FA4"/>
    <w:rsid w:val="00FE36DE"/>
    <w:rsid w:val="00FE416A"/>
    <w:rsid w:val="00FE45D2"/>
    <w:rsid w:val="00FE4E31"/>
    <w:rsid w:val="00FE5FC2"/>
    <w:rsid w:val="00FE6AB2"/>
    <w:rsid w:val="00FE7F5E"/>
    <w:rsid w:val="00FF0895"/>
    <w:rsid w:val="00FF0E50"/>
    <w:rsid w:val="00FF1F1C"/>
    <w:rsid w:val="00FF2B36"/>
    <w:rsid w:val="00FF2E15"/>
    <w:rsid w:val="00FF45E2"/>
    <w:rsid w:val="00FF4C09"/>
    <w:rsid w:val="00FF7E37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  <w:style w:type="character" w:styleId="ae">
    <w:name w:val="Unresolved Mention"/>
    <w:basedOn w:val="a0"/>
    <w:uiPriority w:val="99"/>
    <w:semiHidden/>
    <w:unhideWhenUsed/>
    <w:rsid w:val="00FB2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10011</TotalTime>
  <Pages>23</Pages>
  <Words>4675</Words>
  <Characters>26650</Characters>
  <Application>Microsoft Office Word</Application>
  <DocSecurity>0</DocSecurity>
  <Lines>222</Lines>
  <Paragraphs>62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639</cp:revision>
  <cp:lastPrinted>2024-10-24T08:45:00Z</cp:lastPrinted>
  <dcterms:created xsi:type="dcterms:W3CDTF">2023-10-01T22:32:00Z</dcterms:created>
  <dcterms:modified xsi:type="dcterms:W3CDTF">2025-02-08T06:16:00Z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