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0F4EC95" wp14:editId="49CEB227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513FC34C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2C011D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الأولى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2C011D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513FC34C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2C011D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الأولى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2C011D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728E6970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728678B" wp14:editId="54CC98F1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0A4C300B" w:rsidR="005C20D5" w:rsidRPr="005C20D5" w:rsidRDefault="002C011D" w:rsidP="005C20D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الهوية الوطنية</w:t>
                            </w:r>
                            <w:r w:rsidR="005C20D5"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0A4C300B" w:rsidR="005C20D5" w:rsidRPr="005C20D5" w:rsidRDefault="002C011D" w:rsidP="005C20D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الهوية الوطنية</w:t>
                      </w:r>
                      <w:r w:rsidR="005C20D5"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5C20D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064A9A" wp14:editId="3A364678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5925E540" w:rsidR="005C20D5" w:rsidRPr="004E3B1B" w:rsidRDefault="002C011D" w:rsidP="00A914F9">
                            <w:pPr>
                              <w:jc w:val="center"/>
                              <w:rPr>
                                <w:rFonts w:cs="ManaraDocs Amatti Font"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خدمة الأرض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_x0000_s1028" style="position:absolute;left:0;text-align:left;margin-left:19.5pt;margin-top:3.4pt;width:157pt;height:135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zd4fu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5925E540" w:rsidR="005C20D5" w:rsidRPr="004E3B1B" w:rsidRDefault="002C011D" w:rsidP="00A914F9">
                      <w:pPr>
                        <w:jc w:val="center"/>
                        <w:rPr>
                          <w:rFonts w:cs="ManaraDocs Amatti Font"/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36"/>
                          <w:szCs w:val="36"/>
                          <w:rtl/>
                          <w:lang w:bidi="ar-DZ"/>
                        </w:rPr>
                        <w:t xml:space="preserve">خدمة الأرض 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3ADA43B" wp14:editId="19954E5F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E6001D6" wp14:editId="16301D53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741FAE0E" w:rsidR="00C4207E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أحب وطني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743ECCFA" w:rsidR="00C4207E" w:rsidRPr="00172561" w:rsidRDefault="002C011D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الاستثناء</w:t>
            </w:r>
            <w:r w:rsidR="00C108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والتعليل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7DDB7865" w:rsidR="00CB3F33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الفعل الماضي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119A06C7" w:rsidR="00CB3F33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التنوين بالفتح</w:t>
            </w:r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77EA8D40" w:rsidR="00CB3F33" w:rsidRPr="00172561" w:rsidRDefault="004E3B1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</w:t>
            </w:r>
            <w:r w:rsidR="002C01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مهن</w:t>
            </w:r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1AB5AADF" w:rsidR="00CB3F33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خدمة الأرض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5399A5C9" w:rsidR="00CB3F33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البستاني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7719E53A" w:rsidR="00C4207E" w:rsidRPr="00172561" w:rsidRDefault="002C011D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إغناء نص بعلامات الترقيم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1E14FF54" w:rsidR="00C4207E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إنجاز بطاقة </w:t>
            </w:r>
            <w:r w:rsidR="002C01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السيرة الذاتية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5012848A" w14:textId="77777777" w:rsidR="007B42F7" w:rsidRDefault="002C011D" w:rsidP="00A914F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علاقات حسابية بين الأعداد (1)</w:t>
            </w:r>
          </w:p>
          <w:p w14:paraId="4CCE2E89" w14:textId="04077423" w:rsidR="002C011D" w:rsidRPr="00172561" w:rsidRDefault="002C011D" w:rsidP="00A914F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جمعية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وطرحية</w:t>
            </w:r>
            <w:proofErr w:type="spellEnd"/>
          </w:p>
        </w:tc>
        <w:tc>
          <w:tcPr>
            <w:tcW w:w="4589" w:type="dxa"/>
            <w:vAlign w:val="center"/>
          </w:tcPr>
          <w:p w14:paraId="1CCF6971" w14:textId="77777777" w:rsidR="00BF0A2F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9242EB" w:rsidRPr="00650988" w:rsidRDefault="00BF0A2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</w:t>
            </w:r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(قراءة و </w:t>
            </w:r>
            <w:proofErr w:type="gramStart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163C9839" w:rsidR="009242EB" w:rsidRPr="00172561" w:rsidRDefault="007B42F7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B4FD4EB" w14:textId="77777777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785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4F4B5B42" w:rsidR="00C3419A" w:rsidRPr="00172561" w:rsidRDefault="002C011D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4F2E460" w14:textId="7ED8D9BE" w:rsidR="00927858" w:rsidRPr="00650988" w:rsidRDefault="0092785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9242EB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23F58F2C" w:rsidR="009242EB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قياس أطوال</w:t>
            </w:r>
          </w:p>
        </w:tc>
        <w:tc>
          <w:tcPr>
            <w:tcW w:w="4589" w:type="dxa"/>
            <w:vAlign w:val="center"/>
          </w:tcPr>
          <w:p w14:paraId="1D0C9C57" w14:textId="2A936F7E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/سعات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/مدد)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باستعمال 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الأدوات و الوحدات المناسبة (أجزاء و مضاعفات </w:t>
            </w:r>
            <w:proofErr w:type="gramStart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6751A0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7A6FC730" w:rsidR="006751A0" w:rsidRPr="00172561" w:rsidRDefault="000C6528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4B9D61C" w14:textId="30163703" w:rsidR="006751A0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="006751A0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3BD54CCB" w:rsidR="004F69F5" w:rsidRPr="00172561" w:rsidRDefault="007B42F7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4F69F5" w:rsidRPr="00650988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</w:t>
            </w:r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وقواعد الإسلام ويعرف بعض أركان </w:t>
            </w:r>
            <w:proofErr w:type="gramStart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4F69F5" w:rsidRPr="00172561" w:rsidRDefault="0017256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39ADC48A" w:rsidR="004F69F5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التبذير</w:t>
            </w:r>
          </w:p>
        </w:tc>
        <w:tc>
          <w:tcPr>
            <w:tcW w:w="4589" w:type="dxa"/>
            <w:vAlign w:val="center"/>
          </w:tcPr>
          <w:p w14:paraId="265301F3" w14:textId="3C5AAA32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4F69F5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1E460389" w:rsidR="004F69F5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5BDBB3D1" w:rsidR="00CB3F33" w:rsidRPr="00172561" w:rsidRDefault="00BD6507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التاريخ العام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0B6703E1" w:rsidR="00CB3F33" w:rsidRPr="00172561" w:rsidRDefault="002C011D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أنواع الآثار القديمة</w:t>
            </w:r>
          </w:p>
        </w:tc>
        <w:tc>
          <w:tcPr>
            <w:tcW w:w="4589" w:type="dxa"/>
            <w:vAlign w:val="center"/>
          </w:tcPr>
          <w:p w14:paraId="62DB1DB4" w14:textId="4680C718" w:rsidR="00CB3F33" w:rsidRPr="00650988" w:rsidRDefault="0017256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يتمرس على بناء مفاهيم تخص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الزمن ،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الحدث ، السلم الزمني ،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الاثار،مصادر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المعلومة التاريخية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143B4771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7C6EC50C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DE97C4A" w14:textId="651D0A8E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يختار المسار المناسب للتوجه والتنقل بعد الكشف عن معالم مكانية في محيطه القريب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55693D9B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0617EA63" w:rsidR="00311B3B" w:rsidRPr="00172561" w:rsidRDefault="002C011D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أحافظ على سلامتي</w:t>
            </w:r>
          </w:p>
        </w:tc>
        <w:tc>
          <w:tcPr>
            <w:tcW w:w="4589" w:type="dxa"/>
            <w:vAlign w:val="center"/>
          </w:tcPr>
          <w:p w14:paraId="06BBF2D2" w14:textId="2795B41B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يعبر عن سلوك إيجابي تجاه الذات والآخرين من خلال احترامه للقواعد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الصحيةوالقواعد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العامة في محيطه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56399373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="002C01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المحيط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5EAAAF28" w:rsidR="00311B3B" w:rsidRPr="00172561" w:rsidRDefault="002C011D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نظام الأسنان عند الحيوان</w:t>
            </w:r>
          </w:p>
        </w:tc>
        <w:tc>
          <w:tcPr>
            <w:tcW w:w="4589" w:type="dxa"/>
            <w:vAlign w:val="center"/>
          </w:tcPr>
          <w:p w14:paraId="3D3C0BE2" w14:textId="7A55B791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يحافظ على صحته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يهتم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بصحة غيره باحترام القواعد الصحيّة بتجنيد موارده حول بعض مظاهر الوظائف الحيوية عند الانسان 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1B2022E8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A1EDCC" w14:textId="10FF2BA5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18DC3820" w:rsidR="00311B3B" w:rsidRPr="00172561" w:rsidRDefault="009507F5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التشكيل الثنائي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59673F3B" w:rsidR="00311B3B" w:rsidRPr="00172561" w:rsidRDefault="009507F5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أنشودة الماء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765608B3" w:rsidR="003C716A" w:rsidRDefault="009507F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507F5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5D98A473" wp14:editId="1AC2B0AC">
            <wp:extent cx="6659904" cy="8451850"/>
            <wp:effectExtent l="0" t="0" r="7620" b="6350"/>
            <wp:docPr id="605282038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82038" name="صورة 60528203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8063" r="10630" b="19433"/>
                    <a:stretch/>
                  </pic:blipFill>
                  <pic:spPr bwMode="auto">
                    <a:xfrm>
                      <a:off x="0" y="0"/>
                      <a:ext cx="6692820" cy="849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1A237D89" w14:textId="69376480" w:rsidR="009507F5" w:rsidRDefault="009507F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507F5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0D178148" wp14:editId="6815AD39">
            <wp:extent cx="6844233" cy="7886700"/>
            <wp:effectExtent l="0" t="0" r="0" b="0"/>
            <wp:docPr id="2000872101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72101" name="صورة 20008721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9" t="7847" r="11134" b="7768"/>
                    <a:stretch/>
                  </pic:blipFill>
                  <pic:spPr bwMode="auto">
                    <a:xfrm>
                      <a:off x="0" y="0"/>
                      <a:ext cx="6858999" cy="790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14CD" w14:textId="77777777" w:rsidR="009507F5" w:rsidRDefault="009507F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1B6DC1" w14:textId="77777777" w:rsidR="009507F5" w:rsidRDefault="009507F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FD7B85" w14:textId="0F4E5271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5E15832" wp14:editId="1E9B606B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6726957A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spellStart"/>
      <w:r w:rsidR="002D65DE">
        <w:rPr>
          <w:rFonts w:hint="cs"/>
          <w:b/>
          <w:bCs/>
          <w:sz w:val="24"/>
          <w:szCs w:val="24"/>
          <w:rtl/>
          <w:lang w:bidi="ar-DZ"/>
        </w:rPr>
        <w:t>ا</w:t>
      </w:r>
      <w:r w:rsidR="009507F5">
        <w:rPr>
          <w:rFonts w:hint="cs"/>
          <w:b/>
          <w:bCs/>
          <w:sz w:val="24"/>
          <w:szCs w:val="24"/>
          <w:rtl/>
          <w:lang w:bidi="ar-DZ"/>
        </w:rPr>
        <w:t>الهوية</w:t>
      </w:r>
      <w:proofErr w:type="spellEnd"/>
      <w:r w:rsidR="009507F5">
        <w:rPr>
          <w:rFonts w:hint="cs"/>
          <w:b/>
          <w:bCs/>
          <w:sz w:val="24"/>
          <w:szCs w:val="24"/>
          <w:rtl/>
          <w:lang w:bidi="ar-DZ"/>
        </w:rPr>
        <w:t xml:space="preserve"> الوطنية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9507F5">
        <w:rPr>
          <w:rFonts w:hint="cs"/>
          <w:b/>
          <w:bCs/>
          <w:sz w:val="24"/>
          <w:szCs w:val="24"/>
          <w:rtl/>
          <w:lang w:bidi="ar-DZ"/>
        </w:rPr>
        <w:t>أحب وطني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9F0231" w14:paraId="2CA589EE" w14:textId="26087E14" w:rsidTr="009507F5">
        <w:trPr>
          <w:trHeight w:val="1282"/>
        </w:trPr>
        <w:tc>
          <w:tcPr>
            <w:tcW w:w="7229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219573AE" w:rsidR="009F0231" w:rsidRDefault="009F0231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و </w:t>
            </w:r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حبه لوطنه بطريقته الخاصة </w:t>
            </w:r>
            <w:proofErr w:type="gramStart"/>
            <w:r w:rsidR="00383F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E09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0D48605D" w14:textId="0B902CCE" w:rsidR="00A17DED" w:rsidRPr="009F0231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الاستثناء والتعليل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spellStart"/>
            <w:proofErr w:type="gramStart"/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سوى،غير</w:t>
            </w:r>
            <w:proofErr w:type="gramEnd"/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،إلا</w:t>
            </w:r>
            <w:proofErr w:type="spellEnd"/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/ </w:t>
            </w:r>
            <w:proofErr w:type="spellStart"/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لأن،ل</w:t>
            </w:r>
            <w:proofErr w:type="spellEnd"/>
            <w:r w:rsidR="009507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2E09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في تعبيره و تواصله .</w:t>
            </w:r>
          </w:p>
        </w:tc>
        <w:tc>
          <w:tcPr>
            <w:tcW w:w="3402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948"/>
        <w:gridCol w:w="2177"/>
      </w:tblGrid>
      <w:tr w:rsidR="00A16DC4" w14:paraId="20FB7D26" w14:textId="77777777" w:rsidTr="004C7FE4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4C7FE4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4C5A5BE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proofErr w:type="gramStart"/>
            <w:r w:rsidR="00C108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الأولى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28C2D87D" w:rsidR="00C8062B" w:rsidRPr="00A902BA" w:rsidRDefault="00C1081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يتعرف على واجبات الفرد اتجاه وطنه وبعض الخدمات التي يمكن أن يقوم بها من أجل رفعته  </w:t>
            </w:r>
            <w:proofErr w:type="gramStart"/>
            <w:r w:rsidR="00383F29" w:rsidRPr="00383F2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</w:t>
            </w:r>
            <w:r w:rsidR="009222A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</w:tc>
        <w:tc>
          <w:tcPr>
            <w:tcW w:w="2177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4C7FE4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948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9E4E6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364257C2" wp14:editId="0FEC61F0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74366DFB" w:rsidR="000B6A21" w:rsidRPr="000C6528" w:rsidRDefault="00415F11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تشجيع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المبدعين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حب الوطن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74366DFB" w:rsidR="000B6A21" w:rsidRPr="000C6528" w:rsidRDefault="00415F11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تشجيع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المبدعين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حب الوطن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77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08887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4C7FE4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948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27539C40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415F1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43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9E4E6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1FB8FD0A" w14:textId="4B34FF04" w:rsidR="00DB1007" w:rsidRDefault="00415F11" w:rsidP="009E4E6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لم تعلق المعلم </w:t>
            </w:r>
            <w:r w:rsidRPr="00415F1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سوى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لوحة أكرم                ـ فرح أكرم </w:t>
            </w:r>
            <w:r w:rsidRPr="00415F1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لأن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المعلمة كافأته</w:t>
            </w:r>
          </w:p>
          <w:p w14:paraId="300A808E" w14:textId="0B68DBA6" w:rsidR="005D1B24" w:rsidRDefault="00415F11" w:rsidP="009E4E6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عرض كل التلاميذ أعمالهم </w:t>
            </w:r>
            <w:r w:rsidRPr="00415F1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غير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تلميذ واحد   ـ وقف رامي </w:t>
            </w:r>
            <w:r w:rsidRPr="00415F1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يقرأ ما كتب</w:t>
            </w:r>
            <w:r w:rsidR="00BD6DF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9ECE32B" w14:textId="697AD75C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</w:t>
            </w:r>
            <w:r w:rsidR="00415F1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الأساليب 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29DC380B" w14:textId="04677207" w:rsidR="005D1B24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حل الوضعية على الكتاب ص </w:t>
            </w:r>
            <w:r w:rsidR="00415F1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43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بملاحظة الصور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باستعمال الصيغ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4C7FE4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948" w:type="dxa"/>
          </w:tcPr>
          <w:p w14:paraId="37AF522B" w14:textId="0AD7D73A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 </w:t>
            </w:r>
            <w:r w:rsidR="00586E6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28</w:t>
            </w:r>
          </w:p>
          <w:p w14:paraId="7ED2417E" w14:textId="75248160" w:rsidR="001B01B3" w:rsidRDefault="00DE26B3" w:rsidP="009E4E6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أنجز</w:t>
            </w:r>
            <w:proofErr w:type="gramEnd"/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  <w:r w:rsidR="002E096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BF00A38" w14:textId="03FCD4E4" w:rsidR="00DE26B3" w:rsidRPr="00DB1007" w:rsidRDefault="00DE26B3" w:rsidP="009E4E6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</w:p>
        </w:tc>
        <w:tc>
          <w:tcPr>
            <w:tcW w:w="2177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26C41E46" w14:textId="77777777" w:rsidR="00581760" w:rsidRDefault="00581760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2CD87D" w14:textId="3926F650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89B5175" wp14:editId="0DC2422E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D87F8CD" wp14:editId="7071A83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18BA7666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460A55">
        <w:rPr>
          <w:rFonts w:hint="cs"/>
          <w:b/>
          <w:bCs/>
          <w:sz w:val="24"/>
          <w:szCs w:val="24"/>
          <w:rtl/>
          <w:lang w:bidi="ar-DZ"/>
        </w:rPr>
        <w:t>الهوية الوطنية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460A55">
        <w:rPr>
          <w:rFonts w:hint="cs"/>
          <w:b/>
          <w:bCs/>
          <w:sz w:val="24"/>
          <w:szCs w:val="24"/>
          <w:rtl/>
          <w:lang w:bidi="ar-DZ"/>
        </w:rPr>
        <w:t>خدمة الأرض</w:t>
      </w:r>
      <w:r w:rsidR="00BD6DF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24BAD949" w14:textId="77777777" w:rsidR="00460A55" w:rsidRPr="00460A55" w:rsidRDefault="00460A55" w:rsidP="00DB1007">
            <w:pPr>
              <w:rPr>
                <w:sz w:val="28"/>
                <w:szCs w:val="28"/>
                <w:rtl/>
                <w:lang w:bidi="ar-DZ"/>
              </w:rPr>
            </w:pPr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 xml:space="preserve">من يذكرنا بما كتبه </w:t>
            </w:r>
            <w:proofErr w:type="gramStart"/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>أكرم ؟</w:t>
            </w:r>
            <w:proofErr w:type="gramEnd"/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8054110" w14:textId="77777777" w:rsidR="00460A55" w:rsidRPr="00460A55" w:rsidRDefault="00460A55" w:rsidP="00DB1007">
            <w:pPr>
              <w:rPr>
                <w:sz w:val="28"/>
                <w:szCs w:val="28"/>
                <w:rtl/>
                <w:lang w:bidi="ar-DZ"/>
              </w:rPr>
            </w:pPr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 xml:space="preserve">من خلال ما كتب </w:t>
            </w:r>
            <w:proofErr w:type="gramStart"/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>أكرم ،</w:t>
            </w:r>
            <w:proofErr w:type="gramEnd"/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 xml:space="preserve"> كيف تعبر عن حبك لوطنك ؟ </w:t>
            </w:r>
          </w:p>
          <w:p w14:paraId="3077DA89" w14:textId="714FF4B1" w:rsidR="00CA7DAF" w:rsidRPr="003E12B5" w:rsidRDefault="00460A55" w:rsidP="00DB1007">
            <w:pPr>
              <w:rPr>
                <w:sz w:val="28"/>
                <w:szCs w:val="28"/>
                <w:rtl/>
                <w:lang w:bidi="ar-DZ"/>
              </w:rPr>
            </w:pPr>
            <w:r w:rsidRPr="00460A55">
              <w:rPr>
                <w:rFonts w:hint="cs"/>
                <w:sz w:val="28"/>
                <w:szCs w:val="28"/>
                <w:rtl/>
                <w:lang w:bidi="ar-DZ"/>
              </w:rPr>
              <w:t xml:space="preserve">اليوم سنتعرف على فلاح يعبر عن حبه لوطنه بـ: </w:t>
            </w:r>
            <w:r w:rsidRPr="00460A5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خدمة الأرض</w:t>
            </w:r>
            <w:r w:rsidR="007B365B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F09BA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77777777" w:rsidR="00851E51" w:rsidRDefault="0079512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2BB112CF" w14:textId="6D2857FC" w:rsidR="00851E51" w:rsidRDefault="000F09B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432B4D2A" w14:textId="77777777" w:rsidR="00851E51" w:rsidRDefault="00851E51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7290CC" w14:textId="60EB9A46" w:rsidR="00BD6DF2" w:rsidRDefault="00BD6DF2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6B682A71" w14:textId="77777777" w:rsidR="00A43503" w:rsidRDefault="000F09BA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1734478B" w:rsidR="00A43503" w:rsidRDefault="00D20515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Pr="009B5F16" w:rsidRDefault="009B5F16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58D0D938" w:rsidR="00874ADC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A37C2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52C2DBC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معاني عبارات 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454A2EA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المغزى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4EEC0238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46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7179B4" w14:textId="69191935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ص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29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19ED5C" w14:textId="4CFCB291" w:rsidR="009B5F16" w:rsidRDefault="009B5F16" w:rsidP="009E4E64">
            <w:pPr>
              <w:pStyle w:val="a6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</w:t>
            </w:r>
          </w:p>
          <w:p w14:paraId="499196AB" w14:textId="7367C635" w:rsidR="009B5F16" w:rsidRPr="009B5F16" w:rsidRDefault="009B5F16" w:rsidP="009B5F16">
            <w:pPr>
              <w:rPr>
                <w:sz w:val="28"/>
                <w:szCs w:val="28"/>
                <w:lang w:bidi="ar-DZ"/>
              </w:rPr>
            </w:pPr>
          </w:p>
          <w:p w14:paraId="1756BB7F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5ED15F01" w14:textId="77777777" w:rsidR="004059FD" w:rsidRDefault="004059FD" w:rsidP="00D027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6540F31" w14:textId="7BDFD47B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2F89B0" wp14:editId="331DDAB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35" style="position:absolute;left:0;text-align:left;margin-left:-386.95pt;margin-top:19.95pt;width:197.15pt;height:35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sJvwIAAJI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ccHij3&#10;aPaararuYYVhYfxCeCIHoVXmAaMBSLHE9kdPDMNIvJewM3myWnkWDYdVdprCwSwt26WFSAqhSuxg&#10;SkG8ciPz9trwpoVMSdg1qS6AOmoeVvqxqolwgPjGtRpJ2jPr8hy8Hv9KN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6VXsJ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4359707" wp14:editId="4700DC1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36" style="position:absolute;left:0;text-align:left;margin-left:8.65pt;margin-top:6.7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Eme&#10;cmlMAgAA1Q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77D3A890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460A55">
        <w:rPr>
          <w:rFonts w:hint="cs"/>
          <w:b/>
          <w:bCs/>
          <w:sz w:val="28"/>
          <w:szCs w:val="28"/>
          <w:rtl/>
          <w:lang w:bidi="ar-DZ"/>
        </w:rPr>
        <w:t>الهوية الوطنية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7D7A6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460A55">
        <w:rPr>
          <w:rFonts w:hint="cs"/>
          <w:b/>
          <w:bCs/>
          <w:sz w:val="28"/>
          <w:szCs w:val="28"/>
          <w:rtl/>
          <w:lang w:bidi="ar-DZ"/>
        </w:rPr>
        <w:t>خدمة الأرض</w:t>
      </w:r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3516CBC5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460A55">
        <w:rPr>
          <w:rFonts w:hint="cs"/>
          <w:b/>
          <w:bCs/>
          <w:sz w:val="28"/>
          <w:szCs w:val="28"/>
          <w:rtl/>
          <w:lang w:bidi="ar-DZ"/>
        </w:rPr>
        <w:t>الفعل الماضي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)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68B27E23" w14:textId="7D5A937F" w:rsidR="000D1026" w:rsidRP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الفعل الماضي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656"/>
        <w:gridCol w:w="1924"/>
      </w:tblGrid>
      <w:tr w:rsidR="00C0228A" w14:paraId="3BFA4F92" w14:textId="77777777" w:rsidTr="00D07F13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6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24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D07F13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6" w:type="dxa"/>
          </w:tcPr>
          <w:p w14:paraId="273D00A1" w14:textId="77777777" w:rsidR="00C0228A" w:rsidRDefault="00BE41FF" w:rsidP="00BE41F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ماذا تحدث نصنا هذا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الأسبوع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96A1E24" w14:textId="77777777" w:rsidR="00C22CA9" w:rsidRDefault="00C22CA9" w:rsidP="00C22CA9">
            <w:pPr>
              <w:rPr>
                <w:sz w:val="28"/>
                <w:szCs w:val="28"/>
                <w:rtl/>
                <w:lang w:bidi="ar-DZ"/>
              </w:rPr>
            </w:pPr>
          </w:p>
          <w:p w14:paraId="32CF61CF" w14:textId="19C36444" w:rsidR="00C22CA9" w:rsidRPr="00C22CA9" w:rsidRDefault="007D7A60" w:rsidP="00C22CA9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المغزى من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القصة</w:t>
            </w:r>
            <w:r w:rsidR="00C22CA9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</w:p>
        </w:tc>
        <w:tc>
          <w:tcPr>
            <w:tcW w:w="1924" w:type="dxa"/>
          </w:tcPr>
          <w:p w14:paraId="595516A7" w14:textId="30B17499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D07F13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56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DFBD1E7" w14:textId="21F96E5B" w:rsidR="007D7A60" w:rsidRDefault="007D7A60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3E97A6E5" w14:textId="61AA64BC" w:rsidR="00A241EF" w:rsidRDefault="001F5D9C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بسيطا (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أحد أسئلة المستوى الحرفي من ورقة العمل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4BC7F030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9/10/11/12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الاستنتاجي على ورقة العمل)</w:t>
            </w:r>
          </w:p>
          <w:p w14:paraId="3E1B3E03" w14:textId="5AE734A8" w:rsidR="00A6313C" w:rsidRDefault="00FB53D0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الناقد على ورقة العمل)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760CB23A" w:rsidR="004E14EC" w:rsidRDefault="004E14EC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 xml:space="preserve">الفقرة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ص 46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بعد استنطاقها من أفواه التلاميذ</w:t>
            </w:r>
          </w:p>
          <w:p w14:paraId="280AB213" w14:textId="5CE0D10F" w:rsidR="004E14EC" w:rsidRDefault="00460A55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قبل طلوع الشمس سار عبد القادر متوجّها إلى حقله</w:t>
            </w:r>
            <w:r w:rsidR="007D7A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</w:t>
            </w:r>
          </w:p>
          <w:p w14:paraId="5214A96D" w14:textId="1B34EFF5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السند قراءة معبّرة </w:t>
            </w:r>
          </w:p>
          <w:p w14:paraId="61EE2250" w14:textId="3F835A8F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0C88775E" w14:textId="0A37BBB0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و تلوينها 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(بعد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أنواع الكلمة وتحديد نوع الكلمات </w:t>
            </w:r>
            <w:proofErr w:type="gramStart"/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الملونة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3B41F037" w14:textId="57A658D1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الظاهرة تفصيلا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بالسؤال عن زمن وقوع الفعل </w:t>
            </w:r>
          </w:p>
          <w:p w14:paraId="5A3F3FCE" w14:textId="64146A05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102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52A2350D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أمثلة عن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الفعل الماضي</w:t>
            </w:r>
          </w:p>
          <w:p w14:paraId="0796E73E" w14:textId="3CBA09CD" w:rsidR="004E14EC" w:rsidRP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1924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D07F13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6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5679C786" w:rsidR="00C0228A" w:rsidRDefault="00396E66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انجز</w:t>
            </w:r>
            <w:proofErr w:type="gramEnd"/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الخاص بالظاهرة </w:t>
            </w:r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>29</w:t>
            </w:r>
          </w:p>
          <w:p w14:paraId="7EE14135" w14:textId="6230859E" w:rsidR="004E14EC" w:rsidRPr="00A6313C" w:rsidRDefault="004E14E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1924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01F48A7E" w14:textId="77777777" w:rsidR="001F5D9C" w:rsidRDefault="001F5D9C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0802A23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147EA9" wp14:editId="009F43E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2946" w14:textId="77777777" w:rsidR="00325598" w:rsidRPr="00B207FF" w:rsidRDefault="00325598" w:rsidP="0032559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47EA9" id="مستطيل مستدير الزوايا 449" o:spid="_x0000_s1037" style="position:absolute;left:0;text-align:left;margin-left:4.9pt;margin-top:3.7pt;width:107.2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142946" w14:textId="77777777" w:rsidR="00325598" w:rsidRPr="00B207FF" w:rsidRDefault="00325598" w:rsidP="0032559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DD540A" w14:textId="36764467" w:rsidR="00325598" w:rsidRPr="00424921" w:rsidRDefault="00325598" w:rsidP="00325598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460A55">
        <w:rPr>
          <w:rFonts w:hint="cs"/>
          <w:b/>
          <w:bCs/>
          <w:sz w:val="28"/>
          <w:szCs w:val="28"/>
          <w:rtl/>
          <w:lang w:bidi="ar-DZ"/>
        </w:rPr>
        <w:t>الهوية الوطنية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460A55">
        <w:rPr>
          <w:rFonts w:hint="cs"/>
          <w:sz w:val="28"/>
          <w:szCs w:val="28"/>
          <w:rtl/>
          <w:lang w:bidi="ar-DZ"/>
        </w:rPr>
        <w:t>أحبّ وطني</w:t>
      </w:r>
      <w:r w:rsidR="00212556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sz w:val="32"/>
          <w:szCs w:val="32"/>
          <w:rtl/>
          <w:lang w:val="fr-FR" w:bidi="ar-DZ"/>
        </w:rPr>
        <w:tab/>
      </w:r>
    </w:p>
    <w:p w14:paraId="38EDB683" w14:textId="77777777" w:rsidR="00325598" w:rsidRDefault="00325598" w:rsidP="00325598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25598" w14:paraId="12746F65" w14:textId="77777777" w:rsidTr="005E2F23">
        <w:tc>
          <w:tcPr>
            <w:tcW w:w="7796" w:type="dxa"/>
          </w:tcPr>
          <w:p w14:paraId="127F7FE2" w14:textId="77777777" w:rsidR="00325598" w:rsidRPr="00C8202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059AEBC" w14:textId="77777777" w:rsidR="00325598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4B912D86" w14:textId="1C8EAECA" w:rsidR="00325598" w:rsidRPr="006F26DD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الاستثناء والتعليل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proofErr w:type="gramStart"/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إلا ،</w:t>
            </w:r>
            <w:proofErr w:type="spellStart"/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سوى</w:t>
            </w:r>
            <w:proofErr w:type="gramEnd"/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،غير</w:t>
            </w:r>
            <w:proofErr w:type="spellEnd"/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proofErr w:type="spellStart"/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لأن،ل</w:t>
            </w:r>
            <w:proofErr w:type="spellEnd"/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7B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في وضعيات تواصلية دالّة </w:t>
            </w:r>
          </w:p>
        </w:tc>
        <w:tc>
          <w:tcPr>
            <w:tcW w:w="2835" w:type="dxa"/>
          </w:tcPr>
          <w:p w14:paraId="1B8C559C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1BCF2AC" w14:textId="77777777" w:rsidR="00325598" w:rsidRPr="00C8202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سندات ،</w:t>
            </w:r>
            <w:proofErr w:type="gram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مسلاط</w:t>
            </w:r>
            <w:proofErr w:type="spell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B6A8B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7E23E99" w14:textId="77777777" w:rsidR="00325598" w:rsidRPr="00C82028" w:rsidRDefault="00325598" w:rsidP="00325598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948"/>
        <w:gridCol w:w="2177"/>
      </w:tblGrid>
      <w:tr w:rsidR="00325598" w14:paraId="4918D356" w14:textId="77777777" w:rsidTr="0073604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D88434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4F8AEB5D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F743B6F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25598" w14:paraId="15571D5F" w14:textId="77777777" w:rsidTr="00736040">
        <w:tc>
          <w:tcPr>
            <w:tcW w:w="1557" w:type="dxa"/>
            <w:shd w:val="clear" w:color="auto" w:fill="FFFFFF" w:themeFill="background1"/>
            <w:vAlign w:val="center"/>
          </w:tcPr>
          <w:p w14:paraId="5870650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6AE1A99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3502F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02BEAACD" w14:textId="794DC356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 واحد من يحب وطنه ويختار الخدمة التي يريدها من أجل رقيّه.</w:t>
            </w:r>
          </w:p>
          <w:p w14:paraId="67AB2674" w14:textId="0F9B7342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مدعّمة للمعنى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EF21E3" w14:textId="127963DC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</w:t>
            </w:r>
            <w:r w:rsidR="00E232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 الصورة التي تفضلها وبي</w:t>
            </w:r>
            <w:r w:rsidR="00E232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ّ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 من خلالها كيف تخدم وطنك ؟ 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</w:tcPr>
          <w:p w14:paraId="0FF3C19B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325598" w14:paraId="1FEB62E1" w14:textId="77777777" w:rsidTr="00736040">
        <w:trPr>
          <w:cantSplit/>
          <w:trHeight w:val="467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A0E729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8" w:type="dxa"/>
          </w:tcPr>
          <w:p w14:paraId="274FFE94" w14:textId="7B85FB02" w:rsidR="00325598" w:rsidRPr="00460D6E" w:rsidRDefault="00325598" w:rsidP="005E2F23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E4E6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عمل مجموعات </w:t>
            </w:r>
          </w:p>
          <w:p w14:paraId="6CE148ED" w14:textId="2DE6DEE5" w:rsidR="009E4E64" w:rsidRDefault="009E4E64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بتفويج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 (5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أفواج )</w:t>
            </w:r>
            <w:proofErr w:type="gramEnd"/>
          </w:p>
          <w:p w14:paraId="1A63AA14" w14:textId="4FAA332D" w:rsidR="009E4E64" w:rsidRDefault="009E4E64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يوزع عليهم الصور (ص43)</w:t>
            </w:r>
          </w:p>
          <w:p w14:paraId="1EFFAE65" w14:textId="108AED44" w:rsidR="009E4E64" w:rsidRPr="009E4E64" w:rsidRDefault="009E4E64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التمعن في الصور جيدا ثم التشاور فيما بينهم للحديث عن المهنة التي سيخدون بها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وطنهم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(ينبههم إلى ضرورة العمل الجماعي و يمنع عنهم التدوين)</w:t>
            </w:r>
          </w:p>
          <w:p w14:paraId="7C9D8C2D" w14:textId="3BB36974" w:rsidR="00325598" w:rsidRPr="00E96036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الاستنتاج</w:t>
            </w:r>
          </w:p>
          <w:p w14:paraId="4CA9BBF3" w14:textId="75001367" w:rsidR="00325598" w:rsidRDefault="009E4E64" w:rsidP="009E4E64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بعرض أعمالهم شفويا على المصطبة بانتداب عضو من كل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مجموعة .</w:t>
            </w:r>
            <w:proofErr w:type="gramEnd"/>
          </w:p>
          <w:p w14:paraId="53E2DABB" w14:textId="77777777" w:rsidR="00325598" w:rsidRPr="00E96036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إدماج كلي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0EE130C" w14:textId="77777777" w:rsidR="00325598" w:rsidRDefault="00325598" w:rsidP="005E2F23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4D6D97" w14:textId="77777777" w:rsidR="009E4E64" w:rsidRPr="009E4E64" w:rsidRDefault="009E4E64" w:rsidP="009E4E64">
            <w:pPr>
              <w:pStyle w:val="a6"/>
              <w:numPr>
                <w:ilvl w:val="0"/>
                <w:numId w:val="23"/>
              </w:numPr>
              <w:rPr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يعود التلاميذ إلى أماكنهم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يقدم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المعلم لهم التعليمة بعد عرض الصور على السبورة </w:t>
            </w:r>
          </w:p>
          <w:p w14:paraId="0746B77B" w14:textId="3A669708" w:rsidR="00325598" w:rsidRPr="00460D6E" w:rsidRDefault="009E4E64" w:rsidP="009E4E64">
            <w:pPr>
              <w:pStyle w:val="a6"/>
              <w:numPr>
                <w:ilvl w:val="0"/>
                <w:numId w:val="23"/>
              </w:numPr>
              <w:rPr>
                <w:rtl/>
                <w:lang w:bidi="ar-DZ"/>
              </w:rPr>
            </w:pPr>
            <w:r w:rsidRP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التلاميذ بكل حرية مستغلين العمل الجماعي</w:t>
            </w:r>
            <w:r w:rsidR="00325598" w:rsidRP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موظفين الاستثناء والتعليل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</w:tcPr>
          <w:p w14:paraId="3EF997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45C89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782E42B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26736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E387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11FA38" w14:textId="59EE5C7F" w:rsidR="00325598" w:rsidRDefault="009E4E64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شفويا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يحسن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الاصغاء</w:t>
            </w:r>
          </w:p>
          <w:p w14:paraId="31B9108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A9D58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A2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683C30D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E8D9C" w14:textId="6E3B40AF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25598" w14:paraId="2F1BD534" w14:textId="77777777" w:rsidTr="00736040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3D16F9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948" w:type="dxa"/>
          </w:tcPr>
          <w:p w14:paraId="56A72200" w14:textId="680435BD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="00C720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البناء</w:t>
            </w:r>
          </w:p>
          <w:p w14:paraId="0A483077" w14:textId="77777777" w:rsidR="00665289" w:rsidRDefault="00665289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BC1DC0" w14:textId="785E998F" w:rsidR="00212556" w:rsidRPr="009127F1" w:rsidRDefault="00212556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تعبير شفوي انطلاقا من إجابات التلاميذ مع توظيف الأسماء </w:t>
            </w:r>
            <w:r w:rsidR="009E4E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الاستثناء والتعليل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</w:tcPr>
          <w:p w14:paraId="1AB27204" w14:textId="77777777" w:rsidR="00BD440D" w:rsidRDefault="00BD440D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F1321A" w14:textId="6C2D235C" w:rsidR="00325598" w:rsidRPr="003A6B0C" w:rsidRDefault="00736040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</w:tbl>
    <w:p w14:paraId="59CF09D9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76B9C17D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F40DBAF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0638AB69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51088958" w14:textId="77777777" w:rsidR="000E19CD" w:rsidRDefault="000E19CD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6EE5A7D" w14:textId="77777777" w:rsidR="00665289" w:rsidRDefault="00665289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3AE6A56C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08E7CC0" wp14:editId="7A75FC57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38" style="position:absolute;left:0;text-align:left;margin-left:8.65pt;margin-top:7.2pt;width:107.25pt;height:2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lr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niV16WoM44BR46HcL/wIUGvBPlHS4VzUNX7fMS0rMW4uT9HI8naZFzJfp5XyCF3+uWZ9rmOXo&#10;qqaRkl5cxX55t87rTYOR+lJYuMHpUzqexrTP6kgAdwelH5bz/J6tvv9Gy28A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I&#10;Belr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EA82310" wp14:editId="1B5E92B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39" style="position:absolute;left:0;text-align:left;margin-left:-386.95pt;margin-top:19.95pt;width:197.15pt;height:35.4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730D2D87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9E4E64">
        <w:rPr>
          <w:rFonts w:hint="cs"/>
          <w:b/>
          <w:bCs/>
          <w:sz w:val="28"/>
          <w:szCs w:val="28"/>
          <w:rtl/>
          <w:lang w:bidi="ar-DZ"/>
        </w:rPr>
        <w:t xml:space="preserve">الهوية الوطنية  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9E4E64">
        <w:rPr>
          <w:rFonts w:hint="cs"/>
          <w:sz w:val="28"/>
          <w:szCs w:val="28"/>
          <w:rtl/>
          <w:lang w:bidi="ar-DZ"/>
        </w:rPr>
        <w:t>خدمة الأرض</w:t>
      </w:r>
      <w:r w:rsidR="000E19CD">
        <w:rPr>
          <w:rFonts w:hint="cs"/>
          <w:sz w:val="28"/>
          <w:szCs w:val="28"/>
          <w:rtl/>
          <w:lang w:bidi="ar-DZ"/>
        </w:rPr>
        <w:t xml:space="preserve"> </w:t>
      </w:r>
      <w:r w:rsidR="00BD440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342D33BC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 xml:space="preserve">+ الظاهرة </w:t>
      </w:r>
      <w:r w:rsidR="000E19CD">
        <w:rPr>
          <w:rFonts w:hint="cs"/>
          <w:sz w:val="28"/>
          <w:szCs w:val="28"/>
          <w:rtl/>
          <w:lang w:bidi="ar-DZ"/>
        </w:rPr>
        <w:t>الصرفية</w:t>
      </w:r>
      <w:r w:rsidR="00325598">
        <w:rPr>
          <w:rFonts w:hint="cs"/>
          <w:sz w:val="28"/>
          <w:szCs w:val="28"/>
          <w:rtl/>
          <w:lang w:bidi="ar-DZ"/>
        </w:rPr>
        <w:t xml:space="preserve"> (</w:t>
      </w:r>
      <w:r w:rsidR="009E4E64">
        <w:rPr>
          <w:rFonts w:hint="cs"/>
          <w:sz w:val="28"/>
          <w:szCs w:val="28"/>
          <w:rtl/>
          <w:lang w:bidi="ar-DZ"/>
        </w:rPr>
        <w:t>التنوين بالفتح</w:t>
      </w:r>
      <w:r w:rsidR="00665289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326607E" w14:textId="77777777" w:rsidR="00325598" w:rsidRDefault="00325598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يحدّد المجموعات الإنشائية في النص </w:t>
            </w:r>
          </w:p>
          <w:p w14:paraId="5E33852E" w14:textId="0F64B990" w:rsidR="00665289" w:rsidRDefault="00665289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</w:t>
            </w:r>
          </w:p>
          <w:p w14:paraId="70CED8D1" w14:textId="3302FDA8" w:rsidR="00325598" w:rsidRPr="00325598" w:rsidRDefault="009E4E64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التنوين بالفتح كتابة سليمة إملاءً</w:t>
            </w:r>
            <w:r w:rsidR="000E19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D44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52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2302F812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، ورقة العمل </w:t>
            </w:r>
          </w:p>
        </w:tc>
      </w:tr>
    </w:tbl>
    <w:p w14:paraId="0AC4CC2A" w14:textId="3ED18F55" w:rsidR="005E28FF" w:rsidRPr="00665289" w:rsidRDefault="005E28FF" w:rsidP="00FC30D2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256AF9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</w:tcPr>
          <w:p w14:paraId="7AEA50E7" w14:textId="2BBC6378" w:rsidR="005E28FF" w:rsidRDefault="00325598" w:rsidP="006669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تلخيص النص المكتوب بأسئلة موجّهة </w:t>
            </w:r>
          </w:p>
          <w:p w14:paraId="0A2EB671" w14:textId="37CE0B1F" w:rsidR="00666905" w:rsidRPr="003E12B5" w:rsidRDefault="00E02F4C" w:rsidP="00BD44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متى يتوجّه عبد القادر إلى حقله؟ ماذا يحمل معه؟ .....</w:t>
            </w:r>
            <w:r w:rsidR="000E19C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6528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06530086" w14:textId="77777777" w:rsidR="00325598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0F91D255" w14:textId="77777777" w:rsidR="00325598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FB6CFD2" w14:textId="62BB1FDC" w:rsidR="005E28FF" w:rsidRPr="003E12B5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يلخّص النص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443E107E" w14:textId="583BBD2C" w:rsidR="000E19CD" w:rsidRDefault="000E19C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صامته من طرف التلاميذ.</w:t>
            </w:r>
          </w:p>
          <w:p w14:paraId="1FF581B9" w14:textId="31E535E0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2F29B7AA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(انظر ورقة </w:t>
            </w:r>
            <w:proofErr w:type="gramStart"/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العمل </w:t>
            </w:r>
            <w:r w:rsidR="00270A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102E14F5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الظّاهرة الإملائية</w:t>
            </w:r>
          </w:p>
          <w:p w14:paraId="64561151" w14:textId="139CBADC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المعلّم أسئلة لتحديد الظاهرة </w:t>
            </w:r>
            <w:r w:rsidR="00BD440D">
              <w:rPr>
                <w:rFonts w:hint="cs"/>
                <w:sz w:val="28"/>
                <w:szCs w:val="28"/>
                <w:rtl/>
                <w:lang w:bidi="ar-DZ"/>
              </w:rPr>
              <w:t>الاملائية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المستهدفة</w:t>
            </w:r>
          </w:p>
          <w:p w14:paraId="34F3902E" w14:textId="77777777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جميل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1A92EDF0" w14:textId="7E71863E" w:rsidR="001F580D" w:rsidRDefault="001F58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160E16B8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 xml:space="preserve">كيفية </w:t>
            </w:r>
            <w:r w:rsidR="00E02F4C">
              <w:rPr>
                <w:rFonts w:hint="cs"/>
                <w:sz w:val="28"/>
                <w:szCs w:val="28"/>
                <w:rtl/>
                <w:lang w:bidi="ar-DZ"/>
              </w:rPr>
              <w:t xml:space="preserve">رسم التنوين بالفتح </w:t>
            </w:r>
          </w:p>
          <w:p w14:paraId="38E502E4" w14:textId="305DF7E2" w:rsidR="00E65C98" w:rsidRDefault="00E65C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 التلاميذ </w:t>
            </w:r>
            <w:r w:rsidR="00E02F4C">
              <w:rPr>
                <w:rFonts w:hint="cs"/>
                <w:sz w:val="28"/>
                <w:szCs w:val="28"/>
                <w:rtl/>
                <w:lang w:bidi="ar-DZ"/>
              </w:rPr>
              <w:t>كتابة كلمات على الالواح منونة بالفتح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ADB1C82" w14:textId="7AAFD35E" w:rsidR="00BD440D" w:rsidRPr="00BD440D" w:rsidRDefault="00BD44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</w:t>
            </w:r>
            <w:r w:rsidR="00E02F4C">
              <w:rPr>
                <w:rFonts w:hint="cs"/>
                <w:sz w:val="28"/>
                <w:szCs w:val="28"/>
                <w:rtl/>
                <w:lang w:bidi="ar-DZ"/>
              </w:rPr>
              <w:t>102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رفقة تلاميذه على السبورة </w:t>
            </w:r>
            <w:proofErr w:type="spellStart"/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>باكمال</w:t>
            </w:r>
            <w:proofErr w:type="spellEnd"/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02F4C">
              <w:rPr>
                <w:rFonts w:hint="cs"/>
                <w:sz w:val="28"/>
                <w:szCs w:val="28"/>
                <w:rtl/>
                <w:lang w:bidi="ar-DZ"/>
              </w:rPr>
              <w:t xml:space="preserve">على نفس </w:t>
            </w:r>
            <w:proofErr w:type="gramStart"/>
            <w:r w:rsidR="00E02F4C">
              <w:rPr>
                <w:rFonts w:hint="cs"/>
                <w:sz w:val="28"/>
                <w:szCs w:val="28"/>
                <w:rtl/>
                <w:lang w:bidi="ar-DZ"/>
              </w:rPr>
              <w:t>المنوال</w:t>
            </w:r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(يختار الطريقة الأنسب) ككتابتها مسبقا في السبورة الخلفية أو تعليقها مكتوبة على ورق ...</w:t>
            </w:r>
          </w:p>
          <w:p w14:paraId="54E3458A" w14:textId="5AD128E9" w:rsidR="0019284D" w:rsidRPr="00E65C98" w:rsidRDefault="0019284D" w:rsidP="00E65C98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عنوانا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4050BAF7" w14:textId="5456A296" w:rsidR="001F580D" w:rsidRPr="003E12B5" w:rsidRDefault="001F580D" w:rsidP="00E65C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1CA48917" w14:textId="0771AD15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38D2F39" w14:textId="2ED6BE71" w:rsidR="00E02F4C" w:rsidRDefault="00E02F4C" w:rsidP="00E02F4C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انجاز نشاط الإملاء ص 29 من دفتر النشاطات </w:t>
            </w:r>
          </w:p>
          <w:p w14:paraId="5F9DD9A6" w14:textId="35B6093D" w:rsidR="00BD440D" w:rsidRPr="00E02F4C" w:rsidRDefault="00E02F4C" w:rsidP="00E02F4C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02F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املاء فقرة قصيرة بها التنوين بالفتح على كراس القسم </w:t>
            </w: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38D74F4C" w14:textId="77777777" w:rsidR="001A1C94" w:rsidRDefault="001A1C9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2BE3927" w14:textId="77777777" w:rsidR="00751CC8" w:rsidRPr="00A43503" w:rsidRDefault="00751CC8" w:rsidP="00751CC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رقم 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خاص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proofErr w:type="gramEnd"/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66A3723F" w14:textId="77777777" w:rsidR="00751CC8" w:rsidRPr="00A43503" w:rsidRDefault="00751CC8" w:rsidP="00751CC8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2762B600" w14:textId="5B3AB47C" w:rsidR="00751CC8" w:rsidRPr="009A5C7F" w:rsidRDefault="00E02F4C" w:rsidP="009E4E64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من هو بطل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قصتنا</w:t>
      </w:r>
      <w:r w:rsidR="00751CC8" w:rsidRPr="009A5C7F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751CC8" w:rsidRPr="009A5C7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</w:p>
    <w:p w14:paraId="10ECF30C" w14:textId="2ED67C90" w:rsidR="00751CC8" w:rsidRPr="009A5C7F" w:rsidRDefault="00E02F4C" w:rsidP="009E4E64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ماهي المهنة التي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يمارسها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      جزار         طبيب         فلاح            معلّم</w:t>
      </w:r>
    </w:p>
    <w:p w14:paraId="6D34CD0D" w14:textId="30A3ABB9" w:rsidR="00751CC8" w:rsidRPr="009A5C7F" w:rsidRDefault="00E02F4C" w:rsidP="009E4E64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متى يتوجّه عبد القادر إلى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حقله</w:t>
      </w:r>
      <w:r w:rsidR="00751CC8" w:rsidRPr="009A5C7F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ماذا يحمل معه؟ </w:t>
      </w:r>
      <w:r w:rsidR="00751CC8" w:rsidRPr="009A5C7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DAB66AF" w14:textId="2973DF16" w:rsidR="00751CC8" w:rsidRDefault="00E977D6" w:rsidP="009E4E64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اختر</w:t>
      </w:r>
      <w:r w:rsidR="00E7264D">
        <w:rPr>
          <w:rFonts w:hint="cs"/>
          <w:b/>
          <w:bCs/>
          <w:sz w:val="24"/>
          <w:szCs w:val="24"/>
          <w:rtl/>
          <w:lang w:bidi="ar-DZ"/>
        </w:rPr>
        <w:t xml:space="preserve"> معنى هذه </w:t>
      </w:r>
      <w:proofErr w:type="gramStart"/>
      <w:r w:rsidR="00E7264D">
        <w:rPr>
          <w:rFonts w:hint="cs"/>
          <w:b/>
          <w:bCs/>
          <w:sz w:val="24"/>
          <w:szCs w:val="24"/>
          <w:rtl/>
          <w:lang w:bidi="ar-DZ"/>
        </w:rPr>
        <w:t>الجملة :</w:t>
      </w:r>
      <w:proofErr w:type="gramEnd"/>
      <w:r w:rsidR="00E7264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" يحيي تربته ويغذي أبناءه " </w:t>
      </w:r>
    </w:p>
    <w:p w14:paraId="57CA0CC2" w14:textId="43FCB074" w:rsidR="00E977D6" w:rsidRPr="009A5C7F" w:rsidRDefault="00E977D6" w:rsidP="00E977D6">
      <w:pPr>
        <w:pStyle w:val="a6"/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ـ يبني الأرض ويجعلها سكنا للناس         ـ يزرع الأرض ويزود الناس بالثمار               ـ يهمل الوطن ويهمل أبناءه </w:t>
      </w:r>
    </w:p>
    <w:p w14:paraId="538EFDE5" w14:textId="49D9FC6B" w:rsidR="00751CC8" w:rsidRPr="009A5C7F" w:rsidRDefault="00751CC8" w:rsidP="009E4E64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02F4C">
        <w:rPr>
          <w:rFonts w:hint="cs"/>
          <w:b/>
          <w:bCs/>
          <w:sz w:val="24"/>
          <w:szCs w:val="24"/>
          <w:rtl/>
          <w:lang w:bidi="ar-DZ"/>
        </w:rPr>
        <w:t xml:space="preserve">حوّط الكلمة </w:t>
      </w:r>
      <w:proofErr w:type="gramStart"/>
      <w:r w:rsidR="00E02F4C">
        <w:rPr>
          <w:rFonts w:hint="cs"/>
          <w:b/>
          <w:bCs/>
          <w:sz w:val="24"/>
          <w:szCs w:val="24"/>
          <w:rtl/>
          <w:lang w:bidi="ar-DZ"/>
        </w:rPr>
        <w:t>الشاذة :</w:t>
      </w:r>
      <w:proofErr w:type="gramEnd"/>
      <w:r w:rsidR="00E02F4C">
        <w:rPr>
          <w:rFonts w:hint="cs"/>
          <w:b/>
          <w:bCs/>
          <w:sz w:val="24"/>
          <w:szCs w:val="24"/>
          <w:rtl/>
          <w:lang w:bidi="ar-DZ"/>
        </w:rPr>
        <w:t xml:space="preserve"> بذور     بئر    ساقية      منجل      فلاح      نبات      تلفاز      يزرع     جرار      يحرث</w:t>
      </w:r>
    </w:p>
    <w:p w14:paraId="2FAF2E7B" w14:textId="2C019A80" w:rsidR="00751CC8" w:rsidRPr="009A5C7F" w:rsidRDefault="00D05E51" w:rsidP="009E4E64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ارفع بطاقة </w:t>
      </w:r>
      <w:r>
        <w:rPr>
          <w:rFonts w:asciiTheme="minorBidi" w:hAnsiTheme="minorBidi"/>
          <w:b/>
          <w:bCs/>
          <w:sz w:val="24"/>
          <w:szCs w:val="24"/>
          <w:rtl/>
          <w:lang w:bidi="ar-DZ"/>
        </w:rPr>
        <w:t>×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إذا سمعت جملة خاطئة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و بطاقة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  <w:rtl/>
          <w:lang w:bidi="ar-DZ"/>
        </w:rPr>
        <w:t>√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إذا سمعت جملة صحيحة </w:t>
      </w:r>
    </w:p>
    <w:p w14:paraId="6E96FAEC" w14:textId="62F697F4" w:rsidR="00751CC8" w:rsidRPr="001F5D9C" w:rsidRDefault="00D05E51" w:rsidP="009E4E64">
      <w:pPr>
        <w:pStyle w:val="a6"/>
        <w:numPr>
          <w:ilvl w:val="0"/>
          <w:numId w:val="2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يضع الفلاح البذور في جيبه </w:t>
      </w:r>
    </w:p>
    <w:p w14:paraId="3125328F" w14:textId="67A34179" w:rsidR="00751CC8" w:rsidRPr="001F5D9C" w:rsidRDefault="00D05E51" w:rsidP="009E4E64">
      <w:pPr>
        <w:pStyle w:val="a6"/>
        <w:numPr>
          <w:ilvl w:val="0"/>
          <w:numId w:val="2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يتوجه عبد القادر إلى حقله قبل طلوع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الفجر .</w:t>
      </w:r>
      <w:proofErr w:type="gramEnd"/>
    </w:p>
    <w:p w14:paraId="7B11777B" w14:textId="2D3F690F" w:rsidR="00751CC8" w:rsidRPr="001F5D9C" w:rsidRDefault="00D05E51" w:rsidP="009E4E64">
      <w:pPr>
        <w:pStyle w:val="a6"/>
        <w:numPr>
          <w:ilvl w:val="0"/>
          <w:numId w:val="2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بعد البذر يجلس تحت ظل الشجرة </w:t>
      </w:r>
    </w:p>
    <w:p w14:paraId="68219A39" w14:textId="23DCD5CB" w:rsidR="00751CC8" w:rsidRPr="001F5D9C" w:rsidRDefault="00D05E51" w:rsidP="009E4E64">
      <w:pPr>
        <w:pStyle w:val="a6"/>
        <w:numPr>
          <w:ilvl w:val="0"/>
          <w:numId w:val="2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يحمل عبد القادر معه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طعامه .</w:t>
      </w:r>
      <w:proofErr w:type="gramEnd"/>
    </w:p>
    <w:p w14:paraId="60F124FB" w14:textId="48CF7F81" w:rsidR="00611DF2" w:rsidRPr="00611DF2" w:rsidRDefault="00D05E51" w:rsidP="00611DF2">
      <w:pPr>
        <w:pStyle w:val="a6"/>
        <w:numPr>
          <w:ilvl w:val="0"/>
          <w:numId w:val="25"/>
        </w:numPr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أحترم الفلاح الذي يجد ويتعب في سبيلنا</w:t>
      </w:r>
    </w:p>
    <w:p w14:paraId="00E73E97" w14:textId="77777777" w:rsidR="00751CC8" w:rsidRPr="00A43503" w:rsidRDefault="00751CC8" w:rsidP="00751CC8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4258E20D" w14:textId="7746933A" w:rsidR="00751CC8" w:rsidRDefault="00751CC8" w:rsidP="009E4E64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ماهو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المغزى من هذ</w:t>
      </w:r>
      <w:r w:rsidR="00611DF2">
        <w:rPr>
          <w:rFonts w:hint="cs"/>
          <w:b/>
          <w:bCs/>
          <w:sz w:val="24"/>
          <w:szCs w:val="24"/>
          <w:rtl/>
          <w:lang w:bidi="ar-DZ"/>
        </w:rPr>
        <w:t>ا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</w:t>
      </w:r>
      <w:r w:rsidR="00611DF2">
        <w:rPr>
          <w:rFonts w:hint="cs"/>
          <w:b/>
          <w:bCs/>
          <w:sz w:val="24"/>
          <w:szCs w:val="24"/>
          <w:rtl/>
          <w:lang w:bidi="ar-DZ"/>
        </w:rPr>
        <w:t>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6E4D33B" w14:textId="3F98C264" w:rsidR="00751CC8" w:rsidRDefault="00751CC8" w:rsidP="009E4E64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استخرج من النص </w:t>
      </w:r>
      <w:r w:rsidR="00611DF2">
        <w:rPr>
          <w:rFonts w:hint="cs"/>
          <w:b/>
          <w:bCs/>
          <w:sz w:val="24"/>
          <w:szCs w:val="24"/>
          <w:rtl/>
          <w:lang w:bidi="ar-DZ"/>
        </w:rPr>
        <w:t>أضداد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هذه الكلمات </w:t>
      </w:r>
      <w:r w:rsidR="00611DF2">
        <w:rPr>
          <w:rFonts w:hint="cs"/>
          <w:b/>
          <w:bCs/>
          <w:sz w:val="24"/>
          <w:szCs w:val="24"/>
          <w:rtl/>
          <w:lang w:bidi="ar-DZ"/>
        </w:rPr>
        <w:t>(على اللوحة)</w:t>
      </w:r>
    </w:p>
    <w:p w14:paraId="738860D0" w14:textId="1315FA8A" w:rsidR="00751CC8" w:rsidRDefault="00611DF2" w:rsidP="00751CC8">
      <w:pPr>
        <w:pStyle w:val="a6"/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بدأ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  <w:lang w:bidi="ar-DZ"/>
        </w:rPr>
        <w:t>≠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.................      </w:t>
      </w:r>
      <w:r>
        <w:rPr>
          <w:rFonts w:hint="cs"/>
          <w:b/>
          <w:bCs/>
          <w:sz w:val="24"/>
          <w:szCs w:val="24"/>
          <w:rtl/>
          <w:lang w:bidi="ar-DZ"/>
        </w:rPr>
        <w:t>مستيقظة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  <w:lang w:bidi="ar-DZ"/>
        </w:rPr>
        <w:t>≠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..............       </w:t>
      </w:r>
      <w:r>
        <w:rPr>
          <w:rFonts w:hint="cs"/>
          <w:b/>
          <w:bCs/>
          <w:sz w:val="24"/>
          <w:szCs w:val="24"/>
          <w:rtl/>
          <w:lang w:bidi="ar-DZ"/>
        </w:rPr>
        <w:t>بيأس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  <w:lang w:bidi="ar-DZ"/>
        </w:rPr>
        <w:t>≠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..............     </w:t>
      </w:r>
      <w:r>
        <w:rPr>
          <w:rFonts w:hint="cs"/>
          <w:b/>
          <w:bCs/>
          <w:sz w:val="24"/>
          <w:szCs w:val="24"/>
          <w:rtl/>
          <w:lang w:bidi="ar-DZ"/>
        </w:rPr>
        <w:t>ضعيفين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  <w:rtl/>
          <w:lang w:bidi="ar-DZ"/>
        </w:rPr>
        <w:t>≠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>................</w:t>
      </w:r>
      <w:r w:rsidR="00E7264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1F6F85C" w14:textId="1D97D3F4" w:rsidR="00751CC8" w:rsidRDefault="00E7264D" w:rsidP="009E4E64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حدد صفات عبد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القادر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CF2B63F" w14:textId="77777777" w:rsidR="00E7264D" w:rsidRPr="009A5C7F" w:rsidRDefault="00E7264D" w:rsidP="00E7264D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على من يعود الضمير "ـه " في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الجملة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يحيي تربته </w:t>
      </w: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؟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على الفلاح          على الوطن       على الأرض</w:t>
      </w:r>
    </w:p>
    <w:p w14:paraId="1E7B5C16" w14:textId="1229D0FB" w:rsidR="00751CC8" w:rsidRDefault="00751CC8" w:rsidP="009E4E64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81FC9">
        <w:rPr>
          <w:rFonts w:hint="cs"/>
          <w:b/>
          <w:bCs/>
          <w:sz w:val="24"/>
          <w:szCs w:val="24"/>
          <w:rtl/>
          <w:lang w:bidi="ar-DZ"/>
        </w:rPr>
        <w:t xml:space="preserve">استخرج من النص عبارة تدل على خدمة الفلاح لوطنه واستحقاقه </w:t>
      </w:r>
      <w:proofErr w:type="gramStart"/>
      <w:r w:rsidR="00581FC9">
        <w:rPr>
          <w:rFonts w:hint="cs"/>
          <w:b/>
          <w:bCs/>
          <w:sz w:val="24"/>
          <w:szCs w:val="24"/>
          <w:rtl/>
          <w:lang w:bidi="ar-DZ"/>
        </w:rPr>
        <w:t xml:space="preserve">للشكر </w:t>
      </w:r>
      <w:r>
        <w:rPr>
          <w:rFonts w:hint="cs"/>
          <w:b/>
          <w:bCs/>
          <w:sz w:val="24"/>
          <w:szCs w:val="24"/>
          <w:rtl/>
          <w:lang w:bidi="ar-DZ"/>
        </w:rPr>
        <w:t>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07C476F2" w14:textId="6F1D5267" w:rsidR="00751CC8" w:rsidRDefault="00581FC9" w:rsidP="00581FC9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صنف الكلمات التالية في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الجدول :</w:t>
      </w:r>
      <w:proofErr w:type="gramEnd"/>
    </w:p>
    <w:p w14:paraId="6A64EB96" w14:textId="77777777" w:rsidR="00EA1A45" w:rsidRDefault="00581FC9" w:rsidP="00581FC9">
      <w:pPr>
        <w:pStyle w:val="a6"/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الأرض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الأرض ، البذور ، يتوجه ، يحمل زاده ، جرار ، يبذر الحبوب ، محراث ، </w:t>
      </w:r>
      <w:r w:rsidR="00EA1A45">
        <w:rPr>
          <w:rFonts w:hint="cs"/>
          <w:b/>
          <w:bCs/>
          <w:sz w:val="24"/>
          <w:szCs w:val="24"/>
          <w:rtl/>
          <w:lang w:bidi="ar-DZ"/>
        </w:rPr>
        <w:t>كيس ،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يحرث ، يزرع ، يسقي ، يعمل ، يتعب</w:t>
      </w:r>
    </w:p>
    <w:tbl>
      <w:tblPr>
        <w:tblStyle w:val="a3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155"/>
        <w:gridCol w:w="5141"/>
      </w:tblGrid>
      <w:tr w:rsidR="00EA1A45" w14:paraId="602920A1" w14:textId="77777777" w:rsidTr="00EA1A45">
        <w:tc>
          <w:tcPr>
            <w:tcW w:w="5508" w:type="dxa"/>
            <w:shd w:val="clear" w:color="auto" w:fill="EAF1DD" w:themeFill="accent3" w:themeFillTint="33"/>
          </w:tcPr>
          <w:p w14:paraId="01662714" w14:textId="6DE472C8" w:rsidR="00EA1A45" w:rsidRDefault="00EA1A45" w:rsidP="00EA1A45">
            <w:pPr>
              <w:pStyle w:val="a6"/>
              <w:ind w:left="0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عناصر المزرعة</w:t>
            </w:r>
          </w:p>
        </w:tc>
        <w:tc>
          <w:tcPr>
            <w:tcW w:w="5508" w:type="dxa"/>
            <w:shd w:val="clear" w:color="auto" w:fill="EAF1DD" w:themeFill="accent3" w:themeFillTint="33"/>
          </w:tcPr>
          <w:p w14:paraId="46F5D640" w14:textId="70144E67" w:rsidR="00EA1A45" w:rsidRDefault="00EA1A45" w:rsidP="00EA1A45">
            <w:pPr>
              <w:pStyle w:val="a6"/>
              <w:ind w:left="0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أعمال الفلاح</w:t>
            </w:r>
          </w:p>
        </w:tc>
      </w:tr>
      <w:tr w:rsidR="00EA1A45" w14:paraId="3346F130" w14:textId="77777777" w:rsidTr="00EA1A45">
        <w:tc>
          <w:tcPr>
            <w:tcW w:w="5508" w:type="dxa"/>
          </w:tcPr>
          <w:p w14:paraId="24D59B74" w14:textId="77777777" w:rsidR="00EA1A45" w:rsidRDefault="00EA1A45" w:rsidP="00581FC9">
            <w:pPr>
              <w:pStyle w:val="a6"/>
              <w:ind w:left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508" w:type="dxa"/>
          </w:tcPr>
          <w:p w14:paraId="31B97840" w14:textId="77777777" w:rsidR="00EA1A45" w:rsidRDefault="00EA1A45" w:rsidP="00581FC9">
            <w:pPr>
              <w:pStyle w:val="a6"/>
              <w:ind w:left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713E474" w14:textId="77777777" w:rsidR="00751CC8" w:rsidRPr="00A43E6F" w:rsidRDefault="00751CC8" w:rsidP="00751CC8">
      <w:pPr>
        <w:spacing w:line="240" w:lineRule="auto"/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الناقد :</w:t>
      </w:r>
      <w:proofErr w:type="gramEnd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</w:t>
      </w:r>
    </w:p>
    <w:p w14:paraId="712FF501" w14:textId="0CF0754F" w:rsidR="00751CC8" w:rsidRPr="00A43E6F" w:rsidRDefault="00751CC8" w:rsidP="009E4E64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 w:rsidRPr="00A43E6F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="00581FC9">
        <w:rPr>
          <w:rFonts w:hint="cs"/>
          <w:b/>
          <w:bCs/>
          <w:sz w:val="24"/>
          <w:szCs w:val="24"/>
          <w:rtl/>
          <w:lang w:bidi="ar-DZ"/>
        </w:rPr>
        <w:t xml:space="preserve">لماذا تعتبر هذه المهنة متعبة </w:t>
      </w:r>
      <w:proofErr w:type="gramStart"/>
      <w:r w:rsidR="00581FC9">
        <w:rPr>
          <w:rFonts w:hint="cs"/>
          <w:b/>
          <w:bCs/>
          <w:sz w:val="24"/>
          <w:szCs w:val="24"/>
          <w:rtl/>
          <w:lang w:bidi="ar-DZ"/>
        </w:rPr>
        <w:t>وشاقة</w:t>
      </w:r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7D71069" w14:textId="35E5025D" w:rsidR="00751CC8" w:rsidRDefault="00751CC8" w:rsidP="009E4E64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81FC9">
        <w:rPr>
          <w:rFonts w:hint="cs"/>
          <w:b/>
          <w:bCs/>
          <w:sz w:val="24"/>
          <w:szCs w:val="24"/>
          <w:rtl/>
          <w:lang w:bidi="ar-DZ"/>
        </w:rPr>
        <w:t xml:space="preserve">نأكل يوميا بفضل جهد الفلاح (خضر </w:t>
      </w:r>
      <w:proofErr w:type="gramStart"/>
      <w:r w:rsidR="00581FC9">
        <w:rPr>
          <w:rFonts w:hint="cs"/>
          <w:b/>
          <w:bCs/>
          <w:sz w:val="24"/>
          <w:szCs w:val="24"/>
          <w:rtl/>
          <w:lang w:bidi="ar-DZ"/>
        </w:rPr>
        <w:t>وفواكه ،</w:t>
      </w:r>
      <w:proofErr w:type="gramEnd"/>
      <w:r w:rsidR="00581FC9">
        <w:rPr>
          <w:rFonts w:hint="cs"/>
          <w:b/>
          <w:bCs/>
          <w:sz w:val="24"/>
          <w:szCs w:val="24"/>
          <w:rtl/>
          <w:lang w:bidi="ar-DZ"/>
        </w:rPr>
        <w:t xml:space="preserve"> حليبا ، خبزا ......) فهل يمكن أن نستغني عن خدمات الفلاح</w:t>
      </w:r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 ؟ </w:t>
      </w:r>
    </w:p>
    <w:p w14:paraId="709D7F75" w14:textId="776922FF" w:rsidR="00751CC8" w:rsidRDefault="00751CC8" w:rsidP="009E4E64">
      <w:pPr>
        <w:pStyle w:val="a6"/>
        <w:numPr>
          <w:ilvl w:val="0"/>
          <w:numId w:val="48"/>
        </w:num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ما رأيك في </w:t>
      </w:r>
      <w:r w:rsidR="00EA1A45">
        <w:rPr>
          <w:rFonts w:hint="cs"/>
          <w:b/>
          <w:bCs/>
          <w:sz w:val="24"/>
          <w:szCs w:val="24"/>
          <w:rtl/>
          <w:lang w:bidi="ar-DZ"/>
        </w:rPr>
        <w:t xml:space="preserve">عبد </w:t>
      </w:r>
      <w:proofErr w:type="gramStart"/>
      <w:r w:rsidR="00EA1A45">
        <w:rPr>
          <w:rFonts w:hint="cs"/>
          <w:b/>
          <w:bCs/>
          <w:sz w:val="24"/>
          <w:szCs w:val="24"/>
          <w:rtl/>
          <w:lang w:bidi="ar-DZ"/>
        </w:rPr>
        <w:t>القادر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14:paraId="652F9A3F" w14:textId="77777777" w:rsidR="00751CC8" w:rsidRPr="00A43E6F" w:rsidRDefault="00751CC8" w:rsidP="00751CC8">
      <w:pPr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الإبداعي </w:t>
      </w:r>
    </w:p>
    <w:p w14:paraId="6E3D4EB5" w14:textId="77777777" w:rsidR="00751CC8" w:rsidRDefault="00751CC8" w:rsidP="009E4E64">
      <w:pPr>
        <w:pStyle w:val="a6"/>
        <w:numPr>
          <w:ilvl w:val="0"/>
          <w:numId w:val="48"/>
        </w:numPr>
        <w:rPr>
          <w:b/>
          <w:bCs/>
          <w:color w:val="00B050"/>
          <w:sz w:val="24"/>
          <w:szCs w:val="24"/>
          <w:u w:val="single"/>
          <w:lang w:bidi="ar-DZ"/>
        </w:rPr>
      </w:pPr>
      <w:r w:rsidRPr="00A43E6F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Pr="00A43E6F">
        <w:rPr>
          <w:rFonts w:hint="cs"/>
          <w:b/>
          <w:bCs/>
          <w:sz w:val="24"/>
          <w:szCs w:val="24"/>
          <w:rtl/>
          <w:lang w:bidi="ar-DZ"/>
        </w:rPr>
        <w:t>اختر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عنوانا يناسب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النص :</w:t>
      </w:r>
      <w:proofErr w:type="gramEnd"/>
    </w:p>
    <w:p w14:paraId="41015E34" w14:textId="289FD2CA" w:rsidR="00751CC8" w:rsidRDefault="00EA1A45" w:rsidP="00751CC8">
      <w:pPr>
        <w:pStyle w:val="a6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الفلاح المخلص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>
        <w:rPr>
          <w:rFonts w:hint="cs"/>
          <w:b/>
          <w:bCs/>
          <w:sz w:val="24"/>
          <w:szCs w:val="24"/>
          <w:rtl/>
          <w:lang w:bidi="ar-DZ"/>
        </w:rPr>
        <w:t>خدمة الوطن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>
        <w:rPr>
          <w:rFonts w:hint="cs"/>
          <w:b/>
          <w:bCs/>
          <w:sz w:val="24"/>
          <w:szCs w:val="24"/>
          <w:rtl/>
          <w:lang w:bidi="ar-DZ"/>
        </w:rPr>
        <w:t>بائع الخضر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>الفلاح الكسول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D66F972" w14:textId="2CBA75B2" w:rsidR="00EA1A45" w:rsidRDefault="00751CC8" w:rsidP="009E4E64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A1A45">
        <w:rPr>
          <w:rFonts w:hint="cs"/>
          <w:b/>
          <w:bCs/>
          <w:sz w:val="24"/>
          <w:szCs w:val="24"/>
          <w:rtl/>
          <w:lang w:bidi="ar-DZ"/>
        </w:rPr>
        <w:t xml:space="preserve">أطلق العنان لخيالك واستعن بالنص وغير فيه ما تريد ثم حدثنا </w:t>
      </w:r>
      <w:proofErr w:type="gramStart"/>
      <w:r w:rsidR="00EA1A45">
        <w:rPr>
          <w:rFonts w:hint="cs"/>
          <w:b/>
          <w:bCs/>
          <w:sz w:val="24"/>
          <w:szCs w:val="24"/>
          <w:rtl/>
          <w:lang w:bidi="ar-DZ"/>
        </w:rPr>
        <w:t>عن :</w:t>
      </w:r>
      <w:proofErr w:type="gramEnd"/>
    </w:p>
    <w:p w14:paraId="6C87D2D2" w14:textId="364640DF" w:rsidR="00751CC8" w:rsidRDefault="00EA1A45" w:rsidP="00EA1A45">
      <w:pPr>
        <w:pStyle w:val="a6"/>
        <w:numPr>
          <w:ilvl w:val="0"/>
          <w:numId w:val="54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الشخصية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الرئيسية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عبد السميع ، خالد ، معتز بالله ...... (اختر واحدا)</w:t>
      </w:r>
    </w:p>
    <w:p w14:paraId="14038ACB" w14:textId="2315C47A" w:rsidR="00EA1A45" w:rsidRDefault="00EA1A45" w:rsidP="00EA1A45">
      <w:pPr>
        <w:pStyle w:val="a6"/>
        <w:numPr>
          <w:ilvl w:val="0"/>
          <w:numId w:val="54"/>
        </w:numPr>
        <w:rPr>
          <w:b/>
          <w:bCs/>
          <w:sz w:val="24"/>
          <w:szCs w:val="24"/>
          <w:lang w:bidi="ar-DZ"/>
        </w:rPr>
      </w:pP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مهنته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(طبيب ، حلاق ، صاحب دكان ، نجار ...          (اختر واحدا)</w:t>
      </w:r>
    </w:p>
    <w:p w14:paraId="411B9677" w14:textId="71CDACF2" w:rsidR="00E23293" w:rsidRDefault="00E23293" w:rsidP="00EA1A45">
      <w:pPr>
        <w:pStyle w:val="a6"/>
        <w:numPr>
          <w:ilvl w:val="0"/>
          <w:numId w:val="54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كيف يخدم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وطنه ؟</w:t>
      </w:r>
      <w:proofErr w:type="gramEnd"/>
    </w:p>
    <w:p w14:paraId="31AFABA4" w14:textId="77777777" w:rsidR="00751CC8" w:rsidRPr="00A43E6F" w:rsidRDefault="00751CC8" w:rsidP="00751CC8">
      <w:pPr>
        <w:pStyle w:val="a6"/>
        <w:rPr>
          <w:b/>
          <w:bCs/>
          <w:sz w:val="24"/>
          <w:szCs w:val="24"/>
          <w:rtl/>
          <w:lang w:bidi="ar-DZ"/>
        </w:rPr>
      </w:pPr>
    </w:p>
    <w:p w14:paraId="3FE6AD4D" w14:textId="230F811F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3961C3" wp14:editId="0FB1071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40" style="position:absolute;left:0;text-align:left;margin-left:21.75pt;margin-top:2.2pt;width:107.2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Vs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zu/S0BnHAKfDQ7xb+BSg04J8o6XCvahq+bpmXlJi3Fifp5Xg6TYuYL9PL+QQv/lyzPtcwy9FV&#10;TSMlvbiK/fJundebBiP1pbBwg9OndDyNaZ/VkQDuDko/LOf5PVt9/42W3wA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uo&#10;RWx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5038B63F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EA1A45">
        <w:rPr>
          <w:rFonts w:hint="cs"/>
          <w:b/>
          <w:bCs/>
          <w:sz w:val="28"/>
          <w:szCs w:val="28"/>
          <w:rtl/>
          <w:lang w:bidi="ar-DZ"/>
        </w:rPr>
        <w:t xml:space="preserve">الهوية الوطنية </w:t>
      </w:r>
      <w:r w:rsidR="0094705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5BFA1F34" w:rsidR="005E28FF" w:rsidRPr="00751CC8" w:rsidRDefault="005E28FF" w:rsidP="005E28F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التعبير </w:t>
      </w:r>
      <w:proofErr w:type="gramStart"/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الكتابي 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</w:t>
      </w:r>
      <w:proofErr w:type="gramEnd"/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218C" w:rsidRPr="00751CC8">
        <w:rPr>
          <w:rFonts w:hint="cs"/>
          <w:b/>
          <w:bCs/>
          <w:sz w:val="24"/>
          <w:szCs w:val="24"/>
          <w:rtl/>
          <w:lang w:bidi="ar-DZ"/>
        </w:rPr>
        <w:t xml:space="preserve">التدريب على الإنتاج الكتابي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1CC8"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 </w:t>
      </w:r>
      <w:r w:rsidR="00751CC8" w:rsidRPr="00751CC8">
        <w:rPr>
          <w:rFonts w:hint="cs"/>
          <w:b/>
          <w:bCs/>
          <w:sz w:val="24"/>
          <w:szCs w:val="24"/>
          <w:rtl/>
          <w:lang w:bidi="ar-DZ"/>
        </w:rPr>
        <w:t>: التصرف في أحداث نص من حيث ترتيبها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المدة : </w:t>
      </w:r>
      <w:r w:rsidR="00D12FB7" w:rsidRPr="00751CC8">
        <w:rPr>
          <w:rFonts w:hint="cs"/>
          <w:b/>
          <w:bCs/>
          <w:sz w:val="24"/>
          <w:szCs w:val="24"/>
          <w:rtl/>
          <w:lang w:bidi="ar-DZ"/>
        </w:rPr>
        <w:t>60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40A7FB17" w14:textId="77777777" w:rsidR="00DE7F94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  <w:p w14:paraId="7766E106" w14:textId="7EE958BC" w:rsidR="00751CC8" w:rsidRPr="00DE7F94" w:rsidRDefault="00EA1A45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يغني النص بعلامات الترقيم والربط المناسبة </w:t>
            </w:r>
            <w:r w:rsidR="00751CC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3324EFE6" w:rsidR="00DE7F94" w:rsidRDefault="00B0092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الكراس</w:t>
            </w:r>
            <w:r w:rsidR="00DE7F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53B02BB0" w14:textId="4603FA3B" w:rsidR="00DE7F94" w:rsidRPr="00DE7F94" w:rsidRDefault="00DE7F94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اذكر قيما إيجابية </w:t>
            </w:r>
            <w:r w:rsidR="003A5EC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</w:t>
            </w:r>
            <w:proofErr w:type="gramStart"/>
            <w:r w:rsidR="003A5EC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النص </w:t>
            </w:r>
            <w:r w:rsidR="00210C5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EF9B9BE" w14:textId="77777777" w:rsidR="001518BD" w:rsidRDefault="001518B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34D50F4E" w:rsidR="005848F0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يجيب عن الأسئلة</w:t>
            </w:r>
            <w:r w:rsidR="005848F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751CC8" w14:paraId="5B6FB98D" w14:textId="77777777" w:rsidTr="002243DD">
        <w:trPr>
          <w:cantSplit/>
          <w:trHeight w:val="4643"/>
        </w:trPr>
        <w:tc>
          <w:tcPr>
            <w:tcW w:w="1274" w:type="dxa"/>
            <w:vMerge w:val="restart"/>
            <w:shd w:val="clear" w:color="auto" w:fill="FFFFFF" w:themeFill="background1"/>
            <w:textDirection w:val="btLr"/>
            <w:vAlign w:val="center"/>
          </w:tcPr>
          <w:p w14:paraId="3A71D0CF" w14:textId="286F601A" w:rsidR="00751CC8" w:rsidRDefault="00751CC8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تدريب على التعبير الكتابي </w:t>
            </w:r>
          </w:p>
        </w:tc>
        <w:tc>
          <w:tcPr>
            <w:tcW w:w="6799" w:type="dxa"/>
            <w:vMerge w:val="restart"/>
          </w:tcPr>
          <w:p w14:paraId="3B645D0E" w14:textId="21B4A199" w:rsidR="00751CC8" w:rsidRDefault="00751CC8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D429DF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انطلاقا من نص قصير </w:t>
            </w:r>
          </w:p>
          <w:p w14:paraId="34089AEE" w14:textId="1C868530" w:rsidR="00D429DF" w:rsidRPr="00D429DF" w:rsidRDefault="00D429DF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على تلاميذه النص </w:t>
            </w:r>
            <w:proofErr w:type="gramStart"/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التالي :</w:t>
            </w:r>
            <w:proofErr w:type="gramEnd"/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9CE589D" w14:textId="7D5FEAE2" w:rsidR="00D429DF" w:rsidRDefault="00D429DF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أ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ُ</w:t>
            </w:r>
            <w:r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ح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ِ</w:t>
            </w:r>
            <w:r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ب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ُّ</w:t>
            </w:r>
            <w:r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الطبيب</w:t>
            </w:r>
            <w:r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الذي 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يداوي آلامنا يعالج </w:t>
            </w:r>
            <w:proofErr w:type="gramStart"/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أمراضنا </w:t>
            </w:r>
            <w:r w:rsidR="00AE628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يحمينا</w:t>
            </w:r>
            <w:proofErr w:type="gramEnd"/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من الأخطار  أحب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ُّ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ه لأنه يتعب حتى نرتاح  ي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ُ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عر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ّ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ض نفسه للخطر من أجلنا  يسهر من أجل راحتنا  أحب</w:t>
            </w:r>
            <w:r w:rsidR="00E2329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ُّ</w:t>
            </w:r>
            <w:r w:rsidR="005B5C31" w:rsidRPr="005B5C3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ه لأنه يعمل بإخلاص لخدمة </w:t>
            </w:r>
            <w:r w:rsidR="005B5C31" w:rsidRPr="00AE628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وطنه </w:t>
            </w:r>
            <w:r w:rsidR="00AE628F" w:rsidRPr="00AE628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ما أعظم الطبيب وما أعظم خدماته</w:t>
            </w:r>
            <w:r w:rsidR="00AE628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19B275A" w14:textId="594D3D14" w:rsidR="00AE628F" w:rsidRDefault="00AE628F" w:rsidP="00AE628F">
            <w:pPr>
              <w:pStyle w:val="a6"/>
              <w:keepNext/>
              <w:keepLines/>
              <w:numPr>
                <w:ilvl w:val="0"/>
                <w:numId w:val="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المعلم النص</w:t>
            </w:r>
          </w:p>
          <w:p w14:paraId="70211E34" w14:textId="0A231BBA" w:rsidR="00AE628F" w:rsidRDefault="00AE628F" w:rsidP="00AE628F">
            <w:pPr>
              <w:pStyle w:val="a6"/>
              <w:keepNext/>
              <w:keepLines/>
              <w:numPr>
                <w:ilvl w:val="0"/>
                <w:numId w:val="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بعض التلاميذ النص</w:t>
            </w:r>
          </w:p>
          <w:p w14:paraId="043FB67C" w14:textId="2156346A" w:rsidR="00AE628F" w:rsidRDefault="00AE628F" w:rsidP="00AE628F">
            <w:pPr>
              <w:pStyle w:val="a6"/>
              <w:keepNext/>
              <w:keepLines/>
              <w:numPr>
                <w:ilvl w:val="0"/>
                <w:numId w:val="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 الذي ينقص هذا النص؟      (علامات الترقيم) (أدوات الربط)</w:t>
            </w:r>
          </w:p>
          <w:p w14:paraId="4BADE4FF" w14:textId="25CA4542" w:rsidR="00AE628F" w:rsidRDefault="00AE628F" w:rsidP="00AE628F">
            <w:pPr>
              <w:pStyle w:val="a6"/>
              <w:keepNext/>
              <w:keepLines/>
              <w:numPr>
                <w:ilvl w:val="0"/>
                <w:numId w:val="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يطلب المعلم من التلاميذ وضع علامات الترقيم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أدوات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الربط</w:t>
            </w:r>
          </w:p>
          <w:p w14:paraId="4FD109B3" w14:textId="7118D0E4" w:rsidR="00AE628F" w:rsidRPr="00AE628F" w:rsidRDefault="00C20F34" w:rsidP="00AE628F">
            <w:pPr>
              <w:pStyle w:val="a6"/>
              <w:keepNext/>
              <w:keepLines/>
              <w:numPr>
                <w:ilvl w:val="0"/>
                <w:numId w:val="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بإجراء حوار حول النص </w:t>
            </w:r>
          </w:p>
          <w:p w14:paraId="2824E63E" w14:textId="5DEE08C1" w:rsidR="00751CC8" w:rsidRPr="00130C2E" w:rsidRDefault="00751CC8" w:rsidP="00130C2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C20F3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التعويض</w:t>
            </w:r>
          </w:p>
          <w:p w14:paraId="062AD777" w14:textId="77777777" w:rsidR="00C20F34" w:rsidRPr="00C20F34" w:rsidRDefault="00C20F34" w:rsidP="009E4E64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المعلم لتلاميذه علبة مساعدات حول مهن أخرى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5548"/>
            </w:tblGrid>
            <w:tr w:rsidR="00C20F34" w14:paraId="3F12AD34" w14:textId="77777777" w:rsidTr="00C20F34">
              <w:tc>
                <w:tcPr>
                  <w:tcW w:w="1020" w:type="dxa"/>
                  <w:shd w:val="clear" w:color="auto" w:fill="EAF1DD" w:themeFill="accent3" w:themeFillTint="33"/>
                </w:tcPr>
                <w:p w14:paraId="6F7949C2" w14:textId="040B68AC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المهنة</w:t>
                  </w:r>
                </w:p>
              </w:tc>
              <w:tc>
                <w:tcPr>
                  <w:tcW w:w="5548" w:type="dxa"/>
                  <w:shd w:val="clear" w:color="auto" w:fill="EAF1DD" w:themeFill="accent3" w:themeFillTint="33"/>
                </w:tcPr>
                <w:p w14:paraId="1B0F8FF7" w14:textId="1E2F92F0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الخدمات</w:t>
                  </w:r>
                </w:p>
              </w:tc>
            </w:tr>
            <w:tr w:rsidR="00C20F34" w14:paraId="701F7EBE" w14:textId="77777777" w:rsidTr="00C20F34">
              <w:tc>
                <w:tcPr>
                  <w:tcW w:w="1020" w:type="dxa"/>
                </w:tcPr>
                <w:p w14:paraId="4A8B7FC1" w14:textId="3CD96BB8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النجار</w:t>
                  </w:r>
                </w:p>
              </w:tc>
              <w:tc>
                <w:tcPr>
                  <w:tcW w:w="5548" w:type="dxa"/>
                </w:tcPr>
                <w:p w14:paraId="64B0DD1D" w14:textId="074EA916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يصنع لنا طاولة وكرسي/ يجهز لنا مكتبا وخزانة / يتعب لنرتاح</w:t>
                  </w:r>
                </w:p>
              </w:tc>
            </w:tr>
            <w:tr w:rsidR="00C20F34" w14:paraId="63BA9D79" w14:textId="77777777" w:rsidTr="00C20F34">
              <w:tc>
                <w:tcPr>
                  <w:tcW w:w="1020" w:type="dxa"/>
                </w:tcPr>
                <w:p w14:paraId="034E3DBB" w14:textId="0FF5AE69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الفلاح</w:t>
                  </w:r>
                </w:p>
              </w:tc>
              <w:tc>
                <w:tcPr>
                  <w:tcW w:w="5548" w:type="dxa"/>
                </w:tcPr>
                <w:p w14:paraId="6BA2E867" w14:textId="2AF15234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يوفر لنا الخضر والفواكه/يعطينا الغذاء.../ يتعب لنشبع </w:t>
                  </w:r>
                </w:p>
              </w:tc>
            </w:tr>
            <w:tr w:rsidR="00C20F34" w14:paraId="1F4CD127" w14:textId="77777777" w:rsidTr="00C20F34">
              <w:tc>
                <w:tcPr>
                  <w:tcW w:w="1020" w:type="dxa"/>
                </w:tcPr>
                <w:p w14:paraId="4AFFD4EE" w14:textId="0D518A83" w:rsidR="00C20F34" w:rsidRPr="00B00924" w:rsidRDefault="00C20F3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المعلم</w:t>
                  </w:r>
                </w:p>
              </w:tc>
              <w:tc>
                <w:tcPr>
                  <w:tcW w:w="5548" w:type="dxa"/>
                </w:tcPr>
                <w:p w14:paraId="53989304" w14:textId="5FBD5987" w:rsidR="00C20F34" w:rsidRPr="00B00924" w:rsidRDefault="00B00924" w:rsidP="00C20F34">
                  <w:pPr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يعلمنا </w:t>
                  </w:r>
                  <w:proofErr w:type="gramStart"/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و يربينا</w:t>
                  </w:r>
                  <w:proofErr w:type="gramEnd"/>
                  <w:r w:rsidRPr="00B00924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/ يزودنا بالمعارف / يسهر من أجل أن نتعلم</w:t>
                  </w:r>
                </w:p>
              </w:tc>
            </w:tr>
          </w:tbl>
          <w:p w14:paraId="4BA0B08A" w14:textId="0B921E91" w:rsidR="00B00924" w:rsidRDefault="00B00924" w:rsidP="00B0092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الثالث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التحرير </w:t>
            </w:r>
          </w:p>
          <w:p w14:paraId="6A7D7133" w14:textId="4F2151B7" w:rsidR="00B00924" w:rsidRPr="00B00924" w:rsidRDefault="00B00924" w:rsidP="00B0092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B009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المعلم فرصة للتلاميذ للتحرير باختيار إحدى المهن </w:t>
            </w:r>
          </w:p>
          <w:p w14:paraId="1D955122" w14:textId="0F85B8E7" w:rsidR="00B00924" w:rsidRPr="00B00924" w:rsidRDefault="00B00924" w:rsidP="00B0092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B009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يوجه </w:t>
            </w:r>
            <w:proofErr w:type="gramStart"/>
            <w:r w:rsidRPr="00B009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يصوب</w:t>
            </w:r>
            <w:proofErr w:type="gramEnd"/>
            <w:r w:rsidRPr="00B009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الأخطاء</w:t>
            </w:r>
          </w:p>
          <w:p w14:paraId="0240C7E5" w14:textId="6793048A" w:rsidR="00751CC8" w:rsidRPr="00C20F34" w:rsidRDefault="00751CC8" w:rsidP="00C20F3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</w:tcPr>
          <w:p w14:paraId="1D37C73C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0713CAF6" w:rsidR="00751CC8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</w:t>
            </w:r>
          </w:p>
          <w:p w14:paraId="49581C67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0DF49CD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6543AD3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يضع علامات الترقيم وأدوات الربط</w:t>
            </w:r>
          </w:p>
          <w:p w14:paraId="3EAF309B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D87957B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D1ED14E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C0E1CEF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يعوض</w:t>
            </w:r>
          </w:p>
          <w:p w14:paraId="3D42AD3D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588920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78081FF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C718097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8E3553" w14:textId="77777777" w:rsidR="00B00924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6FA6D7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  <w:r w:rsidR="00B0092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</w:t>
            </w:r>
          </w:p>
          <w:p w14:paraId="17A2CBC3" w14:textId="538BF21B" w:rsidR="00B00924" w:rsidRPr="005268D2" w:rsidRDefault="00B00924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</w:tr>
      <w:tr w:rsidR="00751CC8" w14:paraId="4A6C9AF0" w14:textId="77777777" w:rsidTr="00E552FB">
        <w:trPr>
          <w:cantSplit/>
          <w:trHeight w:val="2250"/>
        </w:trPr>
        <w:tc>
          <w:tcPr>
            <w:tcW w:w="1274" w:type="dxa"/>
            <w:vMerge/>
            <w:shd w:val="clear" w:color="auto" w:fill="FFFFFF" w:themeFill="background1"/>
            <w:textDirection w:val="btLr"/>
            <w:vAlign w:val="center"/>
          </w:tcPr>
          <w:p w14:paraId="682E3B86" w14:textId="09D90B01" w:rsidR="00751CC8" w:rsidRDefault="00751CC8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799" w:type="dxa"/>
            <w:vMerge/>
          </w:tcPr>
          <w:p w14:paraId="50AE73B2" w14:textId="77777777" w:rsidR="00751CC8" w:rsidRPr="006E6964" w:rsidRDefault="00751CC8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A9163BD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الإجابة كتابيا </w:t>
            </w:r>
          </w:p>
          <w:p w14:paraId="203D4C54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9962B5" w14:textId="140C6988" w:rsidR="00751CC8" w:rsidRPr="005268D2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40BE17AD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F60D73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5935DE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DD33FB" w14:textId="797431B4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B613AB9" wp14:editId="3D6830B5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41" style="position:absolute;left:0;text-align:left;margin-left:21.75pt;margin-top:2.7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CATQ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476397D8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776DEC">
        <w:rPr>
          <w:rFonts w:hint="cs"/>
          <w:b/>
          <w:bCs/>
          <w:sz w:val="28"/>
          <w:szCs w:val="28"/>
          <w:rtl/>
          <w:lang w:bidi="ar-DZ"/>
        </w:rPr>
        <w:t>الهوية الوطنية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138B0C13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proofErr w:type="spellStart"/>
      <w:r w:rsidRPr="00103C28">
        <w:rPr>
          <w:rFonts w:hint="cs"/>
          <w:b/>
          <w:bCs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776DEC">
        <w:rPr>
          <w:rFonts w:hint="cs"/>
          <w:b/>
          <w:bCs/>
          <w:sz w:val="28"/>
          <w:szCs w:val="28"/>
          <w:rtl/>
          <w:lang w:bidi="ar-DZ"/>
        </w:rPr>
        <w:t>شهيد الوطن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58D30909" w14:textId="77777777" w:rsidR="00776DEC" w:rsidRDefault="009527B9" w:rsidP="001518B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76DE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الجزائر وطننا الذي نعيش على أرضه و نتنفس هواءه و نأكل خيراته ، ضحى من أجله شهداء أبطال .</w:t>
            </w:r>
          </w:p>
          <w:p w14:paraId="3885E92A" w14:textId="2E1EA4AB" w:rsidR="00C0228A" w:rsidRPr="006E6964" w:rsidRDefault="00776DEC" w:rsidP="001518BD">
            <w:pPr>
              <w:rPr>
                <w:sz w:val="28"/>
                <w:szCs w:val="28"/>
                <w:rtl/>
                <w:lang w:bidi="ar-DZ"/>
              </w:rPr>
            </w:pPr>
            <w:r w:rsidRPr="00776DE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هيا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ننشد للشهيد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527B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04B6B6E7" w:rsidR="006A11DD" w:rsidRPr="006A11DD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نصره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82BB6E" wp14:editId="56A3C30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42" style="position:absolute;left:0;text-align:left;margin-left:4.9pt;margin-top:3.7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95u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niV16WoM44BR46HcL/wIUGvBPlHS4VzUNX7fMS0rMW4uT9HI8naZFzJfp5XyCF3+uWZ9rmOXo&#10;qqaRkl5cxX55t87rTYOR+lJYuMHpUzqexrTP6kgAdwelH5bz/J6tvv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Eoz&#10;3m5NAgAA1Q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2DAABA38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76DEC">
        <w:rPr>
          <w:rFonts w:hint="cs"/>
          <w:b/>
          <w:bCs/>
          <w:sz w:val="28"/>
          <w:szCs w:val="28"/>
          <w:rtl/>
          <w:lang w:bidi="ar-DZ"/>
        </w:rPr>
        <w:t>الهوية الوطنية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6B0B2EF6" w:rsidR="00A61665" w:rsidRDefault="00A61665" w:rsidP="0034240A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</w:t>
      </w:r>
      <w:r w:rsidR="00C8313D">
        <w:rPr>
          <w:rFonts w:hint="cs"/>
          <w:b/>
          <w:bCs/>
          <w:sz w:val="28"/>
          <w:szCs w:val="28"/>
          <w:rtl/>
          <w:lang w:bidi="ar-DZ"/>
        </w:rPr>
        <w:t xml:space="preserve"> من أمجاد الجزائر</w:t>
      </w:r>
      <w:r w:rsidR="0034240A">
        <w:rPr>
          <w:rFonts w:hint="cs"/>
          <w:b/>
          <w:bCs/>
          <w:sz w:val="28"/>
          <w:szCs w:val="28"/>
          <w:rtl/>
        </w:rPr>
        <w:t>)</w:t>
      </w:r>
      <w:r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D12FB7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57E3E4D0" w:rsidR="00135F01" w:rsidRPr="00135F01" w:rsidRDefault="00135F01" w:rsidP="009E4E64">
            <w:pPr>
              <w:pStyle w:val="a6"/>
              <w:numPr>
                <w:ilvl w:val="0"/>
                <w:numId w:val="37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تنمية القيم الخلقية والدينية و المدنية المستمدة من الهوية الإسلامية والوطنية</w:t>
            </w:r>
            <w:r w:rsidR="002F2C0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والاقتداء بالسلف </w:t>
            </w:r>
            <w:proofErr w:type="gramStart"/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الصالح .</w:t>
            </w:r>
            <w:proofErr w:type="gramEnd"/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0A28BE7F" w14:textId="77777777" w:rsidR="00135F01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  <w:p w14:paraId="2BA6E6EB" w14:textId="77777777" w:rsidR="00BD7196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السيرة النبوية </w:t>
            </w:r>
          </w:p>
          <w:p w14:paraId="2B0F71A2" w14:textId="3A74291A" w:rsidR="00BD7196" w:rsidRPr="00103C28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القصص القرآني 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373D9DB3" w:rsidR="00A61665" w:rsidRPr="004C0C15" w:rsidRDefault="004C0C15" w:rsidP="004C0C1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الجزائر وطننا الذي نعيش على أرضه و نتنفس هواءه و نأكل خيراته ، ضحى من أجله شهداء أبطال . هيا نتعرف على بعضهم </w:t>
            </w:r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E65806">
        <w:trPr>
          <w:cantSplit/>
          <w:trHeight w:val="4887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180C9B2C" w:rsidR="006540E5" w:rsidRDefault="006540E5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r w:rsidR="00C8313D">
              <w:rPr>
                <w:rFonts w:hint="cs"/>
                <w:b/>
                <w:bCs/>
                <w:sz w:val="24"/>
                <w:szCs w:val="24"/>
                <w:rtl/>
              </w:rPr>
              <w:t>سلسلة تاريخية ثقافية تصدر عن وزارة المجاهدين</w:t>
            </w:r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1758428B" w14:textId="4A256CEF" w:rsidR="00A764A1" w:rsidRDefault="00A764A1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55A1C6D0" w14:textId="2210705E" w:rsidR="007857B1" w:rsidRPr="00E65806" w:rsidRDefault="00A764A1" w:rsidP="00E65806">
            <w:pPr>
              <w:pStyle w:val="a6"/>
              <w:numPr>
                <w:ilvl w:val="0"/>
                <w:numId w:val="12"/>
              </w:num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</w:t>
            </w: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11F4EBEF" w:rsidR="00A764A1" w:rsidRDefault="00A764A1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2C7E2048" w14:textId="3740ABFF" w:rsidR="006540E5" w:rsidRPr="00E65806" w:rsidRDefault="006540E5" w:rsidP="00E6580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93FAC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E6BDDE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7A4C8066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216586" w14:textId="260ECE62" w:rsidR="00135F01" w:rsidRPr="003A6B0C" w:rsidRDefault="00135F01" w:rsidP="00E6580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</w:tc>
      </w:tr>
      <w:tr w:rsidR="00A61665" w14:paraId="186DD46C" w14:textId="77777777" w:rsidTr="00E65806">
        <w:trPr>
          <w:cantSplit/>
          <w:trHeight w:val="845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Pr="00E65806" w:rsidRDefault="00A61665" w:rsidP="00F67056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E6580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30F488B9" w14:textId="5EA4C0E5" w:rsidR="006540E5" w:rsidRPr="00821B62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</w:tc>
        <w:tc>
          <w:tcPr>
            <w:tcW w:w="2474" w:type="dxa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FF4D61C" w14:textId="4263FF16" w:rsidR="00821B62" w:rsidRPr="00821B62" w:rsidRDefault="00E65806" w:rsidP="00821B62">
      <w:pPr>
        <w:spacing w:line="360" w:lineRule="auto"/>
        <w:rPr>
          <w:sz w:val="8"/>
          <w:szCs w:val="8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3DD3A0" wp14:editId="7BB8150A">
                <wp:simplePos x="0" y="0"/>
                <wp:positionH relativeFrom="column">
                  <wp:posOffset>215900</wp:posOffset>
                </wp:positionH>
                <wp:positionV relativeFrom="paragraph">
                  <wp:posOffset>61595</wp:posOffset>
                </wp:positionV>
                <wp:extent cx="1619250" cy="1581150"/>
                <wp:effectExtent l="0" t="0" r="19050" b="19050"/>
                <wp:wrapNone/>
                <wp:docPr id="1582053769" name="مستطيل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F51" w14:textId="1A04BE7E" w:rsidR="00E65806" w:rsidRDefault="00E65806" w:rsidP="00E658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0C97E1" wp14:editId="47EC172D">
                                  <wp:extent cx="1473200" cy="1464310"/>
                                  <wp:effectExtent l="0" t="0" r="0" b="2540"/>
                                  <wp:docPr id="586096945" name="صورة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6096945" name="صورة 586096945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3200" cy="1464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DD3A0" id="مستطيل 51" o:spid="_x0000_s1043" style="position:absolute;left:0;text-align:left;margin-left:17pt;margin-top:4.85pt;width:127.5pt;height:12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" fillcolor="white [3201]" strokecolor="#f79646 [3209]" strokeweight="2pt">
                <v:textbox>
                  <w:txbxContent>
                    <w:p w14:paraId="4AA9DF51" w14:textId="1A04BE7E" w:rsidR="00E65806" w:rsidRDefault="00E65806" w:rsidP="00E658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0C97E1" wp14:editId="47EC172D">
                            <wp:extent cx="1473200" cy="1464310"/>
                            <wp:effectExtent l="0" t="0" r="0" b="2540"/>
                            <wp:docPr id="586096945" name="صورة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6096945" name="صورة 586096945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3200" cy="1464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</w:p>
    <w:p w14:paraId="6A7D2BE5" w14:textId="74E0A475" w:rsidR="007857B1" w:rsidRDefault="001B65AD" w:rsidP="00E65806">
      <w:pPr>
        <w:spacing w:after="0" w:line="360" w:lineRule="auto"/>
        <w:rPr>
          <w:color w:val="FF0000"/>
          <w:sz w:val="32"/>
          <w:szCs w:val="32"/>
          <w:rtl/>
          <w:lang w:val="fr-FR" w:bidi="ar-DZ"/>
        </w:rPr>
      </w:pPr>
      <w:r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proofErr w:type="gramStart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>ملاحظة :</w:t>
      </w:r>
      <w:proofErr w:type="gramEnd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8B1D28">
        <w:rPr>
          <w:rFonts w:hint="cs"/>
          <w:color w:val="FF0000"/>
          <w:sz w:val="32"/>
          <w:szCs w:val="32"/>
          <w:rtl/>
          <w:lang w:bidi="ar-DZ"/>
        </w:rPr>
        <w:t>السلسلة</w:t>
      </w:r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C8313D">
        <w:rPr>
          <w:rFonts w:hint="cs"/>
          <w:color w:val="FF0000"/>
          <w:sz w:val="32"/>
          <w:szCs w:val="32"/>
          <w:rtl/>
          <w:lang w:bidi="ar-DZ"/>
        </w:rPr>
        <w:t xml:space="preserve">متوفرة في عديد المدارس </w:t>
      </w:r>
    </w:p>
    <w:p w14:paraId="6128B81F" w14:textId="77777777" w:rsidR="00E65806" w:rsidRDefault="00E65806" w:rsidP="00821B62">
      <w:pPr>
        <w:spacing w:line="360" w:lineRule="auto"/>
        <w:rPr>
          <w:color w:val="FF0000"/>
          <w:sz w:val="32"/>
          <w:szCs w:val="32"/>
          <w:rtl/>
          <w:lang w:val="fr-FR" w:bidi="ar-DZ"/>
        </w:rPr>
      </w:pPr>
    </w:p>
    <w:p w14:paraId="2F5D5556" w14:textId="77777777" w:rsidR="00E65806" w:rsidRPr="00821B62" w:rsidRDefault="00E65806" w:rsidP="00821B62">
      <w:pPr>
        <w:spacing w:line="360" w:lineRule="auto"/>
        <w:rPr>
          <w:color w:val="FF0000"/>
          <w:sz w:val="32"/>
          <w:szCs w:val="32"/>
          <w:lang w:val="fr-FR" w:bidi="ar-DZ"/>
        </w:rPr>
      </w:pPr>
    </w:p>
    <w:p w14:paraId="27635A45" w14:textId="4E4F6FFA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F1AEBC" wp14:editId="4C0D2160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87E60" w14:textId="0C5048DF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1AEBC" id="_x0000_s1044" style="position:absolute;left:0;text-align:left;margin-left:21.75pt;margin-top:3.2pt;width:107.2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xjTQ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jrzniV16WoM44BR46HcL/wIUGvBPlHS4VzUNX7fMS0rMW4uT9HI8naZFzJfp5dUEL/5csz7XMMvR&#10;VU0jJb24iv3ybp3XmwYj9aWwcIPTp3Q8jWmf1ZEA7g5KPyzn+T1bff+Nlt8A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E3y&#10;HGN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087E60" w14:textId="0C5048DF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98AC696" w14:textId="5B3F356E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1164D7">
        <w:rPr>
          <w:rFonts w:hint="cs"/>
          <w:sz w:val="28"/>
          <w:szCs w:val="28"/>
          <w:rtl/>
          <w:lang w:bidi="ar-DZ"/>
        </w:rPr>
        <w:t>تهذيب السلوك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BF120D6" w14:textId="1B73FE6D" w:rsidR="00512F59" w:rsidRPr="00130C2E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1164D7">
        <w:rPr>
          <w:rFonts w:hint="cs"/>
          <w:b/>
          <w:bCs/>
          <w:sz w:val="28"/>
          <w:szCs w:val="28"/>
          <w:rtl/>
          <w:lang w:bidi="ar-DZ"/>
        </w:rPr>
        <w:t xml:space="preserve">التبذير </w:t>
      </w:r>
      <w:r w:rsidR="00821B62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E610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654"/>
        <w:gridCol w:w="3362"/>
      </w:tblGrid>
      <w:tr w:rsidR="00C357AB" w14:paraId="065D276E" w14:textId="77777777" w:rsidTr="0034684B">
        <w:tc>
          <w:tcPr>
            <w:tcW w:w="7654" w:type="dxa"/>
          </w:tcPr>
          <w:p w14:paraId="4880774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FD3F7B1" w14:textId="454B520C" w:rsidR="00C357AB" w:rsidRDefault="002804D9" w:rsidP="009E4E64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1164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التبذير كسلوك سلبي </w:t>
            </w:r>
          </w:p>
          <w:p w14:paraId="3BA2FD4F" w14:textId="6B451FAA" w:rsidR="00C357AB" w:rsidRPr="00130C2E" w:rsidRDefault="001164D7" w:rsidP="009E4E64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يستدل على شناعة التبذير بالآيات القرآنية </w:t>
            </w:r>
          </w:p>
        </w:tc>
        <w:tc>
          <w:tcPr>
            <w:tcW w:w="3362" w:type="dxa"/>
          </w:tcPr>
          <w:p w14:paraId="4360522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76DC8EBF" w14:textId="68E43B5C" w:rsidR="00C357AB" w:rsidRDefault="005C7817" w:rsidP="0034684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التلميذ </w:t>
            </w:r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</w:t>
            </w:r>
            <w:r w:rsidR="00130C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164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لمظاهر التبذير</w:t>
            </w:r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164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</w:tr>
    </w:tbl>
    <w:p w14:paraId="2DB27D7D" w14:textId="58F0FE3A" w:rsidR="00A61665" w:rsidRPr="00FA06DA" w:rsidRDefault="00A61665" w:rsidP="00CB26C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6BCDADE8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3384E4C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C495AE5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530CA4C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357AB" w14:paraId="47274C81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4C95977D" w14:textId="77777777" w:rsidR="00C357AB" w:rsidRDefault="00C357AB" w:rsidP="00C357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BC9D134" w14:textId="4F7E0C4C" w:rsidR="00C357AB" w:rsidRDefault="00C357AB" w:rsidP="00C357AB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C4A031" w14:textId="50A46C1D" w:rsidR="00FA1B7C" w:rsidRPr="00FA1B7C" w:rsidRDefault="00FA1B7C" w:rsidP="00C357A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2EDFC0B7" w14:textId="518A6358" w:rsidR="00C357AB" w:rsidRPr="00FA1B7C" w:rsidRDefault="00C357AB" w:rsidP="009E4E64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القاء الوضعية </w:t>
            </w:r>
            <w:proofErr w:type="spell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proofErr w:type="gram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اجراء</w:t>
            </w:r>
            <w:proofErr w:type="gram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نقاش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حولها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واستنتاج المهمات والتركيز على مهمة</w:t>
            </w:r>
            <w:r w:rsidR="003468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164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التبذير</w:t>
            </w:r>
          </w:p>
          <w:p w14:paraId="575FC79D" w14:textId="73182DFC" w:rsidR="00C357AB" w:rsidRPr="00FA1B7C" w:rsidRDefault="00C357AB" w:rsidP="0034684B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1079BFA9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يتذكر معارف سابقة</w:t>
            </w:r>
          </w:p>
          <w:p w14:paraId="29BA5FE8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E12E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C357AB" w14:paraId="46157BED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AED9FD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244AAC69" w14:textId="67CAC65C" w:rsidR="00C357AB" w:rsidRPr="00FA1B7C" w:rsidRDefault="00FA1B7C" w:rsidP="00C357AB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357AB"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أقرأ وأفهم:</w:t>
            </w:r>
          </w:p>
          <w:p w14:paraId="2F51636B" w14:textId="77777777" w:rsidR="00D561CB" w:rsidRDefault="00130C2E" w:rsidP="009E4E64">
            <w:pPr>
              <w:pStyle w:val="a6"/>
              <w:numPr>
                <w:ilvl w:val="0"/>
                <w:numId w:val="39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يستنطق المعلم التلاميذ بعرض شريط يتضمن الموارد المراد إرساؤها أو استغلال الصورة الموجودة في الكتاب </w:t>
            </w:r>
          </w:p>
          <w:p w14:paraId="32622E97" w14:textId="400D905F" w:rsidR="00D561CB" w:rsidRDefault="00D561CB" w:rsidP="009E4E64">
            <w:pPr>
              <w:pStyle w:val="a6"/>
              <w:numPr>
                <w:ilvl w:val="0"/>
                <w:numId w:val="39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الإشكالية بالصيغة التي جاءت في كتاب المتعلم ص </w:t>
            </w:r>
            <w:r w:rsidR="001164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بعد فتح الكتاب و 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 .</w:t>
            </w:r>
            <w:proofErr w:type="gramEnd"/>
          </w:p>
          <w:p w14:paraId="73BB7A73" w14:textId="0BC56568" w:rsidR="00D561CB" w:rsidRDefault="00D561CB" w:rsidP="009E4E64">
            <w:pPr>
              <w:pStyle w:val="a6"/>
              <w:numPr>
                <w:ilvl w:val="0"/>
                <w:numId w:val="39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يتعرض المعلم رفقة تلاميذه إلى </w:t>
            </w:r>
            <w:r w:rsidR="001164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القصة بإثرائها بالنقاش </w:t>
            </w:r>
          </w:p>
          <w:p w14:paraId="410EC7CC" w14:textId="3E71F0B3" w:rsidR="00557A55" w:rsidRPr="00557A55" w:rsidRDefault="00E16469" w:rsidP="009E4E64">
            <w:pPr>
              <w:pStyle w:val="a6"/>
              <w:numPr>
                <w:ilvl w:val="0"/>
                <w:numId w:val="39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الايات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يستدل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بها </w:t>
            </w:r>
          </w:p>
          <w:p w14:paraId="6A7E968E" w14:textId="0ED6ECA6" w:rsidR="00FA1B7C" w:rsidRPr="00FA1B7C" w:rsidRDefault="00FA1B7C" w:rsidP="00C357AB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الثانية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6291D2D1" w14:textId="77777777" w:rsidR="00FA1B7C" w:rsidRDefault="00FA1B7C" w:rsidP="00FA1B7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</w:p>
          <w:p w14:paraId="503C8C15" w14:textId="662D0D98" w:rsidR="00557A55" w:rsidRPr="00FA1B7C" w:rsidRDefault="00557A55" w:rsidP="00557A55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D561C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أنشطة التعلم 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585FD00" w14:textId="29311FEB" w:rsid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من خلال هذه الفقرة توظيف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الجديدة بهدف ترسيخها وذلك لقياس مدى اكتساب التلاميذ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للمعارف 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إنجاز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164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31/32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47B68D" w14:textId="77777777" w:rsid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الطريقة الأنسب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للإنجاز(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كراس التلميذ، كراس القسم ، اللوحة ....) </w:t>
            </w:r>
          </w:p>
          <w:p w14:paraId="78D50A4A" w14:textId="53022AE7" w:rsid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هامة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يترافق انجاز الأنشطة مع استنتاجات تعلمية متدرجة تنتهي بخلاصة معرفية مستهدفة حياة الرسول </w:t>
            </w:r>
            <w:r>
              <w:rPr>
                <w:b/>
                <w:bCs/>
                <w:sz w:val="24"/>
                <w:szCs w:val="24"/>
                <w:lang w:bidi="ar-DZ"/>
              </w:rPr>
              <w:sym w:font="AGA Arabesque" w:char="F072"/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طفولته ثم بناؤها بعد حوار هادف مع التلاميذ</w:t>
            </w:r>
          </w:p>
          <w:p w14:paraId="6D4F47E5" w14:textId="77777777" w:rsidR="00D561CB" w:rsidRDefault="00D561CB" w:rsidP="00557A55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AB0B8" w14:textId="6364701E" w:rsidR="00C357AB" w:rsidRPr="00FA1B7C" w:rsidRDefault="00FA1B7C" w:rsidP="00FA1B7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557A5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r w:rsidR="00E1646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تعلمت</w:t>
            </w:r>
            <w:proofErr w:type="gramEnd"/>
          </w:p>
          <w:p w14:paraId="39A4E8B6" w14:textId="012B3517" w:rsidR="00D561CB" w:rsidRP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يدعو المعلم تلامذته إلى مقارنة خلاصتهم بما جاء في الكتاب تحت مسمى </w:t>
            </w:r>
            <w:r w:rsidR="00E164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وقراءة وتأمل ما ورد فيها حول </w:t>
            </w:r>
            <w:proofErr w:type="gramStart"/>
            <w:r w:rsidR="00E164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التبذير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37A0178A" w14:textId="2A942F28" w:rsidR="00C357AB" w:rsidRPr="00557A55" w:rsidRDefault="00C357AB" w:rsidP="00D561CB">
            <w:pPr>
              <w:spacing w:line="216" w:lineRule="auto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6A0C668" w14:textId="77777777" w:rsidR="00FA1B7C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B3D916" w14:textId="2B4A90C6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السند </w:t>
            </w:r>
          </w:p>
          <w:p w14:paraId="759BCD3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1BFDCF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E4D7C6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الفهم </w:t>
            </w:r>
          </w:p>
          <w:p w14:paraId="5F369E38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60BBA3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0B2845" w14:textId="39BB51CE" w:rsidR="00C357AB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تعلمته </w:t>
            </w:r>
          </w:p>
          <w:p w14:paraId="049A16A3" w14:textId="77777777" w:rsidR="00557A55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6037FB" w14:textId="77777777" w:rsidR="00C357AB" w:rsidRPr="00103C28" w:rsidRDefault="00C357AB" w:rsidP="00D561C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509490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60463C" w14:textId="1C0DCD6A" w:rsidR="00C357AB" w:rsidRDefault="006A2174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  <w:r w:rsidR="00D561C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الأنشطة</w:t>
            </w:r>
          </w:p>
          <w:p w14:paraId="49693DF1" w14:textId="77777777" w:rsidR="00D561CB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68F0A6" w14:textId="77777777" w:rsidR="00D561CB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D73E02" w14:textId="77777777" w:rsidR="00D561CB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63B85F" w14:textId="77777777" w:rsidR="00D561CB" w:rsidRDefault="00D561CB" w:rsidP="00D56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</w:p>
          <w:p w14:paraId="7661EA3A" w14:textId="77777777" w:rsidR="00D561CB" w:rsidRPr="00103C28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29331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CF484C" w14:textId="67510C1D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357AB" w14:paraId="2AF5F4A7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4017A7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FA1B4FC" w14:textId="2FC07618" w:rsidR="00DC4891" w:rsidRDefault="00FA1B7C" w:rsidP="00FA1B7C">
            <w:pPr>
              <w:spacing w:line="216" w:lineRule="auto"/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الثالثة :</w:t>
            </w:r>
            <w:proofErr w:type="gramEnd"/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7267942A" w14:textId="2BD11865" w:rsidR="00C357AB" w:rsidRPr="00FA1B7C" w:rsidRDefault="00C357AB" w:rsidP="00FA1B7C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أتحقق من </w:t>
            </w:r>
            <w:proofErr w:type="spellStart"/>
            <w:proofErr w:type="gramStart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667FD45" w14:textId="77777777" w:rsidR="00C357AB" w:rsidRDefault="00C357AB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التعليمة لتلاميذه و يترك لهم المجال الكافي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لابراز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قدراتهم و تحكمهم فيها بشكل </w:t>
            </w:r>
            <w:proofErr w:type="gram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عملي ،</w:t>
            </w:r>
            <w:proofErr w:type="gram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يراقب و يوجه و يذلل بعض الصعوبات ، ثم تصحيح النشاط جماعيا على السبورة</w:t>
            </w:r>
          </w:p>
          <w:p w14:paraId="4DF3C50B" w14:textId="10F06C82" w:rsidR="00D561CB" w:rsidRPr="00665758" w:rsidRDefault="00D561CB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يمكن ربط الموضوع </w:t>
            </w:r>
            <w:r w:rsidR="00E16469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بالتربية المدنية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2FB5B57F" w14:textId="275E44B9" w:rsidR="00C357AB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الأنشطة </w:t>
            </w:r>
          </w:p>
          <w:p w14:paraId="69008D65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3D47BD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8B78016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B9A887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B66586A" w14:textId="77777777" w:rsidR="00E16469" w:rsidRDefault="00E16469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7832965" w14:textId="77777777" w:rsidR="002B04F5" w:rsidRDefault="002B04F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7E653" w14:textId="77777777" w:rsidR="005B2AAB" w:rsidRDefault="005B2AAB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3CED3" wp14:editId="4D966BC2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C99F3" w14:textId="45AA0834" w:rsidR="000B6A21" w:rsidRPr="00B207FF" w:rsidRDefault="000B6A21" w:rsidP="005B2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3CED3" id="مستطيل مستدير الزوايا 42" o:spid="_x0000_s1045" style="position:absolute;left:0;text-align:left;margin-left:4.9pt;margin-top:4.2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P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ryvE7v0tAZxwCnw0O8W/gUoNOC/UtLhXtU0fNkyLykxbyxO0vV4Ok2LmC/Ty/kEL/5csz7XMMvR&#10;VU0jJb24iv3ybp3XmwYj9aWwcIvTp3Q8jWmf1ZEA7g5KPyzn+T1bff+Nlt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O28&#10;6Y9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0C99F3" w14:textId="45AA0834" w:rsidR="000B6A21" w:rsidRPr="00B207FF" w:rsidRDefault="000B6A21" w:rsidP="005B2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2329E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3EABE7CD" w14:textId="3F920AC2" w:rsidR="005B2AAB" w:rsidRDefault="005B2AAB" w:rsidP="002329E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 w:rsidR="00DC4891" w:rsidRPr="00103C28">
        <w:rPr>
          <w:rFonts w:hint="cs"/>
          <w:b/>
          <w:bCs/>
          <w:sz w:val="28"/>
          <w:szCs w:val="28"/>
          <w:rtl/>
          <w:lang w:bidi="ar-DZ"/>
        </w:rPr>
        <w:t>الجماعية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</w:p>
    <w:p w14:paraId="63E881A8" w14:textId="34A8820D" w:rsidR="002329E0" w:rsidRDefault="002329E0" w:rsidP="002B04F5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E16469">
        <w:rPr>
          <w:rFonts w:hint="cs"/>
          <w:b/>
          <w:bCs/>
          <w:sz w:val="28"/>
          <w:szCs w:val="28"/>
          <w:rtl/>
          <w:lang w:bidi="ar-DZ"/>
        </w:rPr>
        <w:t xml:space="preserve">أحافظ على سلامتي </w:t>
      </w:r>
      <w:r w:rsidR="00AE21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57A5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2B04F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B779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B515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F70CFA" w14:paraId="08363623" w14:textId="2D07D811" w:rsidTr="00F70CFA">
        <w:tc>
          <w:tcPr>
            <w:tcW w:w="7796" w:type="dxa"/>
          </w:tcPr>
          <w:p w14:paraId="6DCC48B0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1ECE614" w14:textId="597DE8ED" w:rsidR="00F70CFA" w:rsidRDefault="00F70CFA" w:rsidP="009E4E6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E164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الأخطار في البيت</w:t>
            </w:r>
          </w:p>
          <w:p w14:paraId="58784CCE" w14:textId="53AD4CDA" w:rsidR="00AE2128" w:rsidRDefault="00E16469" w:rsidP="009E4E6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يتصرف تصرفات سليمة تجاه الأدوات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الكهربائة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E21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5A18E5D6" w14:textId="3A6A1B0A" w:rsidR="00F70CFA" w:rsidRPr="00F70CFA" w:rsidRDefault="00F70CFA" w:rsidP="00E16469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04BB3B7D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0F8C524" w14:textId="097A139A" w:rsidR="00F70CFA" w:rsidRPr="00F70CFA" w:rsidRDefault="00F70CFA" w:rsidP="001316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686FE57" w14:textId="0C97BF2F" w:rsidR="005B2AAB" w:rsidRPr="005915C7" w:rsidRDefault="005B2AAB" w:rsidP="0013163A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5B2AAB" w14:paraId="6D28A1CC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3D859ED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DFE989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B2FA06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70CFA" w14:paraId="074C0F95" w14:textId="77777777" w:rsidTr="00F67056">
        <w:tc>
          <w:tcPr>
            <w:tcW w:w="1557" w:type="dxa"/>
            <w:shd w:val="clear" w:color="auto" w:fill="FFFFFF" w:themeFill="background1"/>
            <w:vAlign w:val="center"/>
          </w:tcPr>
          <w:p w14:paraId="4AD3F2FD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1C943E26" w14:textId="35561E6B" w:rsidR="00A43834" w:rsidRPr="00A43834" w:rsidRDefault="00A43834" w:rsidP="00F70CFA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الأولى :</w:t>
            </w:r>
            <w:proofErr w:type="gramEnd"/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45 د</w:t>
            </w:r>
          </w:p>
          <w:p w14:paraId="0C401C51" w14:textId="351C5FCE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 6 من كتاب التلميذ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(تذكير)</w:t>
            </w:r>
          </w:p>
          <w:p w14:paraId="277E1006" w14:textId="01C17B41" w:rsid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الأول:</w:t>
            </w:r>
          </w:p>
          <w:p w14:paraId="6F0C5329" w14:textId="00CBDA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أتذكر </w:t>
            </w: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انطلاقا من المكتسبات القبلية يجيب عن الأسئلة </w:t>
            </w:r>
          </w:p>
          <w:p w14:paraId="0F04DBF1" w14:textId="024D4301" w:rsidR="00AE2128" w:rsidRDefault="00E16469" w:rsidP="009E4E64">
            <w:pPr>
              <w:pStyle w:val="a6"/>
              <w:numPr>
                <w:ilvl w:val="0"/>
                <w:numId w:val="40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سم الأجهزة الكهربائية التي تشترك الأسرة في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استعمالها</w:t>
            </w:r>
            <w:r w:rsidR="00AE21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6D00568" w14:textId="176A2D10" w:rsidR="00F70CFA" w:rsidRPr="00F70CFA" w:rsidRDefault="00E16469" w:rsidP="009E4E64">
            <w:pPr>
              <w:pStyle w:val="a6"/>
              <w:numPr>
                <w:ilvl w:val="0"/>
                <w:numId w:val="40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اذكر بعض الحوادث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المنزلية</w:t>
            </w:r>
            <w:r w:rsidR="00AE21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</w:tc>
        <w:tc>
          <w:tcPr>
            <w:tcW w:w="2802" w:type="dxa"/>
          </w:tcPr>
          <w:p w14:paraId="6EB2AAAF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0CCCA0C0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6EEEECD" w14:textId="2A7CB2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70CFA" w14:paraId="38EAB025" w14:textId="77777777" w:rsidTr="008C7E1A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BFE8A31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6FA775B2" w14:textId="0E3C6ABB" w:rsidR="00F70CFA" w:rsidRP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</w:p>
          <w:p w14:paraId="065B2C4C" w14:textId="2D5E344D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دعوة المتعلمين إلى قراءة نص الوضعية ص </w:t>
            </w:r>
            <w:r w:rsidR="00E16469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و مشاهدة</w:t>
            </w:r>
            <w:proofErr w:type="gramEnd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الصورة المعبرة عنها </w:t>
            </w:r>
          </w:p>
          <w:p w14:paraId="42E1FDF4" w14:textId="77777777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حول فحواها </w:t>
            </w:r>
          </w:p>
          <w:p w14:paraId="6350EF0A" w14:textId="56147718" w:rsidR="00F70CFA" w:rsidRPr="00F70CFA" w:rsidRDefault="00E16469" w:rsidP="009E4E64">
            <w:pPr>
              <w:pStyle w:val="a6"/>
              <w:numPr>
                <w:ilvl w:val="0"/>
                <w:numId w:val="41"/>
              </w:numPr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الخطر الذي ركز عليه منشط الحصة؟</w:t>
            </w:r>
          </w:p>
          <w:p w14:paraId="0A716C00" w14:textId="3F689B12" w:rsidR="00F70CFA" w:rsidRDefault="00AE2128" w:rsidP="009E4E64">
            <w:pPr>
              <w:pStyle w:val="a6"/>
              <w:numPr>
                <w:ilvl w:val="0"/>
                <w:numId w:val="41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ماهي </w:t>
            </w:r>
            <w:r w:rsidR="00E1646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الاخطار التي تبينها الصور 1 و </w:t>
            </w:r>
            <w:proofErr w:type="gramStart"/>
            <w:r w:rsidR="00E1646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600280C2" w14:textId="3A7C90B0" w:rsidR="00245A7E" w:rsidRDefault="00A00C90" w:rsidP="009E4E64">
            <w:pPr>
              <w:pStyle w:val="a6"/>
              <w:numPr>
                <w:ilvl w:val="0"/>
                <w:numId w:val="41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كيف نتجنب الاخطار في الصور 3/4/5/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6 </w:t>
            </w:r>
            <w:r w:rsidR="00245A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7FF5C852" w14:textId="61C3BCCA" w:rsidR="00245A7E" w:rsidRPr="00A00C90" w:rsidRDefault="00245A7E" w:rsidP="00A00C90">
            <w:pPr>
              <w:ind w:left="360"/>
              <w:rPr>
                <w:b/>
                <w:bCs/>
                <w:sz w:val="28"/>
                <w:szCs w:val="28"/>
                <w:lang w:bidi="ar-DZ"/>
              </w:rPr>
            </w:pPr>
          </w:p>
          <w:p w14:paraId="4ADE0B7B" w14:textId="77777777" w:rsidR="00AA6A61" w:rsidRPr="00AA6A61" w:rsidRDefault="00AA6A61" w:rsidP="00AA6A61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456E83" w14:textId="4234768C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 w:rsidR="00AE21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48C3153A" w14:textId="77777777" w:rsidR="00AA6A61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514B1369" wp14:editId="070907F9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13970</wp:posOffset>
                      </wp:positionV>
                      <wp:extent cx="3854450" cy="819150"/>
                      <wp:effectExtent l="57150" t="38100" r="69850" b="9525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819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908B06" w14:textId="1F609B7B" w:rsidR="00AA6A61" w:rsidRDefault="00A00C90" w:rsidP="00AA6A6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حفاظا على سلامتنا من المخاطر يجب الحذر عند استعمال الأدوات الكهربائية </w:t>
                                  </w:r>
                                  <w:r w:rsidR="00AE2128"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4B1369" id="مستطيل: زوايا مستديرة 168" o:spid="_x0000_s1046" style="position:absolute;left:0;text-align:left;margin-left:3.2pt;margin-top:1.1pt;width:303.5pt;height:64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C908B06" w14:textId="1F609B7B" w:rsidR="00AA6A61" w:rsidRDefault="00A00C90" w:rsidP="00AA6A6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حفاظا على سلامتنا من المخاطر يجب الحذر عند استعمال الأدوات الكهربائية </w:t>
                            </w:r>
                            <w:r w:rsidR="00AE2128"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842049" w14:textId="77777777" w:rsidR="00AE2128" w:rsidRPr="00AE2128" w:rsidRDefault="00AE2128" w:rsidP="00AE2128">
            <w:pPr>
              <w:rPr>
                <w:sz w:val="24"/>
                <w:szCs w:val="24"/>
                <w:rtl/>
                <w:lang w:bidi="ar-DZ"/>
              </w:rPr>
            </w:pPr>
          </w:p>
          <w:p w14:paraId="52317979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DB1140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4DF5B9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6979E2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0EC8E" w14:textId="58398C35" w:rsidR="00AE2128" w:rsidRPr="008C7E1A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4C6FFD3E" w14:textId="736D9731" w:rsidR="00F70CFA" w:rsidRPr="00AA6A61" w:rsidRDefault="00F70CFA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</w:t>
            </w:r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14:paraId="17C48EDB" w14:textId="77777777" w:rsid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F5BFD98" w14:textId="77777777" w:rsidR="00A00C90" w:rsidRDefault="00A00C90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E30E461" w14:textId="77777777" w:rsidR="00A00C90" w:rsidRPr="00AA6A61" w:rsidRDefault="00A00C90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F530EEF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54478397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1163AB" w14:textId="7193F5BF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5A299A8B" w14:textId="77777777" w:rsid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BF05D01" w14:textId="77777777" w:rsidR="00A00C90" w:rsidRDefault="00A00C90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AE6944E" w14:textId="77777777" w:rsidR="00A00C90" w:rsidRDefault="00A00C90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7A38CC3" w14:textId="77777777" w:rsidR="00A00C90" w:rsidRPr="00AA6A61" w:rsidRDefault="00A00C90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491656" w14:textId="091AB76B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F70CFA" w14:paraId="02D2BD25" w14:textId="77777777" w:rsidTr="00AE2128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7444B0" w14:textId="77777777" w:rsidR="00F70CFA" w:rsidRDefault="00F70CFA" w:rsidP="00F70CF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3894DFB4" w14:textId="3CE67FC4" w:rsidR="00AA6A61" w:rsidRPr="00AA6A61" w:rsidRDefault="00AA6A61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7A80BB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تدوين التعليمة على السبورة </w:t>
            </w:r>
          </w:p>
          <w:p w14:paraId="46B14798" w14:textId="77777777" w:rsidR="00F70CFA" w:rsidRDefault="00F70CFA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</w:t>
            </w:r>
            <w:proofErr w:type="spell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بالانجاز</w:t>
            </w:r>
            <w:proofErr w:type="spell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تصحيح جماعي على السبورة</w:t>
            </w:r>
            <w:r w:rsidRPr="007937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29C08C3A" w14:textId="1BD38F15" w:rsidR="00245A7E" w:rsidRPr="00245A7E" w:rsidRDefault="00245A7E" w:rsidP="00F70CFA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2802" w:type="dxa"/>
          </w:tcPr>
          <w:p w14:paraId="7A2942DC" w14:textId="77777777" w:rsidR="00F70CFA" w:rsidRPr="00DB0C88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6BD32606" w14:textId="77777777" w:rsidR="00AA6A61" w:rsidRPr="00DB0C88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5BBA95" w14:textId="77777777" w:rsidR="00AA6A61" w:rsidRPr="00DB0C88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3986C8D1" w14:textId="1E24CBBB" w:rsidR="00DB0C88" w:rsidRPr="00DB0C88" w:rsidRDefault="00DB0C88" w:rsidP="00DB0C8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9AED5EF" w14:textId="77777777" w:rsidR="007E0654" w:rsidRDefault="005B2AAB" w:rsidP="005F72EE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D267E5" wp14:editId="5242196B">
                <wp:simplePos x="0" y="0"/>
                <wp:positionH relativeFrom="margin">
                  <wp:posOffset>628650</wp:posOffset>
                </wp:positionH>
                <wp:positionV relativeFrom="paragraph">
                  <wp:posOffset>5974714</wp:posOffset>
                </wp:positionV>
                <wp:extent cx="5734050" cy="9525"/>
                <wp:effectExtent l="57150" t="38100" r="57150" b="85725"/>
                <wp:wrapNone/>
                <wp:docPr id="56" name="رابط مستقي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5F4C57" id="رابط مستقيم 56" o:spid="_x0000_s1026" style="position:absolute;left:0;text-align:lef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9.5pt,470.45pt" to="501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9F7943" wp14:editId="02D8CD0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FD293" w14:textId="77777777" w:rsidR="000B6A21" w:rsidRPr="00D61653" w:rsidRDefault="000B6A21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F7943" id="شكل بيضاوي 57" o:spid="_x0000_s1047" style="position:absolute;left:0;text-align:left;margin-left:-386.95pt;margin-top:19.95pt;width:197.15pt;height:3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YE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Y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7TdYE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FD293" w14:textId="77777777" w:rsidR="000B6A21" w:rsidRPr="00D61653" w:rsidRDefault="000B6A21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F72EE">
        <w:rPr>
          <w:b/>
          <w:bCs/>
          <w:color w:val="00B050"/>
          <w:sz w:val="32"/>
          <w:szCs w:val="32"/>
          <w:rtl/>
          <w:lang w:bidi="ar-DZ"/>
        </w:rPr>
        <w:tab/>
      </w:r>
    </w:p>
    <w:p w14:paraId="286D8B91" w14:textId="77777777" w:rsidR="00A00C90" w:rsidRDefault="00A00C90" w:rsidP="005F72EE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5BF04CEB" w14:textId="703F2CF4" w:rsidR="00163129" w:rsidRPr="00163129" w:rsidRDefault="00163129" w:rsidP="0016312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FBCD4" wp14:editId="66F57E1C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3B8AD" w14:textId="660C287F" w:rsidR="00163129" w:rsidRPr="00B207FF" w:rsidRDefault="00163129" w:rsidP="0016312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6FBCD4" id="_x0000_s1048" style="position:absolute;left:0;text-align:left;margin-left:1.75pt;margin-top:2.7pt;width:107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C3B8AD" w14:textId="660C287F" w:rsidR="00163129" w:rsidRPr="00B207FF" w:rsidRDefault="00163129" w:rsidP="0016312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1DF4F291" w14:textId="4B377EDE" w:rsidR="007D3AAB" w:rsidRPr="00DE60E2" w:rsidRDefault="007D3AAB" w:rsidP="001631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</w:t>
      </w:r>
      <w:r w:rsidR="00DB0C88">
        <w:rPr>
          <w:rFonts w:hint="cs"/>
          <w:b/>
          <w:bCs/>
          <w:sz w:val="24"/>
          <w:szCs w:val="24"/>
          <w:rtl/>
          <w:lang w:bidi="ar-DZ"/>
        </w:rPr>
        <w:t>المحيط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163129"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="00163129"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="00163129"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043CB">
        <w:rPr>
          <w:rFonts w:hint="cs"/>
          <w:b/>
          <w:bCs/>
          <w:sz w:val="24"/>
          <w:szCs w:val="24"/>
          <w:rtl/>
          <w:lang w:bidi="ar-DZ"/>
        </w:rPr>
        <w:t xml:space="preserve">نظام الأسنان عند الحيوان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7D3AAB" w14:paraId="2AC28F80" w14:textId="77777777" w:rsidTr="00163129">
        <w:tc>
          <w:tcPr>
            <w:tcW w:w="8221" w:type="dxa"/>
          </w:tcPr>
          <w:p w14:paraId="26B2BA48" w14:textId="77777777" w:rsidR="007D3AAB" w:rsidRDefault="007D3AAB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2F0DF82C" w14:textId="77777777" w:rsidR="00163129" w:rsidRDefault="00450A9F" w:rsidP="009E4E64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تحليل سلوك غذائي عند الحيوان </w:t>
            </w:r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B0C88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7E48EC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163129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57148D6" w14:textId="6F1188FE" w:rsidR="001773B7" w:rsidRPr="00163129" w:rsidRDefault="001773B7" w:rsidP="009E4E64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يربط بين نظام الاسنان والنظام الغذائي </w:t>
            </w:r>
          </w:p>
        </w:tc>
        <w:tc>
          <w:tcPr>
            <w:tcW w:w="2795" w:type="dxa"/>
          </w:tcPr>
          <w:p w14:paraId="7EDA1A40" w14:textId="77777777" w:rsidR="007D3AAB" w:rsidRDefault="00163129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46043719" w14:textId="779B12C7" w:rsidR="00163129" w:rsidRDefault="00163129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سندات </w:t>
            </w:r>
            <w:r w:rsidR="00A0715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،</w:t>
            </w:r>
            <w:proofErr w:type="gramEnd"/>
            <w:r w:rsidR="00A0715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="00A0715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مسلاط</w:t>
            </w:r>
            <w:proofErr w:type="spellEnd"/>
          </w:p>
        </w:tc>
      </w:tr>
    </w:tbl>
    <w:p w14:paraId="7F6884DE" w14:textId="21770750" w:rsidR="007D3AAB" w:rsidRPr="00197E3F" w:rsidRDefault="007D3AAB" w:rsidP="007D3AAB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7D3AAB" w14:paraId="7DEF2A0A" w14:textId="77777777" w:rsidTr="00163129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67BE3600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72A99DC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085D4A11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3AAB" w14:paraId="70B0E01D" w14:textId="77777777" w:rsidTr="00163129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B2CC6DB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1C83DCD0" w14:textId="08328895" w:rsidR="001E265A" w:rsidRPr="001E265A" w:rsidRDefault="001E265A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5FD597E6" w14:textId="0FEB54C3" w:rsidR="007D3AAB" w:rsidRPr="001773B7" w:rsidRDefault="00FE7F5E" w:rsidP="00E87CE6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 w:rsidR="00DB0C88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 w:rsidR="007E48EC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</w:t>
            </w:r>
            <w:r w:rsidR="00DB0C88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24</w:t>
            </w:r>
            <w:r w:rsidR="007D3AAB"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0E79474A" w14:textId="717B0765" w:rsidR="00F21BA2" w:rsidRDefault="007D3AAB" w:rsidP="008C7E1A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عرض الوضعية</w:t>
            </w:r>
            <w:r w:rsidR="00DB0C88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ص24</w:t>
            </w:r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على التلاميذ مرفقة بالصور و نقاش </w:t>
            </w:r>
            <w:proofErr w:type="gramStart"/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حولها </w:t>
            </w:r>
            <w:r w:rsidR="00F21BA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تذكير)</w:t>
            </w:r>
          </w:p>
          <w:p w14:paraId="7F963867" w14:textId="784549EA" w:rsidR="008C7E1A" w:rsidRDefault="00163129" w:rsidP="008C7E1A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63129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40FEB3D7" w14:textId="706A8C42" w:rsidR="008C7E1A" w:rsidRPr="00AB0447" w:rsidRDefault="008C7E1A" w:rsidP="009E4E64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</w:t>
            </w:r>
            <w:r w:rsidR="00450A9F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40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وعرض المشكل</w:t>
            </w:r>
          </w:p>
          <w:p w14:paraId="1A640626" w14:textId="522166C6" w:rsidR="00F21BA2" w:rsidRPr="008C7E1A" w:rsidRDefault="00450A9F" w:rsidP="008C7E1A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ماهي العلاقة بين نظام الأسنان والنظام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الغذائي </w:t>
            </w:r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</w:tcPr>
          <w:p w14:paraId="5579935E" w14:textId="5C369527" w:rsidR="007D3AAB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يعبّر</w:t>
            </w:r>
            <w:r w:rsidR="00F21BA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فهمه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21BA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لوضعية </w:t>
            </w:r>
          </w:p>
          <w:p w14:paraId="7EC455D4" w14:textId="77777777" w:rsidR="00FE7F5E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8A64D" w14:textId="010CC274" w:rsidR="00FE7F5E" w:rsidRPr="002A59B7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AB0447" w14:paraId="571EF716" w14:textId="77777777" w:rsidTr="00A07156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C92BA63" w14:textId="41C1E4F8" w:rsidR="00AB0447" w:rsidRDefault="00AB0447" w:rsidP="00E87CE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7F82C341" w14:textId="4585C91F" w:rsidR="00AB0447" w:rsidRDefault="00AB0447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50A9F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أكتشف العلاقة بين النظام الغذائي ونظام الأسنان</w:t>
            </w:r>
          </w:p>
          <w:p w14:paraId="44792505" w14:textId="38818021" w:rsidR="008C7E1A" w:rsidRDefault="00450A9F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بالاعتماد على الوثائق المقدمة يحدد التلميذ مميزات نظام أسنان القط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يربطها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بنظامه الغذائي ثم يحدد مميزات نظام أسنان الحصان ويربطها بنظامه الغذائي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72"/>
              <w:gridCol w:w="2693"/>
              <w:gridCol w:w="2410"/>
            </w:tblGrid>
            <w:tr w:rsidR="00450A9F" w14:paraId="147399D9" w14:textId="77777777" w:rsidTr="008C4019">
              <w:tc>
                <w:tcPr>
                  <w:tcW w:w="1672" w:type="dxa"/>
                  <w:shd w:val="clear" w:color="auto" w:fill="EAF1DD" w:themeFill="accent3" w:themeFillTint="33"/>
                </w:tcPr>
                <w:p w14:paraId="0B443F4A" w14:textId="68930940" w:rsidR="00450A9F" w:rsidRDefault="00450A9F" w:rsidP="008C4019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الحيوان</w:t>
                  </w:r>
                </w:p>
              </w:tc>
              <w:tc>
                <w:tcPr>
                  <w:tcW w:w="2693" w:type="dxa"/>
                  <w:shd w:val="clear" w:color="auto" w:fill="auto"/>
                </w:tcPr>
                <w:p w14:paraId="543CBE71" w14:textId="2227DC9F" w:rsidR="00450A9F" w:rsidRDefault="00450A9F" w:rsidP="008C4019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القط</w:t>
                  </w:r>
                </w:p>
              </w:tc>
              <w:tc>
                <w:tcPr>
                  <w:tcW w:w="2410" w:type="dxa"/>
                  <w:shd w:val="clear" w:color="auto" w:fill="auto"/>
                </w:tcPr>
                <w:p w14:paraId="3962D69C" w14:textId="7CDD944B" w:rsidR="00450A9F" w:rsidRDefault="00450A9F" w:rsidP="008C4019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الحصان</w:t>
                  </w:r>
                </w:p>
              </w:tc>
            </w:tr>
            <w:tr w:rsidR="00450A9F" w14:paraId="02DCDDFD" w14:textId="77777777" w:rsidTr="00E23293">
              <w:tc>
                <w:tcPr>
                  <w:tcW w:w="1672" w:type="dxa"/>
                  <w:shd w:val="clear" w:color="auto" w:fill="EAF1DD" w:themeFill="accent3" w:themeFillTint="33"/>
                  <w:vAlign w:val="center"/>
                </w:tcPr>
                <w:p w14:paraId="31E1D973" w14:textId="63C2DC2E" w:rsidR="00450A9F" w:rsidRDefault="00450A9F" w:rsidP="00E2329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مميزات الأسنان</w:t>
                  </w:r>
                </w:p>
              </w:tc>
              <w:tc>
                <w:tcPr>
                  <w:tcW w:w="2693" w:type="dxa"/>
                </w:tcPr>
                <w:p w14:paraId="3272BFC6" w14:textId="5B1D51F8" w:rsidR="00450A9F" w:rsidRDefault="00450A9F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قواطع </w:t>
                  </w:r>
                  <w:proofErr w:type="gramStart"/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صغيرة ،</w:t>
                  </w:r>
                  <w:proofErr w:type="gramEnd"/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أنياب متطورة</w:t>
                  </w:r>
                </w:p>
                <w:p w14:paraId="405FCC6C" w14:textId="0EDE8B16" w:rsidR="00450A9F" w:rsidRDefault="00450A9F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أضراس منشارية</w:t>
                  </w:r>
                </w:p>
              </w:tc>
              <w:tc>
                <w:tcPr>
                  <w:tcW w:w="2410" w:type="dxa"/>
                </w:tcPr>
                <w:p w14:paraId="7D98A5C6" w14:textId="0A8A855D" w:rsidR="00450A9F" w:rsidRDefault="00450A9F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proofErr w:type="gramStart"/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أضراس ،</w:t>
                  </w:r>
                  <w:proofErr w:type="gramEnd"/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قواطع متطورة</w:t>
                  </w:r>
                </w:p>
                <w:p w14:paraId="36321531" w14:textId="4C9A7658" w:rsidR="008C4019" w:rsidRDefault="008C4019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ليس له أنياب</w:t>
                  </w:r>
                </w:p>
              </w:tc>
            </w:tr>
            <w:tr w:rsidR="008C4019" w14:paraId="56BF2493" w14:textId="77777777" w:rsidTr="00E23293">
              <w:tc>
                <w:tcPr>
                  <w:tcW w:w="1672" w:type="dxa"/>
                  <w:shd w:val="clear" w:color="auto" w:fill="EAF1DD" w:themeFill="accent3" w:themeFillTint="33"/>
                  <w:vAlign w:val="center"/>
                </w:tcPr>
                <w:p w14:paraId="3120F69C" w14:textId="70145D40" w:rsidR="008C4019" w:rsidRDefault="008C4019" w:rsidP="00E23293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النظام الغذائي</w:t>
                  </w:r>
                </w:p>
              </w:tc>
              <w:tc>
                <w:tcPr>
                  <w:tcW w:w="2693" w:type="dxa"/>
                </w:tcPr>
                <w:p w14:paraId="58A17A77" w14:textId="594F3D46" w:rsidR="008C4019" w:rsidRDefault="008C4019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لاحم</w:t>
                  </w:r>
                </w:p>
              </w:tc>
              <w:tc>
                <w:tcPr>
                  <w:tcW w:w="2410" w:type="dxa"/>
                </w:tcPr>
                <w:p w14:paraId="45E3FF1F" w14:textId="5332172D" w:rsidR="008C4019" w:rsidRDefault="008C4019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عاشب</w:t>
                  </w:r>
                </w:p>
              </w:tc>
            </w:tr>
          </w:tbl>
          <w:p w14:paraId="42557F8A" w14:textId="77777777" w:rsidR="008C7E1A" w:rsidRDefault="008C7E1A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756F4945" w14:textId="30C67F09" w:rsidR="008C4019" w:rsidRDefault="008F4C54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C4019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حل الاشكالية</w:t>
            </w:r>
          </w:p>
          <w:p w14:paraId="7340E563" w14:textId="4A0446AC" w:rsidR="008F4C54" w:rsidRDefault="008C4019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8C4019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يحدد التلاميذ مميزات نظام أسنان الحيوان الذي وجده بلال</w:t>
            </w:r>
          </w:p>
          <w:p w14:paraId="3120BB16" w14:textId="19796C96" w:rsidR="008C4019" w:rsidRDefault="008C4019" w:rsidP="008C4019">
            <w:pPr>
              <w:pStyle w:val="a6"/>
              <w:numPr>
                <w:ilvl w:val="0"/>
                <w:numId w:val="56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هل له أنياب؟ كيف تبدو؟</w:t>
            </w:r>
          </w:p>
          <w:p w14:paraId="6D146E96" w14:textId="21181C7D" w:rsidR="008C4019" w:rsidRDefault="008C4019" w:rsidP="008C4019">
            <w:pPr>
              <w:pStyle w:val="a6"/>
              <w:numPr>
                <w:ilvl w:val="0"/>
                <w:numId w:val="56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هل لديه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قواطع ؟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كيف تبدو؟</w:t>
            </w:r>
          </w:p>
          <w:p w14:paraId="6562EADD" w14:textId="35099F62" w:rsidR="008C4019" w:rsidRPr="008C4019" w:rsidRDefault="008C4019" w:rsidP="008C4019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يتميز هذا الحيوان بقواطع متطورة جدا وليس له أنياب فيكون نظام غذائه آكل عشب</w:t>
            </w:r>
          </w:p>
          <w:p w14:paraId="24D8933D" w14:textId="77777777" w:rsidR="008C4019" w:rsidRDefault="008C4019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</w:p>
          <w:p w14:paraId="7953F2AA" w14:textId="77777777" w:rsidR="008C4019" w:rsidRDefault="008C4019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</w:p>
          <w:p w14:paraId="7AEC243D" w14:textId="70A27D94" w:rsidR="00AB0447" w:rsidRPr="00F21BA2" w:rsidRDefault="00A07156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A0715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الرابع</w:t>
            </w:r>
            <w:r w:rsidRPr="00A0715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A0715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بناء الخلاصة ص </w:t>
            </w:r>
            <w:r w:rsidR="008C4019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41</w:t>
            </w:r>
          </w:p>
        </w:tc>
        <w:tc>
          <w:tcPr>
            <w:tcW w:w="2035" w:type="dxa"/>
          </w:tcPr>
          <w:p w14:paraId="7C0609E9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91BE20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247823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AEFBEB" w14:textId="77777777" w:rsidR="00A07156" w:rsidRDefault="00A07156" w:rsidP="008C401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78C3AB" w14:textId="3BE8B8EA" w:rsidR="00A07156" w:rsidRDefault="009C6EAA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</w:t>
            </w:r>
            <w:r w:rsidR="008C40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العلاقة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</w:t>
            </w:r>
            <w:r w:rsidR="008C40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 نظام الاسنان </w:t>
            </w:r>
            <w:proofErr w:type="gramStart"/>
            <w:r w:rsidR="008C40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النظام</w:t>
            </w:r>
            <w:proofErr w:type="gramEnd"/>
            <w:r w:rsidR="008C40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الغذائي</w:t>
            </w:r>
          </w:p>
          <w:p w14:paraId="0703BCA0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A608B6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A54582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D7444C" w14:textId="77777777" w:rsidR="00A07156" w:rsidRDefault="00A07156" w:rsidP="009C6EA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B972A3" w14:textId="15A0C656" w:rsidR="00A07156" w:rsidRDefault="008C4019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يحلل </w:t>
            </w:r>
          </w:p>
          <w:p w14:paraId="2470DAF0" w14:textId="77777777" w:rsidR="009C6EAA" w:rsidRDefault="009C6EAA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78E1A2" w14:textId="77777777" w:rsidR="00A07156" w:rsidRDefault="00A07156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358C47" w14:textId="77777777" w:rsidR="00A07156" w:rsidRDefault="00A07156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3CF892" w14:textId="77777777" w:rsidR="00A07156" w:rsidRDefault="00A07156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55C0A5" w14:textId="7351C25D" w:rsidR="00E30113" w:rsidRDefault="00E30113" w:rsidP="009C6EA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</w:t>
            </w:r>
            <w:r w:rsidR="005509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ني خلاصة </w:t>
            </w:r>
          </w:p>
          <w:p w14:paraId="2533C38D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787B4D" w14:textId="5ED3DE87" w:rsidR="00AB0447" w:rsidRPr="002A59B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1D" w14:paraId="2E0BD963" w14:textId="77777777" w:rsidTr="00E30113">
        <w:trPr>
          <w:cantSplit/>
          <w:trHeight w:val="2969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6195612" w14:textId="1BEC2D89" w:rsidR="009C4F1D" w:rsidRDefault="009C4F1D" w:rsidP="00E87CE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417647DA" w14:textId="491CEFE3" w:rsidR="009C4F1D" w:rsidRPr="001E265A" w:rsidRDefault="009C4F1D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 w:rsidR="00CE0012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3A1F808C" w14:textId="63F23987" w:rsidR="009C4F1D" w:rsidRDefault="009C4F1D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التمرين الأول </w:t>
            </w:r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ص 33</w:t>
            </w:r>
          </w:p>
          <w:p w14:paraId="612EF2D9" w14:textId="0F78D05E" w:rsidR="00E30113" w:rsidRPr="00E30113" w:rsidRDefault="00F07ED1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يقترح التمرين أسنان معينة لحيوان ويقوم التلميذ بتحليل الاسنان ليربطه بالنظام الغذائي </w:t>
            </w:r>
          </w:p>
          <w:p w14:paraId="6257AAC6" w14:textId="28DE59A0" w:rsidR="009C6EAA" w:rsidRPr="00E30113" w:rsidRDefault="009C6EAA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A1AB2E7" w14:textId="33BA15A9" w:rsidR="00A07156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أوظف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تعلماتي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079CDBB" w14:textId="512F602C" w:rsidR="00A07156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يحل مشكلة مطروحة </w:t>
            </w:r>
          </w:p>
          <w:p w14:paraId="5C812AFF" w14:textId="77777777" w:rsidR="00E30113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0507BD1F" w14:textId="3ADBD331" w:rsidR="00A07156" w:rsidRPr="00A07156" w:rsidRDefault="00A07156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  <w:vAlign w:val="center"/>
          </w:tcPr>
          <w:p w14:paraId="193434E8" w14:textId="77777777" w:rsidR="009C4F1D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9643CC7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EEF3CE" w14:textId="54A66F5E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5EB32E2C" w14:textId="29CAABAD" w:rsidR="00D36660" w:rsidRDefault="00D36660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2EFD1C" w14:textId="77777777" w:rsidR="004C78C4" w:rsidRDefault="004C78C4" w:rsidP="004C78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12283D" w14:textId="77777777" w:rsidR="001773B7" w:rsidRDefault="001773B7" w:rsidP="004C78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1655CD" w14:textId="2EF5BAC4" w:rsidR="00F56D4E" w:rsidRDefault="00F56D4E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1773B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الثاني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1773B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تهيئة ملعب الحي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704CD255" w14:textId="6717AF25" w:rsidR="001773B7" w:rsidRPr="001773B7" w:rsidRDefault="001773B7" w:rsidP="001773B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lang w:bidi="ar-DZ"/>
        </w:rPr>
      </w:pPr>
      <w:r w:rsidRPr="001773B7">
        <w:rPr>
          <w:b/>
          <w:bCs/>
          <w:noProof/>
          <w:color w:val="00B050"/>
          <w:sz w:val="32"/>
          <w:szCs w:val="32"/>
          <w:u w:val="single"/>
          <w:lang w:bidi="ar-DZ"/>
        </w:rPr>
        <w:drawing>
          <wp:inline distT="0" distB="0" distL="0" distR="0" wp14:anchorId="2C52672C" wp14:editId="1B32C942">
            <wp:extent cx="6808470" cy="7956550"/>
            <wp:effectExtent l="0" t="0" r="0" b="6350"/>
            <wp:docPr id="56809584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t="6875" b="6111"/>
                    <a:stretch/>
                  </pic:blipFill>
                  <pic:spPr bwMode="auto">
                    <a:xfrm>
                      <a:off x="0" y="0"/>
                      <a:ext cx="680847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B87D" w14:textId="77777777" w:rsidR="00F56D4E" w:rsidRDefault="00F56D4E" w:rsidP="001773B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F6466D" w14:textId="133E449B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FCF86E" wp14:editId="087C138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FE2A0" w14:textId="53322807" w:rsidR="000B6A21" w:rsidRPr="003A0909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F805A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CF86E" id="_x0000_s1049" style="position:absolute;left:0;text-align:left;margin-left:21.75pt;margin-top:2.2pt;width:107.2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D&#10;tiMm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62FE2A0" w14:textId="53322807" w:rsidR="000B6A21" w:rsidRPr="003A0909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F805A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7F8B245" w14:textId="5419E7CD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1773B7">
        <w:rPr>
          <w:rFonts w:hint="cs"/>
          <w:b/>
          <w:bCs/>
          <w:sz w:val="24"/>
          <w:szCs w:val="24"/>
          <w:rtl/>
          <w:lang w:bidi="ar-DZ"/>
        </w:rPr>
        <w:t>تهيئة ملعب الحي</w:t>
      </w:r>
      <w:r w:rsidR="00F56D4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ADBBF68" w14:textId="3EDCB220" w:rsidR="00435681" w:rsidRPr="005915C7" w:rsidRDefault="00435681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683">
        <w:rPr>
          <w:rFonts w:hint="cs"/>
          <w:b/>
          <w:bCs/>
          <w:sz w:val="24"/>
          <w:szCs w:val="24"/>
          <w:rtl/>
          <w:lang w:bidi="ar-DZ"/>
        </w:rPr>
        <w:t>المقادير والقياس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61300">
        <w:rPr>
          <w:rFonts w:hint="cs"/>
          <w:b/>
          <w:bCs/>
          <w:sz w:val="24"/>
          <w:szCs w:val="24"/>
          <w:rtl/>
          <w:lang w:bidi="ar-DZ"/>
        </w:rPr>
        <w:t>قياس أطوال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3690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436902" w14:paraId="4AFE59E0" w14:textId="77777777" w:rsidTr="00436902">
        <w:tc>
          <w:tcPr>
            <w:tcW w:w="7938" w:type="dxa"/>
          </w:tcPr>
          <w:p w14:paraId="1F3EB690" w14:textId="77777777" w:rsidR="00436902" w:rsidRPr="00436902" w:rsidRDefault="00436902" w:rsidP="00E77F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BE67969" w14:textId="2788EB43" w:rsidR="00CE0012" w:rsidRPr="00CE0012" w:rsidRDefault="00961300" w:rsidP="009E4E64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يقيس أطوال</w:t>
            </w:r>
          </w:p>
          <w:p w14:paraId="74E8F2B7" w14:textId="4B184A65" w:rsidR="00436902" w:rsidRPr="00CE0012" w:rsidRDefault="00961300" w:rsidP="009E4E64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اختيار الوحدة المناسبة لقياس طول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(</w:t>
            </w:r>
            <w:r w:rsidR="00CE0012" w:rsidRPr="00CE001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000C27" w:rsidRPr="00CE001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b/>
                <w:bCs/>
                <w:lang w:val="fr-FR" w:bidi="ar-DZ"/>
              </w:rPr>
              <w:t>cm</w:t>
            </w:r>
            <w:proofErr w:type="gramEnd"/>
            <w:r>
              <w:rPr>
                <w:b/>
                <w:bCs/>
                <w:lang w:val="fr-FR" w:bidi="ar-DZ"/>
              </w:rPr>
              <w:t xml:space="preserve"> , m , km</w:t>
            </w:r>
            <w:r>
              <w:rPr>
                <w:rFonts w:hint="cs"/>
                <w:b/>
                <w:bCs/>
                <w:rtl/>
                <w:lang w:val="fr-FR" w:bidi="ar-DZ"/>
              </w:rPr>
              <w:t xml:space="preserve"> )</w:t>
            </w:r>
          </w:p>
        </w:tc>
        <w:tc>
          <w:tcPr>
            <w:tcW w:w="2693" w:type="dxa"/>
          </w:tcPr>
          <w:p w14:paraId="3A4518DD" w14:textId="77777777" w:rsidR="00436902" w:rsidRPr="00436902" w:rsidRDefault="00436902" w:rsidP="00E77F0E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7B44D18" w14:textId="68098049" w:rsidR="00436902" w:rsidRDefault="00436902" w:rsidP="00E77F0E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4251A796" w14:textId="3360B634" w:rsidR="00435681" w:rsidRPr="000B09D4" w:rsidRDefault="00435681" w:rsidP="00E77F0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435681" w14:paraId="3F741691" w14:textId="77777777" w:rsidTr="0016269B">
        <w:tc>
          <w:tcPr>
            <w:tcW w:w="1274" w:type="dxa"/>
            <w:shd w:val="clear" w:color="auto" w:fill="F2DBDB" w:themeFill="accent2" w:themeFillTint="33"/>
          </w:tcPr>
          <w:p w14:paraId="5197079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2A0A635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6B914795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2F187127" w14:textId="77777777" w:rsidTr="0016269B">
        <w:tc>
          <w:tcPr>
            <w:tcW w:w="1274" w:type="dxa"/>
            <w:shd w:val="clear" w:color="auto" w:fill="FFFFFF" w:themeFill="background1"/>
            <w:vAlign w:val="center"/>
          </w:tcPr>
          <w:p w14:paraId="639280D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4B57259D" w14:textId="1553C8AD" w:rsidR="004E782F" w:rsidRDefault="00435681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العد 50 ، 50 تصاعديا أو تنازليا </w:t>
            </w:r>
            <w:r w:rsidR="0001103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14:paraId="5B0F457A" w14:textId="0A4E36C6" w:rsidR="000B09D4" w:rsidRDefault="000B09D4" w:rsidP="0016269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تحفيز: </w:t>
            </w:r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وضع التلميذ في وضعية مشكلة خاصة بالقياس </w:t>
            </w:r>
          </w:p>
          <w:p w14:paraId="60F2E6B2" w14:textId="78996476" w:rsidR="00961300" w:rsidRDefault="00961300" w:rsidP="0016269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نريد قياس طول طاولة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طول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جدار و طول طريق </w:t>
            </w:r>
          </w:p>
          <w:p w14:paraId="32F34854" w14:textId="18543971" w:rsidR="00484560" w:rsidRPr="0016269B" w:rsidRDefault="000B09D4" w:rsidP="000B09D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الإشكالية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ماهي الوحدات التي نستعملها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000C2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</w:tcPr>
          <w:p w14:paraId="6EBCCB0F" w14:textId="438A0AB6" w:rsidR="00A243AE" w:rsidRDefault="00961300" w:rsidP="004E78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يعد</w:t>
            </w:r>
          </w:p>
          <w:p w14:paraId="485F8CF2" w14:textId="77777777" w:rsidR="000B09D4" w:rsidRDefault="000B09D4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73B98461" w14:textId="65DBCCE7" w:rsidR="000B09D4" w:rsidRPr="006E6964" w:rsidRDefault="000B09D4" w:rsidP="004E78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435681" w14:paraId="3A0BF22E" w14:textId="77777777" w:rsidTr="00754F7F">
        <w:trPr>
          <w:cantSplit/>
          <w:trHeight w:val="684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7B9BF02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BE18167" w14:textId="77777777" w:rsidR="00435681" w:rsidRPr="00EC455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F341DB" w14:textId="0DB2089F" w:rsidR="00D13A9D" w:rsidRDefault="00D13A9D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يطب الأستاذ من التلاميذ ملاحظة المسطرة المدرجة ثم </w:t>
            </w:r>
            <w:proofErr w:type="gramStart"/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يسألهم :</w:t>
            </w:r>
            <w:proofErr w:type="gramEnd"/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إلى ماذا تشير </w:t>
            </w:r>
            <w:proofErr w:type="spellStart"/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التدريجات</w:t>
            </w:r>
            <w:proofErr w:type="spellEnd"/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المختلفة الموجودة على المسطرة ؟ كيف نميز </w:t>
            </w:r>
            <w:proofErr w:type="gramStart"/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بينها ؟</w:t>
            </w:r>
            <w:proofErr w:type="gramEnd"/>
            <w:r w:rsidR="0096130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8A3B2B" w14:textId="41BA603F" w:rsidR="002B5B37" w:rsidRDefault="00AE31DB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التدريجات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الكبيرة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تشير الى السنتيمترات 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>cm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227FA3A8" w14:textId="147D0C4B" w:rsidR="00AE31DB" w:rsidRPr="00AE31DB" w:rsidRDefault="00AE31DB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التدريجات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الصغيرة تشير الى الميليمترات 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>mm</w:t>
            </w:r>
          </w:p>
          <w:p w14:paraId="4CCA29AB" w14:textId="154ABB6D" w:rsidR="000B09D4" w:rsidRDefault="00AE31DB" w:rsidP="00AE31DB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2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/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يتم العمل فرديا للإجابة على الأسئلة على كراس التلميذ و يكتفي المعلم بالملاحظة و مساعدة المتعثرين و يسألهم عن الإجراءات التي اعتمدوها و يطلب منهم إعادة المحاولة لاكتشاف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أخطائهم .</w:t>
            </w:r>
            <w:proofErr w:type="gramEnd"/>
          </w:p>
          <w:p w14:paraId="394F5A1E" w14:textId="014B45F7" w:rsidR="000B09D4" w:rsidRDefault="00AE31DB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3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/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مرحلة ثانية يطلب منهم العمل في ثنائيات قصد تعميق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النقاشوالاتفاق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الإجابات .</w:t>
            </w:r>
            <w:proofErr w:type="gramEnd"/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1890C950" w14:textId="3B2ADBE3" w:rsidR="000B09D4" w:rsidRDefault="00AE31DB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4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/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مرحلة ثالثة يبدأ الأستاذ بمناقشة الأخطاء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و تصحيحها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2E63AB6A" w14:textId="7DB7554E" w:rsidR="000B09D4" w:rsidRPr="002B5B37" w:rsidRDefault="000B09D4" w:rsidP="00AE31DB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14:paraId="78B794AE" w14:textId="0650B707" w:rsidR="00435681" w:rsidRPr="007D1D4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E782F"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</w:p>
          <w:p w14:paraId="2FE4E65D" w14:textId="291B60C9" w:rsidR="001233E4" w:rsidRPr="002B5B37" w:rsidRDefault="004E782F" w:rsidP="000B09D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يتم انجاز النشاط </w:t>
            </w:r>
            <w:r w:rsidR="00AE31D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 على الكتاب </w:t>
            </w:r>
            <w:proofErr w:type="gramStart"/>
            <w:r w:rsidR="00AE31D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2</w:t>
            </w:r>
            <w:proofErr w:type="gramEnd"/>
            <w:r w:rsidR="00AE31D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3 على الكراس</w:t>
            </w:r>
          </w:p>
          <w:p w14:paraId="1AB85CA9" w14:textId="094779B3" w:rsidR="0043568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="001233E4"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70CE13" w14:textId="77777777" w:rsidR="001233E4" w:rsidRPr="001233E4" w:rsidRDefault="001233E4" w:rsidP="00D13A9D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E7107F8" w14:textId="5B06EEFB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40AE9E0" wp14:editId="0083A138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16510</wp:posOffset>
                      </wp:positionV>
                      <wp:extent cx="4057650" cy="774700"/>
                      <wp:effectExtent l="57150" t="38100" r="76200" b="1016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774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0749E" w14:textId="4A15C5FD" w:rsidR="00754F7F" w:rsidRDefault="00AE31DB" w:rsidP="00B7100E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لقياس أطوال صغيرة أستعمل السنتيمتر 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(cm)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و 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(mm)</w:t>
                                  </w:r>
                                </w:p>
                                <w:p w14:paraId="3F290F02" w14:textId="757CFFA6" w:rsidR="00AE31DB" w:rsidRPr="00AE31DB" w:rsidRDefault="00AE31DB" w:rsidP="00B7100E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لقياس أطوال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أكبر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أستعمل المتر 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(m)</w:t>
                                  </w:r>
                                </w:p>
                                <w:p w14:paraId="37C94B9D" w14:textId="508B3D3B" w:rsidR="001233E4" w:rsidRPr="001233E4" w:rsidRDefault="001233E4" w:rsidP="001233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AE9E0" id="مستطيل: زوايا مستديرة 117" o:spid="_x0000_s1050" style="position:absolute;left:0;text-align:left;margin-left:7.25pt;margin-top:1.3pt;width:319.5pt;height:61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5500749E" w14:textId="4A15C5FD" w:rsidR="00754F7F" w:rsidRDefault="00AE31DB" w:rsidP="00B7100E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لقياس أطوال صغيرة أستعمل السنتيمتر 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(cm)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و 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(mm)</w:t>
                            </w:r>
                          </w:p>
                          <w:p w14:paraId="3F290F02" w14:textId="757CFFA6" w:rsidR="00AE31DB" w:rsidRPr="00AE31DB" w:rsidRDefault="00AE31DB" w:rsidP="00B7100E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لقياس أطوال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أكبر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أستعمل المتر 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(m)</w:t>
                            </w:r>
                          </w:p>
                          <w:p w14:paraId="37C94B9D" w14:textId="508B3D3B" w:rsidR="001233E4" w:rsidRPr="001233E4" w:rsidRDefault="001233E4" w:rsidP="001233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5DD705D" w14:textId="77777777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58241FF5" w14:textId="24BF6FEC" w:rsidR="004B70B9" w:rsidRPr="00FA06DA" w:rsidRDefault="004B70B9" w:rsidP="00D13A9D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2DD376E7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A582C4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0CD7F0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739ACC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74AFB5" w14:textId="77777777" w:rsidR="001233E4" w:rsidRDefault="001233E4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07F98C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2C7344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69AD2C" w14:textId="5813834F" w:rsidR="001233E4" w:rsidRDefault="00397193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المساوايات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ACA77BD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7FE32A" w14:textId="77777777" w:rsidR="001233E4" w:rsidRDefault="001233E4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9FFBB8" w14:textId="77777777" w:rsidR="00754F7F" w:rsidRDefault="00754F7F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C8D7B7" w14:textId="77777777" w:rsidR="00754F7F" w:rsidRDefault="00754F7F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4DA428" w14:textId="77777777" w:rsidR="00754F7F" w:rsidRDefault="00754F7F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B9AECA" w14:textId="5D7F2F0E" w:rsidR="001233E4" w:rsidRDefault="00B7100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2057A603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ACC527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FC6E27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43A612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12A5FD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A625D8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56BFE1" w14:textId="11609543" w:rsidR="001233E4" w:rsidRPr="00657404" w:rsidRDefault="001233E4" w:rsidP="001233E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35681" w14:paraId="70102360" w14:textId="77777777" w:rsidTr="0016269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756A793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52679C93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BEE9C13" w14:textId="77777777" w:rsidR="00435681" w:rsidRPr="00C8312E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3BE67B97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14201EE8" w14:textId="49ECA43C" w:rsidR="00B7100E" w:rsidRPr="00D13A9D" w:rsidRDefault="00397193" w:rsidP="00D13A9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طول قفزة الرياضي الأول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721 cm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وطول قفزة الثاني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712 cm</w:t>
            </w:r>
            <w:r w:rsidR="00754F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B5B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710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2F4E75F6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3629FEE1" w14:textId="2B650A0D" w:rsidR="00435681" w:rsidRPr="00E90B6A" w:rsidRDefault="00435681" w:rsidP="00436902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1D77B77" w14:textId="77777777" w:rsidR="004C78C4" w:rsidRDefault="004C78C4" w:rsidP="002B5B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94B845" w14:textId="77777777" w:rsidR="00397193" w:rsidRDefault="00397193" w:rsidP="002B5B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23D1E3" w14:textId="32F8361D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55F590" wp14:editId="55CF976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0A56" w14:textId="0A1C2C38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5F590" id="_x0000_s1051" style="position:absolute;left:0;text-align:left;margin-left:21.75pt;margin-top:2.2pt;width:107.2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48hTg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EA0A56" w14:textId="0A1C2C38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D37A444" w14:textId="06C0699D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0C59E0">
        <w:rPr>
          <w:rFonts w:hint="cs"/>
          <w:b/>
          <w:bCs/>
          <w:sz w:val="24"/>
          <w:szCs w:val="24"/>
          <w:rtl/>
          <w:lang w:bidi="ar-DZ"/>
        </w:rPr>
        <w:t>تهيئة ملعب الحي</w:t>
      </w:r>
      <w:r w:rsidR="00BD3DD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AA5A464" w14:textId="1FDD61B9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C59E0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="00754F7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BD3DDD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الموضوع: </w:t>
      </w:r>
      <w:r w:rsidR="000C59E0">
        <w:rPr>
          <w:rFonts w:hint="cs"/>
          <w:b/>
          <w:bCs/>
          <w:sz w:val="24"/>
          <w:szCs w:val="24"/>
          <w:rtl/>
          <w:lang w:bidi="ar-DZ"/>
        </w:rPr>
        <w:t>علاقات حسابية بين الأعداد</w:t>
      </w:r>
      <w:r w:rsidR="00754F7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BD3DDD" w14:paraId="6348B71E" w14:textId="77777777" w:rsidTr="00BD3DDD">
        <w:tc>
          <w:tcPr>
            <w:tcW w:w="7513" w:type="dxa"/>
          </w:tcPr>
          <w:p w14:paraId="580917A9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EB183D0" w14:textId="79001E2A" w:rsidR="00BD3DDD" w:rsidRDefault="000C59E0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إبراز واستعمال علاقات حسابية بين الأعداد إلى 999</w:t>
            </w:r>
            <w:r w:rsidR="002B5B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458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1209DDD0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الوسائل </w:t>
            </w:r>
          </w:p>
          <w:p w14:paraId="1B1A840D" w14:textId="241AA233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957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قصاصات ورقية</w:t>
            </w:r>
          </w:p>
        </w:tc>
      </w:tr>
    </w:tbl>
    <w:p w14:paraId="0F5DC606" w14:textId="337AF214" w:rsidR="00435681" w:rsidRPr="00BD3DDD" w:rsidRDefault="00435681" w:rsidP="00573DA8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806"/>
        <w:gridCol w:w="2602"/>
      </w:tblGrid>
      <w:tr w:rsidR="00435681" w14:paraId="37CE83F7" w14:textId="77777777" w:rsidTr="00476D77">
        <w:tc>
          <w:tcPr>
            <w:tcW w:w="1274" w:type="dxa"/>
            <w:shd w:val="clear" w:color="auto" w:fill="F2DBDB" w:themeFill="accent2" w:themeFillTint="33"/>
          </w:tcPr>
          <w:p w14:paraId="1B829A2A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06" w:type="dxa"/>
            <w:shd w:val="clear" w:color="auto" w:fill="F2DBDB" w:themeFill="accent2" w:themeFillTint="33"/>
          </w:tcPr>
          <w:p w14:paraId="7C6109C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2" w:type="dxa"/>
            <w:shd w:val="clear" w:color="auto" w:fill="F2DBDB" w:themeFill="accent2" w:themeFillTint="33"/>
          </w:tcPr>
          <w:p w14:paraId="31C042C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023C4744" w14:textId="77777777" w:rsidTr="00476D77">
        <w:tc>
          <w:tcPr>
            <w:tcW w:w="1274" w:type="dxa"/>
            <w:shd w:val="clear" w:color="auto" w:fill="FFFFFF" w:themeFill="background1"/>
            <w:vAlign w:val="center"/>
          </w:tcPr>
          <w:p w14:paraId="08A97300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06" w:type="dxa"/>
          </w:tcPr>
          <w:p w14:paraId="67AD796D" w14:textId="48F8644C" w:rsidR="00E45787" w:rsidRDefault="00435681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C59E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تعيين عدد الوحدات ، عدد العشرات .....</w:t>
            </w:r>
          </w:p>
          <w:p w14:paraId="05182DCE" w14:textId="5BC7A8E1" w:rsidR="00E45787" w:rsidRPr="00E45787" w:rsidRDefault="0084585C" w:rsidP="009E4E6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0C59E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جمع أعداد </w:t>
            </w:r>
            <w:r w:rsidR="0007598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</w:tcPr>
          <w:p w14:paraId="0BA1FE32" w14:textId="69421655" w:rsidR="00435681" w:rsidRDefault="005478B3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يعين عدد </w:t>
            </w:r>
          </w:p>
          <w:p w14:paraId="30B09B22" w14:textId="4C5DA879" w:rsidR="0088377F" w:rsidRPr="006E6964" w:rsidRDefault="0001103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5478B3">
              <w:rPr>
                <w:rFonts w:hint="cs"/>
                <w:sz w:val="28"/>
                <w:szCs w:val="28"/>
                <w:rtl/>
                <w:lang w:bidi="ar-DZ"/>
              </w:rPr>
              <w:t>جمع</w:t>
            </w:r>
          </w:p>
        </w:tc>
      </w:tr>
      <w:tr w:rsidR="00BD3DDD" w14:paraId="18392584" w14:textId="77777777" w:rsidTr="008B77BF">
        <w:trPr>
          <w:cantSplit/>
          <w:trHeight w:val="639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869BFF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06" w:type="dxa"/>
          </w:tcPr>
          <w:p w14:paraId="447E594B" w14:textId="1B2500FC" w:rsidR="00BD3DDD" w:rsidRPr="002D23A1" w:rsidRDefault="00BD3DDD" w:rsidP="00BD3DDD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الأول 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>:</w:t>
            </w:r>
            <w:proofErr w:type="gramEnd"/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</w:t>
            </w:r>
            <w:r w:rsidRPr="002D23A1">
              <w:rPr>
                <w:rFonts w:asciiTheme="minorBidi" w:hAnsiTheme="minorBidi"/>
                <w:b/>
                <w:bCs/>
                <w:highlight w:val="magenta"/>
                <w:rtl/>
              </w:rPr>
              <w:t>مرحلة البحث والاستكشاف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>:</w:t>
            </w:r>
          </w:p>
          <w:p w14:paraId="6C3E4146" w14:textId="43B61AD9" w:rsidR="000C59E0" w:rsidRDefault="000C59E0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1/ لعبة </w:t>
            </w:r>
          </w:p>
          <w:p w14:paraId="6B87BC69" w14:textId="0CDF43F2" w:rsidR="0084585C" w:rsidRDefault="0001103E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="000C59E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الانطلاق بشرح اللعبة </w:t>
            </w:r>
            <w:proofErr w:type="gramStart"/>
            <w:r w:rsidR="000C59E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و تنفيذها</w:t>
            </w:r>
            <w:proofErr w:type="gramEnd"/>
            <w:r w:rsidR="000C59E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بين تلميذين على المصطبة </w:t>
            </w:r>
          </w:p>
          <w:p w14:paraId="53E50E6E" w14:textId="3545F27E" w:rsidR="000C59E0" w:rsidRDefault="000C59E0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تكرار العملية مع بعض التلاميذ الاخرين </w:t>
            </w:r>
          </w:p>
          <w:p w14:paraId="3147469B" w14:textId="6FC54611" w:rsidR="000C59E0" w:rsidRDefault="000C59E0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شرح الوضعية على الكتاب حيث حصلت مريم على 300 نقطة والسؤال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المطروح :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ماهي الحسابات التي تسمح بجمع 300 نقطة </w:t>
            </w:r>
          </w:p>
          <w:p w14:paraId="5D692070" w14:textId="6221F52A" w:rsidR="000C59E0" w:rsidRDefault="000C59E0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حصلت ليلى على نفس النقاط لكن قطعة واحدة خرجت من المستطيل (يتم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خصمها )</w:t>
            </w:r>
            <w:proofErr w:type="gramEnd"/>
          </w:p>
          <w:p w14:paraId="3A3D6B93" w14:textId="49EE3B6E" w:rsidR="000C59E0" w:rsidRDefault="000C59E0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يراقب المعلم إجراءات التلاميذ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و يصوبها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1A822AC" w14:textId="48A33DDE" w:rsidR="000C59E0" w:rsidRDefault="000C59E0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يجري نقاشا مع التلاميذ للوصول إلى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728"/>
              <w:gridCol w:w="4847"/>
            </w:tblGrid>
            <w:tr w:rsidR="000C59E0" w14:paraId="12449E9D" w14:textId="77777777" w:rsidTr="005478B3">
              <w:trPr>
                <w:trHeight w:val="674"/>
              </w:trPr>
              <w:tc>
                <w:tcPr>
                  <w:tcW w:w="1728" w:type="dxa"/>
                </w:tcPr>
                <w:p w14:paraId="153D172A" w14:textId="77777777" w:rsidR="000C59E0" w:rsidRDefault="000C59E0" w:rsidP="000C59E0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مريم 300 نقطة</w:t>
                  </w:r>
                </w:p>
                <w:p w14:paraId="3B5AF9FD" w14:textId="533EA3E0" w:rsidR="005478B3" w:rsidRDefault="005478B3" w:rsidP="000C59E0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بـ 6 رميات</w:t>
                  </w:r>
                </w:p>
              </w:tc>
              <w:tc>
                <w:tcPr>
                  <w:tcW w:w="4847" w:type="dxa"/>
                </w:tcPr>
                <w:p w14:paraId="500A3D3D" w14:textId="7AD48418" w:rsidR="000C59E0" w:rsidRDefault="000C59E0" w:rsidP="000C59E0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25 + 25 + 50 + 50 +</w:t>
                  </w:r>
                  <w:r w:rsidR="005478B3"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 xml:space="preserve"> 100 + 50 (</w:t>
                  </w:r>
                  <w:r w:rsidR="005478B3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fr-FR" w:bidi="ar-DZ"/>
                    </w:rPr>
                    <w:t>6 رميات</w:t>
                  </w:r>
                  <w:r w:rsidR="005478B3"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)</w:t>
                  </w:r>
                </w:p>
                <w:p w14:paraId="2C35427E" w14:textId="2D3C33B5" w:rsidR="000C59E0" w:rsidRPr="005478B3" w:rsidRDefault="005478B3" w:rsidP="000C59E0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100 + 100 + 25 + 25 +25 +</w:t>
                  </w:r>
                  <w:proofErr w:type="gramStart"/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25  (</w:t>
                  </w:r>
                  <w:proofErr w:type="gramEnd"/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fr-FR" w:bidi="ar-DZ"/>
                    </w:rPr>
                    <w:t>6 رميات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)</w:t>
                  </w:r>
                </w:p>
              </w:tc>
            </w:tr>
            <w:tr w:rsidR="000C59E0" w14:paraId="774A4190" w14:textId="77777777" w:rsidTr="000C59E0">
              <w:tc>
                <w:tcPr>
                  <w:tcW w:w="1728" w:type="dxa"/>
                </w:tcPr>
                <w:p w14:paraId="16FCC249" w14:textId="77777777" w:rsidR="000C59E0" w:rsidRDefault="005478B3" w:rsidP="000C59E0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ليلى 300 نقطة </w:t>
                  </w:r>
                </w:p>
                <w:p w14:paraId="2A9BB6B9" w14:textId="77777777" w:rsidR="005478B3" w:rsidRDefault="005478B3" w:rsidP="000C59E0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بـ 5 رميات </w:t>
                  </w:r>
                </w:p>
                <w:p w14:paraId="6D85A168" w14:textId="6E5B4AD0" w:rsidR="005478B3" w:rsidRDefault="005478B3" w:rsidP="000C59E0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5478B3">
                    <w:rPr>
                      <w:rFonts w:asciiTheme="majorBidi" w:hAnsiTheme="majorBidi" w:cstheme="majorBidi" w:hint="cs"/>
                      <w:sz w:val="20"/>
                      <w:szCs w:val="20"/>
                      <w:rtl/>
                      <w:lang w:bidi="ar-DZ"/>
                    </w:rPr>
                    <w:t xml:space="preserve">لأن رمية لا تحتسب وقعت خارج المستطيل </w:t>
                  </w:r>
                </w:p>
              </w:tc>
              <w:tc>
                <w:tcPr>
                  <w:tcW w:w="4847" w:type="dxa"/>
                </w:tcPr>
                <w:p w14:paraId="70BD8B9A" w14:textId="77777777" w:rsidR="000C59E0" w:rsidRDefault="005478B3" w:rsidP="005478B3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 xml:space="preserve">100 + 100 + 50 + 25 + </w:t>
                  </w:r>
                  <w:proofErr w:type="gramStart"/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25  (</w:t>
                  </w:r>
                  <w:proofErr w:type="gramEnd"/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fr-FR" w:bidi="ar-DZ"/>
                    </w:rPr>
                    <w:t xml:space="preserve"> 5 رميات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)</w:t>
                  </w:r>
                </w:p>
                <w:p w14:paraId="3A8E11B6" w14:textId="1C2E2986" w:rsidR="005478B3" w:rsidRPr="005478B3" w:rsidRDefault="005478B3" w:rsidP="005478B3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50 +50 + 50 + 50 + 100</w:t>
                  </w:r>
                  <w:proofErr w:type="gramStart"/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 xml:space="preserve">   (</w:t>
                  </w:r>
                  <w:proofErr w:type="gramEnd"/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fr-FR" w:bidi="ar-DZ"/>
                    </w:rPr>
                    <w:t xml:space="preserve"> 5 رميات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  <w:t>)</w:t>
                  </w:r>
                </w:p>
              </w:tc>
            </w:tr>
          </w:tbl>
          <w:p w14:paraId="3201DF46" w14:textId="2A75C51B" w:rsidR="000C59E0" w:rsidRDefault="005478B3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2/ يكمل التلميذ الحسابات والفراغات في الجمل مع التأكيد على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التعابير :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2ABD875" w14:textId="6759E2B4" w:rsidR="005478B3" w:rsidRPr="008B77BF" w:rsidRDefault="005478B3" w:rsidP="000C59E0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ضعف ،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ربع ، نصف ....</w:t>
            </w:r>
          </w:p>
          <w:p w14:paraId="45459D43" w14:textId="06AE65E5" w:rsidR="00BD3DDD" w:rsidRPr="002D23A1" w:rsidRDefault="002D23A1" w:rsidP="00BD3DDD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>الثاني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:</w:t>
            </w:r>
            <w:proofErr w:type="gramEnd"/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</w:t>
            </w:r>
            <w:r w:rsidRPr="002D23A1">
              <w:rPr>
                <w:rFonts w:asciiTheme="minorBidi" w:hAnsiTheme="minorBidi"/>
                <w:b/>
                <w:bCs/>
                <w:highlight w:val="magenta"/>
                <w:rtl/>
              </w:rPr>
              <w:t>أنجز</w:t>
            </w:r>
            <w:r w:rsidRPr="002D23A1">
              <w:rPr>
                <w:rFonts w:asciiTheme="minorBidi" w:hAnsiTheme="minorBidi"/>
                <w:b/>
                <w:bCs/>
                <w:rtl/>
              </w:rPr>
              <w:t xml:space="preserve"> </w:t>
            </w:r>
          </w:p>
          <w:p w14:paraId="7FC6C5B5" w14:textId="566A32EF" w:rsidR="0007598C" w:rsidRDefault="005478B3" w:rsidP="002D23A1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>1/ الضعف</w:t>
            </w:r>
          </w:p>
          <w:p w14:paraId="46F8E5C9" w14:textId="176E2CFE" w:rsidR="005478B3" w:rsidRPr="002D23A1" w:rsidRDefault="005478B3" w:rsidP="002D23A1">
            <w:pPr>
              <w:autoSpaceDE w:val="0"/>
              <w:autoSpaceDN w:val="0"/>
              <w:adjustRightInd w:val="0"/>
              <w:rPr>
                <w:rFonts w:asciiTheme="minorBidi" w:eastAsia="Times New Roman" w:hAnsiTheme="minorBidi"/>
                <w:b/>
                <w:bCs/>
                <w:rtl/>
              </w:rPr>
            </w:pPr>
            <w:r>
              <w:rPr>
                <w:rFonts w:asciiTheme="minorBidi" w:eastAsia="Times New Roman" w:hAnsiTheme="minorBidi" w:hint="cs"/>
                <w:b/>
                <w:bCs/>
                <w:rtl/>
              </w:rPr>
              <w:t xml:space="preserve">2/ ربط عدد بضعفه ونصفه </w:t>
            </w:r>
          </w:p>
          <w:p w14:paraId="67FCC004" w14:textId="77777777" w:rsidR="002D23A1" w:rsidRPr="002D23A1" w:rsidRDefault="002D23A1" w:rsidP="00BD3DDD">
            <w:pPr>
              <w:autoSpaceDE w:val="0"/>
              <w:autoSpaceDN w:val="0"/>
              <w:adjustRightInd w:val="0"/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>الثالث</w:t>
            </w:r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</w:t>
            </w:r>
            <w:r w:rsidRPr="002D23A1">
              <w:rPr>
                <w:rFonts w:asciiTheme="minorBidi" w:eastAsia="Times New Roman" w:hAnsiTheme="minorBidi"/>
                <w:b/>
                <w:bCs/>
                <w:highlight w:val="magenta"/>
                <w:rtl/>
                <w:lang w:bidi="ar-DZ"/>
              </w:rPr>
              <w:t>تعلمت</w:t>
            </w:r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</w:t>
            </w:r>
          </w:p>
          <w:p w14:paraId="6B49CCCC" w14:textId="3028AFD7" w:rsid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  <w:r>
              <w:rPr>
                <w:rFonts w:asciiTheme="minorBidi" w:eastAsia="Times New Roman" w:hAnsiTheme="minorBidi"/>
                <w:b/>
                <w:bCs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23EEA399" wp14:editId="727BF7DD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66675</wp:posOffset>
                      </wp:positionV>
                      <wp:extent cx="4267200" cy="520700"/>
                      <wp:effectExtent l="57150" t="38100" r="76200" b="88900"/>
                      <wp:wrapNone/>
                      <wp:docPr id="70271217" name="مستطيل: زوايا مستديرة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0" cy="520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0E8053" w14:textId="688BCAA6" w:rsidR="008B77BF" w:rsidRPr="002D23A1" w:rsidRDefault="005478B3" w:rsidP="005478B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الخلاصة ص 41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EEA399" id="مستطيل: زوايا مستديرة 118" o:spid="_x0000_s1052" style="position:absolute;left:0;text-align:left;margin-left:-1.8pt;margin-top:5.25pt;width:336pt;height:41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00E8053" w14:textId="688BCAA6" w:rsidR="008B77BF" w:rsidRPr="002D23A1" w:rsidRDefault="005478B3" w:rsidP="005478B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الخلاصة ص 41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D5CEF05" w14:textId="77777777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  <w:p w14:paraId="5D097189" w14:textId="77777777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  <w:p w14:paraId="5D0093BA" w14:textId="40C7C08C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</w:tc>
        <w:tc>
          <w:tcPr>
            <w:tcW w:w="2602" w:type="dxa"/>
          </w:tcPr>
          <w:p w14:paraId="0752F4D9" w14:textId="77777777" w:rsidR="00BD3DDD" w:rsidRDefault="00BD3DDD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CC4F82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015EAE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A08500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87E36E" w14:textId="6A418F65" w:rsidR="00BD3DDD" w:rsidRDefault="005478B3" w:rsidP="000759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يشكل مساواة بالجمع </w:t>
            </w:r>
          </w:p>
          <w:p w14:paraId="368188F3" w14:textId="77777777" w:rsidR="0007598C" w:rsidRDefault="0007598C" w:rsidP="000759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26903" w14:textId="77777777" w:rsidR="00BD3DDD" w:rsidRDefault="00BD3DDD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1BBD5C97" w14:textId="77777777" w:rsidR="0057233B" w:rsidRDefault="0057233B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3B4332" w14:textId="77777777" w:rsidR="008B77BF" w:rsidRDefault="008B77BF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81BCDD" w14:textId="77777777" w:rsidR="008B77BF" w:rsidRDefault="008B77BF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44C8EA" w14:textId="77777777" w:rsidR="0057233B" w:rsidRDefault="0057233B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8C0787" w14:textId="609F5F84" w:rsidR="0057233B" w:rsidRDefault="00476D77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4B699A33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ED0FC7" w14:textId="77777777" w:rsidR="0057233B" w:rsidRDefault="0057233B" w:rsidP="000759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DA24AF" w14:textId="77777777" w:rsidR="0007598C" w:rsidRDefault="0007598C" w:rsidP="000759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9C208D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CA816" w14:textId="542251F8" w:rsidR="0057233B" w:rsidRPr="00657404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</w:tc>
      </w:tr>
      <w:tr w:rsidR="00BD3DDD" w14:paraId="2DDC0B0E" w14:textId="77777777" w:rsidTr="0007598C">
        <w:trPr>
          <w:cantSplit/>
          <w:trHeight w:val="183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3610467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06" w:type="dxa"/>
          </w:tcPr>
          <w:p w14:paraId="1BF2E040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أتمرن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</w:p>
          <w:p w14:paraId="4F91C241" w14:textId="77777777" w:rsidR="00BD3DDD" w:rsidRPr="002D23A1" w:rsidRDefault="00BD3DDD" w:rsidP="00BD3DDD">
            <w:pPr>
              <w:tabs>
                <w:tab w:val="left" w:pos="1245"/>
              </w:tabs>
              <w:rPr>
                <w:rFonts w:ascii="AlTarikh" w:cs="AlTarikh"/>
                <w:b/>
                <w:bCs/>
              </w:rPr>
            </w:pPr>
            <w:r w:rsidRPr="002D23A1">
              <w:rPr>
                <w:rFonts w:ascii="AlTarikh" w:cs="AlTarikh" w:hint="cs"/>
                <w:b/>
                <w:bCs/>
                <w:rtl/>
              </w:rPr>
              <w:t xml:space="preserve">يختار المعلم بعض التمارين من دفتر النشاطات </w:t>
            </w:r>
            <w:proofErr w:type="spellStart"/>
            <w:r w:rsidRPr="002D23A1">
              <w:rPr>
                <w:rFonts w:ascii="AlTarikh" w:cs="AlTarikh" w:hint="cs"/>
                <w:b/>
                <w:bCs/>
                <w:rtl/>
              </w:rPr>
              <w:t>لانجازه</w:t>
            </w:r>
            <w:proofErr w:type="spellEnd"/>
            <w:r w:rsidRPr="002D23A1">
              <w:rPr>
                <w:rFonts w:ascii="AlTarikh" w:cs="AlTarikh" w:hint="cs"/>
                <w:b/>
                <w:bCs/>
                <w:rtl/>
              </w:rPr>
              <w:t xml:space="preserve"> خلال الحصة الأولى  </w:t>
            </w:r>
          </w:p>
          <w:p w14:paraId="25D60AA3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أبحث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F62CC95" w14:textId="74EF1551" w:rsidR="00BD3DDD" w:rsidRPr="002D23A1" w:rsidRDefault="005478B3" w:rsidP="002D23A1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الحل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482</w:t>
            </w:r>
            <w:r w:rsidR="008B77B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07598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  <w:vAlign w:val="center"/>
          </w:tcPr>
          <w:p w14:paraId="4CB3EEC6" w14:textId="35503B2C" w:rsidR="00BD3DDD" w:rsidRPr="00657404" w:rsidRDefault="0057233B" w:rsidP="002D23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</w:tc>
      </w:tr>
    </w:tbl>
    <w:p w14:paraId="6DA0EBDA" w14:textId="2469EA7F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57233B">
        <w:rPr>
          <w:rFonts w:hint="cs"/>
          <w:b/>
          <w:bCs/>
          <w:sz w:val="24"/>
          <w:szCs w:val="24"/>
          <w:rtl/>
        </w:rPr>
        <w:t>.</w:t>
      </w:r>
    </w:p>
    <w:p w14:paraId="789F2A94" w14:textId="77777777" w:rsidR="004C78C4" w:rsidRDefault="004C78C4" w:rsidP="004C78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879CAD" w14:textId="57E79EF4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5D4DC3" wp14:editId="59E6A6F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52DB3" w14:textId="49BFFC0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D4DC3" id="_x0000_s1053" style="position:absolute;left:0;text-align:left;margin-left:21.75pt;margin-top:2.2pt;width:107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Qj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0nWdx0tQZxwC7w0M8W/gW4acA/UdLhXNU0fN0yLykxby120svxdJoGMR+ml/MJHvy5ZX1uYZZj&#10;qJpGSvrtKvbDu3VebxrM1Eth4Qa7T+l4atO+qiMBnB3c/TCc5+fs9f03Wn4D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B&#10;gBQj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4B52DB3" w14:textId="49BFFC0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3927131" w14:textId="4851ED94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5478B3">
        <w:rPr>
          <w:rFonts w:hint="cs"/>
          <w:b/>
          <w:bCs/>
          <w:sz w:val="24"/>
          <w:szCs w:val="24"/>
          <w:rtl/>
          <w:lang w:bidi="ar-DZ"/>
        </w:rPr>
        <w:t>تهيئة ملعب الحي</w:t>
      </w:r>
      <w:r w:rsidR="0057233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40D1E32" w14:textId="1EB60078" w:rsidR="00435681" w:rsidRDefault="00435681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7598C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="00F805A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</w:t>
      </w:r>
      <w:proofErr w:type="gramStart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5478B3">
        <w:rPr>
          <w:rFonts w:hint="cs"/>
          <w:b/>
          <w:bCs/>
          <w:sz w:val="24"/>
          <w:szCs w:val="24"/>
          <w:rtl/>
          <w:lang w:bidi="ar-DZ"/>
        </w:rPr>
        <w:t xml:space="preserve">مشكلات جمعية </w:t>
      </w:r>
      <w:proofErr w:type="spellStart"/>
      <w:r w:rsidR="005478B3">
        <w:rPr>
          <w:rFonts w:hint="cs"/>
          <w:b/>
          <w:bCs/>
          <w:sz w:val="24"/>
          <w:szCs w:val="24"/>
          <w:rtl/>
          <w:lang w:bidi="ar-DZ"/>
        </w:rPr>
        <w:t>وطرحية</w:t>
      </w:r>
      <w:proofErr w:type="spellEnd"/>
      <w:r w:rsidR="005478B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57233B" w14:paraId="332ADD3F" w14:textId="77777777" w:rsidTr="0057233B">
        <w:tc>
          <w:tcPr>
            <w:tcW w:w="8080" w:type="dxa"/>
          </w:tcPr>
          <w:p w14:paraId="3088FB9D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AC14ECF" w14:textId="7634E3F4" w:rsidR="0057233B" w:rsidRPr="00F805AE" w:rsidRDefault="005478B3" w:rsidP="009E4E6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مشكلات باستعمال معارف </w:t>
            </w:r>
            <w:r w:rsidR="0070159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متعلقة بالأعداد والعمليات </w:t>
            </w:r>
          </w:p>
          <w:p w14:paraId="6A892368" w14:textId="0E9D4932" w:rsidR="00F805AE" w:rsidRPr="00450646" w:rsidRDefault="00F805AE" w:rsidP="00450646">
            <w:pPr>
              <w:ind w:left="49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6EA5B067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A204604" w14:textId="4E271A3D" w:rsidR="0057233B" w:rsidRDefault="0007598C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 w:rsidR="008B77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231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</w:t>
            </w:r>
            <w:r w:rsidR="008B77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506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509697BD" w14:textId="77777777" w:rsidR="0057233B" w:rsidRPr="0057233B" w:rsidRDefault="0057233B" w:rsidP="0008096A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5BBDB279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5A231837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F64CD4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923C15C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1D76225F" w14:textId="77777777" w:rsidTr="00702038">
        <w:tc>
          <w:tcPr>
            <w:tcW w:w="1274" w:type="dxa"/>
            <w:shd w:val="clear" w:color="auto" w:fill="FFFFFF" w:themeFill="background1"/>
            <w:vAlign w:val="center"/>
          </w:tcPr>
          <w:p w14:paraId="1774B3CF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322DC98" w14:textId="00CB66A8" w:rsidR="0008096A" w:rsidRPr="0057233B" w:rsidRDefault="00435681" w:rsidP="008B77B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666F4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العد 20 ، 20</w:t>
            </w:r>
          </w:p>
          <w:p w14:paraId="49037EE7" w14:textId="683DAD6B" w:rsidR="001726AF" w:rsidRDefault="00E666F4" w:rsidP="001726A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</w:t>
            </w:r>
            <w:r w:rsidR="001726A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1B75AF9A" w14:textId="75823BDE" w:rsidR="007F2563" w:rsidRPr="001726AF" w:rsidRDefault="00E666F4" w:rsidP="001726A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حل مشكلات جمعية </w:t>
            </w: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وطرحية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بسيطة </w:t>
            </w:r>
            <w:r w:rsidR="008B77BF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="0008096A" w:rsidRPr="001726AF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0B91EFB" w14:textId="77777777" w:rsidR="0057233B" w:rsidRDefault="008B77BF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يشكل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7481E3" w14:textId="77777777" w:rsidR="008B77BF" w:rsidRDefault="008B77BF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42103F" w14:textId="50DB12BB" w:rsidR="008B77BF" w:rsidRPr="0057233B" w:rsidRDefault="008B77BF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7233B" w14:paraId="5ECC2442" w14:textId="77777777" w:rsidTr="004C78C4">
        <w:trPr>
          <w:cantSplit/>
          <w:trHeight w:val="641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11560D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5EF2B4F" w14:textId="5F4538B5" w:rsidR="001726AF" w:rsidRDefault="0022314C" w:rsidP="001726A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726A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أكتشف:</w:t>
            </w:r>
            <w:r w:rsidR="008B77B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عمل أفواج (5 أفواج)</w:t>
            </w:r>
          </w:p>
          <w:p w14:paraId="02FF2FC9" w14:textId="017799EA" w:rsidR="0022314C" w:rsidRDefault="00E666F4" w:rsidP="009E4E64">
            <w:pPr>
              <w:pStyle w:val="a6"/>
              <w:numPr>
                <w:ilvl w:val="0"/>
                <w:numId w:val="17"/>
              </w:num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يوزع المعلم المشكلات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( كل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فوجين في مشكلة ) </w:t>
            </w:r>
          </w:p>
          <w:p w14:paraId="7D456AE0" w14:textId="5455953E" w:rsidR="008B77BF" w:rsidRDefault="0022314C" w:rsidP="009E4E64">
            <w:pPr>
              <w:pStyle w:val="a6"/>
              <w:numPr>
                <w:ilvl w:val="0"/>
                <w:numId w:val="17"/>
              </w:num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أثناء العرض والمناقشة </w:t>
            </w:r>
            <w:proofErr w:type="spellStart"/>
            <w:r w:rsidR="00E666F4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يتظم</w:t>
            </w:r>
            <w:proofErr w:type="spellEnd"/>
            <w:r w:rsidR="00E666F4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المعلم التبادل حول الفهم وتمثيل الوضعية واختيار الحساب المناسب واجراء الحساب </w:t>
            </w:r>
          </w:p>
          <w:p w14:paraId="24B7074B" w14:textId="77777777" w:rsidR="00E666F4" w:rsidRDefault="00E666F4" w:rsidP="009E4E64">
            <w:pPr>
              <w:pStyle w:val="a6"/>
              <w:numPr>
                <w:ilvl w:val="0"/>
                <w:numId w:val="17"/>
              </w:num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بركز المعلم على إبراز أهمية خطة حل المشكلات وتمييز الجمعية عن </w:t>
            </w: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الطرحية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باستعمال الكلمات المفتاحية</w:t>
            </w:r>
          </w:p>
          <w:tbl>
            <w:tblPr>
              <w:tblStyle w:val="a3"/>
              <w:bidiVisual/>
              <w:tblW w:w="0" w:type="auto"/>
              <w:tblInd w:w="17" w:type="dxa"/>
              <w:tblLook w:val="04A0" w:firstRow="1" w:lastRow="0" w:firstColumn="1" w:lastColumn="0" w:noHBand="0" w:noVBand="1"/>
            </w:tblPr>
            <w:tblGrid>
              <w:gridCol w:w="1597"/>
              <w:gridCol w:w="1285"/>
              <w:gridCol w:w="1285"/>
              <w:gridCol w:w="1386"/>
              <w:gridCol w:w="1286"/>
            </w:tblGrid>
            <w:tr w:rsidR="00E666F4" w14:paraId="56B98172" w14:textId="77777777" w:rsidTr="00E666F4">
              <w:tc>
                <w:tcPr>
                  <w:tcW w:w="1597" w:type="dxa"/>
                </w:tcPr>
                <w:p w14:paraId="2D24E405" w14:textId="66DD6768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الوضعية</w:t>
                  </w:r>
                </w:p>
              </w:tc>
              <w:tc>
                <w:tcPr>
                  <w:tcW w:w="1285" w:type="dxa"/>
                </w:tcPr>
                <w:p w14:paraId="7B4C69C2" w14:textId="3DF95ED2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الوضعية 1</w:t>
                  </w:r>
                </w:p>
              </w:tc>
              <w:tc>
                <w:tcPr>
                  <w:tcW w:w="1285" w:type="dxa"/>
                </w:tcPr>
                <w:p w14:paraId="3D821E6E" w14:textId="2552756C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الوضعية 2</w:t>
                  </w:r>
                </w:p>
              </w:tc>
              <w:tc>
                <w:tcPr>
                  <w:tcW w:w="1386" w:type="dxa"/>
                </w:tcPr>
                <w:p w14:paraId="43D62B9E" w14:textId="4F96C84B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الوضعية 3</w:t>
                  </w:r>
                </w:p>
              </w:tc>
              <w:tc>
                <w:tcPr>
                  <w:tcW w:w="1286" w:type="dxa"/>
                </w:tcPr>
                <w:p w14:paraId="0A541515" w14:textId="11B01F20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الوضعية 4</w:t>
                  </w:r>
                </w:p>
              </w:tc>
            </w:tr>
            <w:tr w:rsidR="00E666F4" w14:paraId="691E7404" w14:textId="77777777" w:rsidTr="00E666F4">
              <w:tc>
                <w:tcPr>
                  <w:tcW w:w="1597" w:type="dxa"/>
                </w:tcPr>
                <w:p w14:paraId="25A7E2CF" w14:textId="6A0D2EF5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الكلمة المفتاحية</w:t>
                  </w:r>
                </w:p>
              </w:tc>
              <w:tc>
                <w:tcPr>
                  <w:tcW w:w="1285" w:type="dxa"/>
                </w:tcPr>
                <w:p w14:paraId="34B4E45C" w14:textId="2B1C7050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الواو </w:t>
                  </w:r>
                </w:p>
              </w:tc>
              <w:tc>
                <w:tcPr>
                  <w:tcW w:w="1285" w:type="dxa"/>
                </w:tcPr>
                <w:p w14:paraId="1AA96A00" w14:textId="5460C1FB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أعطى وبقي </w:t>
                  </w:r>
                </w:p>
              </w:tc>
              <w:tc>
                <w:tcPr>
                  <w:tcW w:w="1386" w:type="dxa"/>
                </w:tcPr>
                <w:p w14:paraId="70544DE6" w14:textId="76076D03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خسر ،</w:t>
                  </w:r>
                  <w:proofErr w:type="gramEnd"/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ربح</w:t>
                  </w:r>
                </w:p>
              </w:tc>
              <w:tc>
                <w:tcPr>
                  <w:tcW w:w="1286" w:type="dxa"/>
                </w:tcPr>
                <w:p w14:paraId="6D3D70D4" w14:textId="79970526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يحتاج</w:t>
                  </w:r>
                </w:p>
              </w:tc>
            </w:tr>
            <w:tr w:rsidR="00E666F4" w14:paraId="7154D8FA" w14:textId="77777777" w:rsidTr="00E666F4">
              <w:tc>
                <w:tcPr>
                  <w:tcW w:w="1597" w:type="dxa"/>
                </w:tcPr>
                <w:p w14:paraId="59119CA5" w14:textId="2307D837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العملية </w:t>
                  </w:r>
                </w:p>
              </w:tc>
              <w:tc>
                <w:tcPr>
                  <w:tcW w:w="1285" w:type="dxa"/>
                </w:tcPr>
                <w:p w14:paraId="13B33FC9" w14:textId="0BFEE913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الجمع +</w:t>
                  </w:r>
                </w:p>
              </w:tc>
              <w:tc>
                <w:tcPr>
                  <w:tcW w:w="1285" w:type="dxa"/>
                </w:tcPr>
                <w:p w14:paraId="5EA2AD54" w14:textId="2FE3F424" w:rsidR="00E666F4" w:rsidRDefault="00E666F4" w:rsidP="00E666F4">
                  <w:p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الجمع +</w:t>
                  </w:r>
                </w:p>
              </w:tc>
              <w:tc>
                <w:tcPr>
                  <w:tcW w:w="1386" w:type="dxa"/>
                </w:tcPr>
                <w:p w14:paraId="21E048E8" w14:textId="4B110647" w:rsidR="00E666F4" w:rsidRPr="00E666F4" w:rsidRDefault="00E666F4" w:rsidP="00E666F4">
                  <w:pPr>
                    <w:pStyle w:val="a6"/>
                    <w:numPr>
                      <w:ilvl w:val="0"/>
                      <w:numId w:val="57"/>
                    </w:num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، +</w:t>
                  </w:r>
                </w:p>
              </w:tc>
              <w:tc>
                <w:tcPr>
                  <w:tcW w:w="1286" w:type="dxa"/>
                </w:tcPr>
                <w:p w14:paraId="3459BA82" w14:textId="136F7C66" w:rsidR="00E666F4" w:rsidRPr="00E666F4" w:rsidRDefault="00E666F4" w:rsidP="00E666F4">
                  <w:pPr>
                    <w:pStyle w:val="a6"/>
                    <w:numPr>
                      <w:ilvl w:val="0"/>
                      <w:numId w:val="57"/>
                    </w:numP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50120B87" w14:textId="25CC2BBF" w:rsidR="00E666F4" w:rsidRPr="00E666F4" w:rsidRDefault="00E666F4" w:rsidP="00E666F4">
            <w:pPr>
              <w:ind w:left="490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E666F4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14:paraId="165B7AD2" w14:textId="77777777" w:rsidR="008B77BF" w:rsidRDefault="008B77BF" w:rsidP="008B77B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5DB3BCF9" w14:textId="77777777" w:rsidR="0022314C" w:rsidRDefault="0022314C" w:rsidP="0057233B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65D0E339" w14:textId="6E87BEDE" w:rsidR="0057233B" w:rsidRPr="001963F2" w:rsidRDefault="001963F2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E666F4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963F2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57233B" w:rsidRPr="001963F2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تعلمت:</w:t>
            </w:r>
          </w:p>
          <w:p w14:paraId="50AF6198" w14:textId="71A8B026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06E26E50" wp14:editId="48233B35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100330</wp:posOffset>
                      </wp:positionV>
                      <wp:extent cx="4222750" cy="514350"/>
                      <wp:effectExtent l="57150" t="38100" r="82550" b="95250"/>
                      <wp:wrapNone/>
                      <wp:docPr id="275249944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2750" cy="5143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46C311" w14:textId="3DCC7CA8" w:rsidR="001963F2" w:rsidRDefault="00E666F4" w:rsidP="001963F2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Tahoma" w:hAnsi="Tahoma" w:cs="Tahoma" w:hint="cs"/>
                                      <w:rtl/>
                                      <w:lang w:bidi="ar-DZ"/>
                                    </w:rPr>
                                    <w:t>خلاصة ص 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E26E50" id="مستطيل: زوايا مستديرة 119" o:spid="_x0000_s1054" style="position:absolute;left:0;text-align:left;margin-left:9.35pt;margin-top:7.9pt;width:332.5pt;height:40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546C311" w14:textId="3DCC7CA8" w:rsidR="001963F2" w:rsidRDefault="00E666F4" w:rsidP="001963F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  <w:lang w:bidi="ar-DZ"/>
                              </w:rPr>
                              <w:t>خلاصة ص 43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2F7A579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48316355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005845C2" w14:textId="045FA4FA" w:rsidR="0057233B" w:rsidRPr="0036359E" w:rsidRDefault="0057233B" w:rsidP="0057233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</w:tcPr>
          <w:p w14:paraId="501CE93B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4F7D95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8204F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ة يعبر عن فهمه </w:t>
            </w:r>
          </w:p>
          <w:p w14:paraId="56B5C2CD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C73C6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C4052F" w14:textId="77777777" w:rsidR="001963F2" w:rsidRDefault="001963F2" w:rsidP="0019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FEF16C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2B18AF" w14:textId="7733C39A" w:rsidR="001963F2" w:rsidRDefault="00E666F4" w:rsidP="0022314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الحساب </w:t>
            </w:r>
          </w:p>
          <w:p w14:paraId="5E8119D4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AC11B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E8775C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EE472D" w14:textId="77777777" w:rsidR="001963F2" w:rsidRDefault="001963F2" w:rsidP="00E666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649426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CB6714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37EECA" w14:textId="77777777" w:rsidR="001726AF" w:rsidRDefault="001726AF" w:rsidP="001726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5008A8" w14:textId="77777777" w:rsidR="001963F2" w:rsidRDefault="001963F2" w:rsidP="004C20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385970" w14:textId="260BC683" w:rsidR="001963F2" w:rsidRPr="00657404" w:rsidRDefault="001963F2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</w:tc>
      </w:tr>
      <w:tr w:rsidR="0057233B" w14:paraId="5D014294" w14:textId="77777777" w:rsidTr="004C78C4">
        <w:trPr>
          <w:cantSplit/>
          <w:trHeight w:val="147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97DA82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4A68198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2C6924B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6E6F433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45334821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B6300A4" w14:textId="3C8B01EE" w:rsidR="001963F2" w:rsidRPr="0022314C" w:rsidRDefault="00E666F4" w:rsidP="0057233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النشاط مناشبة لمراجعة التناظر المحوري</w:t>
            </w:r>
          </w:p>
        </w:tc>
        <w:tc>
          <w:tcPr>
            <w:tcW w:w="2326" w:type="dxa"/>
            <w:vAlign w:val="center"/>
          </w:tcPr>
          <w:p w14:paraId="001C6794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768DD5F" w14:textId="0D316149" w:rsidR="0057233B" w:rsidRPr="00657404" w:rsidRDefault="0057233B" w:rsidP="004C78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</w:tc>
      </w:tr>
    </w:tbl>
    <w:p w14:paraId="14640308" w14:textId="7713ED60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1963F2">
        <w:rPr>
          <w:rFonts w:hint="cs"/>
          <w:b/>
          <w:bCs/>
          <w:sz w:val="24"/>
          <w:szCs w:val="24"/>
          <w:rtl/>
        </w:rPr>
        <w:t>.</w:t>
      </w:r>
      <w:r w:rsidRPr="00B62DFA">
        <w:rPr>
          <w:rFonts w:hint="cs"/>
          <w:b/>
          <w:bCs/>
          <w:sz w:val="24"/>
          <w:szCs w:val="24"/>
          <w:rtl/>
        </w:rPr>
        <w:t xml:space="preserve"> </w:t>
      </w:r>
    </w:p>
    <w:p w14:paraId="7936020A" w14:textId="77777777" w:rsidR="004C78C4" w:rsidRDefault="004C78C4" w:rsidP="00D85AA1">
      <w:pPr>
        <w:tabs>
          <w:tab w:val="center" w:pos="5233"/>
          <w:tab w:val="left" w:pos="7991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BE53E41" w14:textId="77777777" w:rsidR="004C78C4" w:rsidRDefault="004C78C4" w:rsidP="00D85AA1">
      <w:pPr>
        <w:tabs>
          <w:tab w:val="center" w:pos="5233"/>
          <w:tab w:val="left" w:pos="7991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2004EF" w14:textId="77777777" w:rsidR="00E666F4" w:rsidRDefault="00E666F4" w:rsidP="00D85AA1">
      <w:pPr>
        <w:tabs>
          <w:tab w:val="center" w:pos="5233"/>
          <w:tab w:val="left" w:pos="7991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065310" w14:textId="77777777" w:rsidR="005158D5" w:rsidRPr="00B45331" w:rsidRDefault="005158D5" w:rsidP="005158D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F762172" wp14:editId="61EDF01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2137D" w14:textId="77777777" w:rsidR="005158D5" w:rsidRPr="00B207FF" w:rsidRDefault="005158D5" w:rsidP="005158D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762172" id="_x0000_s1055" style="position:absolute;left:0;text-align:left;margin-left:21.75pt;margin-top:2.2pt;width:107.25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YuTg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D42137D" w14:textId="77777777" w:rsidR="005158D5" w:rsidRPr="00B207FF" w:rsidRDefault="005158D5" w:rsidP="005158D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التاريخ</w:t>
      </w:r>
    </w:p>
    <w:p w14:paraId="5EAD3546" w14:textId="679EA0E5" w:rsidR="005158D5" w:rsidRDefault="005158D5" w:rsidP="005158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التاريخ العام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E4E31">
        <w:rPr>
          <w:rFonts w:hint="cs"/>
          <w:b/>
          <w:bCs/>
          <w:sz w:val="24"/>
          <w:szCs w:val="24"/>
          <w:rtl/>
          <w:lang w:bidi="ar-DZ"/>
        </w:rPr>
        <w:t xml:space="preserve">أنواع الآثار القديمة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="00FE4E31">
        <w:rPr>
          <w:rFonts w:hint="cs"/>
          <w:b/>
          <w:bCs/>
          <w:sz w:val="24"/>
          <w:szCs w:val="24"/>
          <w:rtl/>
          <w:lang w:bidi="ar-DZ"/>
        </w:rPr>
        <w:t xml:space="preserve"> + 45 د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5158D5" w14:paraId="79FFDDA6" w14:textId="77777777" w:rsidTr="00AA0D18">
        <w:tc>
          <w:tcPr>
            <w:tcW w:w="8080" w:type="dxa"/>
          </w:tcPr>
          <w:p w14:paraId="35E19B91" w14:textId="77777777" w:rsidR="005158D5" w:rsidRPr="00305972" w:rsidRDefault="005158D5" w:rsidP="00AA0D18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087E5DE" w14:textId="7E823378" w:rsidR="005158D5" w:rsidRPr="007265A4" w:rsidRDefault="007265A4" w:rsidP="007265A4">
            <w:pPr>
              <w:pStyle w:val="a6"/>
              <w:numPr>
                <w:ilvl w:val="0"/>
                <w:numId w:val="5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الاثار القديمة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تصنيفها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158D5" w:rsidRPr="007265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288A6644" w14:textId="77777777" w:rsidR="005158D5" w:rsidRPr="00305972" w:rsidRDefault="005158D5" w:rsidP="00AA0D18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608218D7" w14:textId="77777777" w:rsidR="005158D5" w:rsidRDefault="005158D5" w:rsidP="00AA0D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7E71892" w14:textId="77777777" w:rsidR="005158D5" w:rsidRPr="0057233B" w:rsidRDefault="005158D5" w:rsidP="005158D5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158D5" w14:paraId="404EAEA4" w14:textId="77777777" w:rsidTr="00AA0D18">
        <w:tc>
          <w:tcPr>
            <w:tcW w:w="1274" w:type="dxa"/>
            <w:shd w:val="clear" w:color="auto" w:fill="F2DBDB" w:themeFill="accent2" w:themeFillTint="33"/>
          </w:tcPr>
          <w:p w14:paraId="27A68F34" w14:textId="77777777" w:rsidR="005158D5" w:rsidRDefault="005158D5" w:rsidP="00AA0D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BD08287" w14:textId="77777777" w:rsidR="005158D5" w:rsidRDefault="005158D5" w:rsidP="00AA0D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492C3734" w14:textId="77777777" w:rsidR="005158D5" w:rsidRDefault="005158D5" w:rsidP="00AA0D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158D5" w14:paraId="7EF022AF" w14:textId="77777777" w:rsidTr="00AA0D18">
        <w:tc>
          <w:tcPr>
            <w:tcW w:w="1274" w:type="dxa"/>
            <w:shd w:val="clear" w:color="auto" w:fill="FFFFFF" w:themeFill="background1"/>
            <w:vAlign w:val="center"/>
          </w:tcPr>
          <w:p w14:paraId="258EA0DF" w14:textId="77777777" w:rsidR="005158D5" w:rsidRDefault="005158D5" w:rsidP="00AA0D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6D7DB946" w14:textId="5DB6AF7E" w:rsidR="007265A4" w:rsidRPr="007265A4" w:rsidRDefault="007265A4" w:rsidP="00AA0D18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388600"/>
                <w:sz w:val="24"/>
                <w:szCs w:val="24"/>
                <w:rtl/>
              </w:rPr>
            </w:pPr>
            <w:r w:rsidRPr="007265A4">
              <w:rPr>
                <w:rFonts w:ascii="AlTarikh" w:cs="AlTarikh" w:hint="cs"/>
                <w:b/>
                <w:bCs/>
                <w:color w:val="388600"/>
                <w:sz w:val="24"/>
                <w:szCs w:val="24"/>
                <w:rtl/>
              </w:rPr>
              <w:t xml:space="preserve">الحصة الأولى </w:t>
            </w:r>
          </w:p>
          <w:p w14:paraId="6BBE55F0" w14:textId="70C26A87" w:rsidR="005158D5" w:rsidRPr="00B40811" w:rsidRDefault="005158D5" w:rsidP="00AA0D18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الإنطلاقية</w:t>
            </w:r>
            <w:proofErr w:type="spellEnd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</w:t>
            </w:r>
            <w:r w:rsidR="00FE4E31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20 </w:t>
            </w:r>
          </w:p>
          <w:p w14:paraId="55CDA617" w14:textId="77777777" w:rsidR="005158D5" w:rsidRDefault="005158D5" w:rsidP="00AA0D18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طرح </w:t>
            </w:r>
            <w:proofErr w:type="gramStart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الإشكالية :</w:t>
            </w:r>
            <w:proofErr w:type="gramEnd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FE4E31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يجمع المؤرخون على أن شمال افريقيا من المناطق التي عمّرها أجدادك الأوائل منذ حوالي مليوني سنة ، فكيف يمكنك معرفة ذلك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؟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7FF3CA99" w14:textId="691DA54F" w:rsidR="00FE4E31" w:rsidRPr="00FE4E31" w:rsidRDefault="00FE4E31" w:rsidP="00AA0D18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FE4E31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الوضعية المشكلة </w:t>
            </w:r>
            <w:proofErr w:type="gramStart"/>
            <w:r w:rsidRPr="00FE4E31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الجزئية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تقديم الوضعية ص 22</w:t>
            </w:r>
          </w:p>
        </w:tc>
        <w:tc>
          <w:tcPr>
            <w:tcW w:w="2326" w:type="dxa"/>
            <w:vAlign w:val="center"/>
          </w:tcPr>
          <w:p w14:paraId="70DA3A01" w14:textId="77777777" w:rsidR="005158D5" w:rsidRPr="0057233B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يصوغ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  </w:t>
            </w:r>
          </w:p>
        </w:tc>
      </w:tr>
      <w:tr w:rsidR="005158D5" w14:paraId="56491B54" w14:textId="77777777" w:rsidTr="007265A4">
        <w:trPr>
          <w:cantSplit/>
          <w:trHeight w:val="947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6F8A2F" w14:textId="77777777" w:rsidR="005158D5" w:rsidRDefault="005158D5" w:rsidP="00AA0D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  <w:vAlign w:val="center"/>
          </w:tcPr>
          <w:p w14:paraId="1B151B99" w14:textId="71F489C7" w:rsidR="005158D5" w:rsidRPr="001963F2" w:rsidRDefault="005158D5" w:rsidP="00AA0D18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الأدوات الحجرية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13D06CFD" w14:textId="0349B308" w:rsidR="005158D5" w:rsidRPr="002F48F2" w:rsidRDefault="005158D5" w:rsidP="005158D5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الصور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ص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22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DF1E66D" w14:textId="77777777" w:rsidR="005158D5" w:rsidRDefault="005158D5" w:rsidP="005158D5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مناقشة التلاميذ حول السندات المقترحة </w:t>
            </w:r>
          </w:p>
          <w:p w14:paraId="0421A623" w14:textId="694F9447" w:rsidR="005158D5" w:rsidRDefault="00FE4E31" w:rsidP="005158D5">
            <w:pPr>
              <w:pStyle w:val="a6"/>
              <w:numPr>
                <w:ilvl w:val="0"/>
                <w:numId w:val="6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التعريف </w:t>
            </w: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بالاثار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القديمة </w:t>
            </w:r>
          </w:p>
          <w:p w14:paraId="19EF4B95" w14:textId="35B4AF09" w:rsidR="005158D5" w:rsidRDefault="00FE4E31" w:rsidP="005158D5">
            <w:pPr>
              <w:pStyle w:val="a6"/>
              <w:numPr>
                <w:ilvl w:val="0"/>
                <w:numId w:val="6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التعريف </w:t>
            </w: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بالادوات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الحجرية واستعمالاتها </w:t>
            </w:r>
          </w:p>
          <w:p w14:paraId="6BB26360" w14:textId="04CD41C3" w:rsidR="005158D5" w:rsidRDefault="005158D5" w:rsidP="005158D5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</w:rPr>
            </w:pP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الوصول بالتلميذ إلى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أن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الادوات الحجرية أحد أنواع الاثار القديمة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</w:t>
            </w:r>
          </w:p>
          <w:p w14:paraId="22041839" w14:textId="1F192658" w:rsidR="005158D5" w:rsidRPr="001963F2" w:rsidRDefault="005158D5" w:rsidP="00AA0D18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FE4E31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الثاني </w:t>
            </w: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النقوش الصخرية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</w:t>
            </w:r>
          </w:p>
          <w:p w14:paraId="12221462" w14:textId="2FB32CCF" w:rsidR="005158D5" w:rsidRPr="002F48F2" w:rsidRDefault="005158D5" w:rsidP="00FE4E31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الصور والسندات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ص </w:t>
            </w:r>
            <w:r w:rsidR="00FE4E3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23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6293CB6" w14:textId="451BC07E" w:rsidR="005158D5" w:rsidRDefault="00FE4E31" w:rsidP="005158D5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التاسيلي</w:t>
            </w:r>
            <w:proofErr w:type="spellEnd"/>
          </w:p>
          <w:p w14:paraId="070B043D" w14:textId="3D6337A0" w:rsidR="005158D5" w:rsidRDefault="00FE4E31" w:rsidP="005158D5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قراءة الاثار القديمة </w:t>
            </w:r>
          </w:p>
          <w:p w14:paraId="253FC115" w14:textId="307CDC45" w:rsidR="005158D5" w:rsidRDefault="005158D5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</w:rPr>
            </w:pPr>
            <w:r w:rsidRPr="007265A4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استنتاج أن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7265A4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من بين أنواع الاثار القديمة نجد النقوش الصخرية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</w:t>
            </w:r>
          </w:p>
          <w:p w14:paraId="76E83AE5" w14:textId="7A610370" w:rsidR="007265A4" w:rsidRPr="001963F2" w:rsidRDefault="007265A4" w:rsidP="007265A4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الثالث </w:t>
            </w: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المواقع الأثرية     </w:t>
            </w:r>
          </w:p>
          <w:p w14:paraId="46286125" w14:textId="1F4FC45F" w:rsidR="007265A4" w:rsidRPr="002F48F2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الصور والسندات ص 24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623AF52" w14:textId="4B1296B6" w:rsidR="007265A4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البحث والتنقيب في المواقع الاثرية </w:t>
            </w:r>
          </w:p>
          <w:p w14:paraId="72099F53" w14:textId="7C6A5DBA" w:rsidR="007265A4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العثور على مختلف الادوات في المواقع الاثرية</w:t>
            </w:r>
          </w:p>
          <w:p w14:paraId="16BBA8B1" w14:textId="77777777" w:rsidR="007265A4" w:rsidRDefault="007265A4" w:rsidP="007265A4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  <w:r w:rsidRPr="007265A4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استنتاج أن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المواقع الاثرية تمكننا من معرفة طريقة عيش الانسان في القديم</w:t>
            </w:r>
          </w:p>
          <w:p w14:paraId="38433E68" w14:textId="7EFA5CB8" w:rsidR="007265A4" w:rsidRPr="001963F2" w:rsidRDefault="007265A4" w:rsidP="007265A4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الرابع </w:t>
            </w: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الاثار العمرانية القديم    </w:t>
            </w:r>
          </w:p>
          <w:p w14:paraId="06BDE6CA" w14:textId="42C324D4" w:rsidR="007265A4" w:rsidRPr="002F48F2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الصور والسندات ص 25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E4B800A" w14:textId="7CF229A2" w:rsidR="007265A4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امدغاسن</w:t>
            </w:r>
            <w:proofErr w:type="spellEnd"/>
          </w:p>
          <w:p w14:paraId="717BE35C" w14:textId="206B83F4" w:rsidR="007265A4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تيمقاد</w:t>
            </w:r>
          </w:p>
          <w:p w14:paraId="608E38C5" w14:textId="6E97F675" w:rsidR="007265A4" w:rsidRDefault="007265A4" w:rsidP="007265A4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الاثار الرومانية بتيبازة </w:t>
            </w:r>
          </w:p>
          <w:p w14:paraId="3A0B0534" w14:textId="639E5A0A" w:rsidR="007265A4" w:rsidRDefault="007265A4" w:rsidP="007265A4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  <w:r w:rsidRPr="007265A4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استنتاج أن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الانسان القديم ترك اثارا عمرانية دالة على طبيعة عيشه  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 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</w:t>
            </w:r>
          </w:p>
          <w:p w14:paraId="5934C606" w14:textId="500ECB6A" w:rsidR="007265A4" w:rsidRPr="007265A4" w:rsidRDefault="007265A4" w:rsidP="007265A4">
            <w:pPr>
              <w:rPr>
                <w:rFonts w:asciiTheme="minorBidi" w:hAnsiTheme="minorBidi"/>
                <w:b/>
                <w:bCs/>
                <w:color w:val="388600"/>
                <w:sz w:val="24"/>
                <w:szCs w:val="24"/>
                <w:u w:val="single"/>
                <w:rtl/>
              </w:rPr>
            </w:pPr>
            <w:r w:rsidRPr="007265A4">
              <w:rPr>
                <w:rFonts w:asciiTheme="minorBidi" w:hAnsiTheme="minorBidi" w:hint="cs"/>
                <w:b/>
                <w:bCs/>
                <w:color w:val="388600"/>
                <w:sz w:val="24"/>
                <w:szCs w:val="24"/>
                <w:u w:val="single"/>
                <w:rtl/>
              </w:rPr>
              <w:t xml:space="preserve">الحصة </w:t>
            </w:r>
            <w:proofErr w:type="gramStart"/>
            <w:r w:rsidRPr="007265A4">
              <w:rPr>
                <w:rFonts w:asciiTheme="minorBidi" w:hAnsiTheme="minorBidi" w:hint="cs"/>
                <w:b/>
                <w:bCs/>
                <w:color w:val="388600"/>
                <w:sz w:val="24"/>
                <w:szCs w:val="24"/>
                <w:u w:val="single"/>
                <w:rtl/>
              </w:rPr>
              <w:t>الثانية :</w:t>
            </w:r>
            <w:proofErr w:type="gramEnd"/>
          </w:p>
          <w:p w14:paraId="23655358" w14:textId="720F8A2D" w:rsidR="007265A4" w:rsidRPr="007265A4" w:rsidRDefault="007265A4" w:rsidP="007265A4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  <w:r w:rsidRPr="007265A4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بنفس الطريقة يواصل الاستاذ مناقشة المسكوكات والمخطوطات والشخصيات التاريخية </w:t>
            </w:r>
          </w:p>
          <w:p w14:paraId="0CC6A738" w14:textId="0D0AE480" w:rsidR="005158D5" w:rsidRPr="00305972" w:rsidRDefault="005158D5" w:rsidP="00AA0D1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01FE4B2" wp14:editId="76FC07AE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156845</wp:posOffset>
                      </wp:positionV>
                      <wp:extent cx="4254500" cy="1460500"/>
                      <wp:effectExtent l="57150" t="38100" r="69850" b="10160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0" cy="1460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49957C" w14:textId="77777777" w:rsidR="007265A4" w:rsidRDefault="007265A4" w:rsidP="007265A4">
                                  <w:pPr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770053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الأدوات </w:t>
                                  </w:r>
                                  <w:proofErr w:type="gramStart"/>
                                  <w:r w:rsidRPr="00770053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>الحجرية :</w:t>
                                  </w:r>
                                  <w:proofErr w:type="gramEnd"/>
                                  <w:r w:rsidRPr="00770053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أدوات استعملها الانسان</w:t>
                                  </w:r>
                                  <w:r w:rsidRPr="0077005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في حياته اليومية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4FF8712A" w14:textId="77777777" w:rsidR="007265A4" w:rsidRDefault="007265A4" w:rsidP="007265A4">
                                  <w:pPr>
                                    <w:spacing w:after="0" w:line="240" w:lineRule="auto"/>
                                    <w:rPr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70053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النقوش </w:t>
                                  </w:r>
                                  <w:proofErr w:type="gramStart"/>
                                  <w:r w:rsidRPr="00770053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>الصخرية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كتابات على الجدران و الكهوف</w:t>
                                  </w:r>
                                  <w:r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</w:t>
                                  </w:r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منطقة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التاسيلي</w:t>
                                  </w:r>
                                  <w:proofErr w:type="spellEnd"/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091A3E2A" w14:textId="77777777" w:rsidR="007265A4" w:rsidRDefault="007265A4" w:rsidP="007265A4">
                                  <w:pPr>
                                    <w:spacing w:after="0" w:line="240" w:lineRule="auto"/>
                                    <w:rPr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70053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المواقع </w:t>
                                  </w:r>
                                  <w:proofErr w:type="gramStart"/>
                                  <w:r w:rsidRPr="00770053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>الأثرية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مناطق عاش فيها الانسان القديم و ترك فيها أدوات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70053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استعملها</w:t>
                                  </w:r>
                                </w:p>
                                <w:p w14:paraId="4ECF85EF" w14:textId="77777777" w:rsidR="007265A4" w:rsidRDefault="007265A4" w:rsidP="007265A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680B0A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الأثار العمرانية </w:t>
                                  </w:r>
                                  <w:proofErr w:type="gramStart"/>
                                  <w:r w:rsidRPr="00680B0A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>القديمة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80B0A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أضرحة ، تيبازة ، جميلة ، تيمقاد</w:t>
                                  </w:r>
                                  <w:r w:rsidRPr="00680B0A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0A51EFE7" w14:textId="77777777" w:rsidR="007265A4" w:rsidRDefault="007265A4" w:rsidP="007265A4">
                                  <w:pPr>
                                    <w:spacing w:after="0" w:line="240" w:lineRule="auto"/>
                                    <w:rPr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80B0A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المسكوكات و </w:t>
                                  </w:r>
                                  <w:proofErr w:type="gramStart"/>
                                  <w:r w:rsidRPr="00680B0A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>المخطوطات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80B0A"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قطع نقدية و كتابات قديمة على الجدران</w:t>
                                  </w:r>
                                </w:p>
                                <w:p w14:paraId="046D2EBD" w14:textId="77777777" w:rsidR="007265A4" w:rsidRPr="00680B0A" w:rsidRDefault="007265A4" w:rsidP="007265A4">
                                  <w:pPr>
                                    <w:spacing w:after="0" w:line="240" w:lineRule="auto"/>
                                    <w:rPr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80B0A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الشخصيات </w:t>
                                  </w:r>
                                  <w:proofErr w:type="gramStart"/>
                                  <w:r w:rsidRPr="00680B0A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  <w:lang w:bidi="ar-DZ"/>
                                    </w:rPr>
                                    <w:t>التاريخية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ملوك و أدباء و قادة جيوش ذكرتهم كتب التاريخ.</w:t>
                                  </w:r>
                                </w:p>
                                <w:p w14:paraId="4364971F" w14:textId="7EA7CBFD" w:rsidR="005158D5" w:rsidRPr="00EB692B" w:rsidRDefault="005158D5" w:rsidP="007265A4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1FE4B2" id="_x0000_s1056" style="position:absolute;left:0;text-align:left;margin-left:11.7pt;margin-top:12.35pt;width:335pt;height:11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649957C" w14:textId="77777777" w:rsidR="007265A4" w:rsidRDefault="007265A4" w:rsidP="007265A4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70053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الأدوات </w:t>
                            </w:r>
                            <w:proofErr w:type="gramStart"/>
                            <w:r w:rsidRPr="00770053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الحجرية :</w:t>
                            </w:r>
                            <w:proofErr w:type="gramEnd"/>
                            <w:r w:rsidRPr="0077005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أدوات استعملها الانسان</w:t>
                            </w:r>
                            <w:r w:rsidRPr="0077005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في حياته اليومية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FF8712A" w14:textId="77777777" w:rsidR="007265A4" w:rsidRDefault="007265A4" w:rsidP="007265A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70053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النقوش </w:t>
                            </w:r>
                            <w:proofErr w:type="gramStart"/>
                            <w:r w:rsidRPr="00770053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الصخرية :</w:t>
                            </w:r>
                            <w:proofErr w:type="gramEnd"/>
                            <w:r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كتابات على الجدران و الكهوف</w: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</w:t>
                            </w:r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منطقة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التاسيلي</w:t>
                            </w:r>
                            <w:proofErr w:type="spellEnd"/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091A3E2A" w14:textId="77777777" w:rsidR="007265A4" w:rsidRDefault="007265A4" w:rsidP="007265A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70053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المواقع </w:t>
                            </w:r>
                            <w:proofErr w:type="gramStart"/>
                            <w:r w:rsidRPr="00770053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الأثرية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مناطق عاش فيها الانسان القديم و ترك فيها أدوات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7005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استعملها</w:t>
                            </w:r>
                          </w:p>
                          <w:p w14:paraId="4ECF85EF" w14:textId="77777777" w:rsidR="007265A4" w:rsidRDefault="007265A4" w:rsidP="007265A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80B0A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الأثار العمرانية </w:t>
                            </w:r>
                            <w:proofErr w:type="gramStart"/>
                            <w:r w:rsidRPr="00680B0A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القديمة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80B0A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أضرحة ، تيبازة ، جميلة ، تيمقاد</w:t>
                            </w:r>
                            <w:r w:rsidRPr="00680B0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0A51EFE7" w14:textId="77777777" w:rsidR="007265A4" w:rsidRDefault="007265A4" w:rsidP="007265A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80B0A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المسكوكات و </w:t>
                            </w:r>
                            <w:proofErr w:type="gramStart"/>
                            <w:r w:rsidRPr="00680B0A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المخطوطات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80B0A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قطع نقدية و كتابات قديمة على الجدران</w:t>
                            </w:r>
                          </w:p>
                          <w:p w14:paraId="046D2EBD" w14:textId="77777777" w:rsidR="007265A4" w:rsidRPr="00680B0A" w:rsidRDefault="007265A4" w:rsidP="007265A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80B0A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 xml:space="preserve">الشخصيات </w:t>
                            </w:r>
                            <w:proofErr w:type="gramStart"/>
                            <w:r w:rsidRPr="00680B0A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التاريخية :</w:t>
                            </w:r>
                            <w:proofErr w:type="gramEnd"/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ملوك و أدباء و قادة جيوش ذكرتهم كتب التاريخ.</w:t>
                            </w:r>
                          </w:p>
                          <w:p w14:paraId="4364971F" w14:textId="7EA7CBFD" w:rsidR="005158D5" w:rsidRPr="00EB692B" w:rsidRDefault="005158D5" w:rsidP="007265A4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7265A4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الخامس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</w:tcPr>
          <w:p w14:paraId="3C09C0A6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3067B6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25078EEE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0303D3" w14:textId="77777777" w:rsidR="005158D5" w:rsidRDefault="005158D5" w:rsidP="00AA0D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B67471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9DF522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D1EA47" w14:textId="1864F3F9" w:rsidR="005158D5" w:rsidRDefault="007265A4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يحلل سندات</w:t>
            </w:r>
          </w:p>
          <w:p w14:paraId="54155FDD" w14:textId="77777777" w:rsidR="005158D5" w:rsidRDefault="005158D5" w:rsidP="00AA0D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0B725B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2EFB6D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7073CB" w14:textId="732E5567" w:rsidR="005158D5" w:rsidRDefault="007265A4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 آثارا</w:t>
            </w:r>
          </w:p>
          <w:p w14:paraId="6716FB80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BB45A6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6BDD93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203C60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179718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0C4FE1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61549C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F7D7D6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200D8D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B4A7C7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9530B2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79E75F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ADDEA9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43C73F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3F8B29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4ACA847A" w14:textId="77777777" w:rsidR="005158D5" w:rsidRPr="00657404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158D5" w14:paraId="0745A627" w14:textId="77777777" w:rsidTr="00AA0D18">
        <w:trPr>
          <w:cantSplit/>
          <w:trHeight w:val="9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DAA4BA4" w14:textId="77777777" w:rsidR="005158D5" w:rsidRDefault="005158D5" w:rsidP="00AA0D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924C286" w14:textId="56A393B3" w:rsidR="005158D5" w:rsidRPr="00305972" w:rsidRDefault="005158D5" w:rsidP="00AA0D18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="007265A4">
              <w:rPr>
                <w:rFonts w:ascii="AlTarikh" w:cs="AlTarikh" w:hint="cs"/>
                <w:b/>
                <w:bCs/>
                <w:color w:val="FF0000"/>
                <w:rtl/>
              </w:rPr>
              <w:t>السادس</w:t>
            </w: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305972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 </w:t>
            </w:r>
          </w:p>
          <w:p w14:paraId="32475065" w14:textId="0469FAAD" w:rsidR="005158D5" w:rsidRPr="00305972" w:rsidRDefault="005158D5" w:rsidP="005158D5">
            <w:pPr>
              <w:pStyle w:val="a6"/>
              <w:numPr>
                <w:ilvl w:val="0"/>
                <w:numId w:val="58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انجاز التمرين الخاص بالإدماج الجزئي ص </w:t>
            </w:r>
            <w:r w:rsidR="007265A4">
              <w:rPr>
                <w:rFonts w:ascii="AlTarikh" w:cs="AlTarikh" w:hint="cs"/>
                <w:b/>
                <w:bCs/>
                <w:rtl/>
              </w:rPr>
              <w:t>27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على كراس القسم </w:t>
            </w:r>
          </w:p>
          <w:p w14:paraId="74E3F1A1" w14:textId="77777777" w:rsidR="005158D5" w:rsidRPr="00305972" w:rsidRDefault="005158D5" w:rsidP="005158D5">
            <w:pPr>
              <w:pStyle w:val="a6"/>
              <w:numPr>
                <w:ilvl w:val="0"/>
                <w:numId w:val="58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تصحيح النشاط جماعيا على السبورة </w:t>
            </w:r>
          </w:p>
          <w:p w14:paraId="67B99D81" w14:textId="77777777" w:rsidR="005158D5" w:rsidRPr="00B71981" w:rsidRDefault="005158D5" w:rsidP="005158D5">
            <w:pPr>
              <w:pStyle w:val="a6"/>
              <w:numPr>
                <w:ilvl w:val="0"/>
                <w:numId w:val="58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التصحيح الفردي على الكراس </w:t>
            </w:r>
          </w:p>
        </w:tc>
        <w:tc>
          <w:tcPr>
            <w:tcW w:w="2326" w:type="dxa"/>
            <w:vAlign w:val="center"/>
          </w:tcPr>
          <w:p w14:paraId="56DC4CFB" w14:textId="77777777" w:rsidR="005158D5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C822155" w14:textId="77777777" w:rsidR="005158D5" w:rsidRPr="00657404" w:rsidRDefault="005158D5" w:rsidP="00AA0D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</w:tc>
      </w:tr>
    </w:tbl>
    <w:p w14:paraId="1B73ACD7" w14:textId="77777777" w:rsidR="00971A13" w:rsidRPr="00B45331" w:rsidRDefault="00971A13" w:rsidP="00971A1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997C12F" wp14:editId="7DDB11F2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1E434" w14:textId="77777777" w:rsidR="00971A13" w:rsidRPr="00B207FF" w:rsidRDefault="00971A13" w:rsidP="00971A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97C12F" id="_x0000_s1057" style="position:absolute;left:0;text-align:left;margin-left:9pt;margin-top:2.2pt;width:107.25pt;height:2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4Ly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961E434" w14:textId="77777777" w:rsidR="00971A13" w:rsidRPr="00B207FF" w:rsidRDefault="00971A13" w:rsidP="00971A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3FBA8434" w14:textId="77777777" w:rsidR="00971A13" w:rsidRPr="00A0661F" w:rsidRDefault="00971A13" w:rsidP="00971A1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716E9F65" w14:textId="57D414E5" w:rsidR="00971A13" w:rsidRDefault="00971A13" w:rsidP="00971A13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C78C4">
        <w:rPr>
          <w:rFonts w:hint="cs"/>
          <w:b/>
          <w:bCs/>
          <w:sz w:val="24"/>
          <w:szCs w:val="24"/>
          <w:rtl/>
          <w:lang w:bidi="ar-DZ"/>
        </w:rPr>
        <w:t xml:space="preserve">العزف </w:t>
      </w:r>
      <w:r w:rsidR="00742D34">
        <w:rPr>
          <w:rFonts w:hint="cs"/>
          <w:b/>
          <w:bCs/>
          <w:sz w:val="24"/>
          <w:szCs w:val="24"/>
          <w:rtl/>
          <w:lang w:bidi="ar-DZ"/>
        </w:rPr>
        <w:t>الثنائي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742D34">
        <w:rPr>
          <w:rFonts w:hint="cs"/>
          <w:b/>
          <w:bCs/>
          <w:sz w:val="24"/>
          <w:szCs w:val="24"/>
          <w:rtl/>
          <w:lang w:bidi="ar-DZ"/>
        </w:rPr>
        <w:t>أنشودة الماء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971A13" w14:paraId="011C2AF6" w14:textId="77777777" w:rsidTr="003B6727">
        <w:tc>
          <w:tcPr>
            <w:tcW w:w="7796" w:type="dxa"/>
          </w:tcPr>
          <w:p w14:paraId="3BE5E419" w14:textId="77777777" w:rsidR="00971A13" w:rsidRPr="007E15EE" w:rsidRDefault="00971A13" w:rsidP="003B672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D6C570A" w14:textId="044EF846" w:rsidR="00971A13" w:rsidRPr="005C20D5" w:rsidRDefault="00971A13" w:rsidP="009E4E64">
            <w:pPr>
              <w:pStyle w:val="a6"/>
              <w:numPr>
                <w:ilvl w:val="0"/>
                <w:numId w:val="4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يتعرّف على </w:t>
            </w:r>
            <w:r w:rsidR="004C78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العزف </w:t>
            </w:r>
            <w:r w:rsidR="00742D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الثنائي</w:t>
            </w:r>
            <w:r w:rsidR="004C78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054112B" w14:textId="067639EC" w:rsidR="00971A13" w:rsidRPr="004C78C4" w:rsidRDefault="00971A13" w:rsidP="004C78C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7423863E" w14:textId="77777777" w:rsidR="00971A13" w:rsidRPr="007E15EE" w:rsidRDefault="00971A13" w:rsidP="003B672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11E200BF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بيانو أطفال ، مزمار.</w:t>
            </w:r>
          </w:p>
          <w:p w14:paraId="26435B8E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مكبر صوت</w:t>
            </w:r>
          </w:p>
        </w:tc>
      </w:tr>
    </w:tbl>
    <w:p w14:paraId="30A8C0B6" w14:textId="77777777" w:rsidR="00971A13" w:rsidRPr="00F805AE" w:rsidRDefault="00971A13" w:rsidP="00971A1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971A13" w14:paraId="292BB00C" w14:textId="77777777" w:rsidTr="003B6727">
        <w:tc>
          <w:tcPr>
            <w:tcW w:w="1274" w:type="dxa"/>
            <w:gridSpan w:val="2"/>
            <w:shd w:val="clear" w:color="auto" w:fill="F2DBDB" w:themeFill="accent2" w:themeFillTint="33"/>
          </w:tcPr>
          <w:p w14:paraId="54F5D970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76A3826D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9CF84EF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71A13" w14:paraId="4553C2BA" w14:textId="77777777" w:rsidTr="003B6727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0C0D9381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7FE078DA" w14:textId="558516C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A6A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حضرت يوما حفل زفاف و رأيت فرقة </w:t>
            </w:r>
            <w:proofErr w:type="spellStart"/>
            <w:r w:rsidR="00EA6A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الزرنة</w:t>
            </w:r>
            <w:proofErr w:type="spellEnd"/>
            <w:r w:rsidR="00EA6A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EA6A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والبندير</w:t>
            </w:r>
            <w:proofErr w:type="spellEnd"/>
            <w:r w:rsidR="00EA6A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C78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14:paraId="097732E7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893DDA" w14:textId="304483E5" w:rsidR="004C78C4" w:rsidRPr="00BA3AE9" w:rsidRDefault="004C78C4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هذه فرقة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ماذا نسمي هذا النوع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العزف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6916BB5F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281F09EC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CC777A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4106DDE" w14:textId="77777777" w:rsidR="00971A13" w:rsidRPr="002A59B7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71A13" w14:paraId="26D3C85F" w14:textId="77777777" w:rsidTr="004C78C4">
        <w:trPr>
          <w:cantSplit/>
          <w:trHeight w:val="5235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96234AF" w14:textId="77777777" w:rsidR="00971A13" w:rsidRPr="00D45635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78BF29F" w14:textId="77777777" w:rsidR="00971A13" w:rsidRPr="00D45635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1EE77775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الاستماع   </w:t>
            </w:r>
          </w:p>
          <w:p w14:paraId="30DE9819" w14:textId="76C6714D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انطلاقا من الاستماع إلى نماذج من </w:t>
            </w:r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العازفين </w:t>
            </w:r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الثنائيين</w:t>
            </w:r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667DD3B1" w14:textId="66A66D6A" w:rsidR="00971A13" w:rsidRDefault="004C78C4" w:rsidP="009E4E64">
            <w:pPr>
              <w:pStyle w:val="a6"/>
              <w:keepNext/>
              <w:keepLines/>
              <w:numPr>
                <w:ilvl w:val="0"/>
                <w:numId w:val="4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كم عدد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العازفين</w:t>
            </w:r>
            <w:r w:rsidR="00971A1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971A1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42F1AA0" w14:textId="2AA2F634" w:rsidR="00971A13" w:rsidRDefault="004C78C4" w:rsidP="009E4E64">
            <w:pPr>
              <w:pStyle w:val="a6"/>
              <w:keepNext/>
              <w:keepLines/>
              <w:numPr>
                <w:ilvl w:val="0"/>
                <w:numId w:val="4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كم عدد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الآلات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الى أي صنف تنتمي </w:t>
            </w:r>
          </w:p>
          <w:p w14:paraId="1E1D2021" w14:textId="627A7BCE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Start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وترية ،</w:t>
            </w:r>
            <w:proofErr w:type="gramEnd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نفخية</w:t>
            </w:r>
            <w:proofErr w:type="spellEnd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، ايقاعية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....)</w:t>
            </w:r>
          </w:p>
          <w:p w14:paraId="5E6647B6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التشكيل</w:t>
            </w:r>
          </w:p>
          <w:p w14:paraId="14D9F407" w14:textId="1391B1E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يقوم المعلم بانتداب طفل</w:t>
            </w:r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ين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إلى المصطبة و يعطيه</w:t>
            </w:r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الزرنة</w:t>
            </w:r>
            <w:proofErr w:type="spellEnd"/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والبندير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(أو صورة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له</w:t>
            </w:r>
            <w:r w:rsidR="00EA6A0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 )</w:t>
            </w:r>
            <w:proofErr w:type="gramEnd"/>
          </w:p>
          <w:p w14:paraId="30FF22EC" w14:textId="1DACB54E" w:rsidR="00971A13" w:rsidRDefault="00EA6A0F" w:rsidP="009E4E64">
            <w:pPr>
              <w:pStyle w:val="a6"/>
              <w:keepNext/>
              <w:keepLines/>
              <w:numPr>
                <w:ilvl w:val="0"/>
                <w:numId w:val="4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كم عازفا لدينا؟</w:t>
            </w:r>
          </w:p>
          <w:p w14:paraId="46EB7F5E" w14:textId="0FAAECF2" w:rsidR="00971A13" w:rsidRPr="00925DEA" w:rsidRDefault="004C78C4" w:rsidP="009E4E64">
            <w:pPr>
              <w:pStyle w:val="a6"/>
              <w:keepNext/>
              <w:keepLines/>
              <w:numPr>
                <w:ilvl w:val="0"/>
                <w:numId w:val="4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يسمى هذا العزف إذا؟ </w:t>
            </w:r>
          </w:p>
          <w:p w14:paraId="53820580" w14:textId="77777777" w:rsidR="00971A13" w:rsidRPr="00925DEA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الخلاصة</w:t>
            </w:r>
          </w:p>
          <w:p w14:paraId="3E19DCDC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84C6401" wp14:editId="2BEE30A1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41910</wp:posOffset>
                      </wp:positionV>
                      <wp:extent cx="4356100" cy="1206500"/>
                      <wp:effectExtent l="57150" t="38100" r="82550" b="88900"/>
                      <wp:wrapNone/>
                      <wp:docPr id="1781257068" name="مستطيل: زوايا مستديرة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0" cy="1206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1E2B66" w14:textId="52ABB3C3" w:rsidR="00971A13" w:rsidRPr="000E2612" w:rsidRDefault="004C78C4" w:rsidP="004C78C4">
                                  <w:pPr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4C78C4"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  <w:t> </w:t>
                                  </w: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العزف </w:t>
                                  </w:r>
                                  <w:r w:rsidR="00EA6A0F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الثنائي</w:t>
                                  </w: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هو :</w:t>
                                  </w:r>
                                  <w:proofErr w:type="gramEnd"/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C78C4"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تعبير موسيقي يقصد به أي مقطوعة أو مقطع موسيقي يعزفها أو يغنيها </w:t>
                                  </w:r>
                                  <w:r w:rsidR="00EA6A0F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عضوان</w:t>
                                  </w: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4C6401" id="مستطيل: زوايا مستديرة 120" o:spid="_x0000_s1058" style="position:absolute;left:0;text-align:left;margin-left:19.2pt;margin-top:3.3pt;width:343pt;height:9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71E2B66" w14:textId="52ABB3C3" w:rsidR="00971A13" w:rsidRPr="000E2612" w:rsidRDefault="004C78C4" w:rsidP="004C78C4">
                            <w:pPr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C78C4"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 </w:t>
                            </w: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العزف </w:t>
                            </w:r>
                            <w:r w:rsidR="00EA6A0F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الثنائي</w:t>
                            </w: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هو :</w:t>
                            </w:r>
                            <w:proofErr w:type="gramEnd"/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4C78C4"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تعبير موسيقي يقصد به أي مقطوعة أو مقطع موسيقي يعزفها أو يغنيها </w:t>
                            </w:r>
                            <w:r w:rsidR="00EA6A0F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عضوان</w:t>
                            </w: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13ACA34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76BDE0B" w14:textId="77777777" w:rsidR="00971A13" w:rsidRPr="00D16D4C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10322BD5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C85588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</w:p>
          <w:p w14:paraId="7386235C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07826B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472348C5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AB77D2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208D5A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29B5DB" w14:textId="77777777" w:rsidR="00971A13" w:rsidRDefault="00971A13" w:rsidP="004C78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3253C0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C3A146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0EE0EF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D7F6E3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270F93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  <w:p w14:paraId="1F8D3B38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825A266" w14:textId="77777777" w:rsidR="00971A13" w:rsidRPr="002A59B7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971A13" w14:paraId="2C0174C4" w14:textId="77777777" w:rsidTr="00EA6A0F">
        <w:trPr>
          <w:cantSplit/>
          <w:trHeight w:val="3977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5BAA986" w14:textId="77777777" w:rsidR="00971A13" w:rsidRPr="00D16D4C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5063853" w14:textId="77777777" w:rsidR="00971A13" w:rsidRPr="00D16D4C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5AAB75EF" w14:textId="0393CE69" w:rsidR="00971A13" w:rsidRPr="000C6528" w:rsidRDefault="00EA6A0F" w:rsidP="003B6727">
            <w:pPr>
              <w:tabs>
                <w:tab w:val="left" w:pos="1245"/>
              </w:tabs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86256ED" wp14:editId="040ABFE5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26035</wp:posOffset>
                      </wp:positionV>
                      <wp:extent cx="2165350" cy="2387600"/>
                      <wp:effectExtent l="0" t="0" r="6350" b="0"/>
                      <wp:wrapNone/>
                      <wp:docPr id="139889594" name="مستطيل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5350" cy="2387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405D7D" w14:textId="27577C1D" w:rsidR="00EA6A0F" w:rsidRDefault="00EA6A0F" w:rsidP="00EA6A0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FC257D" wp14:editId="151E318E">
                                        <wp:extent cx="1957070" cy="2241550"/>
                                        <wp:effectExtent l="0" t="0" r="5080" b="6350"/>
                                        <wp:docPr id="431695801" name="صورة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8218" b="83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57070" cy="2241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6256ED" id="مستطيل 55" o:spid="_x0000_s1059" style="position:absolute;left:0;text-align:left;margin-left:-.8pt;margin-top:2.05pt;width:170.5pt;height:18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" fillcolor="white [3201]" stroked="f" strokeweight="2pt">
                      <v:textbox>
                        <w:txbxContent>
                          <w:p w14:paraId="28405D7D" w14:textId="27577C1D" w:rsidR="00EA6A0F" w:rsidRDefault="00EA6A0F" w:rsidP="00EA6A0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FC257D" wp14:editId="151E318E">
                                  <wp:extent cx="1957070" cy="2241550"/>
                                  <wp:effectExtent l="0" t="0" r="5080" b="6350"/>
                                  <wp:docPr id="431695801" name="صورة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8218" b="83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070" cy="224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71A13" w:rsidRPr="000C65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الثالث: </w:t>
            </w:r>
          </w:p>
          <w:p w14:paraId="7ED82AFC" w14:textId="3F0C0348" w:rsidR="00971A13" w:rsidRDefault="00EA6A0F" w:rsidP="009E4E64">
            <w:pPr>
              <w:pStyle w:val="a6"/>
              <w:numPr>
                <w:ilvl w:val="0"/>
                <w:numId w:val="18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شيء ضروري ومهم للحياة </w:t>
            </w:r>
          </w:p>
          <w:p w14:paraId="0B279E6A" w14:textId="2648BE02" w:rsidR="00971A13" w:rsidRDefault="00EA6A0F" w:rsidP="009E4E64">
            <w:pPr>
              <w:pStyle w:val="a6"/>
              <w:numPr>
                <w:ilvl w:val="0"/>
                <w:numId w:val="18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الانشودة كاملة </w:t>
            </w:r>
            <w:r w:rsidR="00971A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ACD2F6E" w14:textId="5BC88EBD" w:rsidR="00971A13" w:rsidRDefault="00971A13" w:rsidP="009E4E64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الأبيات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14:paraId="0CA181D4" w14:textId="4560448F" w:rsidR="00971A13" w:rsidRDefault="00971A13" w:rsidP="009E4E64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قراءة ا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لأبيات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من طرف بعض التلاميذ </w:t>
            </w:r>
          </w:p>
          <w:p w14:paraId="2AFE66F4" w14:textId="4C83E398" w:rsidR="00971A13" w:rsidRDefault="00971A13" w:rsidP="009E4E64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تحفيظ 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الأبيات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بمرافقة الموسيقى </w:t>
            </w:r>
          </w:p>
          <w:p w14:paraId="7CC0564F" w14:textId="5FD3FEE6" w:rsidR="00971A13" w:rsidRPr="000C6528" w:rsidRDefault="00971A13" w:rsidP="009E4E64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الآداء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الجماعي 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للمقطوعة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79BC1353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3F3E5675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87915B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4CE03B81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57AFD6" w14:textId="77777777" w:rsidR="00971A13" w:rsidRPr="00657404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4EE95CBE" w14:textId="77777777" w:rsidR="00971A13" w:rsidRDefault="00971A13" w:rsidP="004C78C4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971A13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23AD6" w14:textId="77777777" w:rsidR="004477F0" w:rsidRDefault="004477F0" w:rsidP="0085017B">
      <w:pPr>
        <w:spacing w:after="0" w:line="240" w:lineRule="auto"/>
      </w:pPr>
      <w:r>
        <w:separator/>
      </w:r>
    </w:p>
  </w:endnote>
  <w:endnote w:type="continuationSeparator" w:id="0">
    <w:p w14:paraId="4BCDCA4A" w14:textId="77777777" w:rsidR="004477F0" w:rsidRDefault="004477F0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A Arabesque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ecoType Naskh Extensions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EFD98" w14:textId="77777777" w:rsidR="004477F0" w:rsidRDefault="004477F0" w:rsidP="0085017B">
      <w:pPr>
        <w:spacing w:after="0" w:line="240" w:lineRule="auto"/>
      </w:pPr>
      <w:r>
        <w:separator/>
      </w:r>
    </w:p>
  </w:footnote>
  <w:footnote w:type="continuationSeparator" w:id="0">
    <w:p w14:paraId="04667769" w14:textId="77777777" w:rsidR="004477F0" w:rsidRDefault="004477F0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891DAE"/>
    <w:multiLevelType w:val="hybridMultilevel"/>
    <w:tmpl w:val="0CC0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4728E"/>
    <w:multiLevelType w:val="hybridMultilevel"/>
    <w:tmpl w:val="035C5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33AD4"/>
    <w:multiLevelType w:val="hybridMultilevel"/>
    <w:tmpl w:val="44CC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7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4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3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446EFA"/>
    <w:multiLevelType w:val="hybridMultilevel"/>
    <w:tmpl w:val="75BC1F90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5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5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52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732BF5"/>
    <w:multiLevelType w:val="hybridMultilevel"/>
    <w:tmpl w:val="DC8A3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FEA7FAF"/>
    <w:multiLevelType w:val="hybridMultilevel"/>
    <w:tmpl w:val="732AA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9"/>
  </w:num>
  <w:num w:numId="2" w16cid:durableId="930354655">
    <w:abstractNumId w:val="50"/>
  </w:num>
  <w:num w:numId="3" w16cid:durableId="1128086375">
    <w:abstractNumId w:val="42"/>
  </w:num>
  <w:num w:numId="4" w16cid:durableId="281881910">
    <w:abstractNumId w:val="24"/>
  </w:num>
  <w:num w:numId="5" w16cid:durableId="968903126">
    <w:abstractNumId w:val="57"/>
  </w:num>
  <w:num w:numId="6" w16cid:durableId="943537309">
    <w:abstractNumId w:val="6"/>
  </w:num>
  <w:num w:numId="7" w16cid:durableId="2143109319">
    <w:abstractNumId w:val="58"/>
  </w:num>
  <w:num w:numId="8" w16cid:durableId="1054082148">
    <w:abstractNumId w:val="56"/>
  </w:num>
  <w:num w:numId="9" w16cid:durableId="794327425">
    <w:abstractNumId w:val="14"/>
  </w:num>
  <w:num w:numId="10" w16cid:durableId="1226529060">
    <w:abstractNumId w:val="36"/>
  </w:num>
  <w:num w:numId="11" w16cid:durableId="1533104287">
    <w:abstractNumId w:val="35"/>
  </w:num>
  <w:num w:numId="12" w16cid:durableId="1895701928">
    <w:abstractNumId w:val="60"/>
  </w:num>
  <w:num w:numId="13" w16cid:durableId="1056974396">
    <w:abstractNumId w:val="31"/>
  </w:num>
  <w:num w:numId="14" w16cid:durableId="2086759161">
    <w:abstractNumId w:val="2"/>
  </w:num>
  <w:num w:numId="15" w16cid:durableId="1821652680">
    <w:abstractNumId w:val="10"/>
  </w:num>
  <w:num w:numId="16" w16cid:durableId="1491947488">
    <w:abstractNumId w:val="30"/>
  </w:num>
  <w:num w:numId="17" w16cid:durableId="1985424609">
    <w:abstractNumId w:val="34"/>
  </w:num>
  <w:num w:numId="18" w16cid:durableId="397939879">
    <w:abstractNumId w:val="0"/>
  </w:num>
  <w:num w:numId="19" w16cid:durableId="1442265485">
    <w:abstractNumId w:val="1"/>
  </w:num>
  <w:num w:numId="20" w16cid:durableId="197162091">
    <w:abstractNumId w:val="55"/>
  </w:num>
  <w:num w:numId="21" w16cid:durableId="1989555181">
    <w:abstractNumId w:val="33"/>
  </w:num>
  <w:num w:numId="22" w16cid:durableId="896935860">
    <w:abstractNumId w:val="41"/>
  </w:num>
  <w:num w:numId="23" w16cid:durableId="2088382108">
    <w:abstractNumId w:val="28"/>
  </w:num>
  <w:num w:numId="24" w16cid:durableId="323051217">
    <w:abstractNumId w:val="22"/>
  </w:num>
  <w:num w:numId="25" w16cid:durableId="1766069870">
    <w:abstractNumId w:val="21"/>
  </w:num>
  <w:num w:numId="26" w16cid:durableId="791679401">
    <w:abstractNumId w:val="17"/>
  </w:num>
  <w:num w:numId="27" w16cid:durableId="115032773">
    <w:abstractNumId w:val="18"/>
  </w:num>
  <w:num w:numId="28" w16cid:durableId="1516765883">
    <w:abstractNumId w:val="38"/>
  </w:num>
  <w:num w:numId="29" w16cid:durableId="904099857">
    <w:abstractNumId w:val="54"/>
  </w:num>
  <w:num w:numId="30" w16cid:durableId="1401829112">
    <w:abstractNumId w:val="61"/>
  </w:num>
  <w:num w:numId="31" w16cid:durableId="32731997">
    <w:abstractNumId w:val="11"/>
  </w:num>
  <w:num w:numId="32" w16cid:durableId="1226719280">
    <w:abstractNumId w:val="23"/>
  </w:num>
  <w:num w:numId="33" w16cid:durableId="1559899497">
    <w:abstractNumId w:val="26"/>
  </w:num>
  <w:num w:numId="34" w16cid:durableId="708188929">
    <w:abstractNumId w:val="12"/>
  </w:num>
  <w:num w:numId="35" w16cid:durableId="576937536">
    <w:abstractNumId w:val="59"/>
  </w:num>
  <w:num w:numId="36" w16cid:durableId="1722510372">
    <w:abstractNumId w:val="40"/>
  </w:num>
  <w:num w:numId="37" w16cid:durableId="485441783">
    <w:abstractNumId w:val="8"/>
  </w:num>
  <w:num w:numId="38" w16cid:durableId="1817648669">
    <w:abstractNumId w:val="53"/>
  </w:num>
  <w:num w:numId="39" w16cid:durableId="638614852">
    <w:abstractNumId w:val="39"/>
  </w:num>
  <w:num w:numId="40" w16cid:durableId="1120497241">
    <w:abstractNumId w:val="7"/>
  </w:num>
  <w:num w:numId="41" w16cid:durableId="2072069961">
    <w:abstractNumId w:val="49"/>
  </w:num>
  <w:num w:numId="42" w16cid:durableId="1361128852">
    <w:abstractNumId w:val="4"/>
  </w:num>
  <w:num w:numId="43" w16cid:durableId="1632783012">
    <w:abstractNumId w:val="25"/>
  </w:num>
  <w:num w:numId="44" w16cid:durableId="2101290005">
    <w:abstractNumId w:val="43"/>
  </w:num>
  <w:num w:numId="45" w16cid:durableId="1957565907">
    <w:abstractNumId w:val="46"/>
  </w:num>
  <w:num w:numId="46" w16cid:durableId="1372263263">
    <w:abstractNumId w:val="45"/>
  </w:num>
  <w:num w:numId="47" w16cid:durableId="629896463">
    <w:abstractNumId w:val="3"/>
  </w:num>
  <w:num w:numId="48" w16cid:durableId="1996760689">
    <w:abstractNumId w:val="47"/>
  </w:num>
  <w:num w:numId="49" w16cid:durableId="190266170">
    <w:abstractNumId w:val="29"/>
  </w:num>
  <w:num w:numId="50" w16cid:durableId="654068336">
    <w:abstractNumId w:val="44"/>
  </w:num>
  <w:num w:numId="51" w16cid:durableId="217011164">
    <w:abstractNumId w:val="52"/>
  </w:num>
  <w:num w:numId="52" w16cid:durableId="24139222">
    <w:abstractNumId w:val="15"/>
  </w:num>
  <w:num w:numId="53" w16cid:durableId="1769930970">
    <w:abstractNumId w:val="27"/>
  </w:num>
  <w:num w:numId="54" w16cid:durableId="1975216682">
    <w:abstractNumId w:val="16"/>
  </w:num>
  <w:num w:numId="55" w16cid:durableId="1093550335">
    <w:abstractNumId w:val="13"/>
  </w:num>
  <w:num w:numId="56" w16cid:durableId="1242527924">
    <w:abstractNumId w:val="48"/>
  </w:num>
  <w:num w:numId="57" w16cid:durableId="849568578">
    <w:abstractNumId w:val="19"/>
  </w:num>
  <w:num w:numId="58" w16cid:durableId="1022586154">
    <w:abstractNumId w:val="20"/>
  </w:num>
  <w:num w:numId="59" w16cid:durableId="2037264660">
    <w:abstractNumId w:val="5"/>
  </w:num>
  <w:num w:numId="60" w16cid:durableId="402148573">
    <w:abstractNumId w:val="51"/>
  </w:num>
  <w:num w:numId="61" w16cid:durableId="1299191714">
    <w:abstractNumId w:val="37"/>
  </w:num>
  <w:num w:numId="62" w16cid:durableId="1198004494">
    <w:abstractNumId w:val="3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5417"/>
    <w:rsid w:val="00005CD3"/>
    <w:rsid w:val="00007588"/>
    <w:rsid w:val="0001103E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E40"/>
    <w:rsid w:val="00066F81"/>
    <w:rsid w:val="00067EC9"/>
    <w:rsid w:val="000708F4"/>
    <w:rsid w:val="00070994"/>
    <w:rsid w:val="0007116B"/>
    <w:rsid w:val="00071272"/>
    <w:rsid w:val="0007181C"/>
    <w:rsid w:val="00073906"/>
    <w:rsid w:val="000745EF"/>
    <w:rsid w:val="00075716"/>
    <w:rsid w:val="0007598C"/>
    <w:rsid w:val="00076132"/>
    <w:rsid w:val="00076B66"/>
    <w:rsid w:val="00080222"/>
    <w:rsid w:val="0008096A"/>
    <w:rsid w:val="0008127E"/>
    <w:rsid w:val="000816AB"/>
    <w:rsid w:val="0008360E"/>
    <w:rsid w:val="000839E8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9D4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C1629"/>
    <w:rsid w:val="000C1D08"/>
    <w:rsid w:val="000C2924"/>
    <w:rsid w:val="000C2E52"/>
    <w:rsid w:val="000C3853"/>
    <w:rsid w:val="000C59E0"/>
    <w:rsid w:val="000C6528"/>
    <w:rsid w:val="000C6CB1"/>
    <w:rsid w:val="000D03F2"/>
    <w:rsid w:val="000D1026"/>
    <w:rsid w:val="000D260D"/>
    <w:rsid w:val="000D359C"/>
    <w:rsid w:val="000D3BF6"/>
    <w:rsid w:val="000D525B"/>
    <w:rsid w:val="000D77B9"/>
    <w:rsid w:val="000E0ED3"/>
    <w:rsid w:val="000E1629"/>
    <w:rsid w:val="000E19CD"/>
    <w:rsid w:val="000E2612"/>
    <w:rsid w:val="000E2C66"/>
    <w:rsid w:val="000E3002"/>
    <w:rsid w:val="000E3609"/>
    <w:rsid w:val="000E3722"/>
    <w:rsid w:val="000E4309"/>
    <w:rsid w:val="000E4B14"/>
    <w:rsid w:val="000E5020"/>
    <w:rsid w:val="000E754C"/>
    <w:rsid w:val="000F09BA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0D69"/>
    <w:rsid w:val="00100DE7"/>
    <w:rsid w:val="001023DF"/>
    <w:rsid w:val="00103B1F"/>
    <w:rsid w:val="00103C28"/>
    <w:rsid w:val="001041BA"/>
    <w:rsid w:val="00104675"/>
    <w:rsid w:val="001100A1"/>
    <w:rsid w:val="00112E80"/>
    <w:rsid w:val="00113918"/>
    <w:rsid w:val="001164D7"/>
    <w:rsid w:val="00120017"/>
    <w:rsid w:val="001233E4"/>
    <w:rsid w:val="0012601B"/>
    <w:rsid w:val="00130C2E"/>
    <w:rsid w:val="0013163A"/>
    <w:rsid w:val="001333DE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6ED5"/>
    <w:rsid w:val="00170C72"/>
    <w:rsid w:val="0017131E"/>
    <w:rsid w:val="00171574"/>
    <w:rsid w:val="00172561"/>
    <w:rsid w:val="001726AF"/>
    <w:rsid w:val="001726D2"/>
    <w:rsid w:val="001745FE"/>
    <w:rsid w:val="001773B7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84D"/>
    <w:rsid w:val="00194F6B"/>
    <w:rsid w:val="001963F2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D74B0"/>
    <w:rsid w:val="001E1A9E"/>
    <w:rsid w:val="001E2371"/>
    <w:rsid w:val="001E265A"/>
    <w:rsid w:val="001E3B6F"/>
    <w:rsid w:val="001E4F3A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22049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2FE7"/>
    <w:rsid w:val="00255321"/>
    <w:rsid w:val="00256AF9"/>
    <w:rsid w:val="002572C4"/>
    <w:rsid w:val="0026078C"/>
    <w:rsid w:val="00260D5F"/>
    <w:rsid w:val="0026375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0B8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5B37"/>
    <w:rsid w:val="002B648C"/>
    <w:rsid w:val="002C011D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2C0F"/>
    <w:rsid w:val="002F48F2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05972"/>
    <w:rsid w:val="003060DA"/>
    <w:rsid w:val="003060F5"/>
    <w:rsid w:val="00310BFF"/>
    <w:rsid w:val="00311A8D"/>
    <w:rsid w:val="00311B3B"/>
    <w:rsid w:val="00311E4F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240A"/>
    <w:rsid w:val="0034364E"/>
    <w:rsid w:val="00344672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6E66"/>
    <w:rsid w:val="00397147"/>
    <w:rsid w:val="00397193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2720"/>
    <w:rsid w:val="003B330D"/>
    <w:rsid w:val="003B6448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7BDC"/>
    <w:rsid w:val="00401161"/>
    <w:rsid w:val="0040147D"/>
    <w:rsid w:val="0040377D"/>
    <w:rsid w:val="00404C44"/>
    <w:rsid w:val="004059FD"/>
    <w:rsid w:val="00407E00"/>
    <w:rsid w:val="00410993"/>
    <w:rsid w:val="0041099F"/>
    <w:rsid w:val="00411190"/>
    <w:rsid w:val="00415F11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4EBC"/>
    <w:rsid w:val="00445273"/>
    <w:rsid w:val="004477F0"/>
    <w:rsid w:val="00450646"/>
    <w:rsid w:val="00450A9F"/>
    <w:rsid w:val="00453695"/>
    <w:rsid w:val="00456211"/>
    <w:rsid w:val="00460222"/>
    <w:rsid w:val="004607A2"/>
    <w:rsid w:val="00460A55"/>
    <w:rsid w:val="00460D6E"/>
    <w:rsid w:val="00465EA2"/>
    <w:rsid w:val="00466B7F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AB9"/>
    <w:rsid w:val="00486C00"/>
    <w:rsid w:val="00486CD4"/>
    <w:rsid w:val="00486F2E"/>
    <w:rsid w:val="00487154"/>
    <w:rsid w:val="00487C37"/>
    <w:rsid w:val="00495762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E18"/>
    <w:rsid w:val="004E14EC"/>
    <w:rsid w:val="004E151E"/>
    <w:rsid w:val="004E1A65"/>
    <w:rsid w:val="004E2604"/>
    <w:rsid w:val="004E3114"/>
    <w:rsid w:val="004E3B1B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8D5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13D7"/>
    <w:rsid w:val="0053254D"/>
    <w:rsid w:val="00534F07"/>
    <w:rsid w:val="00537A6D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760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5C31"/>
    <w:rsid w:val="005B6101"/>
    <w:rsid w:val="005B7797"/>
    <w:rsid w:val="005B792F"/>
    <w:rsid w:val="005C0777"/>
    <w:rsid w:val="005C097A"/>
    <w:rsid w:val="005C0E24"/>
    <w:rsid w:val="005C1113"/>
    <w:rsid w:val="005C20D5"/>
    <w:rsid w:val="005C2A7C"/>
    <w:rsid w:val="005C4F66"/>
    <w:rsid w:val="005C64DD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21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988"/>
    <w:rsid w:val="00653881"/>
    <w:rsid w:val="006540E5"/>
    <w:rsid w:val="006546A8"/>
    <w:rsid w:val="00657404"/>
    <w:rsid w:val="00657895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A03"/>
    <w:rsid w:val="006A6631"/>
    <w:rsid w:val="006B02E1"/>
    <w:rsid w:val="006B50AF"/>
    <w:rsid w:val="006B5156"/>
    <w:rsid w:val="006B6B44"/>
    <w:rsid w:val="006C1DB2"/>
    <w:rsid w:val="006C21EE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26DD"/>
    <w:rsid w:val="006F2A1C"/>
    <w:rsid w:val="006F507F"/>
    <w:rsid w:val="006F508E"/>
    <w:rsid w:val="006F5B7D"/>
    <w:rsid w:val="006F5E2F"/>
    <w:rsid w:val="006F6CBD"/>
    <w:rsid w:val="006F7EB7"/>
    <w:rsid w:val="007006C8"/>
    <w:rsid w:val="0070149B"/>
    <w:rsid w:val="0070159F"/>
    <w:rsid w:val="00702038"/>
    <w:rsid w:val="00703999"/>
    <w:rsid w:val="00705D3D"/>
    <w:rsid w:val="00705E6E"/>
    <w:rsid w:val="007071B5"/>
    <w:rsid w:val="00707D22"/>
    <w:rsid w:val="007104B2"/>
    <w:rsid w:val="007122BD"/>
    <w:rsid w:val="0071434C"/>
    <w:rsid w:val="00714AAC"/>
    <w:rsid w:val="0071568F"/>
    <w:rsid w:val="00717F5E"/>
    <w:rsid w:val="0072065E"/>
    <w:rsid w:val="00720CA8"/>
    <w:rsid w:val="007215A7"/>
    <w:rsid w:val="00723217"/>
    <w:rsid w:val="007237FA"/>
    <w:rsid w:val="007251A5"/>
    <w:rsid w:val="00725E1E"/>
    <w:rsid w:val="007260B9"/>
    <w:rsid w:val="007265A4"/>
    <w:rsid w:val="00726927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2D34"/>
    <w:rsid w:val="0074302E"/>
    <w:rsid w:val="00743C3C"/>
    <w:rsid w:val="00745B41"/>
    <w:rsid w:val="00747BCE"/>
    <w:rsid w:val="007500CA"/>
    <w:rsid w:val="00751CC8"/>
    <w:rsid w:val="00752E40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76DEC"/>
    <w:rsid w:val="00782DA1"/>
    <w:rsid w:val="007831E7"/>
    <w:rsid w:val="00783B9C"/>
    <w:rsid w:val="0078510D"/>
    <w:rsid w:val="007855E0"/>
    <w:rsid w:val="007857B1"/>
    <w:rsid w:val="0078688A"/>
    <w:rsid w:val="007907E6"/>
    <w:rsid w:val="00791B81"/>
    <w:rsid w:val="0079512A"/>
    <w:rsid w:val="00795688"/>
    <w:rsid w:val="00796060"/>
    <w:rsid w:val="007960CE"/>
    <w:rsid w:val="00797D60"/>
    <w:rsid w:val="00797E4B"/>
    <w:rsid w:val="007A0A08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1A3"/>
    <w:rsid w:val="007D4DA7"/>
    <w:rsid w:val="007D6D14"/>
    <w:rsid w:val="007D7979"/>
    <w:rsid w:val="007D7A60"/>
    <w:rsid w:val="007E0654"/>
    <w:rsid w:val="007E0F4E"/>
    <w:rsid w:val="007E15EE"/>
    <w:rsid w:val="007E292A"/>
    <w:rsid w:val="007E389A"/>
    <w:rsid w:val="007E48EC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B62"/>
    <w:rsid w:val="00823D6F"/>
    <w:rsid w:val="00824954"/>
    <w:rsid w:val="00825FB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17A3"/>
    <w:rsid w:val="0087260C"/>
    <w:rsid w:val="00873E6D"/>
    <w:rsid w:val="00873FBB"/>
    <w:rsid w:val="00874ADC"/>
    <w:rsid w:val="00877140"/>
    <w:rsid w:val="0087773A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7BF"/>
    <w:rsid w:val="008B792A"/>
    <w:rsid w:val="008B7CEE"/>
    <w:rsid w:val="008C0346"/>
    <w:rsid w:val="008C13EB"/>
    <w:rsid w:val="008C163D"/>
    <w:rsid w:val="008C1E02"/>
    <w:rsid w:val="008C288E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6E08"/>
    <w:rsid w:val="00947056"/>
    <w:rsid w:val="009507F5"/>
    <w:rsid w:val="009518FD"/>
    <w:rsid w:val="009527B9"/>
    <w:rsid w:val="00954498"/>
    <w:rsid w:val="00954DC5"/>
    <w:rsid w:val="00955451"/>
    <w:rsid w:val="00955E2C"/>
    <w:rsid w:val="00960160"/>
    <w:rsid w:val="009607ED"/>
    <w:rsid w:val="00961300"/>
    <w:rsid w:val="00965C42"/>
    <w:rsid w:val="00965D1E"/>
    <w:rsid w:val="00965E64"/>
    <w:rsid w:val="009674EA"/>
    <w:rsid w:val="00970A6E"/>
    <w:rsid w:val="00971A13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B5C"/>
    <w:rsid w:val="009C643E"/>
    <w:rsid w:val="009C6EAA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E64"/>
    <w:rsid w:val="009E4F25"/>
    <w:rsid w:val="009E51A2"/>
    <w:rsid w:val="009E5572"/>
    <w:rsid w:val="009E5742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56"/>
    <w:rsid w:val="00A1136A"/>
    <w:rsid w:val="00A11D4F"/>
    <w:rsid w:val="00A12307"/>
    <w:rsid w:val="00A1246D"/>
    <w:rsid w:val="00A1351E"/>
    <w:rsid w:val="00A136DC"/>
    <w:rsid w:val="00A16081"/>
    <w:rsid w:val="00A16DC4"/>
    <w:rsid w:val="00A1758D"/>
    <w:rsid w:val="00A17DE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834"/>
    <w:rsid w:val="00A43E6F"/>
    <w:rsid w:val="00A4414A"/>
    <w:rsid w:val="00A459E4"/>
    <w:rsid w:val="00A45E65"/>
    <w:rsid w:val="00A4663D"/>
    <w:rsid w:val="00A47EC6"/>
    <w:rsid w:val="00A51976"/>
    <w:rsid w:val="00A51F57"/>
    <w:rsid w:val="00A528BB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FA3"/>
    <w:rsid w:val="00A9118E"/>
    <w:rsid w:val="00A914F9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A61"/>
    <w:rsid w:val="00AA6BF8"/>
    <w:rsid w:val="00AA7509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128"/>
    <w:rsid w:val="00AE288C"/>
    <w:rsid w:val="00AE2D35"/>
    <w:rsid w:val="00AE306E"/>
    <w:rsid w:val="00AE31DB"/>
    <w:rsid w:val="00AE400E"/>
    <w:rsid w:val="00AE4821"/>
    <w:rsid w:val="00AE5319"/>
    <w:rsid w:val="00AE5D21"/>
    <w:rsid w:val="00AE628F"/>
    <w:rsid w:val="00AE6824"/>
    <w:rsid w:val="00AF11C7"/>
    <w:rsid w:val="00AF3604"/>
    <w:rsid w:val="00AF3943"/>
    <w:rsid w:val="00AF6D7E"/>
    <w:rsid w:val="00B00924"/>
    <w:rsid w:val="00B03260"/>
    <w:rsid w:val="00B03D2C"/>
    <w:rsid w:val="00B0497A"/>
    <w:rsid w:val="00B04CB0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40811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7D6A"/>
    <w:rsid w:val="00B7100E"/>
    <w:rsid w:val="00B71981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28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41FF"/>
    <w:rsid w:val="00BE4C27"/>
    <w:rsid w:val="00BE55AF"/>
    <w:rsid w:val="00BE64D3"/>
    <w:rsid w:val="00BE7581"/>
    <w:rsid w:val="00BE7E3E"/>
    <w:rsid w:val="00BF0478"/>
    <w:rsid w:val="00BF0756"/>
    <w:rsid w:val="00BF08C1"/>
    <w:rsid w:val="00BF0A2F"/>
    <w:rsid w:val="00BF148D"/>
    <w:rsid w:val="00BF1683"/>
    <w:rsid w:val="00BF1D8E"/>
    <w:rsid w:val="00BF1EAD"/>
    <w:rsid w:val="00BF3C6D"/>
    <w:rsid w:val="00BF4239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367A"/>
    <w:rsid w:val="00C1769C"/>
    <w:rsid w:val="00C20F34"/>
    <w:rsid w:val="00C214AB"/>
    <w:rsid w:val="00C21ABD"/>
    <w:rsid w:val="00C22CA9"/>
    <w:rsid w:val="00C22F62"/>
    <w:rsid w:val="00C2346F"/>
    <w:rsid w:val="00C23890"/>
    <w:rsid w:val="00C23A4C"/>
    <w:rsid w:val="00C26B43"/>
    <w:rsid w:val="00C30604"/>
    <w:rsid w:val="00C33319"/>
    <w:rsid w:val="00C33F5E"/>
    <w:rsid w:val="00C3419A"/>
    <w:rsid w:val="00C35276"/>
    <w:rsid w:val="00C357AB"/>
    <w:rsid w:val="00C35BC5"/>
    <w:rsid w:val="00C40471"/>
    <w:rsid w:val="00C4207E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4D71"/>
    <w:rsid w:val="00C65F89"/>
    <w:rsid w:val="00C6742F"/>
    <w:rsid w:val="00C67E3E"/>
    <w:rsid w:val="00C71FFB"/>
    <w:rsid w:val="00C7207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4E83"/>
    <w:rsid w:val="00CA7225"/>
    <w:rsid w:val="00CA7D40"/>
    <w:rsid w:val="00CA7DAF"/>
    <w:rsid w:val="00CB00FE"/>
    <w:rsid w:val="00CB0F87"/>
    <w:rsid w:val="00CB20B6"/>
    <w:rsid w:val="00CB26C3"/>
    <w:rsid w:val="00CB3D90"/>
    <w:rsid w:val="00CB3EE6"/>
    <w:rsid w:val="00CB3F33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0012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4DBD"/>
    <w:rsid w:val="00CF6E16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244DB"/>
    <w:rsid w:val="00D339B0"/>
    <w:rsid w:val="00D33A67"/>
    <w:rsid w:val="00D34AD9"/>
    <w:rsid w:val="00D3559C"/>
    <w:rsid w:val="00D35959"/>
    <w:rsid w:val="00D36660"/>
    <w:rsid w:val="00D36C08"/>
    <w:rsid w:val="00D4053D"/>
    <w:rsid w:val="00D42154"/>
    <w:rsid w:val="00D423AF"/>
    <w:rsid w:val="00D429D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5EA6"/>
    <w:rsid w:val="00D561CB"/>
    <w:rsid w:val="00D575D3"/>
    <w:rsid w:val="00D57AF2"/>
    <w:rsid w:val="00D57B5F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92194"/>
    <w:rsid w:val="00D94F02"/>
    <w:rsid w:val="00D95194"/>
    <w:rsid w:val="00D970B7"/>
    <w:rsid w:val="00DA198F"/>
    <w:rsid w:val="00DA23AE"/>
    <w:rsid w:val="00DA5618"/>
    <w:rsid w:val="00DA67AF"/>
    <w:rsid w:val="00DB0289"/>
    <w:rsid w:val="00DB0C88"/>
    <w:rsid w:val="00DB1007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891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26B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F4C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3936"/>
    <w:rsid w:val="00E342CC"/>
    <w:rsid w:val="00E34E78"/>
    <w:rsid w:val="00E367AC"/>
    <w:rsid w:val="00E428C9"/>
    <w:rsid w:val="00E43142"/>
    <w:rsid w:val="00E43F59"/>
    <w:rsid w:val="00E441D6"/>
    <w:rsid w:val="00E44D17"/>
    <w:rsid w:val="00E45495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EB1"/>
    <w:rsid w:val="00E7264D"/>
    <w:rsid w:val="00E72C95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D6"/>
    <w:rsid w:val="00EA1A45"/>
    <w:rsid w:val="00EA3D82"/>
    <w:rsid w:val="00EA4A36"/>
    <w:rsid w:val="00EA545A"/>
    <w:rsid w:val="00EA5F68"/>
    <w:rsid w:val="00EA6A0F"/>
    <w:rsid w:val="00EB073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19B2"/>
    <w:rsid w:val="00ED3550"/>
    <w:rsid w:val="00ED392D"/>
    <w:rsid w:val="00ED3DE9"/>
    <w:rsid w:val="00ED5529"/>
    <w:rsid w:val="00ED5B95"/>
    <w:rsid w:val="00ED60AA"/>
    <w:rsid w:val="00ED74D0"/>
    <w:rsid w:val="00EE134A"/>
    <w:rsid w:val="00EE2E0D"/>
    <w:rsid w:val="00EE41C4"/>
    <w:rsid w:val="00EE457B"/>
    <w:rsid w:val="00EE4DF7"/>
    <w:rsid w:val="00EE7CC9"/>
    <w:rsid w:val="00EF065B"/>
    <w:rsid w:val="00EF0862"/>
    <w:rsid w:val="00EF176B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587B"/>
    <w:rsid w:val="00F0692F"/>
    <w:rsid w:val="00F07C17"/>
    <w:rsid w:val="00F07ED1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1BA2"/>
    <w:rsid w:val="00F24A19"/>
    <w:rsid w:val="00F25213"/>
    <w:rsid w:val="00F25A90"/>
    <w:rsid w:val="00F26CFE"/>
    <w:rsid w:val="00F30D41"/>
    <w:rsid w:val="00F30F18"/>
    <w:rsid w:val="00F31C2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50034"/>
    <w:rsid w:val="00F5219C"/>
    <w:rsid w:val="00F529A6"/>
    <w:rsid w:val="00F529D8"/>
    <w:rsid w:val="00F53657"/>
    <w:rsid w:val="00F53A87"/>
    <w:rsid w:val="00F542CE"/>
    <w:rsid w:val="00F547F6"/>
    <w:rsid w:val="00F56D4E"/>
    <w:rsid w:val="00F60871"/>
    <w:rsid w:val="00F6127F"/>
    <w:rsid w:val="00F63265"/>
    <w:rsid w:val="00F6497C"/>
    <w:rsid w:val="00F64D43"/>
    <w:rsid w:val="00F654A5"/>
    <w:rsid w:val="00F67056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06DA"/>
    <w:rsid w:val="00FA1242"/>
    <w:rsid w:val="00FA1404"/>
    <w:rsid w:val="00FA1B7C"/>
    <w:rsid w:val="00FA23BB"/>
    <w:rsid w:val="00FA5047"/>
    <w:rsid w:val="00FA6BB4"/>
    <w:rsid w:val="00FB0E51"/>
    <w:rsid w:val="00FB1764"/>
    <w:rsid w:val="00FB1870"/>
    <w:rsid w:val="00FB30F0"/>
    <w:rsid w:val="00FB333C"/>
    <w:rsid w:val="00FB39D6"/>
    <w:rsid w:val="00FB44AC"/>
    <w:rsid w:val="00FB53D0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4E31"/>
    <w:rsid w:val="00FE5FC2"/>
    <w:rsid w:val="00FE6AB2"/>
    <w:rsid w:val="00FE7F5E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7408</TotalTime>
  <Pages>22</Pages>
  <Words>4814</Words>
  <Characters>27442</Characters>
  <Application>Microsoft Office Word</Application>
  <DocSecurity>0</DocSecurity>
  <Lines>228</Lines>
  <Paragraphs>64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474</cp:revision>
  <cp:lastPrinted>2024-10-24T08:45:00Z</cp:lastPrinted>
  <dcterms:created xsi:type="dcterms:W3CDTF">2023-10-01T22:32:00Z</dcterms:created>
  <dcterms:modified xsi:type="dcterms:W3CDTF">2024-11-22T09:42:00Z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