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E0" w:rsidRDefault="00E764E0" w:rsidP="00E764E0"/>
    <w:p w:rsidR="00E764E0" w:rsidRDefault="00912FB6" w:rsidP="00E764E0">
      <w:r>
        <w:rPr>
          <w:noProof/>
          <w:lang w:eastAsia="fr-FR" w:bidi="ar-SA"/>
        </w:rPr>
        <w:pict>
          <v:group id="_x0000_s1053" style="position:absolute;margin-left:193.2pt;margin-top:405.7pt;width:516.9pt;height:53.75pt;z-index:251731968" coordorigin="4253,9244" coordsize="10338,1075">
            <v:rect id="Rectangle 29" o:spid="_x0000_s1054" style="position:absolute;left:11239;top:9718;width:3352;height:60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" filled="f" stroked="f" strokeweight="2pt">
              <v:textbox style="mso-next-textbox:#Rectangle 29">
                <w:txbxContent>
                  <w:p w:rsidR="00E764E0" w:rsidRPr="002C1224" w:rsidRDefault="00E764E0" w:rsidP="00E764E0">
                    <w:pPr>
                      <w:jc w:val="center"/>
                      <w:rPr>
                        <w:rFonts w:ascii="XM Vahid" w:hAnsi="XM Vahid" w:cs="XM Vahid"/>
                        <w:b/>
                        <w:bCs/>
                        <w:sz w:val="32"/>
                        <w:szCs w:val="32"/>
                      </w:rPr>
                    </w:pPr>
                    <w:r w:rsidRPr="002C1224">
                      <w:rPr>
                        <w:rFonts w:ascii="XM Vahid" w:hAnsi="XM Vahid" w:cs="XM Vahid"/>
                        <w:b/>
                        <w:bCs/>
                        <w:sz w:val="32"/>
                        <w:szCs w:val="32"/>
                        <w:rtl/>
                      </w:rPr>
                      <w:t>حرر يوم:...............</w:t>
                    </w:r>
                  </w:p>
                </w:txbxContent>
              </v:textbox>
            </v:rect>
            <v:rect id="Rectangle 30" o:spid="_x0000_s1055" style="position:absolute;left:4253;top:9244;width:3847;height:77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" filled="f" stroked="f" strokeweight="2pt">
              <v:textbox style="mso-next-textbox:#Rectangle 30">
                <w:txbxContent>
                  <w:p w:rsidR="00E764E0" w:rsidRPr="002C1224" w:rsidRDefault="00E63571" w:rsidP="00E764E0">
                    <w:pPr>
                      <w:jc w:val="center"/>
                      <w:rPr>
                        <w:rFonts w:ascii="XM Vahid" w:hAnsi="XM Vahid" w:cs="XM Vahid"/>
                        <w:b/>
                        <w:bCs/>
                        <w:sz w:val="40"/>
                        <w:szCs w:val="40"/>
                        <w:u w:val="single"/>
                      </w:rPr>
                    </w:pPr>
                    <w:proofErr w:type="spellStart"/>
                    <w:r>
                      <w:rPr>
                        <w:rFonts w:ascii="XM Vahid" w:hAnsi="XM Vahid" w:cs="XM Vahid" w:hint="cs"/>
                        <w:b/>
                        <w:bCs/>
                        <w:sz w:val="40"/>
                        <w:szCs w:val="40"/>
                        <w:u w:val="single"/>
                        <w:rtl/>
                      </w:rPr>
                      <w:t>امضاء</w:t>
                    </w:r>
                    <w:proofErr w:type="spellEnd"/>
                    <w:r>
                      <w:rPr>
                        <w:rFonts w:ascii="XM Vahid" w:hAnsi="XM Vahid" w:cs="XM Vahid" w:hint="cs"/>
                        <w:b/>
                        <w:bCs/>
                        <w:sz w:val="40"/>
                        <w:szCs w:val="40"/>
                        <w:u w:val="single"/>
                        <w:rtl/>
                      </w:rPr>
                      <w:t xml:space="preserve"> المعلم</w:t>
                    </w:r>
                    <w:r w:rsidR="00E764E0" w:rsidRPr="002C1224">
                      <w:rPr>
                        <w:rFonts w:ascii="XM Vahid" w:hAnsi="XM Vahid" w:cs="XM Vahid" w:hint="cs"/>
                        <w:b/>
                        <w:bCs/>
                        <w:sz w:val="40"/>
                        <w:szCs w:val="40"/>
                        <w:u w:val="single"/>
                        <w:rtl/>
                      </w:rPr>
                      <w:t>(ة):</w:t>
                    </w:r>
                  </w:p>
                </w:txbxContent>
              </v:textbox>
            </v:rect>
          </v:group>
        </w:pict>
      </w:r>
      <w:r>
        <w:rPr>
          <w:noProof/>
          <w:lang w:eastAsia="fr-FR" w:bidi="ar-SA"/>
        </w:rPr>
        <w:pict>
          <v:rect id="Rectangle 7" o:spid="_x0000_s1051" style="position:absolute;margin-left:173.15pt;margin-top:31.2pt;width:542.2pt;height:400.8pt;z-index:2517299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" filled="f" stroked="f" strokeweight="2pt">
            <v:textbox style="mso-next-textbox:#Rectangle 7">
              <w:txbxContent>
                <w:p w:rsidR="00E63571" w:rsidRDefault="00E63571" w:rsidP="00E764E0">
                  <w:pPr>
                    <w:bidi/>
                    <w:jc w:val="center"/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</w:pPr>
                  <w:r w:rsidRPr="00E6357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drawing>
                      <wp:inline distT="0" distB="0" distL="0" distR="0">
                        <wp:extent cx="7178722" cy="1148630"/>
                        <wp:effectExtent l="0" t="57150" r="0" b="0"/>
                        <wp:docPr id="272" name="Diagramme 2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" r:lo="rId5" r:qs="rId6" r:cs="rId7"/>
                          </a:graphicData>
                        </a:graphic>
                      </wp:inline>
                    </w:drawing>
                  </w:r>
                </w:p>
                <w:p w:rsidR="00E764E0" w:rsidRPr="00D53B61" w:rsidRDefault="00E764E0" w:rsidP="00E63571">
                  <w:pPr>
                    <w:bidi/>
                    <w:jc w:val="center"/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</w:pPr>
                  <w:r w:rsidRPr="00D53B6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t xml:space="preserve">تمنح </w:t>
                  </w:r>
                  <w:r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  <w:t>ل</w:t>
                  </w:r>
                  <w:r w:rsidRPr="00D53B6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t>لتلميذ</w:t>
                  </w:r>
                  <w:r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  <w:t>ة</w:t>
                  </w:r>
                  <w:r w:rsidRPr="00D53B61">
                    <w:rPr>
                      <w:rFonts w:ascii="XM Vahid" w:hAnsi="XM Vahid" w:cs="XM Vahid"/>
                      <w:sz w:val="56"/>
                      <w:szCs w:val="56"/>
                    </w:rPr>
                    <w:t xml:space="preserve">..................... </w:t>
                  </w:r>
                </w:p>
                <w:p w:rsidR="00E63571" w:rsidRDefault="00E63571" w:rsidP="00E764E0">
                  <w:pPr>
                    <w:bidi/>
                    <w:spacing w:line="276" w:lineRule="auto"/>
                    <w:jc w:val="center"/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</w:pPr>
                  <w:r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  <w:t xml:space="preserve">لحسن سلوكها و تحليها بالأخلاق العالية </w:t>
                  </w:r>
                </w:p>
                <w:p w:rsidR="00E764E0" w:rsidRPr="00D53B61" w:rsidRDefault="00E63571" w:rsidP="00E63571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</w:pPr>
                  <w:r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  <w:t xml:space="preserve">و الانضباط في القسم </w:t>
                  </w:r>
                  <w:r w:rsidR="00E764E0" w:rsidRPr="00D53B6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t xml:space="preserve"> </w:t>
                  </w:r>
                </w:p>
                <w:p w:rsidR="00E764E0" w:rsidRPr="00D53B61" w:rsidRDefault="00E764E0" w:rsidP="001419E3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D53B61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="001419E3">
                    <w:rPr>
                      <w:rFonts w:ascii="XM Vahid" w:hAnsi="XM Vahid" w:cs="XM Vahid" w:hint="cs"/>
                      <w:b/>
                      <w:bCs/>
                      <w:sz w:val="60"/>
                      <w:szCs w:val="60"/>
                      <w:rtl/>
                    </w:rPr>
                    <w:t>خلال</w:t>
                  </w:r>
                  <w:r w:rsidRPr="00D53B61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D53B61">
                    <w:rPr>
                      <w:rFonts w:ascii="XM Vahid" w:hAnsi="XM Vahid" w:cs="XM Vahid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E764E0" w:rsidRPr="002C1224" w:rsidRDefault="00E764E0" w:rsidP="00E764E0">
                  <w:pPr>
                    <w:bidi/>
                    <w:jc w:val="center"/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</w:rPr>
                  </w:pPr>
                  <w:r w:rsidRPr="00D53B6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t>مع تمنياتنا له</w:t>
                  </w:r>
                  <w:r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  <w:t>ا</w:t>
                  </w:r>
                  <w:r w:rsidRPr="00D53B6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t xml:space="preserve">  بالتوفيق دوما.</w:t>
                  </w:r>
                </w:p>
              </w:txbxContent>
            </v:textbox>
          </v:rect>
        </w:pict>
      </w:r>
      <w:r w:rsidR="00E63571" w:rsidRPr="00E63571"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-397510</wp:posOffset>
            </wp:positionV>
            <wp:extent cx="10685780" cy="7562850"/>
            <wp:effectExtent l="19050" t="0" r="1270" b="0"/>
            <wp:wrapNone/>
            <wp:docPr id="10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78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571">
        <w:rPr>
          <w:noProof/>
          <w:lang w:eastAsia="fr-FR" w:bidi="ar-SA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1717675</wp:posOffset>
            </wp:positionV>
            <wp:extent cx="3023870" cy="5131435"/>
            <wp:effectExtent l="19050" t="0" r="0" b="0"/>
            <wp:wrapNone/>
            <wp:docPr id="31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513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64E0">
        <w:br w:type="page"/>
      </w:r>
    </w:p>
    <w:p w:rsidR="00E764E0" w:rsidRDefault="00912FB6" w:rsidP="00E764E0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-180340</wp:posOffset>
            </wp:positionV>
            <wp:extent cx="10665877" cy="7560860"/>
            <wp:effectExtent l="19050" t="0" r="2123" b="0"/>
            <wp:wrapNone/>
            <wp:docPr id="1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5877" cy="756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64E0" w:rsidRDefault="00E63571" w:rsidP="00E63571">
      <w:r>
        <w:rPr>
          <w:noProof/>
          <w:lang w:eastAsia="fr-FR" w:bidi="ar-SA"/>
        </w:rPr>
        <w:pict>
          <v:rect id="_x0000_s1084" style="position:absolute;margin-left:196.7pt;margin-top:48.45pt;width:542.2pt;height:400.8pt;z-index:251734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" filled="f" stroked="f" strokeweight="2pt">
            <v:textbox>
              <w:txbxContent>
                <w:p w:rsidR="00E63571" w:rsidRDefault="00E63571" w:rsidP="00E63571">
                  <w:pPr>
                    <w:bidi/>
                    <w:jc w:val="center"/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</w:pPr>
                  <w:r w:rsidRPr="00E6357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drawing>
                      <wp:inline distT="0" distB="0" distL="0" distR="0">
                        <wp:extent cx="7178722" cy="1148630"/>
                        <wp:effectExtent l="0" t="57150" r="0" b="0"/>
                        <wp:docPr id="4" name="Diagramme 2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:inline>
                    </w:drawing>
                  </w:r>
                </w:p>
                <w:p w:rsidR="00E63571" w:rsidRPr="00D53B61" w:rsidRDefault="00E63571" w:rsidP="00E63571">
                  <w:pPr>
                    <w:bidi/>
                    <w:jc w:val="center"/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</w:pPr>
                  <w:r w:rsidRPr="00D53B6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t xml:space="preserve">تمنح </w:t>
                  </w:r>
                  <w:r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  <w:t>ل</w:t>
                  </w:r>
                  <w:r w:rsidRPr="00D53B6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t>لتلميذ</w:t>
                  </w:r>
                  <w:r>
                    <w:rPr>
                      <w:rFonts w:ascii="XM Vahid" w:hAnsi="XM Vahid" w:cs="XM Vahid"/>
                      <w:sz w:val="56"/>
                      <w:szCs w:val="56"/>
                    </w:rPr>
                    <w:t>....................</w:t>
                  </w:r>
                  <w:r w:rsidRPr="00D53B61">
                    <w:rPr>
                      <w:rFonts w:ascii="XM Vahid" w:hAnsi="XM Vahid" w:cs="XM Vahid"/>
                      <w:sz w:val="56"/>
                      <w:szCs w:val="56"/>
                    </w:rPr>
                    <w:t xml:space="preserve"> </w:t>
                  </w:r>
                </w:p>
                <w:p w:rsidR="00E63571" w:rsidRDefault="00E63571" w:rsidP="00E63571">
                  <w:pPr>
                    <w:bidi/>
                    <w:spacing w:line="276" w:lineRule="auto"/>
                    <w:jc w:val="center"/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</w:pPr>
                  <w:r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  <w:t xml:space="preserve">لحسن سلوكه و تحليه بالأخلاق العالية </w:t>
                  </w:r>
                </w:p>
                <w:p w:rsidR="00E63571" w:rsidRPr="00D53B61" w:rsidRDefault="00E63571" w:rsidP="00E63571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</w:pPr>
                  <w:r>
                    <w:rPr>
                      <w:rFonts w:ascii="XM Vahid" w:hAnsi="XM Vahid" w:cs="XM Vahid" w:hint="cs"/>
                      <w:b/>
                      <w:bCs/>
                      <w:sz w:val="56"/>
                      <w:szCs w:val="56"/>
                      <w:rtl/>
                    </w:rPr>
                    <w:t xml:space="preserve">و الانضباط في القسم </w:t>
                  </w:r>
                  <w:r w:rsidRPr="00D53B6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t xml:space="preserve"> </w:t>
                  </w:r>
                </w:p>
                <w:p w:rsidR="00E63571" w:rsidRPr="00D53B61" w:rsidRDefault="001419E3" w:rsidP="00E63571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>
                    <w:rPr>
                      <w:rFonts w:ascii="XM Vahid" w:hAnsi="XM Vahid" w:cs="XM Vahid" w:hint="cs"/>
                      <w:b/>
                      <w:bCs/>
                      <w:sz w:val="60"/>
                      <w:szCs w:val="60"/>
                      <w:rtl/>
                    </w:rPr>
                    <w:t>خلال</w:t>
                  </w:r>
                  <w:r w:rsidR="00E63571" w:rsidRPr="00D53B61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 السنة الدراسية  : </w:t>
                  </w:r>
                  <w:r w:rsidR="00E63571" w:rsidRPr="00D53B61">
                    <w:rPr>
                      <w:rFonts w:ascii="XM Vahid" w:hAnsi="XM Vahid" w:cs="XM Vahid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E63571" w:rsidRPr="002C1224" w:rsidRDefault="00E63571" w:rsidP="00E63571">
                  <w:pPr>
                    <w:bidi/>
                    <w:jc w:val="center"/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</w:rPr>
                  </w:pPr>
                  <w:r w:rsidRPr="00D53B61">
                    <w:rPr>
                      <w:rFonts w:ascii="XM Vahid" w:hAnsi="XM Vahid" w:cs="XM Vahid"/>
                      <w:b/>
                      <w:bCs/>
                      <w:sz w:val="56"/>
                      <w:szCs w:val="56"/>
                      <w:rtl/>
                    </w:rPr>
                    <w:t>مع تمنياتنا له  بالتوفيق دوما.</w:t>
                  </w:r>
                </w:p>
              </w:txbxContent>
            </v:textbox>
          </v:rect>
        </w:pict>
      </w:r>
      <w:r w:rsidR="009F18C7">
        <w:rPr>
          <w:noProof/>
          <w:lang w:eastAsia="fr-FR" w:bidi="ar-SA"/>
        </w:rPr>
        <w:pict>
          <v:group id="_x0000_s1056" style="position:absolute;margin-left:193.65pt;margin-top:429.25pt;width:516.9pt;height:53.75pt;z-index:251732992" coordorigin="4253,9244" coordsize="10338,1075">
            <v:rect id="Rectangle 29" o:spid="_x0000_s1057" style="position:absolute;left:11239;top:9718;width:3352;height:60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" filled="f" stroked="f" strokeweight="2pt">
              <v:textbox>
                <w:txbxContent>
                  <w:p w:rsidR="00E764E0" w:rsidRPr="002C1224" w:rsidRDefault="00E764E0" w:rsidP="00E764E0">
                    <w:pPr>
                      <w:jc w:val="center"/>
                      <w:rPr>
                        <w:rFonts w:ascii="XM Vahid" w:hAnsi="XM Vahid" w:cs="XM Vahid"/>
                        <w:b/>
                        <w:bCs/>
                        <w:sz w:val="32"/>
                        <w:szCs w:val="32"/>
                      </w:rPr>
                    </w:pPr>
                    <w:r w:rsidRPr="002C1224">
                      <w:rPr>
                        <w:rFonts w:ascii="XM Vahid" w:hAnsi="XM Vahid" w:cs="XM Vahid"/>
                        <w:b/>
                        <w:bCs/>
                        <w:sz w:val="32"/>
                        <w:szCs w:val="32"/>
                        <w:rtl/>
                      </w:rPr>
                      <w:t>حرر يوم:...............</w:t>
                    </w:r>
                  </w:p>
                </w:txbxContent>
              </v:textbox>
            </v:rect>
            <v:rect id="Rectangle 30" o:spid="_x0000_s1058" style="position:absolute;left:4253;top:9244;width:3847;height:77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" filled="f" stroked="f" strokeweight="2pt">
              <v:textbox>
                <w:txbxContent>
                  <w:p w:rsidR="00E764E0" w:rsidRPr="002C1224" w:rsidRDefault="00E63571" w:rsidP="00E764E0">
                    <w:pPr>
                      <w:jc w:val="center"/>
                      <w:rPr>
                        <w:rFonts w:ascii="XM Vahid" w:hAnsi="XM Vahid" w:cs="XM Vahid"/>
                        <w:b/>
                        <w:bCs/>
                        <w:sz w:val="40"/>
                        <w:szCs w:val="40"/>
                        <w:u w:val="single"/>
                      </w:rPr>
                    </w:pPr>
                    <w:proofErr w:type="spellStart"/>
                    <w:r>
                      <w:rPr>
                        <w:rFonts w:ascii="XM Vahid" w:hAnsi="XM Vahid" w:cs="XM Vahid" w:hint="cs"/>
                        <w:b/>
                        <w:bCs/>
                        <w:sz w:val="40"/>
                        <w:szCs w:val="40"/>
                        <w:u w:val="single"/>
                        <w:rtl/>
                      </w:rPr>
                      <w:t>امضاء</w:t>
                    </w:r>
                    <w:proofErr w:type="spellEnd"/>
                    <w:r>
                      <w:rPr>
                        <w:rFonts w:ascii="XM Vahid" w:hAnsi="XM Vahid" w:cs="XM Vahid" w:hint="cs"/>
                        <w:b/>
                        <w:bCs/>
                        <w:sz w:val="40"/>
                        <w:szCs w:val="40"/>
                        <w:u w:val="single"/>
                        <w:rtl/>
                      </w:rPr>
                      <w:t xml:space="preserve"> المعلم</w:t>
                    </w:r>
                    <w:r w:rsidR="00E764E0" w:rsidRPr="002C1224">
                      <w:rPr>
                        <w:rFonts w:ascii="XM Vahid" w:hAnsi="XM Vahid" w:cs="XM Vahid" w:hint="cs"/>
                        <w:b/>
                        <w:bCs/>
                        <w:sz w:val="40"/>
                        <w:szCs w:val="40"/>
                        <w:u w:val="single"/>
                        <w:rtl/>
                      </w:rPr>
                      <w:t>(ة):</w:t>
                    </w:r>
                  </w:p>
                </w:txbxContent>
              </v:textbox>
            </v:rect>
          </v:group>
        </w:pict>
      </w:r>
      <w:r w:rsidR="00E764E0">
        <w:rPr>
          <w:noProof/>
          <w:lang w:eastAsia="fr-FR" w:bidi="ar-SA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351923</wp:posOffset>
            </wp:positionH>
            <wp:positionV relativeFrom="paragraph">
              <wp:posOffset>1390347</wp:posOffset>
            </wp:positionV>
            <wp:extent cx="3573173" cy="5459104"/>
            <wp:effectExtent l="0" t="0" r="0" b="0"/>
            <wp:wrapNone/>
            <wp:docPr id="37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747" cy="545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764E0" w:rsidSect="00E84A2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M Vahid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1914"/>
    <w:rsid w:val="00012D17"/>
    <w:rsid w:val="000740B1"/>
    <w:rsid w:val="0008353E"/>
    <w:rsid w:val="00095679"/>
    <w:rsid w:val="000E71D8"/>
    <w:rsid w:val="00106E0F"/>
    <w:rsid w:val="00115639"/>
    <w:rsid w:val="001419E3"/>
    <w:rsid w:val="001B00A7"/>
    <w:rsid w:val="00217C8F"/>
    <w:rsid w:val="002271A9"/>
    <w:rsid w:val="0029581C"/>
    <w:rsid w:val="00296507"/>
    <w:rsid w:val="00330C1A"/>
    <w:rsid w:val="00352409"/>
    <w:rsid w:val="00460C14"/>
    <w:rsid w:val="004A1E56"/>
    <w:rsid w:val="004E03AD"/>
    <w:rsid w:val="005729DE"/>
    <w:rsid w:val="005E5911"/>
    <w:rsid w:val="00601C4D"/>
    <w:rsid w:val="00665134"/>
    <w:rsid w:val="006A5AE8"/>
    <w:rsid w:val="007058F0"/>
    <w:rsid w:val="0076631F"/>
    <w:rsid w:val="007C0782"/>
    <w:rsid w:val="00844093"/>
    <w:rsid w:val="00844CB7"/>
    <w:rsid w:val="00873D99"/>
    <w:rsid w:val="0089296E"/>
    <w:rsid w:val="009111A0"/>
    <w:rsid w:val="00912FB6"/>
    <w:rsid w:val="00916986"/>
    <w:rsid w:val="00916DED"/>
    <w:rsid w:val="009D1914"/>
    <w:rsid w:val="009F18C7"/>
    <w:rsid w:val="00A426C9"/>
    <w:rsid w:val="00AE397D"/>
    <w:rsid w:val="00B028A6"/>
    <w:rsid w:val="00B65571"/>
    <w:rsid w:val="00BA735E"/>
    <w:rsid w:val="00C7187E"/>
    <w:rsid w:val="00CD2EE7"/>
    <w:rsid w:val="00CF2096"/>
    <w:rsid w:val="00D11C99"/>
    <w:rsid w:val="00D24CFA"/>
    <w:rsid w:val="00D27289"/>
    <w:rsid w:val="00D53AA6"/>
    <w:rsid w:val="00D53B61"/>
    <w:rsid w:val="00D94BF6"/>
    <w:rsid w:val="00DF19FF"/>
    <w:rsid w:val="00E05D9C"/>
    <w:rsid w:val="00E1332A"/>
    <w:rsid w:val="00E51A08"/>
    <w:rsid w:val="00E63571"/>
    <w:rsid w:val="00E764E0"/>
    <w:rsid w:val="00E84A2F"/>
    <w:rsid w:val="00E94E9F"/>
    <w:rsid w:val="00ED3B56"/>
    <w:rsid w:val="00EE586C"/>
    <w:rsid w:val="00F24F08"/>
    <w:rsid w:val="00FB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9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914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diagramData" Target="diagrams/data1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C03017-228F-49C8-8358-631F8DB7489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85A7715-80F7-4E2C-8928-89FA831E40E1}">
      <dgm:prSet phldrT="[Texte]" custT="1"/>
      <dgm:spPr>
        <a:noFill/>
        <a:ln>
          <a:noFill/>
        </a:ln>
      </dgm:spPr>
      <dgm:t>
        <a:bodyPr/>
        <a:lstStyle/>
        <a:p>
          <a:pPr algn="l"/>
          <a:r>
            <a:rPr lang="ar-DZ" sz="7000" b="1">
              <a:solidFill>
                <a:schemeClr val="bg1"/>
              </a:solidFill>
              <a:effectLst>
                <a:glow rad="228600">
                  <a:srgbClr val="FF0000"/>
                </a:glow>
              </a:effectLst>
              <a:latin typeface="Arial" pitchFamily="34" charset="0"/>
              <a:cs typeface="Arial" pitchFamily="34" charset="0"/>
            </a:rPr>
            <a:t>شهادة شكر و تقدير </a:t>
          </a:r>
          <a:endParaRPr lang="fr-FR" sz="7000" b="1">
            <a:solidFill>
              <a:schemeClr val="bg1"/>
            </a:solidFill>
            <a:effectLst>
              <a:glow rad="228600">
                <a:srgbClr val="FF0000"/>
              </a:glow>
            </a:effectLst>
            <a:latin typeface="Arial" pitchFamily="34" charset="0"/>
            <a:cs typeface="Arial" pitchFamily="34" charset="0"/>
          </a:endParaRPr>
        </a:p>
      </dgm:t>
    </dgm:pt>
    <dgm:pt modelId="{99B0197D-D709-49DD-A3BE-49582FF88DE8}" type="parTrans" cxnId="{7527869F-CAA9-44F3-88F4-72B1004B89C1}">
      <dgm:prSet/>
      <dgm:spPr/>
      <dgm:t>
        <a:bodyPr/>
        <a:lstStyle/>
        <a:p>
          <a:pPr algn="l"/>
          <a:endParaRPr lang="fr-FR"/>
        </a:p>
      </dgm:t>
    </dgm:pt>
    <dgm:pt modelId="{4BC91F72-9C01-4B7C-9E71-D8ECDA9F904E}" type="sibTrans" cxnId="{7527869F-CAA9-44F3-88F4-72B1004B89C1}">
      <dgm:prSet/>
      <dgm:spPr/>
      <dgm:t>
        <a:bodyPr/>
        <a:lstStyle/>
        <a:p>
          <a:pPr algn="l"/>
          <a:endParaRPr lang="fr-FR"/>
        </a:p>
      </dgm:t>
    </dgm:pt>
    <dgm:pt modelId="{34CA1B8B-C0FB-4CDD-98EC-995D83A30910}" type="pres">
      <dgm:prSet presAssocID="{27C03017-228F-49C8-8358-631F8DB7489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83F4A4F-EF93-446E-BE1A-41B051150330}" type="pres">
      <dgm:prSet presAssocID="{385A7715-80F7-4E2C-8928-89FA831E40E1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8027D5F-C045-4C95-99C3-65A7A860A28A}" type="presOf" srcId="{385A7715-80F7-4E2C-8928-89FA831E40E1}" destId="{A83F4A4F-EF93-446E-BE1A-41B051150330}" srcOrd="0" destOrd="0" presId="urn:microsoft.com/office/officeart/2005/8/layout/vList2"/>
    <dgm:cxn modelId="{7527869F-CAA9-44F3-88F4-72B1004B89C1}" srcId="{27C03017-228F-49C8-8358-631F8DB74899}" destId="{385A7715-80F7-4E2C-8928-89FA831E40E1}" srcOrd="0" destOrd="0" parTransId="{99B0197D-D709-49DD-A3BE-49582FF88DE8}" sibTransId="{4BC91F72-9C01-4B7C-9E71-D8ECDA9F904E}"/>
    <dgm:cxn modelId="{3FCC97E1-B901-418C-BBBD-4207D64FB713}" type="presOf" srcId="{27C03017-228F-49C8-8358-631F8DB74899}" destId="{34CA1B8B-C0FB-4CDD-98EC-995D83A30910}" srcOrd="0" destOrd="0" presId="urn:microsoft.com/office/officeart/2005/8/layout/vList2"/>
    <dgm:cxn modelId="{546CFA4E-831B-419B-8F03-EEABC272EDB1}" type="presParOf" srcId="{34CA1B8B-C0FB-4CDD-98EC-995D83A30910}" destId="{A83F4A4F-EF93-446E-BE1A-41B051150330}" srcOrd="0" destOrd="0" presId="urn:microsoft.com/office/officeart/2005/8/layout/vList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C03017-228F-49C8-8358-631F8DB7489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85A7715-80F7-4E2C-8928-89FA831E40E1}">
      <dgm:prSet phldrT="[Texte]" custT="1"/>
      <dgm:spPr>
        <a:noFill/>
        <a:ln>
          <a:noFill/>
        </a:ln>
      </dgm:spPr>
      <dgm:t>
        <a:bodyPr/>
        <a:lstStyle/>
        <a:p>
          <a:pPr algn="l"/>
          <a:r>
            <a:rPr lang="ar-DZ" sz="7000" b="1">
              <a:solidFill>
                <a:schemeClr val="bg1"/>
              </a:solidFill>
              <a:effectLst>
                <a:glow rad="228600">
                  <a:srgbClr val="0099FF"/>
                </a:glow>
              </a:effectLst>
              <a:latin typeface="Arial" pitchFamily="34" charset="0"/>
              <a:cs typeface="Arial" pitchFamily="34" charset="0"/>
            </a:rPr>
            <a:t>شهادة شكر و تقدير</a:t>
          </a:r>
          <a:r>
            <a:rPr lang="ar-DZ" sz="7000" b="1">
              <a:solidFill>
                <a:schemeClr val="bg1"/>
              </a:solidFill>
              <a:effectLst>
                <a:glow rad="228600">
                  <a:srgbClr val="FF0000"/>
                </a:glow>
              </a:effectLst>
              <a:latin typeface="Arial" pitchFamily="34" charset="0"/>
              <a:cs typeface="Arial" pitchFamily="34" charset="0"/>
            </a:rPr>
            <a:t> </a:t>
          </a:r>
          <a:endParaRPr lang="fr-FR" sz="7000" b="1">
            <a:solidFill>
              <a:schemeClr val="bg1"/>
            </a:solidFill>
            <a:effectLst>
              <a:glow rad="228600">
                <a:srgbClr val="FF0000"/>
              </a:glow>
            </a:effectLst>
            <a:latin typeface="Arial" pitchFamily="34" charset="0"/>
            <a:cs typeface="Arial" pitchFamily="34" charset="0"/>
          </a:endParaRPr>
        </a:p>
      </dgm:t>
    </dgm:pt>
    <dgm:pt modelId="{99B0197D-D709-49DD-A3BE-49582FF88DE8}" type="parTrans" cxnId="{7527869F-CAA9-44F3-88F4-72B1004B89C1}">
      <dgm:prSet/>
      <dgm:spPr/>
      <dgm:t>
        <a:bodyPr/>
        <a:lstStyle/>
        <a:p>
          <a:pPr algn="l"/>
          <a:endParaRPr lang="fr-FR"/>
        </a:p>
      </dgm:t>
    </dgm:pt>
    <dgm:pt modelId="{4BC91F72-9C01-4B7C-9E71-D8ECDA9F904E}" type="sibTrans" cxnId="{7527869F-CAA9-44F3-88F4-72B1004B89C1}">
      <dgm:prSet/>
      <dgm:spPr/>
      <dgm:t>
        <a:bodyPr/>
        <a:lstStyle/>
        <a:p>
          <a:pPr algn="l"/>
          <a:endParaRPr lang="fr-FR"/>
        </a:p>
      </dgm:t>
    </dgm:pt>
    <dgm:pt modelId="{34CA1B8B-C0FB-4CDD-98EC-995D83A30910}" type="pres">
      <dgm:prSet presAssocID="{27C03017-228F-49C8-8358-631F8DB7489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83F4A4F-EF93-446E-BE1A-41B051150330}" type="pres">
      <dgm:prSet presAssocID="{385A7715-80F7-4E2C-8928-89FA831E40E1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AB7917E-F9D5-4EA0-A75C-99ABE091FA5D}" type="presOf" srcId="{27C03017-228F-49C8-8358-631F8DB74899}" destId="{34CA1B8B-C0FB-4CDD-98EC-995D83A30910}" srcOrd="0" destOrd="0" presId="urn:microsoft.com/office/officeart/2005/8/layout/vList2"/>
    <dgm:cxn modelId="{7527869F-CAA9-44F3-88F4-72B1004B89C1}" srcId="{27C03017-228F-49C8-8358-631F8DB74899}" destId="{385A7715-80F7-4E2C-8928-89FA831E40E1}" srcOrd="0" destOrd="0" parTransId="{99B0197D-D709-49DD-A3BE-49582FF88DE8}" sibTransId="{4BC91F72-9C01-4B7C-9E71-D8ECDA9F904E}"/>
    <dgm:cxn modelId="{11335405-48E2-4892-B11F-0ED19EAFF5E6}" type="presOf" srcId="{385A7715-80F7-4E2C-8928-89FA831E40E1}" destId="{A83F4A4F-EF93-446E-BE1A-41B051150330}" srcOrd="0" destOrd="0" presId="urn:microsoft.com/office/officeart/2005/8/layout/vList2"/>
    <dgm:cxn modelId="{9FF14E98-0B7A-4EFC-805C-3AE0357A1CAE}" type="presParOf" srcId="{34CA1B8B-C0FB-4CDD-98EC-995D83A30910}" destId="{A83F4A4F-EF93-446E-BE1A-41B051150330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4</cp:revision>
  <dcterms:created xsi:type="dcterms:W3CDTF">2024-12-14T19:05:00Z</dcterms:created>
  <dcterms:modified xsi:type="dcterms:W3CDTF">2024-12-14T19:16:00Z</dcterms:modified>
</cp:coreProperties>
</file>