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png" ContentType="image/png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D9C" w:rsidRDefault="00E63543" w:rsidP="00E05D9C">
      <w:r>
        <w:rPr>
          <w:noProof/>
          <w:lang w:eastAsia="fr-FR" w:bidi="ar-SA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5316864</wp:posOffset>
            </wp:positionH>
            <wp:positionV relativeFrom="paragraph">
              <wp:posOffset>26935</wp:posOffset>
            </wp:positionV>
            <wp:extent cx="4948688" cy="7157720"/>
            <wp:effectExtent l="38100" t="57150" r="118612" b="100330"/>
            <wp:wrapNone/>
            <wp:docPr id="4" name="Image 1" descr="C:\Users\Mon\Desktop\ملفاتي\1 التعليم\2023-2024\خلفيات\b66d24c03ab5529d1fa410f22cf0a4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b66d24c03ab5529d1fa410f22cf0a4f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688" cy="7157720"/>
                    </a:xfrm>
                    <a:prstGeom prst="rect">
                      <a:avLst/>
                    </a:prstGeom>
                    <a:ln w="38100" cap="sq">
                      <a:solidFill>
                        <a:srgbClr val="0099FF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62230</wp:posOffset>
            </wp:positionH>
            <wp:positionV relativeFrom="paragraph">
              <wp:posOffset>40005</wp:posOffset>
            </wp:positionV>
            <wp:extent cx="4954905" cy="7157720"/>
            <wp:effectExtent l="38100" t="57150" r="112395" b="100330"/>
            <wp:wrapNone/>
            <wp:docPr id="2" name="Image 1" descr="C:\Users\Mon\Desktop\ملفاتي\1 التعليم\2023-2024\خلفيات\b66d24c03ab5529d1fa410f22cf0a4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b66d24c03ab5529d1fa410f22cf0a4f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7157720"/>
                    </a:xfrm>
                    <a:prstGeom prst="rect">
                      <a:avLst/>
                    </a:prstGeom>
                    <a:ln w="38100" cap="sq">
                      <a:solidFill>
                        <a:srgbClr val="CC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05D9C" w:rsidRDefault="00832E72" w:rsidP="00E63543">
      <w:pPr>
        <w:tabs>
          <w:tab w:val="left" w:pos="4492"/>
        </w:tabs>
      </w:pPr>
      <w:r>
        <w:rPr>
          <w:noProof/>
          <w:lang w:eastAsia="fr-FR" w:bidi="ar-SA"/>
        </w:rPr>
        <w:pict>
          <v:rect id="_x0000_s1040" style="position:absolute;margin-left:462.9pt;margin-top:55.7pt;width:285.95pt;height:92.9pt;z-index:251721728" filled="f" stroked="f" strokecolor="black [3213]">
            <v:textbox style="mso-next-textbox:#_x0000_s1040">
              <w:txbxContent>
                <w:p w:rsidR="00D66DB9" w:rsidRDefault="00D66DB9" w:rsidP="00D66DB9"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5914806" cy="1292772"/>
                        <wp:effectExtent l="0" t="0" r="0" b="0"/>
                        <wp:docPr id="44" name="Diagramme 3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5" r:lo="rId6" r:qs="rId7" r:cs="rId8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39" style="position:absolute;margin-left:55.75pt;margin-top:53.6pt;width:285.95pt;height:92.9pt;z-index:251720704" filled="f" stroked="f" strokecolor="black [3213]">
            <v:textbox style="mso-next-textbox:#_x0000_s1039">
              <w:txbxContent>
                <w:p w:rsidR="00D66DB9" w:rsidRDefault="00D66DB9" w:rsidP="00D66DB9"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5914806" cy="1292772"/>
                        <wp:effectExtent l="0" t="0" r="0" b="0"/>
                        <wp:docPr id="43" name="Diagramme 3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30" style="position:absolute;margin-left:166.35pt;margin-top:175.05pt;width:198.8pt;height:385.95pt;z-index:251684864" filled="f" stroked="f">
            <v:textbox style="mso-next-textbox:#_x0000_s1030">
              <w:txbxContent>
                <w:p w:rsidR="00D66DB9" w:rsidRDefault="00D66DB9" w:rsidP="00D66DB9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proofErr w:type="gramStart"/>
                  <w:r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>مدرسة :</w:t>
                  </w:r>
                  <w:proofErr w:type="gramEnd"/>
                  <w:r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 xml:space="preserve"> ......................</w:t>
                  </w:r>
                </w:p>
                <w:p w:rsidR="00106E0F" w:rsidRPr="00106E0F" w:rsidRDefault="00106E0F" w:rsidP="00D66DB9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تمنح للتلميذة المجتهدة :</w:t>
                  </w:r>
                </w:p>
                <w:p w:rsidR="00106E0F" w:rsidRPr="00106E0F" w:rsidRDefault="00106E0F" w:rsidP="00106E0F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.......................................</w:t>
                  </w:r>
                </w:p>
                <w:p w:rsidR="00106E0F" w:rsidRPr="00106E0F" w:rsidRDefault="00106E0F" w:rsidP="00106E0F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نظير ا</w:t>
                  </w:r>
                  <w:r w:rsidR="00E63543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جتهادها وتفوقها خلال الفصل </w:t>
                  </w:r>
                  <w:proofErr w:type="gramStart"/>
                  <w:r w:rsidR="00E63543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</w:t>
                  </w:r>
                  <w:r w:rsidR="00E63543"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 xml:space="preserve">ثاني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السنة الدراسية  :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60"/>
                      <w:szCs w:val="60"/>
                      <w:rtl/>
                    </w:rPr>
                    <w:t>2024/2025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</w:p>
                <w:p w:rsidR="00106E0F" w:rsidRPr="00D53AA6" w:rsidRDefault="00106E0F" w:rsidP="00106E0F">
                  <w:pPr>
                    <w:bidi/>
                    <w:spacing w:after="120" w:line="276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مع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تمنياتنا لها </w:t>
                  </w:r>
                  <w:r w:rsidR="00E63543"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>ب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المزيد من النجاح و التميز</w:t>
                  </w:r>
                </w:p>
                <w:p w:rsidR="00E05D9C" w:rsidRPr="00D53AA6" w:rsidRDefault="00E05D9C" w:rsidP="00844CB7">
                  <w:pPr>
                    <w:bidi/>
                    <w:spacing w:after="120" w:line="276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31" style="position:absolute;margin-left:577.35pt;margin-top:160.25pt;width:198.8pt;height:370.75pt;z-index:251685888" filled="f" stroked="f">
            <v:textbox style="mso-next-textbox:#_x0000_s1031">
              <w:txbxContent>
                <w:p w:rsidR="00386FA4" w:rsidRDefault="00386FA4" w:rsidP="00106E0F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proofErr w:type="gramStart"/>
                  <w:r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>مدرسة :</w:t>
                  </w:r>
                  <w:proofErr w:type="gramEnd"/>
                  <w:r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 xml:space="preserve"> ......................</w:t>
                  </w:r>
                </w:p>
                <w:p w:rsidR="00E05D9C" w:rsidRPr="00106E0F" w:rsidRDefault="00E05D9C" w:rsidP="00386FA4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  <w:r w:rsidR="00386FA4"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 xml:space="preserve">تمنح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للتلميذ المجتهد :</w:t>
                  </w:r>
                </w:p>
                <w:p w:rsidR="00D94BF6" w:rsidRPr="00D94BF6" w:rsidRDefault="00D94BF6" w:rsidP="00D94BF6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</w:pPr>
                  <w:r w:rsidRPr="00D94BF6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...................</w:t>
                  </w:r>
                  <w:r>
                    <w:rPr>
                      <w:rFonts w:ascii="Microsoft Uighur" w:hAnsi="Microsoft Uighur" w:cs="Microsoft Uighur" w:hint="cs"/>
                      <w:sz w:val="56"/>
                      <w:szCs w:val="56"/>
                      <w:rtl/>
                    </w:rPr>
                    <w:t>.....</w:t>
                  </w:r>
                  <w:r w:rsidRPr="00D94BF6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</w:t>
                  </w:r>
                </w:p>
                <w:p w:rsidR="00E05D9C" w:rsidRPr="00106E0F" w:rsidRDefault="00E05D9C" w:rsidP="00106E0F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نظير اجتهاده وتفوقه </w:t>
                  </w:r>
                  <w:r w:rsidR="00E63543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خلال الفصل ال</w:t>
                  </w:r>
                  <w:r w:rsidR="00E63543"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>ثاني</w:t>
                  </w:r>
                  <w:r w:rsidR="00844CB7"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 السنة </w:t>
                  </w:r>
                  <w:proofErr w:type="gramStart"/>
                  <w:r w:rsidR="00844CB7"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الدراسية  :</w:t>
                  </w:r>
                  <w:proofErr w:type="gramEnd"/>
                  <w:r w:rsidR="00844CB7"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color w:val="00B0F0"/>
                      <w:sz w:val="60"/>
                      <w:szCs w:val="60"/>
                      <w:rtl/>
                    </w:rPr>
                    <w:t>2024/2025</w:t>
                  </w:r>
                </w:p>
                <w:p w:rsidR="00E05D9C" w:rsidRPr="00D53AA6" w:rsidRDefault="00E05D9C" w:rsidP="00106E0F">
                  <w:pPr>
                    <w:bidi/>
                    <w:spacing w:line="276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مع تمنياتنا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له  المزيد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 النجاح و التميز</w:t>
                  </w:r>
                </w:p>
              </w:txbxContent>
            </v:textbox>
          </v:rect>
        </w:pict>
      </w:r>
      <w:r w:rsidR="00E05D9C">
        <w:rPr>
          <w:noProof/>
          <w:lang w:eastAsia="fr-FR" w:bidi="ar-SA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5319395</wp:posOffset>
            </wp:positionH>
            <wp:positionV relativeFrom="paragraph">
              <wp:posOffset>2304415</wp:posOffset>
            </wp:positionV>
            <wp:extent cx="2824480" cy="4762500"/>
            <wp:effectExtent l="0" t="0" r="0" b="0"/>
            <wp:wrapNone/>
            <wp:docPr id="18" name="Image 5" descr="C:\Users\Mon\Downloads\9e5c990c2f49efdfd267f1a5b87ae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\Downloads\9e5c990c2f49efdfd267f1a5b87ae25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1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5D9C">
        <w:rPr>
          <w:noProof/>
          <w:lang w:eastAsia="fr-FR" w:bidi="ar-S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111125</wp:posOffset>
            </wp:positionH>
            <wp:positionV relativeFrom="paragraph">
              <wp:posOffset>2249805</wp:posOffset>
            </wp:positionV>
            <wp:extent cx="2628265" cy="4762500"/>
            <wp:effectExtent l="19050" t="0" r="0" b="0"/>
            <wp:wrapNone/>
            <wp:docPr id="19" name="Image 2" descr="C:\Users\Mon\Downloads\be6451433c585cf74379a5746abc99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ownloads\be6451433c585cf74379a5746abc99dc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8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5D9C">
        <w:br w:type="page"/>
      </w:r>
    </w:p>
    <w:p w:rsidR="00E05D9C" w:rsidRDefault="00E63543" w:rsidP="00E05D9C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5289569</wp:posOffset>
            </wp:positionH>
            <wp:positionV relativeFrom="paragraph">
              <wp:posOffset>40583</wp:posOffset>
            </wp:positionV>
            <wp:extent cx="4947740" cy="7157720"/>
            <wp:effectExtent l="38100" t="57150" r="119560" b="100330"/>
            <wp:wrapNone/>
            <wp:docPr id="5" name="Image 1" descr="C:\Users\Mon\Desktop\ملفاتي\1 التعليم\2023-2024\خلفيات\b66d24c03ab5529d1fa410f22cf0a4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b66d24c03ab5529d1fa410f22cf0a4f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740" cy="7157720"/>
                    </a:xfrm>
                    <a:prstGeom prst="rect">
                      <a:avLst/>
                    </a:prstGeom>
                    <a:ln w="38100" cap="sq">
                      <a:solidFill>
                        <a:srgbClr val="0099FF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76124</wp:posOffset>
            </wp:positionH>
            <wp:positionV relativeFrom="paragraph">
              <wp:posOffset>40583</wp:posOffset>
            </wp:positionV>
            <wp:extent cx="4945513" cy="7157720"/>
            <wp:effectExtent l="38100" t="57150" r="121787" b="100330"/>
            <wp:wrapNone/>
            <wp:docPr id="10" name="Image 1" descr="C:\Users\Mon\Desktop\ملفاتي\1 التعليم\2023-2024\خلفيات\b66d24c03ab5529d1fa410f22cf0a4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b66d24c03ab5529d1fa410f22cf0a4f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513" cy="7157720"/>
                    </a:xfrm>
                    <a:prstGeom prst="rect">
                      <a:avLst/>
                    </a:prstGeom>
                    <a:ln w="38100" cap="sq">
                      <a:solidFill>
                        <a:srgbClr val="CC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05D9C" w:rsidRDefault="00832E72" w:rsidP="00E05D9C">
      <w:r>
        <w:rPr>
          <w:noProof/>
          <w:lang w:eastAsia="fr-FR" w:bidi="ar-SA"/>
        </w:rPr>
        <w:pict>
          <v:rect id="_x0000_s1038" style="position:absolute;margin-left:466.05pt;margin-top:51.6pt;width:285.95pt;height:92.9pt;z-index:251719680" filled="f" stroked="f" strokecolor="black [3213]">
            <v:textbox style="mso-next-textbox:#_x0000_s1038">
              <w:txbxContent>
                <w:p w:rsidR="00D66DB9" w:rsidRDefault="00D66DB9" w:rsidP="00D66DB9"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5914806" cy="1292772"/>
                        <wp:effectExtent l="0" t="0" r="0" b="0"/>
                        <wp:docPr id="38" name="Diagramme 3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5" r:lo="rId16" r:qs="rId17" r:cs="rId18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35" style="position:absolute;margin-left:63.1pt;margin-top:51.6pt;width:285.95pt;height:92.9pt;z-index:251710464" filled="f" stroked="f" strokecolor="black [3213]">
            <v:textbox style="mso-next-textbox:#_x0000_s1035">
              <w:txbxContent>
                <w:p w:rsidR="00D66DB9" w:rsidRDefault="00D66DB9" w:rsidP="00D66DB9"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5914806" cy="1292772"/>
                        <wp:effectExtent l="0" t="0" r="0" b="0"/>
                        <wp:docPr id="9" name="Diagramme 3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9" r:lo="rId20" r:qs="rId21" r:cs="rId22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E63543">
        <w:rPr>
          <w:noProof/>
          <w:lang w:eastAsia="fr-FR" w:bidi="ar-SA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138961</wp:posOffset>
            </wp:positionH>
            <wp:positionV relativeFrom="paragraph">
              <wp:posOffset>2209212</wp:posOffset>
            </wp:positionV>
            <wp:extent cx="2628616" cy="4763069"/>
            <wp:effectExtent l="19050" t="0" r="0" b="0"/>
            <wp:wrapNone/>
            <wp:docPr id="25" name="Image 2" descr="C:\Users\Mon\Downloads\be6451433c585cf74379a5746abc99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ownloads\be6451433c585cf74379a5746abc99dc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8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616" cy="4763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pict>
          <v:rect id="_x0000_s1033" style="position:absolute;margin-left:577.35pt;margin-top:144.5pt;width:198.8pt;height:370.75pt;z-index:251695104;mso-position-horizontal-relative:text;mso-position-vertical-relative:text" filled="f" stroked="f">
            <v:textbox>
              <w:txbxContent>
                <w:p w:rsidR="00D66DB9" w:rsidRDefault="00D66DB9" w:rsidP="00106E0F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proofErr w:type="gramStart"/>
                  <w:r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>مدرسة :</w:t>
                  </w:r>
                  <w:proofErr w:type="gramEnd"/>
                  <w:r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 xml:space="preserve"> ......................</w:t>
                  </w:r>
                </w:p>
                <w:p w:rsidR="00106E0F" w:rsidRPr="00106E0F" w:rsidRDefault="00106E0F" w:rsidP="00D66DB9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تمنح للتلميذ المجتهد :</w:t>
                  </w:r>
                </w:p>
                <w:p w:rsidR="00D94BF6" w:rsidRPr="00D94BF6" w:rsidRDefault="00D94BF6" w:rsidP="00D94BF6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</w:pPr>
                  <w:r w:rsidRPr="00D94BF6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...................</w:t>
                  </w:r>
                  <w:r>
                    <w:rPr>
                      <w:rFonts w:ascii="Microsoft Uighur" w:hAnsi="Microsoft Uighur" w:cs="Microsoft Uighur" w:hint="cs"/>
                      <w:sz w:val="56"/>
                      <w:szCs w:val="56"/>
                      <w:rtl/>
                    </w:rPr>
                    <w:t>.....</w:t>
                  </w:r>
                  <w:r w:rsidRPr="00D94BF6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</w:t>
                  </w:r>
                </w:p>
                <w:p w:rsidR="00106E0F" w:rsidRPr="00106E0F" w:rsidRDefault="00106E0F" w:rsidP="00106E0F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نظير</w:t>
                  </w:r>
                  <w:r w:rsidR="00E63543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اجتهاده وتفوقه خلال الفصل </w:t>
                  </w:r>
                  <w:proofErr w:type="gramStart"/>
                  <w:r w:rsidR="00E63543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</w:t>
                  </w:r>
                  <w:r w:rsidR="00E63543"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 xml:space="preserve">ثاني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السنة الدراسية  :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color w:val="00B0F0"/>
                      <w:sz w:val="60"/>
                      <w:szCs w:val="60"/>
                      <w:rtl/>
                    </w:rPr>
                    <w:t>2024/2025</w:t>
                  </w:r>
                </w:p>
                <w:p w:rsidR="00106E0F" w:rsidRPr="00D53AA6" w:rsidRDefault="00106E0F" w:rsidP="00106E0F">
                  <w:pPr>
                    <w:bidi/>
                    <w:spacing w:line="276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مع تمنياتنا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له  المزيد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 النجاح و التميز</w:t>
                  </w:r>
                </w:p>
                <w:p w:rsidR="00E05D9C" w:rsidRPr="00D53AA6" w:rsidRDefault="00E05D9C" w:rsidP="00E05D9C">
                  <w:pPr>
                    <w:bidi/>
                    <w:spacing w:after="120" w:line="360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32" style="position:absolute;margin-left:166.35pt;margin-top:144.05pt;width:198.8pt;height:370.75pt;z-index:251694080;mso-position-horizontal-relative:text;mso-position-vertical-relative:text" filled="f" stroked="f">
            <v:textbox>
              <w:txbxContent>
                <w:p w:rsidR="00D66DB9" w:rsidRDefault="00D66DB9" w:rsidP="00106E0F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proofErr w:type="gramStart"/>
                  <w:r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>مدرسة :</w:t>
                  </w:r>
                  <w:proofErr w:type="gramEnd"/>
                  <w:r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 xml:space="preserve"> ......................</w:t>
                  </w:r>
                </w:p>
                <w:p w:rsidR="00106E0F" w:rsidRPr="00106E0F" w:rsidRDefault="00106E0F" w:rsidP="00D66DB9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تمنح للتلميذة المجتهدة :</w:t>
                  </w:r>
                </w:p>
                <w:p w:rsidR="00106E0F" w:rsidRPr="00106E0F" w:rsidRDefault="00106E0F" w:rsidP="00106E0F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.......................................</w:t>
                  </w:r>
                </w:p>
                <w:p w:rsidR="00106E0F" w:rsidRPr="00106E0F" w:rsidRDefault="00106E0F" w:rsidP="00106E0F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نظير ا</w:t>
                  </w:r>
                  <w:r w:rsidR="00E63543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جتهادها وتفوقها خلال الفصل </w:t>
                  </w:r>
                  <w:proofErr w:type="gramStart"/>
                  <w:r w:rsidR="00E63543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</w:t>
                  </w:r>
                  <w:r w:rsidR="00E63543"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 xml:space="preserve">ثاني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السنة الدراسية  :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60"/>
                      <w:szCs w:val="60"/>
                      <w:rtl/>
                    </w:rPr>
                    <w:t>2024/2025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</w:p>
                <w:p w:rsidR="00106E0F" w:rsidRPr="00D53AA6" w:rsidRDefault="00106E0F" w:rsidP="00106E0F">
                  <w:pPr>
                    <w:bidi/>
                    <w:spacing w:after="120" w:line="276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مع تمنياتنا لها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المزيد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 النجاح و التميز</w:t>
                  </w:r>
                </w:p>
                <w:p w:rsidR="00E05D9C" w:rsidRPr="00106E0F" w:rsidRDefault="00E05D9C" w:rsidP="00106E0F">
                  <w:pPr>
                    <w:rPr>
                      <w:rtl/>
                    </w:rPr>
                  </w:pPr>
                </w:p>
              </w:txbxContent>
            </v:textbox>
          </v:rect>
        </w:pict>
      </w:r>
      <w:r w:rsidR="00E05D9C">
        <w:rPr>
          <w:noProof/>
          <w:lang w:eastAsia="fr-FR" w:bidi="ar-SA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5319395</wp:posOffset>
            </wp:positionH>
            <wp:positionV relativeFrom="paragraph">
              <wp:posOffset>2304415</wp:posOffset>
            </wp:positionV>
            <wp:extent cx="2824480" cy="4762500"/>
            <wp:effectExtent l="0" t="0" r="0" b="0"/>
            <wp:wrapNone/>
            <wp:docPr id="24" name="Image 5" descr="C:\Users\Mon\Downloads\9e5c990c2f49efdfd267f1a5b87ae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\Downloads\9e5c990c2f49efdfd267f1a5b87ae25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1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5D9C">
        <w:br w:type="page"/>
      </w:r>
    </w:p>
    <w:p w:rsidR="00D66DB9" w:rsidRDefault="00D66DB9" w:rsidP="00D66DB9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40005</wp:posOffset>
            </wp:positionV>
            <wp:extent cx="4944745" cy="7157720"/>
            <wp:effectExtent l="38100" t="57150" r="122555" b="100330"/>
            <wp:wrapNone/>
            <wp:docPr id="31" name="Image 1" descr="C:\Users\Mon\Desktop\ملفاتي\1 التعليم\2023-2024\خلفيات\b66d24c03ab5529d1fa410f22cf0a4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b66d24c03ab5529d1fa410f22cf0a4f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7157720"/>
                    </a:xfrm>
                    <a:prstGeom prst="rect">
                      <a:avLst/>
                    </a:prstGeom>
                    <a:ln w="38100" cap="sq">
                      <a:solidFill>
                        <a:srgbClr val="CC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5330512</wp:posOffset>
            </wp:positionH>
            <wp:positionV relativeFrom="paragraph">
              <wp:posOffset>26935</wp:posOffset>
            </wp:positionV>
            <wp:extent cx="4943608" cy="7157720"/>
            <wp:effectExtent l="38100" t="57150" r="123692" b="100330"/>
            <wp:wrapNone/>
            <wp:docPr id="30" name="Image 1" descr="C:\Users\Mon\Desktop\ملفاتي\1 التعليم\2023-2024\خلفيات\b66d24c03ab5529d1fa410f22cf0a4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b66d24c03ab5529d1fa410f22cf0a4f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608" cy="7157720"/>
                    </a:xfrm>
                    <a:prstGeom prst="rect">
                      <a:avLst/>
                    </a:prstGeom>
                    <a:ln w="38100" cap="sq">
                      <a:solidFill>
                        <a:srgbClr val="0099FF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66DB9" w:rsidRDefault="00832E72" w:rsidP="00D66DB9">
      <w:r>
        <w:rPr>
          <w:noProof/>
          <w:lang w:eastAsia="fr-FR" w:bidi="ar-SA"/>
        </w:rPr>
        <w:pict>
          <v:rect id="_x0000_s1037" style="position:absolute;margin-left:577.35pt;margin-top:144.5pt;width:198.8pt;height:370.75pt;z-index:251715584" filled="f" stroked="f">
            <v:textbox>
              <w:txbxContent>
                <w:p w:rsidR="00D66DB9" w:rsidRDefault="00D66DB9" w:rsidP="00D66DB9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proofErr w:type="gramStart"/>
                  <w:r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>مدرسة :</w:t>
                  </w:r>
                  <w:proofErr w:type="gramEnd"/>
                  <w:r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 xml:space="preserve"> ......................</w:t>
                  </w:r>
                </w:p>
                <w:p w:rsidR="00D66DB9" w:rsidRPr="00106E0F" w:rsidRDefault="00D66DB9" w:rsidP="00D66DB9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تمنح للتلميذ المجتهد :</w:t>
                  </w:r>
                </w:p>
                <w:p w:rsidR="00D66DB9" w:rsidRPr="00D94BF6" w:rsidRDefault="00D66DB9" w:rsidP="00D66DB9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</w:pPr>
                  <w:r w:rsidRPr="00D94BF6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...................</w:t>
                  </w:r>
                  <w:r>
                    <w:rPr>
                      <w:rFonts w:ascii="Microsoft Uighur" w:hAnsi="Microsoft Uighur" w:cs="Microsoft Uighur" w:hint="cs"/>
                      <w:sz w:val="56"/>
                      <w:szCs w:val="56"/>
                      <w:rtl/>
                    </w:rPr>
                    <w:t>.....</w:t>
                  </w:r>
                  <w:r w:rsidRPr="00D94BF6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</w:t>
                  </w:r>
                </w:p>
                <w:p w:rsidR="00D66DB9" w:rsidRPr="00106E0F" w:rsidRDefault="00D66DB9" w:rsidP="00D66DB9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نظير</w:t>
                  </w:r>
                  <w:r w:rsidR="003E104B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اجتهاده وتفوقه خلال الفصل </w:t>
                  </w:r>
                  <w:proofErr w:type="gramStart"/>
                  <w:r w:rsidR="003E104B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</w:t>
                  </w:r>
                  <w:r w:rsidR="003E104B"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 xml:space="preserve">ثاني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السنة الدراسية  :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color w:val="00B0F0"/>
                      <w:sz w:val="60"/>
                      <w:szCs w:val="60"/>
                      <w:rtl/>
                    </w:rPr>
                    <w:t>2024/2025</w:t>
                  </w:r>
                </w:p>
                <w:p w:rsidR="00D66DB9" w:rsidRPr="00D53AA6" w:rsidRDefault="00D66DB9" w:rsidP="00D66DB9">
                  <w:pPr>
                    <w:bidi/>
                    <w:spacing w:line="276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مع تمنياتنا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له  المزيد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 النجاح و التميز</w:t>
                  </w:r>
                </w:p>
                <w:p w:rsidR="00D66DB9" w:rsidRPr="00D53AA6" w:rsidRDefault="00D66DB9" w:rsidP="00D66DB9">
                  <w:pPr>
                    <w:bidi/>
                    <w:spacing w:after="120" w:line="360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36" style="position:absolute;margin-left:166.35pt;margin-top:144.05pt;width:198.8pt;height:370.75pt;z-index:251714560" filled="f" stroked="f">
            <v:textbox>
              <w:txbxContent>
                <w:p w:rsidR="00D66DB9" w:rsidRDefault="00D66DB9" w:rsidP="00D66DB9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proofErr w:type="gramStart"/>
                  <w:r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>مدرسة :</w:t>
                  </w:r>
                  <w:proofErr w:type="gramEnd"/>
                  <w:r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 xml:space="preserve"> ......................</w:t>
                  </w:r>
                </w:p>
                <w:p w:rsidR="00D66DB9" w:rsidRPr="00106E0F" w:rsidRDefault="00D66DB9" w:rsidP="00D66DB9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تمنح للتلميذة المجتهدة :</w:t>
                  </w:r>
                </w:p>
                <w:p w:rsidR="00D66DB9" w:rsidRPr="00106E0F" w:rsidRDefault="00D66DB9" w:rsidP="00D66DB9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.......................................</w:t>
                  </w:r>
                </w:p>
                <w:p w:rsidR="00D66DB9" w:rsidRPr="00106E0F" w:rsidRDefault="00D66DB9" w:rsidP="00D66DB9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نظير ا</w:t>
                  </w:r>
                  <w:r w:rsidR="003E104B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جتهادها وتفوقها خلال الفصل </w:t>
                  </w:r>
                  <w:proofErr w:type="gramStart"/>
                  <w:r w:rsidR="003E104B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</w:t>
                  </w:r>
                  <w:r w:rsidR="003E104B"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 xml:space="preserve">ثاني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السنة الدراسية  :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60"/>
                      <w:szCs w:val="60"/>
                      <w:rtl/>
                    </w:rPr>
                    <w:t>2024/2025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</w:p>
                <w:p w:rsidR="00D66DB9" w:rsidRPr="00D53AA6" w:rsidRDefault="00D66DB9" w:rsidP="00D66DB9">
                  <w:pPr>
                    <w:bidi/>
                    <w:spacing w:after="120" w:line="276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مع تمنياتنا لها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المزيد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 النجاح و التميز</w:t>
                  </w:r>
                </w:p>
                <w:p w:rsidR="00D66DB9" w:rsidRPr="00D53AA6" w:rsidRDefault="00D66DB9" w:rsidP="00D66DB9">
                  <w:pPr>
                    <w:bidi/>
                    <w:spacing w:line="360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</w:p>
              </w:txbxContent>
            </v:textbox>
          </v:rect>
        </w:pict>
      </w:r>
      <w:r w:rsidR="00D66DB9">
        <w:rPr>
          <w:noProof/>
          <w:lang w:eastAsia="fr-FR" w:bidi="ar-SA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5319395</wp:posOffset>
            </wp:positionH>
            <wp:positionV relativeFrom="paragraph">
              <wp:posOffset>2304415</wp:posOffset>
            </wp:positionV>
            <wp:extent cx="2824480" cy="4762500"/>
            <wp:effectExtent l="0" t="0" r="0" b="0"/>
            <wp:wrapNone/>
            <wp:docPr id="26" name="Image 5" descr="C:\Users\Mon\Downloads\9e5c990c2f49efdfd267f1a5b87ae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\Downloads\9e5c990c2f49efdfd267f1a5b87ae25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1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6DB9">
        <w:rPr>
          <w:noProof/>
          <w:lang w:eastAsia="fr-FR" w:bidi="ar-SA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111125</wp:posOffset>
            </wp:positionH>
            <wp:positionV relativeFrom="paragraph">
              <wp:posOffset>2249805</wp:posOffset>
            </wp:positionV>
            <wp:extent cx="2628265" cy="4762500"/>
            <wp:effectExtent l="19050" t="0" r="0" b="0"/>
            <wp:wrapNone/>
            <wp:docPr id="28" name="Image 2" descr="C:\Users\Mon\Downloads\be6451433c585cf74379a5746abc99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ownloads\be6451433c585cf74379a5746abc99dc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8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6DB9" w:rsidRDefault="00D66DB9"/>
    <w:p w:rsidR="00D66DB9" w:rsidRDefault="003E104B">
      <w:r>
        <w:rPr>
          <w:noProof/>
          <w:lang w:eastAsia="fr-FR" w:bidi="ar-SA"/>
        </w:rPr>
        <w:pict>
          <v:rect id="_x0000_s1042" style="position:absolute;margin-left:459.15pt;margin-top:30.4pt;width:285.95pt;height:102.05pt;z-index:251723776" filled="f" stroked="f" strokecolor="black [3213]">
            <v:textbox style="mso-next-textbox:#_x0000_s1042">
              <w:txbxContent>
                <w:p w:rsidR="00D66DB9" w:rsidRDefault="00D66DB9" w:rsidP="00D66DB9"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5914806" cy="1292772"/>
                        <wp:effectExtent l="0" t="0" r="0" b="0"/>
                        <wp:docPr id="50" name="Diagramme 3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23" r:lo="rId24" r:qs="rId25" r:cs="rId26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41" style="position:absolute;margin-left:55.15pt;margin-top:28.3pt;width:285.95pt;height:104.9pt;z-index:251722752" filled="f" stroked="f" strokecolor="black [3213]">
            <v:textbox style="mso-next-textbox:#_x0000_s1041">
              <w:txbxContent>
                <w:p w:rsidR="00D66DB9" w:rsidRDefault="00D66DB9" w:rsidP="00D66DB9"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5914806" cy="1292772"/>
                        <wp:effectExtent l="0" t="0" r="0" b="0"/>
                        <wp:docPr id="49" name="Diagramme 3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27" r:lo="rId28" r:qs="rId29" r:cs="rId30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D66DB9">
        <w:br w:type="page"/>
      </w:r>
    </w:p>
    <w:p w:rsidR="009D1914" w:rsidRDefault="00386FA4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5330190</wp:posOffset>
            </wp:positionH>
            <wp:positionV relativeFrom="paragraph">
              <wp:posOffset>40005</wp:posOffset>
            </wp:positionV>
            <wp:extent cx="4944110" cy="7157720"/>
            <wp:effectExtent l="38100" t="57150" r="123190" b="100330"/>
            <wp:wrapNone/>
            <wp:docPr id="6" name="Image 1" descr="C:\Users\Mon\Desktop\ملفاتي\1 التعليم\2023-2024\خلفيات\b66d24c03ab5529d1fa410f22cf0a4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b66d24c03ab5529d1fa410f22cf0a4f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7157720"/>
                    </a:xfrm>
                    <a:prstGeom prst="rect">
                      <a:avLst/>
                    </a:prstGeom>
                    <a:ln w="38100" cap="sq">
                      <a:solidFill>
                        <a:srgbClr val="0099FF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76124</wp:posOffset>
            </wp:positionH>
            <wp:positionV relativeFrom="paragraph">
              <wp:posOffset>54231</wp:posOffset>
            </wp:positionV>
            <wp:extent cx="4944243" cy="7157720"/>
            <wp:effectExtent l="38100" t="57150" r="123057" b="100330"/>
            <wp:wrapNone/>
            <wp:docPr id="14" name="Image 1" descr="C:\Users\Mon\Desktop\ملفاتي\1 التعليم\2023-2024\خلفيات\b66d24c03ab5529d1fa410f22cf0a4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b66d24c03ab5529d1fa410f22cf0a4f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243" cy="7157720"/>
                    </a:xfrm>
                    <a:prstGeom prst="rect">
                      <a:avLst/>
                    </a:prstGeom>
                    <a:ln w="38100" cap="sq">
                      <a:solidFill>
                        <a:srgbClr val="CC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1332A" w:rsidRDefault="00832E72" w:rsidP="005E5911">
      <w:r>
        <w:rPr>
          <w:noProof/>
          <w:lang w:eastAsia="fr-FR" w:bidi="ar-SA"/>
        </w:rPr>
        <w:pict>
          <v:rect id="_x0000_s1044" style="position:absolute;margin-left:479.1pt;margin-top:60.35pt;width:285.95pt;height:92.9pt;z-index:251725824" filled="f" stroked="f" strokecolor="black [3213]">
            <v:textbox style="mso-next-textbox:#_x0000_s1044">
              <w:txbxContent>
                <w:p w:rsidR="00D66DB9" w:rsidRDefault="00D66DB9" w:rsidP="00D66DB9"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5914806" cy="1292772"/>
                        <wp:effectExtent l="0" t="0" r="0" b="0"/>
                        <wp:docPr id="58" name="Diagramme 3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31" r:lo="rId32" r:qs="rId33" r:cs="rId34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43" style="position:absolute;margin-left:59.35pt;margin-top:60.35pt;width:285.95pt;height:92.9pt;z-index:251724800" filled="f" stroked="f" strokecolor="black [3213]">
            <v:textbox style="mso-next-textbox:#_x0000_s1043">
              <w:txbxContent>
                <w:p w:rsidR="00D66DB9" w:rsidRPr="00C86638" w:rsidRDefault="00D66DB9" w:rsidP="00D66DB9">
                  <w:pPr>
                    <w:rPr>
                      <w:sz w:val="20"/>
                      <w:szCs w:val="16"/>
                    </w:rPr>
                  </w:pPr>
                  <w:r w:rsidRPr="00C86638">
                    <w:rPr>
                      <w:noProof/>
                      <w:sz w:val="20"/>
                      <w:szCs w:val="16"/>
                      <w:lang w:eastAsia="fr-FR" w:bidi="ar-SA"/>
                    </w:rPr>
                    <w:drawing>
                      <wp:inline distT="0" distB="0" distL="0" distR="0">
                        <wp:extent cx="5914806" cy="1292772"/>
                        <wp:effectExtent l="0" t="0" r="0" b="0"/>
                        <wp:docPr id="57" name="Diagramme 3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35" r:lo="rId36" r:qs="rId37" r:cs="rId38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29" style="position:absolute;margin-left:577.35pt;margin-top:144.5pt;width:198.8pt;height:370.75pt;z-index:251676672" filled="f" stroked="f">
            <v:textbox>
              <w:txbxContent>
                <w:p w:rsidR="00D66DB9" w:rsidRDefault="00D66DB9" w:rsidP="00106E0F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proofErr w:type="gramStart"/>
                  <w:r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>مدرسة :</w:t>
                  </w:r>
                  <w:proofErr w:type="gramEnd"/>
                  <w:r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 xml:space="preserve"> ......................</w:t>
                  </w:r>
                </w:p>
                <w:p w:rsidR="00106E0F" w:rsidRPr="00106E0F" w:rsidRDefault="00106E0F" w:rsidP="00D66DB9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تمنح للتلميذ المجتهد :</w:t>
                  </w:r>
                </w:p>
                <w:p w:rsidR="00106E0F" w:rsidRPr="00D94BF6" w:rsidRDefault="00106E0F" w:rsidP="00106E0F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</w:pPr>
                  <w:r w:rsidRPr="00D94BF6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...................</w:t>
                  </w:r>
                  <w:r w:rsidR="00D94BF6">
                    <w:rPr>
                      <w:rFonts w:ascii="Microsoft Uighur" w:hAnsi="Microsoft Uighur" w:cs="Microsoft Uighur" w:hint="cs"/>
                      <w:sz w:val="56"/>
                      <w:szCs w:val="56"/>
                      <w:rtl/>
                    </w:rPr>
                    <w:t>.....</w:t>
                  </w:r>
                  <w:r w:rsidRPr="00D94BF6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</w:t>
                  </w:r>
                </w:p>
                <w:p w:rsidR="00106E0F" w:rsidRPr="00106E0F" w:rsidRDefault="00106E0F" w:rsidP="00106E0F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نظير</w:t>
                  </w:r>
                  <w:r w:rsidR="003E104B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اجتهاده وتفوقه خلال الفصل </w:t>
                  </w:r>
                  <w:proofErr w:type="gramStart"/>
                  <w:r w:rsidR="003E104B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</w:t>
                  </w:r>
                  <w:r w:rsidR="003E104B"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 xml:space="preserve">ثاني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السنة الدراسية  :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color w:val="00B0F0"/>
                      <w:sz w:val="60"/>
                      <w:szCs w:val="60"/>
                      <w:rtl/>
                    </w:rPr>
                    <w:t>2024/2025</w:t>
                  </w:r>
                </w:p>
                <w:p w:rsidR="00106E0F" w:rsidRPr="00D53AA6" w:rsidRDefault="00106E0F" w:rsidP="00106E0F">
                  <w:pPr>
                    <w:bidi/>
                    <w:spacing w:line="276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مع تمنياتنا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له  المزيد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 النجاح و التميز</w:t>
                  </w:r>
                </w:p>
                <w:p w:rsidR="00D11C99" w:rsidRPr="00D53AA6" w:rsidRDefault="00D11C99" w:rsidP="007C0782">
                  <w:pPr>
                    <w:bidi/>
                    <w:spacing w:after="120" w:line="360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28" style="position:absolute;margin-left:166.35pt;margin-top:144.05pt;width:198.8pt;height:370.75pt;z-index:251675648" filled="f" stroked="f">
            <v:textbox>
              <w:txbxContent>
                <w:p w:rsidR="00D66DB9" w:rsidRDefault="00D66DB9" w:rsidP="00844CB7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proofErr w:type="gramStart"/>
                  <w:r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>مدرسة :</w:t>
                  </w:r>
                  <w:proofErr w:type="gramEnd"/>
                  <w:r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 xml:space="preserve"> ......................</w:t>
                  </w:r>
                </w:p>
                <w:p w:rsidR="00844CB7" w:rsidRPr="00106E0F" w:rsidRDefault="00844CB7" w:rsidP="00D66DB9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تمنح للتلميذة المجتهدة :</w:t>
                  </w:r>
                </w:p>
                <w:p w:rsidR="00844CB7" w:rsidRPr="00106E0F" w:rsidRDefault="00844CB7" w:rsidP="00844CB7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.......................................</w:t>
                  </w:r>
                </w:p>
                <w:p w:rsidR="00844CB7" w:rsidRPr="00106E0F" w:rsidRDefault="00844CB7" w:rsidP="00844CB7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نظير ا</w:t>
                  </w:r>
                  <w:r w:rsidR="003E104B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جتهادها وتفوقها خلال الفصل </w:t>
                  </w:r>
                  <w:proofErr w:type="gramStart"/>
                  <w:r w:rsidR="003E104B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</w:t>
                  </w:r>
                  <w:r w:rsidR="003E104B"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 xml:space="preserve">ثاني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السنة الدراسية  :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60"/>
                      <w:szCs w:val="60"/>
                      <w:rtl/>
                    </w:rPr>
                    <w:t>2024/2025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</w:p>
                <w:p w:rsidR="00844CB7" w:rsidRPr="00D53AA6" w:rsidRDefault="00844CB7" w:rsidP="00844CB7">
                  <w:pPr>
                    <w:bidi/>
                    <w:spacing w:after="120" w:line="276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مع تمنياتنا لها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المزيد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 النجاح و التميز</w:t>
                  </w:r>
                </w:p>
                <w:p w:rsidR="00D11C99" w:rsidRPr="00D53AA6" w:rsidRDefault="00D11C99" w:rsidP="00D11C99">
                  <w:pPr>
                    <w:bidi/>
                    <w:spacing w:line="360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</w:p>
              </w:txbxContent>
            </v:textbox>
          </v:rect>
        </w:pict>
      </w:r>
      <w:r w:rsidR="00D11C99">
        <w:rPr>
          <w:noProof/>
          <w:lang w:eastAsia="fr-FR"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5319395</wp:posOffset>
            </wp:positionH>
            <wp:positionV relativeFrom="paragraph">
              <wp:posOffset>2304415</wp:posOffset>
            </wp:positionV>
            <wp:extent cx="2824480" cy="4762500"/>
            <wp:effectExtent l="0" t="0" r="0" b="0"/>
            <wp:wrapNone/>
            <wp:docPr id="11" name="Image 5" descr="C:\Users\Mon\Downloads\9e5c990c2f49efdfd267f1a5b87ae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\Downloads\9e5c990c2f49efdfd267f1a5b87ae25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1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1C99">
        <w:rPr>
          <w:noProof/>
          <w:lang w:eastAsia="fr-FR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111125</wp:posOffset>
            </wp:positionH>
            <wp:positionV relativeFrom="paragraph">
              <wp:posOffset>2249805</wp:posOffset>
            </wp:positionV>
            <wp:extent cx="2628265" cy="4762500"/>
            <wp:effectExtent l="19050" t="0" r="0" b="0"/>
            <wp:wrapNone/>
            <wp:docPr id="12" name="Image 2" descr="C:\Users\Mon\Downloads\be6451433c585cf74379a5746abc99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ownloads\be6451433c585cf74379a5746abc99dc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8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1332A" w:rsidSect="00E84A2F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9D1914"/>
    <w:rsid w:val="00012D17"/>
    <w:rsid w:val="000740B1"/>
    <w:rsid w:val="0008353E"/>
    <w:rsid w:val="000C2744"/>
    <w:rsid w:val="00106E0F"/>
    <w:rsid w:val="001B00A7"/>
    <w:rsid w:val="002271A9"/>
    <w:rsid w:val="0029581C"/>
    <w:rsid w:val="00296507"/>
    <w:rsid w:val="00352409"/>
    <w:rsid w:val="00386FA4"/>
    <w:rsid w:val="003E104B"/>
    <w:rsid w:val="004A1E56"/>
    <w:rsid w:val="004E03AD"/>
    <w:rsid w:val="004E2884"/>
    <w:rsid w:val="005729DE"/>
    <w:rsid w:val="005E5911"/>
    <w:rsid w:val="00601C4D"/>
    <w:rsid w:val="00635F9F"/>
    <w:rsid w:val="006A5AE8"/>
    <w:rsid w:val="007058F0"/>
    <w:rsid w:val="0076631F"/>
    <w:rsid w:val="007C0782"/>
    <w:rsid w:val="00832E72"/>
    <w:rsid w:val="00844CB7"/>
    <w:rsid w:val="0089296E"/>
    <w:rsid w:val="009111A0"/>
    <w:rsid w:val="00917D50"/>
    <w:rsid w:val="009D1914"/>
    <w:rsid w:val="00A426C9"/>
    <w:rsid w:val="00AE397D"/>
    <w:rsid w:val="00B028A6"/>
    <w:rsid w:val="00B65571"/>
    <w:rsid w:val="00BA735E"/>
    <w:rsid w:val="00C23702"/>
    <w:rsid w:val="00C7187E"/>
    <w:rsid w:val="00C86638"/>
    <w:rsid w:val="00CB4BCA"/>
    <w:rsid w:val="00CD2EE7"/>
    <w:rsid w:val="00CF2096"/>
    <w:rsid w:val="00D11C99"/>
    <w:rsid w:val="00D24CFA"/>
    <w:rsid w:val="00D27289"/>
    <w:rsid w:val="00D53AA6"/>
    <w:rsid w:val="00D66DB9"/>
    <w:rsid w:val="00D94BF6"/>
    <w:rsid w:val="00DF19FF"/>
    <w:rsid w:val="00E05D9C"/>
    <w:rsid w:val="00E1332A"/>
    <w:rsid w:val="00E63543"/>
    <w:rsid w:val="00E82D9A"/>
    <w:rsid w:val="00E84A2F"/>
    <w:rsid w:val="00EE586C"/>
    <w:rsid w:val="00FB3D66"/>
    <w:rsid w:val="00FD1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32A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191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1914"/>
    <w:rPr>
      <w:rFonts w:ascii="Tahoma" w:hAnsi="Tahoma" w:cs="Tahoma"/>
      <w:sz w:val="16"/>
      <w:szCs w:val="16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2.png"/><Relationship Id="rId18" Type="http://schemas.openxmlformats.org/officeDocument/2006/relationships/diagramColors" Target="diagrams/colors3.xml"/><Relationship Id="rId26" Type="http://schemas.openxmlformats.org/officeDocument/2006/relationships/diagramColors" Target="diagrams/colors5.xm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34" Type="http://schemas.openxmlformats.org/officeDocument/2006/relationships/diagramColors" Target="diagrams/colors7.xml"/><Relationship Id="rId7" Type="http://schemas.openxmlformats.org/officeDocument/2006/relationships/diagramQuickStyle" Target="diagrams/quickStyle1.xml"/><Relationship Id="rId12" Type="http://schemas.openxmlformats.org/officeDocument/2006/relationships/diagramColors" Target="diagrams/colors2.xml"/><Relationship Id="rId17" Type="http://schemas.openxmlformats.org/officeDocument/2006/relationships/diagramQuickStyle" Target="diagrams/quickStyle3.xml"/><Relationship Id="rId25" Type="http://schemas.openxmlformats.org/officeDocument/2006/relationships/diagramQuickStyle" Target="diagrams/quickStyle5.xml"/><Relationship Id="rId33" Type="http://schemas.openxmlformats.org/officeDocument/2006/relationships/diagramQuickStyle" Target="diagrams/quickStyle7.xml"/><Relationship Id="rId38" Type="http://schemas.openxmlformats.org/officeDocument/2006/relationships/diagramColors" Target="diagrams/colors8.xml"/><Relationship Id="rId2" Type="http://schemas.openxmlformats.org/officeDocument/2006/relationships/settings" Target="settings.xml"/><Relationship Id="rId16" Type="http://schemas.openxmlformats.org/officeDocument/2006/relationships/diagramLayout" Target="diagrams/layout3.xml"/><Relationship Id="rId20" Type="http://schemas.openxmlformats.org/officeDocument/2006/relationships/diagramLayout" Target="diagrams/layout4.xml"/><Relationship Id="rId29" Type="http://schemas.openxmlformats.org/officeDocument/2006/relationships/diagramQuickStyle" Target="diagrams/quickStyle6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QuickStyle" Target="diagrams/quickStyle2.xml"/><Relationship Id="rId24" Type="http://schemas.openxmlformats.org/officeDocument/2006/relationships/diagramLayout" Target="diagrams/layout5.xml"/><Relationship Id="rId32" Type="http://schemas.openxmlformats.org/officeDocument/2006/relationships/diagramLayout" Target="diagrams/layout7.xml"/><Relationship Id="rId37" Type="http://schemas.openxmlformats.org/officeDocument/2006/relationships/diagramQuickStyle" Target="diagrams/quickStyle8.xml"/><Relationship Id="rId40" Type="http://schemas.openxmlformats.org/officeDocument/2006/relationships/theme" Target="theme/theme1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Data" Target="diagrams/data5.xml"/><Relationship Id="rId28" Type="http://schemas.openxmlformats.org/officeDocument/2006/relationships/diagramLayout" Target="diagrams/layout6.xml"/><Relationship Id="rId36" Type="http://schemas.openxmlformats.org/officeDocument/2006/relationships/diagramLayout" Target="diagrams/layout8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Data" Target="diagrams/data7.xml"/><Relationship Id="rId4" Type="http://schemas.openxmlformats.org/officeDocument/2006/relationships/image" Target="media/image1.jpeg"/><Relationship Id="rId9" Type="http://schemas.openxmlformats.org/officeDocument/2006/relationships/diagramData" Target="diagrams/data2.xml"/><Relationship Id="rId14" Type="http://schemas.openxmlformats.org/officeDocument/2006/relationships/image" Target="media/image3.png"/><Relationship Id="rId22" Type="http://schemas.openxmlformats.org/officeDocument/2006/relationships/diagramColors" Target="diagrams/colors4.xml"/><Relationship Id="rId27" Type="http://schemas.openxmlformats.org/officeDocument/2006/relationships/diagramData" Target="diagrams/data6.xml"/><Relationship Id="rId30" Type="http://schemas.openxmlformats.org/officeDocument/2006/relationships/diagramColors" Target="diagrams/colors6.xml"/><Relationship Id="rId35" Type="http://schemas.openxmlformats.org/officeDocument/2006/relationships/diagramData" Target="diagrams/data8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19FBD3-7FEE-424A-9C23-5143C5F23AC0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D0C9B1F-5156-49BA-B0BB-13112B02EBD2}">
      <dgm:prSet phldrT="[Texte]" custT="1"/>
      <dgm:spPr>
        <a:noFill/>
        <a:ln>
          <a:noFill/>
        </a:ln>
      </dgm:spPr>
      <dgm:t>
        <a:bodyPr/>
        <a:lstStyle/>
        <a:p>
          <a:r>
            <a:rPr lang="ar-DZ" sz="6000" b="1">
              <a:ln>
                <a:solidFill>
                  <a:schemeClr val="bg1"/>
                </a:solidFill>
              </a:ln>
              <a:solidFill>
                <a:schemeClr val="bg1"/>
              </a:solidFill>
              <a:effectLst>
                <a:glow rad="228600">
                  <a:srgbClr val="0099FF"/>
                </a:glow>
              </a:effectLst>
              <a:latin typeface="ArabicModern" pitchFamily="50" charset="-78"/>
              <a:cs typeface="ABO SLMAN Alomar النسخ4" pitchFamily="2" charset="-78"/>
            </a:rPr>
            <a:t>شهادة امتياز </a:t>
          </a:r>
          <a:endParaRPr lang="fr-FR" sz="6000" b="1">
            <a:ln>
              <a:solidFill>
                <a:schemeClr val="bg1"/>
              </a:solidFill>
            </a:ln>
            <a:solidFill>
              <a:schemeClr val="bg1"/>
            </a:solidFill>
            <a:effectLst>
              <a:glow rad="228600">
                <a:srgbClr val="0099FF"/>
              </a:glow>
            </a:effectLst>
            <a:latin typeface="ArabicModern" pitchFamily="50" charset="-78"/>
            <a:cs typeface="ABO SLMAN Alomar النسخ4" pitchFamily="2" charset="-78"/>
          </a:endParaRPr>
        </a:p>
      </dgm:t>
    </dgm:pt>
    <dgm:pt modelId="{6578FB5D-78C5-4433-9424-9EC1D6900F37}" type="parTrans" cxnId="{D071A87B-4542-4819-996F-5709D25C0D21}">
      <dgm:prSet/>
      <dgm:spPr/>
      <dgm:t>
        <a:bodyPr/>
        <a:lstStyle/>
        <a:p>
          <a:endParaRPr lang="fr-FR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6AEB69D-44A5-4D5F-B4A6-D49519081246}" type="sibTrans" cxnId="{D071A87B-4542-4819-996F-5709D25C0D21}">
      <dgm:prSet/>
      <dgm:spPr/>
      <dgm:t>
        <a:bodyPr/>
        <a:lstStyle/>
        <a:p>
          <a:endParaRPr lang="fr-FR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9C8782B-79D8-4923-AA5D-0FEEEAFED967}" type="pres">
      <dgm:prSet presAssocID="{8319FBD3-7FEE-424A-9C23-5143C5F23AC0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B5436D9-2465-4984-8458-9DBFDE310AB9}" type="pres">
      <dgm:prSet presAssocID="{9D0C9B1F-5156-49BA-B0BB-13112B02EBD2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E4872310-EC45-4344-AED3-54A1C3AE6576}" type="presOf" srcId="{8319FBD3-7FEE-424A-9C23-5143C5F23AC0}" destId="{19C8782B-79D8-4923-AA5D-0FEEEAFED967}" srcOrd="0" destOrd="0" presId="urn:microsoft.com/office/officeart/2005/8/layout/vList2"/>
    <dgm:cxn modelId="{D071A87B-4542-4819-996F-5709D25C0D21}" srcId="{8319FBD3-7FEE-424A-9C23-5143C5F23AC0}" destId="{9D0C9B1F-5156-49BA-B0BB-13112B02EBD2}" srcOrd="0" destOrd="0" parTransId="{6578FB5D-78C5-4433-9424-9EC1D6900F37}" sibTransId="{D6AEB69D-44A5-4D5F-B4A6-D49519081246}"/>
    <dgm:cxn modelId="{5F147C9D-AFDF-4126-B9B5-3AB6270AE998}" type="presOf" srcId="{9D0C9B1F-5156-49BA-B0BB-13112B02EBD2}" destId="{BB5436D9-2465-4984-8458-9DBFDE310AB9}" srcOrd="0" destOrd="0" presId="urn:microsoft.com/office/officeart/2005/8/layout/vList2"/>
    <dgm:cxn modelId="{3BF5FF17-4C70-4997-8EC6-2BF81E5F38E4}" type="presParOf" srcId="{19C8782B-79D8-4923-AA5D-0FEEEAFED967}" destId="{BB5436D9-2465-4984-8458-9DBFDE310AB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319FBD3-7FEE-424A-9C23-5143C5F23AC0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D0C9B1F-5156-49BA-B0BB-13112B02EBD2}">
      <dgm:prSet phldrT="[Texte]" custT="1"/>
      <dgm:spPr>
        <a:noFill/>
        <a:ln>
          <a:noFill/>
        </a:ln>
      </dgm:spPr>
      <dgm:t>
        <a:bodyPr/>
        <a:lstStyle/>
        <a:p>
          <a:r>
            <a:rPr lang="ar-DZ" sz="7200" b="1">
              <a:ln>
                <a:solidFill>
                  <a:schemeClr val="bg1"/>
                </a:solidFill>
              </a:ln>
              <a:solidFill>
                <a:schemeClr val="bg1"/>
              </a:solidFill>
              <a:effectLst>
                <a:glow rad="228600">
                  <a:srgbClr val="FF5050"/>
                </a:glow>
              </a:effectLst>
              <a:latin typeface="ArabicModern" pitchFamily="50" charset="-78"/>
              <a:cs typeface="ABO SLMAN Alomar النسخ4" pitchFamily="2" charset="-78"/>
            </a:rPr>
            <a:t>شهادة امتياز</a:t>
          </a:r>
          <a:endParaRPr lang="fr-FR" sz="7200" b="1">
            <a:ln>
              <a:solidFill>
                <a:schemeClr val="bg1"/>
              </a:solidFill>
            </a:ln>
            <a:solidFill>
              <a:schemeClr val="bg1"/>
            </a:solidFill>
            <a:effectLst>
              <a:glow rad="228600">
                <a:srgbClr val="FF5050"/>
              </a:glow>
            </a:effectLst>
            <a:latin typeface="ArabicModern" pitchFamily="50" charset="-78"/>
            <a:cs typeface="ABO SLMAN Alomar النسخ4" pitchFamily="2" charset="-78"/>
          </a:endParaRPr>
        </a:p>
      </dgm:t>
    </dgm:pt>
    <dgm:pt modelId="{6578FB5D-78C5-4433-9424-9EC1D6900F37}" type="parTrans" cxnId="{D071A87B-4542-4819-996F-5709D25C0D21}">
      <dgm:prSet/>
      <dgm:spPr/>
      <dgm:t>
        <a:bodyPr/>
        <a:lstStyle/>
        <a:p>
          <a:endParaRPr lang="fr-FR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6AEB69D-44A5-4D5F-B4A6-D49519081246}" type="sibTrans" cxnId="{D071A87B-4542-4819-996F-5709D25C0D21}">
      <dgm:prSet/>
      <dgm:spPr/>
      <dgm:t>
        <a:bodyPr/>
        <a:lstStyle/>
        <a:p>
          <a:endParaRPr lang="fr-FR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9C8782B-79D8-4923-AA5D-0FEEEAFED967}" type="pres">
      <dgm:prSet presAssocID="{8319FBD3-7FEE-424A-9C23-5143C5F23AC0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B5436D9-2465-4984-8458-9DBFDE310AB9}" type="pres">
      <dgm:prSet presAssocID="{9D0C9B1F-5156-49BA-B0BB-13112B02EBD2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00238EF-EA63-4FF1-B73A-41D46274B8DF}" type="presOf" srcId="{8319FBD3-7FEE-424A-9C23-5143C5F23AC0}" destId="{19C8782B-79D8-4923-AA5D-0FEEEAFED967}" srcOrd="0" destOrd="0" presId="urn:microsoft.com/office/officeart/2005/8/layout/vList2"/>
    <dgm:cxn modelId="{571C750D-4EAE-4543-8E68-13F8E71A367C}" type="presOf" srcId="{9D0C9B1F-5156-49BA-B0BB-13112B02EBD2}" destId="{BB5436D9-2465-4984-8458-9DBFDE310AB9}" srcOrd="0" destOrd="0" presId="urn:microsoft.com/office/officeart/2005/8/layout/vList2"/>
    <dgm:cxn modelId="{D071A87B-4542-4819-996F-5709D25C0D21}" srcId="{8319FBD3-7FEE-424A-9C23-5143C5F23AC0}" destId="{9D0C9B1F-5156-49BA-B0BB-13112B02EBD2}" srcOrd="0" destOrd="0" parTransId="{6578FB5D-78C5-4433-9424-9EC1D6900F37}" sibTransId="{D6AEB69D-44A5-4D5F-B4A6-D49519081246}"/>
    <dgm:cxn modelId="{4A41A374-277E-4565-AC91-73A4863204D9}" type="presParOf" srcId="{19C8782B-79D8-4923-AA5D-0FEEEAFED967}" destId="{BB5436D9-2465-4984-8458-9DBFDE310AB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319FBD3-7FEE-424A-9C23-5143C5F23AC0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D0C9B1F-5156-49BA-B0BB-13112B02EBD2}">
      <dgm:prSet phldrT="[Texte]" custT="1"/>
      <dgm:spPr>
        <a:noFill/>
        <a:ln>
          <a:noFill/>
        </a:ln>
      </dgm:spPr>
      <dgm:t>
        <a:bodyPr/>
        <a:lstStyle/>
        <a:p>
          <a:r>
            <a:rPr lang="ar-DZ" sz="6600" b="1">
              <a:ln>
                <a:solidFill>
                  <a:schemeClr val="bg1"/>
                </a:solidFill>
              </a:ln>
              <a:solidFill>
                <a:schemeClr val="bg1"/>
              </a:solidFill>
              <a:effectLst>
                <a:glow rad="228600">
                  <a:srgbClr val="0099FF"/>
                </a:glow>
              </a:effectLst>
              <a:latin typeface="ArabicModern" pitchFamily="50" charset="-78"/>
              <a:cs typeface="ABO SLMAN Alomar النسخ4" pitchFamily="2" charset="-78"/>
            </a:rPr>
            <a:t>شهادة تهنئة </a:t>
          </a:r>
          <a:endParaRPr lang="fr-FR" sz="6600" b="1">
            <a:ln>
              <a:solidFill>
                <a:schemeClr val="bg1"/>
              </a:solidFill>
            </a:ln>
            <a:solidFill>
              <a:schemeClr val="bg1"/>
            </a:solidFill>
            <a:effectLst>
              <a:glow rad="228600">
                <a:srgbClr val="0099FF"/>
              </a:glow>
            </a:effectLst>
            <a:latin typeface="ArabicModern" pitchFamily="50" charset="-78"/>
            <a:cs typeface="ABO SLMAN Alomar النسخ4" pitchFamily="2" charset="-78"/>
          </a:endParaRPr>
        </a:p>
      </dgm:t>
    </dgm:pt>
    <dgm:pt modelId="{6578FB5D-78C5-4433-9424-9EC1D6900F37}" type="parTrans" cxnId="{D071A87B-4542-4819-996F-5709D25C0D21}">
      <dgm:prSet/>
      <dgm:spPr/>
      <dgm:t>
        <a:bodyPr/>
        <a:lstStyle/>
        <a:p>
          <a:endParaRPr lang="fr-FR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6AEB69D-44A5-4D5F-B4A6-D49519081246}" type="sibTrans" cxnId="{D071A87B-4542-4819-996F-5709D25C0D21}">
      <dgm:prSet/>
      <dgm:spPr/>
      <dgm:t>
        <a:bodyPr/>
        <a:lstStyle/>
        <a:p>
          <a:endParaRPr lang="fr-FR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9C8782B-79D8-4923-AA5D-0FEEEAFED967}" type="pres">
      <dgm:prSet presAssocID="{8319FBD3-7FEE-424A-9C23-5143C5F23AC0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B5436D9-2465-4984-8458-9DBFDE310AB9}" type="pres">
      <dgm:prSet presAssocID="{9D0C9B1F-5156-49BA-B0BB-13112B02EBD2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6A62A4D5-78D0-4A01-B635-703F67DB2609}" type="presOf" srcId="{9D0C9B1F-5156-49BA-B0BB-13112B02EBD2}" destId="{BB5436D9-2465-4984-8458-9DBFDE310AB9}" srcOrd="0" destOrd="0" presId="urn:microsoft.com/office/officeart/2005/8/layout/vList2"/>
    <dgm:cxn modelId="{D071A87B-4542-4819-996F-5709D25C0D21}" srcId="{8319FBD3-7FEE-424A-9C23-5143C5F23AC0}" destId="{9D0C9B1F-5156-49BA-B0BB-13112B02EBD2}" srcOrd="0" destOrd="0" parTransId="{6578FB5D-78C5-4433-9424-9EC1D6900F37}" sibTransId="{D6AEB69D-44A5-4D5F-B4A6-D49519081246}"/>
    <dgm:cxn modelId="{4111077C-5B15-461E-B078-21E03DD4D6CE}" type="presOf" srcId="{8319FBD3-7FEE-424A-9C23-5143C5F23AC0}" destId="{19C8782B-79D8-4923-AA5D-0FEEEAFED967}" srcOrd="0" destOrd="0" presId="urn:microsoft.com/office/officeart/2005/8/layout/vList2"/>
    <dgm:cxn modelId="{1778E6B6-FC2B-4F3B-BDC8-79EBEECB7AFB}" type="presParOf" srcId="{19C8782B-79D8-4923-AA5D-0FEEEAFED967}" destId="{BB5436D9-2465-4984-8458-9DBFDE310AB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319FBD3-7FEE-424A-9C23-5143C5F23AC0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D0C9B1F-5156-49BA-B0BB-13112B02EBD2}">
      <dgm:prSet phldrT="[Texte]" custT="1"/>
      <dgm:spPr>
        <a:noFill/>
        <a:ln>
          <a:noFill/>
        </a:ln>
      </dgm:spPr>
      <dgm:t>
        <a:bodyPr/>
        <a:lstStyle/>
        <a:p>
          <a:r>
            <a:rPr lang="ar-DZ" sz="7200" b="1">
              <a:ln>
                <a:solidFill>
                  <a:schemeClr val="bg1"/>
                </a:solidFill>
              </a:ln>
              <a:solidFill>
                <a:schemeClr val="bg1"/>
              </a:solidFill>
              <a:effectLst>
                <a:glow rad="228600">
                  <a:srgbClr val="FF5050"/>
                </a:glow>
              </a:effectLst>
              <a:latin typeface="ArabicModern" pitchFamily="50" charset="-78"/>
              <a:cs typeface="ABO SLMAN Alomar النسخ4" pitchFamily="2" charset="-78"/>
            </a:rPr>
            <a:t>شهادة تهنئة </a:t>
          </a:r>
          <a:endParaRPr lang="fr-FR" sz="7200" b="1">
            <a:ln>
              <a:solidFill>
                <a:schemeClr val="bg1"/>
              </a:solidFill>
            </a:ln>
            <a:solidFill>
              <a:schemeClr val="bg1"/>
            </a:solidFill>
            <a:effectLst>
              <a:glow rad="228600">
                <a:srgbClr val="FF5050"/>
              </a:glow>
            </a:effectLst>
            <a:latin typeface="ArabicModern" pitchFamily="50" charset="-78"/>
            <a:cs typeface="ABO SLMAN Alomar النسخ4" pitchFamily="2" charset="-78"/>
          </a:endParaRPr>
        </a:p>
      </dgm:t>
    </dgm:pt>
    <dgm:pt modelId="{6578FB5D-78C5-4433-9424-9EC1D6900F37}" type="parTrans" cxnId="{D071A87B-4542-4819-996F-5709D25C0D21}">
      <dgm:prSet/>
      <dgm:spPr/>
      <dgm:t>
        <a:bodyPr/>
        <a:lstStyle/>
        <a:p>
          <a:endParaRPr lang="fr-FR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6AEB69D-44A5-4D5F-B4A6-D49519081246}" type="sibTrans" cxnId="{D071A87B-4542-4819-996F-5709D25C0D21}">
      <dgm:prSet/>
      <dgm:spPr/>
      <dgm:t>
        <a:bodyPr/>
        <a:lstStyle/>
        <a:p>
          <a:endParaRPr lang="fr-FR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9C8782B-79D8-4923-AA5D-0FEEEAFED967}" type="pres">
      <dgm:prSet presAssocID="{8319FBD3-7FEE-424A-9C23-5143C5F23AC0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B5436D9-2465-4984-8458-9DBFDE310AB9}" type="pres">
      <dgm:prSet presAssocID="{9D0C9B1F-5156-49BA-B0BB-13112B02EBD2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2B77FB6F-72B7-4EB4-9B91-19999F586F17}" type="presOf" srcId="{8319FBD3-7FEE-424A-9C23-5143C5F23AC0}" destId="{19C8782B-79D8-4923-AA5D-0FEEEAFED967}" srcOrd="0" destOrd="0" presId="urn:microsoft.com/office/officeart/2005/8/layout/vList2"/>
    <dgm:cxn modelId="{D071A87B-4542-4819-996F-5709D25C0D21}" srcId="{8319FBD3-7FEE-424A-9C23-5143C5F23AC0}" destId="{9D0C9B1F-5156-49BA-B0BB-13112B02EBD2}" srcOrd="0" destOrd="0" parTransId="{6578FB5D-78C5-4433-9424-9EC1D6900F37}" sibTransId="{D6AEB69D-44A5-4D5F-B4A6-D49519081246}"/>
    <dgm:cxn modelId="{15616ADD-4339-4E5C-8D91-F629ECA93B8E}" type="presOf" srcId="{9D0C9B1F-5156-49BA-B0BB-13112B02EBD2}" destId="{BB5436D9-2465-4984-8458-9DBFDE310AB9}" srcOrd="0" destOrd="0" presId="urn:microsoft.com/office/officeart/2005/8/layout/vList2"/>
    <dgm:cxn modelId="{6FA0EC58-1893-451A-8EF6-5C61F1E483D6}" type="presParOf" srcId="{19C8782B-79D8-4923-AA5D-0FEEEAFED967}" destId="{BB5436D9-2465-4984-8458-9DBFDE310AB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319FBD3-7FEE-424A-9C23-5143C5F23AC0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D0C9B1F-5156-49BA-B0BB-13112B02EBD2}">
      <dgm:prSet phldrT="[Texte]" custT="1"/>
      <dgm:spPr>
        <a:noFill/>
        <a:ln>
          <a:noFill/>
        </a:ln>
      </dgm:spPr>
      <dgm:t>
        <a:bodyPr/>
        <a:lstStyle/>
        <a:p>
          <a:r>
            <a:rPr lang="ar-DZ" sz="6000" b="1">
              <a:ln>
                <a:solidFill>
                  <a:schemeClr val="bg1"/>
                </a:solidFill>
              </a:ln>
              <a:solidFill>
                <a:schemeClr val="bg1"/>
              </a:solidFill>
              <a:effectLst>
                <a:glow rad="228600">
                  <a:srgbClr val="0099FF"/>
                </a:glow>
              </a:effectLst>
              <a:latin typeface="ArabicModern" pitchFamily="50" charset="-78"/>
              <a:cs typeface="ABO SLMAN Alomar النسخ4" pitchFamily="2" charset="-78"/>
            </a:rPr>
            <a:t>شهادة تشجيع </a:t>
          </a:r>
          <a:endParaRPr lang="fr-FR" sz="6000" b="1">
            <a:ln>
              <a:solidFill>
                <a:schemeClr val="bg1"/>
              </a:solidFill>
            </a:ln>
            <a:solidFill>
              <a:schemeClr val="bg1"/>
            </a:solidFill>
            <a:effectLst>
              <a:glow rad="228600">
                <a:srgbClr val="0099FF"/>
              </a:glow>
            </a:effectLst>
            <a:latin typeface="ArabicModern" pitchFamily="50" charset="-78"/>
            <a:cs typeface="ABO SLMAN Alomar النسخ4" pitchFamily="2" charset="-78"/>
          </a:endParaRPr>
        </a:p>
      </dgm:t>
    </dgm:pt>
    <dgm:pt modelId="{6578FB5D-78C5-4433-9424-9EC1D6900F37}" type="parTrans" cxnId="{D071A87B-4542-4819-996F-5709D25C0D21}">
      <dgm:prSet/>
      <dgm:spPr/>
      <dgm:t>
        <a:bodyPr/>
        <a:lstStyle/>
        <a:p>
          <a:endParaRPr lang="fr-FR" sz="1600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6AEB69D-44A5-4D5F-B4A6-D49519081246}" type="sibTrans" cxnId="{D071A87B-4542-4819-996F-5709D25C0D21}">
      <dgm:prSet/>
      <dgm:spPr/>
      <dgm:t>
        <a:bodyPr/>
        <a:lstStyle/>
        <a:p>
          <a:endParaRPr lang="fr-FR" sz="1600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9C8782B-79D8-4923-AA5D-0FEEEAFED967}" type="pres">
      <dgm:prSet presAssocID="{8319FBD3-7FEE-424A-9C23-5143C5F23AC0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B5436D9-2465-4984-8458-9DBFDE310AB9}" type="pres">
      <dgm:prSet presAssocID="{9D0C9B1F-5156-49BA-B0BB-13112B02EBD2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2EAC383B-498C-4AF6-8A19-19DA8A426CD4}" type="presOf" srcId="{8319FBD3-7FEE-424A-9C23-5143C5F23AC0}" destId="{19C8782B-79D8-4923-AA5D-0FEEEAFED967}" srcOrd="0" destOrd="0" presId="urn:microsoft.com/office/officeart/2005/8/layout/vList2"/>
    <dgm:cxn modelId="{D071A87B-4542-4819-996F-5709D25C0D21}" srcId="{8319FBD3-7FEE-424A-9C23-5143C5F23AC0}" destId="{9D0C9B1F-5156-49BA-B0BB-13112B02EBD2}" srcOrd="0" destOrd="0" parTransId="{6578FB5D-78C5-4433-9424-9EC1D6900F37}" sibTransId="{D6AEB69D-44A5-4D5F-B4A6-D49519081246}"/>
    <dgm:cxn modelId="{0ED15E5C-9436-4E46-A1CB-C52CC3EB4228}" type="presOf" srcId="{9D0C9B1F-5156-49BA-B0BB-13112B02EBD2}" destId="{BB5436D9-2465-4984-8458-9DBFDE310AB9}" srcOrd="0" destOrd="0" presId="urn:microsoft.com/office/officeart/2005/8/layout/vList2"/>
    <dgm:cxn modelId="{7E49E7DF-44A0-457D-AD6C-8074726A9586}" type="presParOf" srcId="{19C8782B-79D8-4923-AA5D-0FEEEAFED967}" destId="{BB5436D9-2465-4984-8458-9DBFDE310AB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8319FBD3-7FEE-424A-9C23-5143C5F23AC0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D0C9B1F-5156-49BA-B0BB-13112B02EBD2}">
      <dgm:prSet phldrT="[Texte]" custT="1"/>
      <dgm:spPr>
        <a:noFill/>
        <a:ln>
          <a:noFill/>
        </a:ln>
      </dgm:spPr>
      <dgm:t>
        <a:bodyPr/>
        <a:lstStyle/>
        <a:p>
          <a:r>
            <a:rPr lang="ar-DZ" sz="6600" b="1">
              <a:ln>
                <a:solidFill>
                  <a:schemeClr val="bg1"/>
                </a:solidFill>
              </a:ln>
              <a:solidFill>
                <a:schemeClr val="bg1"/>
              </a:solidFill>
              <a:effectLst>
                <a:glow rad="228600">
                  <a:srgbClr val="FF5050"/>
                </a:glow>
              </a:effectLst>
              <a:latin typeface="ArabicModern" pitchFamily="50" charset="-78"/>
              <a:cs typeface="ABO SLMAN Alomar النسخ4" pitchFamily="2" charset="-78"/>
            </a:rPr>
            <a:t>شهادة تشجيع</a:t>
          </a:r>
          <a:endParaRPr lang="fr-FR" sz="6600" b="1">
            <a:ln>
              <a:solidFill>
                <a:schemeClr val="bg1"/>
              </a:solidFill>
            </a:ln>
            <a:solidFill>
              <a:schemeClr val="bg1"/>
            </a:solidFill>
            <a:effectLst>
              <a:glow rad="228600">
                <a:srgbClr val="FF5050"/>
              </a:glow>
            </a:effectLst>
            <a:latin typeface="ArabicModern" pitchFamily="50" charset="-78"/>
            <a:cs typeface="ABO SLMAN Alomar النسخ4" pitchFamily="2" charset="-78"/>
          </a:endParaRPr>
        </a:p>
      </dgm:t>
    </dgm:pt>
    <dgm:pt modelId="{6578FB5D-78C5-4433-9424-9EC1D6900F37}" type="parTrans" cxnId="{D071A87B-4542-4819-996F-5709D25C0D21}">
      <dgm:prSet/>
      <dgm:spPr/>
      <dgm:t>
        <a:bodyPr/>
        <a:lstStyle/>
        <a:p>
          <a:endParaRPr lang="fr-FR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6AEB69D-44A5-4D5F-B4A6-D49519081246}" type="sibTrans" cxnId="{D071A87B-4542-4819-996F-5709D25C0D21}">
      <dgm:prSet/>
      <dgm:spPr/>
      <dgm:t>
        <a:bodyPr/>
        <a:lstStyle/>
        <a:p>
          <a:endParaRPr lang="fr-FR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9C8782B-79D8-4923-AA5D-0FEEEAFED967}" type="pres">
      <dgm:prSet presAssocID="{8319FBD3-7FEE-424A-9C23-5143C5F23AC0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B5436D9-2465-4984-8458-9DBFDE310AB9}" type="pres">
      <dgm:prSet presAssocID="{9D0C9B1F-5156-49BA-B0BB-13112B02EBD2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42B8F3A3-B9E7-4299-B1D8-197B5954917F}" type="presOf" srcId="{8319FBD3-7FEE-424A-9C23-5143C5F23AC0}" destId="{19C8782B-79D8-4923-AA5D-0FEEEAFED967}" srcOrd="0" destOrd="0" presId="urn:microsoft.com/office/officeart/2005/8/layout/vList2"/>
    <dgm:cxn modelId="{D9DFE089-56F5-4B66-B5DF-BBC1DF12F2F5}" type="presOf" srcId="{9D0C9B1F-5156-49BA-B0BB-13112B02EBD2}" destId="{BB5436D9-2465-4984-8458-9DBFDE310AB9}" srcOrd="0" destOrd="0" presId="urn:microsoft.com/office/officeart/2005/8/layout/vList2"/>
    <dgm:cxn modelId="{D071A87B-4542-4819-996F-5709D25C0D21}" srcId="{8319FBD3-7FEE-424A-9C23-5143C5F23AC0}" destId="{9D0C9B1F-5156-49BA-B0BB-13112B02EBD2}" srcOrd="0" destOrd="0" parTransId="{6578FB5D-78C5-4433-9424-9EC1D6900F37}" sibTransId="{D6AEB69D-44A5-4D5F-B4A6-D49519081246}"/>
    <dgm:cxn modelId="{F3EAB839-401A-4DDF-947E-801F533CE424}" type="presParOf" srcId="{19C8782B-79D8-4923-AA5D-0FEEEAFED967}" destId="{BB5436D9-2465-4984-8458-9DBFDE310AB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8319FBD3-7FEE-424A-9C23-5143C5F23AC0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D0C9B1F-5156-49BA-B0BB-13112B02EBD2}">
      <dgm:prSet phldrT="[Texte]" custT="1"/>
      <dgm:spPr>
        <a:noFill/>
        <a:ln>
          <a:noFill/>
        </a:ln>
      </dgm:spPr>
      <dgm:t>
        <a:bodyPr/>
        <a:lstStyle/>
        <a:p>
          <a:r>
            <a:rPr lang="ar-DZ" sz="4400" b="1">
              <a:ln>
                <a:solidFill>
                  <a:schemeClr val="bg1"/>
                </a:solidFill>
              </a:ln>
              <a:solidFill>
                <a:schemeClr val="bg1"/>
              </a:solidFill>
              <a:effectLst>
                <a:glow rad="228600">
                  <a:srgbClr val="0099FF"/>
                </a:glow>
              </a:effectLst>
              <a:latin typeface="ArabicModern" pitchFamily="50" charset="-78"/>
              <a:cs typeface="ABO SLMAN Alomar النسخ4" pitchFamily="2" charset="-78"/>
            </a:rPr>
            <a:t>شهادة لوحة شرف</a:t>
          </a:r>
          <a:endParaRPr lang="fr-FR" sz="4400" b="1">
            <a:ln>
              <a:solidFill>
                <a:schemeClr val="bg1"/>
              </a:solidFill>
            </a:ln>
            <a:solidFill>
              <a:schemeClr val="bg1"/>
            </a:solidFill>
            <a:effectLst>
              <a:glow rad="228600">
                <a:srgbClr val="0099FF"/>
              </a:glow>
            </a:effectLst>
            <a:latin typeface="ArabicModern" pitchFamily="50" charset="-78"/>
            <a:cs typeface="ABO SLMAN Alomar النسخ4" pitchFamily="2" charset="-78"/>
          </a:endParaRPr>
        </a:p>
      </dgm:t>
    </dgm:pt>
    <dgm:pt modelId="{6578FB5D-78C5-4433-9424-9EC1D6900F37}" type="parTrans" cxnId="{D071A87B-4542-4819-996F-5709D25C0D21}">
      <dgm:prSet/>
      <dgm:spPr/>
      <dgm:t>
        <a:bodyPr/>
        <a:lstStyle/>
        <a:p>
          <a:endParaRPr lang="fr-FR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6AEB69D-44A5-4D5F-B4A6-D49519081246}" type="sibTrans" cxnId="{D071A87B-4542-4819-996F-5709D25C0D21}">
      <dgm:prSet/>
      <dgm:spPr/>
      <dgm:t>
        <a:bodyPr/>
        <a:lstStyle/>
        <a:p>
          <a:endParaRPr lang="fr-FR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9C8782B-79D8-4923-AA5D-0FEEEAFED967}" type="pres">
      <dgm:prSet presAssocID="{8319FBD3-7FEE-424A-9C23-5143C5F23AC0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B5436D9-2465-4984-8458-9DBFDE310AB9}" type="pres">
      <dgm:prSet presAssocID="{9D0C9B1F-5156-49BA-B0BB-13112B02EBD2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8D0D64DB-6DD1-48FB-8D2C-E6798674D86E}" type="presOf" srcId="{9D0C9B1F-5156-49BA-B0BB-13112B02EBD2}" destId="{BB5436D9-2465-4984-8458-9DBFDE310AB9}" srcOrd="0" destOrd="0" presId="urn:microsoft.com/office/officeart/2005/8/layout/vList2"/>
    <dgm:cxn modelId="{D071A87B-4542-4819-996F-5709D25C0D21}" srcId="{8319FBD3-7FEE-424A-9C23-5143C5F23AC0}" destId="{9D0C9B1F-5156-49BA-B0BB-13112B02EBD2}" srcOrd="0" destOrd="0" parTransId="{6578FB5D-78C5-4433-9424-9EC1D6900F37}" sibTransId="{D6AEB69D-44A5-4D5F-B4A6-D49519081246}"/>
    <dgm:cxn modelId="{DD7FB1CA-819F-477A-8E17-1502AF2AAFE6}" type="presOf" srcId="{8319FBD3-7FEE-424A-9C23-5143C5F23AC0}" destId="{19C8782B-79D8-4923-AA5D-0FEEEAFED967}" srcOrd="0" destOrd="0" presId="urn:microsoft.com/office/officeart/2005/8/layout/vList2"/>
    <dgm:cxn modelId="{0558EC13-19CD-4E95-B608-B15B0800E3A8}" type="presParOf" srcId="{19C8782B-79D8-4923-AA5D-0FEEEAFED967}" destId="{BB5436D9-2465-4984-8458-9DBFDE310AB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8319FBD3-7FEE-424A-9C23-5143C5F23AC0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D0C9B1F-5156-49BA-B0BB-13112B02EBD2}">
      <dgm:prSet phldrT="[Texte]" custT="1"/>
      <dgm:spPr>
        <a:noFill/>
        <a:ln>
          <a:noFill/>
        </a:ln>
      </dgm:spPr>
      <dgm:t>
        <a:bodyPr/>
        <a:lstStyle/>
        <a:p>
          <a:r>
            <a:rPr lang="ar-DZ" sz="4800" b="1">
              <a:ln>
                <a:solidFill>
                  <a:schemeClr val="bg1"/>
                </a:solidFill>
              </a:ln>
              <a:solidFill>
                <a:schemeClr val="bg1"/>
              </a:solidFill>
              <a:effectLst>
                <a:glow rad="228600">
                  <a:srgbClr val="FF5050"/>
                </a:glow>
              </a:effectLst>
              <a:latin typeface="ArabicModern" pitchFamily="50" charset="-78"/>
              <a:cs typeface="ABO SLMAN Alomar النسخ4" pitchFamily="2" charset="-78"/>
            </a:rPr>
            <a:t>شهادة لوحة شرف </a:t>
          </a:r>
          <a:endParaRPr lang="fr-FR" sz="4800" b="1">
            <a:ln>
              <a:solidFill>
                <a:schemeClr val="bg1"/>
              </a:solidFill>
            </a:ln>
            <a:solidFill>
              <a:schemeClr val="bg1"/>
            </a:solidFill>
            <a:effectLst>
              <a:glow rad="228600">
                <a:srgbClr val="FF5050"/>
              </a:glow>
            </a:effectLst>
            <a:latin typeface="ArabicModern" pitchFamily="50" charset="-78"/>
            <a:cs typeface="ABO SLMAN Alomar النسخ4" pitchFamily="2" charset="-78"/>
          </a:endParaRPr>
        </a:p>
      </dgm:t>
    </dgm:pt>
    <dgm:pt modelId="{6578FB5D-78C5-4433-9424-9EC1D6900F37}" type="parTrans" cxnId="{D071A87B-4542-4819-996F-5709D25C0D21}">
      <dgm:prSet/>
      <dgm:spPr/>
      <dgm:t>
        <a:bodyPr/>
        <a:lstStyle/>
        <a:p>
          <a:endParaRPr lang="fr-FR" sz="1200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6AEB69D-44A5-4D5F-B4A6-D49519081246}" type="sibTrans" cxnId="{D071A87B-4542-4819-996F-5709D25C0D21}">
      <dgm:prSet/>
      <dgm:spPr/>
      <dgm:t>
        <a:bodyPr/>
        <a:lstStyle/>
        <a:p>
          <a:endParaRPr lang="fr-FR" sz="1200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9C8782B-79D8-4923-AA5D-0FEEEAFED967}" type="pres">
      <dgm:prSet presAssocID="{8319FBD3-7FEE-424A-9C23-5143C5F23AC0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B5436D9-2465-4984-8458-9DBFDE310AB9}" type="pres">
      <dgm:prSet presAssocID="{9D0C9B1F-5156-49BA-B0BB-13112B02EBD2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8DFE06BC-5432-4F12-B225-9529FFD788A2}" type="presOf" srcId="{9D0C9B1F-5156-49BA-B0BB-13112B02EBD2}" destId="{BB5436D9-2465-4984-8458-9DBFDE310AB9}" srcOrd="0" destOrd="0" presId="urn:microsoft.com/office/officeart/2005/8/layout/vList2"/>
    <dgm:cxn modelId="{E6FB9B33-F76D-4337-8E26-3E111E27208E}" type="presOf" srcId="{8319FBD3-7FEE-424A-9C23-5143C5F23AC0}" destId="{19C8782B-79D8-4923-AA5D-0FEEEAFED967}" srcOrd="0" destOrd="0" presId="urn:microsoft.com/office/officeart/2005/8/layout/vList2"/>
    <dgm:cxn modelId="{D071A87B-4542-4819-996F-5709D25C0D21}" srcId="{8319FBD3-7FEE-424A-9C23-5143C5F23AC0}" destId="{9D0C9B1F-5156-49BA-B0BB-13112B02EBD2}" srcOrd="0" destOrd="0" parTransId="{6578FB5D-78C5-4433-9424-9EC1D6900F37}" sibTransId="{D6AEB69D-44A5-4D5F-B4A6-D49519081246}"/>
    <dgm:cxn modelId="{ACBADF31-58EC-49D2-BFC2-A951B20B9E9C}" type="presParOf" srcId="{19C8782B-79D8-4923-AA5D-0FEEEAFED967}" destId="{BB5436D9-2465-4984-8458-9DBFDE310AB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3</cp:revision>
  <dcterms:created xsi:type="dcterms:W3CDTF">2025-03-16T10:37:00Z</dcterms:created>
  <dcterms:modified xsi:type="dcterms:W3CDTF">2025-03-16T10:38:00Z</dcterms:modified>
</cp:coreProperties>
</file>