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713" w:rsidRDefault="00AF2573" w:rsidP="00E5181C">
      <w:pPr>
        <w:rPr>
          <w:noProof/>
          <w:rtl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-387985</wp:posOffset>
            </wp:positionH>
            <wp:positionV relativeFrom="paragraph">
              <wp:posOffset>-344805</wp:posOffset>
            </wp:positionV>
            <wp:extent cx="10696575" cy="7535545"/>
            <wp:effectExtent l="19050" t="0" r="9525" b="0"/>
            <wp:wrapNone/>
            <wp:docPr id="2" name="Image 2" descr="C:\Users\Mon\Desktop\ملفاتي\1 التعليم\2023-2024\خلفيات\2402dd80c6ac24c8f272c66def2b14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خلفيات\2402dd80c6ac24c8f272c66def2b147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6575" cy="753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6713" w:rsidRDefault="00D16713" w:rsidP="00E5181C">
      <w:pPr>
        <w:rPr>
          <w:noProof/>
          <w:rtl/>
          <w:lang w:eastAsia="fr-FR"/>
        </w:rPr>
      </w:pPr>
    </w:p>
    <w:p w:rsidR="00D16713" w:rsidRDefault="00D16713" w:rsidP="00E5181C"/>
    <w:p w:rsidR="00D16713" w:rsidRDefault="00680F3D">
      <w:r>
        <w:rPr>
          <w:noProof/>
          <w:lang w:eastAsia="fr-FR"/>
        </w:rPr>
        <w:pict>
          <v:rect id="_x0000_s1027" style="position:absolute;margin-left:192.9pt;margin-top:.45pt;width:452.8pt;height:160.25pt;z-index:251662336" filled="f" stroked="f" strokecolor="blue">
            <v:textbox style="mso-next-textbox:#_x0000_s1027">
              <w:txbxContent>
                <w:p w:rsidR="00766B85" w:rsidRDefault="00766B85" w:rsidP="00766B85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914806" cy="1292772"/>
                        <wp:effectExtent l="0" t="19050" r="0" b="2628"/>
                        <wp:docPr id="29" name="Diagramme 3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7" r:lo="rId8" r:qs="rId9" r:cs="rId10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26" style="position:absolute;margin-left:159.1pt;margin-top:95.7pt;width:540pt;height:4in;z-index:251661312" filled="f" stroked="f" strokecolor="black [3213]">
            <v:textbox style="mso-next-textbox:#_x0000_s1026">
              <w:txbxContent>
                <w:p w:rsidR="00766B85" w:rsidRPr="00766B85" w:rsidRDefault="00766B85" w:rsidP="00766B85">
                  <w:pPr>
                    <w:bidi/>
                    <w:spacing w:after="0" w:line="240" w:lineRule="auto"/>
                    <w:jc w:val="center"/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</w:pPr>
                  <w:r w:rsidRPr="00766B85"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</w:rPr>
                    <w:t>مدرسة .........................</w:t>
                  </w:r>
                </w:p>
                <w:p w:rsidR="00766B85" w:rsidRPr="00766B85" w:rsidRDefault="00766B85" w:rsidP="00766B85">
                  <w:pPr>
                    <w:bidi/>
                    <w:spacing w:after="0" w:line="240" w:lineRule="auto"/>
                    <w:jc w:val="center"/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</w:pPr>
                  <w:r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>تمنح للتلميذ المجتهد</w:t>
                  </w: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 xml:space="preserve"> :</w:t>
                  </w:r>
                </w:p>
                <w:p w:rsidR="00766B85" w:rsidRPr="00766B85" w:rsidRDefault="00766B85" w:rsidP="00766B85">
                  <w:pPr>
                    <w:bidi/>
                    <w:spacing w:after="0" w:line="240" w:lineRule="auto"/>
                    <w:jc w:val="center"/>
                    <w:rPr>
                      <w:rFonts w:ascii="XM Vahid" w:hAnsi="XM Vahid" w:cs="XM Vahid"/>
                      <w:sz w:val="40"/>
                      <w:szCs w:val="40"/>
                      <w:rtl/>
                    </w:rPr>
                  </w:pPr>
                  <w:r w:rsidRPr="00766B85">
                    <w:rPr>
                      <w:rFonts w:ascii="XM Vahid" w:hAnsi="XM Vahid" w:cs="XM Vahid"/>
                      <w:sz w:val="40"/>
                      <w:szCs w:val="40"/>
                      <w:rtl/>
                    </w:rPr>
                    <w:t>..................................................</w:t>
                  </w:r>
                </w:p>
                <w:p w:rsidR="00766B85" w:rsidRPr="00766B85" w:rsidRDefault="00766B85" w:rsidP="00766B85">
                  <w:pPr>
                    <w:bidi/>
                    <w:spacing w:after="0" w:line="240" w:lineRule="auto"/>
                    <w:jc w:val="center"/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</w:pPr>
                  <w:r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>نظير اجتهاده وتفوقه</w:t>
                  </w: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</w:rPr>
                    <w:t xml:space="preserve">في مسابقة رمضان </w:t>
                  </w: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</w:p>
                <w:p w:rsidR="00766B85" w:rsidRPr="00766B85" w:rsidRDefault="00766B85" w:rsidP="00766B85">
                  <w:pPr>
                    <w:spacing w:after="0" w:line="240" w:lineRule="auto"/>
                    <w:jc w:val="center"/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</w:pPr>
                  <w:r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>مع تمنياتنا له</w:t>
                  </w: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 xml:space="preserve"> بالمزيد من النجاح و التميز</w:t>
                  </w:r>
                </w:p>
                <w:p w:rsidR="00766B85" w:rsidRPr="0018049D" w:rsidRDefault="00766B85" w:rsidP="00766B85">
                  <w:pPr>
                    <w:bidi/>
                    <w:spacing w:after="0" w:line="240" w:lineRule="auto"/>
                    <w:jc w:val="center"/>
                    <w:rPr>
                      <w:rFonts w:ascii="XM Vahid" w:hAnsi="XM Vahid" w:cs="XM Vahid"/>
                      <w:rtl/>
                      <w:lang w:bidi="ar-DZ"/>
                    </w:rPr>
                  </w:pP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 xml:space="preserve">إمضاء </w:t>
                  </w:r>
                  <w:r w:rsidRPr="00766B85"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</w:rPr>
                    <w:t xml:space="preserve"> الأستاذ(ة)                      </w:t>
                  </w: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>إمضاء و ختم المدير</w:t>
                  </w:r>
                </w:p>
              </w:txbxContent>
            </v:textbox>
          </v:rect>
        </w:pict>
      </w:r>
      <w:r w:rsidR="00D16713">
        <w:br w:type="page"/>
      </w:r>
    </w:p>
    <w:p w:rsidR="00D16713" w:rsidRDefault="00680F3D" w:rsidP="00E5181C">
      <w:r>
        <w:rPr>
          <w:noProof/>
          <w:lang w:eastAsia="fr-FR"/>
        </w:rPr>
        <w:lastRenderedPageBreak/>
        <w:pict>
          <v:rect id="_x0000_s1033" style="position:absolute;margin-left:52.2pt;margin-top:43.65pt;width:452.8pt;height:126.7pt;z-index:251667456" filled="f" stroked="f" strokecolor="blue">
            <v:textbox style="mso-next-textbox:#_x0000_s1033">
              <w:txbxContent>
                <w:p w:rsidR="00381613" w:rsidRDefault="00381613" w:rsidP="00381613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914806" cy="1292772"/>
                        <wp:effectExtent l="0" t="0" r="0" b="2628"/>
                        <wp:docPr id="19" name="Diagramme 3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1" r:lo="rId12" r:qs="rId13" r:cs="rId14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D16713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1304870</wp:posOffset>
            </wp:positionH>
            <wp:positionV relativeFrom="paragraph">
              <wp:posOffset>-1920831</wp:posOffset>
            </wp:positionV>
            <wp:extent cx="7352731" cy="10657490"/>
            <wp:effectExtent l="1676400" t="0" r="1657919" b="0"/>
            <wp:wrapNone/>
            <wp:docPr id="3" name="Image 3" descr="C:\Users\Mon\Desktop\ملفاتي\1 التعليم\2023-2024\خلفيات\840e7b0efef4be2a0cac0e301f8d3e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\Desktop\ملفاتي\1 التعليم\2023-2024\خلفيات\840e7b0efef4be2a0cac0e301f8d3e83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52731" cy="1065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6713" w:rsidRDefault="00680F3D" w:rsidP="00381613">
      <w:pPr>
        <w:tabs>
          <w:tab w:val="left" w:pos="5983"/>
        </w:tabs>
      </w:pPr>
      <w:r>
        <w:rPr>
          <w:noProof/>
          <w:lang w:eastAsia="fr-FR"/>
        </w:rPr>
        <w:pict>
          <v:rect id="_x0000_s1030" style="position:absolute;margin-left:149.85pt;margin-top:109.3pt;width:540pt;height:4in;z-index:251664384" filled="f" stroked="f" strokecolor="black [3213]">
            <v:textbox style="mso-next-textbox:#_x0000_s1030">
              <w:txbxContent>
                <w:p w:rsidR="00381613" w:rsidRPr="00766B85" w:rsidRDefault="00381613" w:rsidP="00381613">
                  <w:pPr>
                    <w:bidi/>
                    <w:spacing w:after="0" w:line="240" w:lineRule="auto"/>
                    <w:jc w:val="center"/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</w:pPr>
                  <w:r w:rsidRPr="00766B85"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</w:rPr>
                    <w:t>مدرسة .........................</w:t>
                  </w:r>
                </w:p>
                <w:p w:rsidR="00381613" w:rsidRPr="00766B85" w:rsidRDefault="00381613" w:rsidP="00381613">
                  <w:pPr>
                    <w:bidi/>
                    <w:spacing w:after="0" w:line="240" w:lineRule="auto"/>
                    <w:jc w:val="center"/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</w:pPr>
                  <w:r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>تمنح للتلميذ</w:t>
                  </w:r>
                  <w:r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</w:rPr>
                    <w:t>ة</w:t>
                  </w:r>
                  <w:r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 xml:space="preserve"> المجتهد</w:t>
                  </w:r>
                  <w:r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</w:rPr>
                    <w:t xml:space="preserve">ة </w:t>
                  </w: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>:</w:t>
                  </w:r>
                </w:p>
                <w:p w:rsidR="00381613" w:rsidRPr="00766B85" w:rsidRDefault="00381613" w:rsidP="00381613">
                  <w:pPr>
                    <w:bidi/>
                    <w:spacing w:after="0" w:line="240" w:lineRule="auto"/>
                    <w:jc w:val="center"/>
                    <w:rPr>
                      <w:rFonts w:ascii="XM Vahid" w:hAnsi="XM Vahid" w:cs="XM Vahid"/>
                      <w:sz w:val="40"/>
                      <w:szCs w:val="40"/>
                      <w:rtl/>
                    </w:rPr>
                  </w:pPr>
                  <w:r w:rsidRPr="00766B85">
                    <w:rPr>
                      <w:rFonts w:ascii="XM Vahid" w:hAnsi="XM Vahid" w:cs="XM Vahid"/>
                      <w:sz w:val="40"/>
                      <w:szCs w:val="40"/>
                      <w:rtl/>
                    </w:rPr>
                    <w:t>..................................................</w:t>
                  </w:r>
                </w:p>
                <w:p w:rsidR="00381613" w:rsidRPr="00766B85" w:rsidRDefault="00381613" w:rsidP="00381613">
                  <w:pPr>
                    <w:bidi/>
                    <w:spacing w:after="0" w:line="240" w:lineRule="auto"/>
                    <w:jc w:val="center"/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</w:pPr>
                  <w:r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>نظير اجتهاده</w:t>
                  </w:r>
                  <w:r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</w:rPr>
                    <w:t>ا</w:t>
                  </w:r>
                  <w:r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 xml:space="preserve"> وتفوقه</w:t>
                  </w:r>
                  <w:r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</w:rPr>
                    <w:t>ا</w:t>
                  </w: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</w:rPr>
                    <w:t xml:space="preserve">في مسابقة رمضان </w:t>
                  </w: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</w:p>
                <w:p w:rsidR="00381613" w:rsidRPr="00766B85" w:rsidRDefault="00381613" w:rsidP="00381613">
                  <w:pPr>
                    <w:spacing w:after="0" w:line="240" w:lineRule="auto"/>
                    <w:jc w:val="center"/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</w:pPr>
                  <w:r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>مع تمنياتنا له</w:t>
                  </w:r>
                  <w:r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</w:rPr>
                    <w:t>ا</w:t>
                  </w: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 xml:space="preserve"> بالمزيد من النجاح و التميز</w:t>
                  </w:r>
                </w:p>
                <w:p w:rsidR="00381613" w:rsidRPr="0018049D" w:rsidRDefault="00381613" w:rsidP="00381613">
                  <w:pPr>
                    <w:bidi/>
                    <w:spacing w:after="0" w:line="240" w:lineRule="auto"/>
                    <w:jc w:val="center"/>
                    <w:rPr>
                      <w:rFonts w:ascii="XM Vahid" w:hAnsi="XM Vahid" w:cs="XM Vahid"/>
                      <w:rtl/>
                      <w:lang w:bidi="ar-DZ"/>
                    </w:rPr>
                  </w:pP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 xml:space="preserve">إمضاء </w:t>
                  </w:r>
                  <w:r w:rsidRPr="00766B85"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</w:rPr>
                    <w:t xml:space="preserve"> الأستاذ(ة)                      </w:t>
                  </w: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>إمضاء و ختم المدير</w:t>
                  </w:r>
                </w:p>
              </w:txbxContent>
            </v:textbox>
          </v:rect>
        </w:pict>
      </w:r>
      <w:r w:rsidR="00D16713">
        <w:br w:type="page"/>
      </w:r>
    </w:p>
    <w:p w:rsidR="00B54ED4" w:rsidRPr="00E5181C" w:rsidRDefault="00680F3D" w:rsidP="00E5181C">
      <w:r>
        <w:rPr>
          <w:noProof/>
          <w:lang w:eastAsia="fr-FR"/>
        </w:rPr>
        <w:lastRenderedPageBreak/>
        <w:pict>
          <v:rect id="_x0000_s1032" style="position:absolute;margin-left:171.1pt;margin-top:116pt;width:540pt;height:4in;z-index:251666432" filled="f" stroked="f" strokecolor="black [3213]">
            <v:textbox style="mso-next-textbox:#_x0000_s1032">
              <w:txbxContent>
                <w:p w:rsidR="00381613" w:rsidRPr="00766B85" w:rsidRDefault="00381613" w:rsidP="00DA2F4C">
                  <w:pPr>
                    <w:bidi/>
                    <w:spacing w:after="0"/>
                    <w:jc w:val="center"/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</w:pPr>
                  <w:r w:rsidRPr="00766B85"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</w:rPr>
                    <w:t>مدرسة .........................</w:t>
                  </w:r>
                </w:p>
                <w:p w:rsidR="00381613" w:rsidRPr="00766B85" w:rsidRDefault="00381613" w:rsidP="00DA2F4C">
                  <w:pPr>
                    <w:bidi/>
                    <w:spacing w:after="0"/>
                    <w:jc w:val="center"/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</w:pPr>
                  <w:r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>تمنح للتلميذ المجتهد</w:t>
                  </w: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 xml:space="preserve"> :</w:t>
                  </w:r>
                </w:p>
                <w:p w:rsidR="00381613" w:rsidRPr="00766B85" w:rsidRDefault="00381613" w:rsidP="00DA2F4C">
                  <w:pPr>
                    <w:bidi/>
                    <w:spacing w:after="0"/>
                    <w:jc w:val="center"/>
                    <w:rPr>
                      <w:rFonts w:ascii="XM Vahid" w:hAnsi="XM Vahid" w:cs="XM Vahid"/>
                      <w:sz w:val="40"/>
                      <w:szCs w:val="40"/>
                      <w:rtl/>
                    </w:rPr>
                  </w:pPr>
                  <w:r w:rsidRPr="00766B85">
                    <w:rPr>
                      <w:rFonts w:ascii="XM Vahid" w:hAnsi="XM Vahid" w:cs="XM Vahid"/>
                      <w:sz w:val="40"/>
                      <w:szCs w:val="40"/>
                      <w:rtl/>
                    </w:rPr>
                    <w:t>..................................................</w:t>
                  </w:r>
                </w:p>
                <w:p w:rsidR="00381613" w:rsidRPr="00766B85" w:rsidRDefault="00381613" w:rsidP="00DA2F4C">
                  <w:pPr>
                    <w:bidi/>
                    <w:spacing w:after="0"/>
                    <w:jc w:val="center"/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</w:pPr>
                  <w:r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>نظير اجتهاده وتفوقه</w:t>
                  </w: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</w:rPr>
                    <w:t xml:space="preserve">في مسابقة رمضان </w:t>
                  </w: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</w:p>
                <w:p w:rsidR="00381613" w:rsidRPr="00766B85" w:rsidRDefault="00381613" w:rsidP="00DA2F4C">
                  <w:pPr>
                    <w:spacing w:after="0"/>
                    <w:jc w:val="center"/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</w:pPr>
                  <w:r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>مع تمنياتنا له</w:t>
                  </w: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 xml:space="preserve"> بالمزيد من النجاح و التميز</w:t>
                  </w:r>
                </w:p>
                <w:p w:rsidR="00381613" w:rsidRPr="0018049D" w:rsidRDefault="00381613" w:rsidP="00DA2F4C">
                  <w:pPr>
                    <w:bidi/>
                    <w:spacing w:after="0"/>
                    <w:jc w:val="center"/>
                    <w:rPr>
                      <w:rFonts w:ascii="XM Vahid" w:hAnsi="XM Vahid" w:cs="XM Vahid"/>
                      <w:rtl/>
                      <w:lang w:bidi="ar-DZ"/>
                    </w:rPr>
                  </w:pP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 xml:space="preserve">إمضاء </w:t>
                  </w:r>
                  <w:r w:rsidRPr="00766B85"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</w:rPr>
                    <w:t xml:space="preserve"> الأستاذ(ة)                      </w:t>
                  </w: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>إمضاء و ختم المدير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1" style="position:absolute;margin-left:204.9pt;margin-top:18.25pt;width:452.8pt;height:160.25pt;z-index:251665408" filled="f" stroked="f" strokecolor="blue">
            <v:textbox style="mso-next-textbox:#_x0000_s1031">
              <w:txbxContent>
                <w:p w:rsidR="00381613" w:rsidRDefault="00381613" w:rsidP="00381613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914806" cy="1292772"/>
                        <wp:effectExtent l="0" t="19050" r="0" b="2628"/>
                        <wp:docPr id="10" name="Diagramme 3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6" r:lo="rId17" r:qs="rId18" r:cs="rId19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E5181C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1152016</wp:posOffset>
            </wp:positionH>
            <wp:positionV relativeFrom="paragraph">
              <wp:posOffset>-1900353</wp:posOffset>
            </wp:positionV>
            <wp:extent cx="7606621" cy="10689021"/>
            <wp:effectExtent l="1562100" t="0" r="1537379" b="0"/>
            <wp:wrapNone/>
            <wp:docPr id="1" name="Image 1" descr="C:\Users\Mon\Desktop\ملفاتي\1 التعليم\2023-2024\خلفيات\65c1d5b762984ad9b0e3122a921623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65c1d5b762984ad9b0e3122a921623a0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7606621" cy="10689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54ED4" w:rsidRPr="00E5181C" w:rsidSect="00E5181C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5DE" w:rsidRDefault="000655DE" w:rsidP="00D16713">
      <w:pPr>
        <w:spacing w:after="0" w:line="240" w:lineRule="auto"/>
      </w:pPr>
      <w:r>
        <w:separator/>
      </w:r>
    </w:p>
  </w:endnote>
  <w:endnote w:type="continuationSeparator" w:id="1">
    <w:p w:rsidR="000655DE" w:rsidRDefault="000655DE" w:rsidP="00D16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M Vahid">
    <w:panose1 w:val="02000503090000020004"/>
    <w:charset w:val="00"/>
    <w:family w:val="auto"/>
    <w:pitch w:val="variable"/>
    <w:sig w:usb0="00002007" w:usb1="80000000" w:usb2="00000008" w:usb3="00000000" w:csb0="0000005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5DE" w:rsidRDefault="000655DE" w:rsidP="00D16713">
      <w:pPr>
        <w:spacing w:after="0" w:line="240" w:lineRule="auto"/>
      </w:pPr>
      <w:r>
        <w:separator/>
      </w:r>
    </w:p>
  </w:footnote>
  <w:footnote w:type="continuationSeparator" w:id="1">
    <w:p w:rsidR="000655DE" w:rsidRDefault="000655DE" w:rsidP="00D167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181C"/>
    <w:rsid w:val="000655DE"/>
    <w:rsid w:val="002B52CB"/>
    <w:rsid w:val="00381613"/>
    <w:rsid w:val="0060160F"/>
    <w:rsid w:val="00680F3D"/>
    <w:rsid w:val="00707B41"/>
    <w:rsid w:val="00766B85"/>
    <w:rsid w:val="008401AD"/>
    <w:rsid w:val="008A634A"/>
    <w:rsid w:val="008E4B04"/>
    <w:rsid w:val="00AF2573"/>
    <w:rsid w:val="00B54ED4"/>
    <w:rsid w:val="00D16713"/>
    <w:rsid w:val="00DA2F4C"/>
    <w:rsid w:val="00E5181C"/>
    <w:rsid w:val="00F34105"/>
    <w:rsid w:val="00F57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E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51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81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D167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16713"/>
  </w:style>
  <w:style w:type="paragraph" w:styleId="Pieddepage">
    <w:name w:val="footer"/>
    <w:basedOn w:val="Normal"/>
    <w:link w:val="PieddepageCar"/>
    <w:uiPriority w:val="99"/>
    <w:semiHidden/>
    <w:unhideWhenUsed/>
    <w:rsid w:val="00D167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167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10" Type="http://schemas.openxmlformats.org/officeDocument/2006/relationships/diagramColors" Target="diagrams/colors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19FBD3-7FEE-424A-9C23-5143C5F23AC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D0C9B1F-5156-49BA-B0BB-13112B02EBD2}">
      <dgm:prSet phldrT="[Texte]" custT="1"/>
      <dgm:spPr>
        <a:noFill/>
        <a:ln>
          <a:noFill/>
        </a:ln>
      </dgm:spPr>
      <dgm:t>
        <a:bodyPr/>
        <a:lstStyle/>
        <a:p>
          <a:r>
            <a:rPr lang="ar-DZ" sz="6000" b="1">
              <a:ln>
                <a:solidFill>
                  <a:sysClr val="windowText" lastClr="000000"/>
                </a:solidFill>
              </a:ln>
              <a:solidFill>
                <a:sysClr val="windowText" lastClr="000000"/>
              </a:solidFill>
              <a:effectLst>
                <a:glow rad="228600">
                  <a:srgbClr val="00B0F0"/>
                </a:glow>
              </a:effectLst>
              <a:latin typeface="DecoType Thuluth II" pitchFamily="2" charset="-78"/>
              <a:cs typeface="DecoType Thuluth II" pitchFamily="2" charset="-78"/>
            </a:rPr>
            <a:t>شهادة  شكر وتقدير </a:t>
          </a:r>
          <a:endParaRPr lang="fr-FR" sz="6000" b="1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  <a:effectLst>
              <a:glow rad="228600">
                <a:srgbClr val="008080"/>
              </a:glow>
            </a:effectLst>
            <a:latin typeface="DecoType Thuluth II" pitchFamily="2" charset="-78"/>
            <a:cs typeface="DecoType Thuluth II" pitchFamily="2" charset="-78"/>
          </a:endParaRPr>
        </a:p>
      </dgm:t>
    </dgm:pt>
    <dgm:pt modelId="{6578FB5D-78C5-4433-9424-9EC1D6900F37}" type="parTrans" cxnId="{D071A87B-4542-4819-996F-5709D25C0D21}">
      <dgm:prSet/>
      <dgm:spPr/>
      <dgm:t>
        <a:bodyPr/>
        <a:lstStyle/>
        <a:p>
          <a:endParaRPr lang="fr-FR" sz="1100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6AEB69D-44A5-4D5F-B4A6-D49519081246}" type="sibTrans" cxnId="{D071A87B-4542-4819-996F-5709D25C0D21}">
      <dgm:prSet/>
      <dgm:spPr/>
      <dgm:t>
        <a:bodyPr/>
        <a:lstStyle/>
        <a:p>
          <a:endParaRPr lang="fr-FR" sz="1100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9C8782B-79D8-4923-AA5D-0FEEEAFED967}" type="pres">
      <dgm:prSet presAssocID="{8319FBD3-7FEE-424A-9C23-5143C5F23AC0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B5436D9-2465-4984-8458-9DBFDE310AB9}" type="pres">
      <dgm:prSet presAssocID="{9D0C9B1F-5156-49BA-B0BB-13112B02EBD2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3C72BC30-9F58-48BE-A67B-EDCA9439B95A}" type="presOf" srcId="{9D0C9B1F-5156-49BA-B0BB-13112B02EBD2}" destId="{BB5436D9-2465-4984-8458-9DBFDE310AB9}" srcOrd="0" destOrd="0" presId="urn:microsoft.com/office/officeart/2005/8/layout/vList2"/>
    <dgm:cxn modelId="{D071A87B-4542-4819-996F-5709D25C0D21}" srcId="{8319FBD3-7FEE-424A-9C23-5143C5F23AC0}" destId="{9D0C9B1F-5156-49BA-B0BB-13112B02EBD2}" srcOrd="0" destOrd="0" parTransId="{6578FB5D-78C5-4433-9424-9EC1D6900F37}" sibTransId="{D6AEB69D-44A5-4D5F-B4A6-D49519081246}"/>
    <dgm:cxn modelId="{02336C46-C7E8-4E4E-8F4C-38216AFA7A9A}" type="presOf" srcId="{8319FBD3-7FEE-424A-9C23-5143C5F23AC0}" destId="{19C8782B-79D8-4923-AA5D-0FEEEAFED967}" srcOrd="0" destOrd="0" presId="urn:microsoft.com/office/officeart/2005/8/layout/vList2"/>
    <dgm:cxn modelId="{9C7F0CEB-BABB-4FD1-B17B-2173B3B34BC7}" type="presParOf" srcId="{19C8782B-79D8-4923-AA5D-0FEEEAFED967}" destId="{BB5436D9-2465-4984-8458-9DBFDE310AB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319FBD3-7FEE-424A-9C23-5143C5F23AC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D0C9B1F-5156-49BA-B0BB-13112B02EBD2}">
      <dgm:prSet phldrT="[Texte]" custT="1"/>
      <dgm:spPr>
        <a:noFill/>
        <a:ln>
          <a:noFill/>
        </a:ln>
      </dgm:spPr>
      <dgm:t>
        <a:bodyPr/>
        <a:lstStyle/>
        <a:p>
          <a:r>
            <a:rPr lang="ar-DZ" sz="6000" b="1">
              <a:ln>
                <a:solidFill>
                  <a:sysClr val="windowText" lastClr="000000"/>
                </a:solidFill>
              </a:ln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  <a:latin typeface="DecoType Thuluth II" pitchFamily="2" charset="-78"/>
              <a:cs typeface="DecoType Thuluth II" pitchFamily="2" charset="-78"/>
            </a:rPr>
            <a:t>شهادة شكر و تقدير  </a:t>
          </a:r>
          <a:endParaRPr lang="fr-FR" sz="6000" b="1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  <a:effectLst>
              <a:glow rad="228600">
                <a:schemeClr val="accent2">
                  <a:satMod val="175000"/>
                  <a:alpha val="40000"/>
                </a:schemeClr>
              </a:glow>
            </a:effectLst>
            <a:latin typeface="DecoType Thuluth II" pitchFamily="2" charset="-78"/>
            <a:cs typeface="DecoType Thuluth II" pitchFamily="2" charset="-78"/>
          </a:endParaRPr>
        </a:p>
      </dgm:t>
    </dgm:pt>
    <dgm:pt modelId="{6578FB5D-78C5-4433-9424-9EC1D6900F37}" type="parTrans" cxnId="{D071A87B-4542-4819-996F-5709D25C0D21}">
      <dgm:prSet/>
      <dgm:spPr/>
      <dgm:t>
        <a:bodyPr/>
        <a:lstStyle/>
        <a:p>
          <a:endParaRPr lang="fr-FR" sz="1100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6AEB69D-44A5-4D5F-B4A6-D49519081246}" type="sibTrans" cxnId="{D071A87B-4542-4819-996F-5709D25C0D21}">
      <dgm:prSet/>
      <dgm:spPr/>
      <dgm:t>
        <a:bodyPr/>
        <a:lstStyle/>
        <a:p>
          <a:endParaRPr lang="fr-FR" sz="1100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9C8782B-79D8-4923-AA5D-0FEEEAFED967}" type="pres">
      <dgm:prSet presAssocID="{8319FBD3-7FEE-424A-9C23-5143C5F23AC0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B5436D9-2465-4984-8458-9DBFDE310AB9}" type="pres">
      <dgm:prSet presAssocID="{9D0C9B1F-5156-49BA-B0BB-13112B02EBD2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7BED62C2-64EC-4C97-A42F-A7EC38FBDA3B}" type="presOf" srcId="{9D0C9B1F-5156-49BA-B0BB-13112B02EBD2}" destId="{BB5436D9-2465-4984-8458-9DBFDE310AB9}" srcOrd="0" destOrd="0" presId="urn:microsoft.com/office/officeart/2005/8/layout/vList2"/>
    <dgm:cxn modelId="{D071A87B-4542-4819-996F-5709D25C0D21}" srcId="{8319FBD3-7FEE-424A-9C23-5143C5F23AC0}" destId="{9D0C9B1F-5156-49BA-B0BB-13112B02EBD2}" srcOrd="0" destOrd="0" parTransId="{6578FB5D-78C5-4433-9424-9EC1D6900F37}" sibTransId="{D6AEB69D-44A5-4D5F-B4A6-D49519081246}"/>
    <dgm:cxn modelId="{D76FEEAA-2F3C-441C-9E98-FB57913FE2A0}" type="presOf" srcId="{8319FBD3-7FEE-424A-9C23-5143C5F23AC0}" destId="{19C8782B-79D8-4923-AA5D-0FEEEAFED967}" srcOrd="0" destOrd="0" presId="urn:microsoft.com/office/officeart/2005/8/layout/vList2"/>
    <dgm:cxn modelId="{60446C27-4EEF-4FF5-83A9-73861D81534A}" type="presParOf" srcId="{19C8782B-79D8-4923-AA5D-0FEEEAFED967}" destId="{BB5436D9-2465-4984-8458-9DBFDE310AB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319FBD3-7FEE-424A-9C23-5143C5F23AC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D0C9B1F-5156-49BA-B0BB-13112B02EBD2}">
      <dgm:prSet phldrT="[Texte]" custT="1"/>
      <dgm:spPr>
        <a:noFill/>
        <a:ln>
          <a:noFill/>
        </a:ln>
      </dgm:spPr>
      <dgm:t>
        <a:bodyPr/>
        <a:lstStyle/>
        <a:p>
          <a:r>
            <a:rPr lang="ar-DZ" sz="6000" b="1">
              <a:ln>
                <a:solidFill>
                  <a:sysClr val="windowText" lastClr="000000"/>
                </a:solidFill>
              </a:ln>
              <a:solidFill>
                <a:sysClr val="windowText" lastClr="000000"/>
              </a:solidFill>
              <a:effectLst>
                <a:glow rad="228600">
                  <a:srgbClr val="00B0F0"/>
                </a:glow>
              </a:effectLst>
              <a:latin typeface="DecoType Thuluth II" pitchFamily="2" charset="-78"/>
              <a:cs typeface="DecoType Thuluth II" pitchFamily="2" charset="-78"/>
            </a:rPr>
            <a:t>شهادة شكر و تقدير </a:t>
          </a:r>
          <a:endParaRPr lang="fr-FR" sz="6000" b="1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  <a:effectLst>
              <a:glow rad="228600">
                <a:srgbClr val="008080"/>
              </a:glow>
            </a:effectLst>
            <a:latin typeface="DecoType Thuluth II" pitchFamily="2" charset="-78"/>
            <a:cs typeface="DecoType Thuluth II" pitchFamily="2" charset="-78"/>
          </a:endParaRPr>
        </a:p>
      </dgm:t>
    </dgm:pt>
    <dgm:pt modelId="{6578FB5D-78C5-4433-9424-9EC1D6900F37}" type="parTrans" cxnId="{D071A87B-4542-4819-996F-5709D25C0D21}">
      <dgm:prSet/>
      <dgm:spPr/>
      <dgm:t>
        <a:bodyPr/>
        <a:lstStyle/>
        <a:p>
          <a:endParaRPr lang="fr-FR" sz="1100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6AEB69D-44A5-4D5F-B4A6-D49519081246}" type="sibTrans" cxnId="{D071A87B-4542-4819-996F-5709D25C0D21}">
      <dgm:prSet/>
      <dgm:spPr/>
      <dgm:t>
        <a:bodyPr/>
        <a:lstStyle/>
        <a:p>
          <a:endParaRPr lang="fr-FR" sz="1100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9C8782B-79D8-4923-AA5D-0FEEEAFED967}" type="pres">
      <dgm:prSet presAssocID="{8319FBD3-7FEE-424A-9C23-5143C5F23AC0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B5436D9-2465-4984-8458-9DBFDE310AB9}" type="pres">
      <dgm:prSet presAssocID="{9D0C9B1F-5156-49BA-B0BB-13112B02EBD2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522081CA-BB8D-48CF-9D30-683D9B8DF8E5}" type="presOf" srcId="{8319FBD3-7FEE-424A-9C23-5143C5F23AC0}" destId="{19C8782B-79D8-4923-AA5D-0FEEEAFED967}" srcOrd="0" destOrd="0" presId="urn:microsoft.com/office/officeart/2005/8/layout/vList2"/>
    <dgm:cxn modelId="{D071A87B-4542-4819-996F-5709D25C0D21}" srcId="{8319FBD3-7FEE-424A-9C23-5143C5F23AC0}" destId="{9D0C9B1F-5156-49BA-B0BB-13112B02EBD2}" srcOrd="0" destOrd="0" parTransId="{6578FB5D-78C5-4433-9424-9EC1D6900F37}" sibTransId="{D6AEB69D-44A5-4D5F-B4A6-D49519081246}"/>
    <dgm:cxn modelId="{FA075208-C75F-4076-A3BE-C91811400C1B}" type="presOf" srcId="{9D0C9B1F-5156-49BA-B0BB-13112B02EBD2}" destId="{BB5436D9-2465-4984-8458-9DBFDE310AB9}" srcOrd="0" destOrd="0" presId="urn:microsoft.com/office/officeart/2005/8/layout/vList2"/>
    <dgm:cxn modelId="{64EC514E-EEAA-4FE5-A11C-92D228447EFB}" type="presParOf" srcId="{19C8782B-79D8-4923-AA5D-0FEEEAFED967}" destId="{BB5436D9-2465-4984-8458-9DBFDE310AB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6</cp:revision>
  <dcterms:created xsi:type="dcterms:W3CDTF">2025-03-15T23:05:00Z</dcterms:created>
  <dcterms:modified xsi:type="dcterms:W3CDTF">2025-04-12T08:43:00Z</dcterms:modified>
</cp:coreProperties>
</file>