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BE671" w14:textId="77777777" w:rsidR="00C72897" w:rsidRPr="00460FB9" w:rsidRDefault="00C72897" w:rsidP="00C72897">
      <w:pPr>
        <w:jc w:val="center"/>
        <w:rPr>
          <w:b/>
          <w:bCs/>
          <w:sz w:val="36"/>
          <w:szCs w:val="36"/>
          <w:rtl/>
          <w:lang w:bidi="ar-DZ"/>
        </w:rPr>
      </w:pPr>
      <w:r w:rsidRPr="00460FB9">
        <w:rPr>
          <w:rFonts w:hint="cs"/>
          <w:b/>
          <w:bCs/>
          <w:sz w:val="36"/>
          <w:szCs w:val="36"/>
          <w:rtl/>
          <w:lang w:bidi="ar-DZ"/>
        </w:rPr>
        <w:t xml:space="preserve">نموذج لتقييم المكتسبات كفاءة فهم المكتوب </w:t>
      </w:r>
    </w:p>
    <w:p w14:paraId="7E546DE4" w14:textId="77777777" w:rsidR="00C72897" w:rsidRPr="00460FB9" w:rsidRDefault="00C72897" w:rsidP="00C72897">
      <w:pPr>
        <w:jc w:val="center"/>
        <w:rPr>
          <w:b/>
          <w:bCs/>
          <w:sz w:val="36"/>
          <w:szCs w:val="36"/>
          <w:rtl/>
          <w:lang w:bidi="ar-DZ"/>
        </w:rPr>
      </w:pPr>
      <w:r w:rsidRPr="00460FB9">
        <w:rPr>
          <w:rFonts w:hint="cs"/>
          <w:b/>
          <w:bCs/>
          <w:sz w:val="36"/>
          <w:szCs w:val="36"/>
          <w:rtl/>
          <w:lang w:bidi="ar-DZ"/>
        </w:rPr>
        <w:t xml:space="preserve">لنهاية الطّور الأول( </w:t>
      </w:r>
      <w:r w:rsidRPr="00460FB9">
        <w:rPr>
          <w:rFonts w:hint="cs"/>
          <w:b/>
          <w:bCs/>
          <w:color w:val="7030A0"/>
          <w:sz w:val="36"/>
          <w:szCs w:val="36"/>
          <w:rtl/>
          <w:lang w:bidi="ar-DZ"/>
        </w:rPr>
        <w:t>السنة الثانية ابتدائي</w:t>
      </w:r>
      <w:r w:rsidRPr="00460FB9">
        <w:rPr>
          <w:rFonts w:hint="cs"/>
          <w:b/>
          <w:bCs/>
          <w:sz w:val="36"/>
          <w:szCs w:val="36"/>
          <w:rtl/>
          <w:lang w:bidi="ar-DZ"/>
        </w:rPr>
        <w:t>)</w:t>
      </w:r>
    </w:p>
    <w:p w14:paraId="0808B2CD" w14:textId="77777777" w:rsidR="00C72897" w:rsidRPr="00915EFB" w:rsidRDefault="00000000" w:rsidP="00C72897">
      <w:pPr>
        <w:jc w:val="center"/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  <w:lang w:eastAsia="fr-FR"/>
        </w:rPr>
        <w:pict w14:anchorId="552D012E">
          <v:roundrect id="_x0000_s1026" style="position:absolute;left:0;text-align:left;margin-left:-3.95pt;margin-top:.75pt;width:550.45pt;height:125.65pt;z-index:251614208" arcsize="10923f" fillcolor="white [3201]" strokecolor="#8064a2 [3207]" strokeweight="5pt">
            <v:stroke linestyle="thickThin"/>
            <v:shadow color="#868686"/>
            <v:textbox style="mso-next-textbox:#_x0000_s1026">
              <w:txbxContent>
                <w:p w14:paraId="63CF934C" w14:textId="77777777" w:rsidR="00C72897" w:rsidRDefault="00C72897" w:rsidP="00C72897">
                  <w:pPr>
                    <w:jc w:val="right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الْقِراءَة هِيَ مِفْتاحُ الْمَعْرِفَةِ وَ أَساسُ التَّقَدُّمِ، فَهْيَ تُوَسِّعُ الآفاقَ وَ تُنَمّي الْفِكْرَ وَتُغَذّي الرُّوحَ</w:t>
                  </w:r>
                </w:p>
                <w:p w14:paraId="2D52BFE0" w14:textId="77777777" w:rsidR="00C72897" w:rsidRDefault="00C72897" w:rsidP="00C72897">
                  <w:pPr>
                    <w:jc w:val="right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يَكْتَسِبُ الإنْسانُ مِنْ خِلالِها خِبْراتٍ جَديدَةً، وَيَسْتَفيدُ مِنْ تَجارُبِ الآخَرينَ، ويُطَوِّرُ مَهاراتِهِ في </w:t>
                  </w:r>
                </w:p>
                <w:p w14:paraId="5A97B21D" w14:textId="77777777" w:rsidR="00C72897" w:rsidRDefault="00C72897" w:rsidP="00C72897">
                  <w:pPr>
                    <w:jc w:val="right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التَّفْكيرِ وَ التَّعبير.كَما أَنَّها وَسيلَةٌ لِتَنْمِيَةِ الْخَيالِ وَتَعْزيزِ الإبْداعِ. لْذَلِكَ يَنْبَغي عَلَيْنا أَنْ نَجْعَلَ الْقِراءةَ</w:t>
                  </w:r>
                </w:p>
                <w:p w14:paraId="0898F627" w14:textId="77777777" w:rsidR="00C72897" w:rsidRPr="00657CEF" w:rsidRDefault="00C72897" w:rsidP="00C72897">
                  <w:pPr>
                    <w:jc w:val="right"/>
                    <w:rPr>
                      <w:sz w:val="24"/>
                      <w:szCs w:val="24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عادَةً يَوْمِيَّةً لِنَرْتَقيَ بَعُقولِنا، وَنَبْنيَ مُسْتَقْبَلاً أَكْثَرَ إِشْراقًا.                 </w:t>
                  </w:r>
                </w:p>
                <w:p w14:paraId="6F27F40E" w14:textId="77777777" w:rsidR="00C72897" w:rsidRPr="00657CEF" w:rsidRDefault="00C72897" w:rsidP="00C72897">
                  <w:pPr>
                    <w:jc w:val="right"/>
                    <w:rPr>
                      <w:sz w:val="24"/>
                      <w:szCs w:val="24"/>
                      <w:lang w:bidi="ar-DZ"/>
                    </w:rPr>
                  </w:pPr>
                </w:p>
              </w:txbxContent>
            </v:textbox>
          </v:roundrect>
        </w:pict>
      </w:r>
      <w:r>
        <w:rPr>
          <w:noProof/>
          <w:sz w:val="32"/>
          <w:szCs w:val="32"/>
          <w:rtl/>
          <w:lang w:eastAsia="fr-FR"/>
        </w:rPr>
        <w:pict w14:anchorId="3A931495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0;margin-top:12.1pt;width:106pt;height:93.65pt;z-index:251615232" stroked="f">
            <v:textbox style="mso-next-textbox:#_x0000_s1027">
              <w:txbxContent>
                <w:p w14:paraId="7F004F4C" w14:textId="77777777" w:rsidR="00C72897" w:rsidRDefault="00C72897" w:rsidP="00C72897"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2B3D12BF" wp14:editId="6104F117">
                        <wp:extent cx="1163320" cy="1163320"/>
                        <wp:effectExtent l="19050" t="0" r="0" b="0"/>
                        <wp:docPr id="10" name="Image 10" descr="C:\Users\sony\Downloads\9e287356-291a-4828-9da1-c665f50ffd1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:\Users\sony\Downloads\9e287356-291a-4828-9da1-c665f50ffd1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3320" cy="1163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50C01666" w14:textId="77777777" w:rsidR="00C72897" w:rsidRPr="00915EFB" w:rsidRDefault="00C72897" w:rsidP="00C72897">
      <w:pPr>
        <w:rPr>
          <w:sz w:val="32"/>
          <w:szCs w:val="32"/>
          <w:rtl/>
          <w:lang w:bidi="ar-DZ"/>
        </w:rPr>
      </w:pPr>
    </w:p>
    <w:p w14:paraId="74281C2C" w14:textId="77777777" w:rsidR="00C72897" w:rsidRPr="00915EFB" w:rsidRDefault="00C72897" w:rsidP="00C72897">
      <w:pPr>
        <w:rPr>
          <w:sz w:val="32"/>
          <w:szCs w:val="32"/>
          <w:rtl/>
          <w:lang w:bidi="ar-DZ"/>
        </w:rPr>
      </w:pPr>
    </w:p>
    <w:p w14:paraId="41CDAB03" w14:textId="77777777" w:rsidR="00C72897" w:rsidRPr="00915EFB" w:rsidRDefault="00C72897" w:rsidP="00C72897">
      <w:pPr>
        <w:rPr>
          <w:sz w:val="32"/>
          <w:szCs w:val="32"/>
          <w:rtl/>
          <w:lang w:bidi="ar-DZ"/>
        </w:rPr>
      </w:pPr>
    </w:p>
    <w:p w14:paraId="31BB986E" w14:textId="04D3839D" w:rsidR="00081D96" w:rsidRPr="00081D96" w:rsidRDefault="00000000" w:rsidP="00081D96">
      <w:pPr>
        <w:jc w:val="right"/>
        <w:rPr>
          <w:sz w:val="32"/>
          <w:szCs w:val="32"/>
          <w:lang w:val="en-US" w:bidi="ar-DZ"/>
        </w:rPr>
      </w:pPr>
      <w:r>
        <w:rPr>
          <w:noProof/>
          <w:sz w:val="32"/>
          <w:szCs w:val="32"/>
          <w:rtl/>
          <w:lang w:eastAsia="fr-FR"/>
        </w:rPr>
        <w:pict w14:anchorId="37896DEC">
          <v:roundrect id="_x0000_s1037" style="position:absolute;left:0;text-align:left;margin-left:336.3pt;margin-top:8.6pt;width:97.4pt;height:30.65pt;z-index:251616256" arcsize="10923f" fillcolor="white [3201]" strokecolor="#8064a2 [3207]" strokeweight="5pt">
            <v:stroke linestyle="thickThin"/>
            <v:shadow color="#868686"/>
            <v:textbox>
              <w:txbxContent>
                <w:p w14:paraId="75A9AB87" w14:textId="77777777" w:rsidR="00C72897" w:rsidRPr="00304AEE" w:rsidRDefault="00C72897" w:rsidP="00C72897">
                  <w:pPr>
                    <w:rPr>
                      <w:b/>
                      <w:bCs/>
                    </w:rPr>
                  </w:pPr>
                  <w:r w:rsidRPr="00304AEE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الْمَطلَبُ الْأَول</w:t>
                  </w:r>
                </w:p>
              </w:txbxContent>
            </v:textbox>
          </v:roundrect>
        </w:pict>
      </w:r>
      <w:r w:rsidR="00C72897" w:rsidRPr="00915EFB">
        <w:rPr>
          <w:rFonts w:hint="cs"/>
          <w:sz w:val="32"/>
          <w:szCs w:val="32"/>
          <w:rtl/>
          <w:lang w:bidi="ar-DZ"/>
        </w:rPr>
        <w:t>المَطالب:</w:t>
      </w:r>
    </w:p>
    <w:p w14:paraId="7DA2EB2A" w14:textId="77777777" w:rsidR="00C72897" w:rsidRPr="00915EFB" w:rsidRDefault="00C72897" w:rsidP="00C72897">
      <w:pPr>
        <w:jc w:val="right"/>
        <w:rPr>
          <w:sz w:val="32"/>
          <w:szCs w:val="32"/>
          <w:rtl/>
          <w:lang w:bidi="ar-DZ"/>
        </w:rPr>
      </w:pPr>
    </w:p>
    <w:p w14:paraId="6E24B64C" w14:textId="77777777" w:rsidR="00C72897" w:rsidRPr="00915EFB" w:rsidRDefault="00C72897" w:rsidP="00C72897">
      <w:pPr>
        <w:jc w:val="right"/>
        <w:rPr>
          <w:sz w:val="32"/>
          <w:szCs w:val="32"/>
          <w:rtl/>
          <w:lang w:bidi="ar-DZ"/>
        </w:rPr>
      </w:pPr>
      <w:r w:rsidRPr="00915EFB">
        <w:rPr>
          <w:rFonts w:hint="cs"/>
          <w:sz w:val="32"/>
          <w:szCs w:val="32"/>
          <w:rtl/>
          <w:lang w:bidi="ar-DZ"/>
        </w:rPr>
        <w:t>ضَعِ الْعَلامَةَ(</w:t>
      </w:r>
      <w:r w:rsidRPr="00915EFB">
        <w:rPr>
          <w:rFonts w:ascii="Calibri" w:hAnsi="Calibri" w:cs="Calibri"/>
          <w:sz w:val="32"/>
          <w:szCs w:val="32"/>
          <w:rtl/>
          <w:lang w:bidi="ar-DZ"/>
        </w:rPr>
        <w:t>×</w:t>
      </w:r>
      <w:r>
        <w:rPr>
          <w:rFonts w:hint="cs"/>
          <w:sz w:val="32"/>
          <w:szCs w:val="32"/>
          <w:rtl/>
          <w:lang w:bidi="ar-DZ"/>
        </w:rPr>
        <w:t>) داخِلَ الْمُ</w:t>
      </w:r>
      <w:r w:rsidRPr="00915EFB">
        <w:rPr>
          <w:rFonts w:hint="cs"/>
          <w:sz w:val="32"/>
          <w:szCs w:val="32"/>
          <w:rtl/>
          <w:lang w:bidi="ar-DZ"/>
        </w:rPr>
        <w:t>رَبَعِ الّذي إِجابَتُهُ صَحيحَة:</w:t>
      </w:r>
    </w:p>
    <w:p w14:paraId="11726E2F" w14:textId="77777777" w:rsidR="00C72897" w:rsidRPr="00915EFB" w:rsidRDefault="00000000" w:rsidP="00C72897">
      <w:pPr>
        <w:jc w:val="right"/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  <w:lang w:eastAsia="fr-FR"/>
        </w:rPr>
        <w:pict w14:anchorId="2E4ACFC0">
          <v:rect id="_x0000_s1031" style="position:absolute;left:0;text-align:left;margin-left:253.65pt;margin-top:30.4pt;width:18.15pt;height:18.7pt;z-index:251617280" fillcolor="white [3201]" strokecolor="#8064a2 [3207]" strokeweight="5pt">
            <v:stroke linestyle="thickThin"/>
            <v:shadow color="#868686"/>
          </v:rect>
        </w:pict>
      </w:r>
      <w:r>
        <w:rPr>
          <w:noProof/>
          <w:sz w:val="32"/>
          <w:szCs w:val="32"/>
          <w:rtl/>
          <w:lang w:eastAsia="fr-FR"/>
        </w:rPr>
        <w:pict w14:anchorId="0710CA80">
          <v:rect id="_x0000_s1032" style="position:absolute;left:0;text-align:left;margin-left:379.1pt;margin-top:30.4pt;width:18.15pt;height:18.7pt;z-index:251618304" fillcolor="white [3201]" strokecolor="#8064a2 [3207]" strokeweight="5pt">
            <v:stroke linestyle="thickThin"/>
            <v:shadow color="#868686"/>
          </v:rect>
        </w:pict>
      </w:r>
      <w:r>
        <w:rPr>
          <w:noProof/>
          <w:sz w:val="32"/>
          <w:szCs w:val="32"/>
          <w:rtl/>
          <w:lang w:eastAsia="fr-FR"/>
        </w:rPr>
        <w:pict w14:anchorId="2A354A7F">
          <v:rect id="_x0000_s1029" style="position:absolute;left:0;text-align:left;margin-left:148.4pt;margin-top:-.3pt;width:18.15pt;height:18.7pt;z-index:251619328" fillcolor="white [3201]" strokecolor="#8064a2 [3207]" strokeweight="5pt">
            <v:stroke linestyle="thickThin"/>
            <v:shadow color="#868686"/>
          </v:rect>
        </w:pict>
      </w:r>
      <w:r>
        <w:rPr>
          <w:noProof/>
          <w:sz w:val="32"/>
          <w:szCs w:val="32"/>
          <w:rtl/>
          <w:lang w:eastAsia="fr-FR"/>
        </w:rPr>
        <w:pict w14:anchorId="5977B43D">
          <v:rect id="_x0000_s1030" style="position:absolute;left:0;text-align:left;margin-left:310.1pt;margin-top:-.3pt;width:18.15pt;height:18.7pt;z-index:251620352" fillcolor="white [3201]" strokecolor="#8064a2 [3207]" strokeweight="5pt">
            <v:stroke linestyle="thickThin"/>
            <v:shadow color="#868686"/>
          </v:rect>
        </w:pict>
      </w:r>
      <w:r>
        <w:rPr>
          <w:noProof/>
          <w:sz w:val="32"/>
          <w:szCs w:val="32"/>
          <w:rtl/>
          <w:lang w:eastAsia="fr-FR"/>
        </w:rPr>
        <w:pict w14:anchorId="604A7AA6">
          <v:rect id="_x0000_s1028" style="position:absolute;left:0;text-align:left;margin-left:438.2pt;margin-top:-.3pt;width:18.15pt;height:18.7pt;z-index:251621376" fillcolor="white [3201]" strokecolor="#8064a2 [3207]" strokeweight="5pt">
            <v:stroke linestyle="thickThin"/>
            <v:shadow color="#868686"/>
          </v:rect>
        </w:pict>
      </w:r>
      <w:r w:rsidR="00C72897" w:rsidRPr="00915EFB">
        <w:rPr>
          <w:rFonts w:hint="cs"/>
          <w:sz w:val="32"/>
          <w:szCs w:val="32"/>
          <w:rtl/>
          <w:lang w:bidi="ar-DZ"/>
        </w:rPr>
        <w:t>1ـ الْ</w:t>
      </w:r>
      <w:r w:rsidR="00C72897">
        <w:rPr>
          <w:rFonts w:hint="cs"/>
          <w:sz w:val="32"/>
          <w:szCs w:val="32"/>
          <w:rtl/>
          <w:lang w:bidi="ar-DZ"/>
        </w:rPr>
        <w:t xml:space="preserve">قِراءَةُ هِيَ:       التَّعْبيرُ عَنِ الْمَشاعِرِ        </w:t>
      </w:r>
      <w:r w:rsidR="00C72897">
        <w:rPr>
          <w:rFonts w:hint="cs"/>
          <w:sz w:val="28"/>
          <w:szCs w:val="28"/>
          <w:rtl/>
          <w:lang w:bidi="ar-DZ"/>
        </w:rPr>
        <w:t>مِفْتاحُ الْمَعْرِفَةِ وَ أَساس التَّقَدُّمِ        التَّفْكيرُ.</w:t>
      </w:r>
    </w:p>
    <w:p w14:paraId="6DF9BC31" w14:textId="77777777" w:rsidR="00C72897" w:rsidRDefault="00000000" w:rsidP="00C72897">
      <w:pPr>
        <w:jc w:val="right"/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  <w:lang w:eastAsia="fr-FR"/>
        </w:rPr>
        <w:pict w14:anchorId="24502120">
          <v:rect id="_x0000_s1034" style="position:absolute;left:0;text-align:left;margin-left:228.15pt;margin-top:31.2pt;width:18.15pt;height:18.7pt;z-index:251622400" fillcolor="white [3201]" strokecolor="#8064a2 [3207]" strokeweight="5pt">
            <v:stroke linestyle="thickThin"/>
            <v:shadow color="#868686"/>
          </v:rect>
        </w:pict>
      </w:r>
      <w:r>
        <w:rPr>
          <w:noProof/>
          <w:sz w:val="32"/>
          <w:szCs w:val="32"/>
          <w:rtl/>
          <w:lang w:eastAsia="fr-FR"/>
        </w:rPr>
        <w:pict w14:anchorId="311394E7">
          <v:rect id="_x0000_s1033" style="position:absolute;left:0;text-align:left;margin-left:323.35pt;margin-top:.1pt;width:18.15pt;height:18.7pt;z-index:251623424" fillcolor="white [3201]" strokecolor="#8064a2 [3207]" strokeweight="5pt">
            <v:stroke linestyle="thickThin"/>
            <v:shadow color="#868686"/>
          </v:rect>
        </w:pict>
      </w:r>
      <w:r w:rsidR="00C72897" w:rsidRPr="00915EFB">
        <w:rPr>
          <w:rFonts w:hint="cs"/>
          <w:sz w:val="32"/>
          <w:szCs w:val="32"/>
          <w:rtl/>
          <w:lang w:bidi="ar-DZ"/>
        </w:rPr>
        <w:t xml:space="preserve">2ـ  </w:t>
      </w:r>
      <w:r w:rsidR="00C72897">
        <w:rPr>
          <w:rFonts w:hint="cs"/>
          <w:sz w:val="28"/>
          <w:szCs w:val="28"/>
          <w:rtl/>
          <w:lang w:bidi="ar-DZ"/>
        </w:rPr>
        <w:t xml:space="preserve">يَكْتَسِبُ الإنْسانُ مِنَ الْقِراءَةِ:       </w:t>
      </w:r>
      <w:r w:rsidR="00C72897">
        <w:rPr>
          <w:rFonts w:hint="cs"/>
          <w:sz w:val="32"/>
          <w:szCs w:val="32"/>
          <w:rtl/>
          <w:lang w:bidi="ar-DZ"/>
        </w:rPr>
        <w:t>الْمالَ</w:t>
      </w:r>
      <w:r w:rsidR="00C72897">
        <w:rPr>
          <w:rFonts w:hint="cs"/>
          <w:sz w:val="28"/>
          <w:szCs w:val="28"/>
          <w:rtl/>
          <w:lang w:bidi="ar-DZ"/>
        </w:rPr>
        <w:t xml:space="preserve">         </w:t>
      </w:r>
      <w:r w:rsidR="00C72897">
        <w:rPr>
          <w:rFonts w:hint="cs"/>
          <w:sz w:val="32"/>
          <w:szCs w:val="32"/>
          <w:rtl/>
          <w:lang w:bidi="ar-DZ"/>
        </w:rPr>
        <w:t>السَّعادَةَ       خِبْراتٍ جَديدَةً.</w:t>
      </w:r>
    </w:p>
    <w:p w14:paraId="20B589B5" w14:textId="77777777" w:rsidR="00C72897" w:rsidRPr="00915EFB" w:rsidRDefault="00000000" w:rsidP="00C72897">
      <w:pPr>
        <w:jc w:val="right"/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  <w:lang w:eastAsia="fr-FR"/>
        </w:rPr>
        <w:pict w14:anchorId="5744384F">
          <v:rect id="_x0000_s1036" style="position:absolute;left:0;text-align:left;margin-left:420.05pt;margin-top:.5pt;width:18.15pt;height:18.7pt;z-index:251624448" fillcolor="white [3201]" strokecolor="#8064a2 [3207]" strokeweight="5pt">
            <v:stroke linestyle="thickThin"/>
            <v:shadow color="#868686"/>
          </v:rect>
        </w:pict>
      </w:r>
      <w:r>
        <w:rPr>
          <w:noProof/>
          <w:sz w:val="32"/>
          <w:szCs w:val="32"/>
          <w:rtl/>
          <w:lang w:eastAsia="fr-FR"/>
        </w:rPr>
        <w:pict w14:anchorId="6F311918">
          <v:rect id="_x0000_s1060" style="position:absolute;left:0;text-align:left;margin-left:206.2pt;margin-top:30.6pt;width:18.15pt;height:18.7pt;z-index:251625472" fillcolor="white [3201]" strokecolor="#8064a2 [3207]" strokeweight="5pt">
            <v:stroke linestyle="thickThin"/>
            <v:shadow color="#868686"/>
          </v:rect>
        </w:pict>
      </w:r>
      <w:r>
        <w:rPr>
          <w:noProof/>
          <w:sz w:val="32"/>
          <w:szCs w:val="32"/>
          <w:rtl/>
          <w:lang w:eastAsia="fr-FR"/>
        </w:rPr>
        <w:pict w14:anchorId="499CAB39">
          <v:rect id="_x0000_s1059" style="position:absolute;left:0;text-align:left;margin-left:376.4pt;margin-top:30.6pt;width:18.15pt;height:18.7pt;z-index:251626496" fillcolor="white [3201]" strokecolor="#8064a2 [3207]" strokeweight="5pt">
            <v:stroke linestyle="thickThin"/>
            <v:shadow color="#868686"/>
          </v:rect>
        </w:pict>
      </w:r>
      <w:r>
        <w:rPr>
          <w:noProof/>
          <w:sz w:val="32"/>
          <w:szCs w:val="32"/>
          <w:rtl/>
          <w:lang w:eastAsia="fr-FR"/>
        </w:rPr>
        <w:pict w14:anchorId="1A618D24">
          <v:rect id="_x0000_s1035" style="position:absolute;left:0;text-align:left;margin-left:323.35pt;margin-top:2.55pt;width:18.15pt;height:18.7pt;z-index:251627520" fillcolor="white [3201]" strokecolor="#8064a2 [3207]" strokeweight="5pt">
            <v:stroke linestyle="thickThin"/>
            <v:shadow color="#868686"/>
          </v:rect>
        </w:pict>
      </w:r>
      <w:r w:rsidR="00C72897" w:rsidRPr="00915EFB">
        <w:rPr>
          <w:rFonts w:hint="cs"/>
          <w:sz w:val="32"/>
          <w:szCs w:val="32"/>
          <w:rtl/>
          <w:lang w:bidi="ar-DZ"/>
        </w:rPr>
        <w:t>3ـ</w:t>
      </w:r>
      <w:r w:rsidR="00C72897">
        <w:rPr>
          <w:rFonts w:hint="cs"/>
          <w:sz w:val="32"/>
          <w:szCs w:val="32"/>
          <w:rtl/>
          <w:lang w:bidi="ar-DZ"/>
        </w:rPr>
        <w:t xml:space="preserve">  </w:t>
      </w:r>
      <w:r w:rsidR="00C72897" w:rsidRPr="00915EFB">
        <w:rPr>
          <w:rFonts w:hint="cs"/>
          <w:sz w:val="32"/>
          <w:szCs w:val="32"/>
          <w:rtl/>
          <w:lang w:bidi="ar-DZ"/>
        </w:rPr>
        <w:t>الْ</w:t>
      </w:r>
      <w:r w:rsidR="00C72897">
        <w:rPr>
          <w:rFonts w:hint="cs"/>
          <w:sz w:val="32"/>
          <w:szCs w:val="32"/>
          <w:rtl/>
          <w:lang w:bidi="ar-DZ"/>
        </w:rPr>
        <w:t xml:space="preserve">قِراءَةُ وَسيلَةٌلـ:      تَنْمِيَةِ الْخَيالِ </w:t>
      </w:r>
      <w:r w:rsidR="00C72897" w:rsidRPr="00915EFB">
        <w:rPr>
          <w:rFonts w:hint="cs"/>
          <w:sz w:val="32"/>
          <w:szCs w:val="32"/>
          <w:rtl/>
          <w:lang w:bidi="ar-DZ"/>
        </w:rPr>
        <w:t xml:space="preserve"> </w:t>
      </w:r>
      <w:r w:rsidR="00C72897">
        <w:rPr>
          <w:rFonts w:hint="cs"/>
          <w:sz w:val="32"/>
          <w:szCs w:val="32"/>
          <w:rtl/>
          <w:lang w:bidi="ar-DZ"/>
        </w:rPr>
        <w:t xml:space="preserve">       الْبَيْعِ وَالشِّراءِ       التِّجارَةِ  </w:t>
      </w:r>
    </w:p>
    <w:p w14:paraId="6F70996D" w14:textId="77777777" w:rsidR="00C72897" w:rsidRPr="00915EFB" w:rsidRDefault="00000000" w:rsidP="00C72897">
      <w:pPr>
        <w:jc w:val="right"/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  <w:lang w:eastAsia="fr-FR"/>
        </w:rPr>
        <w:pict w14:anchorId="2B7052FB">
          <v:rect id="_x0000_s1061" style="position:absolute;left:0;text-align:left;margin-left:289.25pt;margin-top:.05pt;width:18.15pt;height:18.7pt;z-index:251628544" fillcolor="white [3201]" strokecolor="#8064a2 [3207]" strokeweight="5pt">
            <v:stroke linestyle="thickThin"/>
            <v:shadow color="#868686"/>
          </v:rect>
        </w:pict>
      </w:r>
      <w:r w:rsidR="00C72897" w:rsidRPr="00915EFB">
        <w:rPr>
          <w:rFonts w:hint="cs"/>
          <w:sz w:val="32"/>
          <w:szCs w:val="32"/>
          <w:rtl/>
          <w:lang w:bidi="ar-DZ"/>
        </w:rPr>
        <w:t>4ـ</w:t>
      </w:r>
      <w:r w:rsidR="00C72897">
        <w:rPr>
          <w:rFonts w:hint="cs"/>
          <w:sz w:val="32"/>
          <w:szCs w:val="32"/>
          <w:rtl/>
          <w:lang w:bidi="ar-DZ"/>
        </w:rPr>
        <w:t xml:space="preserve"> نَجْعَلُ الْقِراءَةَ عادَةً يَوْمِيَّةً      </w:t>
      </w:r>
      <w:r w:rsidR="00C72897" w:rsidRPr="00915EFB">
        <w:rPr>
          <w:rFonts w:hint="cs"/>
          <w:sz w:val="32"/>
          <w:szCs w:val="32"/>
          <w:rtl/>
          <w:lang w:bidi="ar-DZ"/>
        </w:rPr>
        <w:t xml:space="preserve"> </w:t>
      </w:r>
      <w:r w:rsidR="00C72897">
        <w:rPr>
          <w:rFonts w:hint="cs"/>
          <w:sz w:val="32"/>
          <w:szCs w:val="32"/>
          <w:rtl/>
          <w:lang w:bidi="ar-DZ"/>
        </w:rPr>
        <w:t>لِكَيْ نَسْتَفيدَ</w:t>
      </w:r>
      <w:r w:rsidR="00C72897" w:rsidRPr="00915EFB">
        <w:rPr>
          <w:rFonts w:hint="cs"/>
          <w:sz w:val="32"/>
          <w:szCs w:val="32"/>
          <w:rtl/>
          <w:lang w:bidi="ar-DZ"/>
        </w:rPr>
        <w:t xml:space="preserve">    </w:t>
      </w:r>
      <w:r w:rsidR="00C72897">
        <w:rPr>
          <w:rFonts w:hint="cs"/>
          <w:sz w:val="32"/>
          <w:szCs w:val="32"/>
          <w:rtl/>
          <w:lang w:bidi="ar-DZ"/>
        </w:rPr>
        <w:t xml:space="preserve">     لَكَيْ نَلْعَبَ        </w:t>
      </w:r>
      <w:r w:rsidR="00C72897">
        <w:rPr>
          <w:rFonts w:hint="cs"/>
          <w:sz w:val="28"/>
          <w:szCs w:val="28"/>
          <w:rtl/>
          <w:lang w:bidi="ar-DZ"/>
        </w:rPr>
        <w:t>لِنَرْتَقيَ بَعُقولِنا، وَنَبْنيَ مُسْتَقْبَلاً أَكْثَرَ إِشْراقًا.</w:t>
      </w:r>
    </w:p>
    <w:p w14:paraId="4DBADF09" w14:textId="77777777" w:rsidR="00C72897" w:rsidRPr="00915EFB" w:rsidRDefault="00000000" w:rsidP="00C72897">
      <w:pPr>
        <w:jc w:val="right"/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  <w:lang w:eastAsia="fr-FR"/>
        </w:rPr>
        <w:pict w14:anchorId="0F2C23CE">
          <v:roundrect id="_x0000_s1038" style="position:absolute;left:0;text-align:left;margin-left:347.05pt;margin-top:2.9pt;width:97.4pt;height:30.65pt;z-index:251629568" arcsize="10923f" fillcolor="white [3201]" strokecolor="#8064a2 [3207]" strokeweight="5pt">
            <v:stroke linestyle="thickThin"/>
            <v:shadow color="#868686"/>
            <v:textbox>
              <w:txbxContent>
                <w:p w14:paraId="1FBFD04B" w14:textId="77777777" w:rsidR="00C72897" w:rsidRPr="00304AEE" w:rsidRDefault="00C72897" w:rsidP="00C72897">
                  <w:pPr>
                    <w:rPr>
                      <w:b/>
                      <w:bCs/>
                    </w:rPr>
                  </w:pPr>
                  <w:r w:rsidRPr="00304AEE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الْمَطلَبُ الثاني</w:t>
                  </w:r>
                </w:p>
              </w:txbxContent>
            </v:textbox>
          </v:roundrect>
        </w:pict>
      </w:r>
      <w:r w:rsidR="00C72897" w:rsidRPr="00915EFB">
        <w:rPr>
          <w:rFonts w:hint="cs"/>
          <w:sz w:val="32"/>
          <w:szCs w:val="32"/>
          <w:rtl/>
          <w:lang w:bidi="ar-DZ"/>
        </w:rPr>
        <w:t xml:space="preserve"> </w:t>
      </w:r>
    </w:p>
    <w:p w14:paraId="150B409A" w14:textId="77777777" w:rsidR="00C72897" w:rsidRPr="00915EFB" w:rsidRDefault="00C72897" w:rsidP="00C72897">
      <w:pPr>
        <w:rPr>
          <w:sz w:val="32"/>
          <w:szCs w:val="32"/>
          <w:rtl/>
          <w:lang w:bidi="ar-DZ"/>
        </w:rPr>
      </w:pPr>
    </w:p>
    <w:p w14:paraId="6BBA0FBC" w14:textId="77777777" w:rsidR="00C72897" w:rsidRPr="00915EFB" w:rsidRDefault="00000000" w:rsidP="00C72897">
      <w:pPr>
        <w:jc w:val="right"/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  <w:lang w:eastAsia="fr-FR"/>
        </w:rPr>
        <w:pict w14:anchorId="2B66474A">
          <v:rect id="_x0000_s1043" style="position:absolute;left:0;text-align:left;margin-left:516.4pt;margin-top:27.5pt;width:18.15pt;height:18.7pt;z-index:251630592" fillcolor="white [3201]" strokecolor="#8064a2 [3207]" strokeweight="5pt">
            <v:stroke linestyle="thickThin"/>
            <v:shadow color="#868686"/>
          </v:rect>
        </w:pict>
      </w:r>
      <w:r w:rsidR="00C72897" w:rsidRPr="00915EFB">
        <w:rPr>
          <w:rFonts w:hint="cs"/>
          <w:sz w:val="32"/>
          <w:szCs w:val="32"/>
          <w:rtl/>
          <w:lang w:bidi="ar-DZ"/>
        </w:rPr>
        <w:t>ـ أَرَت</w:t>
      </w:r>
      <w:r w:rsidR="00C72897">
        <w:rPr>
          <w:rFonts w:hint="cs"/>
          <w:sz w:val="32"/>
          <w:szCs w:val="32"/>
          <w:rtl/>
          <w:lang w:bidi="ar-DZ"/>
        </w:rPr>
        <w:t>ِّبُ أَحْداثَ النّص بِوَضْعِ ا</w:t>
      </w:r>
      <w:r w:rsidR="00C72897" w:rsidRPr="00915EFB">
        <w:rPr>
          <w:rFonts w:hint="cs"/>
          <w:sz w:val="32"/>
          <w:szCs w:val="32"/>
          <w:rtl/>
          <w:lang w:bidi="ar-DZ"/>
        </w:rPr>
        <w:t>ل</w:t>
      </w:r>
      <w:r w:rsidR="00C72897">
        <w:rPr>
          <w:rFonts w:hint="cs"/>
          <w:sz w:val="32"/>
          <w:szCs w:val="32"/>
          <w:rtl/>
          <w:lang w:bidi="ar-DZ"/>
        </w:rPr>
        <w:t>ْ</w:t>
      </w:r>
      <w:r w:rsidR="00C72897" w:rsidRPr="00915EFB">
        <w:rPr>
          <w:rFonts w:hint="cs"/>
          <w:sz w:val="32"/>
          <w:szCs w:val="32"/>
          <w:rtl/>
          <w:lang w:bidi="ar-DZ"/>
        </w:rPr>
        <w:t>أ</w:t>
      </w:r>
      <w:r w:rsidR="00C72897">
        <w:rPr>
          <w:rFonts w:hint="cs"/>
          <w:sz w:val="32"/>
          <w:szCs w:val="32"/>
          <w:rtl/>
          <w:lang w:bidi="ar-DZ"/>
        </w:rPr>
        <w:t>َرْقامِ مِن 1</w:t>
      </w:r>
      <w:r w:rsidR="00C72897" w:rsidRPr="00915EFB">
        <w:rPr>
          <w:rFonts w:hint="cs"/>
          <w:sz w:val="32"/>
          <w:szCs w:val="32"/>
          <w:rtl/>
          <w:lang w:bidi="ar-DZ"/>
        </w:rPr>
        <w:t xml:space="preserve"> إِلى 5 في الْمُرَبَعاتِ</w:t>
      </w:r>
    </w:p>
    <w:p w14:paraId="5BFA9D8D" w14:textId="77777777" w:rsidR="00C72897" w:rsidRDefault="00000000" w:rsidP="00C72897">
      <w:pPr>
        <w:jc w:val="right"/>
        <w:rPr>
          <w:sz w:val="28"/>
          <w:szCs w:val="28"/>
          <w:rtl/>
          <w:lang w:bidi="ar-DZ"/>
        </w:rPr>
      </w:pPr>
      <w:r>
        <w:rPr>
          <w:noProof/>
          <w:sz w:val="32"/>
          <w:szCs w:val="32"/>
          <w:rtl/>
          <w:lang w:eastAsia="fr-FR"/>
        </w:rPr>
        <w:pict w14:anchorId="0DC9B73B">
          <v:rect id="_x0000_s1042" style="position:absolute;left:0;text-align:left;margin-left:516.4pt;margin-top:26.85pt;width:18.15pt;height:18.7pt;z-index:251631616" fillcolor="white [3201]" strokecolor="#8064a2 [3207]" strokeweight="5pt">
            <v:stroke linestyle="thickThin"/>
            <v:shadow color="#868686"/>
          </v:rect>
        </w:pict>
      </w:r>
      <w:r w:rsidR="00C72897" w:rsidRPr="00915EFB">
        <w:rPr>
          <w:rFonts w:hint="cs"/>
          <w:sz w:val="32"/>
          <w:szCs w:val="32"/>
          <w:rtl/>
          <w:lang w:bidi="ar-DZ"/>
        </w:rPr>
        <w:t xml:space="preserve">       </w:t>
      </w:r>
      <w:r w:rsidR="00C72897">
        <w:rPr>
          <w:rFonts w:hint="cs"/>
          <w:sz w:val="28"/>
          <w:szCs w:val="28"/>
          <w:rtl/>
          <w:lang w:bidi="ar-DZ"/>
        </w:rPr>
        <w:t>عَلَيْنا أَنْ نَجْعَلَ الْقِراءةَ عادَةً يَوْمِيَّةً لِنَرْتَقيَ بَعُقولِنا، وَنَبْنيَ مُسْتَقْبَلاً أَكْثَرَ إِشْراقًا.</w:t>
      </w:r>
    </w:p>
    <w:p w14:paraId="387B069C" w14:textId="77777777" w:rsidR="00C72897" w:rsidRPr="00915EFB" w:rsidRDefault="00000000" w:rsidP="00C72897">
      <w:pPr>
        <w:jc w:val="right"/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  <w:lang w:eastAsia="fr-FR"/>
        </w:rPr>
        <w:pict w14:anchorId="0E8701A4">
          <v:rect id="_x0000_s1041" style="position:absolute;left:0;text-align:left;margin-left:518.7pt;margin-top:27.1pt;width:18.15pt;height:18.7pt;z-index:251632640" fillcolor="white [3201]" strokecolor="#8064a2 [3207]" strokeweight="5pt">
            <v:stroke linestyle="thickThin"/>
            <v:shadow color="#868686"/>
          </v:rect>
        </w:pict>
      </w:r>
      <w:r w:rsidR="00C72897">
        <w:rPr>
          <w:rFonts w:hint="cs"/>
          <w:sz w:val="32"/>
          <w:szCs w:val="32"/>
          <w:rtl/>
          <w:lang w:bidi="ar-DZ"/>
        </w:rPr>
        <w:t xml:space="preserve">       </w:t>
      </w:r>
      <w:r w:rsidR="00C72897">
        <w:rPr>
          <w:rFonts w:hint="cs"/>
          <w:sz w:val="28"/>
          <w:szCs w:val="28"/>
          <w:rtl/>
          <w:lang w:bidi="ar-DZ"/>
        </w:rPr>
        <w:t>الْقِراءة هِيَ مِفْتاحُ الْمَعْرِفَةِ وَ أَساس التَّقَدُّمِ.</w:t>
      </w:r>
    </w:p>
    <w:p w14:paraId="62B96716" w14:textId="77777777" w:rsidR="00C72897" w:rsidRPr="00915EFB" w:rsidRDefault="00000000" w:rsidP="00C72897">
      <w:pPr>
        <w:jc w:val="right"/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  <w:lang w:eastAsia="fr-FR"/>
        </w:rPr>
        <w:pict w14:anchorId="6C56B4B0">
          <v:rect id="_x0000_s1040" style="position:absolute;left:0;text-align:left;margin-left:518.7pt;margin-top:28.2pt;width:18.15pt;height:18.7pt;z-index:251633664" fillcolor="white [3201]" strokecolor="#8064a2 [3207]" strokeweight="5pt">
            <v:stroke linestyle="thickThin"/>
            <v:shadow color="#868686"/>
          </v:rect>
        </w:pict>
      </w:r>
      <w:r>
        <w:rPr>
          <w:noProof/>
          <w:sz w:val="32"/>
          <w:szCs w:val="32"/>
          <w:rtl/>
          <w:lang w:eastAsia="fr-FR"/>
        </w:rPr>
        <w:pict w14:anchorId="555EA20C">
          <v:shape id="_x0000_s1062" type="#_x0000_t202" style="position:absolute;left:0;text-align:left;margin-left:6.8pt;margin-top:13.75pt;width:115.65pt;height:112.45pt;z-index:251634688" stroked="f">
            <v:textbox>
              <w:txbxContent>
                <w:p w14:paraId="3D318D86" w14:textId="77777777" w:rsidR="00C72897" w:rsidRDefault="00C72897" w:rsidP="00C72897"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15A1F90B" wp14:editId="01DBCDE0">
                        <wp:extent cx="1276350" cy="1276350"/>
                        <wp:effectExtent l="19050" t="0" r="0" b="0"/>
                        <wp:docPr id="17" name="Image 3" descr="C:\Users\sony\Desktop\5d991f08-b64b-44c3-ae64-c2998034b5db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sony\Desktop\5d991f08-b64b-44c3-ae64-c2998034b5db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6350" cy="1276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72897" w:rsidRPr="00915EFB">
        <w:rPr>
          <w:rFonts w:hint="cs"/>
          <w:sz w:val="32"/>
          <w:szCs w:val="32"/>
          <w:rtl/>
          <w:lang w:bidi="ar-DZ"/>
        </w:rPr>
        <w:t xml:space="preserve">       </w:t>
      </w:r>
      <w:r w:rsidR="00C72897">
        <w:rPr>
          <w:rFonts w:hint="cs"/>
          <w:sz w:val="28"/>
          <w:szCs w:val="28"/>
          <w:rtl/>
          <w:lang w:bidi="ar-DZ"/>
        </w:rPr>
        <w:t>كَما أَنَّها وَسيلَةٌ لِتَنْمِيَةِ الْخَيالِ وَتَعْزيزِ الإبْداعِ.</w:t>
      </w:r>
    </w:p>
    <w:p w14:paraId="7DB49DB7" w14:textId="77777777" w:rsidR="00C72897" w:rsidRPr="00915EFB" w:rsidRDefault="00000000" w:rsidP="00C72897">
      <w:pPr>
        <w:jc w:val="right"/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  <w:lang w:eastAsia="fr-FR"/>
        </w:rPr>
        <w:pict w14:anchorId="2A7B8598">
          <v:rect id="_x0000_s1039" style="position:absolute;left:0;text-align:left;margin-left:520.95pt;margin-top:28.1pt;width:18.15pt;height:18.7pt;z-index:251635712" fillcolor="white [3201]" strokecolor="#8064a2 [3207]" strokeweight="5pt">
            <v:stroke linestyle="thickThin"/>
            <v:shadow color="#868686"/>
          </v:rect>
        </w:pict>
      </w:r>
      <w:r w:rsidR="00C72897" w:rsidRPr="00915EFB">
        <w:rPr>
          <w:rFonts w:hint="cs"/>
          <w:sz w:val="32"/>
          <w:szCs w:val="32"/>
          <w:rtl/>
          <w:lang w:bidi="ar-DZ"/>
        </w:rPr>
        <w:t xml:space="preserve">      </w:t>
      </w:r>
      <w:r w:rsidR="00C72897">
        <w:rPr>
          <w:rFonts w:hint="cs"/>
          <w:sz w:val="28"/>
          <w:szCs w:val="28"/>
          <w:rtl/>
          <w:lang w:bidi="ar-DZ"/>
        </w:rPr>
        <w:t>يَكْتَسِبُ الإنْسانُ مِنْ خِلالِها خِبْراتٍ جَديدَةً.</w:t>
      </w:r>
    </w:p>
    <w:p w14:paraId="151376CF" w14:textId="77777777" w:rsidR="00C72897" w:rsidRDefault="00C72897" w:rsidP="00C72897">
      <w:pPr>
        <w:jc w:val="right"/>
        <w:rPr>
          <w:sz w:val="28"/>
          <w:szCs w:val="28"/>
          <w:rtl/>
          <w:lang w:bidi="ar-DZ"/>
        </w:rPr>
      </w:pPr>
      <w:r w:rsidRPr="00915EFB">
        <w:rPr>
          <w:rFonts w:hint="cs"/>
          <w:sz w:val="32"/>
          <w:szCs w:val="32"/>
          <w:rtl/>
          <w:lang w:bidi="ar-DZ"/>
        </w:rPr>
        <w:t xml:space="preserve">      </w:t>
      </w:r>
      <w:r>
        <w:rPr>
          <w:rFonts w:hint="cs"/>
          <w:sz w:val="28"/>
          <w:szCs w:val="28"/>
          <w:rtl/>
          <w:lang w:bidi="ar-DZ"/>
        </w:rPr>
        <w:t>فَهْيَ تُوَسِّعُ الآفاقَ وَ تُنَمّي الْفِكْرَ وَتُغَذّي الرُّوحَ.</w:t>
      </w:r>
    </w:p>
    <w:p w14:paraId="26C1AA75" w14:textId="77777777" w:rsidR="00C72897" w:rsidRPr="00915EFB" w:rsidRDefault="00C72897" w:rsidP="00C72897">
      <w:pPr>
        <w:jc w:val="right"/>
        <w:rPr>
          <w:sz w:val="32"/>
          <w:szCs w:val="32"/>
          <w:rtl/>
          <w:lang w:bidi="ar-DZ"/>
        </w:rPr>
      </w:pPr>
      <w:r w:rsidRPr="00915EFB">
        <w:rPr>
          <w:rFonts w:hint="cs"/>
          <w:sz w:val="32"/>
          <w:szCs w:val="32"/>
          <w:rtl/>
          <w:lang w:bidi="ar-DZ"/>
        </w:rPr>
        <w:t xml:space="preserve"> </w:t>
      </w:r>
    </w:p>
    <w:p w14:paraId="6EB51A60" w14:textId="77777777" w:rsidR="00C72897" w:rsidRPr="00915EFB" w:rsidRDefault="00C72897" w:rsidP="00C72897">
      <w:pPr>
        <w:jc w:val="right"/>
        <w:rPr>
          <w:sz w:val="32"/>
          <w:szCs w:val="32"/>
          <w:rtl/>
          <w:lang w:bidi="ar-DZ"/>
        </w:rPr>
      </w:pPr>
      <w:r w:rsidRPr="00915EFB">
        <w:rPr>
          <w:rFonts w:hint="cs"/>
          <w:sz w:val="32"/>
          <w:szCs w:val="32"/>
          <w:rtl/>
          <w:lang w:bidi="ar-DZ"/>
        </w:rPr>
        <w:t xml:space="preserve">       </w:t>
      </w:r>
    </w:p>
    <w:p w14:paraId="34C1C6D8" w14:textId="77777777" w:rsidR="00C72897" w:rsidRDefault="00C72897" w:rsidP="00C72897">
      <w:pPr>
        <w:jc w:val="right"/>
        <w:rPr>
          <w:sz w:val="32"/>
          <w:szCs w:val="32"/>
          <w:rtl/>
          <w:lang w:bidi="ar-DZ"/>
        </w:rPr>
      </w:pPr>
      <w:r w:rsidRPr="00915EFB">
        <w:rPr>
          <w:rFonts w:hint="cs"/>
          <w:sz w:val="32"/>
          <w:szCs w:val="32"/>
          <w:rtl/>
          <w:lang w:bidi="ar-DZ"/>
        </w:rPr>
        <w:t xml:space="preserve">     </w:t>
      </w:r>
    </w:p>
    <w:p w14:paraId="08F60A97" w14:textId="77777777" w:rsidR="00C72897" w:rsidRDefault="00C72897" w:rsidP="00C72897">
      <w:pPr>
        <w:jc w:val="right"/>
        <w:rPr>
          <w:sz w:val="32"/>
          <w:szCs w:val="32"/>
          <w:rtl/>
          <w:lang w:bidi="ar-DZ"/>
        </w:rPr>
      </w:pPr>
    </w:p>
    <w:p w14:paraId="6200E638" w14:textId="77777777" w:rsidR="00C72897" w:rsidRDefault="00000000" w:rsidP="00C72897">
      <w:pPr>
        <w:jc w:val="right"/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  <w:lang w:eastAsia="fr-FR"/>
        </w:rPr>
        <w:lastRenderedPageBreak/>
        <w:pict w14:anchorId="5FC0ECE3">
          <v:shape id="_x0000_s1063" type="#_x0000_t202" style="position:absolute;left:0;text-align:left;margin-left:26.1pt;margin-top:29.35pt;width:112.25pt;height:103.75pt;z-index:251636736" stroked="f">
            <v:textbox>
              <w:txbxContent>
                <w:p w14:paraId="2B24653E" w14:textId="77777777" w:rsidR="00C72897" w:rsidRDefault="00C72897" w:rsidP="00C72897"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6875CAA9" wp14:editId="09ECAFC2">
                        <wp:extent cx="1233170" cy="1233170"/>
                        <wp:effectExtent l="19050" t="0" r="5080" b="0"/>
                        <wp:docPr id="18" name="Image 4" descr="C:\Users\sony\Desktop\5d991f08-b64b-44c3-ae64-c2998034b5db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sony\Desktop\5d991f08-b64b-44c3-ae64-c2998034b5db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3170" cy="12331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sz w:val="32"/>
          <w:szCs w:val="32"/>
          <w:rtl/>
          <w:lang w:eastAsia="fr-FR"/>
        </w:rPr>
        <w:pict w14:anchorId="074CA40C">
          <v:roundrect id="_x0000_s1044" style="position:absolute;left:0;text-align:left;margin-left:360.85pt;margin-top:-12.6pt;width:97.4pt;height:30.65pt;z-index:251637760" arcsize="10923f" fillcolor="white [3201]" strokecolor="#8064a2 [3207]" strokeweight="5pt">
            <v:stroke linestyle="thickThin"/>
            <v:shadow color="#868686"/>
            <v:textbox>
              <w:txbxContent>
                <w:p w14:paraId="53745009" w14:textId="77777777" w:rsidR="00C72897" w:rsidRPr="00304AEE" w:rsidRDefault="00C72897" w:rsidP="00C72897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304AEE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الْمَطلَبُ الثالث</w:t>
                  </w:r>
                </w:p>
              </w:txbxContent>
            </v:textbox>
          </v:roundrect>
        </w:pict>
      </w:r>
    </w:p>
    <w:p w14:paraId="578CE85B" w14:textId="77777777" w:rsidR="00C72897" w:rsidRDefault="00C72897" w:rsidP="00C72897">
      <w:pPr>
        <w:jc w:val="right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أَصِلُ بَيْنَ الْكَلِمَةِ وَمَعْناها:</w:t>
      </w:r>
    </w:p>
    <w:p w14:paraId="53BAC81E" w14:textId="77777777" w:rsidR="00C72897" w:rsidRDefault="00000000" w:rsidP="00C72897">
      <w:pPr>
        <w:jc w:val="right"/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  <w:lang w:eastAsia="fr-FR"/>
        </w:rPr>
        <w:pict w14:anchorId="223E2333">
          <v:roundrect id="_x0000_s1046" style="position:absolute;left:0;text-align:left;margin-left:395.25pt;margin-top:152.6pt;width:97.4pt;height:30.65pt;z-index:251638784" arcsize="10923f" fillcolor="white [3201]" strokecolor="#8064a2 [3207]" strokeweight="2.5pt">
            <v:shadow color="#868686"/>
            <v:textbox>
              <w:txbxContent>
                <w:p w14:paraId="21B82921" w14:textId="77777777" w:rsidR="00C72897" w:rsidRPr="001D6B5F" w:rsidRDefault="00C72897" w:rsidP="00C72897">
                  <w:pPr>
                    <w:jc w:val="center"/>
                    <w:rPr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تَرْتَقي</w:t>
                  </w:r>
                </w:p>
              </w:txbxContent>
            </v:textbox>
          </v:roundrect>
        </w:pict>
      </w:r>
      <w:r>
        <w:rPr>
          <w:noProof/>
          <w:sz w:val="32"/>
          <w:szCs w:val="32"/>
          <w:rtl/>
          <w:lang w:eastAsia="fr-FR"/>
        </w:rPr>
        <w:pict w14:anchorId="44D90FE7">
          <v:roundrect id="_x0000_s1053" style="position:absolute;left:0;text-align:left;margin-left:395.25pt;margin-top:114.05pt;width:97.4pt;height:30.65pt;z-index:251639808" arcsize="10923f" fillcolor="white [3201]" strokecolor="#8064a2 [3207]" strokeweight="2.5pt">
            <v:shadow color="#868686"/>
            <v:textbox>
              <w:txbxContent>
                <w:p w14:paraId="177256EE" w14:textId="77777777" w:rsidR="00C72897" w:rsidRPr="001D6B5F" w:rsidRDefault="00C72897" w:rsidP="00C72897">
                  <w:pPr>
                    <w:jc w:val="center"/>
                    <w:rPr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مَهارَةٌ</w:t>
                  </w:r>
                </w:p>
              </w:txbxContent>
            </v:textbox>
          </v:roundrect>
        </w:pict>
      </w:r>
      <w:r>
        <w:rPr>
          <w:noProof/>
          <w:sz w:val="32"/>
          <w:szCs w:val="32"/>
          <w:rtl/>
          <w:lang w:eastAsia="fr-FR"/>
        </w:rPr>
        <w:pict w14:anchorId="5643E97B">
          <v:roundrect id="_x0000_s1052" style="position:absolute;left:0;text-align:left;margin-left:395.25pt;margin-top:77.2pt;width:97.4pt;height:30.65pt;z-index:251640832" arcsize="10923f" fillcolor="white [3201]" strokecolor="#8064a2 [3207]" strokeweight="2.5pt">
            <v:shadow color="#868686"/>
            <v:textbox>
              <w:txbxContent>
                <w:p w14:paraId="2627741C" w14:textId="77777777" w:rsidR="00C72897" w:rsidRPr="001D6B5F" w:rsidRDefault="00C72897" w:rsidP="00C72897">
                  <w:pPr>
                    <w:jc w:val="center"/>
                    <w:rPr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الْحُلْمُ</w:t>
                  </w:r>
                </w:p>
              </w:txbxContent>
            </v:textbox>
          </v:roundrect>
        </w:pict>
      </w:r>
      <w:r>
        <w:rPr>
          <w:noProof/>
          <w:sz w:val="32"/>
          <w:szCs w:val="32"/>
          <w:rtl/>
          <w:lang w:eastAsia="fr-FR"/>
        </w:rPr>
        <w:pict w14:anchorId="0661085A">
          <v:roundrect id="_x0000_s1054" style="position:absolute;left:0;text-align:left;margin-left:395.25pt;margin-top:38.05pt;width:97.4pt;height:30.65pt;z-index:251641856" arcsize="10923f" fillcolor="white [3201]" strokecolor="#8064a2 [3207]" strokeweight="2.5pt">
            <v:shadow color="#868686"/>
            <v:textbox>
              <w:txbxContent>
                <w:p w14:paraId="18E9DD2C" w14:textId="77777777" w:rsidR="00C72897" w:rsidRPr="001D6B5F" w:rsidRDefault="00C72897" w:rsidP="00C72897">
                  <w:pPr>
                    <w:jc w:val="center"/>
                    <w:rPr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تَزيدُ</w:t>
                  </w:r>
                </w:p>
              </w:txbxContent>
            </v:textbox>
          </v:roundrect>
        </w:pict>
      </w:r>
      <w:r>
        <w:rPr>
          <w:noProof/>
          <w:sz w:val="32"/>
          <w:szCs w:val="32"/>
          <w:rtl/>
          <w:lang w:eastAsia="fr-FR"/>
        </w:rPr>
        <w:pict w14:anchorId="538A110D">
          <v:roundrect id="_x0000_s1047" style="position:absolute;left:0;text-align:left;margin-left:178.1pt;margin-top:152.6pt;width:97.4pt;height:30.65pt;z-index:251642880" arcsize="10923f" fillcolor="white [3201]" strokecolor="#8064a2 [3207]" strokeweight="2.5pt">
            <v:shadow color="#868686"/>
            <v:textbox>
              <w:txbxContent>
                <w:p w14:paraId="68DF267A" w14:textId="77777777" w:rsidR="00C72897" w:rsidRPr="001D6B5F" w:rsidRDefault="00C72897" w:rsidP="00C72897">
                  <w:pPr>
                    <w:jc w:val="center"/>
                    <w:rPr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تَتَقَدَّمُ</w:t>
                  </w:r>
                </w:p>
              </w:txbxContent>
            </v:textbox>
          </v:roundrect>
        </w:pict>
      </w:r>
      <w:r>
        <w:rPr>
          <w:noProof/>
          <w:sz w:val="32"/>
          <w:szCs w:val="32"/>
          <w:rtl/>
          <w:lang w:eastAsia="fr-FR"/>
        </w:rPr>
        <w:pict w14:anchorId="72BD0DF0">
          <v:roundrect id="_x0000_s1048" style="position:absolute;left:0;text-align:left;margin-left:178.1pt;margin-top:114.05pt;width:97.4pt;height:30.65pt;z-index:251643904" arcsize="10923f" fillcolor="white [3201]" strokecolor="#8064a2 [3207]" strokeweight="2.5pt">
            <v:shadow color="#868686"/>
            <v:textbox>
              <w:txbxContent>
                <w:p w14:paraId="08239EDE" w14:textId="77777777" w:rsidR="00C72897" w:rsidRPr="008F4522" w:rsidRDefault="00C72897" w:rsidP="00C72897">
                  <w:pPr>
                    <w:jc w:val="center"/>
                    <w:rPr>
                      <w:sz w:val="36"/>
                      <w:szCs w:val="36"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تُنَمّي</w:t>
                  </w:r>
                </w:p>
              </w:txbxContent>
            </v:textbox>
          </v:roundrect>
        </w:pict>
      </w:r>
      <w:r>
        <w:rPr>
          <w:noProof/>
          <w:sz w:val="32"/>
          <w:szCs w:val="32"/>
          <w:rtl/>
          <w:lang w:eastAsia="fr-FR"/>
        </w:rPr>
        <w:pict w14:anchorId="59CCB7CE">
          <v:roundrect id="_x0000_s1049" style="position:absolute;left:0;text-align:left;margin-left:178.1pt;margin-top:77.2pt;width:97.4pt;height:30.65pt;z-index:251644928" arcsize="10923f" fillcolor="white [3201]" strokecolor="#8064a2 [3207]" strokeweight="2.5pt">
            <v:shadow color="#868686"/>
            <v:textbox>
              <w:txbxContent>
                <w:p w14:paraId="5F4022A6" w14:textId="77777777" w:rsidR="00C72897" w:rsidRPr="00ED54FA" w:rsidRDefault="00C72897" w:rsidP="00C72897">
                  <w:pPr>
                    <w:jc w:val="center"/>
                    <w:rPr>
                      <w:sz w:val="36"/>
                      <w:szCs w:val="36"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تَجارُب</w:t>
                  </w:r>
                </w:p>
              </w:txbxContent>
            </v:textbox>
          </v:roundrect>
        </w:pict>
      </w:r>
      <w:r>
        <w:rPr>
          <w:noProof/>
          <w:sz w:val="32"/>
          <w:szCs w:val="32"/>
          <w:rtl/>
          <w:lang w:eastAsia="fr-FR"/>
        </w:rPr>
        <w:pict w14:anchorId="1DB45159">
          <v:roundrect id="_x0000_s1050" style="position:absolute;left:0;text-align:left;margin-left:178.1pt;margin-top:40.9pt;width:97.4pt;height:30.65pt;z-index:251645952" arcsize="10923f" fillcolor="white [3201]" strokecolor="#8064a2 [3207]" strokeweight="2.5pt">
            <v:shadow color="#868686"/>
            <v:textbox>
              <w:txbxContent>
                <w:p w14:paraId="146FA33E" w14:textId="77777777" w:rsidR="00C72897" w:rsidRPr="001D6B5F" w:rsidRDefault="00C72897" w:rsidP="00C72897">
                  <w:pPr>
                    <w:jc w:val="center"/>
                    <w:rPr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إبْداعٌ</w:t>
                  </w:r>
                </w:p>
              </w:txbxContent>
            </v:textbox>
          </v:roundrect>
        </w:pict>
      </w:r>
      <w:r>
        <w:rPr>
          <w:noProof/>
          <w:sz w:val="32"/>
          <w:szCs w:val="32"/>
          <w:rtl/>
          <w:lang w:eastAsia="fr-FR"/>
        </w:rPr>
        <w:pict w14:anchorId="29A1924F">
          <v:roundrect id="_x0000_s1051" style="position:absolute;left:0;text-align:left;margin-left:178.1pt;margin-top:2.05pt;width:97.4pt;height:30.65pt;z-index:251646976" arcsize="10923f" fillcolor="white [3201]" strokecolor="#8064a2 [3207]" strokeweight="2.5pt">
            <v:shadow color="#868686"/>
            <v:textbox>
              <w:txbxContent>
                <w:p w14:paraId="4ABBE729" w14:textId="77777777" w:rsidR="00C72897" w:rsidRPr="001D6B5F" w:rsidRDefault="00C72897" w:rsidP="00C72897">
                  <w:pPr>
                    <w:jc w:val="center"/>
                    <w:rPr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الْخَيالُ</w:t>
                  </w:r>
                </w:p>
              </w:txbxContent>
            </v:textbox>
          </v:roundrect>
        </w:pict>
      </w:r>
      <w:r>
        <w:rPr>
          <w:noProof/>
          <w:sz w:val="32"/>
          <w:szCs w:val="32"/>
          <w:rtl/>
          <w:lang w:eastAsia="fr-FR"/>
        </w:rPr>
        <w:pict w14:anchorId="3676A569">
          <v:roundrect id="_x0000_s1045" style="position:absolute;left:0;text-align:left;margin-left:395.25pt;margin-top:2.05pt;width:97.4pt;height:30.65pt;z-index:251648000" arcsize="10923f" fillcolor="white [3201]" strokecolor="#8064a2 [3207]" strokeweight="2.5pt">
            <v:shadow color="#868686"/>
            <v:textbox>
              <w:txbxContent>
                <w:p w14:paraId="054C26A6" w14:textId="77777777" w:rsidR="00C72897" w:rsidRPr="00915EFB" w:rsidRDefault="00C72897" w:rsidP="00C72897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خِبْرات</w:t>
                  </w:r>
                </w:p>
              </w:txbxContent>
            </v:textbox>
          </v:roundrect>
        </w:pict>
      </w:r>
    </w:p>
    <w:p w14:paraId="3F9C17AA" w14:textId="77777777" w:rsidR="00C72897" w:rsidRPr="00915EFB" w:rsidRDefault="00C72897" w:rsidP="00C72897">
      <w:pPr>
        <w:rPr>
          <w:sz w:val="32"/>
          <w:szCs w:val="32"/>
          <w:rtl/>
          <w:lang w:bidi="ar-DZ"/>
        </w:rPr>
      </w:pPr>
    </w:p>
    <w:p w14:paraId="6244BCC2" w14:textId="77777777" w:rsidR="00C72897" w:rsidRPr="00915EFB" w:rsidRDefault="00C72897" w:rsidP="00C72897">
      <w:pPr>
        <w:rPr>
          <w:sz w:val="32"/>
          <w:szCs w:val="32"/>
          <w:rtl/>
          <w:lang w:bidi="ar-DZ"/>
        </w:rPr>
      </w:pPr>
    </w:p>
    <w:p w14:paraId="020A3CD1" w14:textId="77777777" w:rsidR="00C72897" w:rsidRPr="00915EFB" w:rsidRDefault="00C72897" w:rsidP="00C72897">
      <w:pPr>
        <w:rPr>
          <w:sz w:val="32"/>
          <w:szCs w:val="32"/>
          <w:rtl/>
          <w:lang w:bidi="ar-DZ"/>
        </w:rPr>
      </w:pPr>
    </w:p>
    <w:p w14:paraId="5DCBC556" w14:textId="77777777" w:rsidR="00C72897" w:rsidRPr="00915EFB" w:rsidRDefault="00C72897" w:rsidP="00C72897">
      <w:pPr>
        <w:rPr>
          <w:sz w:val="32"/>
          <w:szCs w:val="32"/>
          <w:rtl/>
          <w:lang w:bidi="ar-DZ"/>
        </w:rPr>
      </w:pPr>
    </w:p>
    <w:p w14:paraId="6D5E62E9" w14:textId="77777777" w:rsidR="00C72897" w:rsidRDefault="00C72897" w:rsidP="00C72897">
      <w:pPr>
        <w:rPr>
          <w:sz w:val="32"/>
          <w:szCs w:val="32"/>
          <w:rtl/>
          <w:lang w:bidi="ar-DZ"/>
        </w:rPr>
      </w:pPr>
    </w:p>
    <w:p w14:paraId="5905805A" w14:textId="77777777" w:rsidR="00C72897" w:rsidRDefault="00000000" w:rsidP="00C72897">
      <w:pPr>
        <w:tabs>
          <w:tab w:val="left" w:pos="8334"/>
        </w:tabs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  <w:lang w:eastAsia="fr-FR"/>
        </w:rPr>
        <w:pict w14:anchorId="00B47647">
          <v:roundrect id="_x0000_s1055" style="position:absolute;margin-left:360.85pt;margin-top:17.2pt;width:97.4pt;height:30.65pt;z-index:251649024" arcsize="10923f" fillcolor="white [3201]" strokecolor="#8064a2 [3207]" strokeweight="5pt">
            <v:stroke linestyle="thickThin"/>
            <v:shadow color="#868686"/>
            <v:textbox>
              <w:txbxContent>
                <w:p w14:paraId="492448AD" w14:textId="77777777" w:rsidR="00C72897" w:rsidRPr="00915EFB" w:rsidRDefault="00C72897" w:rsidP="00C72897">
                  <w:pPr>
                    <w:rPr>
                      <w:sz w:val="24"/>
                      <w:szCs w:val="24"/>
                    </w:rPr>
                  </w:pPr>
                  <w:r w:rsidRPr="00915EFB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الْمَطلَبُ </w:t>
                  </w: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الرابع</w:t>
                  </w:r>
                </w:p>
              </w:txbxContent>
            </v:textbox>
          </v:roundrect>
        </w:pict>
      </w:r>
      <w:r w:rsidR="00C72897">
        <w:rPr>
          <w:sz w:val="32"/>
          <w:szCs w:val="32"/>
          <w:lang w:bidi="ar-DZ"/>
        </w:rPr>
        <w:tab/>
      </w:r>
    </w:p>
    <w:p w14:paraId="4319D257" w14:textId="77777777" w:rsidR="00C72897" w:rsidRDefault="00C72897" w:rsidP="00C72897">
      <w:pPr>
        <w:rPr>
          <w:sz w:val="32"/>
          <w:szCs w:val="32"/>
          <w:rtl/>
          <w:lang w:bidi="ar-DZ"/>
        </w:rPr>
      </w:pPr>
    </w:p>
    <w:p w14:paraId="50A71EAF" w14:textId="77777777" w:rsidR="00C72897" w:rsidRPr="00915EFB" w:rsidRDefault="00C72897" w:rsidP="00C72897">
      <w:pPr>
        <w:jc w:val="right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1ـ أُقَطِّعُ الْكَلِماتِ إِلَى مَقاطِعَ خَطّيَّةٍ:</w:t>
      </w:r>
    </w:p>
    <w:tbl>
      <w:tblPr>
        <w:tblStyle w:val="a3"/>
        <w:tblW w:w="0" w:type="auto"/>
        <w:tblInd w:w="6062" w:type="dxa"/>
        <w:tblLook w:val="04A0" w:firstRow="1" w:lastRow="0" w:firstColumn="1" w:lastColumn="0" w:noHBand="0" w:noVBand="1"/>
      </w:tblPr>
      <w:tblGrid>
        <w:gridCol w:w="2835"/>
        <w:gridCol w:w="2015"/>
      </w:tblGrid>
      <w:tr w:rsidR="00C72897" w14:paraId="482E76E2" w14:textId="77777777" w:rsidTr="002E6B08">
        <w:trPr>
          <w:trHeight w:val="585"/>
        </w:trPr>
        <w:tc>
          <w:tcPr>
            <w:tcW w:w="2835" w:type="dxa"/>
          </w:tcPr>
          <w:p w14:paraId="3650F990" w14:textId="77777777" w:rsidR="00C72897" w:rsidRDefault="00C72897" w:rsidP="002E6B08">
            <w:pPr>
              <w:jc w:val="right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......................</w:t>
            </w:r>
          </w:p>
        </w:tc>
        <w:tc>
          <w:tcPr>
            <w:tcW w:w="2015" w:type="dxa"/>
          </w:tcPr>
          <w:p w14:paraId="5B82E8EB" w14:textId="77777777" w:rsidR="00C72897" w:rsidRDefault="00C72897" w:rsidP="002E6B08">
            <w:pPr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التَّقَــدُّمُ</w:t>
            </w:r>
          </w:p>
        </w:tc>
      </w:tr>
    </w:tbl>
    <w:p w14:paraId="39938B14" w14:textId="77777777" w:rsidR="00C72897" w:rsidRDefault="00C72897" w:rsidP="00C72897">
      <w:pPr>
        <w:jc w:val="right"/>
        <w:rPr>
          <w:sz w:val="32"/>
          <w:szCs w:val="32"/>
          <w:rtl/>
          <w:lang w:bidi="ar-DZ"/>
        </w:rPr>
      </w:pPr>
    </w:p>
    <w:tbl>
      <w:tblPr>
        <w:tblStyle w:val="a3"/>
        <w:tblW w:w="0" w:type="auto"/>
        <w:tblInd w:w="6062" w:type="dxa"/>
        <w:tblLook w:val="04A0" w:firstRow="1" w:lastRow="0" w:firstColumn="1" w:lastColumn="0" w:noHBand="0" w:noVBand="1"/>
      </w:tblPr>
      <w:tblGrid>
        <w:gridCol w:w="2835"/>
        <w:gridCol w:w="2015"/>
      </w:tblGrid>
      <w:tr w:rsidR="00C72897" w14:paraId="469D03E8" w14:textId="77777777" w:rsidTr="002E6B08">
        <w:trPr>
          <w:trHeight w:val="631"/>
        </w:trPr>
        <w:tc>
          <w:tcPr>
            <w:tcW w:w="2835" w:type="dxa"/>
          </w:tcPr>
          <w:p w14:paraId="6C4B42F9" w14:textId="77777777" w:rsidR="00C72897" w:rsidRDefault="00C72897" w:rsidP="002E6B08">
            <w:pPr>
              <w:jc w:val="right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.......................</w:t>
            </w:r>
          </w:p>
        </w:tc>
        <w:tc>
          <w:tcPr>
            <w:tcW w:w="2015" w:type="dxa"/>
          </w:tcPr>
          <w:p w14:paraId="1E5539F4" w14:textId="77777777" w:rsidR="00C72897" w:rsidRDefault="00C72897" w:rsidP="002E6B08">
            <w:pPr>
              <w:jc w:val="right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     خِبْراتٌ</w:t>
            </w:r>
          </w:p>
        </w:tc>
      </w:tr>
    </w:tbl>
    <w:p w14:paraId="10ABB2F3" w14:textId="77777777" w:rsidR="00C72897" w:rsidRDefault="00C72897" w:rsidP="00C72897">
      <w:pPr>
        <w:jc w:val="right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2ـ أَسْتَبْدِلُ الْمَقْطَعَ وَ أَكْتُبُ الْكَلِمَةَ الْجَديدَةَ:</w:t>
      </w:r>
    </w:p>
    <w:tbl>
      <w:tblPr>
        <w:tblStyle w:val="a3"/>
        <w:tblW w:w="0" w:type="auto"/>
        <w:tblInd w:w="4219" w:type="dxa"/>
        <w:tblLook w:val="04A0" w:firstRow="1" w:lastRow="0" w:firstColumn="1" w:lastColumn="0" w:noHBand="0" w:noVBand="1"/>
      </w:tblPr>
      <w:tblGrid>
        <w:gridCol w:w="2410"/>
        <w:gridCol w:w="2268"/>
        <w:gridCol w:w="2015"/>
      </w:tblGrid>
      <w:tr w:rsidR="00C72897" w14:paraId="19C88DB0" w14:textId="77777777" w:rsidTr="002E6B08">
        <w:tc>
          <w:tcPr>
            <w:tcW w:w="2410" w:type="dxa"/>
          </w:tcPr>
          <w:p w14:paraId="25FCDBB0" w14:textId="77777777" w:rsidR="00C72897" w:rsidRDefault="00C72897" w:rsidP="002E6B08">
            <w:pPr>
              <w:jc w:val="right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...................</w:t>
            </w:r>
          </w:p>
        </w:tc>
        <w:tc>
          <w:tcPr>
            <w:tcW w:w="2268" w:type="dxa"/>
          </w:tcPr>
          <w:p w14:paraId="7084A662" w14:textId="77777777" w:rsidR="00C72897" w:rsidRDefault="00000000" w:rsidP="002E6B08">
            <w:pPr>
              <w:jc w:val="right"/>
              <w:rPr>
                <w:sz w:val="32"/>
                <w:szCs w:val="32"/>
                <w:rtl/>
                <w:lang w:bidi="ar-DZ"/>
              </w:rPr>
            </w:pPr>
            <w:r>
              <w:rPr>
                <w:noProof/>
                <w:sz w:val="32"/>
                <w:szCs w:val="32"/>
                <w:rtl/>
                <w:lang w:eastAsia="fr-FR"/>
              </w:rPr>
              <w:pict w14:anchorId="262A400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6" type="#_x0000_t32" style="position:absolute;left:0;text-align:left;margin-left:56.35pt;margin-top:10.4pt;width:25.5pt;height:0;flip:x;z-index:251650048;mso-position-horizontal-relative:text;mso-position-vertical-relative:text" o:connectortype="straight" strokecolor="#8064a2 [3207]" strokeweight="2.5pt">
                  <v:stroke endarrow="block"/>
                  <v:shadow color="#868686"/>
                </v:shape>
              </w:pict>
            </w:r>
            <w:r w:rsidR="00C72897">
              <w:rPr>
                <w:rFonts w:hint="cs"/>
                <w:sz w:val="32"/>
                <w:szCs w:val="32"/>
                <w:rtl/>
                <w:lang w:bidi="ar-DZ"/>
              </w:rPr>
              <w:t>فَـ          جَـ</w:t>
            </w:r>
          </w:p>
          <w:p w14:paraId="2BEFE754" w14:textId="77777777" w:rsidR="00C72897" w:rsidRDefault="00C72897" w:rsidP="002E6B08">
            <w:pPr>
              <w:jc w:val="right"/>
              <w:rPr>
                <w:sz w:val="32"/>
                <w:szCs w:val="32"/>
                <w:lang w:bidi="ar-DZ"/>
              </w:rPr>
            </w:pPr>
          </w:p>
        </w:tc>
        <w:tc>
          <w:tcPr>
            <w:tcW w:w="2015" w:type="dxa"/>
          </w:tcPr>
          <w:p w14:paraId="2D8A4062" w14:textId="77777777" w:rsidR="00C72897" w:rsidRDefault="00C72897" w:rsidP="002E6B08">
            <w:pPr>
              <w:jc w:val="right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فَريدَةُ</w:t>
            </w:r>
          </w:p>
          <w:p w14:paraId="2BD4B24A" w14:textId="77777777" w:rsidR="00C72897" w:rsidRDefault="00C72897" w:rsidP="002E6B08">
            <w:pPr>
              <w:jc w:val="right"/>
              <w:rPr>
                <w:sz w:val="32"/>
                <w:szCs w:val="32"/>
                <w:lang w:bidi="ar-DZ"/>
              </w:rPr>
            </w:pPr>
          </w:p>
        </w:tc>
      </w:tr>
    </w:tbl>
    <w:p w14:paraId="3DF05362" w14:textId="77777777" w:rsidR="00C72897" w:rsidRDefault="00C72897" w:rsidP="00C72897">
      <w:pPr>
        <w:jc w:val="right"/>
        <w:rPr>
          <w:sz w:val="32"/>
          <w:szCs w:val="32"/>
          <w:rtl/>
          <w:lang w:bidi="ar-DZ"/>
        </w:rPr>
      </w:pPr>
    </w:p>
    <w:tbl>
      <w:tblPr>
        <w:tblStyle w:val="a3"/>
        <w:tblW w:w="0" w:type="auto"/>
        <w:tblInd w:w="4219" w:type="dxa"/>
        <w:tblLook w:val="04A0" w:firstRow="1" w:lastRow="0" w:firstColumn="1" w:lastColumn="0" w:noHBand="0" w:noVBand="1"/>
      </w:tblPr>
      <w:tblGrid>
        <w:gridCol w:w="2410"/>
        <w:gridCol w:w="2268"/>
        <w:gridCol w:w="2015"/>
      </w:tblGrid>
      <w:tr w:rsidR="00C72897" w14:paraId="5422D96F" w14:textId="77777777" w:rsidTr="002E6B08">
        <w:tc>
          <w:tcPr>
            <w:tcW w:w="2410" w:type="dxa"/>
          </w:tcPr>
          <w:p w14:paraId="47BBA427" w14:textId="77777777" w:rsidR="00C72897" w:rsidRDefault="00C72897" w:rsidP="002E6B08">
            <w:pPr>
              <w:jc w:val="right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...................</w:t>
            </w:r>
          </w:p>
          <w:p w14:paraId="049545F0" w14:textId="77777777" w:rsidR="00C72897" w:rsidRDefault="00C72897" w:rsidP="002E6B08">
            <w:pPr>
              <w:jc w:val="right"/>
              <w:rPr>
                <w:sz w:val="32"/>
                <w:szCs w:val="32"/>
                <w:lang w:bidi="ar-DZ"/>
              </w:rPr>
            </w:pPr>
          </w:p>
        </w:tc>
        <w:tc>
          <w:tcPr>
            <w:tcW w:w="2268" w:type="dxa"/>
          </w:tcPr>
          <w:p w14:paraId="6DA8AC86" w14:textId="77777777" w:rsidR="00C72897" w:rsidRDefault="00000000" w:rsidP="002E6B08">
            <w:pPr>
              <w:jc w:val="right"/>
              <w:rPr>
                <w:sz w:val="32"/>
                <w:szCs w:val="32"/>
                <w:lang w:bidi="ar-DZ"/>
              </w:rPr>
            </w:pPr>
            <w:r>
              <w:rPr>
                <w:noProof/>
                <w:sz w:val="32"/>
                <w:szCs w:val="32"/>
                <w:lang w:eastAsia="fr-FR"/>
              </w:rPr>
              <w:pict w14:anchorId="3DE8571E">
                <v:shape id="_x0000_s1057" type="#_x0000_t32" style="position:absolute;left:0;text-align:left;margin-left:56.35pt;margin-top:11.7pt;width:25.5pt;height:0;flip:x;z-index:251651072;mso-position-horizontal-relative:text;mso-position-vertical-relative:text" o:connectortype="straight" strokecolor="#8064a2 [3207]" strokeweight="2.5pt">
                  <v:stroke endarrow="block"/>
                  <v:shadow color="#868686"/>
                </v:shape>
              </w:pict>
            </w:r>
            <w:r w:rsidR="00C72897">
              <w:rPr>
                <w:rFonts w:hint="cs"/>
                <w:sz w:val="32"/>
                <w:szCs w:val="32"/>
                <w:rtl/>
                <w:lang w:bidi="ar-DZ"/>
              </w:rPr>
              <w:t>عَـ        خَـ</w:t>
            </w:r>
          </w:p>
        </w:tc>
        <w:tc>
          <w:tcPr>
            <w:tcW w:w="2015" w:type="dxa"/>
          </w:tcPr>
          <w:p w14:paraId="7AEF948D" w14:textId="77777777" w:rsidR="00C72897" w:rsidRDefault="00C72897" w:rsidP="002E6B08">
            <w:pPr>
              <w:jc w:val="right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عَبيرُ</w:t>
            </w:r>
          </w:p>
        </w:tc>
      </w:tr>
    </w:tbl>
    <w:p w14:paraId="57FC6D09" w14:textId="77777777" w:rsidR="00C72897" w:rsidRDefault="00C72897" w:rsidP="00C72897">
      <w:pPr>
        <w:jc w:val="right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3ـ أُرَ تّبُ الْجُمَلَ الْمُشَّوَشَةَ: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56"/>
        <w:gridCol w:w="5456"/>
      </w:tblGrid>
      <w:tr w:rsidR="00C72897" w14:paraId="45F36D41" w14:textId="77777777" w:rsidTr="002E6B08">
        <w:tc>
          <w:tcPr>
            <w:tcW w:w="5456" w:type="dxa"/>
          </w:tcPr>
          <w:p w14:paraId="09EFD9D3" w14:textId="77777777" w:rsidR="00C72897" w:rsidRDefault="00C72897" w:rsidP="002E6B08">
            <w:pPr>
              <w:jc w:val="right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........................................................</w:t>
            </w:r>
          </w:p>
          <w:p w14:paraId="5184282D" w14:textId="77777777" w:rsidR="00C72897" w:rsidRDefault="00C72897" w:rsidP="002E6B08">
            <w:pPr>
              <w:jc w:val="right"/>
              <w:rPr>
                <w:sz w:val="32"/>
                <w:szCs w:val="32"/>
                <w:lang w:bidi="ar-DZ"/>
              </w:rPr>
            </w:pPr>
          </w:p>
        </w:tc>
        <w:tc>
          <w:tcPr>
            <w:tcW w:w="5456" w:type="dxa"/>
          </w:tcPr>
          <w:p w14:paraId="56062CD9" w14:textId="77777777" w:rsidR="00C72897" w:rsidRDefault="00C72897" w:rsidP="002E6B08">
            <w:pPr>
              <w:jc w:val="right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تُغَذي ـ  الْعَقْلَ ـ الْقِراءَةُ ـ وَـ الرُّوحَ</w:t>
            </w:r>
          </w:p>
        </w:tc>
      </w:tr>
      <w:tr w:rsidR="00C72897" w14:paraId="5076133F" w14:textId="77777777" w:rsidTr="002E6B08">
        <w:tc>
          <w:tcPr>
            <w:tcW w:w="5456" w:type="dxa"/>
          </w:tcPr>
          <w:p w14:paraId="26B32A16" w14:textId="77777777" w:rsidR="00C72897" w:rsidRDefault="00C72897" w:rsidP="002E6B08">
            <w:pPr>
              <w:jc w:val="right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........................................................</w:t>
            </w:r>
          </w:p>
        </w:tc>
        <w:tc>
          <w:tcPr>
            <w:tcW w:w="5456" w:type="dxa"/>
          </w:tcPr>
          <w:p w14:paraId="42624ECE" w14:textId="77777777" w:rsidR="00C72897" w:rsidRDefault="00C72897" w:rsidP="002E6B08">
            <w:pPr>
              <w:jc w:val="right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خَيْرُ ـ الْكِتابُ  ـ جَليسٍ </w:t>
            </w:r>
          </w:p>
        </w:tc>
      </w:tr>
    </w:tbl>
    <w:p w14:paraId="5CCD2CA1" w14:textId="77777777" w:rsidR="00C72897" w:rsidRDefault="00000000" w:rsidP="00C72897">
      <w:pPr>
        <w:jc w:val="right"/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  <w:lang w:eastAsia="fr-FR"/>
        </w:rPr>
        <w:pict w14:anchorId="1562ECCF">
          <v:roundrect id="_x0000_s1058" style="position:absolute;left:0;text-align:left;margin-left:360.85pt;margin-top:4.3pt;width:107.9pt;height:30.65pt;z-index:251652096;mso-position-horizontal-relative:text;mso-position-vertical-relative:text" arcsize="10923f" fillcolor="white [3201]" strokecolor="#8064a2 [3207]" strokeweight="5pt">
            <v:stroke linestyle="thickThin"/>
            <v:shadow color="#868686"/>
            <v:textbox>
              <w:txbxContent>
                <w:p w14:paraId="2B50A490" w14:textId="77777777" w:rsidR="00C72897" w:rsidRPr="00304AEE" w:rsidRDefault="00C72897" w:rsidP="00C72897">
                  <w:pPr>
                    <w:jc w:val="right"/>
                    <w:rPr>
                      <w:b/>
                      <w:bCs/>
                      <w:sz w:val="24"/>
                      <w:szCs w:val="24"/>
                    </w:rPr>
                  </w:pPr>
                  <w:r w:rsidRPr="00304AEE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الْمَطلَبُ الخامس</w:t>
                  </w:r>
                </w:p>
              </w:txbxContent>
            </v:textbox>
          </v:roundrect>
        </w:pict>
      </w:r>
    </w:p>
    <w:p w14:paraId="46360709" w14:textId="77777777" w:rsidR="00C72897" w:rsidRDefault="00C72897" w:rsidP="00C72897">
      <w:pPr>
        <w:jc w:val="right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أَكْتُبُ ما أَسْمَعُ: ...............................................................................................</w:t>
      </w:r>
    </w:p>
    <w:p w14:paraId="21B8C95A" w14:textId="77777777" w:rsidR="00C72897" w:rsidRDefault="00C72897" w:rsidP="00C72897">
      <w:pPr>
        <w:jc w:val="right"/>
        <w:rPr>
          <w:sz w:val="32"/>
          <w:szCs w:val="32"/>
          <w:rtl/>
          <w:lang w:bidi="ar-DZ"/>
        </w:rPr>
      </w:pPr>
    </w:p>
    <w:p w14:paraId="49113672" w14:textId="77777777" w:rsidR="00C72897" w:rsidRPr="00ED54FA" w:rsidRDefault="00C72897" w:rsidP="00C72897">
      <w:pPr>
        <w:jc w:val="right"/>
        <w:rPr>
          <w:sz w:val="32"/>
          <w:szCs w:val="32"/>
          <w:rtl/>
          <w:lang w:bidi="ar-DZ"/>
        </w:rPr>
      </w:pPr>
    </w:p>
    <w:p w14:paraId="34628875" w14:textId="77777777" w:rsidR="00C72897" w:rsidRDefault="00000000" w:rsidP="00C72897">
      <w:pPr>
        <w:rPr>
          <w:sz w:val="32"/>
          <w:szCs w:val="32"/>
        </w:rPr>
      </w:pPr>
      <w:r>
        <w:lastRenderedPageBreak/>
        <w:pict w14:anchorId="0F238756">
          <v:roundrect id="_x0000_s1064" style="position:absolute;margin-left:78.5pt;margin-top:-2.95pt;width:357.35pt;height:64.05pt;z-index:251653120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64">
              <w:txbxContent>
                <w:p w14:paraId="79984BFC" w14:textId="77777777" w:rsidR="00C72897" w:rsidRDefault="00C72897" w:rsidP="00C72897">
                  <w:pPr>
                    <w:jc w:val="center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نموذج تقييم المكتسبات تقييم كفاءة الرّياضيات نهاية الطّور الأول</w:t>
                  </w:r>
                </w:p>
                <w:p w14:paraId="62A7F962" w14:textId="77777777" w:rsidR="00C72897" w:rsidRDefault="00C72897" w:rsidP="00C72897">
                  <w:pPr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السنةالثانية ابتدائي</w:t>
                  </w:r>
                </w:p>
              </w:txbxContent>
            </v:textbox>
          </v:roundrect>
        </w:pict>
      </w:r>
    </w:p>
    <w:p w14:paraId="4319D090" w14:textId="77777777" w:rsidR="00C72897" w:rsidRDefault="00000000" w:rsidP="00C72897">
      <w:pPr>
        <w:jc w:val="right"/>
        <w:rPr>
          <w:sz w:val="32"/>
          <w:szCs w:val="32"/>
        </w:rPr>
      </w:pPr>
      <w:r>
        <w:pict w14:anchorId="610BA251">
          <v:roundrect id="_x0000_s1065" style="position:absolute;left:0;text-align:left;margin-left:441.6pt;margin-top:23.75pt;width:96.55pt;height:28.4pt;z-index:251654144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65">
              <w:txbxContent>
                <w:p w14:paraId="4AAA8108" w14:textId="77777777" w:rsidR="00C72897" w:rsidRPr="00304AEE" w:rsidRDefault="00C72897" w:rsidP="00C72897">
                  <w:pPr>
                    <w:jc w:val="right"/>
                    <w:rPr>
                      <w:b/>
                      <w:bCs/>
                      <w:lang w:bidi="ar-DZ"/>
                    </w:rPr>
                  </w:pPr>
                  <w:r w:rsidRPr="00304AEE"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المطلب الأول</w:t>
                  </w:r>
                </w:p>
              </w:txbxContent>
            </v:textbox>
          </v:roundrect>
        </w:pict>
      </w:r>
      <w:r w:rsidR="00C72897">
        <w:rPr>
          <w:sz w:val="32"/>
          <w:szCs w:val="32"/>
          <w:rtl/>
        </w:rPr>
        <w:t xml:space="preserve">           </w:t>
      </w:r>
    </w:p>
    <w:p w14:paraId="5062F8E8" w14:textId="77777777" w:rsidR="00C72897" w:rsidRDefault="00C72897" w:rsidP="00C72897">
      <w:pPr>
        <w:tabs>
          <w:tab w:val="left" w:pos="9390"/>
        </w:tabs>
        <w:jc w:val="right"/>
        <w:rPr>
          <w:sz w:val="32"/>
          <w:szCs w:val="32"/>
          <w:rtl/>
        </w:rPr>
      </w:pPr>
      <w:r>
        <w:rPr>
          <w:sz w:val="32"/>
          <w:szCs w:val="32"/>
        </w:rPr>
        <w:tab/>
      </w:r>
      <w:r>
        <w:rPr>
          <w:sz w:val="32"/>
          <w:szCs w:val="32"/>
          <w:rtl/>
        </w:rPr>
        <w:t xml:space="preserve">           أ ـ    أـ  اُكتُبِ الأَعْدادَ بالأَرْقام أو بالْحُروفِ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4214"/>
        <w:gridCol w:w="4306"/>
        <w:gridCol w:w="1165"/>
      </w:tblGrid>
      <w:tr w:rsidR="00C72897" w14:paraId="6DE04F71" w14:textId="77777777" w:rsidTr="002E6B08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F3B8E4" w14:textId="77777777" w:rsidR="00C72897" w:rsidRDefault="00C72897" w:rsidP="002E6B08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..........</w:t>
            </w:r>
          </w:p>
        </w:tc>
        <w:tc>
          <w:tcPr>
            <w:tcW w:w="4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8F026" w14:textId="77777777" w:rsidR="00C72897" w:rsidRDefault="00C72897" w:rsidP="002E6B08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أرْبَعُمائَةٍ وَعَشَرَةٌ</w:t>
            </w:r>
          </w:p>
        </w:tc>
        <w:tc>
          <w:tcPr>
            <w:tcW w:w="4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F1BC3F" w14:textId="77777777" w:rsidR="00C72897" w:rsidRDefault="00C72897" w:rsidP="002E6B08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..............................................</w:t>
            </w:r>
          </w:p>
          <w:p w14:paraId="45CF7994" w14:textId="77777777" w:rsidR="00C72897" w:rsidRDefault="00C72897" w:rsidP="002E6B08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1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78018D" w14:textId="77777777" w:rsidR="00C72897" w:rsidRDefault="00C72897" w:rsidP="002E6B08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579</w:t>
            </w:r>
          </w:p>
        </w:tc>
      </w:tr>
      <w:tr w:rsidR="00C72897" w14:paraId="6AE7276A" w14:textId="77777777" w:rsidTr="002E6B08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549E5B" w14:textId="77777777" w:rsidR="00C72897" w:rsidRDefault="00C72897" w:rsidP="002E6B08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..........</w:t>
            </w:r>
          </w:p>
        </w:tc>
        <w:tc>
          <w:tcPr>
            <w:tcW w:w="4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4BF016" w14:textId="77777777" w:rsidR="00C72897" w:rsidRDefault="00C72897" w:rsidP="002E6B08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سَبْعُمائَةٍ وَثَلاثونَ</w:t>
            </w:r>
          </w:p>
        </w:tc>
        <w:tc>
          <w:tcPr>
            <w:tcW w:w="4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464C78" w14:textId="77777777" w:rsidR="00C72897" w:rsidRDefault="00C72897" w:rsidP="002E6B08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..............................................</w:t>
            </w:r>
          </w:p>
          <w:p w14:paraId="15F04E38" w14:textId="77777777" w:rsidR="00C72897" w:rsidRDefault="00C72897" w:rsidP="002E6B08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1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F57DC8" w14:textId="77777777" w:rsidR="00C72897" w:rsidRDefault="00C72897" w:rsidP="002E6B08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101</w:t>
            </w:r>
          </w:p>
        </w:tc>
      </w:tr>
    </w:tbl>
    <w:p w14:paraId="40DFEB78" w14:textId="77777777" w:rsidR="00C72897" w:rsidRDefault="00000000" w:rsidP="00C72897">
      <w:pPr>
        <w:jc w:val="right"/>
        <w:rPr>
          <w:sz w:val="32"/>
          <w:szCs w:val="32"/>
        </w:rPr>
      </w:pPr>
      <w:r>
        <w:pict w14:anchorId="165EE07C">
          <v:shapetype id="_x0000_t21" coordsize="21600,21600" o:spt="21" adj="3600" path="m@0,qy0@0l0@2qx@0,21600l@1,21600qy21600@2l21600@0qx@1,xe">
            <v:stroke joinstyle="miter"/>
            <v:formulas>
              <v:f eqn="val #0"/>
              <v:f eqn="sum width 0 #0"/>
              <v:f eqn="sum height 0 #0"/>
              <v:f eqn="prod @0 7071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108" type="#_x0000_t21" style="position:absolute;left:0;text-align:left;margin-left:53.8pt;margin-top:6.15pt;width:49.65pt;height:22.35pt;z-index:251698176;mso-position-horizontal-relative:text;mso-position-vertical-relative:text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14:paraId="46A944BB" w14:textId="77777777" w:rsidR="00C72897" w:rsidRDefault="00C72897" w:rsidP="00C72897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630</w:t>
                  </w:r>
                </w:p>
                <w:p w14:paraId="66BE842F" w14:textId="77777777" w:rsidR="00C72897" w:rsidRDefault="00C72897" w:rsidP="00C7289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pict w14:anchorId="50D6AD78">
          <v:shape id="_x0000_s1069" type="#_x0000_t21" style="position:absolute;left:0;text-align:left;margin-left:111.15pt;margin-top:6.15pt;width:49.65pt;height:22.35pt;z-index:251658240;mso-position-horizontal-relative:text;mso-position-vertical-relative:text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14:paraId="3A13B814" w14:textId="77777777" w:rsidR="00C72897" w:rsidRDefault="00C72897" w:rsidP="00C72897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640</w:t>
                  </w:r>
                </w:p>
                <w:p w14:paraId="2189A44B" w14:textId="77777777" w:rsidR="00C72897" w:rsidRDefault="00C72897" w:rsidP="00C7289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pict w14:anchorId="56C9A5D1">
          <v:shape id="_x0000_s1068" type="#_x0000_t21" style="position:absolute;left:0;text-align:left;margin-left:169.1pt;margin-top:6.15pt;width:49.65pt;height:22.35pt;z-index:251657216;mso-position-horizontal-relative:text;mso-position-vertical-relative:text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14:paraId="53CDCEC5" w14:textId="77777777" w:rsidR="00C72897" w:rsidRDefault="00C72897" w:rsidP="00C72897">
                  <w:pPr>
                    <w:jc w:val="center"/>
                    <w:rPr>
                      <w:sz w:val="18"/>
                      <w:szCs w:val="24"/>
                      <w:lang w:bidi="ar-DZ"/>
                    </w:rPr>
                  </w:pPr>
                  <w:r>
                    <w:rPr>
                      <w:rFonts w:hint="cs"/>
                      <w:sz w:val="18"/>
                      <w:szCs w:val="24"/>
                      <w:rtl/>
                      <w:lang w:bidi="ar-DZ"/>
                    </w:rPr>
                    <w:t>610</w:t>
                  </w:r>
                </w:p>
              </w:txbxContent>
            </v:textbox>
          </v:shape>
        </w:pict>
      </w:r>
      <w:r>
        <w:pict w14:anchorId="10EB18DF">
          <v:shape id="_x0000_s1066" type="#_x0000_t21" style="position:absolute;left:0;text-align:left;margin-left:285.8pt;margin-top:6.15pt;width:49.65pt;height:22.35pt;z-index:251655168;mso-position-horizontal-relative:text;mso-position-vertical-relative:text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14:paraId="336FE6A5" w14:textId="77777777" w:rsidR="00C72897" w:rsidRDefault="00C72897" w:rsidP="00C72897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749</w:t>
                  </w:r>
                </w:p>
                <w:p w14:paraId="66F00DFF" w14:textId="77777777" w:rsidR="00C72897" w:rsidRDefault="00C72897" w:rsidP="00C7289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pict w14:anchorId="2625E39A">
          <v:shape id="_x0000_s1067" type="#_x0000_t21" style="position:absolute;left:0;text-align:left;margin-left:227.05pt;margin-top:6.15pt;width:49.65pt;height:24.25pt;z-index:251656192;mso-position-horizontal-relative:text;mso-position-vertical-relative:text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14:paraId="54EA87C5" w14:textId="77777777" w:rsidR="00C72897" w:rsidRDefault="00C72897" w:rsidP="00C72897">
                  <w:pPr>
                    <w:jc w:val="center"/>
                    <w:rPr>
                      <w:sz w:val="18"/>
                      <w:szCs w:val="24"/>
                      <w:lang w:bidi="ar-DZ"/>
                    </w:rPr>
                  </w:pPr>
                  <w:r>
                    <w:rPr>
                      <w:rFonts w:hint="cs"/>
                      <w:sz w:val="18"/>
                      <w:szCs w:val="24"/>
                      <w:rtl/>
                      <w:lang w:bidi="ar-DZ"/>
                    </w:rPr>
                    <w:t>212</w:t>
                  </w:r>
                </w:p>
              </w:txbxContent>
            </v:textbox>
          </v:shape>
        </w:pict>
      </w:r>
      <w:r>
        <w:pict w14:anchorId="16995474">
          <v:shape id="_x0000_s1088" type="#_x0000_t32" style="position:absolute;left:0;text-align:left;margin-left:441.55pt;margin-top:173.25pt;width:.05pt;height:6.45pt;z-index:251677696;mso-position-horizontal-relative:text;mso-position-vertical-relative:text" o:connectortype="straight"/>
        </w:pict>
      </w:r>
      <w:r>
        <w:pict w14:anchorId="1349A0E3">
          <v:shape id="_x0000_s1087" type="#_x0000_t32" style="position:absolute;left:0;text-align:left;margin-left:360.45pt;margin-top:173.25pt;width:0;height:6.45pt;z-index:251676672;mso-position-horizontal-relative:text;mso-position-vertical-relative:text" o:connectortype="straight"/>
        </w:pict>
      </w:r>
      <w:r>
        <w:pict w14:anchorId="0AADE787">
          <v:shape id="_x0000_s1086" type="#_x0000_t32" style="position:absolute;left:0;text-align:left;margin-left:402.5pt;margin-top:173.25pt;width:.05pt;height:6.45pt;z-index:251675648;mso-position-horizontal-relative:text;mso-position-vertical-relative:text" o:connectortype="straight"/>
        </w:pict>
      </w:r>
      <w:r>
        <w:pict w14:anchorId="4C97EF53">
          <v:shape id="_x0000_s1085" type="#_x0000_t32" style="position:absolute;left:0;text-align:left;margin-left:184.25pt;margin-top:173.25pt;width:0;height:6.45pt;z-index:251674624;mso-position-horizontal-relative:text;mso-position-vertical-relative:text" o:connectortype="straight"/>
        </w:pict>
      </w:r>
      <w:r>
        <w:pict w14:anchorId="7BC50F5A">
          <v:shape id="_x0000_s1084" type="#_x0000_t32" style="position:absolute;left:0;text-align:left;margin-left:274.8pt;margin-top:173.25pt;width:0;height:6.45pt;z-index:251673600;mso-position-horizontal-relative:text;mso-position-vertical-relative:text" o:connectortype="straight"/>
        </w:pict>
      </w:r>
      <w:r>
        <w:pict w14:anchorId="51EAE57B">
          <v:shape id="_x0000_s1083" type="#_x0000_t32" style="position:absolute;left:0;text-align:left;margin-left:232.75pt;margin-top:171.35pt;width:.05pt;height:8.35pt;flip:x y;z-index:251672576;mso-position-horizontal-relative:text;mso-position-vertical-relative:text" o:connectortype="straight"/>
        </w:pict>
      </w:r>
      <w:r>
        <w:pict w14:anchorId="3B728E34">
          <v:shape id="_x0000_s1082" type="#_x0000_t32" style="position:absolute;left:0;text-align:left;margin-left:323.7pt;margin-top:168.35pt;width:0;height:11.35pt;z-index:251671552;mso-position-horizontal-relative:text;mso-position-vertical-relative:text" o:connectortype="straight"/>
        </w:pict>
      </w:r>
      <w:r>
        <w:pict w14:anchorId="34C637A9">
          <v:shape id="_x0000_s1081" type="#_x0000_t32" style="position:absolute;left:0;text-align:left;margin-left:479.45pt;margin-top:168.35pt;width:.05pt;height:11.35pt;z-index:251670528;mso-position-horizontal-relative:text;mso-position-vertical-relative:text" o:connectortype="straight"/>
        </w:pict>
      </w:r>
      <w:r>
        <w:pict w14:anchorId="33520EE9">
          <v:shape id="_x0000_s1080" type="#_x0000_t32" style="position:absolute;left:0;text-align:left;margin-left:149.75pt;margin-top:168.35pt;width:0;height:14pt;z-index:251669504;mso-position-horizontal-relative:text;mso-position-vertical-relative:text" o:connectortype="straight"/>
        </w:pict>
      </w:r>
      <w:r>
        <w:pict w14:anchorId="6E12C32E">
          <v:shape id="_x0000_s1079" type="#_x0000_t32" style="position:absolute;left:0;text-align:left;margin-left:149.75pt;margin-top:182.35pt;width:329.7pt;height:0;flip:x;z-index:251668480;mso-position-horizontal-relative:text;mso-position-vertical-relative:text" o:connectortype="straight"/>
        </w:pict>
      </w:r>
      <w:r>
        <w:pict w14:anchorId="60D6A0F0">
          <v:shape id="_x0000_s1075" type="#_x0000_t32" style="position:absolute;left:0;text-align:left;margin-left:316.85pt;margin-top:79.65pt;width:.05pt;height:18.95pt;z-index:251664384;mso-position-horizontal-relative:text;mso-position-vertical-relative:text" o:connectortype="straight"/>
        </w:pict>
      </w:r>
      <w:r>
        <w:pict w14:anchorId="24E90050">
          <v:shape id="_x0000_s1076" type="#_x0000_t32" style="position:absolute;left:0;text-align:left;margin-left:232.75pt;margin-top:87.65pt;width:0;height:8.7pt;z-index:251665408;mso-position-horizontal-relative:text;mso-position-vertical-relative:text" o:connectortype="straight"/>
        </w:pict>
      </w:r>
      <w:r>
        <w:pict w14:anchorId="19BDD0D6">
          <v:shape id="_x0000_s1071" type="#_x0000_t32" style="position:absolute;left:0;text-align:left;margin-left:149.75pt;margin-top:87.65pt;width:0;height:10.95pt;z-index:251660288;mso-position-horizontal-relative:text;mso-position-vertical-relative:text" o:connectortype="straight"/>
        </w:pict>
      </w:r>
      <w:r>
        <w:pict w14:anchorId="22015811">
          <v:shape id="_x0000_s1072" type="#_x0000_t32" style="position:absolute;left:0;text-align:left;margin-left:482.45pt;margin-top:87.65pt;width:0;height:10.95pt;z-index:251661312;mso-position-horizontal-relative:text;mso-position-vertical-relative:text" o:connectortype="straight"/>
        </w:pict>
      </w:r>
      <w:r>
        <w:pict w14:anchorId="289C521A">
          <v:shape id="_x0000_s1070" type="#_x0000_t32" style="position:absolute;left:0;text-align:left;margin-left:149.75pt;margin-top:98.6pt;width:332.7pt;height:0;flip:x;z-index:251659264;mso-position-horizontal-relative:text;mso-position-vertical-relative:text" o:connectortype="straight"/>
        </w:pict>
      </w:r>
      <w:r w:rsidR="00C72897">
        <w:rPr>
          <w:sz w:val="32"/>
          <w:szCs w:val="32"/>
          <w:rtl/>
        </w:rPr>
        <w:t xml:space="preserve"> ب ـ اُكْتُبِ الْعَدَدَ الْمُناسِب مَكانَ الْنُّقَطِ:</w:t>
      </w:r>
    </w:p>
    <w:p w14:paraId="69592C0A" w14:textId="77777777" w:rsidR="00C72897" w:rsidRDefault="00000000" w:rsidP="00C72897">
      <w:pPr>
        <w:rPr>
          <w:sz w:val="32"/>
          <w:szCs w:val="32"/>
        </w:rPr>
      </w:pPr>
      <w:r>
        <w:pict w14:anchorId="100685B1">
          <v:shape id="_x0000_s1073" type="#_x0000_t21" style="position:absolute;margin-left:122.85pt;margin-top:28.1pt;width:49.65pt;height:24.2pt;z-index:251662336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14:paraId="4F194190" w14:textId="77777777" w:rsidR="00C72897" w:rsidRDefault="00C72897" w:rsidP="00C72897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210</w:t>
                  </w:r>
                </w:p>
              </w:txbxContent>
            </v:textbox>
          </v:shape>
        </w:pict>
      </w:r>
      <w:r>
        <w:pict w14:anchorId="65438D66">
          <v:shape id="_x0000_s1077" type="#_x0000_t21" style="position:absolute;margin-left:289.6pt;margin-top:15.55pt;width:49.65pt;height:25pt;z-index:251666432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14:paraId="543AAC00" w14:textId="77777777" w:rsidR="00C72897" w:rsidRDefault="00C72897" w:rsidP="00C7289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pict w14:anchorId="6B946170">
          <v:shape id="_x0000_s1089" type="#_x0000_t21" style="position:absolute;margin-left:127.8pt;margin-top:106.95pt;width:49.65pt;height:28.05pt;z-index:251678720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14:paraId="1E4BC895" w14:textId="77777777" w:rsidR="00C72897" w:rsidRDefault="00C72897" w:rsidP="00C72897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745</w:t>
                  </w:r>
                </w:p>
              </w:txbxContent>
            </v:textbox>
          </v:shape>
        </w:pict>
      </w:r>
      <w:r>
        <w:pict w14:anchorId="366AE84B">
          <v:shape id="_x0000_s1091" type="#_x0000_t21" style="position:absolute;margin-left:454.8pt;margin-top:110.35pt;width:49.65pt;height:24.65pt;z-index:251680768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14:paraId="1EFE3440" w14:textId="77777777" w:rsidR="00C72897" w:rsidRDefault="00C72897" w:rsidP="00C72897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753</w:t>
                  </w:r>
                </w:p>
              </w:txbxContent>
            </v:textbox>
          </v:shape>
        </w:pict>
      </w:r>
      <w:r>
        <w:pict w14:anchorId="3E5E6096">
          <v:shape id="_x0000_s1093" type="#_x0000_t21" style="position:absolute;margin-left:214.4pt;margin-top:180.2pt;width:49.65pt;height:24.95pt;z-index:251682816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14:paraId="0FA2C276" w14:textId="77777777" w:rsidR="00C72897" w:rsidRDefault="00C72897" w:rsidP="00C72897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620</w:t>
                  </w:r>
                </w:p>
              </w:txbxContent>
            </v:textbox>
          </v:shape>
        </w:pict>
      </w:r>
      <w:r>
        <w:pict w14:anchorId="45AC1E14">
          <v:shape id="_x0000_s1095" type="#_x0000_t21" style="position:absolute;margin-left:289.6pt;margin-top:180.2pt;width:49.65pt;height:24.95pt;z-index:251684864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14:paraId="25C80CBD" w14:textId="77777777" w:rsidR="00C72897" w:rsidRDefault="00C72897" w:rsidP="00C7289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pict w14:anchorId="770AB8F5">
          <v:shape id="_x0000_s1097" type="#_x0000_t21" style="position:absolute;margin-left:435.85pt;margin-top:182.45pt;width:49.65pt;height:22.7pt;z-index:251686912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14:paraId="60295A9B" w14:textId="77777777" w:rsidR="00C72897" w:rsidRDefault="00C72897" w:rsidP="00C72897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650</w:t>
                  </w:r>
                </w:p>
              </w:txbxContent>
            </v:textbox>
          </v:shape>
        </w:pict>
      </w:r>
      <w:r>
        <w:pict w14:anchorId="71668B15">
          <v:shape id="_x0000_s1110" type="#_x0000_t202" style="position:absolute;margin-left:.85pt;margin-top:22.25pt;width:86.75pt;height:86.4pt;z-index:251700224" stroked="f">
            <v:textbox>
              <w:txbxContent>
                <w:p w14:paraId="0522B706" w14:textId="77777777" w:rsidR="00C72897" w:rsidRDefault="00C72897" w:rsidP="00C72897">
                  <w:r>
                    <w:rPr>
                      <w:noProof/>
                      <w:sz w:val="20"/>
                      <w:szCs w:val="20"/>
                      <w:lang w:eastAsia="fr-FR"/>
                    </w:rPr>
                    <w:drawing>
                      <wp:inline distT="0" distB="0" distL="0" distR="0" wp14:anchorId="581F6158" wp14:editId="46E64BD4">
                        <wp:extent cx="866140" cy="866140"/>
                        <wp:effectExtent l="19050" t="0" r="0" b="0"/>
                        <wp:docPr id="4" name="Image 1" descr="5d991f08-b64b-44c3-ae64-c2998034b5db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5d991f08-b64b-44c3-ae64-c2998034b5db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6140" cy="8661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 w14:anchorId="05F29D0B">
          <v:shape id="_x0000_s1096" type="#_x0000_t21" style="position:absolute;margin-left:360.45pt;margin-top:182.45pt;width:49.65pt;height:22.7pt;z-index:251685888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14:paraId="28A765FF" w14:textId="77777777" w:rsidR="00C72897" w:rsidRDefault="00C72897" w:rsidP="00C7289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pict w14:anchorId="477F5E93">
          <v:shape id="_x0000_s1094" type="#_x0000_t21" style="position:absolute;margin-left:140.15pt;margin-top:180.2pt;width:49.65pt;height:24.95pt;z-index:251683840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14:paraId="681A6FE5" w14:textId="77777777" w:rsidR="00C72897" w:rsidRDefault="00C72897" w:rsidP="00C7289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pict w14:anchorId="7C5C145A">
          <v:shape id="_x0000_s1092" type="#_x0000_t32" style="position:absolute;margin-left:395.7pt;margin-top:56.55pt;width:0;height:8.7pt;z-index:251681792" o:connectortype="straight"/>
        </w:pict>
      </w:r>
      <w:r>
        <w:pict w14:anchorId="7385B08F">
          <v:shape id="_x0000_s1090" type="#_x0000_t21" style="position:absolute;margin-left:297.55pt;margin-top:101.3pt;width:49.65pt;height:24.2pt;z-index:251679744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14:paraId="0EBC79C5" w14:textId="77777777" w:rsidR="00C72897" w:rsidRDefault="00C72897" w:rsidP="00C7289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pict w14:anchorId="6AD3657E">
          <v:shape id="_x0000_s1078" type="#_x0000_t21" style="position:absolute;margin-left:206.85pt;margin-top:28.1pt;width:49.65pt;height:24.2pt;z-index:251667456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14:paraId="3C4DAC1E" w14:textId="77777777" w:rsidR="00C72897" w:rsidRDefault="00C72897" w:rsidP="00C72897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211</w:t>
                  </w:r>
                </w:p>
              </w:txbxContent>
            </v:textbox>
          </v:shape>
        </w:pict>
      </w:r>
      <w:r>
        <w:pict w14:anchorId="4AE9833E">
          <v:shape id="_x0000_s1074" type="#_x0000_t21" style="position:absolute;margin-left:458.95pt;margin-top:28.1pt;width:49.65pt;height:24.2pt;z-index:251663360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14:paraId="06C93BFE" w14:textId="77777777" w:rsidR="00C72897" w:rsidRDefault="00C72897" w:rsidP="00C72897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214</w:t>
                  </w:r>
                </w:p>
              </w:txbxContent>
            </v:textbox>
          </v:shape>
        </w:pict>
      </w:r>
    </w:p>
    <w:p w14:paraId="1CFB667C" w14:textId="77777777" w:rsidR="00C72897" w:rsidRDefault="00C72897" w:rsidP="00C72897">
      <w:pPr>
        <w:rPr>
          <w:sz w:val="32"/>
          <w:szCs w:val="32"/>
        </w:rPr>
      </w:pPr>
    </w:p>
    <w:p w14:paraId="73975745" w14:textId="77777777" w:rsidR="00C72897" w:rsidRDefault="00C72897" w:rsidP="00C72897">
      <w:pPr>
        <w:rPr>
          <w:sz w:val="32"/>
          <w:szCs w:val="32"/>
        </w:rPr>
      </w:pPr>
    </w:p>
    <w:p w14:paraId="0FFBE310" w14:textId="77777777" w:rsidR="00C72897" w:rsidRDefault="00C72897" w:rsidP="00C72897">
      <w:pPr>
        <w:jc w:val="center"/>
        <w:rPr>
          <w:sz w:val="32"/>
          <w:szCs w:val="32"/>
        </w:rPr>
      </w:pPr>
    </w:p>
    <w:p w14:paraId="4D428CFE" w14:textId="77777777" w:rsidR="00C72897" w:rsidRDefault="00C72897" w:rsidP="00C72897">
      <w:pPr>
        <w:rPr>
          <w:sz w:val="32"/>
          <w:szCs w:val="32"/>
        </w:rPr>
      </w:pPr>
    </w:p>
    <w:p w14:paraId="0D27BE40" w14:textId="77777777" w:rsidR="00C72897" w:rsidRDefault="00C72897" w:rsidP="00C72897">
      <w:pPr>
        <w:rPr>
          <w:sz w:val="32"/>
          <w:szCs w:val="32"/>
        </w:rPr>
      </w:pPr>
    </w:p>
    <w:p w14:paraId="48BA45C9" w14:textId="77777777" w:rsidR="00C72897" w:rsidRDefault="00C72897" w:rsidP="00C72897">
      <w:pPr>
        <w:rPr>
          <w:sz w:val="32"/>
          <w:szCs w:val="32"/>
        </w:rPr>
      </w:pPr>
    </w:p>
    <w:p w14:paraId="2D141420" w14:textId="77777777" w:rsidR="00C72897" w:rsidRDefault="00C72897" w:rsidP="00C72897">
      <w:pPr>
        <w:jc w:val="right"/>
        <w:rPr>
          <w:sz w:val="32"/>
          <w:szCs w:val="32"/>
        </w:rPr>
      </w:pPr>
      <w:r>
        <w:rPr>
          <w:sz w:val="32"/>
          <w:szCs w:val="32"/>
          <w:rtl/>
        </w:rPr>
        <w:t>ج ـ رَتِّبِ الأَعْدادَ الآتِيَةَ مِنَ الأَصْغَرِ إِلَى الأَكْبَرِ:</w:t>
      </w:r>
    </w:p>
    <w:tbl>
      <w:tblPr>
        <w:tblStyle w:val="a3"/>
        <w:tblW w:w="0" w:type="auto"/>
        <w:tblInd w:w="1242" w:type="dxa"/>
        <w:tblLook w:val="04A0" w:firstRow="1" w:lastRow="0" w:firstColumn="1" w:lastColumn="0" w:noHBand="0" w:noVBand="1"/>
      </w:tblPr>
      <w:tblGrid>
        <w:gridCol w:w="3969"/>
        <w:gridCol w:w="1134"/>
        <w:gridCol w:w="4567"/>
      </w:tblGrid>
      <w:tr w:rsidR="00C72897" w14:paraId="7AF547A3" w14:textId="77777777" w:rsidTr="002E6B08"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54DCE0" w14:textId="77777777" w:rsidR="00C72897" w:rsidRDefault="00C72897" w:rsidP="002E6B08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921</w:t>
            </w:r>
            <w:r>
              <w:rPr>
                <w:sz w:val="32"/>
                <w:szCs w:val="32"/>
                <w:rtl/>
              </w:rPr>
              <w:t xml:space="preserve"> ـ </w:t>
            </w:r>
            <w:r>
              <w:rPr>
                <w:rFonts w:hint="cs"/>
                <w:sz w:val="32"/>
                <w:szCs w:val="32"/>
                <w:rtl/>
              </w:rPr>
              <w:t>780</w:t>
            </w:r>
            <w:r>
              <w:rPr>
                <w:sz w:val="32"/>
                <w:szCs w:val="32"/>
                <w:rtl/>
              </w:rPr>
              <w:t xml:space="preserve"> ـ </w:t>
            </w:r>
            <w:r>
              <w:rPr>
                <w:rFonts w:hint="cs"/>
                <w:sz w:val="32"/>
                <w:szCs w:val="32"/>
                <w:rtl/>
              </w:rPr>
              <w:t>18</w:t>
            </w:r>
            <w:r>
              <w:rPr>
                <w:sz w:val="32"/>
                <w:szCs w:val="32"/>
                <w:rtl/>
              </w:rPr>
              <w:t xml:space="preserve"> ـ </w:t>
            </w:r>
            <w:r>
              <w:rPr>
                <w:rFonts w:hint="cs"/>
                <w:sz w:val="32"/>
                <w:szCs w:val="32"/>
                <w:rtl/>
              </w:rPr>
              <w:t>216</w:t>
            </w:r>
            <w:r>
              <w:rPr>
                <w:sz w:val="32"/>
                <w:szCs w:val="32"/>
                <w:rtl/>
              </w:rPr>
              <w:t xml:space="preserve"> ـ 4</w:t>
            </w:r>
            <w:r>
              <w:rPr>
                <w:rFonts w:hint="cs"/>
                <w:sz w:val="32"/>
                <w:szCs w:val="32"/>
                <w:rtl/>
              </w:rPr>
              <w:t>7</w:t>
            </w:r>
            <w:r>
              <w:rPr>
                <w:sz w:val="32"/>
                <w:szCs w:val="32"/>
                <w:rtl/>
              </w:rPr>
              <w:t xml:space="preserve">  </w:t>
            </w:r>
          </w:p>
          <w:p w14:paraId="30AA61A1" w14:textId="77777777" w:rsidR="00C72897" w:rsidRDefault="00C72897" w:rsidP="002E6B08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038D4" w14:textId="77777777" w:rsidR="00C72897" w:rsidRDefault="00000000" w:rsidP="002E6B08">
            <w:pPr>
              <w:jc w:val="right"/>
              <w:rPr>
                <w:sz w:val="32"/>
                <w:szCs w:val="32"/>
              </w:rPr>
            </w:pPr>
            <w:r>
              <w:pict w14:anchorId="7B5CADB9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98" type="#_x0000_t13" style="position:absolute;left:0;text-align:left;margin-left:1.35pt;margin-top:7.5pt;width:42.1pt;height:13.25pt;z-index:251687936;mso-position-horizontal-relative:text;mso-position-vertical-relative:text" fillcolor="white [3201]" strokecolor="#b2a1c7 [1943]" strokeweight="1pt">
                  <v:fill color2="#ccc0d9 [1303]" focusposition="1" focussize="" focus="100%" type="gradient"/>
                  <v:shadow on="t" type="perspective" color="#3f3151 [1607]" opacity=".5" offset="1pt" offset2="-3pt"/>
                </v:shape>
              </w:pict>
            </w:r>
          </w:p>
        </w:tc>
        <w:tc>
          <w:tcPr>
            <w:tcW w:w="4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40E09A" w14:textId="77777777" w:rsidR="00C72897" w:rsidRDefault="00C72897" w:rsidP="002E6B08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 xml:space="preserve">   .....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>&gt;</w:t>
            </w:r>
            <w:r>
              <w:rPr>
                <w:sz w:val="32"/>
                <w:szCs w:val="32"/>
                <w:rtl/>
              </w:rPr>
              <w:t>.......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>&gt;</w:t>
            </w:r>
            <w:r>
              <w:rPr>
                <w:sz w:val="32"/>
                <w:szCs w:val="32"/>
                <w:rtl/>
              </w:rPr>
              <w:t>......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>&gt;</w:t>
            </w:r>
            <w:r>
              <w:rPr>
                <w:sz w:val="32"/>
                <w:szCs w:val="32"/>
                <w:rtl/>
              </w:rPr>
              <w:t>.......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>&gt;</w:t>
            </w:r>
            <w:r>
              <w:rPr>
                <w:sz w:val="32"/>
                <w:szCs w:val="32"/>
                <w:rtl/>
              </w:rPr>
              <w:t>........</w:t>
            </w:r>
          </w:p>
        </w:tc>
      </w:tr>
      <w:tr w:rsidR="00C72897" w14:paraId="0E7125C3" w14:textId="77777777" w:rsidTr="002E6B08"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CA344C" w14:textId="77777777" w:rsidR="00C72897" w:rsidRDefault="00C72897" w:rsidP="002E6B08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2</w:t>
            </w:r>
            <w:r>
              <w:rPr>
                <w:sz w:val="32"/>
                <w:szCs w:val="32"/>
                <w:rtl/>
              </w:rPr>
              <w:t xml:space="preserve">45 ـ </w:t>
            </w:r>
            <w:r>
              <w:rPr>
                <w:rFonts w:hint="cs"/>
                <w:sz w:val="32"/>
                <w:szCs w:val="32"/>
                <w:rtl/>
              </w:rPr>
              <w:t>7</w:t>
            </w:r>
            <w:r>
              <w:rPr>
                <w:sz w:val="32"/>
                <w:szCs w:val="32"/>
                <w:rtl/>
              </w:rPr>
              <w:t xml:space="preserve"> ـ </w:t>
            </w:r>
            <w:r>
              <w:rPr>
                <w:rFonts w:hint="cs"/>
                <w:sz w:val="32"/>
                <w:szCs w:val="32"/>
                <w:rtl/>
              </w:rPr>
              <w:t>184</w:t>
            </w:r>
            <w:r>
              <w:rPr>
                <w:sz w:val="32"/>
                <w:szCs w:val="32"/>
                <w:rtl/>
              </w:rPr>
              <w:t xml:space="preserve"> ـ 629 ـ </w:t>
            </w:r>
            <w:r>
              <w:rPr>
                <w:rFonts w:hint="cs"/>
                <w:sz w:val="32"/>
                <w:szCs w:val="32"/>
                <w:rtl/>
              </w:rPr>
              <w:t>567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4519A9" w14:textId="77777777" w:rsidR="00C72897" w:rsidRDefault="00000000" w:rsidP="002E6B08">
            <w:pPr>
              <w:jc w:val="right"/>
              <w:rPr>
                <w:noProof/>
                <w:sz w:val="32"/>
                <w:szCs w:val="32"/>
                <w:lang w:eastAsia="fr-FR"/>
              </w:rPr>
            </w:pPr>
            <w:r>
              <w:pict w14:anchorId="2D8187FF">
                <v:shape id="_x0000_s1100" type="#_x0000_t13" style="position:absolute;left:0;text-align:left;margin-left:3.5pt;margin-top:10.25pt;width:42.1pt;height:13.25pt;z-index:251689984;mso-position-horizontal-relative:text;mso-position-vertical-relative:text" fillcolor="white [3201]" strokecolor="#b2a1c7 [1943]" strokeweight="1pt">
                  <v:fill color2="#ccc0d9 [1303]" focusposition="1" focussize="" focus="100%" type="gradient"/>
                  <v:shadow on="t" type="perspective" color="#3f3151 [1607]" opacity=".5" offset="1pt" offset2="-3pt"/>
                </v:shape>
              </w:pict>
            </w:r>
          </w:p>
          <w:p w14:paraId="5BF617E6" w14:textId="77777777" w:rsidR="00C72897" w:rsidRDefault="00C72897" w:rsidP="002E6B08">
            <w:pPr>
              <w:jc w:val="right"/>
              <w:rPr>
                <w:noProof/>
                <w:sz w:val="32"/>
                <w:szCs w:val="32"/>
                <w:lang w:eastAsia="fr-FR"/>
              </w:rPr>
            </w:pPr>
          </w:p>
        </w:tc>
        <w:tc>
          <w:tcPr>
            <w:tcW w:w="4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FFB28B" w14:textId="77777777" w:rsidR="00C72897" w:rsidRDefault="00C72897" w:rsidP="002E6B08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 xml:space="preserve">   .....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>&gt;</w:t>
            </w:r>
            <w:r>
              <w:rPr>
                <w:sz w:val="32"/>
                <w:szCs w:val="32"/>
                <w:rtl/>
              </w:rPr>
              <w:t>.......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>&gt;</w:t>
            </w:r>
            <w:r>
              <w:rPr>
                <w:sz w:val="32"/>
                <w:szCs w:val="32"/>
                <w:rtl/>
              </w:rPr>
              <w:t>......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>&gt;</w:t>
            </w:r>
            <w:r>
              <w:rPr>
                <w:sz w:val="32"/>
                <w:szCs w:val="32"/>
                <w:rtl/>
              </w:rPr>
              <w:t>.......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>&gt;</w:t>
            </w:r>
            <w:r>
              <w:rPr>
                <w:sz w:val="32"/>
                <w:szCs w:val="32"/>
                <w:rtl/>
              </w:rPr>
              <w:t>........</w:t>
            </w:r>
          </w:p>
        </w:tc>
      </w:tr>
    </w:tbl>
    <w:p w14:paraId="25C26436" w14:textId="77777777" w:rsidR="00C72897" w:rsidRDefault="00C72897" w:rsidP="00C72897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ـ رَتِّبِ الأَعْدادَ الآتِيَةَ مِنَ الأَكْبَرِ إِلَى الأَصْغَرِ:</w:t>
      </w:r>
    </w:p>
    <w:tbl>
      <w:tblPr>
        <w:tblStyle w:val="a3"/>
        <w:tblW w:w="0" w:type="auto"/>
        <w:tblInd w:w="1242" w:type="dxa"/>
        <w:tblLook w:val="04A0" w:firstRow="1" w:lastRow="0" w:firstColumn="1" w:lastColumn="0" w:noHBand="0" w:noVBand="1"/>
      </w:tblPr>
      <w:tblGrid>
        <w:gridCol w:w="3969"/>
        <w:gridCol w:w="1134"/>
        <w:gridCol w:w="4567"/>
      </w:tblGrid>
      <w:tr w:rsidR="00C72897" w14:paraId="11A1E063" w14:textId="77777777" w:rsidTr="002E6B08"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8B3233" w14:textId="77777777" w:rsidR="00C72897" w:rsidRDefault="00C72897" w:rsidP="002E6B08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400</w:t>
            </w:r>
            <w:r>
              <w:rPr>
                <w:sz w:val="32"/>
                <w:szCs w:val="32"/>
                <w:rtl/>
              </w:rPr>
              <w:t xml:space="preserve"> ـ </w:t>
            </w:r>
            <w:r>
              <w:rPr>
                <w:rFonts w:hint="cs"/>
                <w:sz w:val="32"/>
                <w:szCs w:val="32"/>
                <w:rtl/>
              </w:rPr>
              <w:t>82</w:t>
            </w:r>
            <w:r>
              <w:rPr>
                <w:sz w:val="32"/>
                <w:szCs w:val="32"/>
                <w:rtl/>
              </w:rPr>
              <w:t xml:space="preserve"> ـ </w:t>
            </w:r>
            <w:r>
              <w:rPr>
                <w:rFonts w:hint="cs"/>
                <w:sz w:val="32"/>
                <w:szCs w:val="32"/>
                <w:rtl/>
              </w:rPr>
              <w:t>3</w:t>
            </w:r>
            <w:r>
              <w:rPr>
                <w:sz w:val="32"/>
                <w:szCs w:val="32"/>
                <w:rtl/>
              </w:rPr>
              <w:t xml:space="preserve">91 ـ </w:t>
            </w:r>
            <w:r>
              <w:rPr>
                <w:rFonts w:hint="cs"/>
                <w:sz w:val="32"/>
                <w:szCs w:val="32"/>
                <w:rtl/>
              </w:rPr>
              <w:t>9</w:t>
            </w:r>
            <w:r>
              <w:rPr>
                <w:sz w:val="32"/>
                <w:szCs w:val="32"/>
                <w:rtl/>
              </w:rPr>
              <w:t xml:space="preserve">03 ـ </w:t>
            </w:r>
            <w:r>
              <w:rPr>
                <w:rFonts w:hint="cs"/>
                <w:sz w:val="32"/>
                <w:szCs w:val="32"/>
                <w:rtl/>
              </w:rPr>
              <w:t>22</w:t>
            </w:r>
          </w:p>
          <w:p w14:paraId="5011AC69" w14:textId="77777777" w:rsidR="00C72897" w:rsidRDefault="00C72897" w:rsidP="002E6B08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1028D6" w14:textId="77777777" w:rsidR="00C72897" w:rsidRDefault="00000000" w:rsidP="002E6B08">
            <w:pPr>
              <w:jc w:val="right"/>
              <w:rPr>
                <w:sz w:val="32"/>
                <w:szCs w:val="32"/>
              </w:rPr>
            </w:pPr>
            <w:r>
              <w:pict w14:anchorId="5D4B09CB">
                <v:shape id="_x0000_s1099" type="#_x0000_t13" style="position:absolute;left:0;text-align:left;margin-left:3.5pt;margin-top:5.15pt;width:42.1pt;height:13.25pt;z-index:251688960;mso-position-horizontal-relative:text;mso-position-vertical-relative:text" fillcolor="white [3201]" strokecolor="#b2a1c7 [1943]" strokeweight="1pt">
                  <v:fill color2="#ccc0d9 [1303]" focusposition="1" focussize="" focus="100%" type="gradient"/>
                  <v:shadow on="t" type="perspective" color="#3f3151 [1607]" opacity=".5" offset="1pt" offset2="-3pt"/>
                </v:shape>
              </w:pict>
            </w:r>
          </w:p>
        </w:tc>
        <w:tc>
          <w:tcPr>
            <w:tcW w:w="4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FB7AC5" w14:textId="77777777" w:rsidR="00C72897" w:rsidRDefault="00C72897" w:rsidP="002E6B08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 xml:space="preserve">   ....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>&lt;</w:t>
            </w:r>
            <w:r>
              <w:rPr>
                <w:sz w:val="32"/>
                <w:szCs w:val="32"/>
                <w:rtl/>
              </w:rPr>
              <w:t>.......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>&lt;</w:t>
            </w:r>
            <w:r>
              <w:rPr>
                <w:sz w:val="32"/>
                <w:szCs w:val="32"/>
                <w:rtl/>
              </w:rPr>
              <w:t>......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>&lt;</w:t>
            </w:r>
            <w:r>
              <w:rPr>
                <w:sz w:val="32"/>
                <w:szCs w:val="32"/>
                <w:rtl/>
              </w:rPr>
              <w:t>.......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>&lt;</w:t>
            </w:r>
            <w:r>
              <w:rPr>
                <w:sz w:val="32"/>
                <w:szCs w:val="32"/>
                <w:rtl/>
              </w:rPr>
              <w:t>........</w:t>
            </w:r>
          </w:p>
        </w:tc>
      </w:tr>
      <w:tr w:rsidR="00C72897" w14:paraId="4ABD1F5D" w14:textId="77777777" w:rsidTr="002E6B08"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385" w14:textId="77777777" w:rsidR="00C72897" w:rsidRDefault="00C72897" w:rsidP="002E6B08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828</w:t>
            </w:r>
            <w:r>
              <w:rPr>
                <w:sz w:val="32"/>
                <w:szCs w:val="32"/>
                <w:rtl/>
              </w:rPr>
              <w:t xml:space="preserve"> ـ </w:t>
            </w:r>
            <w:r>
              <w:rPr>
                <w:rFonts w:hint="cs"/>
                <w:sz w:val="32"/>
                <w:szCs w:val="32"/>
                <w:rtl/>
              </w:rPr>
              <w:t>209</w:t>
            </w:r>
            <w:r>
              <w:rPr>
                <w:sz w:val="32"/>
                <w:szCs w:val="32"/>
                <w:rtl/>
              </w:rPr>
              <w:t xml:space="preserve"> ـ </w:t>
            </w:r>
            <w:r>
              <w:rPr>
                <w:rFonts w:hint="cs"/>
                <w:sz w:val="32"/>
                <w:szCs w:val="32"/>
                <w:rtl/>
              </w:rPr>
              <w:t>19</w:t>
            </w:r>
            <w:r>
              <w:rPr>
                <w:sz w:val="32"/>
                <w:szCs w:val="32"/>
                <w:rtl/>
              </w:rPr>
              <w:t xml:space="preserve"> ـ </w:t>
            </w:r>
            <w:r>
              <w:rPr>
                <w:rFonts w:hint="cs"/>
                <w:sz w:val="32"/>
                <w:szCs w:val="32"/>
                <w:rtl/>
              </w:rPr>
              <w:t>4</w:t>
            </w:r>
            <w:r>
              <w:rPr>
                <w:sz w:val="32"/>
                <w:szCs w:val="32"/>
                <w:rtl/>
              </w:rPr>
              <w:t xml:space="preserve">06 ـ </w:t>
            </w:r>
            <w:r>
              <w:rPr>
                <w:rFonts w:hint="cs"/>
                <w:sz w:val="32"/>
                <w:szCs w:val="32"/>
                <w:rtl/>
              </w:rPr>
              <w:t>955</w:t>
            </w:r>
          </w:p>
          <w:p w14:paraId="08D5B8B9" w14:textId="77777777" w:rsidR="00C72897" w:rsidRDefault="00C72897" w:rsidP="002E6B08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1C358D" w14:textId="77777777" w:rsidR="00C72897" w:rsidRDefault="00000000" w:rsidP="002E6B08">
            <w:pPr>
              <w:jc w:val="right"/>
              <w:rPr>
                <w:noProof/>
                <w:sz w:val="32"/>
                <w:szCs w:val="32"/>
                <w:lang w:eastAsia="fr-FR"/>
              </w:rPr>
            </w:pPr>
            <w:r>
              <w:pict w14:anchorId="22C38784">
                <v:shape id="_x0000_s1101" type="#_x0000_t13" style="position:absolute;left:0;text-align:left;margin-left:3.5pt;margin-top:11.9pt;width:42.1pt;height:13.25pt;z-index:251691008;mso-position-horizontal-relative:text;mso-position-vertical-relative:text" fillcolor="white [3201]" strokecolor="#b2a1c7 [1943]" strokeweight="1pt">
                  <v:fill color2="#ccc0d9 [1303]" focusposition="1" focussize="" focus="100%" type="gradient"/>
                  <v:shadow on="t" type="perspective" color="#3f3151 [1607]" opacity=".5" offset="1pt" offset2="-3pt"/>
                </v:shape>
              </w:pict>
            </w:r>
          </w:p>
        </w:tc>
        <w:tc>
          <w:tcPr>
            <w:tcW w:w="4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3F195E" w14:textId="77777777" w:rsidR="00C72897" w:rsidRDefault="00C72897" w:rsidP="002E6B08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 xml:space="preserve">   ....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>&lt;</w:t>
            </w:r>
            <w:r>
              <w:rPr>
                <w:sz w:val="32"/>
                <w:szCs w:val="32"/>
                <w:rtl/>
              </w:rPr>
              <w:t>.......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>&lt;</w:t>
            </w:r>
            <w:r>
              <w:rPr>
                <w:sz w:val="32"/>
                <w:szCs w:val="32"/>
                <w:rtl/>
              </w:rPr>
              <w:t>......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>&lt;</w:t>
            </w:r>
            <w:r>
              <w:rPr>
                <w:sz w:val="32"/>
                <w:szCs w:val="32"/>
                <w:rtl/>
              </w:rPr>
              <w:t>.......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>&lt;</w:t>
            </w:r>
            <w:r>
              <w:rPr>
                <w:sz w:val="32"/>
                <w:szCs w:val="32"/>
                <w:rtl/>
              </w:rPr>
              <w:t>........</w:t>
            </w:r>
          </w:p>
        </w:tc>
      </w:tr>
    </w:tbl>
    <w:p w14:paraId="54690222" w14:textId="77777777" w:rsidR="00C72897" w:rsidRDefault="00C72897" w:rsidP="00C72897">
      <w:pPr>
        <w:jc w:val="right"/>
        <w:rPr>
          <w:sz w:val="32"/>
          <w:szCs w:val="32"/>
        </w:rPr>
      </w:pPr>
    </w:p>
    <w:p w14:paraId="5B83B9E7" w14:textId="77777777" w:rsidR="00C72897" w:rsidRDefault="00C72897" w:rsidP="00C72897">
      <w:pPr>
        <w:jc w:val="right"/>
        <w:rPr>
          <w:sz w:val="32"/>
          <w:szCs w:val="32"/>
          <w:rtl/>
        </w:rPr>
      </w:pPr>
    </w:p>
    <w:p w14:paraId="677FADCE" w14:textId="77777777" w:rsidR="00C72897" w:rsidRDefault="00C72897" w:rsidP="00C72897">
      <w:pPr>
        <w:jc w:val="right"/>
        <w:rPr>
          <w:sz w:val="32"/>
          <w:szCs w:val="32"/>
          <w:rtl/>
        </w:rPr>
      </w:pPr>
    </w:p>
    <w:p w14:paraId="283B9E57" w14:textId="77777777" w:rsidR="00C72897" w:rsidRDefault="00C72897" w:rsidP="00C72897">
      <w:pPr>
        <w:jc w:val="right"/>
        <w:rPr>
          <w:sz w:val="32"/>
          <w:szCs w:val="32"/>
          <w:rtl/>
        </w:rPr>
      </w:pPr>
    </w:p>
    <w:p w14:paraId="123635AB" w14:textId="77777777" w:rsidR="00C72897" w:rsidRDefault="00000000" w:rsidP="00C72897">
      <w:pPr>
        <w:jc w:val="right"/>
        <w:rPr>
          <w:sz w:val="32"/>
          <w:szCs w:val="32"/>
          <w:rtl/>
        </w:rPr>
      </w:pPr>
      <w:r>
        <w:rPr>
          <w:rtl/>
        </w:rPr>
        <w:pict w14:anchorId="42329377">
          <v:roundrect id="_x0000_s1102" style="position:absolute;left:0;text-align:left;margin-left:436.9pt;margin-top:-.3pt;width:96.55pt;height:28.4pt;z-index:251692032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102">
              <w:txbxContent>
                <w:p w14:paraId="70EC6C78" w14:textId="77777777" w:rsidR="00C72897" w:rsidRPr="00304AEE" w:rsidRDefault="00C72897" w:rsidP="00C72897">
                  <w:pPr>
                    <w:jc w:val="right"/>
                    <w:rPr>
                      <w:b/>
                      <w:bCs/>
                      <w:lang w:bidi="ar-DZ"/>
                    </w:rPr>
                  </w:pPr>
                  <w:r w:rsidRPr="00304AEE"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المطلب الثاني:</w:t>
                  </w:r>
                </w:p>
              </w:txbxContent>
            </v:textbox>
          </v:roundrect>
        </w:pict>
      </w:r>
      <w:r w:rsidR="00C72897">
        <w:rPr>
          <w:sz w:val="32"/>
          <w:szCs w:val="32"/>
          <w:rtl/>
        </w:rPr>
        <w:t xml:space="preserve">                         اُحْسُبْ مايَلِي عَموديًّا:</w:t>
      </w:r>
    </w:p>
    <w:p w14:paraId="44B58E3A" w14:textId="77777777" w:rsidR="00C72897" w:rsidRDefault="00C72897" w:rsidP="00C72897">
      <w:pPr>
        <w:jc w:val="right"/>
        <w:rPr>
          <w:sz w:val="32"/>
          <w:szCs w:val="32"/>
          <w:rtl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8"/>
        <w:gridCol w:w="2728"/>
        <w:gridCol w:w="2728"/>
        <w:gridCol w:w="2728"/>
      </w:tblGrid>
      <w:tr w:rsidR="00C72897" w14:paraId="21A0AB9B" w14:textId="77777777" w:rsidTr="002E6B08">
        <w:tc>
          <w:tcPr>
            <w:tcW w:w="2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1E2E40" w14:textId="77777777" w:rsidR="00C72897" w:rsidRDefault="00C72897" w:rsidP="002E6B08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.......=4</w:t>
            </w:r>
            <w:r>
              <w:rPr>
                <w:rFonts w:hint="cs"/>
                <w:sz w:val="32"/>
                <w:szCs w:val="32"/>
                <w:rtl/>
              </w:rPr>
              <w:t>3</w:t>
            </w:r>
            <w:r>
              <w:rPr>
                <w:sz w:val="32"/>
                <w:szCs w:val="32"/>
                <w:rtl/>
              </w:rPr>
              <w:t xml:space="preserve">8 ــ </w:t>
            </w:r>
            <w:r>
              <w:rPr>
                <w:rFonts w:hint="cs"/>
                <w:sz w:val="32"/>
                <w:szCs w:val="32"/>
                <w:rtl/>
              </w:rPr>
              <w:t>873</w:t>
            </w:r>
          </w:p>
        </w:tc>
        <w:tc>
          <w:tcPr>
            <w:tcW w:w="2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E1054D" w14:textId="77777777" w:rsidR="00C72897" w:rsidRDefault="00C72897" w:rsidP="002E6B08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......=3</w:t>
            </w:r>
            <w:r>
              <w:rPr>
                <w:rFonts w:hint="cs"/>
                <w:sz w:val="32"/>
                <w:szCs w:val="32"/>
                <w:rtl/>
              </w:rPr>
              <w:t>5</w:t>
            </w:r>
            <w:r>
              <w:rPr>
                <w:sz w:val="32"/>
                <w:szCs w:val="32"/>
                <w:rtl/>
              </w:rPr>
              <w:t>ــ 76</w:t>
            </w:r>
            <w:r>
              <w:rPr>
                <w:rFonts w:hint="cs"/>
                <w:sz w:val="32"/>
                <w:szCs w:val="32"/>
                <w:rtl/>
              </w:rPr>
              <w:t>9</w:t>
            </w:r>
          </w:p>
        </w:tc>
        <w:tc>
          <w:tcPr>
            <w:tcW w:w="2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95095B" w14:textId="77777777" w:rsidR="00C72897" w:rsidRDefault="00C72897" w:rsidP="002E6B08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......=38</w:t>
            </w:r>
            <w:r>
              <w:rPr>
                <w:rFonts w:hint="cs"/>
                <w:sz w:val="32"/>
                <w:szCs w:val="32"/>
                <w:rtl/>
              </w:rPr>
              <w:t>5</w:t>
            </w:r>
            <w:r>
              <w:rPr>
                <w:sz w:val="32"/>
                <w:szCs w:val="32"/>
                <w:rtl/>
              </w:rPr>
              <w:t xml:space="preserve"> +</w:t>
            </w:r>
            <w:r>
              <w:rPr>
                <w:rFonts w:hint="cs"/>
                <w:sz w:val="32"/>
                <w:szCs w:val="32"/>
                <w:rtl/>
              </w:rPr>
              <w:t>456</w:t>
            </w:r>
          </w:p>
        </w:tc>
        <w:tc>
          <w:tcPr>
            <w:tcW w:w="2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94AC3E" w14:textId="77777777" w:rsidR="00C72897" w:rsidRDefault="00C72897" w:rsidP="002E6B08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........=</w:t>
            </w:r>
            <w:r>
              <w:rPr>
                <w:rFonts w:hint="cs"/>
                <w:sz w:val="32"/>
                <w:szCs w:val="32"/>
                <w:rtl/>
              </w:rPr>
              <w:t>7</w:t>
            </w:r>
            <w:r>
              <w:rPr>
                <w:sz w:val="32"/>
                <w:szCs w:val="32"/>
                <w:rtl/>
              </w:rPr>
              <w:t>34+</w:t>
            </w:r>
            <w:r>
              <w:rPr>
                <w:rFonts w:hint="cs"/>
                <w:sz w:val="32"/>
                <w:szCs w:val="32"/>
                <w:rtl/>
              </w:rPr>
              <w:t>37</w:t>
            </w:r>
          </w:p>
        </w:tc>
      </w:tr>
      <w:tr w:rsidR="00C72897" w14:paraId="0D4468BE" w14:textId="77777777" w:rsidTr="002E6B08">
        <w:trPr>
          <w:trHeight w:val="1513"/>
        </w:trPr>
        <w:tc>
          <w:tcPr>
            <w:tcW w:w="2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E40E0F" w14:textId="77777777" w:rsidR="00C72897" w:rsidRDefault="00C72897" w:rsidP="002E6B08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 xml:space="preserve">         ..........       </w:t>
            </w:r>
          </w:p>
          <w:p w14:paraId="66FC2A7E" w14:textId="77777777" w:rsidR="00C72897" w:rsidRDefault="00C72897" w:rsidP="002E6B08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  <w:rtl/>
              </w:rPr>
              <w:t xml:space="preserve">         ..........ــ</w:t>
            </w:r>
          </w:p>
          <w:p w14:paraId="72F703D4" w14:textId="77777777" w:rsidR="00C72897" w:rsidRDefault="00000000" w:rsidP="002E6B08">
            <w:pPr>
              <w:tabs>
                <w:tab w:val="left" w:pos="1705"/>
              </w:tabs>
              <w:jc w:val="right"/>
              <w:rPr>
                <w:sz w:val="32"/>
                <w:szCs w:val="32"/>
              </w:rPr>
            </w:pPr>
            <w:r>
              <w:pict w14:anchorId="29502522">
                <v:shape id="_x0000_s1106" type="#_x0000_t32" style="position:absolute;left:0;text-align:left;margin-left:34.6pt;margin-top:11.6pt;width:52.7pt;height:.4pt;flip:x y;z-index:251696128" o:connectortype="straight"/>
              </w:pict>
            </w:r>
            <w:r w:rsidR="00C72897">
              <w:rPr>
                <w:sz w:val="32"/>
                <w:szCs w:val="32"/>
              </w:rPr>
              <w:tab/>
            </w:r>
          </w:p>
          <w:p w14:paraId="095AD6FA" w14:textId="77777777" w:rsidR="00C72897" w:rsidRDefault="00C72897" w:rsidP="002E6B0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 xml:space="preserve">    ..........=</w:t>
            </w:r>
          </w:p>
        </w:tc>
        <w:tc>
          <w:tcPr>
            <w:tcW w:w="2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F5EB24" w14:textId="77777777" w:rsidR="00C72897" w:rsidRDefault="00C72897" w:rsidP="002E6B08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 xml:space="preserve">         ..........</w:t>
            </w:r>
          </w:p>
          <w:p w14:paraId="014AB85F" w14:textId="77777777" w:rsidR="00C72897" w:rsidRDefault="00C72897" w:rsidP="002E6B08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  <w:rtl/>
              </w:rPr>
              <w:t xml:space="preserve">         ..........ــ</w:t>
            </w:r>
          </w:p>
          <w:p w14:paraId="2A8FC464" w14:textId="77777777" w:rsidR="00C72897" w:rsidRDefault="00000000" w:rsidP="002E6B08">
            <w:pPr>
              <w:tabs>
                <w:tab w:val="left" w:pos="1705"/>
              </w:tabs>
              <w:jc w:val="right"/>
              <w:rPr>
                <w:sz w:val="32"/>
                <w:szCs w:val="32"/>
              </w:rPr>
            </w:pPr>
            <w:r>
              <w:pict w14:anchorId="02AD4838">
                <v:shape id="_x0000_s1105" type="#_x0000_t32" style="position:absolute;left:0;text-align:left;margin-left:34.6pt;margin-top:11.6pt;width:52.7pt;height:.4pt;flip:x y;z-index:251695104" o:connectortype="straight"/>
              </w:pict>
            </w:r>
            <w:r w:rsidR="00C72897">
              <w:rPr>
                <w:sz w:val="32"/>
                <w:szCs w:val="32"/>
              </w:rPr>
              <w:tab/>
            </w:r>
          </w:p>
          <w:p w14:paraId="686E0CCA" w14:textId="77777777" w:rsidR="00C72897" w:rsidRDefault="00C72897" w:rsidP="002E6B08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 xml:space="preserve">         ..........=</w:t>
            </w:r>
          </w:p>
        </w:tc>
        <w:tc>
          <w:tcPr>
            <w:tcW w:w="2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ED8C44" w14:textId="77777777" w:rsidR="00C72897" w:rsidRDefault="00C72897" w:rsidP="002E6B08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 xml:space="preserve">         ..........</w:t>
            </w:r>
          </w:p>
          <w:p w14:paraId="142AFDFF" w14:textId="77777777" w:rsidR="00C72897" w:rsidRDefault="00C72897" w:rsidP="002E6B08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  <w:rtl/>
              </w:rPr>
              <w:t xml:space="preserve">         ..........+</w:t>
            </w:r>
          </w:p>
          <w:p w14:paraId="505EEBB0" w14:textId="77777777" w:rsidR="00C72897" w:rsidRDefault="00000000" w:rsidP="002E6B08">
            <w:pPr>
              <w:tabs>
                <w:tab w:val="left" w:pos="1705"/>
              </w:tabs>
              <w:jc w:val="right"/>
              <w:rPr>
                <w:sz w:val="32"/>
                <w:szCs w:val="32"/>
              </w:rPr>
            </w:pPr>
            <w:r>
              <w:pict w14:anchorId="4CB84F08">
                <v:shape id="_x0000_s1104" type="#_x0000_t32" style="position:absolute;left:0;text-align:left;margin-left:34.6pt;margin-top:11.6pt;width:52.7pt;height:.4pt;flip:x y;z-index:251694080" o:connectortype="straight"/>
              </w:pict>
            </w:r>
            <w:r w:rsidR="00C72897">
              <w:rPr>
                <w:sz w:val="32"/>
                <w:szCs w:val="32"/>
              </w:rPr>
              <w:tab/>
            </w:r>
          </w:p>
          <w:p w14:paraId="6484A6C9" w14:textId="77777777" w:rsidR="00C72897" w:rsidRDefault="00C72897" w:rsidP="002E6B08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 xml:space="preserve">         ..........=</w:t>
            </w:r>
          </w:p>
        </w:tc>
        <w:tc>
          <w:tcPr>
            <w:tcW w:w="2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FF63C8" w14:textId="77777777" w:rsidR="00C72897" w:rsidRDefault="00C72897" w:rsidP="002E6B08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 xml:space="preserve">         ..........</w:t>
            </w:r>
          </w:p>
          <w:p w14:paraId="13A3C5AD" w14:textId="77777777" w:rsidR="00C72897" w:rsidRDefault="00C72897" w:rsidP="002E6B08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  <w:rtl/>
              </w:rPr>
              <w:t xml:space="preserve">         ..........+</w:t>
            </w:r>
          </w:p>
          <w:p w14:paraId="0CE34568" w14:textId="77777777" w:rsidR="00C72897" w:rsidRDefault="00000000" w:rsidP="002E6B08">
            <w:pPr>
              <w:tabs>
                <w:tab w:val="left" w:pos="1705"/>
              </w:tabs>
              <w:jc w:val="right"/>
              <w:rPr>
                <w:sz w:val="32"/>
                <w:szCs w:val="32"/>
              </w:rPr>
            </w:pPr>
            <w:r>
              <w:pict w14:anchorId="55BCB2B6">
                <v:shape id="_x0000_s1103" type="#_x0000_t32" style="position:absolute;left:0;text-align:left;margin-left:34.6pt;margin-top:11.6pt;width:52.7pt;height:.4pt;flip:x y;z-index:251693056" o:connectortype="straight"/>
              </w:pict>
            </w:r>
            <w:r w:rsidR="00C72897">
              <w:rPr>
                <w:sz w:val="32"/>
                <w:szCs w:val="32"/>
              </w:rPr>
              <w:tab/>
            </w:r>
          </w:p>
          <w:p w14:paraId="05EA6C2B" w14:textId="77777777" w:rsidR="00C72897" w:rsidRDefault="00C72897" w:rsidP="002E6B08">
            <w:pPr>
              <w:tabs>
                <w:tab w:val="left" w:pos="1705"/>
              </w:tabs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 xml:space="preserve">         ..........=                       </w:t>
            </w:r>
          </w:p>
        </w:tc>
      </w:tr>
    </w:tbl>
    <w:p w14:paraId="14730091" w14:textId="77777777" w:rsidR="00C72897" w:rsidRDefault="00000000" w:rsidP="00C72897">
      <w:pPr>
        <w:jc w:val="right"/>
        <w:rPr>
          <w:sz w:val="32"/>
          <w:szCs w:val="32"/>
          <w:rtl/>
        </w:rPr>
      </w:pPr>
      <w:r>
        <w:rPr>
          <w:rtl/>
        </w:rPr>
        <w:pict w14:anchorId="4320C190">
          <v:shape id="_x0000_s1109" type="#_x0000_t202" style="position:absolute;left:0;text-align:left;margin-left:-7.9pt;margin-top:29.5pt;width:2in;height:150.4pt;z-index:251699200;mso-position-horizontal-relative:text;mso-position-vertical-relative:text" stroked="f">
            <v:textbox>
              <w:txbxContent>
                <w:p w14:paraId="55A9FA46" w14:textId="77777777" w:rsidR="00C72897" w:rsidRDefault="00C72897" w:rsidP="00C72897"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0BF7DC36" wp14:editId="3EC7AF13">
                        <wp:extent cx="1645920" cy="1645920"/>
                        <wp:effectExtent l="19050" t="0" r="0" b="0"/>
                        <wp:docPr id="7" name="Image 1" descr="C:\Users\sony\Downloads\8aeec31d-c7f4-4fca-a1c2-7f5a54a509f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sony\Downloads\8aeec31d-c7f4-4fca-a1c2-7f5a54a509fa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45920" cy="16459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tl/>
        </w:rPr>
        <w:pict w14:anchorId="5AAE9C29">
          <v:roundrect id="_x0000_s1107" style="position:absolute;left:0;text-align:left;margin-left:439.4pt;margin-top:15.7pt;width:96.55pt;height:28.4pt;z-index:251697152;mso-position-horizontal-relative:text;mso-position-vertical-relative:text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107">
              <w:txbxContent>
                <w:p w14:paraId="2F2FB17D" w14:textId="77777777" w:rsidR="00C72897" w:rsidRPr="00304AEE" w:rsidRDefault="00C72897" w:rsidP="00C72897">
                  <w:pPr>
                    <w:jc w:val="right"/>
                    <w:rPr>
                      <w:b/>
                      <w:bCs/>
                      <w:lang w:bidi="ar-DZ"/>
                    </w:rPr>
                  </w:pPr>
                  <w:r w:rsidRPr="00304AEE"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المطلب الثالث:</w:t>
                  </w:r>
                </w:p>
              </w:txbxContent>
            </v:textbox>
          </v:roundrect>
        </w:pict>
      </w:r>
    </w:p>
    <w:p w14:paraId="1AE96F5A" w14:textId="77777777" w:rsidR="00C72897" w:rsidRDefault="00C72897" w:rsidP="00C72897">
      <w:pPr>
        <w:jc w:val="right"/>
        <w:rPr>
          <w:sz w:val="32"/>
          <w:szCs w:val="32"/>
          <w:rtl/>
        </w:rPr>
      </w:pPr>
    </w:p>
    <w:p w14:paraId="08619DC6" w14:textId="77777777" w:rsidR="00C72897" w:rsidRDefault="00C72897" w:rsidP="00C72897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اشْتَرى مُديرُ مَدْرَسةٍ نَوْعَينِ مْنَ الْكَراريسِ</w:t>
      </w:r>
    </w:p>
    <w:p w14:paraId="23EE72BF" w14:textId="77777777" w:rsidR="00C72897" w:rsidRDefault="00C72897" w:rsidP="00C72897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ـ </w:t>
      </w:r>
      <w:r>
        <w:rPr>
          <w:rFonts w:hint="cs"/>
          <w:sz w:val="32"/>
          <w:szCs w:val="32"/>
          <w:rtl/>
        </w:rPr>
        <w:t>النَّوْعُ الأَوّلُ: خَمسَ رُزَمٍ ذاتَ 6 كَراريسٍ كَبيرَةٍ</w:t>
      </w:r>
    </w:p>
    <w:p w14:paraId="0DB4DD9C" w14:textId="77777777" w:rsidR="00C72897" w:rsidRDefault="00C72897" w:rsidP="00C72897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ـ النّوْعُ الثاني:ثَمانُ رُزَمٍ ذاتُ 5 كَراريسَ صَغيرَةٍ</w:t>
      </w:r>
    </w:p>
    <w:p w14:paraId="6EA66370" w14:textId="77777777" w:rsidR="00C72897" w:rsidRDefault="00000000" w:rsidP="00C72897">
      <w:pPr>
        <w:jc w:val="right"/>
        <w:rPr>
          <w:sz w:val="32"/>
          <w:szCs w:val="32"/>
          <w:rtl/>
        </w:rPr>
      </w:pPr>
      <w:r>
        <w:rPr>
          <w:rtl/>
        </w:rPr>
        <w:pict w14:anchorId="77A9AB7B">
          <v:shape id="_x0000_s1111" type="#_x0000_t202" style="position:absolute;left:0;text-align:left;margin-left:1.95pt;margin-top:27.4pt;width:103.85pt;height:95.9pt;z-index:251701248" filled="f" stroked="f">
            <v:textbox>
              <w:txbxContent>
                <w:p w14:paraId="7767BBEF" w14:textId="77777777" w:rsidR="00C72897" w:rsidRDefault="00C72897" w:rsidP="00C72897">
                  <w:r>
                    <w:rPr>
                      <w:noProof/>
                      <w:sz w:val="20"/>
                      <w:szCs w:val="20"/>
                      <w:lang w:eastAsia="fr-FR"/>
                    </w:rPr>
                    <w:drawing>
                      <wp:inline distT="0" distB="0" distL="0" distR="0" wp14:anchorId="0D94533B" wp14:editId="0E49C46C">
                        <wp:extent cx="1063625" cy="1063625"/>
                        <wp:effectExtent l="19050" t="0" r="3175" b="0"/>
                        <wp:docPr id="3" name="Image 2" descr="5d991f08-b64b-44c3-ae64-c2998034b5db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2" descr="5d991f08-b64b-44c3-ae64-c2998034b5db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3625" cy="1063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72897">
        <w:rPr>
          <w:sz w:val="32"/>
          <w:szCs w:val="32"/>
          <w:rtl/>
        </w:rPr>
        <w:t xml:space="preserve">1ـ اُرْسُم تَمْثيلا لِكُلِّ </w:t>
      </w:r>
      <w:r w:rsidR="00C72897">
        <w:rPr>
          <w:rFonts w:hint="cs"/>
          <w:sz w:val="32"/>
          <w:szCs w:val="32"/>
          <w:rtl/>
        </w:rPr>
        <w:t>نَوْعٍ مِنَ الْكَراريسِ</w:t>
      </w:r>
      <w:r w:rsidR="00C72897">
        <w:rPr>
          <w:sz w:val="32"/>
          <w:szCs w:val="32"/>
          <w:rtl/>
        </w:rPr>
        <w:t>:</w:t>
      </w:r>
    </w:p>
    <w:tbl>
      <w:tblPr>
        <w:tblStyle w:val="a3"/>
        <w:tblW w:w="0" w:type="auto"/>
        <w:tblInd w:w="2376" w:type="dxa"/>
        <w:tblLook w:val="04A0" w:firstRow="1" w:lastRow="0" w:firstColumn="1" w:lastColumn="0" w:noHBand="0" w:noVBand="1"/>
      </w:tblPr>
      <w:tblGrid>
        <w:gridCol w:w="5954"/>
        <w:gridCol w:w="2582"/>
      </w:tblGrid>
      <w:tr w:rsidR="00C72897" w14:paraId="76C0BFC9" w14:textId="77777777" w:rsidTr="002E6B08">
        <w:tc>
          <w:tcPr>
            <w:tcW w:w="5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41C19E" w14:textId="77777777" w:rsidR="00C72897" w:rsidRDefault="00C72897" w:rsidP="002E6B08">
            <w:pPr>
              <w:jc w:val="right"/>
              <w:rPr>
                <w:sz w:val="32"/>
                <w:szCs w:val="32"/>
              </w:rPr>
            </w:pPr>
          </w:p>
          <w:p w14:paraId="75AD7CAC" w14:textId="77777777" w:rsidR="00C72897" w:rsidRDefault="00C72897" w:rsidP="002E6B08">
            <w:pPr>
              <w:jc w:val="right"/>
              <w:rPr>
                <w:sz w:val="32"/>
                <w:szCs w:val="32"/>
                <w:rtl/>
              </w:rPr>
            </w:pPr>
          </w:p>
          <w:p w14:paraId="1B94CE1F" w14:textId="77777777" w:rsidR="00C72897" w:rsidRDefault="00C72897" w:rsidP="002E6B08">
            <w:pPr>
              <w:jc w:val="right"/>
              <w:rPr>
                <w:sz w:val="32"/>
                <w:szCs w:val="32"/>
                <w:rtl/>
              </w:rPr>
            </w:pPr>
          </w:p>
          <w:p w14:paraId="36B431E3" w14:textId="77777777" w:rsidR="00C72897" w:rsidRDefault="00C72897" w:rsidP="002E6B08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25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EA94E7" w14:textId="77777777" w:rsidR="00C72897" w:rsidRDefault="00C72897" w:rsidP="002E6B08">
            <w:pPr>
              <w:jc w:val="right"/>
              <w:rPr>
                <w:sz w:val="32"/>
                <w:szCs w:val="32"/>
              </w:rPr>
            </w:pPr>
          </w:p>
          <w:p w14:paraId="775F27AC" w14:textId="77777777" w:rsidR="00C72897" w:rsidRDefault="00C72897" w:rsidP="002E6B08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النَّوْعُ الأَوَّلُ</w:t>
            </w:r>
          </w:p>
          <w:p w14:paraId="1881F5CF" w14:textId="77777777" w:rsidR="00C72897" w:rsidRDefault="00C72897" w:rsidP="002E6B08">
            <w:pPr>
              <w:jc w:val="right"/>
              <w:rPr>
                <w:sz w:val="32"/>
                <w:szCs w:val="32"/>
                <w:rtl/>
              </w:rPr>
            </w:pPr>
          </w:p>
          <w:p w14:paraId="4CBFD7A5" w14:textId="77777777" w:rsidR="00C72897" w:rsidRDefault="00C72897" w:rsidP="002E6B08">
            <w:pPr>
              <w:jc w:val="right"/>
              <w:rPr>
                <w:sz w:val="32"/>
                <w:szCs w:val="32"/>
              </w:rPr>
            </w:pPr>
          </w:p>
        </w:tc>
      </w:tr>
      <w:tr w:rsidR="00C72897" w14:paraId="4988692C" w14:textId="77777777" w:rsidTr="002E6B08">
        <w:tc>
          <w:tcPr>
            <w:tcW w:w="5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8A82F8" w14:textId="77777777" w:rsidR="00C72897" w:rsidRDefault="00C72897" w:rsidP="002E6B08">
            <w:pPr>
              <w:jc w:val="right"/>
              <w:rPr>
                <w:sz w:val="32"/>
                <w:szCs w:val="32"/>
              </w:rPr>
            </w:pPr>
          </w:p>
          <w:p w14:paraId="6BCF5528" w14:textId="77777777" w:rsidR="00C72897" w:rsidRDefault="00C72897" w:rsidP="002E6B08">
            <w:pPr>
              <w:jc w:val="right"/>
              <w:rPr>
                <w:sz w:val="32"/>
                <w:szCs w:val="32"/>
                <w:rtl/>
              </w:rPr>
            </w:pPr>
          </w:p>
          <w:p w14:paraId="0C02E369" w14:textId="77777777" w:rsidR="00C72897" w:rsidRDefault="00C72897" w:rsidP="002E6B08">
            <w:pPr>
              <w:jc w:val="right"/>
              <w:rPr>
                <w:sz w:val="32"/>
                <w:szCs w:val="32"/>
                <w:rtl/>
              </w:rPr>
            </w:pPr>
          </w:p>
          <w:p w14:paraId="65DADAA1" w14:textId="77777777" w:rsidR="00C72897" w:rsidRDefault="00C72897" w:rsidP="002E6B08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25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024821" w14:textId="77777777" w:rsidR="00C72897" w:rsidRDefault="00C72897" w:rsidP="002E6B08">
            <w:pPr>
              <w:tabs>
                <w:tab w:val="left" w:pos="637"/>
              </w:tabs>
              <w:jc w:val="center"/>
              <w:rPr>
                <w:sz w:val="32"/>
                <w:szCs w:val="32"/>
              </w:rPr>
            </w:pPr>
          </w:p>
          <w:p w14:paraId="2A95D436" w14:textId="77777777" w:rsidR="00C72897" w:rsidRDefault="00C72897" w:rsidP="002E6B08">
            <w:pPr>
              <w:tabs>
                <w:tab w:val="left" w:pos="637"/>
              </w:tabs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النَّوِعُ الثاني</w:t>
            </w:r>
          </w:p>
          <w:p w14:paraId="50FAD443" w14:textId="77777777" w:rsidR="00C72897" w:rsidRDefault="00C72897" w:rsidP="002E6B08">
            <w:pPr>
              <w:tabs>
                <w:tab w:val="left" w:pos="637"/>
              </w:tabs>
              <w:rPr>
                <w:sz w:val="32"/>
                <w:szCs w:val="32"/>
                <w:rtl/>
              </w:rPr>
            </w:pPr>
          </w:p>
          <w:p w14:paraId="41ADF478" w14:textId="77777777" w:rsidR="00C72897" w:rsidRDefault="00C72897" w:rsidP="002E6B08">
            <w:pPr>
              <w:tabs>
                <w:tab w:val="left" w:pos="637"/>
              </w:tabs>
              <w:rPr>
                <w:sz w:val="32"/>
                <w:szCs w:val="32"/>
              </w:rPr>
            </w:pPr>
          </w:p>
        </w:tc>
      </w:tr>
    </w:tbl>
    <w:p w14:paraId="1137A510" w14:textId="77777777" w:rsidR="00C72897" w:rsidRDefault="00C72897" w:rsidP="00C72897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2ـ اُحْسُبْ عَدَدَ </w:t>
      </w:r>
      <w:r>
        <w:rPr>
          <w:rFonts w:hint="cs"/>
          <w:sz w:val="32"/>
          <w:szCs w:val="32"/>
          <w:rtl/>
        </w:rPr>
        <w:t>الْكَراريسِ مِنْ كُلِّ نَوْعٍ</w:t>
      </w:r>
      <w:r>
        <w:rPr>
          <w:sz w:val="32"/>
          <w:szCs w:val="32"/>
          <w:rtl/>
        </w:rPr>
        <w:t>.</w:t>
      </w:r>
    </w:p>
    <w:p w14:paraId="1EC415C1" w14:textId="77777777" w:rsidR="00C72897" w:rsidRDefault="00C72897" w:rsidP="00C72897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3 ـ قارِنْ بَيْنَ عَدَدِ </w:t>
      </w:r>
      <w:r>
        <w:rPr>
          <w:rFonts w:hint="cs"/>
          <w:sz w:val="32"/>
          <w:szCs w:val="32"/>
          <w:rtl/>
        </w:rPr>
        <w:t>الْكَراريسِ مِنَ النَّوْعِ الْأَوَّلِ وَعَدَدِ الَكَراريسِ مِنَ النّوْعِ الثاني</w:t>
      </w:r>
      <w:r>
        <w:rPr>
          <w:sz w:val="32"/>
          <w:szCs w:val="32"/>
          <w:rtl/>
        </w:rPr>
        <w:t>.</w:t>
      </w:r>
    </w:p>
    <w:p w14:paraId="638356C4" w14:textId="77777777" w:rsidR="00C72897" w:rsidRDefault="00C72897" w:rsidP="00C72897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4 ـ </w:t>
      </w:r>
      <w:r>
        <w:rPr>
          <w:rFonts w:hint="cs"/>
          <w:sz w:val="32"/>
          <w:szCs w:val="32"/>
          <w:rtl/>
        </w:rPr>
        <w:t xml:space="preserve">يُوَزِّعُ الْمُديرُ 3 كَراريسٍ في الْيَوْمِ مِنَ النّوْعِ الأَوَلِ </w:t>
      </w:r>
      <w:r>
        <w:rPr>
          <w:sz w:val="32"/>
          <w:szCs w:val="32"/>
          <w:rtl/>
        </w:rPr>
        <w:t>.</w:t>
      </w:r>
    </w:p>
    <w:p w14:paraId="40A48C3F" w14:textId="77777777" w:rsidR="00C72897" w:rsidRDefault="00C72897" w:rsidP="00C72897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</w:t>
      </w:r>
      <w:r>
        <w:rPr>
          <w:rFonts w:hint="cs"/>
          <w:sz w:val="32"/>
          <w:szCs w:val="32"/>
          <w:rtl/>
        </w:rPr>
        <w:t>بَعْدَ كَمْ يَوْمًا تَنْفَذُ كَراريسُ النَّوْعِ الْأَوَّلِ؟</w:t>
      </w:r>
    </w:p>
    <w:p w14:paraId="03A52E13" w14:textId="77777777" w:rsidR="00C72897" w:rsidRDefault="00C72897" w:rsidP="00C72897">
      <w:pPr>
        <w:rPr>
          <w:sz w:val="32"/>
          <w:szCs w:val="32"/>
          <w:rtl/>
        </w:rPr>
      </w:pPr>
    </w:p>
    <w:p w14:paraId="72E53291" w14:textId="77777777" w:rsidR="00C72897" w:rsidRDefault="00C72897" w:rsidP="00C72897">
      <w:pPr>
        <w:rPr>
          <w:sz w:val="32"/>
          <w:szCs w:val="32"/>
          <w:rtl/>
        </w:rPr>
      </w:pPr>
    </w:p>
    <w:p w14:paraId="5DD1D032" w14:textId="77777777" w:rsidR="004F5B2E" w:rsidRDefault="004F5B2E"/>
    <w:sectPr w:rsidR="004F5B2E" w:rsidSect="00C7289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2897"/>
    <w:rsid w:val="000017E4"/>
    <w:rsid w:val="00001BE5"/>
    <w:rsid w:val="000026BC"/>
    <w:rsid w:val="00003445"/>
    <w:rsid w:val="0000464E"/>
    <w:rsid w:val="0000525E"/>
    <w:rsid w:val="0000794F"/>
    <w:rsid w:val="0001017A"/>
    <w:rsid w:val="00010B8F"/>
    <w:rsid w:val="000114FE"/>
    <w:rsid w:val="0001242A"/>
    <w:rsid w:val="00012FB4"/>
    <w:rsid w:val="00013757"/>
    <w:rsid w:val="00014EAA"/>
    <w:rsid w:val="00015154"/>
    <w:rsid w:val="000155A8"/>
    <w:rsid w:val="0001610F"/>
    <w:rsid w:val="00016D09"/>
    <w:rsid w:val="00017C8A"/>
    <w:rsid w:val="0002051C"/>
    <w:rsid w:val="0002093D"/>
    <w:rsid w:val="000212D5"/>
    <w:rsid w:val="000215EC"/>
    <w:rsid w:val="000217B0"/>
    <w:rsid w:val="00022039"/>
    <w:rsid w:val="00022931"/>
    <w:rsid w:val="00022E9A"/>
    <w:rsid w:val="00023381"/>
    <w:rsid w:val="0002428B"/>
    <w:rsid w:val="00024B87"/>
    <w:rsid w:val="00025634"/>
    <w:rsid w:val="00025A56"/>
    <w:rsid w:val="00027211"/>
    <w:rsid w:val="000275B4"/>
    <w:rsid w:val="000304F2"/>
    <w:rsid w:val="00030998"/>
    <w:rsid w:val="00032B02"/>
    <w:rsid w:val="000332C2"/>
    <w:rsid w:val="00033527"/>
    <w:rsid w:val="00033561"/>
    <w:rsid w:val="00033D60"/>
    <w:rsid w:val="00035C26"/>
    <w:rsid w:val="00036260"/>
    <w:rsid w:val="00040D10"/>
    <w:rsid w:val="00042C3A"/>
    <w:rsid w:val="00043443"/>
    <w:rsid w:val="000443B8"/>
    <w:rsid w:val="00046621"/>
    <w:rsid w:val="00047812"/>
    <w:rsid w:val="00047D64"/>
    <w:rsid w:val="0005236A"/>
    <w:rsid w:val="000545DD"/>
    <w:rsid w:val="00054A03"/>
    <w:rsid w:val="00054E62"/>
    <w:rsid w:val="00054ED6"/>
    <w:rsid w:val="00054FBD"/>
    <w:rsid w:val="00055F80"/>
    <w:rsid w:val="0005620D"/>
    <w:rsid w:val="0005640A"/>
    <w:rsid w:val="0005730B"/>
    <w:rsid w:val="0005770E"/>
    <w:rsid w:val="00057947"/>
    <w:rsid w:val="00057ACA"/>
    <w:rsid w:val="0006031A"/>
    <w:rsid w:val="00061FC2"/>
    <w:rsid w:val="00062F47"/>
    <w:rsid w:val="00063493"/>
    <w:rsid w:val="00063804"/>
    <w:rsid w:val="00063C1E"/>
    <w:rsid w:val="00064FAF"/>
    <w:rsid w:val="00065364"/>
    <w:rsid w:val="000663D5"/>
    <w:rsid w:val="00071424"/>
    <w:rsid w:val="00071F59"/>
    <w:rsid w:val="00072013"/>
    <w:rsid w:val="0007548A"/>
    <w:rsid w:val="0007571F"/>
    <w:rsid w:val="000817B1"/>
    <w:rsid w:val="00081D96"/>
    <w:rsid w:val="00083305"/>
    <w:rsid w:val="000839D2"/>
    <w:rsid w:val="00083C1B"/>
    <w:rsid w:val="00083D61"/>
    <w:rsid w:val="00083E32"/>
    <w:rsid w:val="000840F2"/>
    <w:rsid w:val="00086D7E"/>
    <w:rsid w:val="000903C5"/>
    <w:rsid w:val="00090EF9"/>
    <w:rsid w:val="00092EA3"/>
    <w:rsid w:val="00093424"/>
    <w:rsid w:val="0009350E"/>
    <w:rsid w:val="00093E66"/>
    <w:rsid w:val="00097E74"/>
    <w:rsid w:val="000A04CD"/>
    <w:rsid w:val="000A1217"/>
    <w:rsid w:val="000A1DF3"/>
    <w:rsid w:val="000A2C76"/>
    <w:rsid w:val="000A5D4F"/>
    <w:rsid w:val="000A605F"/>
    <w:rsid w:val="000A7921"/>
    <w:rsid w:val="000A7EB0"/>
    <w:rsid w:val="000B0B82"/>
    <w:rsid w:val="000B1742"/>
    <w:rsid w:val="000B250B"/>
    <w:rsid w:val="000B467D"/>
    <w:rsid w:val="000B4F6D"/>
    <w:rsid w:val="000B5631"/>
    <w:rsid w:val="000B6519"/>
    <w:rsid w:val="000C007F"/>
    <w:rsid w:val="000C00B7"/>
    <w:rsid w:val="000C3D16"/>
    <w:rsid w:val="000C49D1"/>
    <w:rsid w:val="000C4C37"/>
    <w:rsid w:val="000C75FA"/>
    <w:rsid w:val="000C7B24"/>
    <w:rsid w:val="000C7D3F"/>
    <w:rsid w:val="000C7F3B"/>
    <w:rsid w:val="000D0931"/>
    <w:rsid w:val="000D18B2"/>
    <w:rsid w:val="000D40C0"/>
    <w:rsid w:val="000D6111"/>
    <w:rsid w:val="000D688E"/>
    <w:rsid w:val="000D6B39"/>
    <w:rsid w:val="000E1101"/>
    <w:rsid w:val="000E1344"/>
    <w:rsid w:val="000E3C67"/>
    <w:rsid w:val="000E40C8"/>
    <w:rsid w:val="000E4425"/>
    <w:rsid w:val="000E68DC"/>
    <w:rsid w:val="000E6D95"/>
    <w:rsid w:val="000E74D9"/>
    <w:rsid w:val="000F0101"/>
    <w:rsid w:val="000F07A4"/>
    <w:rsid w:val="000F1E8B"/>
    <w:rsid w:val="000F4399"/>
    <w:rsid w:val="000F4793"/>
    <w:rsid w:val="000F4A6A"/>
    <w:rsid w:val="000F4B88"/>
    <w:rsid w:val="000F4EDF"/>
    <w:rsid w:val="000F5C36"/>
    <w:rsid w:val="0010008A"/>
    <w:rsid w:val="0010095E"/>
    <w:rsid w:val="001034B2"/>
    <w:rsid w:val="00103663"/>
    <w:rsid w:val="00104FA4"/>
    <w:rsid w:val="0010591F"/>
    <w:rsid w:val="00107712"/>
    <w:rsid w:val="0010771E"/>
    <w:rsid w:val="001078E5"/>
    <w:rsid w:val="0011014F"/>
    <w:rsid w:val="001109B1"/>
    <w:rsid w:val="001115A5"/>
    <w:rsid w:val="0011168B"/>
    <w:rsid w:val="001119B9"/>
    <w:rsid w:val="00111ECD"/>
    <w:rsid w:val="00112AA1"/>
    <w:rsid w:val="00112CDD"/>
    <w:rsid w:val="00115140"/>
    <w:rsid w:val="0011554E"/>
    <w:rsid w:val="00116081"/>
    <w:rsid w:val="0011657D"/>
    <w:rsid w:val="00116E69"/>
    <w:rsid w:val="00117E17"/>
    <w:rsid w:val="00121792"/>
    <w:rsid w:val="001219E9"/>
    <w:rsid w:val="00122A93"/>
    <w:rsid w:val="00122CAA"/>
    <w:rsid w:val="00123CBC"/>
    <w:rsid w:val="00123F48"/>
    <w:rsid w:val="00124804"/>
    <w:rsid w:val="00124E1E"/>
    <w:rsid w:val="00125739"/>
    <w:rsid w:val="00126BF9"/>
    <w:rsid w:val="00127382"/>
    <w:rsid w:val="00130786"/>
    <w:rsid w:val="00130B84"/>
    <w:rsid w:val="001314CC"/>
    <w:rsid w:val="00131E8A"/>
    <w:rsid w:val="0013270A"/>
    <w:rsid w:val="00133FEA"/>
    <w:rsid w:val="00134282"/>
    <w:rsid w:val="00134BF1"/>
    <w:rsid w:val="0013502C"/>
    <w:rsid w:val="001355D2"/>
    <w:rsid w:val="00135BD9"/>
    <w:rsid w:val="00137458"/>
    <w:rsid w:val="00140DAB"/>
    <w:rsid w:val="00141158"/>
    <w:rsid w:val="001419C9"/>
    <w:rsid w:val="00141D9A"/>
    <w:rsid w:val="00142790"/>
    <w:rsid w:val="00142AFE"/>
    <w:rsid w:val="0014398A"/>
    <w:rsid w:val="00144045"/>
    <w:rsid w:val="00144C24"/>
    <w:rsid w:val="00145015"/>
    <w:rsid w:val="00146B3B"/>
    <w:rsid w:val="00150C96"/>
    <w:rsid w:val="0015152B"/>
    <w:rsid w:val="00151CF2"/>
    <w:rsid w:val="00152701"/>
    <w:rsid w:val="00152DCA"/>
    <w:rsid w:val="00152E7A"/>
    <w:rsid w:val="00153705"/>
    <w:rsid w:val="001537E7"/>
    <w:rsid w:val="00153D3E"/>
    <w:rsid w:val="001545DC"/>
    <w:rsid w:val="00155C8A"/>
    <w:rsid w:val="00157440"/>
    <w:rsid w:val="001618C6"/>
    <w:rsid w:val="00161DD8"/>
    <w:rsid w:val="0016582B"/>
    <w:rsid w:val="00165D25"/>
    <w:rsid w:val="0017090B"/>
    <w:rsid w:val="00174B52"/>
    <w:rsid w:val="00175D6B"/>
    <w:rsid w:val="0017785D"/>
    <w:rsid w:val="001811BF"/>
    <w:rsid w:val="001814C4"/>
    <w:rsid w:val="00182062"/>
    <w:rsid w:val="00182D4F"/>
    <w:rsid w:val="0018351C"/>
    <w:rsid w:val="00184216"/>
    <w:rsid w:val="001867C5"/>
    <w:rsid w:val="0018778F"/>
    <w:rsid w:val="00190E92"/>
    <w:rsid w:val="00191938"/>
    <w:rsid w:val="0019299D"/>
    <w:rsid w:val="00192BAA"/>
    <w:rsid w:val="00193245"/>
    <w:rsid w:val="00193B0C"/>
    <w:rsid w:val="00193E3A"/>
    <w:rsid w:val="00194A54"/>
    <w:rsid w:val="00195B13"/>
    <w:rsid w:val="00197480"/>
    <w:rsid w:val="001A0B7B"/>
    <w:rsid w:val="001A2E46"/>
    <w:rsid w:val="001A2F61"/>
    <w:rsid w:val="001A4428"/>
    <w:rsid w:val="001B108B"/>
    <w:rsid w:val="001B4DED"/>
    <w:rsid w:val="001B6C1C"/>
    <w:rsid w:val="001B75F6"/>
    <w:rsid w:val="001C02A3"/>
    <w:rsid w:val="001C284B"/>
    <w:rsid w:val="001C740C"/>
    <w:rsid w:val="001D286C"/>
    <w:rsid w:val="001D3837"/>
    <w:rsid w:val="001D38AB"/>
    <w:rsid w:val="001D650C"/>
    <w:rsid w:val="001D6F04"/>
    <w:rsid w:val="001D7D70"/>
    <w:rsid w:val="001E06D7"/>
    <w:rsid w:val="001E25F0"/>
    <w:rsid w:val="001E2690"/>
    <w:rsid w:val="001E2BD5"/>
    <w:rsid w:val="001E46D1"/>
    <w:rsid w:val="001E4728"/>
    <w:rsid w:val="001E69D9"/>
    <w:rsid w:val="001E6BD5"/>
    <w:rsid w:val="001E7241"/>
    <w:rsid w:val="001E7386"/>
    <w:rsid w:val="001E7536"/>
    <w:rsid w:val="001F1669"/>
    <w:rsid w:val="001F1FBA"/>
    <w:rsid w:val="001F24B1"/>
    <w:rsid w:val="001F336B"/>
    <w:rsid w:val="001F4648"/>
    <w:rsid w:val="001F653C"/>
    <w:rsid w:val="001F731E"/>
    <w:rsid w:val="002013F9"/>
    <w:rsid w:val="00201AD5"/>
    <w:rsid w:val="0020298B"/>
    <w:rsid w:val="002049F0"/>
    <w:rsid w:val="002116E1"/>
    <w:rsid w:val="00212562"/>
    <w:rsid w:val="002129BD"/>
    <w:rsid w:val="0021478A"/>
    <w:rsid w:val="00216B92"/>
    <w:rsid w:val="002174A0"/>
    <w:rsid w:val="0022029B"/>
    <w:rsid w:val="00220BE2"/>
    <w:rsid w:val="00224AE3"/>
    <w:rsid w:val="00226FD3"/>
    <w:rsid w:val="002279FB"/>
    <w:rsid w:val="0023012F"/>
    <w:rsid w:val="00231FD5"/>
    <w:rsid w:val="0023284F"/>
    <w:rsid w:val="00232DC4"/>
    <w:rsid w:val="00233306"/>
    <w:rsid w:val="00234623"/>
    <w:rsid w:val="00235717"/>
    <w:rsid w:val="0023640A"/>
    <w:rsid w:val="002377B4"/>
    <w:rsid w:val="002448A9"/>
    <w:rsid w:val="00244F41"/>
    <w:rsid w:val="00245F5A"/>
    <w:rsid w:val="00246590"/>
    <w:rsid w:val="00246618"/>
    <w:rsid w:val="00252315"/>
    <w:rsid w:val="00252A2A"/>
    <w:rsid w:val="00254951"/>
    <w:rsid w:val="00254ECB"/>
    <w:rsid w:val="00255084"/>
    <w:rsid w:val="0025537E"/>
    <w:rsid w:val="00256F7E"/>
    <w:rsid w:val="002577FB"/>
    <w:rsid w:val="002579AF"/>
    <w:rsid w:val="00260AB9"/>
    <w:rsid w:val="00260C87"/>
    <w:rsid w:val="00263301"/>
    <w:rsid w:val="002649F0"/>
    <w:rsid w:val="002651E8"/>
    <w:rsid w:val="0027008B"/>
    <w:rsid w:val="00271405"/>
    <w:rsid w:val="00271515"/>
    <w:rsid w:val="0027257D"/>
    <w:rsid w:val="00272C54"/>
    <w:rsid w:val="00272EEC"/>
    <w:rsid w:val="002739AC"/>
    <w:rsid w:val="00273C24"/>
    <w:rsid w:val="002757CE"/>
    <w:rsid w:val="002761F7"/>
    <w:rsid w:val="0027622D"/>
    <w:rsid w:val="00281F6B"/>
    <w:rsid w:val="00281FE4"/>
    <w:rsid w:val="0028453C"/>
    <w:rsid w:val="00286911"/>
    <w:rsid w:val="002906F0"/>
    <w:rsid w:val="00292724"/>
    <w:rsid w:val="00292D43"/>
    <w:rsid w:val="00293409"/>
    <w:rsid w:val="002940CD"/>
    <w:rsid w:val="002954A1"/>
    <w:rsid w:val="002957F8"/>
    <w:rsid w:val="00296776"/>
    <w:rsid w:val="002A01E5"/>
    <w:rsid w:val="002A24E4"/>
    <w:rsid w:val="002A36F2"/>
    <w:rsid w:val="002A3700"/>
    <w:rsid w:val="002A7C0D"/>
    <w:rsid w:val="002B05AA"/>
    <w:rsid w:val="002B1CC5"/>
    <w:rsid w:val="002B2946"/>
    <w:rsid w:val="002B322D"/>
    <w:rsid w:val="002B3703"/>
    <w:rsid w:val="002B39DA"/>
    <w:rsid w:val="002B43FC"/>
    <w:rsid w:val="002B48B0"/>
    <w:rsid w:val="002B6294"/>
    <w:rsid w:val="002B6BA3"/>
    <w:rsid w:val="002C1336"/>
    <w:rsid w:val="002C1358"/>
    <w:rsid w:val="002C3E5C"/>
    <w:rsid w:val="002C4CCA"/>
    <w:rsid w:val="002C668C"/>
    <w:rsid w:val="002C6BCE"/>
    <w:rsid w:val="002D1143"/>
    <w:rsid w:val="002D1204"/>
    <w:rsid w:val="002D2826"/>
    <w:rsid w:val="002D2BC6"/>
    <w:rsid w:val="002D39D8"/>
    <w:rsid w:val="002D6CC0"/>
    <w:rsid w:val="002E1A34"/>
    <w:rsid w:val="002E35A2"/>
    <w:rsid w:val="002E3745"/>
    <w:rsid w:val="002E3E51"/>
    <w:rsid w:val="002E4526"/>
    <w:rsid w:val="002E5667"/>
    <w:rsid w:val="002E79BC"/>
    <w:rsid w:val="002F0E36"/>
    <w:rsid w:val="002F262F"/>
    <w:rsid w:val="002F2BDC"/>
    <w:rsid w:val="002F3A5B"/>
    <w:rsid w:val="002F3F75"/>
    <w:rsid w:val="002F45C2"/>
    <w:rsid w:val="002F5425"/>
    <w:rsid w:val="002F5930"/>
    <w:rsid w:val="002F66ED"/>
    <w:rsid w:val="00301E02"/>
    <w:rsid w:val="0030315C"/>
    <w:rsid w:val="00303A1D"/>
    <w:rsid w:val="00305B0A"/>
    <w:rsid w:val="00312BDA"/>
    <w:rsid w:val="00313BDC"/>
    <w:rsid w:val="0031499E"/>
    <w:rsid w:val="00315AF1"/>
    <w:rsid w:val="003162B1"/>
    <w:rsid w:val="003165A4"/>
    <w:rsid w:val="003170C6"/>
    <w:rsid w:val="0031746C"/>
    <w:rsid w:val="00317BC6"/>
    <w:rsid w:val="003245C4"/>
    <w:rsid w:val="00324A37"/>
    <w:rsid w:val="00325C08"/>
    <w:rsid w:val="00326603"/>
    <w:rsid w:val="00326C10"/>
    <w:rsid w:val="00327161"/>
    <w:rsid w:val="003304A8"/>
    <w:rsid w:val="00330B74"/>
    <w:rsid w:val="00330C75"/>
    <w:rsid w:val="00330F00"/>
    <w:rsid w:val="00331E6A"/>
    <w:rsid w:val="0033211F"/>
    <w:rsid w:val="00333098"/>
    <w:rsid w:val="00334EAF"/>
    <w:rsid w:val="00335488"/>
    <w:rsid w:val="0033592F"/>
    <w:rsid w:val="00335B10"/>
    <w:rsid w:val="00336546"/>
    <w:rsid w:val="003376F4"/>
    <w:rsid w:val="00341EAD"/>
    <w:rsid w:val="00342588"/>
    <w:rsid w:val="003425B3"/>
    <w:rsid w:val="00344E93"/>
    <w:rsid w:val="00345492"/>
    <w:rsid w:val="003456FD"/>
    <w:rsid w:val="003503D9"/>
    <w:rsid w:val="0035187A"/>
    <w:rsid w:val="0035194E"/>
    <w:rsid w:val="00351CA2"/>
    <w:rsid w:val="003540B2"/>
    <w:rsid w:val="003541D2"/>
    <w:rsid w:val="0035458B"/>
    <w:rsid w:val="00355876"/>
    <w:rsid w:val="00355F9E"/>
    <w:rsid w:val="00356023"/>
    <w:rsid w:val="00360170"/>
    <w:rsid w:val="00361329"/>
    <w:rsid w:val="0036273C"/>
    <w:rsid w:val="003633B4"/>
    <w:rsid w:val="003642BE"/>
    <w:rsid w:val="0036547F"/>
    <w:rsid w:val="0036695A"/>
    <w:rsid w:val="00367368"/>
    <w:rsid w:val="0036739C"/>
    <w:rsid w:val="0037188A"/>
    <w:rsid w:val="0037275A"/>
    <w:rsid w:val="0037464A"/>
    <w:rsid w:val="00376F6D"/>
    <w:rsid w:val="00377565"/>
    <w:rsid w:val="003777E0"/>
    <w:rsid w:val="00380715"/>
    <w:rsid w:val="00380B8F"/>
    <w:rsid w:val="00381AC8"/>
    <w:rsid w:val="00383A1A"/>
    <w:rsid w:val="00383AA0"/>
    <w:rsid w:val="00384A77"/>
    <w:rsid w:val="00385D65"/>
    <w:rsid w:val="00386AB4"/>
    <w:rsid w:val="00387B05"/>
    <w:rsid w:val="00390903"/>
    <w:rsid w:val="00391044"/>
    <w:rsid w:val="00391368"/>
    <w:rsid w:val="0039155B"/>
    <w:rsid w:val="00391FEF"/>
    <w:rsid w:val="0039215B"/>
    <w:rsid w:val="003921C3"/>
    <w:rsid w:val="003928B2"/>
    <w:rsid w:val="003A124E"/>
    <w:rsid w:val="003A173B"/>
    <w:rsid w:val="003A25E8"/>
    <w:rsid w:val="003A45D6"/>
    <w:rsid w:val="003A50CD"/>
    <w:rsid w:val="003A6091"/>
    <w:rsid w:val="003A612A"/>
    <w:rsid w:val="003A7296"/>
    <w:rsid w:val="003B00A4"/>
    <w:rsid w:val="003B013B"/>
    <w:rsid w:val="003B027B"/>
    <w:rsid w:val="003B0DA3"/>
    <w:rsid w:val="003B16F5"/>
    <w:rsid w:val="003B1A52"/>
    <w:rsid w:val="003B5D1F"/>
    <w:rsid w:val="003B61D5"/>
    <w:rsid w:val="003C03E7"/>
    <w:rsid w:val="003C085A"/>
    <w:rsid w:val="003C0972"/>
    <w:rsid w:val="003C0BAB"/>
    <w:rsid w:val="003C2717"/>
    <w:rsid w:val="003C3F62"/>
    <w:rsid w:val="003C4C18"/>
    <w:rsid w:val="003C52F7"/>
    <w:rsid w:val="003C56CA"/>
    <w:rsid w:val="003D123A"/>
    <w:rsid w:val="003D146B"/>
    <w:rsid w:val="003D191C"/>
    <w:rsid w:val="003D1C05"/>
    <w:rsid w:val="003D2502"/>
    <w:rsid w:val="003D25FD"/>
    <w:rsid w:val="003D35AE"/>
    <w:rsid w:val="003D35DD"/>
    <w:rsid w:val="003D4921"/>
    <w:rsid w:val="003D4C81"/>
    <w:rsid w:val="003D592E"/>
    <w:rsid w:val="003D5F08"/>
    <w:rsid w:val="003E04A8"/>
    <w:rsid w:val="003E0AC8"/>
    <w:rsid w:val="003E1592"/>
    <w:rsid w:val="003E217D"/>
    <w:rsid w:val="003E3BA8"/>
    <w:rsid w:val="003E5888"/>
    <w:rsid w:val="003E6842"/>
    <w:rsid w:val="003F0083"/>
    <w:rsid w:val="003F1CC8"/>
    <w:rsid w:val="003F1F38"/>
    <w:rsid w:val="003F20ED"/>
    <w:rsid w:val="003F3B20"/>
    <w:rsid w:val="003F4807"/>
    <w:rsid w:val="003F5509"/>
    <w:rsid w:val="003F622E"/>
    <w:rsid w:val="003F6D88"/>
    <w:rsid w:val="004004BD"/>
    <w:rsid w:val="0040087C"/>
    <w:rsid w:val="00402C5D"/>
    <w:rsid w:val="00402F0A"/>
    <w:rsid w:val="0040306B"/>
    <w:rsid w:val="00403780"/>
    <w:rsid w:val="0040482C"/>
    <w:rsid w:val="00405A1B"/>
    <w:rsid w:val="00405A1F"/>
    <w:rsid w:val="004060CC"/>
    <w:rsid w:val="00406509"/>
    <w:rsid w:val="00407012"/>
    <w:rsid w:val="00411F38"/>
    <w:rsid w:val="00412812"/>
    <w:rsid w:val="00415435"/>
    <w:rsid w:val="00415F11"/>
    <w:rsid w:val="00415F65"/>
    <w:rsid w:val="00416B43"/>
    <w:rsid w:val="004229DC"/>
    <w:rsid w:val="004231B6"/>
    <w:rsid w:val="004234CE"/>
    <w:rsid w:val="004238DE"/>
    <w:rsid w:val="00423BBB"/>
    <w:rsid w:val="00427555"/>
    <w:rsid w:val="00430494"/>
    <w:rsid w:val="00430C05"/>
    <w:rsid w:val="00431B9D"/>
    <w:rsid w:val="00432733"/>
    <w:rsid w:val="00432E7A"/>
    <w:rsid w:val="0043306D"/>
    <w:rsid w:val="00433C1A"/>
    <w:rsid w:val="00433C68"/>
    <w:rsid w:val="00434641"/>
    <w:rsid w:val="00434883"/>
    <w:rsid w:val="004357BB"/>
    <w:rsid w:val="00436DC1"/>
    <w:rsid w:val="00437818"/>
    <w:rsid w:val="00441E7B"/>
    <w:rsid w:val="00441F14"/>
    <w:rsid w:val="004423FC"/>
    <w:rsid w:val="00443695"/>
    <w:rsid w:val="004444DD"/>
    <w:rsid w:val="00445330"/>
    <w:rsid w:val="0044558F"/>
    <w:rsid w:val="0044637F"/>
    <w:rsid w:val="004522BE"/>
    <w:rsid w:val="00454D20"/>
    <w:rsid w:val="0045649A"/>
    <w:rsid w:val="00461D4B"/>
    <w:rsid w:val="00461F22"/>
    <w:rsid w:val="00462D35"/>
    <w:rsid w:val="0046307A"/>
    <w:rsid w:val="004637EA"/>
    <w:rsid w:val="004665E4"/>
    <w:rsid w:val="0046771E"/>
    <w:rsid w:val="00467EB9"/>
    <w:rsid w:val="004709D6"/>
    <w:rsid w:val="00471778"/>
    <w:rsid w:val="00475258"/>
    <w:rsid w:val="0047641E"/>
    <w:rsid w:val="00476F77"/>
    <w:rsid w:val="004776AD"/>
    <w:rsid w:val="00480DED"/>
    <w:rsid w:val="00481237"/>
    <w:rsid w:val="0048238A"/>
    <w:rsid w:val="00482607"/>
    <w:rsid w:val="00482B53"/>
    <w:rsid w:val="00485AD6"/>
    <w:rsid w:val="00486890"/>
    <w:rsid w:val="00486B40"/>
    <w:rsid w:val="00491AEB"/>
    <w:rsid w:val="00492777"/>
    <w:rsid w:val="004939CA"/>
    <w:rsid w:val="004947EB"/>
    <w:rsid w:val="00494AB5"/>
    <w:rsid w:val="00495867"/>
    <w:rsid w:val="004A0E7E"/>
    <w:rsid w:val="004A1E43"/>
    <w:rsid w:val="004A2665"/>
    <w:rsid w:val="004A2817"/>
    <w:rsid w:val="004A2B7A"/>
    <w:rsid w:val="004A321B"/>
    <w:rsid w:val="004A4749"/>
    <w:rsid w:val="004A5D8B"/>
    <w:rsid w:val="004A61C4"/>
    <w:rsid w:val="004A69EE"/>
    <w:rsid w:val="004B107D"/>
    <w:rsid w:val="004B2004"/>
    <w:rsid w:val="004B2055"/>
    <w:rsid w:val="004B2A41"/>
    <w:rsid w:val="004B4EC6"/>
    <w:rsid w:val="004B5B19"/>
    <w:rsid w:val="004B65C5"/>
    <w:rsid w:val="004B71C7"/>
    <w:rsid w:val="004C0C96"/>
    <w:rsid w:val="004C3FF1"/>
    <w:rsid w:val="004C6D50"/>
    <w:rsid w:val="004C786C"/>
    <w:rsid w:val="004D1B58"/>
    <w:rsid w:val="004D2024"/>
    <w:rsid w:val="004D3C6A"/>
    <w:rsid w:val="004D5759"/>
    <w:rsid w:val="004D7DBE"/>
    <w:rsid w:val="004E274D"/>
    <w:rsid w:val="004E32D1"/>
    <w:rsid w:val="004E33CE"/>
    <w:rsid w:val="004E568E"/>
    <w:rsid w:val="004E6A18"/>
    <w:rsid w:val="004E6ED2"/>
    <w:rsid w:val="004E7664"/>
    <w:rsid w:val="004E7A5A"/>
    <w:rsid w:val="004F0052"/>
    <w:rsid w:val="004F216E"/>
    <w:rsid w:val="004F2BB2"/>
    <w:rsid w:val="004F34AA"/>
    <w:rsid w:val="004F4EA8"/>
    <w:rsid w:val="004F5B2E"/>
    <w:rsid w:val="004F5FB9"/>
    <w:rsid w:val="004F6B51"/>
    <w:rsid w:val="004F6BF2"/>
    <w:rsid w:val="004F73D1"/>
    <w:rsid w:val="0050094E"/>
    <w:rsid w:val="0050142A"/>
    <w:rsid w:val="00502DA9"/>
    <w:rsid w:val="0050310B"/>
    <w:rsid w:val="005045EF"/>
    <w:rsid w:val="005048B3"/>
    <w:rsid w:val="005062B7"/>
    <w:rsid w:val="00506F21"/>
    <w:rsid w:val="005077E4"/>
    <w:rsid w:val="00511B25"/>
    <w:rsid w:val="005128D3"/>
    <w:rsid w:val="00513193"/>
    <w:rsid w:val="00513C8B"/>
    <w:rsid w:val="005141EB"/>
    <w:rsid w:val="005151B5"/>
    <w:rsid w:val="005156CF"/>
    <w:rsid w:val="00517AE5"/>
    <w:rsid w:val="00520F78"/>
    <w:rsid w:val="00521728"/>
    <w:rsid w:val="00521B36"/>
    <w:rsid w:val="00522EA6"/>
    <w:rsid w:val="00524707"/>
    <w:rsid w:val="00526D1C"/>
    <w:rsid w:val="00527A0E"/>
    <w:rsid w:val="00530676"/>
    <w:rsid w:val="00530E6B"/>
    <w:rsid w:val="005343AB"/>
    <w:rsid w:val="00534632"/>
    <w:rsid w:val="005351A2"/>
    <w:rsid w:val="0053626C"/>
    <w:rsid w:val="0053795C"/>
    <w:rsid w:val="00540839"/>
    <w:rsid w:val="00542386"/>
    <w:rsid w:val="00543EC9"/>
    <w:rsid w:val="00544808"/>
    <w:rsid w:val="00544BD5"/>
    <w:rsid w:val="0054607C"/>
    <w:rsid w:val="0054745A"/>
    <w:rsid w:val="00547B5E"/>
    <w:rsid w:val="0055036F"/>
    <w:rsid w:val="005505CF"/>
    <w:rsid w:val="00550B31"/>
    <w:rsid w:val="00550BD7"/>
    <w:rsid w:val="00552E38"/>
    <w:rsid w:val="005530DF"/>
    <w:rsid w:val="00557A0A"/>
    <w:rsid w:val="00560E42"/>
    <w:rsid w:val="005610F4"/>
    <w:rsid w:val="005611B4"/>
    <w:rsid w:val="0056215D"/>
    <w:rsid w:val="00563347"/>
    <w:rsid w:val="005638E2"/>
    <w:rsid w:val="00564C3C"/>
    <w:rsid w:val="00566656"/>
    <w:rsid w:val="00566D17"/>
    <w:rsid w:val="00567416"/>
    <w:rsid w:val="00567AD4"/>
    <w:rsid w:val="00570292"/>
    <w:rsid w:val="0057045C"/>
    <w:rsid w:val="00570600"/>
    <w:rsid w:val="00570D97"/>
    <w:rsid w:val="00571B4B"/>
    <w:rsid w:val="00575E6E"/>
    <w:rsid w:val="0057682A"/>
    <w:rsid w:val="00576D1E"/>
    <w:rsid w:val="00576F4C"/>
    <w:rsid w:val="00580C2B"/>
    <w:rsid w:val="00580E20"/>
    <w:rsid w:val="005816BC"/>
    <w:rsid w:val="005821F4"/>
    <w:rsid w:val="005823E5"/>
    <w:rsid w:val="00583F9D"/>
    <w:rsid w:val="005862DF"/>
    <w:rsid w:val="00587C9C"/>
    <w:rsid w:val="00590ED2"/>
    <w:rsid w:val="0059207D"/>
    <w:rsid w:val="00592EE1"/>
    <w:rsid w:val="00595317"/>
    <w:rsid w:val="00597CBD"/>
    <w:rsid w:val="005A0543"/>
    <w:rsid w:val="005A1B25"/>
    <w:rsid w:val="005A1E57"/>
    <w:rsid w:val="005A2D91"/>
    <w:rsid w:val="005A38F3"/>
    <w:rsid w:val="005A464A"/>
    <w:rsid w:val="005A5145"/>
    <w:rsid w:val="005A7270"/>
    <w:rsid w:val="005A7A82"/>
    <w:rsid w:val="005B294B"/>
    <w:rsid w:val="005B2B36"/>
    <w:rsid w:val="005B3149"/>
    <w:rsid w:val="005B31B2"/>
    <w:rsid w:val="005B3816"/>
    <w:rsid w:val="005B3AA8"/>
    <w:rsid w:val="005B498B"/>
    <w:rsid w:val="005B4ABD"/>
    <w:rsid w:val="005B5377"/>
    <w:rsid w:val="005B6CC5"/>
    <w:rsid w:val="005B7BC9"/>
    <w:rsid w:val="005C0AE7"/>
    <w:rsid w:val="005C58F0"/>
    <w:rsid w:val="005C5BCA"/>
    <w:rsid w:val="005C6DFB"/>
    <w:rsid w:val="005D1C61"/>
    <w:rsid w:val="005D3222"/>
    <w:rsid w:val="005D38E2"/>
    <w:rsid w:val="005D3EBA"/>
    <w:rsid w:val="005D515B"/>
    <w:rsid w:val="005D69BC"/>
    <w:rsid w:val="005D6CEE"/>
    <w:rsid w:val="005D760B"/>
    <w:rsid w:val="005D78C8"/>
    <w:rsid w:val="005E02E8"/>
    <w:rsid w:val="005E2298"/>
    <w:rsid w:val="005E3B34"/>
    <w:rsid w:val="005E665A"/>
    <w:rsid w:val="005E6BDB"/>
    <w:rsid w:val="005F0DBF"/>
    <w:rsid w:val="005F1D55"/>
    <w:rsid w:val="005F1DF6"/>
    <w:rsid w:val="005F216A"/>
    <w:rsid w:val="005F39DB"/>
    <w:rsid w:val="005F3B26"/>
    <w:rsid w:val="005F3E5D"/>
    <w:rsid w:val="005F5ED1"/>
    <w:rsid w:val="005F7F08"/>
    <w:rsid w:val="00600CD0"/>
    <w:rsid w:val="00601979"/>
    <w:rsid w:val="00602A55"/>
    <w:rsid w:val="00603048"/>
    <w:rsid w:val="00603F72"/>
    <w:rsid w:val="006052D5"/>
    <w:rsid w:val="006065E2"/>
    <w:rsid w:val="00610FA6"/>
    <w:rsid w:val="00612932"/>
    <w:rsid w:val="00612D0E"/>
    <w:rsid w:val="00615A87"/>
    <w:rsid w:val="00616578"/>
    <w:rsid w:val="006166C6"/>
    <w:rsid w:val="00620751"/>
    <w:rsid w:val="00620B57"/>
    <w:rsid w:val="006218E7"/>
    <w:rsid w:val="006235B4"/>
    <w:rsid w:val="0062415A"/>
    <w:rsid w:val="00624715"/>
    <w:rsid w:val="00625A4B"/>
    <w:rsid w:val="00625ECE"/>
    <w:rsid w:val="00630E8B"/>
    <w:rsid w:val="00632195"/>
    <w:rsid w:val="0063423E"/>
    <w:rsid w:val="0063443A"/>
    <w:rsid w:val="00634903"/>
    <w:rsid w:val="006351B3"/>
    <w:rsid w:val="00635402"/>
    <w:rsid w:val="00636F47"/>
    <w:rsid w:val="00637AFF"/>
    <w:rsid w:val="00640FEB"/>
    <w:rsid w:val="00644072"/>
    <w:rsid w:val="0064464E"/>
    <w:rsid w:val="00644B1A"/>
    <w:rsid w:val="006454CE"/>
    <w:rsid w:val="006457E1"/>
    <w:rsid w:val="00645DC6"/>
    <w:rsid w:val="006463C6"/>
    <w:rsid w:val="00651D45"/>
    <w:rsid w:val="00652FF9"/>
    <w:rsid w:val="0065304F"/>
    <w:rsid w:val="006532C9"/>
    <w:rsid w:val="00653909"/>
    <w:rsid w:val="0065410A"/>
    <w:rsid w:val="00656053"/>
    <w:rsid w:val="006561F9"/>
    <w:rsid w:val="00657463"/>
    <w:rsid w:val="006603C6"/>
    <w:rsid w:val="006614B5"/>
    <w:rsid w:val="006622E2"/>
    <w:rsid w:val="006643F9"/>
    <w:rsid w:val="006644E5"/>
    <w:rsid w:val="0066599E"/>
    <w:rsid w:val="00667297"/>
    <w:rsid w:val="00667D6C"/>
    <w:rsid w:val="0067022B"/>
    <w:rsid w:val="0067123F"/>
    <w:rsid w:val="0067176A"/>
    <w:rsid w:val="00671CEA"/>
    <w:rsid w:val="0067444B"/>
    <w:rsid w:val="00675134"/>
    <w:rsid w:val="0067608D"/>
    <w:rsid w:val="0068036A"/>
    <w:rsid w:val="00682DE3"/>
    <w:rsid w:val="006839EA"/>
    <w:rsid w:val="006844BE"/>
    <w:rsid w:val="00685ED3"/>
    <w:rsid w:val="006861CD"/>
    <w:rsid w:val="00693A9B"/>
    <w:rsid w:val="006962EE"/>
    <w:rsid w:val="006968FF"/>
    <w:rsid w:val="00696902"/>
    <w:rsid w:val="0069772E"/>
    <w:rsid w:val="006A0FB1"/>
    <w:rsid w:val="006A23CD"/>
    <w:rsid w:val="006A3190"/>
    <w:rsid w:val="006A579E"/>
    <w:rsid w:val="006A678A"/>
    <w:rsid w:val="006A69C3"/>
    <w:rsid w:val="006A6AC0"/>
    <w:rsid w:val="006A7E5A"/>
    <w:rsid w:val="006A7EB9"/>
    <w:rsid w:val="006B090A"/>
    <w:rsid w:val="006B2DB4"/>
    <w:rsid w:val="006B32E7"/>
    <w:rsid w:val="006B38DC"/>
    <w:rsid w:val="006B45C2"/>
    <w:rsid w:val="006B4F7A"/>
    <w:rsid w:val="006B6A8B"/>
    <w:rsid w:val="006B7271"/>
    <w:rsid w:val="006B75AD"/>
    <w:rsid w:val="006C012B"/>
    <w:rsid w:val="006C209B"/>
    <w:rsid w:val="006C3C72"/>
    <w:rsid w:val="006C478B"/>
    <w:rsid w:val="006C49E1"/>
    <w:rsid w:val="006C56A2"/>
    <w:rsid w:val="006C5948"/>
    <w:rsid w:val="006C6648"/>
    <w:rsid w:val="006C6ABA"/>
    <w:rsid w:val="006C7883"/>
    <w:rsid w:val="006C7C07"/>
    <w:rsid w:val="006D25F6"/>
    <w:rsid w:val="006D4181"/>
    <w:rsid w:val="006D71E8"/>
    <w:rsid w:val="006E076E"/>
    <w:rsid w:val="006E2344"/>
    <w:rsid w:val="006E37A4"/>
    <w:rsid w:val="006E3BF7"/>
    <w:rsid w:val="006E6BA3"/>
    <w:rsid w:val="006F109C"/>
    <w:rsid w:val="006F1259"/>
    <w:rsid w:val="006F186A"/>
    <w:rsid w:val="006F1AEC"/>
    <w:rsid w:val="006F1BF3"/>
    <w:rsid w:val="006F2751"/>
    <w:rsid w:val="006F365F"/>
    <w:rsid w:val="006F4F6F"/>
    <w:rsid w:val="006F4F9C"/>
    <w:rsid w:val="006F5758"/>
    <w:rsid w:val="006F70A1"/>
    <w:rsid w:val="006F7C03"/>
    <w:rsid w:val="00701B9D"/>
    <w:rsid w:val="00703F64"/>
    <w:rsid w:val="00704159"/>
    <w:rsid w:val="007057C7"/>
    <w:rsid w:val="007057F1"/>
    <w:rsid w:val="0070629D"/>
    <w:rsid w:val="00706A26"/>
    <w:rsid w:val="00706DA9"/>
    <w:rsid w:val="00707804"/>
    <w:rsid w:val="00707D08"/>
    <w:rsid w:val="007105F4"/>
    <w:rsid w:val="0071167B"/>
    <w:rsid w:val="007121F0"/>
    <w:rsid w:val="00712761"/>
    <w:rsid w:val="0071562E"/>
    <w:rsid w:val="00716C02"/>
    <w:rsid w:val="00721487"/>
    <w:rsid w:val="007219EF"/>
    <w:rsid w:val="00722D8C"/>
    <w:rsid w:val="00724691"/>
    <w:rsid w:val="00725CA1"/>
    <w:rsid w:val="00726CED"/>
    <w:rsid w:val="00727CA0"/>
    <w:rsid w:val="007312EE"/>
    <w:rsid w:val="00732A15"/>
    <w:rsid w:val="00733BD9"/>
    <w:rsid w:val="0073497D"/>
    <w:rsid w:val="00737483"/>
    <w:rsid w:val="00741D50"/>
    <w:rsid w:val="0074208A"/>
    <w:rsid w:val="00742155"/>
    <w:rsid w:val="0074228E"/>
    <w:rsid w:val="00742300"/>
    <w:rsid w:val="00743256"/>
    <w:rsid w:val="00743B36"/>
    <w:rsid w:val="0074598B"/>
    <w:rsid w:val="00745F63"/>
    <w:rsid w:val="007461C5"/>
    <w:rsid w:val="007514F0"/>
    <w:rsid w:val="00751991"/>
    <w:rsid w:val="0075273C"/>
    <w:rsid w:val="0075323F"/>
    <w:rsid w:val="007532A6"/>
    <w:rsid w:val="00760EB9"/>
    <w:rsid w:val="0076107F"/>
    <w:rsid w:val="007618A4"/>
    <w:rsid w:val="0076298C"/>
    <w:rsid w:val="00762E66"/>
    <w:rsid w:val="00763B37"/>
    <w:rsid w:val="007663FE"/>
    <w:rsid w:val="00766AAA"/>
    <w:rsid w:val="00767EC1"/>
    <w:rsid w:val="007713D0"/>
    <w:rsid w:val="00773038"/>
    <w:rsid w:val="007737F5"/>
    <w:rsid w:val="007740DE"/>
    <w:rsid w:val="0077545D"/>
    <w:rsid w:val="00775D2F"/>
    <w:rsid w:val="00775F9C"/>
    <w:rsid w:val="00776529"/>
    <w:rsid w:val="0077665E"/>
    <w:rsid w:val="007776AB"/>
    <w:rsid w:val="0077791F"/>
    <w:rsid w:val="00780371"/>
    <w:rsid w:val="00780ADE"/>
    <w:rsid w:val="0078302C"/>
    <w:rsid w:val="00783311"/>
    <w:rsid w:val="00784879"/>
    <w:rsid w:val="0078525D"/>
    <w:rsid w:val="0078776A"/>
    <w:rsid w:val="0079161C"/>
    <w:rsid w:val="007924E2"/>
    <w:rsid w:val="0079276D"/>
    <w:rsid w:val="007927A8"/>
    <w:rsid w:val="00794DEA"/>
    <w:rsid w:val="0079513F"/>
    <w:rsid w:val="0079662D"/>
    <w:rsid w:val="007973E7"/>
    <w:rsid w:val="007A1C17"/>
    <w:rsid w:val="007A2491"/>
    <w:rsid w:val="007A254E"/>
    <w:rsid w:val="007A321F"/>
    <w:rsid w:val="007A3AA4"/>
    <w:rsid w:val="007B004D"/>
    <w:rsid w:val="007B0A5D"/>
    <w:rsid w:val="007B0B77"/>
    <w:rsid w:val="007B2AE4"/>
    <w:rsid w:val="007B456D"/>
    <w:rsid w:val="007B57F4"/>
    <w:rsid w:val="007B6031"/>
    <w:rsid w:val="007B665F"/>
    <w:rsid w:val="007B6C4E"/>
    <w:rsid w:val="007B7F96"/>
    <w:rsid w:val="007C01DD"/>
    <w:rsid w:val="007C04F2"/>
    <w:rsid w:val="007C1FE6"/>
    <w:rsid w:val="007C302C"/>
    <w:rsid w:val="007C38CE"/>
    <w:rsid w:val="007C7353"/>
    <w:rsid w:val="007D03D5"/>
    <w:rsid w:val="007D1FE6"/>
    <w:rsid w:val="007D480D"/>
    <w:rsid w:val="007D492B"/>
    <w:rsid w:val="007D6255"/>
    <w:rsid w:val="007D6890"/>
    <w:rsid w:val="007D74A9"/>
    <w:rsid w:val="007E34CC"/>
    <w:rsid w:val="007E3549"/>
    <w:rsid w:val="007E4C90"/>
    <w:rsid w:val="007E5F83"/>
    <w:rsid w:val="007E6050"/>
    <w:rsid w:val="007E6691"/>
    <w:rsid w:val="007E7CAA"/>
    <w:rsid w:val="007F0057"/>
    <w:rsid w:val="007F0455"/>
    <w:rsid w:val="007F0463"/>
    <w:rsid w:val="007F0E5B"/>
    <w:rsid w:val="007F2B58"/>
    <w:rsid w:val="007F32F1"/>
    <w:rsid w:val="007F7797"/>
    <w:rsid w:val="007F78E1"/>
    <w:rsid w:val="00800933"/>
    <w:rsid w:val="00801E27"/>
    <w:rsid w:val="00801F91"/>
    <w:rsid w:val="00802088"/>
    <w:rsid w:val="008021F8"/>
    <w:rsid w:val="00802341"/>
    <w:rsid w:val="00802C16"/>
    <w:rsid w:val="008033A8"/>
    <w:rsid w:val="0080459A"/>
    <w:rsid w:val="00804922"/>
    <w:rsid w:val="00805035"/>
    <w:rsid w:val="0080767B"/>
    <w:rsid w:val="008079A6"/>
    <w:rsid w:val="00807E24"/>
    <w:rsid w:val="008109A2"/>
    <w:rsid w:val="00813077"/>
    <w:rsid w:val="008142AF"/>
    <w:rsid w:val="00814A4F"/>
    <w:rsid w:val="0081561C"/>
    <w:rsid w:val="00816635"/>
    <w:rsid w:val="00816FCB"/>
    <w:rsid w:val="008176A1"/>
    <w:rsid w:val="00820D48"/>
    <w:rsid w:val="008223FC"/>
    <w:rsid w:val="0082326D"/>
    <w:rsid w:val="00826622"/>
    <w:rsid w:val="00827C43"/>
    <w:rsid w:val="00831805"/>
    <w:rsid w:val="00831A5B"/>
    <w:rsid w:val="00831E59"/>
    <w:rsid w:val="00832ED4"/>
    <w:rsid w:val="008343CA"/>
    <w:rsid w:val="00834D5B"/>
    <w:rsid w:val="0083508B"/>
    <w:rsid w:val="00835361"/>
    <w:rsid w:val="00836C5B"/>
    <w:rsid w:val="0084179A"/>
    <w:rsid w:val="00842C33"/>
    <w:rsid w:val="00843671"/>
    <w:rsid w:val="0084411E"/>
    <w:rsid w:val="0084423D"/>
    <w:rsid w:val="00844424"/>
    <w:rsid w:val="00844B62"/>
    <w:rsid w:val="00845B43"/>
    <w:rsid w:val="00846817"/>
    <w:rsid w:val="0084776D"/>
    <w:rsid w:val="00850C6F"/>
    <w:rsid w:val="00851EC9"/>
    <w:rsid w:val="0085278A"/>
    <w:rsid w:val="00853807"/>
    <w:rsid w:val="00856C1E"/>
    <w:rsid w:val="008604E8"/>
    <w:rsid w:val="00860575"/>
    <w:rsid w:val="00860E22"/>
    <w:rsid w:val="00860E97"/>
    <w:rsid w:val="00862C5B"/>
    <w:rsid w:val="008647A7"/>
    <w:rsid w:val="00864BDE"/>
    <w:rsid w:val="0086654E"/>
    <w:rsid w:val="008701CD"/>
    <w:rsid w:val="00870914"/>
    <w:rsid w:val="00871614"/>
    <w:rsid w:val="00871F34"/>
    <w:rsid w:val="00872268"/>
    <w:rsid w:val="00873181"/>
    <w:rsid w:val="008737E3"/>
    <w:rsid w:val="0087525A"/>
    <w:rsid w:val="00877245"/>
    <w:rsid w:val="008773F4"/>
    <w:rsid w:val="00877CC8"/>
    <w:rsid w:val="008803C6"/>
    <w:rsid w:val="008807F7"/>
    <w:rsid w:val="0088131E"/>
    <w:rsid w:val="00882058"/>
    <w:rsid w:val="0088222F"/>
    <w:rsid w:val="00882B73"/>
    <w:rsid w:val="00886DB5"/>
    <w:rsid w:val="00890299"/>
    <w:rsid w:val="00890D34"/>
    <w:rsid w:val="00891A25"/>
    <w:rsid w:val="00892FCA"/>
    <w:rsid w:val="00893263"/>
    <w:rsid w:val="00893436"/>
    <w:rsid w:val="00896C25"/>
    <w:rsid w:val="00897647"/>
    <w:rsid w:val="00897993"/>
    <w:rsid w:val="008A14D5"/>
    <w:rsid w:val="008A150E"/>
    <w:rsid w:val="008A24E9"/>
    <w:rsid w:val="008A298E"/>
    <w:rsid w:val="008A3849"/>
    <w:rsid w:val="008A637F"/>
    <w:rsid w:val="008A6407"/>
    <w:rsid w:val="008A6E69"/>
    <w:rsid w:val="008A725B"/>
    <w:rsid w:val="008B0C9E"/>
    <w:rsid w:val="008B6251"/>
    <w:rsid w:val="008B76DF"/>
    <w:rsid w:val="008C0ED9"/>
    <w:rsid w:val="008C136A"/>
    <w:rsid w:val="008C246D"/>
    <w:rsid w:val="008C2B8A"/>
    <w:rsid w:val="008C2F14"/>
    <w:rsid w:val="008C3318"/>
    <w:rsid w:val="008C3477"/>
    <w:rsid w:val="008C5761"/>
    <w:rsid w:val="008D1260"/>
    <w:rsid w:val="008D134C"/>
    <w:rsid w:val="008D144D"/>
    <w:rsid w:val="008D21FE"/>
    <w:rsid w:val="008D2F68"/>
    <w:rsid w:val="008D33B3"/>
    <w:rsid w:val="008D33E3"/>
    <w:rsid w:val="008D38FB"/>
    <w:rsid w:val="008D4588"/>
    <w:rsid w:val="008D77E3"/>
    <w:rsid w:val="008D798E"/>
    <w:rsid w:val="008E3816"/>
    <w:rsid w:val="008E4098"/>
    <w:rsid w:val="008E4C85"/>
    <w:rsid w:val="008E54E9"/>
    <w:rsid w:val="008E6656"/>
    <w:rsid w:val="008E66E6"/>
    <w:rsid w:val="008E6BA7"/>
    <w:rsid w:val="008E7A11"/>
    <w:rsid w:val="008F2944"/>
    <w:rsid w:val="008F2F01"/>
    <w:rsid w:val="008F398E"/>
    <w:rsid w:val="008F4D3C"/>
    <w:rsid w:val="008F645F"/>
    <w:rsid w:val="00900B83"/>
    <w:rsid w:val="00901E9F"/>
    <w:rsid w:val="009052F9"/>
    <w:rsid w:val="00907317"/>
    <w:rsid w:val="00911F0C"/>
    <w:rsid w:val="009121D8"/>
    <w:rsid w:val="009123EC"/>
    <w:rsid w:val="00912CB8"/>
    <w:rsid w:val="00916180"/>
    <w:rsid w:val="009165D1"/>
    <w:rsid w:val="0091664B"/>
    <w:rsid w:val="00916FC1"/>
    <w:rsid w:val="009175BD"/>
    <w:rsid w:val="009176AC"/>
    <w:rsid w:val="00917FF9"/>
    <w:rsid w:val="009202B4"/>
    <w:rsid w:val="00920637"/>
    <w:rsid w:val="00921BB0"/>
    <w:rsid w:val="0092223E"/>
    <w:rsid w:val="0092257E"/>
    <w:rsid w:val="009226C3"/>
    <w:rsid w:val="009231FA"/>
    <w:rsid w:val="00923EAE"/>
    <w:rsid w:val="00924DCA"/>
    <w:rsid w:val="009255EE"/>
    <w:rsid w:val="00926B46"/>
    <w:rsid w:val="00930F1A"/>
    <w:rsid w:val="00931CB7"/>
    <w:rsid w:val="00935C10"/>
    <w:rsid w:val="009368BC"/>
    <w:rsid w:val="009370BD"/>
    <w:rsid w:val="009372F1"/>
    <w:rsid w:val="00937D07"/>
    <w:rsid w:val="00937FB4"/>
    <w:rsid w:val="009401BF"/>
    <w:rsid w:val="00942259"/>
    <w:rsid w:val="00943306"/>
    <w:rsid w:val="0094529A"/>
    <w:rsid w:val="00945BED"/>
    <w:rsid w:val="00951DCA"/>
    <w:rsid w:val="009526F3"/>
    <w:rsid w:val="00952783"/>
    <w:rsid w:val="00953AED"/>
    <w:rsid w:val="009541FF"/>
    <w:rsid w:val="009558DE"/>
    <w:rsid w:val="00955F10"/>
    <w:rsid w:val="0095795B"/>
    <w:rsid w:val="009618B2"/>
    <w:rsid w:val="00963A38"/>
    <w:rsid w:val="0096572E"/>
    <w:rsid w:val="0096578F"/>
    <w:rsid w:val="00966120"/>
    <w:rsid w:val="00966915"/>
    <w:rsid w:val="0096746B"/>
    <w:rsid w:val="00967E2F"/>
    <w:rsid w:val="00967F32"/>
    <w:rsid w:val="00970015"/>
    <w:rsid w:val="0097386E"/>
    <w:rsid w:val="00973D64"/>
    <w:rsid w:val="00974983"/>
    <w:rsid w:val="00974A21"/>
    <w:rsid w:val="00974E34"/>
    <w:rsid w:val="00974E3C"/>
    <w:rsid w:val="00974EFB"/>
    <w:rsid w:val="00975BED"/>
    <w:rsid w:val="00975DC2"/>
    <w:rsid w:val="00977794"/>
    <w:rsid w:val="0098156D"/>
    <w:rsid w:val="00981E82"/>
    <w:rsid w:val="009824CD"/>
    <w:rsid w:val="0098292E"/>
    <w:rsid w:val="00982958"/>
    <w:rsid w:val="00982D9F"/>
    <w:rsid w:val="0098447C"/>
    <w:rsid w:val="0098508E"/>
    <w:rsid w:val="00986B33"/>
    <w:rsid w:val="00986EDC"/>
    <w:rsid w:val="009878DA"/>
    <w:rsid w:val="0099011E"/>
    <w:rsid w:val="009908B5"/>
    <w:rsid w:val="00990D1A"/>
    <w:rsid w:val="00991558"/>
    <w:rsid w:val="00993237"/>
    <w:rsid w:val="00993D53"/>
    <w:rsid w:val="00994C8E"/>
    <w:rsid w:val="009957BF"/>
    <w:rsid w:val="00995FDE"/>
    <w:rsid w:val="0099666D"/>
    <w:rsid w:val="009A0ECE"/>
    <w:rsid w:val="009A3A38"/>
    <w:rsid w:val="009A4128"/>
    <w:rsid w:val="009A450E"/>
    <w:rsid w:val="009A4939"/>
    <w:rsid w:val="009A4BF5"/>
    <w:rsid w:val="009A67CB"/>
    <w:rsid w:val="009A6D7F"/>
    <w:rsid w:val="009A7575"/>
    <w:rsid w:val="009A7817"/>
    <w:rsid w:val="009A7D7B"/>
    <w:rsid w:val="009B1CAC"/>
    <w:rsid w:val="009B4235"/>
    <w:rsid w:val="009B4D35"/>
    <w:rsid w:val="009B55C1"/>
    <w:rsid w:val="009B56A8"/>
    <w:rsid w:val="009B5870"/>
    <w:rsid w:val="009B673A"/>
    <w:rsid w:val="009B7298"/>
    <w:rsid w:val="009C11C9"/>
    <w:rsid w:val="009C2691"/>
    <w:rsid w:val="009C39BC"/>
    <w:rsid w:val="009C4FBA"/>
    <w:rsid w:val="009C507F"/>
    <w:rsid w:val="009C6CF3"/>
    <w:rsid w:val="009C786D"/>
    <w:rsid w:val="009D1D35"/>
    <w:rsid w:val="009D210F"/>
    <w:rsid w:val="009D308F"/>
    <w:rsid w:val="009D5EDE"/>
    <w:rsid w:val="009D7FEA"/>
    <w:rsid w:val="009E0081"/>
    <w:rsid w:val="009E2979"/>
    <w:rsid w:val="009E2DD2"/>
    <w:rsid w:val="009E3528"/>
    <w:rsid w:val="009E5A7F"/>
    <w:rsid w:val="009E6C45"/>
    <w:rsid w:val="009E7B3D"/>
    <w:rsid w:val="009F065D"/>
    <w:rsid w:val="009F0C85"/>
    <w:rsid w:val="009F1BDC"/>
    <w:rsid w:val="009F218A"/>
    <w:rsid w:val="009F225D"/>
    <w:rsid w:val="009F5012"/>
    <w:rsid w:val="009F62D3"/>
    <w:rsid w:val="009F66F3"/>
    <w:rsid w:val="009F6E50"/>
    <w:rsid w:val="009F778D"/>
    <w:rsid w:val="00A003AB"/>
    <w:rsid w:val="00A01609"/>
    <w:rsid w:val="00A01CBC"/>
    <w:rsid w:val="00A03BBE"/>
    <w:rsid w:val="00A05CFA"/>
    <w:rsid w:val="00A068A0"/>
    <w:rsid w:val="00A06B80"/>
    <w:rsid w:val="00A10C0A"/>
    <w:rsid w:val="00A119E7"/>
    <w:rsid w:val="00A12C3E"/>
    <w:rsid w:val="00A14177"/>
    <w:rsid w:val="00A146C2"/>
    <w:rsid w:val="00A202FA"/>
    <w:rsid w:val="00A20608"/>
    <w:rsid w:val="00A21EF4"/>
    <w:rsid w:val="00A222D7"/>
    <w:rsid w:val="00A229CA"/>
    <w:rsid w:val="00A238B7"/>
    <w:rsid w:val="00A241A9"/>
    <w:rsid w:val="00A24656"/>
    <w:rsid w:val="00A24DFD"/>
    <w:rsid w:val="00A26B41"/>
    <w:rsid w:val="00A2753C"/>
    <w:rsid w:val="00A27642"/>
    <w:rsid w:val="00A27649"/>
    <w:rsid w:val="00A31D1B"/>
    <w:rsid w:val="00A32B15"/>
    <w:rsid w:val="00A32E55"/>
    <w:rsid w:val="00A33877"/>
    <w:rsid w:val="00A35912"/>
    <w:rsid w:val="00A402B1"/>
    <w:rsid w:val="00A40332"/>
    <w:rsid w:val="00A40F11"/>
    <w:rsid w:val="00A411F1"/>
    <w:rsid w:val="00A4152C"/>
    <w:rsid w:val="00A43270"/>
    <w:rsid w:val="00A4347D"/>
    <w:rsid w:val="00A4404F"/>
    <w:rsid w:val="00A4454A"/>
    <w:rsid w:val="00A44D7D"/>
    <w:rsid w:val="00A45D68"/>
    <w:rsid w:val="00A47690"/>
    <w:rsid w:val="00A51858"/>
    <w:rsid w:val="00A5243A"/>
    <w:rsid w:val="00A52728"/>
    <w:rsid w:val="00A52BBC"/>
    <w:rsid w:val="00A535D5"/>
    <w:rsid w:val="00A5576C"/>
    <w:rsid w:val="00A55CA1"/>
    <w:rsid w:val="00A55DEE"/>
    <w:rsid w:val="00A56150"/>
    <w:rsid w:val="00A564EB"/>
    <w:rsid w:val="00A568CE"/>
    <w:rsid w:val="00A56A33"/>
    <w:rsid w:val="00A60138"/>
    <w:rsid w:val="00A62458"/>
    <w:rsid w:val="00A62881"/>
    <w:rsid w:val="00A63D2E"/>
    <w:rsid w:val="00A6469F"/>
    <w:rsid w:val="00A70D61"/>
    <w:rsid w:val="00A70DBA"/>
    <w:rsid w:val="00A70F67"/>
    <w:rsid w:val="00A723A6"/>
    <w:rsid w:val="00A7266B"/>
    <w:rsid w:val="00A735F2"/>
    <w:rsid w:val="00A738A3"/>
    <w:rsid w:val="00A75D73"/>
    <w:rsid w:val="00A76B20"/>
    <w:rsid w:val="00A76DF7"/>
    <w:rsid w:val="00A77864"/>
    <w:rsid w:val="00A778B2"/>
    <w:rsid w:val="00A77C06"/>
    <w:rsid w:val="00A823BF"/>
    <w:rsid w:val="00A8389A"/>
    <w:rsid w:val="00A83B7A"/>
    <w:rsid w:val="00A852EC"/>
    <w:rsid w:val="00A859AF"/>
    <w:rsid w:val="00A86915"/>
    <w:rsid w:val="00A86F2F"/>
    <w:rsid w:val="00A870A4"/>
    <w:rsid w:val="00A87794"/>
    <w:rsid w:val="00A9029D"/>
    <w:rsid w:val="00A92055"/>
    <w:rsid w:val="00A9397E"/>
    <w:rsid w:val="00A94F42"/>
    <w:rsid w:val="00A9633A"/>
    <w:rsid w:val="00A97174"/>
    <w:rsid w:val="00AA1536"/>
    <w:rsid w:val="00AA2EA0"/>
    <w:rsid w:val="00AA5001"/>
    <w:rsid w:val="00AA7475"/>
    <w:rsid w:val="00AB0102"/>
    <w:rsid w:val="00AB06DC"/>
    <w:rsid w:val="00AB0FD6"/>
    <w:rsid w:val="00AB10EF"/>
    <w:rsid w:val="00AB14B5"/>
    <w:rsid w:val="00AB42B4"/>
    <w:rsid w:val="00AB472E"/>
    <w:rsid w:val="00AB5271"/>
    <w:rsid w:val="00AB5A55"/>
    <w:rsid w:val="00AB7BE7"/>
    <w:rsid w:val="00AC14CD"/>
    <w:rsid w:val="00AC14E5"/>
    <w:rsid w:val="00AC3CAF"/>
    <w:rsid w:val="00AC4B72"/>
    <w:rsid w:val="00AC51EB"/>
    <w:rsid w:val="00AC5D9C"/>
    <w:rsid w:val="00AC6DE4"/>
    <w:rsid w:val="00AD0582"/>
    <w:rsid w:val="00AD3CA0"/>
    <w:rsid w:val="00AD46E2"/>
    <w:rsid w:val="00AD4825"/>
    <w:rsid w:val="00AD6B9E"/>
    <w:rsid w:val="00AD6CE2"/>
    <w:rsid w:val="00AD6E73"/>
    <w:rsid w:val="00AD74A3"/>
    <w:rsid w:val="00AD7D77"/>
    <w:rsid w:val="00AE02FA"/>
    <w:rsid w:val="00AE14CD"/>
    <w:rsid w:val="00AE23D0"/>
    <w:rsid w:val="00AE3C2C"/>
    <w:rsid w:val="00AE47FD"/>
    <w:rsid w:val="00AE581B"/>
    <w:rsid w:val="00AE6C8B"/>
    <w:rsid w:val="00AF03AB"/>
    <w:rsid w:val="00AF3032"/>
    <w:rsid w:val="00AF40C0"/>
    <w:rsid w:val="00AF596A"/>
    <w:rsid w:val="00AF5BE0"/>
    <w:rsid w:val="00AF7B31"/>
    <w:rsid w:val="00B01148"/>
    <w:rsid w:val="00B0230B"/>
    <w:rsid w:val="00B0279B"/>
    <w:rsid w:val="00B03460"/>
    <w:rsid w:val="00B0390D"/>
    <w:rsid w:val="00B04228"/>
    <w:rsid w:val="00B04458"/>
    <w:rsid w:val="00B051C9"/>
    <w:rsid w:val="00B0540F"/>
    <w:rsid w:val="00B056F5"/>
    <w:rsid w:val="00B070E1"/>
    <w:rsid w:val="00B10476"/>
    <w:rsid w:val="00B11089"/>
    <w:rsid w:val="00B1111D"/>
    <w:rsid w:val="00B118C7"/>
    <w:rsid w:val="00B123AC"/>
    <w:rsid w:val="00B1341C"/>
    <w:rsid w:val="00B138CF"/>
    <w:rsid w:val="00B156B5"/>
    <w:rsid w:val="00B1792B"/>
    <w:rsid w:val="00B17EE8"/>
    <w:rsid w:val="00B21720"/>
    <w:rsid w:val="00B23255"/>
    <w:rsid w:val="00B233EB"/>
    <w:rsid w:val="00B23739"/>
    <w:rsid w:val="00B246DB"/>
    <w:rsid w:val="00B26354"/>
    <w:rsid w:val="00B31000"/>
    <w:rsid w:val="00B33E0D"/>
    <w:rsid w:val="00B3570F"/>
    <w:rsid w:val="00B35886"/>
    <w:rsid w:val="00B36558"/>
    <w:rsid w:val="00B36F82"/>
    <w:rsid w:val="00B43A98"/>
    <w:rsid w:val="00B440E8"/>
    <w:rsid w:val="00B4599E"/>
    <w:rsid w:val="00B46101"/>
    <w:rsid w:val="00B4625F"/>
    <w:rsid w:val="00B46317"/>
    <w:rsid w:val="00B504D3"/>
    <w:rsid w:val="00B50693"/>
    <w:rsid w:val="00B54214"/>
    <w:rsid w:val="00B54603"/>
    <w:rsid w:val="00B60BE9"/>
    <w:rsid w:val="00B624FF"/>
    <w:rsid w:val="00B636A1"/>
    <w:rsid w:val="00B641C7"/>
    <w:rsid w:val="00B64208"/>
    <w:rsid w:val="00B654BF"/>
    <w:rsid w:val="00B65CB9"/>
    <w:rsid w:val="00B65F9A"/>
    <w:rsid w:val="00B66317"/>
    <w:rsid w:val="00B70042"/>
    <w:rsid w:val="00B701A7"/>
    <w:rsid w:val="00B70562"/>
    <w:rsid w:val="00B70A21"/>
    <w:rsid w:val="00B72591"/>
    <w:rsid w:val="00B726B5"/>
    <w:rsid w:val="00B72A3F"/>
    <w:rsid w:val="00B737B4"/>
    <w:rsid w:val="00B74017"/>
    <w:rsid w:val="00B745AF"/>
    <w:rsid w:val="00B75569"/>
    <w:rsid w:val="00B76EF1"/>
    <w:rsid w:val="00B7789C"/>
    <w:rsid w:val="00B806BF"/>
    <w:rsid w:val="00B809A9"/>
    <w:rsid w:val="00B80E11"/>
    <w:rsid w:val="00B811D7"/>
    <w:rsid w:val="00B8121E"/>
    <w:rsid w:val="00B81551"/>
    <w:rsid w:val="00B81792"/>
    <w:rsid w:val="00B819E3"/>
    <w:rsid w:val="00B8274E"/>
    <w:rsid w:val="00B8411B"/>
    <w:rsid w:val="00B84F4E"/>
    <w:rsid w:val="00B85553"/>
    <w:rsid w:val="00B85F06"/>
    <w:rsid w:val="00B87381"/>
    <w:rsid w:val="00B903C9"/>
    <w:rsid w:val="00B91334"/>
    <w:rsid w:val="00B918EF"/>
    <w:rsid w:val="00B922B7"/>
    <w:rsid w:val="00B922FE"/>
    <w:rsid w:val="00B94535"/>
    <w:rsid w:val="00B9528A"/>
    <w:rsid w:val="00B95333"/>
    <w:rsid w:val="00B95A2C"/>
    <w:rsid w:val="00B95B4A"/>
    <w:rsid w:val="00B95C51"/>
    <w:rsid w:val="00B96229"/>
    <w:rsid w:val="00B971CC"/>
    <w:rsid w:val="00B97475"/>
    <w:rsid w:val="00B977BC"/>
    <w:rsid w:val="00BA00FC"/>
    <w:rsid w:val="00BA0BD6"/>
    <w:rsid w:val="00BA0C56"/>
    <w:rsid w:val="00BA3323"/>
    <w:rsid w:val="00BA3B6F"/>
    <w:rsid w:val="00BA3FE8"/>
    <w:rsid w:val="00BA5C8F"/>
    <w:rsid w:val="00BA61D2"/>
    <w:rsid w:val="00BA6BF0"/>
    <w:rsid w:val="00BB0EA2"/>
    <w:rsid w:val="00BB0EF8"/>
    <w:rsid w:val="00BB3230"/>
    <w:rsid w:val="00BB3B21"/>
    <w:rsid w:val="00BB5505"/>
    <w:rsid w:val="00BC0186"/>
    <w:rsid w:val="00BC07B4"/>
    <w:rsid w:val="00BC1044"/>
    <w:rsid w:val="00BC2427"/>
    <w:rsid w:val="00BC3B77"/>
    <w:rsid w:val="00BC49FC"/>
    <w:rsid w:val="00BC5E30"/>
    <w:rsid w:val="00BC61D0"/>
    <w:rsid w:val="00BD262A"/>
    <w:rsid w:val="00BD336F"/>
    <w:rsid w:val="00BD4984"/>
    <w:rsid w:val="00BD7EA7"/>
    <w:rsid w:val="00BE1655"/>
    <w:rsid w:val="00BE19C9"/>
    <w:rsid w:val="00BE4487"/>
    <w:rsid w:val="00BE5AEF"/>
    <w:rsid w:val="00BE6911"/>
    <w:rsid w:val="00BE6F48"/>
    <w:rsid w:val="00BF0F0E"/>
    <w:rsid w:val="00BF1DEA"/>
    <w:rsid w:val="00BF240A"/>
    <w:rsid w:val="00BF2D42"/>
    <w:rsid w:val="00BF3F54"/>
    <w:rsid w:val="00BF3FA4"/>
    <w:rsid w:val="00BF618A"/>
    <w:rsid w:val="00BF79D2"/>
    <w:rsid w:val="00BF7A42"/>
    <w:rsid w:val="00BF7E7D"/>
    <w:rsid w:val="00C006C9"/>
    <w:rsid w:val="00C00882"/>
    <w:rsid w:val="00C00892"/>
    <w:rsid w:val="00C01989"/>
    <w:rsid w:val="00C01A6C"/>
    <w:rsid w:val="00C1000E"/>
    <w:rsid w:val="00C11B71"/>
    <w:rsid w:val="00C129BE"/>
    <w:rsid w:val="00C1365A"/>
    <w:rsid w:val="00C13848"/>
    <w:rsid w:val="00C1397C"/>
    <w:rsid w:val="00C14436"/>
    <w:rsid w:val="00C14F4B"/>
    <w:rsid w:val="00C15AA1"/>
    <w:rsid w:val="00C2060F"/>
    <w:rsid w:val="00C20E0B"/>
    <w:rsid w:val="00C21DAA"/>
    <w:rsid w:val="00C258E8"/>
    <w:rsid w:val="00C27183"/>
    <w:rsid w:val="00C30124"/>
    <w:rsid w:val="00C325D9"/>
    <w:rsid w:val="00C32C4D"/>
    <w:rsid w:val="00C3452F"/>
    <w:rsid w:val="00C41D46"/>
    <w:rsid w:val="00C427EA"/>
    <w:rsid w:val="00C42AEA"/>
    <w:rsid w:val="00C43FFC"/>
    <w:rsid w:val="00C45208"/>
    <w:rsid w:val="00C45FDE"/>
    <w:rsid w:val="00C47DD2"/>
    <w:rsid w:val="00C50B46"/>
    <w:rsid w:val="00C516BC"/>
    <w:rsid w:val="00C5191E"/>
    <w:rsid w:val="00C5285C"/>
    <w:rsid w:val="00C52F7C"/>
    <w:rsid w:val="00C54527"/>
    <w:rsid w:val="00C54604"/>
    <w:rsid w:val="00C564C1"/>
    <w:rsid w:val="00C566FD"/>
    <w:rsid w:val="00C56B8A"/>
    <w:rsid w:val="00C61AA0"/>
    <w:rsid w:val="00C62647"/>
    <w:rsid w:val="00C64774"/>
    <w:rsid w:val="00C64776"/>
    <w:rsid w:val="00C660CE"/>
    <w:rsid w:val="00C72897"/>
    <w:rsid w:val="00C729A0"/>
    <w:rsid w:val="00C729D4"/>
    <w:rsid w:val="00C73CEA"/>
    <w:rsid w:val="00C76211"/>
    <w:rsid w:val="00C7751E"/>
    <w:rsid w:val="00C77FCC"/>
    <w:rsid w:val="00C80938"/>
    <w:rsid w:val="00C819B1"/>
    <w:rsid w:val="00C82D9C"/>
    <w:rsid w:val="00C830EF"/>
    <w:rsid w:val="00C84C63"/>
    <w:rsid w:val="00C85448"/>
    <w:rsid w:val="00C874B8"/>
    <w:rsid w:val="00C87B32"/>
    <w:rsid w:val="00C910A4"/>
    <w:rsid w:val="00C92199"/>
    <w:rsid w:val="00C925A2"/>
    <w:rsid w:val="00C92BC5"/>
    <w:rsid w:val="00C9351F"/>
    <w:rsid w:val="00C948BF"/>
    <w:rsid w:val="00C9561C"/>
    <w:rsid w:val="00C9572D"/>
    <w:rsid w:val="00C962F4"/>
    <w:rsid w:val="00C96545"/>
    <w:rsid w:val="00C96A8A"/>
    <w:rsid w:val="00CA343F"/>
    <w:rsid w:val="00CA352D"/>
    <w:rsid w:val="00CA4428"/>
    <w:rsid w:val="00CA4445"/>
    <w:rsid w:val="00CA6B9F"/>
    <w:rsid w:val="00CA746A"/>
    <w:rsid w:val="00CB0059"/>
    <w:rsid w:val="00CB026D"/>
    <w:rsid w:val="00CB0BD4"/>
    <w:rsid w:val="00CB0C13"/>
    <w:rsid w:val="00CB0C52"/>
    <w:rsid w:val="00CB1D3D"/>
    <w:rsid w:val="00CB2A3C"/>
    <w:rsid w:val="00CB3CEC"/>
    <w:rsid w:val="00CB49EB"/>
    <w:rsid w:val="00CB64E5"/>
    <w:rsid w:val="00CB6A88"/>
    <w:rsid w:val="00CB6C2F"/>
    <w:rsid w:val="00CC0C7E"/>
    <w:rsid w:val="00CC11EE"/>
    <w:rsid w:val="00CC1761"/>
    <w:rsid w:val="00CC1977"/>
    <w:rsid w:val="00CC2F0F"/>
    <w:rsid w:val="00CC2F54"/>
    <w:rsid w:val="00CC7005"/>
    <w:rsid w:val="00CC77EF"/>
    <w:rsid w:val="00CC7B60"/>
    <w:rsid w:val="00CD0156"/>
    <w:rsid w:val="00CD130D"/>
    <w:rsid w:val="00CD1FC1"/>
    <w:rsid w:val="00CD2E74"/>
    <w:rsid w:val="00CD3B73"/>
    <w:rsid w:val="00CD4542"/>
    <w:rsid w:val="00CD46A1"/>
    <w:rsid w:val="00CD4BBE"/>
    <w:rsid w:val="00CD64D6"/>
    <w:rsid w:val="00CD7F15"/>
    <w:rsid w:val="00CE1186"/>
    <w:rsid w:val="00CE1752"/>
    <w:rsid w:val="00CE1B6C"/>
    <w:rsid w:val="00CE1E48"/>
    <w:rsid w:val="00CE22B5"/>
    <w:rsid w:val="00CE23BE"/>
    <w:rsid w:val="00CE280A"/>
    <w:rsid w:val="00CE2E19"/>
    <w:rsid w:val="00CE4262"/>
    <w:rsid w:val="00CE4DAB"/>
    <w:rsid w:val="00CE5DBE"/>
    <w:rsid w:val="00CE633C"/>
    <w:rsid w:val="00CF099F"/>
    <w:rsid w:val="00CF295A"/>
    <w:rsid w:val="00CF366E"/>
    <w:rsid w:val="00CF4334"/>
    <w:rsid w:val="00CF4815"/>
    <w:rsid w:val="00CF537B"/>
    <w:rsid w:val="00CF5505"/>
    <w:rsid w:val="00CF6860"/>
    <w:rsid w:val="00D011C7"/>
    <w:rsid w:val="00D02B99"/>
    <w:rsid w:val="00D02D7F"/>
    <w:rsid w:val="00D03B36"/>
    <w:rsid w:val="00D041A4"/>
    <w:rsid w:val="00D04DF1"/>
    <w:rsid w:val="00D05022"/>
    <w:rsid w:val="00D07B7F"/>
    <w:rsid w:val="00D07E6F"/>
    <w:rsid w:val="00D106BB"/>
    <w:rsid w:val="00D11F4D"/>
    <w:rsid w:val="00D12F80"/>
    <w:rsid w:val="00D136F3"/>
    <w:rsid w:val="00D137FA"/>
    <w:rsid w:val="00D14D4A"/>
    <w:rsid w:val="00D150C1"/>
    <w:rsid w:val="00D15175"/>
    <w:rsid w:val="00D1720D"/>
    <w:rsid w:val="00D175BB"/>
    <w:rsid w:val="00D20BE8"/>
    <w:rsid w:val="00D21391"/>
    <w:rsid w:val="00D214C4"/>
    <w:rsid w:val="00D229E8"/>
    <w:rsid w:val="00D2493D"/>
    <w:rsid w:val="00D26B8F"/>
    <w:rsid w:val="00D270A3"/>
    <w:rsid w:val="00D31D95"/>
    <w:rsid w:val="00D32768"/>
    <w:rsid w:val="00D32D4B"/>
    <w:rsid w:val="00D339E3"/>
    <w:rsid w:val="00D36E62"/>
    <w:rsid w:val="00D37537"/>
    <w:rsid w:val="00D37981"/>
    <w:rsid w:val="00D413B3"/>
    <w:rsid w:val="00D41E13"/>
    <w:rsid w:val="00D42A1C"/>
    <w:rsid w:val="00D42A93"/>
    <w:rsid w:val="00D431E3"/>
    <w:rsid w:val="00D45441"/>
    <w:rsid w:val="00D462C3"/>
    <w:rsid w:val="00D515F7"/>
    <w:rsid w:val="00D53871"/>
    <w:rsid w:val="00D53EF9"/>
    <w:rsid w:val="00D54F6F"/>
    <w:rsid w:val="00D55620"/>
    <w:rsid w:val="00D56160"/>
    <w:rsid w:val="00D57692"/>
    <w:rsid w:val="00D57CC7"/>
    <w:rsid w:val="00D6018A"/>
    <w:rsid w:val="00D7145C"/>
    <w:rsid w:val="00D71EE2"/>
    <w:rsid w:val="00D729B3"/>
    <w:rsid w:val="00D7399B"/>
    <w:rsid w:val="00D74E17"/>
    <w:rsid w:val="00D74FA9"/>
    <w:rsid w:val="00D753AA"/>
    <w:rsid w:val="00D7771F"/>
    <w:rsid w:val="00D779A3"/>
    <w:rsid w:val="00D77CAF"/>
    <w:rsid w:val="00D80727"/>
    <w:rsid w:val="00D80D7A"/>
    <w:rsid w:val="00D83885"/>
    <w:rsid w:val="00D85D96"/>
    <w:rsid w:val="00D90E61"/>
    <w:rsid w:val="00D91D91"/>
    <w:rsid w:val="00D942BE"/>
    <w:rsid w:val="00D95428"/>
    <w:rsid w:val="00DA0435"/>
    <w:rsid w:val="00DA051F"/>
    <w:rsid w:val="00DA0FD1"/>
    <w:rsid w:val="00DA100E"/>
    <w:rsid w:val="00DA1DA5"/>
    <w:rsid w:val="00DA299F"/>
    <w:rsid w:val="00DA2F63"/>
    <w:rsid w:val="00DA4E3F"/>
    <w:rsid w:val="00DA53CB"/>
    <w:rsid w:val="00DB143A"/>
    <w:rsid w:val="00DB1C76"/>
    <w:rsid w:val="00DB229A"/>
    <w:rsid w:val="00DB6865"/>
    <w:rsid w:val="00DB7474"/>
    <w:rsid w:val="00DC1032"/>
    <w:rsid w:val="00DC15ED"/>
    <w:rsid w:val="00DC2621"/>
    <w:rsid w:val="00DC2F18"/>
    <w:rsid w:val="00DC5332"/>
    <w:rsid w:val="00DC5CDC"/>
    <w:rsid w:val="00DD02D4"/>
    <w:rsid w:val="00DD035C"/>
    <w:rsid w:val="00DD0F14"/>
    <w:rsid w:val="00DD1495"/>
    <w:rsid w:val="00DD210F"/>
    <w:rsid w:val="00DD2A5F"/>
    <w:rsid w:val="00DD56FE"/>
    <w:rsid w:val="00DD5829"/>
    <w:rsid w:val="00DD697F"/>
    <w:rsid w:val="00DD7C92"/>
    <w:rsid w:val="00DE047E"/>
    <w:rsid w:val="00DE05EF"/>
    <w:rsid w:val="00DE2D7E"/>
    <w:rsid w:val="00DE3600"/>
    <w:rsid w:val="00DE39EF"/>
    <w:rsid w:val="00DE3FDB"/>
    <w:rsid w:val="00DE4545"/>
    <w:rsid w:val="00DE464E"/>
    <w:rsid w:val="00DE50B9"/>
    <w:rsid w:val="00DE643A"/>
    <w:rsid w:val="00DE66DC"/>
    <w:rsid w:val="00DF0A75"/>
    <w:rsid w:val="00DF362B"/>
    <w:rsid w:val="00DF4989"/>
    <w:rsid w:val="00DF539A"/>
    <w:rsid w:val="00E00ACC"/>
    <w:rsid w:val="00E01F6A"/>
    <w:rsid w:val="00E03623"/>
    <w:rsid w:val="00E036CB"/>
    <w:rsid w:val="00E03CC5"/>
    <w:rsid w:val="00E0722A"/>
    <w:rsid w:val="00E07516"/>
    <w:rsid w:val="00E10940"/>
    <w:rsid w:val="00E127FF"/>
    <w:rsid w:val="00E1504F"/>
    <w:rsid w:val="00E16D43"/>
    <w:rsid w:val="00E17351"/>
    <w:rsid w:val="00E17408"/>
    <w:rsid w:val="00E207BD"/>
    <w:rsid w:val="00E221AF"/>
    <w:rsid w:val="00E261E1"/>
    <w:rsid w:val="00E2660E"/>
    <w:rsid w:val="00E26BE4"/>
    <w:rsid w:val="00E31407"/>
    <w:rsid w:val="00E31E49"/>
    <w:rsid w:val="00E32680"/>
    <w:rsid w:val="00E32B43"/>
    <w:rsid w:val="00E33D5F"/>
    <w:rsid w:val="00E34D73"/>
    <w:rsid w:val="00E35434"/>
    <w:rsid w:val="00E364E6"/>
    <w:rsid w:val="00E40E9C"/>
    <w:rsid w:val="00E418F2"/>
    <w:rsid w:val="00E4256B"/>
    <w:rsid w:val="00E44839"/>
    <w:rsid w:val="00E44F89"/>
    <w:rsid w:val="00E45506"/>
    <w:rsid w:val="00E459F8"/>
    <w:rsid w:val="00E45A27"/>
    <w:rsid w:val="00E476C5"/>
    <w:rsid w:val="00E50A5F"/>
    <w:rsid w:val="00E51273"/>
    <w:rsid w:val="00E51833"/>
    <w:rsid w:val="00E52114"/>
    <w:rsid w:val="00E52BDB"/>
    <w:rsid w:val="00E53291"/>
    <w:rsid w:val="00E54904"/>
    <w:rsid w:val="00E55219"/>
    <w:rsid w:val="00E55670"/>
    <w:rsid w:val="00E55F59"/>
    <w:rsid w:val="00E573C8"/>
    <w:rsid w:val="00E57AB9"/>
    <w:rsid w:val="00E6033F"/>
    <w:rsid w:val="00E6043E"/>
    <w:rsid w:val="00E60AC2"/>
    <w:rsid w:val="00E62F85"/>
    <w:rsid w:val="00E635CC"/>
    <w:rsid w:val="00E63D3F"/>
    <w:rsid w:val="00E63F9A"/>
    <w:rsid w:val="00E640FB"/>
    <w:rsid w:val="00E651E9"/>
    <w:rsid w:val="00E65E24"/>
    <w:rsid w:val="00E7024D"/>
    <w:rsid w:val="00E70EF8"/>
    <w:rsid w:val="00E70F85"/>
    <w:rsid w:val="00E72E14"/>
    <w:rsid w:val="00E74A61"/>
    <w:rsid w:val="00E75662"/>
    <w:rsid w:val="00E75C63"/>
    <w:rsid w:val="00E77179"/>
    <w:rsid w:val="00E77F0D"/>
    <w:rsid w:val="00E8028A"/>
    <w:rsid w:val="00E81738"/>
    <w:rsid w:val="00E819CC"/>
    <w:rsid w:val="00E834C3"/>
    <w:rsid w:val="00E839C8"/>
    <w:rsid w:val="00E8794D"/>
    <w:rsid w:val="00E906D4"/>
    <w:rsid w:val="00E931DE"/>
    <w:rsid w:val="00E94C6F"/>
    <w:rsid w:val="00E959E2"/>
    <w:rsid w:val="00EA2A60"/>
    <w:rsid w:val="00EA3EEB"/>
    <w:rsid w:val="00EA440D"/>
    <w:rsid w:val="00EA46CE"/>
    <w:rsid w:val="00EA54C5"/>
    <w:rsid w:val="00EA5C4E"/>
    <w:rsid w:val="00EA5F2B"/>
    <w:rsid w:val="00EA6F0D"/>
    <w:rsid w:val="00EA743A"/>
    <w:rsid w:val="00EB23A9"/>
    <w:rsid w:val="00EB3FBD"/>
    <w:rsid w:val="00EB4418"/>
    <w:rsid w:val="00EB4E8F"/>
    <w:rsid w:val="00EB6594"/>
    <w:rsid w:val="00EC024D"/>
    <w:rsid w:val="00EC3AC6"/>
    <w:rsid w:val="00EC49DA"/>
    <w:rsid w:val="00EC58FA"/>
    <w:rsid w:val="00EC66D4"/>
    <w:rsid w:val="00EC672F"/>
    <w:rsid w:val="00EC7295"/>
    <w:rsid w:val="00EC7458"/>
    <w:rsid w:val="00ED03BF"/>
    <w:rsid w:val="00ED0B39"/>
    <w:rsid w:val="00ED2055"/>
    <w:rsid w:val="00ED2DBD"/>
    <w:rsid w:val="00ED34DD"/>
    <w:rsid w:val="00ED3C97"/>
    <w:rsid w:val="00ED4875"/>
    <w:rsid w:val="00ED58C6"/>
    <w:rsid w:val="00ED5D0C"/>
    <w:rsid w:val="00ED687C"/>
    <w:rsid w:val="00ED7BBB"/>
    <w:rsid w:val="00EE24F8"/>
    <w:rsid w:val="00EE2C41"/>
    <w:rsid w:val="00EE2C48"/>
    <w:rsid w:val="00EE3863"/>
    <w:rsid w:val="00EE4285"/>
    <w:rsid w:val="00EE464F"/>
    <w:rsid w:val="00EE5FA5"/>
    <w:rsid w:val="00EE7C40"/>
    <w:rsid w:val="00EF0BD4"/>
    <w:rsid w:val="00EF0D37"/>
    <w:rsid w:val="00EF2C48"/>
    <w:rsid w:val="00EF2E0D"/>
    <w:rsid w:val="00EF31D0"/>
    <w:rsid w:val="00EF4038"/>
    <w:rsid w:val="00EF4E47"/>
    <w:rsid w:val="00EF5232"/>
    <w:rsid w:val="00EF7220"/>
    <w:rsid w:val="00EF7694"/>
    <w:rsid w:val="00F00BBE"/>
    <w:rsid w:val="00F00D6B"/>
    <w:rsid w:val="00F0270A"/>
    <w:rsid w:val="00F03039"/>
    <w:rsid w:val="00F05C1B"/>
    <w:rsid w:val="00F078B4"/>
    <w:rsid w:val="00F104AC"/>
    <w:rsid w:val="00F10E18"/>
    <w:rsid w:val="00F10E66"/>
    <w:rsid w:val="00F14330"/>
    <w:rsid w:val="00F1443E"/>
    <w:rsid w:val="00F14B91"/>
    <w:rsid w:val="00F165EA"/>
    <w:rsid w:val="00F1725A"/>
    <w:rsid w:val="00F20D74"/>
    <w:rsid w:val="00F213BD"/>
    <w:rsid w:val="00F219C6"/>
    <w:rsid w:val="00F224AD"/>
    <w:rsid w:val="00F22546"/>
    <w:rsid w:val="00F240AD"/>
    <w:rsid w:val="00F24A70"/>
    <w:rsid w:val="00F24DFC"/>
    <w:rsid w:val="00F255B1"/>
    <w:rsid w:val="00F256C9"/>
    <w:rsid w:val="00F25E6E"/>
    <w:rsid w:val="00F26498"/>
    <w:rsid w:val="00F264C4"/>
    <w:rsid w:val="00F307B4"/>
    <w:rsid w:val="00F30CE9"/>
    <w:rsid w:val="00F30F9F"/>
    <w:rsid w:val="00F313AD"/>
    <w:rsid w:val="00F31F1C"/>
    <w:rsid w:val="00F320BF"/>
    <w:rsid w:val="00F32604"/>
    <w:rsid w:val="00F34AA6"/>
    <w:rsid w:val="00F34C9B"/>
    <w:rsid w:val="00F35383"/>
    <w:rsid w:val="00F35F69"/>
    <w:rsid w:val="00F362BB"/>
    <w:rsid w:val="00F408BB"/>
    <w:rsid w:val="00F41F95"/>
    <w:rsid w:val="00F42FB1"/>
    <w:rsid w:val="00F441D4"/>
    <w:rsid w:val="00F447D0"/>
    <w:rsid w:val="00F464D0"/>
    <w:rsid w:val="00F46DFF"/>
    <w:rsid w:val="00F4719C"/>
    <w:rsid w:val="00F47491"/>
    <w:rsid w:val="00F47923"/>
    <w:rsid w:val="00F50482"/>
    <w:rsid w:val="00F51297"/>
    <w:rsid w:val="00F51B16"/>
    <w:rsid w:val="00F52835"/>
    <w:rsid w:val="00F555BF"/>
    <w:rsid w:val="00F56B36"/>
    <w:rsid w:val="00F57CB4"/>
    <w:rsid w:val="00F6031E"/>
    <w:rsid w:val="00F63D87"/>
    <w:rsid w:val="00F66AE7"/>
    <w:rsid w:val="00F66FEE"/>
    <w:rsid w:val="00F71E71"/>
    <w:rsid w:val="00F74C5C"/>
    <w:rsid w:val="00F759AC"/>
    <w:rsid w:val="00F774B0"/>
    <w:rsid w:val="00F77F34"/>
    <w:rsid w:val="00F816E4"/>
    <w:rsid w:val="00F82454"/>
    <w:rsid w:val="00F835CA"/>
    <w:rsid w:val="00F83BD5"/>
    <w:rsid w:val="00F85116"/>
    <w:rsid w:val="00F853B6"/>
    <w:rsid w:val="00F8745C"/>
    <w:rsid w:val="00F90BEC"/>
    <w:rsid w:val="00F90EEC"/>
    <w:rsid w:val="00F918E5"/>
    <w:rsid w:val="00F91C84"/>
    <w:rsid w:val="00F95A71"/>
    <w:rsid w:val="00F96424"/>
    <w:rsid w:val="00F96925"/>
    <w:rsid w:val="00F96FCB"/>
    <w:rsid w:val="00F97687"/>
    <w:rsid w:val="00F97A2E"/>
    <w:rsid w:val="00FA027B"/>
    <w:rsid w:val="00FA0300"/>
    <w:rsid w:val="00FA06A8"/>
    <w:rsid w:val="00FA0AD0"/>
    <w:rsid w:val="00FA1448"/>
    <w:rsid w:val="00FA14F5"/>
    <w:rsid w:val="00FA1A18"/>
    <w:rsid w:val="00FA23D1"/>
    <w:rsid w:val="00FA36E6"/>
    <w:rsid w:val="00FA372B"/>
    <w:rsid w:val="00FA4B36"/>
    <w:rsid w:val="00FA726F"/>
    <w:rsid w:val="00FB1CBD"/>
    <w:rsid w:val="00FB2659"/>
    <w:rsid w:val="00FB280C"/>
    <w:rsid w:val="00FB2A3B"/>
    <w:rsid w:val="00FB6A71"/>
    <w:rsid w:val="00FB6AF1"/>
    <w:rsid w:val="00FB7265"/>
    <w:rsid w:val="00FB7E37"/>
    <w:rsid w:val="00FC02A2"/>
    <w:rsid w:val="00FC0F1D"/>
    <w:rsid w:val="00FC1B0B"/>
    <w:rsid w:val="00FC1CDB"/>
    <w:rsid w:val="00FC2C90"/>
    <w:rsid w:val="00FC3C47"/>
    <w:rsid w:val="00FC5403"/>
    <w:rsid w:val="00FC5535"/>
    <w:rsid w:val="00FC6F0B"/>
    <w:rsid w:val="00FC76DE"/>
    <w:rsid w:val="00FD0E37"/>
    <w:rsid w:val="00FD1DB9"/>
    <w:rsid w:val="00FD2CF1"/>
    <w:rsid w:val="00FD3C33"/>
    <w:rsid w:val="00FD451C"/>
    <w:rsid w:val="00FD46EA"/>
    <w:rsid w:val="00FD47C8"/>
    <w:rsid w:val="00FD5ADF"/>
    <w:rsid w:val="00FD69DE"/>
    <w:rsid w:val="00FD7284"/>
    <w:rsid w:val="00FD7D45"/>
    <w:rsid w:val="00FE0219"/>
    <w:rsid w:val="00FE1633"/>
    <w:rsid w:val="00FE1E44"/>
    <w:rsid w:val="00FE2403"/>
    <w:rsid w:val="00FE26D0"/>
    <w:rsid w:val="00FE2EDE"/>
    <w:rsid w:val="00FE326E"/>
    <w:rsid w:val="00FE39CB"/>
    <w:rsid w:val="00FE4663"/>
    <w:rsid w:val="00FE47C7"/>
    <w:rsid w:val="00FF119B"/>
    <w:rsid w:val="00FF2350"/>
    <w:rsid w:val="00FF3992"/>
    <w:rsid w:val="00FF4788"/>
    <w:rsid w:val="00FF57CF"/>
    <w:rsid w:val="00FF5ABC"/>
    <w:rsid w:val="00FF6934"/>
    <w:rsid w:val="00FF709A"/>
    <w:rsid w:val="00FF76F9"/>
    <w:rsid w:val="00FF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2"/>
    <o:shapelayout v:ext="edit">
      <o:idmap v:ext="edit" data="1"/>
      <o:rules v:ext="edit">
        <o:r id="V:Rule1" type="connector" idref="#_x0000_s1070"/>
        <o:r id="V:Rule2" type="connector" idref="#_x0000_s1079"/>
        <o:r id="V:Rule3" type="connector" idref="#_x0000_s1082"/>
        <o:r id="V:Rule4" type="connector" idref="#_x0000_s1085"/>
        <o:r id="V:Rule5" type="connector" idref="#_x0000_s1103"/>
        <o:r id="V:Rule6" type="connector" idref="#_x0000_s1092"/>
        <o:r id="V:Rule7" type="connector" idref="#_x0000_s1057"/>
        <o:r id="V:Rule8" type="connector" idref="#_x0000_s1072"/>
        <o:r id="V:Rule9" type="connector" idref="#_x0000_s1075"/>
        <o:r id="V:Rule10" type="connector" idref="#_x0000_s1088"/>
        <o:r id="V:Rule11" type="connector" idref="#_x0000_s1084"/>
        <o:r id="V:Rule12" type="connector" idref="#_x0000_s1105"/>
        <o:r id="V:Rule13" type="connector" idref="#_x0000_s1087"/>
        <o:r id="V:Rule14" type="connector" idref="#_x0000_s1106"/>
        <o:r id="V:Rule15" type="connector" idref="#_x0000_s1076"/>
        <o:r id="V:Rule16" type="connector" idref="#_x0000_s1081"/>
        <o:r id="V:Rule17" type="connector" idref="#_x0000_s1104"/>
        <o:r id="V:Rule18" type="connector" idref="#_x0000_s1056"/>
        <o:r id="V:Rule19" type="connector" idref="#_x0000_s1080"/>
        <o:r id="V:Rule20" type="connector" idref="#_x0000_s1086"/>
        <o:r id="V:Rule21" type="connector" idref="#_x0000_s1071"/>
        <o:r id="V:Rule22" type="connector" idref="#_x0000_s1083"/>
      </o:rules>
    </o:shapelayout>
  </w:shapeDefaults>
  <w:decimalSymbol w:val="."/>
  <w:listSeparator w:val=";"/>
  <w14:docId w14:val="25D16CD0"/>
  <w15:docId w15:val="{16D47A56-636B-4E0A-A431-D65569C54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8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28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72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C728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habib ghrissi</cp:lastModifiedBy>
  <cp:revision>2</cp:revision>
  <dcterms:created xsi:type="dcterms:W3CDTF">2025-02-27T07:46:00Z</dcterms:created>
  <dcterms:modified xsi:type="dcterms:W3CDTF">2025-03-10T16:25:00Z</dcterms:modified>
</cp:coreProperties>
</file>