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1686" w:type="dxa"/>
        <w:tblLook w:val="04A0" w:firstRow="1" w:lastRow="0" w:firstColumn="1" w:lastColumn="0" w:noHBand="0" w:noVBand="1"/>
      </w:tblPr>
      <w:tblGrid>
        <w:gridCol w:w="2921"/>
        <w:gridCol w:w="8765"/>
      </w:tblGrid>
      <w:tr w:rsidR="001C578F" w:rsidRPr="001C578F" w14:paraId="63648246" w14:textId="77777777" w:rsidTr="001C578F">
        <w:trPr>
          <w:trHeight w:val="438"/>
        </w:trPr>
        <w:tc>
          <w:tcPr>
            <w:tcW w:w="2921" w:type="dxa"/>
          </w:tcPr>
          <w:p w14:paraId="0FD6CD94" w14:textId="23E2888B" w:rsidR="001C578F" w:rsidRPr="001C578F" w:rsidRDefault="001C578F" w:rsidP="001C578F">
            <w:pPr>
              <w:jc w:val="right"/>
              <w:rPr>
                <w:rFonts w:cstheme="minorHAnsi"/>
                <w:sz w:val="32"/>
                <w:szCs w:val="32"/>
                <w:rtl/>
                <w:lang w:val="fr-FR"/>
              </w:rPr>
            </w:pPr>
            <w:r w:rsidRPr="001C578F">
              <w:rPr>
                <w:rFonts w:cstheme="minorHAnsi"/>
                <w:sz w:val="32"/>
                <w:szCs w:val="32"/>
                <w:rtl/>
                <w:lang w:val="fr-FR"/>
              </w:rPr>
              <w:t>الفوج : 02 ابتدائي</w:t>
            </w:r>
          </w:p>
        </w:tc>
        <w:tc>
          <w:tcPr>
            <w:tcW w:w="8765" w:type="dxa"/>
            <w:vAlign w:val="center"/>
          </w:tcPr>
          <w:p w14:paraId="1885E30F" w14:textId="5AEC06B8" w:rsidR="001C578F" w:rsidRPr="001C578F" w:rsidRDefault="001C578F" w:rsidP="001C578F">
            <w:pPr>
              <w:jc w:val="right"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النشاط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فهم المنطوق و التعبير الشفوي </w:t>
            </w:r>
          </w:p>
        </w:tc>
      </w:tr>
      <w:tr w:rsidR="001C578F" w:rsidRPr="001C578F" w14:paraId="35050202" w14:textId="77777777" w:rsidTr="008D4A80">
        <w:trPr>
          <w:trHeight w:val="417"/>
        </w:trPr>
        <w:tc>
          <w:tcPr>
            <w:tcW w:w="2921" w:type="dxa"/>
          </w:tcPr>
          <w:p w14:paraId="21E6B0BE" w14:textId="1113F95C" w:rsidR="001C578F" w:rsidRPr="001C578F" w:rsidRDefault="001C578F" w:rsidP="001C578F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>الأسبوع : 04</w:t>
            </w:r>
          </w:p>
        </w:tc>
        <w:tc>
          <w:tcPr>
            <w:tcW w:w="8765" w:type="dxa"/>
          </w:tcPr>
          <w:p w14:paraId="023E8F1D" w14:textId="1CD270CA" w:rsidR="001C578F" w:rsidRPr="001C578F" w:rsidRDefault="001C578F" w:rsidP="001C578F">
            <w:pPr>
              <w:bidi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الميدان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فهم المنطوق و التعبير الشفوي</w:t>
            </w:r>
          </w:p>
        </w:tc>
      </w:tr>
      <w:tr w:rsidR="001C578F" w:rsidRPr="001C578F" w14:paraId="79CAE149" w14:textId="77777777" w:rsidTr="00485C5E">
        <w:trPr>
          <w:trHeight w:val="438"/>
        </w:trPr>
        <w:tc>
          <w:tcPr>
            <w:tcW w:w="2921" w:type="dxa"/>
          </w:tcPr>
          <w:p w14:paraId="1C2AE298" w14:textId="60B0498B" w:rsidR="001C578F" w:rsidRPr="001C578F" w:rsidRDefault="001C578F" w:rsidP="001C578F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>الحصة : 01</w:t>
            </w:r>
          </w:p>
        </w:tc>
        <w:tc>
          <w:tcPr>
            <w:tcW w:w="8765" w:type="dxa"/>
          </w:tcPr>
          <w:p w14:paraId="5D755857" w14:textId="125A2FBF" w:rsidR="001C578F" w:rsidRPr="001C578F" w:rsidRDefault="001C578F" w:rsidP="001C578F">
            <w:pPr>
              <w:jc w:val="right"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المحتوى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إدماج </w:t>
            </w:r>
          </w:p>
        </w:tc>
      </w:tr>
      <w:tr w:rsidR="001C578F" w:rsidRPr="001C578F" w14:paraId="2E3BA24A" w14:textId="77777777" w:rsidTr="00485C5E">
        <w:trPr>
          <w:trHeight w:val="438"/>
        </w:trPr>
        <w:tc>
          <w:tcPr>
            <w:tcW w:w="2921" w:type="dxa"/>
          </w:tcPr>
          <w:p w14:paraId="7731ABFF" w14:textId="3590854B" w:rsidR="001C578F" w:rsidRPr="001C578F" w:rsidRDefault="001C578F" w:rsidP="001C578F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>المدة : 60 د</w:t>
            </w:r>
          </w:p>
        </w:tc>
        <w:tc>
          <w:tcPr>
            <w:tcW w:w="8765" w:type="dxa"/>
            <w:vMerge w:val="restart"/>
          </w:tcPr>
          <w:p w14:paraId="5C839B6F" w14:textId="77777777" w:rsidR="001C578F" w:rsidRDefault="001C578F" w:rsidP="001C578F">
            <w:pPr>
              <w:jc w:val="right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الهدف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</w:t>
            </w: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التعلمي</w:t>
            </w:r>
            <w:r w:rsidRPr="00EA5606">
              <w:rPr>
                <w:rFonts w:cstheme="minorHAnsi"/>
                <w:color w:val="00B0F0"/>
                <w:sz w:val="32"/>
                <w:szCs w:val="32"/>
                <w:rtl/>
              </w:rPr>
              <w:t xml:space="preserve"> 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: </w:t>
            </w:r>
            <w:r w:rsidRPr="001C578F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  <w:t>يصغي ويبدي اهتمامه  يفهم ما يسمعه ويتفاعل معه  .</w:t>
            </w:r>
          </w:p>
          <w:p w14:paraId="6E56AA8B" w14:textId="77777777" w:rsidR="001C578F" w:rsidRDefault="001C578F" w:rsidP="001C578F">
            <w:pPr>
              <w:jc w:val="right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                        ـ </w:t>
            </w:r>
            <w:r w:rsidR="00EA5606"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يعبر عن مشهد معروض أمامه ، يصف مشاهد و صورا و يعلق  </w:t>
            </w:r>
          </w:p>
          <w:p w14:paraId="0980D36D" w14:textId="73862D29" w:rsidR="00EA5606" w:rsidRPr="001C578F" w:rsidRDefault="00EA5606" w:rsidP="001C578F">
            <w:pPr>
              <w:jc w:val="right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cs"/>
                <w:sz w:val="32"/>
                <w:szCs w:val="32"/>
                <w:rtl/>
              </w:rPr>
              <w:t xml:space="preserve">                         </w:t>
            </w:r>
            <w:r w:rsidRPr="00EA5606"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</w:rPr>
              <w:t>عليها</w:t>
            </w:r>
            <w:r w:rsidRPr="00EA5606">
              <w:rPr>
                <w:rFonts w:cstheme="minorHAnsi" w:hint="cs"/>
                <w:color w:val="92D050"/>
                <w:sz w:val="32"/>
                <w:szCs w:val="32"/>
                <w:rtl/>
              </w:rPr>
              <w:t xml:space="preserve"> </w:t>
            </w:r>
            <w:r>
              <w:rPr>
                <w:rFonts w:cstheme="minorHAnsi" w:hint="cs"/>
                <w:sz w:val="32"/>
                <w:szCs w:val="32"/>
                <w:rtl/>
              </w:rPr>
              <w:t>.</w:t>
            </w:r>
          </w:p>
        </w:tc>
      </w:tr>
      <w:tr w:rsidR="001C578F" w:rsidRPr="001C578F" w14:paraId="7655D3CE" w14:textId="77777777" w:rsidTr="00C40D8D">
        <w:trPr>
          <w:trHeight w:val="417"/>
        </w:trPr>
        <w:tc>
          <w:tcPr>
            <w:tcW w:w="2921" w:type="dxa"/>
          </w:tcPr>
          <w:p w14:paraId="40CDB25F" w14:textId="77777777" w:rsidR="001C578F" w:rsidRPr="001C578F" w:rsidRDefault="001C578F" w:rsidP="001C578F">
            <w:pPr>
              <w:jc w:val="right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8765" w:type="dxa"/>
            <w:vMerge/>
          </w:tcPr>
          <w:p w14:paraId="732BE750" w14:textId="77777777" w:rsidR="001C578F" w:rsidRPr="001C578F" w:rsidRDefault="001C578F" w:rsidP="001C578F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7843F72B" w14:textId="77777777" w:rsidR="00087AEA" w:rsidRDefault="00087AEA" w:rsidP="001C578F">
      <w:pPr>
        <w:jc w:val="right"/>
        <w:rPr>
          <w:rtl/>
        </w:rPr>
      </w:pPr>
    </w:p>
    <w:tbl>
      <w:tblPr>
        <w:tblStyle w:val="TableGrid"/>
        <w:tblW w:w="11761" w:type="dxa"/>
        <w:tblLook w:val="04A0" w:firstRow="1" w:lastRow="0" w:firstColumn="1" w:lastColumn="0" w:noHBand="0" w:noVBand="1"/>
      </w:tblPr>
      <w:tblGrid>
        <w:gridCol w:w="1129"/>
        <w:gridCol w:w="9214"/>
        <w:gridCol w:w="1418"/>
      </w:tblGrid>
      <w:tr w:rsidR="00EA5606" w:rsidRPr="00EA5606" w14:paraId="485AC3DD" w14:textId="77777777" w:rsidTr="007404D6">
        <w:trPr>
          <w:trHeight w:val="722"/>
        </w:trPr>
        <w:tc>
          <w:tcPr>
            <w:tcW w:w="1129" w:type="dxa"/>
            <w:vAlign w:val="center"/>
          </w:tcPr>
          <w:p w14:paraId="6DE0BF58" w14:textId="648C707A" w:rsidR="00EA5606" w:rsidRPr="00EA5606" w:rsidRDefault="00EA5606" w:rsidP="00EA560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cs"/>
                <w:sz w:val="32"/>
                <w:szCs w:val="32"/>
                <w:rtl/>
              </w:rPr>
              <w:t>المراحل</w:t>
            </w:r>
          </w:p>
        </w:tc>
        <w:tc>
          <w:tcPr>
            <w:tcW w:w="9214" w:type="dxa"/>
            <w:vAlign w:val="center"/>
          </w:tcPr>
          <w:p w14:paraId="6219805D" w14:textId="08EAF760" w:rsidR="00EA5606" w:rsidRPr="00EA5606" w:rsidRDefault="00EA5606" w:rsidP="00EA560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cs"/>
                <w:sz w:val="32"/>
                <w:szCs w:val="32"/>
                <w:rtl/>
              </w:rPr>
              <w:t>الوضعية التعليمية التعلمية</w:t>
            </w:r>
          </w:p>
        </w:tc>
        <w:tc>
          <w:tcPr>
            <w:tcW w:w="1418" w:type="dxa"/>
            <w:vAlign w:val="center"/>
          </w:tcPr>
          <w:p w14:paraId="075E511F" w14:textId="401F0D73" w:rsidR="00EA5606" w:rsidRPr="00EA5606" w:rsidRDefault="00EA5606" w:rsidP="00EA560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 w:hint="cs"/>
                <w:sz w:val="32"/>
                <w:szCs w:val="32"/>
                <w:rtl/>
              </w:rPr>
              <w:t>المراحل</w:t>
            </w:r>
          </w:p>
        </w:tc>
      </w:tr>
      <w:tr w:rsidR="00EA5606" w:rsidRPr="00EA5606" w14:paraId="6069C0C6" w14:textId="77777777" w:rsidTr="007404D6">
        <w:trPr>
          <w:trHeight w:val="3755"/>
        </w:trPr>
        <w:tc>
          <w:tcPr>
            <w:tcW w:w="1129" w:type="dxa"/>
          </w:tcPr>
          <w:p w14:paraId="6209AACD" w14:textId="77777777" w:rsidR="00EA5606" w:rsidRDefault="00EA5606" w:rsidP="00EA5606">
            <w:pPr>
              <w:jc w:val="right"/>
              <w:rPr>
                <w:rFonts w:cstheme="minorHAnsi"/>
                <w:sz w:val="32"/>
                <w:szCs w:val="32"/>
                <w:rtl/>
              </w:rPr>
            </w:pPr>
          </w:p>
          <w:p w14:paraId="68F29635" w14:textId="77777777" w:rsidR="00EA5606" w:rsidRDefault="00EA5606" w:rsidP="00EA5606">
            <w:pPr>
              <w:jc w:val="right"/>
              <w:rPr>
                <w:rFonts w:cstheme="minorHAnsi"/>
                <w:sz w:val="32"/>
                <w:szCs w:val="32"/>
                <w:rtl/>
              </w:rPr>
            </w:pPr>
          </w:p>
          <w:p w14:paraId="7512000E" w14:textId="77777777" w:rsidR="00EA5606" w:rsidRDefault="00EA5606" w:rsidP="00EA5606">
            <w:pPr>
              <w:jc w:val="right"/>
              <w:rPr>
                <w:rFonts w:cstheme="minorHAnsi"/>
                <w:sz w:val="32"/>
                <w:szCs w:val="32"/>
                <w:rtl/>
              </w:rPr>
            </w:pPr>
          </w:p>
          <w:p w14:paraId="5D18D890" w14:textId="51DC3412" w:rsidR="00EA5606" w:rsidRPr="00EA5606" w:rsidRDefault="007404D6" w:rsidP="00EA5606">
            <w:pPr>
              <w:jc w:val="right"/>
              <w:rPr>
                <w:rFonts w:cstheme="minorHAnsi"/>
                <w:sz w:val="32"/>
                <w:szCs w:val="32"/>
              </w:rPr>
            </w:pP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</w:rPr>
              <w:t>يصغي و يبدي اهتماما</w:t>
            </w:r>
          </w:p>
        </w:tc>
        <w:tc>
          <w:tcPr>
            <w:tcW w:w="9214" w:type="dxa"/>
          </w:tcPr>
          <w:p w14:paraId="1D70A080" w14:textId="77777777" w:rsidR="00EA5606" w:rsidRPr="00EA5606" w:rsidRDefault="00EA5606" w:rsidP="00EA5606">
            <w:pPr>
              <w:tabs>
                <w:tab w:val="left" w:pos="1245"/>
              </w:tabs>
              <w:bidi/>
              <w:spacing w:line="276" w:lineRule="auto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التذكير بالوضعية الإنطلاقية الأم والمهمات </w:t>
            </w:r>
          </w:p>
          <w:p w14:paraId="04CA0A4C" w14:textId="77777777" w:rsidR="00EA5606" w:rsidRPr="00EA5606" w:rsidRDefault="00EA5606" w:rsidP="00EA5606">
            <w:pPr>
              <w:tabs>
                <w:tab w:val="left" w:pos="1245"/>
              </w:tabs>
              <w:bidi/>
              <w:spacing w:line="276" w:lineRule="auto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>هَا أَنْتَ تَعُودُ إَلَى المد رَسَةِ وَتَلْتَقِي دِمرِّسِيكَ وزُمَلاَئِكَ لمِوَاصَلَةِ الدِّرَاسَةِ مَعَهُمْ. مِنْ حَقِكَ أَنْ تَتَعَلَّمَ المَدْرَسَةِ؛ وَلَكِنْ مَاذَا يَجِبُ أَنْ تَفْعَلَ لِضَمَانِ النَّجَاحِ الدِّرَاسَةِ؟</w:t>
            </w:r>
          </w:p>
          <w:p w14:paraId="55F9B723" w14:textId="77777777" w:rsidR="00EA5606" w:rsidRPr="00EA5606" w:rsidRDefault="00EA5606" w:rsidP="00EA5606">
            <w:pPr>
              <w:tabs>
                <w:tab w:val="left" w:pos="1245"/>
              </w:tabs>
              <w:bidi/>
              <w:spacing w:line="276" w:lineRule="auto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EA5606">
              <w:rPr>
                <w:rFonts w:cstheme="minorHAnsi"/>
                <w:b/>
                <w:bCs/>
                <w:color w:val="92D050"/>
                <w:sz w:val="32"/>
                <w:szCs w:val="32"/>
                <w:rtl/>
              </w:rPr>
              <w:t xml:space="preserve">المهمة الأولى </w:t>
            </w:r>
            <w:r w:rsidRPr="00EA5606">
              <w:rPr>
                <w:rFonts w:cstheme="minorHAnsi"/>
                <w:b/>
                <w:bCs/>
                <w:color w:val="92D050"/>
                <w:sz w:val="32"/>
                <w:szCs w:val="32"/>
                <w:lang w:bidi="ar-DZ"/>
              </w:rPr>
              <w:t>:</w:t>
            </w:r>
            <w:r w:rsidRPr="00EA5606">
              <w:rPr>
                <w:rFonts w:cstheme="minorHAnsi"/>
                <w:b/>
                <w:bCs/>
                <w:sz w:val="32"/>
                <w:szCs w:val="32"/>
                <w:lang w:bidi="ar-DZ"/>
              </w:rPr>
              <w:t xml:space="preserve"> </w:t>
            </w: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حدث والديك عن عودتك للمدرسة و صف لهم كل ما جرى </w:t>
            </w:r>
          </w:p>
          <w:p w14:paraId="67F39606" w14:textId="77777777" w:rsidR="00EA5606" w:rsidRPr="00EA5606" w:rsidRDefault="00EA5606" w:rsidP="00EA5606">
            <w:pPr>
              <w:tabs>
                <w:tab w:val="left" w:pos="1245"/>
              </w:tabs>
              <w:bidi/>
              <w:spacing w:line="276" w:lineRule="auto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EA5606">
              <w:rPr>
                <w:rFonts w:cstheme="minorHAnsi"/>
                <w:b/>
                <w:bCs/>
                <w:color w:val="92D050"/>
                <w:sz w:val="32"/>
                <w:szCs w:val="32"/>
                <w:rtl/>
              </w:rPr>
              <w:t>المهمة الثانية</w:t>
            </w: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 </w:t>
            </w:r>
            <w:r w:rsidRPr="00EA5606">
              <w:rPr>
                <w:rFonts w:cstheme="minorHAnsi"/>
                <w:b/>
                <w:bCs/>
                <w:sz w:val="32"/>
                <w:szCs w:val="32"/>
                <w:lang w:bidi="ar-DZ"/>
              </w:rPr>
              <w:t xml:space="preserve">: </w:t>
            </w: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ذكر زملاءك بالواجبات التي تحقق لكم النجاح في الدراسة </w:t>
            </w:r>
          </w:p>
          <w:p w14:paraId="06CF5BFE" w14:textId="77777777" w:rsidR="00EA5606" w:rsidRPr="00EA5606" w:rsidRDefault="00EA5606" w:rsidP="00EA5606">
            <w:pPr>
              <w:tabs>
                <w:tab w:val="left" w:pos="1245"/>
              </w:tabs>
              <w:bidi/>
              <w:spacing w:line="276" w:lineRule="auto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EA5606">
              <w:rPr>
                <w:rFonts w:cstheme="minorHAnsi"/>
                <w:b/>
                <w:bCs/>
                <w:color w:val="92D050"/>
                <w:sz w:val="32"/>
                <w:szCs w:val="32"/>
                <w:rtl/>
              </w:rPr>
              <w:t>المهمة الثالثة</w:t>
            </w: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 </w:t>
            </w:r>
            <w:r w:rsidRPr="00EA5606">
              <w:rPr>
                <w:rFonts w:cstheme="minorHAnsi"/>
                <w:b/>
                <w:bCs/>
                <w:sz w:val="32"/>
                <w:szCs w:val="32"/>
                <w:lang w:bidi="ar-DZ"/>
              </w:rPr>
              <w:t xml:space="preserve">: </w:t>
            </w: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>هناك الكثير من الأحاديث الشريفة التي تبين فضل العلم و فوائده ابحث عن بعضها</w:t>
            </w:r>
            <w:r w:rsidRPr="00EA5606">
              <w:rPr>
                <w:rFonts w:cstheme="minorHAnsi"/>
                <w:b/>
                <w:bCs/>
                <w:sz w:val="32"/>
                <w:szCs w:val="32"/>
                <w:lang w:bidi="ar-DZ"/>
              </w:rPr>
              <w:t xml:space="preserve"> . </w:t>
            </w:r>
          </w:p>
          <w:p w14:paraId="1D390001" w14:textId="4785AFD0" w:rsidR="00EA5606" w:rsidRPr="00EA5606" w:rsidRDefault="00EA5606" w:rsidP="00EA5606">
            <w:pPr>
              <w:bidi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92D050"/>
                <w:sz w:val="32"/>
                <w:szCs w:val="32"/>
                <w:rtl/>
              </w:rPr>
              <w:t xml:space="preserve">المهمة الرابعة </w:t>
            </w:r>
            <w:r w:rsidRPr="00EA5606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  <w:t>:</w:t>
            </w:r>
            <w:r w:rsidRPr="00EA5606">
              <w:rPr>
                <w:rFonts w:cstheme="minorHAnsi"/>
                <w:b/>
                <w:bCs/>
                <w:sz w:val="32"/>
                <w:szCs w:val="32"/>
                <w:lang w:bidi="ar-DZ"/>
              </w:rPr>
              <w:t xml:space="preserve"> </w:t>
            </w: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>تعاون مع زملائك في</w:t>
            </w:r>
            <w:r w:rsidR="00152E6A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 إ</w:t>
            </w:r>
            <w:r w:rsidRPr="00EA5606">
              <w:rPr>
                <w:rFonts w:cstheme="minorHAnsi"/>
                <w:b/>
                <w:bCs/>
                <w:sz w:val="32"/>
                <w:szCs w:val="32"/>
                <w:rtl/>
              </w:rPr>
              <w:t>نجاز مطوية تعرفون بها بمدرستكم</w:t>
            </w:r>
            <w:r w:rsidRPr="00EA5606">
              <w:rPr>
                <w:rFonts w:cstheme="minorHAnsi"/>
                <w:b/>
                <w:bCs/>
                <w:sz w:val="32"/>
                <w:szCs w:val="32"/>
                <w:lang w:bidi="ar-DZ"/>
              </w:rPr>
              <w:t xml:space="preserve"> .</w:t>
            </w:r>
          </w:p>
        </w:tc>
        <w:tc>
          <w:tcPr>
            <w:tcW w:w="1418" w:type="dxa"/>
            <w:vAlign w:val="center"/>
          </w:tcPr>
          <w:p w14:paraId="2EC1EB39" w14:textId="737BF90E" w:rsidR="00EA5606" w:rsidRPr="00EA5606" w:rsidRDefault="00EA5606" w:rsidP="00EA5606">
            <w:pPr>
              <w:jc w:val="center"/>
              <w:rPr>
                <w:rFonts w:cstheme="minorHAnsi"/>
                <w:sz w:val="32"/>
                <w:szCs w:val="32"/>
              </w:rPr>
            </w:pP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</w:rPr>
              <w:t>مرحلة</w:t>
            </w:r>
            <w:r>
              <w:rPr>
                <w:rFonts w:cstheme="minorHAnsi" w:hint="cs"/>
                <w:sz w:val="32"/>
                <w:szCs w:val="32"/>
                <w:rtl/>
              </w:rPr>
              <w:t xml:space="preserve"> </w:t>
            </w: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</w:rPr>
              <w:t>الانطلاق</w:t>
            </w:r>
          </w:p>
        </w:tc>
      </w:tr>
      <w:tr w:rsidR="00EA5606" w:rsidRPr="00EA5606" w14:paraId="469B2757" w14:textId="77777777" w:rsidTr="007404D6">
        <w:trPr>
          <w:trHeight w:val="3944"/>
        </w:trPr>
        <w:tc>
          <w:tcPr>
            <w:tcW w:w="1129" w:type="dxa"/>
          </w:tcPr>
          <w:p w14:paraId="4496A8AB" w14:textId="77777777" w:rsidR="007404D6" w:rsidRPr="007404D6" w:rsidRDefault="007404D6" w:rsidP="007404D6">
            <w:pPr>
              <w:bidi/>
              <w:jc w:val="center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7404D6"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  <w:t>يستمع</w:t>
            </w:r>
          </w:p>
          <w:p w14:paraId="62D17991" w14:textId="77777777" w:rsidR="007404D6" w:rsidRPr="007404D6" w:rsidRDefault="007404D6" w:rsidP="007404D6">
            <w:pPr>
              <w:bidi/>
              <w:jc w:val="center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7404D6"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  <w:p w14:paraId="19319A87" w14:textId="77777777" w:rsidR="007404D6" w:rsidRPr="007404D6" w:rsidRDefault="007404D6" w:rsidP="007404D6">
            <w:pPr>
              <w:bidi/>
              <w:jc w:val="center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7404D6"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  <w:t>النص المنطوق</w:t>
            </w:r>
          </w:p>
          <w:p w14:paraId="1F01E145" w14:textId="77777777" w:rsidR="007404D6" w:rsidRPr="007404D6" w:rsidRDefault="007404D6" w:rsidP="007404D6">
            <w:pPr>
              <w:bidi/>
              <w:jc w:val="center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7404D6"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  <w:t>و يبدي اهتمامه</w:t>
            </w:r>
          </w:p>
          <w:p w14:paraId="5338A83A" w14:textId="77777777" w:rsidR="00EA5606" w:rsidRDefault="00EA5606" w:rsidP="00EA5606">
            <w:pPr>
              <w:jc w:val="right"/>
              <w:rPr>
                <w:rFonts w:cstheme="minorHAnsi"/>
                <w:sz w:val="32"/>
                <w:szCs w:val="32"/>
                <w:rtl/>
                <w:lang w:bidi="ar-DZ"/>
              </w:rPr>
            </w:pPr>
          </w:p>
          <w:p w14:paraId="3F9A881F" w14:textId="77777777" w:rsidR="007404D6" w:rsidRPr="007404D6" w:rsidRDefault="007404D6" w:rsidP="007404D6">
            <w:pPr>
              <w:jc w:val="center"/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</w:pPr>
            <w:r w:rsidRPr="007404D6"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  <w:t>يجيب عن أسئلة الفهم بإنتاج جملة بسيطة</w:t>
            </w:r>
          </w:p>
          <w:p w14:paraId="3E933B5B" w14:textId="77777777" w:rsidR="007404D6" w:rsidRDefault="007404D6" w:rsidP="00EA5606">
            <w:pPr>
              <w:jc w:val="right"/>
              <w:rPr>
                <w:rFonts w:cstheme="minorHAnsi"/>
                <w:sz w:val="32"/>
                <w:szCs w:val="32"/>
                <w:rtl/>
                <w:lang w:bidi="ar-DZ"/>
              </w:rPr>
            </w:pPr>
          </w:p>
          <w:p w14:paraId="55AA82A4" w14:textId="77777777" w:rsidR="007404D6" w:rsidRDefault="007404D6" w:rsidP="00EA5606">
            <w:pPr>
              <w:jc w:val="right"/>
              <w:rPr>
                <w:rFonts w:cstheme="minorHAnsi"/>
                <w:sz w:val="32"/>
                <w:szCs w:val="32"/>
                <w:rtl/>
                <w:lang w:bidi="ar-DZ"/>
              </w:rPr>
            </w:pP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>يلاحظ</w:t>
            </w:r>
            <w:r>
              <w:rPr>
                <w:rFonts w:cstheme="minorHAnsi" w:hint="cs"/>
                <w:sz w:val="32"/>
                <w:szCs w:val="32"/>
                <w:rtl/>
                <w:lang w:bidi="ar-DZ"/>
              </w:rPr>
              <w:t xml:space="preserve"> </w:t>
            </w: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>الصور</w:t>
            </w:r>
            <w:r>
              <w:rPr>
                <w:rFonts w:cstheme="minorHAnsi" w:hint="cs"/>
                <w:sz w:val="32"/>
                <w:szCs w:val="32"/>
                <w:rtl/>
                <w:lang w:bidi="ar-DZ"/>
              </w:rPr>
              <w:t xml:space="preserve"> </w:t>
            </w:r>
          </w:p>
          <w:p w14:paraId="2816CD0C" w14:textId="77777777" w:rsidR="007404D6" w:rsidRDefault="007404D6" w:rsidP="00EA5606">
            <w:pPr>
              <w:jc w:val="right"/>
              <w:rPr>
                <w:rFonts w:cstheme="minorHAnsi"/>
                <w:sz w:val="32"/>
                <w:szCs w:val="32"/>
                <w:rtl/>
                <w:lang w:bidi="ar-DZ"/>
              </w:rPr>
            </w:pPr>
          </w:p>
          <w:p w14:paraId="59CCECEE" w14:textId="77777777" w:rsidR="007404D6" w:rsidRDefault="007404D6" w:rsidP="00EA5606">
            <w:pPr>
              <w:jc w:val="right"/>
              <w:rPr>
                <w:rFonts w:cstheme="minorHAnsi"/>
                <w:sz w:val="32"/>
                <w:szCs w:val="32"/>
                <w:rtl/>
                <w:lang w:bidi="ar-DZ"/>
              </w:rPr>
            </w:pPr>
          </w:p>
          <w:p w14:paraId="54154851" w14:textId="646883AB" w:rsidR="007404D6" w:rsidRPr="007404D6" w:rsidRDefault="007404D6" w:rsidP="00EA5606">
            <w:pPr>
              <w:jc w:val="right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7404D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يجيب عن الأسئلة</w:t>
            </w:r>
          </w:p>
        </w:tc>
        <w:tc>
          <w:tcPr>
            <w:tcW w:w="9214" w:type="dxa"/>
          </w:tcPr>
          <w:p w14:paraId="05B86C38" w14:textId="77777777" w:rsidR="00EA5606" w:rsidRPr="00EA5606" w:rsidRDefault="00EA5606" w:rsidP="00EA5606">
            <w:pPr>
              <w:bidi/>
              <w:rPr>
                <w:rFonts w:cstheme="minorHAnsi"/>
                <w:b/>
                <w:bCs/>
                <w:color w:val="FF0000"/>
                <w:sz w:val="32"/>
                <w:szCs w:val="32"/>
                <w:rtl/>
              </w:rPr>
            </w:pPr>
            <w:r w:rsidRPr="00EA5606">
              <w:rPr>
                <w:rFonts w:cstheme="minorHAnsi"/>
                <w:b/>
                <w:bCs/>
                <w:color w:val="FF0000"/>
                <w:sz w:val="32"/>
                <w:szCs w:val="32"/>
                <w:rtl/>
              </w:rPr>
              <w:t>فهم المنطوق :</w:t>
            </w:r>
          </w:p>
          <w:p w14:paraId="0F1C51E0" w14:textId="77777777" w:rsidR="00EA5606" w:rsidRDefault="00EA5606" w:rsidP="00EA5606">
            <w:pPr>
              <w:bidi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يسرد  الأستاذ النص المنطوق على مسامع المتعلمين  مستعملا التواصل البصري والإيحاء والصوت المعبر عدة مرات </w:t>
            </w:r>
          </w:p>
          <w:p w14:paraId="5A4AF7CF" w14:textId="77777777" w:rsidR="00EA5606" w:rsidRPr="00EA5606" w:rsidRDefault="00EA5606" w:rsidP="00EA5606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مناقشة محتوى النص مع المتعلمين </w:t>
            </w:r>
          </w:p>
          <w:p w14:paraId="0911A488" w14:textId="77777777" w:rsidR="00EA5606" w:rsidRPr="00EA5606" w:rsidRDefault="00EA5606" w:rsidP="00EA5606">
            <w:pPr>
              <w:bidi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 متى عاد الأطفال إلى المنزل؟</w:t>
            </w:r>
          </w:p>
          <w:p w14:paraId="04E1B134" w14:textId="77777777" w:rsidR="00EA5606" w:rsidRPr="00EA5606" w:rsidRDefault="00EA5606" w:rsidP="00EA5606">
            <w:pPr>
              <w:bidi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وكيف كان شعورهم؟</w:t>
            </w:r>
          </w:p>
          <w:p w14:paraId="6157C96B" w14:textId="77777777" w:rsidR="00EA5606" w:rsidRPr="00EA5606" w:rsidRDefault="00EA5606" w:rsidP="00EA5606">
            <w:pPr>
              <w:bidi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ماذا قالت ليلى عن المدرسة ؟</w:t>
            </w:r>
          </w:p>
          <w:p w14:paraId="7FD6EA2E" w14:textId="77777777" w:rsidR="00EA5606" w:rsidRPr="00EA5606" w:rsidRDefault="00EA5606" w:rsidP="00EA5606">
            <w:pPr>
              <w:bidi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ماذا حدث عندما سمع التلاميذ رنين الجرس؟</w:t>
            </w:r>
          </w:p>
          <w:p w14:paraId="72E2DE85" w14:textId="77777777" w:rsidR="00EA5606" w:rsidRPr="00EA5606" w:rsidRDefault="00EA5606" w:rsidP="00EA5606">
            <w:pPr>
              <w:bidi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بماذا أوصى المدير التلاميذ؟</w:t>
            </w:r>
          </w:p>
          <w:p w14:paraId="047F7F3E" w14:textId="77777777" w:rsidR="00EA5606" w:rsidRPr="00EA5606" w:rsidRDefault="00EA5606" w:rsidP="00EA5606">
            <w:pPr>
              <w:bidi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ماذا قال الأب عن المدرسة؟</w:t>
            </w:r>
          </w:p>
          <w:p w14:paraId="0D7BA59A" w14:textId="1AE3EC70" w:rsidR="00EA5606" w:rsidRDefault="00EA5606" w:rsidP="00EA5606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EA5606"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أجرأة أحداث النص المنطوق </w:t>
            </w:r>
          </w:p>
          <w:p w14:paraId="54127162" w14:textId="5410E369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  <w:t>استخلاص القيم الواردة في المقطع وتثبيتها</w:t>
            </w:r>
          </w:p>
          <w:p w14:paraId="651DAFB2" w14:textId="26F10292" w:rsidR="00E07F2B" w:rsidRDefault="00EF5C38" w:rsidP="00E07F2B">
            <w:pPr>
              <w:bidi/>
              <w:rPr>
                <w:rFonts w:cstheme="minorHAns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cstheme="minorHAnsi"/>
                <w:b/>
                <w:bCs/>
                <w:noProof/>
                <w:sz w:val="32"/>
                <w:szCs w:val="32"/>
                <w:rtl/>
                <w:lang w:val="ar-SA"/>
              </w:rPr>
              <w:drawing>
                <wp:anchor distT="0" distB="0" distL="114300" distR="114300" simplePos="0" relativeHeight="251660288" behindDoc="0" locked="0" layoutInCell="1" allowOverlap="1" wp14:anchorId="70E8899B" wp14:editId="05FB806D">
                  <wp:simplePos x="0" y="0"/>
                  <wp:positionH relativeFrom="margin">
                    <wp:posOffset>602802</wp:posOffset>
                  </wp:positionH>
                  <wp:positionV relativeFrom="paragraph">
                    <wp:posOffset>228899</wp:posOffset>
                  </wp:positionV>
                  <wp:extent cx="1577340" cy="1348740"/>
                  <wp:effectExtent l="0" t="0" r="3810" b="3810"/>
                  <wp:wrapNone/>
                  <wp:docPr id="857414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414879" name="Picture 85741487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07F2B" w:rsidRPr="008C2BA6">
              <w:rPr>
                <w:rFonts w:cstheme="minorHAnsi"/>
                <w:b/>
                <w:bCs/>
                <w:color w:val="FF0000"/>
                <w:sz w:val="32"/>
                <w:szCs w:val="32"/>
                <w:rtl/>
                <w:lang w:bidi="ar-DZ"/>
              </w:rPr>
              <w:t>التعبير الشفوي :</w:t>
            </w:r>
          </w:p>
          <w:p w14:paraId="3EEA2B56" w14:textId="6EE5AE98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فتح الكتاب المدرسي ص ( 9 ـ 16 ـ 21 ) </w:t>
            </w:r>
          </w:p>
          <w:p w14:paraId="388D5CC2" w14:textId="60F22CBC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>الصورة الأولى :</w:t>
            </w:r>
          </w:p>
          <w:p w14:paraId="2E6ACCA7" w14:textId="6F904CAD" w:rsidR="00EA5606" w:rsidRPr="00E07F2B" w:rsidRDefault="00E07F2B" w:rsidP="00EA5606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ماذا تلاحظ في الصورة ؟ </w:t>
            </w:r>
          </w:p>
          <w:p w14:paraId="13838C94" w14:textId="7E4461EA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أين كانت ليلى ؟ </w:t>
            </w:r>
          </w:p>
          <w:p w14:paraId="1D699344" w14:textId="50B3611F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ماذا سألت الأم ليلى ؟ بم ردت عليها ليلى ؟ </w:t>
            </w:r>
          </w:p>
          <w:p w14:paraId="2F31329E" w14:textId="77777777" w:rsidR="00E07F2B" w:rsidRDefault="00E07F2B" w:rsidP="00E07F2B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  <w:p w14:paraId="10318B5F" w14:textId="246F9ABD" w:rsidR="00E07F2B" w:rsidRDefault="00E07F2B" w:rsidP="00E07F2B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  <w:p w14:paraId="35C24BB6" w14:textId="5A21B06F" w:rsidR="00E07F2B" w:rsidRDefault="00EF5C38" w:rsidP="00E07F2B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:sz w:val="32"/>
                <w:szCs w:val="32"/>
                <w:rtl/>
                <w:lang w:val="ar-DZ" w:bidi="ar-DZ"/>
              </w:rPr>
              <w:drawing>
                <wp:anchor distT="0" distB="0" distL="114300" distR="114300" simplePos="0" relativeHeight="251661312" behindDoc="0" locked="0" layoutInCell="1" allowOverlap="1" wp14:anchorId="4CEB28D2" wp14:editId="780C2BDC">
                  <wp:simplePos x="0" y="0"/>
                  <wp:positionH relativeFrom="column">
                    <wp:posOffset>482974</wp:posOffset>
                  </wp:positionH>
                  <wp:positionV relativeFrom="paragraph">
                    <wp:posOffset>9861</wp:posOffset>
                  </wp:positionV>
                  <wp:extent cx="1374588" cy="987331"/>
                  <wp:effectExtent l="0" t="0" r="0" b="3810"/>
                  <wp:wrapNone/>
                  <wp:docPr id="16725147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514714" name="Picture 167251471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588" cy="98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07F2B"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الصورة الثانية : </w:t>
            </w:r>
          </w:p>
          <w:p w14:paraId="21F465C8" w14:textId="16FD468D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ماذا تشاهد في الصورة ؟ </w:t>
            </w:r>
          </w:p>
          <w:p w14:paraId="7DA79FB3" w14:textId="6EE8971F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أين يتواجد التلاميذ ؟ </w:t>
            </w:r>
          </w:p>
          <w:p w14:paraId="57BD1B4E" w14:textId="65FD90FA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لماذا اصطف التلاميذ في صفوف منتظمة ؟ </w:t>
            </w:r>
          </w:p>
          <w:p w14:paraId="7B6D8FDF" w14:textId="5283EBF3" w:rsidR="00E07F2B" w:rsidRDefault="00E07F2B" w:rsidP="00E07F2B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أثناء رفع العلم ، ماذا ينشد التلاميذ </w:t>
            </w:r>
            <w:r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؟ </w:t>
            </w:r>
          </w:p>
          <w:p w14:paraId="5213F63E" w14:textId="76941A88" w:rsidR="00E07F2B" w:rsidRDefault="00EF5C38" w:rsidP="00E07F2B">
            <w:pPr>
              <w:bidi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>
              <w:rPr>
                <w:rFonts w:cstheme="minorHAnsi"/>
                <w:b/>
                <w:bCs/>
                <w:noProof/>
                <w:color w:val="000000" w:themeColor="text1"/>
                <w:sz w:val="32"/>
                <w:szCs w:val="32"/>
                <w:rtl/>
                <w:lang w:val="ar-DZ" w:bidi="ar-DZ"/>
              </w:rPr>
              <w:drawing>
                <wp:anchor distT="0" distB="0" distL="114300" distR="114300" simplePos="0" relativeHeight="251662336" behindDoc="0" locked="0" layoutInCell="1" allowOverlap="1" wp14:anchorId="69DDD48D" wp14:editId="19FD9E44">
                  <wp:simplePos x="0" y="0"/>
                  <wp:positionH relativeFrom="column">
                    <wp:posOffset>285862</wp:posOffset>
                  </wp:positionH>
                  <wp:positionV relativeFrom="paragraph">
                    <wp:posOffset>7135</wp:posOffset>
                  </wp:positionV>
                  <wp:extent cx="1797355" cy="1284942"/>
                  <wp:effectExtent l="0" t="0" r="0" b="0"/>
                  <wp:wrapNone/>
                  <wp:docPr id="19564963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496387" name="Picture 195649638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355" cy="128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07F2B"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الصورة الثالثة : </w:t>
            </w:r>
          </w:p>
          <w:p w14:paraId="333CC965" w14:textId="6B9AC694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>ماذا تشاهد في الصورة ؟</w:t>
            </w:r>
          </w:p>
          <w:p w14:paraId="2A3E0C23" w14:textId="56BDEAD5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أين يتواجد التلاميذ ؟ </w:t>
            </w:r>
          </w:p>
          <w:p w14:paraId="08BFE6A3" w14:textId="5FFD1F48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كيف دخلت المعلمة ؟ </w:t>
            </w:r>
          </w:p>
          <w:p w14:paraId="5511457F" w14:textId="277DACE9" w:rsidR="00E07F2B" w:rsidRPr="00E07F2B" w:rsidRDefault="00E07F2B" w:rsidP="00E07F2B">
            <w:pPr>
              <w:bidi/>
              <w:rPr>
                <w:rFonts w:cstheme="minorHAnsi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 w:hint="cs"/>
                <w:b/>
                <w:bCs/>
                <w:color w:val="000000" w:themeColor="text1"/>
                <w:sz w:val="32"/>
                <w:szCs w:val="32"/>
                <w:rtl/>
                <w:lang w:bidi="ar-DZ"/>
              </w:rPr>
              <w:t xml:space="preserve">ماذا قالت للتلاميذ ؟ </w:t>
            </w:r>
          </w:p>
          <w:p w14:paraId="4F8423D7" w14:textId="77777777" w:rsidR="00EA5606" w:rsidRPr="00EA5606" w:rsidRDefault="00EA5606" w:rsidP="00EA5606">
            <w:pPr>
              <w:jc w:val="right"/>
              <w:rPr>
                <w:rFonts w:cstheme="minorHAnsi"/>
                <w:sz w:val="32"/>
                <w:szCs w:val="32"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1FDC896" w14:textId="77777777" w:rsidR="00EA5606" w:rsidRPr="007404D6" w:rsidRDefault="007404D6" w:rsidP="007404D6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</w:rPr>
              <w:lastRenderedPageBreak/>
              <w:t>مرحلة</w:t>
            </w:r>
          </w:p>
          <w:p w14:paraId="310F37EA" w14:textId="77777777" w:rsidR="007404D6" w:rsidRPr="007404D6" w:rsidRDefault="007404D6" w:rsidP="007404D6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بناء </w:t>
            </w:r>
          </w:p>
          <w:p w14:paraId="1B5FD5D6" w14:textId="3C4E01AA" w:rsidR="007404D6" w:rsidRPr="007404D6" w:rsidRDefault="007404D6" w:rsidP="007404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</w:rPr>
              <w:t>التعلمات</w:t>
            </w:r>
          </w:p>
        </w:tc>
      </w:tr>
      <w:tr w:rsidR="00E07F2B" w:rsidRPr="00EA5606" w14:paraId="5B62C555" w14:textId="77777777" w:rsidTr="007404D6">
        <w:trPr>
          <w:trHeight w:val="1243"/>
        </w:trPr>
        <w:tc>
          <w:tcPr>
            <w:tcW w:w="1129" w:type="dxa"/>
            <w:vAlign w:val="center"/>
          </w:tcPr>
          <w:p w14:paraId="1E0496BB" w14:textId="2ACF92A5" w:rsidR="00E07F2B" w:rsidRPr="007404D6" w:rsidRDefault="007404D6" w:rsidP="007404D6">
            <w:pPr>
              <w:jc w:val="center"/>
              <w:rPr>
                <w:rFonts w:cstheme="minorHAnsi"/>
                <w:sz w:val="32"/>
                <w:szCs w:val="32"/>
              </w:rPr>
            </w:pPr>
            <w:r w:rsidRPr="007404D6">
              <w:rPr>
                <w:rFonts w:cstheme="minorHAnsi"/>
                <w:b/>
                <w:bCs/>
                <w:sz w:val="28"/>
                <w:szCs w:val="28"/>
                <w:rtl/>
                <w:lang w:bidi="ar-DZ"/>
              </w:rPr>
              <w:t>يمثل احداث النص بمشاركة زملائه</w:t>
            </w:r>
          </w:p>
        </w:tc>
        <w:tc>
          <w:tcPr>
            <w:tcW w:w="9214" w:type="dxa"/>
          </w:tcPr>
          <w:p w14:paraId="2BBE115A" w14:textId="35D77519" w:rsidR="00E07F2B" w:rsidRPr="00E07F2B" w:rsidRDefault="00E07F2B" w:rsidP="00E07F2B">
            <w:pPr>
              <w:tabs>
                <w:tab w:val="left" w:pos="7350"/>
              </w:tabs>
              <w:jc w:val="right"/>
              <w:rPr>
                <w:rFonts w:cstheme="minorHAns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E07F2B">
              <w:rPr>
                <w:rFonts w:cstheme="minorHAnsi"/>
                <w:b/>
                <w:bCs/>
                <w:color w:val="FF0000"/>
                <w:sz w:val="32"/>
                <w:szCs w:val="32"/>
                <w:rtl/>
                <w:lang w:bidi="ar-DZ"/>
              </w:rPr>
              <w:t>مسرحة أحداث النص :</w:t>
            </w:r>
          </w:p>
          <w:p w14:paraId="31173CE1" w14:textId="35AC80D6" w:rsidR="00E07F2B" w:rsidRPr="00EA5606" w:rsidRDefault="00E07F2B" w:rsidP="00E07F2B">
            <w:pPr>
              <w:bidi/>
              <w:rPr>
                <w:rFonts w:cstheme="minorHAnsi"/>
                <w:b/>
                <w:bCs/>
                <w:color w:val="FF0000"/>
                <w:sz w:val="32"/>
                <w:szCs w:val="32"/>
                <w:rtl/>
              </w:rPr>
            </w:pPr>
            <w:r w:rsidRPr="00E07F2B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توزيع الأدوار على المتعلمين  لمسرحة النص المنطوق</w:t>
            </w:r>
          </w:p>
        </w:tc>
        <w:tc>
          <w:tcPr>
            <w:tcW w:w="1418" w:type="dxa"/>
            <w:vAlign w:val="center"/>
          </w:tcPr>
          <w:p w14:paraId="63875F60" w14:textId="4770E248" w:rsidR="00E07F2B" w:rsidRPr="007404D6" w:rsidRDefault="00E07F2B" w:rsidP="00E07F2B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7404D6">
              <w:rPr>
                <w:rFonts w:cstheme="minorHAnsi" w:hint="cs"/>
                <w:b/>
                <w:bCs/>
                <w:sz w:val="32"/>
                <w:szCs w:val="32"/>
                <w:rtl/>
              </w:rPr>
              <w:t>الاستثمار</w:t>
            </w:r>
          </w:p>
        </w:tc>
      </w:tr>
    </w:tbl>
    <w:p w14:paraId="7EE043AD" w14:textId="7EC34AAF" w:rsidR="007404D6" w:rsidRDefault="007404D6" w:rsidP="007404D6">
      <w:pPr>
        <w:rPr>
          <w:rtl/>
        </w:rPr>
      </w:pPr>
    </w:p>
    <w:p w14:paraId="3A316D91" w14:textId="77777777" w:rsidR="007404D6" w:rsidRDefault="007404D6" w:rsidP="007404D6">
      <w:pPr>
        <w:rPr>
          <w:rtl/>
        </w:rPr>
      </w:pPr>
    </w:p>
    <w:p w14:paraId="18776392" w14:textId="77777777" w:rsidR="007404D6" w:rsidRDefault="007404D6" w:rsidP="007404D6">
      <w:pPr>
        <w:rPr>
          <w:rtl/>
        </w:rPr>
      </w:pPr>
    </w:p>
    <w:p w14:paraId="4FD5349D" w14:textId="77777777" w:rsidR="007404D6" w:rsidRDefault="007404D6" w:rsidP="007404D6">
      <w:pPr>
        <w:rPr>
          <w:rtl/>
        </w:rPr>
      </w:pPr>
    </w:p>
    <w:p w14:paraId="4337CB77" w14:textId="77777777" w:rsidR="007404D6" w:rsidRDefault="007404D6" w:rsidP="007404D6">
      <w:pPr>
        <w:rPr>
          <w:rtl/>
        </w:rPr>
      </w:pPr>
    </w:p>
    <w:p w14:paraId="6EA3284E" w14:textId="77777777" w:rsidR="007404D6" w:rsidRDefault="007404D6" w:rsidP="007404D6">
      <w:pPr>
        <w:rPr>
          <w:rtl/>
        </w:rPr>
      </w:pPr>
    </w:p>
    <w:p w14:paraId="461E4BDA" w14:textId="77777777" w:rsidR="007404D6" w:rsidRDefault="007404D6" w:rsidP="007404D6">
      <w:pPr>
        <w:rPr>
          <w:rtl/>
        </w:rPr>
      </w:pPr>
    </w:p>
    <w:p w14:paraId="1A6996DF" w14:textId="77777777" w:rsidR="007404D6" w:rsidRDefault="007404D6" w:rsidP="007404D6">
      <w:pPr>
        <w:rPr>
          <w:rtl/>
        </w:rPr>
      </w:pPr>
    </w:p>
    <w:p w14:paraId="6A9387FC" w14:textId="77777777" w:rsidR="007404D6" w:rsidRDefault="007404D6" w:rsidP="001C578F">
      <w:pPr>
        <w:jc w:val="right"/>
        <w:rPr>
          <w:rtl/>
        </w:rPr>
      </w:pPr>
    </w:p>
    <w:p w14:paraId="57686948" w14:textId="77777777" w:rsidR="007404D6" w:rsidRDefault="007404D6" w:rsidP="001C578F">
      <w:pPr>
        <w:jc w:val="right"/>
        <w:rPr>
          <w:rtl/>
        </w:rPr>
      </w:pPr>
    </w:p>
    <w:p w14:paraId="05A54BD8" w14:textId="77777777" w:rsidR="007404D6" w:rsidRDefault="007404D6" w:rsidP="001C578F">
      <w:pPr>
        <w:jc w:val="right"/>
        <w:rPr>
          <w:rtl/>
        </w:rPr>
      </w:pPr>
    </w:p>
    <w:p w14:paraId="157CB9C3" w14:textId="77777777" w:rsidR="007404D6" w:rsidRDefault="007404D6" w:rsidP="001C578F">
      <w:pPr>
        <w:jc w:val="right"/>
        <w:rPr>
          <w:rtl/>
        </w:rPr>
      </w:pPr>
    </w:p>
    <w:p w14:paraId="312800B2" w14:textId="77777777" w:rsidR="007404D6" w:rsidRDefault="007404D6" w:rsidP="001C578F">
      <w:pPr>
        <w:jc w:val="right"/>
        <w:rPr>
          <w:rtl/>
        </w:rPr>
      </w:pPr>
    </w:p>
    <w:p w14:paraId="6D2D2243" w14:textId="77777777" w:rsidR="007404D6" w:rsidRDefault="007404D6" w:rsidP="001C578F">
      <w:pPr>
        <w:jc w:val="right"/>
        <w:rPr>
          <w:rtl/>
        </w:rPr>
      </w:pPr>
    </w:p>
    <w:p w14:paraId="7682D7A3" w14:textId="77777777" w:rsidR="007404D6" w:rsidRDefault="007404D6" w:rsidP="001C578F">
      <w:pPr>
        <w:jc w:val="right"/>
        <w:rPr>
          <w:rtl/>
        </w:rPr>
      </w:pPr>
    </w:p>
    <w:p w14:paraId="11DB1F55" w14:textId="77777777" w:rsidR="007404D6" w:rsidRDefault="007404D6" w:rsidP="001C578F">
      <w:pPr>
        <w:jc w:val="right"/>
        <w:rPr>
          <w:rtl/>
        </w:rPr>
      </w:pPr>
    </w:p>
    <w:tbl>
      <w:tblPr>
        <w:tblStyle w:val="TableGrid"/>
        <w:tblpPr w:leftFromText="180" w:rightFromText="180" w:vertAnchor="text" w:tblpY="-33"/>
        <w:tblW w:w="11686" w:type="dxa"/>
        <w:tblLook w:val="04A0" w:firstRow="1" w:lastRow="0" w:firstColumn="1" w:lastColumn="0" w:noHBand="0" w:noVBand="1"/>
      </w:tblPr>
      <w:tblGrid>
        <w:gridCol w:w="2921"/>
        <w:gridCol w:w="8765"/>
      </w:tblGrid>
      <w:tr w:rsidR="007404D6" w:rsidRPr="001C578F" w14:paraId="7B1CC791" w14:textId="77777777" w:rsidTr="007404D6">
        <w:trPr>
          <w:trHeight w:val="438"/>
        </w:trPr>
        <w:tc>
          <w:tcPr>
            <w:tcW w:w="2921" w:type="dxa"/>
          </w:tcPr>
          <w:p w14:paraId="6C62BC96" w14:textId="77777777" w:rsidR="007404D6" w:rsidRPr="001C578F" w:rsidRDefault="007404D6" w:rsidP="007404D6">
            <w:pPr>
              <w:jc w:val="right"/>
              <w:rPr>
                <w:rFonts w:cstheme="minorHAnsi"/>
                <w:sz w:val="32"/>
                <w:szCs w:val="32"/>
                <w:rtl/>
                <w:lang w:val="fr-FR"/>
              </w:rPr>
            </w:pPr>
            <w:r w:rsidRPr="001C578F">
              <w:rPr>
                <w:rFonts w:cstheme="minorHAnsi"/>
                <w:sz w:val="32"/>
                <w:szCs w:val="32"/>
                <w:rtl/>
                <w:lang w:val="fr-FR"/>
              </w:rPr>
              <w:lastRenderedPageBreak/>
              <w:t>الفوج : 02 ابتدائي</w:t>
            </w:r>
          </w:p>
        </w:tc>
        <w:tc>
          <w:tcPr>
            <w:tcW w:w="8765" w:type="dxa"/>
            <w:vAlign w:val="center"/>
          </w:tcPr>
          <w:p w14:paraId="22E9B6F6" w14:textId="66FFC05D" w:rsidR="007404D6" w:rsidRPr="001C578F" w:rsidRDefault="007404D6" w:rsidP="00B84ECE">
            <w:pPr>
              <w:bidi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النشاط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  </w:t>
            </w:r>
            <w:r w:rsidR="00B84ECE">
              <w:rPr>
                <w:rFonts w:cstheme="minorHAnsi" w:hint="cs"/>
                <w:sz w:val="32"/>
                <w:szCs w:val="32"/>
                <w:rtl/>
              </w:rPr>
              <w:t xml:space="preserve"> إنتاج </w:t>
            </w:r>
            <w:r w:rsidRPr="001C578F">
              <w:rPr>
                <w:rFonts w:cstheme="minorHAnsi"/>
                <w:sz w:val="32"/>
                <w:szCs w:val="32"/>
                <w:rtl/>
              </w:rPr>
              <w:t>شف</w:t>
            </w:r>
            <w:r w:rsidR="00B84ECE">
              <w:rPr>
                <w:rFonts w:cstheme="minorHAnsi" w:hint="cs"/>
                <w:sz w:val="32"/>
                <w:szCs w:val="32"/>
                <w:rtl/>
              </w:rPr>
              <w:t>و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ي </w:t>
            </w:r>
          </w:p>
        </w:tc>
      </w:tr>
      <w:tr w:rsidR="007404D6" w:rsidRPr="001C578F" w14:paraId="22BCC8BC" w14:textId="77777777" w:rsidTr="007404D6">
        <w:trPr>
          <w:trHeight w:val="417"/>
        </w:trPr>
        <w:tc>
          <w:tcPr>
            <w:tcW w:w="2921" w:type="dxa"/>
          </w:tcPr>
          <w:p w14:paraId="1A20FB77" w14:textId="77777777" w:rsidR="007404D6" w:rsidRPr="001C578F" w:rsidRDefault="007404D6" w:rsidP="007404D6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>الأسبوع : 04</w:t>
            </w:r>
          </w:p>
        </w:tc>
        <w:tc>
          <w:tcPr>
            <w:tcW w:w="8765" w:type="dxa"/>
          </w:tcPr>
          <w:p w14:paraId="7E5BCC62" w14:textId="77E75A6F" w:rsidR="007404D6" w:rsidRPr="001C578F" w:rsidRDefault="007404D6" w:rsidP="007404D6">
            <w:pPr>
              <w:bidi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الميدان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التعبير الشفوي</w:t>
            </w:r>
          </w:p>
        </w:tc>
      </w:tr>
      <w:tr w:rsidR="007404D6" w:rsidRPr="001C578F" w14:paraId="7B342217" w14:textId="77777777" w:rsidTr="007404D6">
        <w:trPr>
          <w:trHeight w:val="438"/>
        </w:trPr>
        <w:tc>
          <w:tcPr>
            <w:tcW w:w="2921" w:type="dxa"/>
          </w:tcPr>
          <w:p w14:paraId="3F6D94F6" w14:textId="42F8BA33" w:rsidR="007404D6" w:rsidRPr="001C578F" w:rsidRDefault="007404D6" w:rsidP="007404D6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>الحصة : 0</w:t>
            </w:r>
            <w:r>
              <w:rPr>
                <w:rFonts w:cstheme="minorHAnsi" w:hint="cs"/>
                <w:sz w:val="32"/>
                <w:szCs w:val="32"/>
                <w:rtl/>
              </w:rPr>
              <w:t>2</w:t>
            </w:r>
          </w:p>
        </w:tc>
        <w:tc>
          <w:tcPr>
            <w:tcW w:w="8765" w:type="dxa"/>
          </w:tcPr>
          <w:p w14:paraId="69F871D7" w14:textId="69D9C3A6" w:rsidR="007404D6" w:rsidRPr="001C578F" w:rsidRDefault="007404D6" w:rsidP="007404D6">
            <w:pPr>
              <w:jc w:val="right"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المحتوى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إدماج </w:t>
            </w:r>
            <w:r>
              <w:rPr>
                <w:rFonts w:cstheme="minorHAnsi" w:hint="cs"/>
                <w:sz w:val="32"/>
                <w:szCs w:val="32"/>
                <w:rtl/>
              </w:rPr>
              <w:t xml:space="preserve">( الصيغ و التراكيب ) </w:t>
            </w:r>
          </w:p>
        </w:tc>
      </w:tr>
      <w:tr w:rsidR="007404D6" w:rsidRPr="001C578F" w14:paraId="0E9F0CDC" w14:textId="77777777" w:rsidTr="007404D6">
        <w:trPr>
          <w:trHeight w:val="438"/>
        </w:trPr>
        <w:tc>
          <w:tcPr>
            <w:tcW w:w="2921" w:type="dxa"/>
          </w:tcPr>
          <w:p w14:paraId="1A0CB628" w14:textId="4C96D031" w:rsidR="007404D6" w:rsidRPr="001C578F" w:rsidRDefault="007404D6" w:rsidP="007404D6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 xml:space="preserve">المدة : </w:t>
            </w:r>
            <w:r>
              <w:rPr>
                <w:rFonts w:cstheme="minorHAnsi" w:hint="cs"/>
                <w:sz w:val="32"/>
                <w:szCs w:val="32"/>
                <w:rtl/>
              </w:rPr>
              <w:t>30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د</w:t>
            </w:r>
          </w:p>
        </w:tc>
        <w:tc>
          <w:tcPr>
            <w:tcW w:w="8765" w:type="dxa"/>
            <w:vMerge w:val="restart"/>
          </w:tcPr>
          <w:p w14:paraId="74B4E249" w14:textId="76168531" w:rsidR="007404D6" w:rsidRPr="007404D6" w:rsidRDefault="007404D6" w:rsidP="007404D6">
            <w:pPr>
              <w:jc w:val="center"/>
              <w:rPr>
                <w:b/>
                <w:bCs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الهدف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</w:t>
            </w: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التعلمي</w:t>
            </w:r>
            <w:r w:rsidRPr="00EA5606">
              <w:rPr>
                <w:rFonts w:cstheme="minorHAnsi"/>
                <w:color w:val="00B0F0"/>
                <w:sz w:val="32"/>
                <w:szCs w:val="32"/>
                <w:rtl/>
              </w:rPr>
              <w:t xml:space="preserve"> 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: </w:t>
            </w:r>
            <w:r w:rsidRPr="007404D6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 يسترجع الصيغ و التراكيب المدروسة و يوظفها في وضعيات تواصلية دالة 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. </w:t>
            </w:r>
          </w:p>
          <w:p w14:paraId="4BF845EA" w14:textId="62339650" w:rsidR="007404D6" w:rsidRPr="001C578F" w:rsidRDefault="007404D6" w:rsidP="007404D6">
            <w:pPr>
              <w:jc w:val="right"/>
              <w:rPr>
                <w:rFonts w:cstheme="minorHAnsi"/>
                <w:sz w:val="32"/>
                <w:szCs w:val="32"/>
              </w:rPr>
            </w:pPr>
          </w:p>
        </w:tc>
      </w:tr>
      <w:tr w:rsidR="007404D6" w:rsidRPr="001C578F" w14:paraId="008FCCDF" w14:textId="77777777" w:rsidTr="007404D6">
        <w:trPr>
          <w:trHeight w:val="417"/>
        </w:trPr>
        <w:tc>
          <w:tcPr>
            <w:tcW w:w="2921" w:type="dxa"/>
          </w:tcPr>
          <w:p w14:paraId="06BD0827" w14:textId="77777777" w:rsidR="007404D6" w:rsidRPr="001C578F" w:rsidRDefault="007404D6" w:rsidP="007404D6">
            <w:pPr>
              <w:jc w:val="right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8765" w:type="dxa"/>
            <w:vMerge/>
          </w:tcPr>
          <w:p w14:paraId="1CEE6470" w14:textId="77777777" w:rsidR="007404D6" w:rsidRPr="001C578F" w:rsidRDefault="007404D6" w:rsidP="007404D6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26005A92" w14:textId="2154839D" w:rsidR="007404D6" w:rsidRDefault="007404D6" w:rsidP="001C578F">
      <w:pPr>
        <w:jc w:val="right"/>
        <w:rPr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0"/>
        <w:gridCol w:w="8735"/>
        <w:gridCol w:w="1577"/>
      </w:tblGrid>
      <w:tr w:rsidR="007404D6" w:rsidRPr="00D33CB6" w14:paraId="3AF557D3" w14:textId="77777777" w:rsidTr="007404D6">
        <w:trPr>
          <w:trHeight w:val="841"/>
        </w:trPr>
        <w:tc>
          <w:tcPr>
            <w:tcW w:w="1271" w:type="dxa"/>
            <w:vAlign w:val="center"/>
          </w:tcPr>
          <w:p w14:paraId="54A10075" w14:textId="3330C675" w:rsidR="007404D6" w:rsidRPr="00D33CB6" w:rsidRDefault="007404D6" w:rsidP="007404D6">
            <w:pPr>
              <w:jc w:val="right"/>
              <w:rPr>
                <w:rFonts w:cstheme="minorHAnsi"/>
                <w:b/>
                <w:bCs/>
                <w:sz w:val="32"/>
                <w:szCs w:val="32"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التقويم </w:t>
            </w:r>
          </w:p>
        </w:tc>
        <w:tc>
          <w:tcPr>
            <w:tcW w:w="8789" w:type="dxa"/>
            <w:vAlign w:val="center"/>
          </w:tcPr>
          <w:p w14:paraId="3F9B785F" w14:textId="5D85E528" w:rsidR="007404D6" w:rsidRPr="00D33CB6" w:rsidRDefault="007404D6" w:rsidP="007404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الوضعية التعليمية التعلمية </w:t>
            </w:r>
          </w:p>
        </w:tc>
        <w:tc>
          <w:tcPr>
            <w:tcW w:w="1581" w:type="dxa"/>
            <w:vAlign w:val="center"/>
          </w:tcPr>
          <w:p w14:paraId="4A65B59E" w14:textId="4D8CF253" w:rsidR="007404D6" w:rsidRPr="00D33CB6" w:rsidRDefault="007404D6" w:rsidP="007404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</w:tr>
      <w:tr w:rsidR="007404D6" w:rsidRPr="00D33CB6" w14:paraId="3376B01F" w14:textId="77777777" w:rsidTr="00C12AD3">
        <w:trPr>
          <w:trHeight w:val="1249"/>
        </w:trPr>
        <w:tc>
          <w:tcPr>
            <w:tcW w:w="1271" w:type="dxa"/>
            <w:vAlign w:val="center"/>
          </w:tcPr>
          <w:p w14:paraId="713702EE" w14:textId="55EAEB4D" w:rsidR="007404D6" w:rsidRPr="00D33CB6" w:rsidRDefault="00C12AD3" w:rsidP="00C12AD3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>يجيب عن الأسئلة</w:t>
            </w:r>
          </w:p>
        </w:tc>
        <w:tc>
          <w:tcPr>
            <w:tcW w:w="8789" w:type="dxa"/>
            <w:vAlign w:val="center"/>
          </w:tcPr>
          <w:p w14:paraId="66785706" w14:textId="7DFE580D" w:rsidR="007404D6" w:rsidRPr="00C12AD3" w:rsidRDefault="00C12AD3" w:rsidP="00C12AD3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C12AD3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عندما </w:t>
            </w:r>
            <w:r w:rsidR="00D92950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>أ</w:t>
            </w:r>
            <w:r w:rsidRPr="00C12AD3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طرح سؤال عن الوقت ماذا اقول؟ عن المكان؟ عن العدد؟</w:t>
            </w:r>
          </w:p>
        </w:tc>
        <w:tc>
          <w:tcPr>
            <w:tcW w:w="1581" w:type="dxa"/>
            <w:vAlign w:val="center"/>
          </w:tcPr>
          <w:p w14:paraId="76EB84E4" w14:textId="77777777" w:rsidR="007404D6" w:rsidRPr="00D33CB6" w:rsidRDefault="007404D6" w:rsidP="007404D6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مرحلة </w:t>
            </w:r>
          </w:p>
          <w:p w14:paraId="31AF770B" w14:textId="18AA0C20" w:rsidR="007404D6" w:rsidRPr="00D33CB6" w:rsidRDefault="007404D6" w:rsidP="007404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الانطلاق </w:t>
            </w:r>
          </w:p>
        </w:tc>
      </w:tr>
      <w:tr w:rsidR="007404D6" w:rsidRPr="00D33CB6" w14:paraId="0B5C6363" w14:textId="77777777" w:rsidTr="00D33CB6">
        <w:trPr>
          <w:trHeight w:val="1494"/>
        </w:trPr>
        <w:tc>
          <w:tcPr>
            <w:tcW w:w="1271" w:type="dxa"/>
          </w:tcPr>
          <w:p w14:paraId="35CFFE9C" w14:textId="77777777" w:rsidR="00C12AD3" w:rsidRPr="00DB4DE6" w:rsidRDefault="00C12AD3" w:rsidP="00C12AD3">
            <w:pPr>
              <w:tabs>
                <w:tab w:val="left" w:pos="1155"/>
              </w:tabs>
              <w:bidi/>
              <w:rPr>
                <w:rFonts w:asciiTheme="majorBidi" w:hAnsiTheme="majorBidi"/>
                <w:b/>
                <w:bCs/>
                <w:sz w:val="28"/>
                <w:szCs w:val="28"/>
                <w:lang w:bidi="ar-DZ"/>
              </w:rPr>
            </w:pPr>
            <w:r w:rsidRPr="00DB4DE6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يستعمل الصيغ </w:t>
            </w:r>
          </w:p>
          <w:p w14:paraId="2A2746AC" w14:textId="77777777" w:rsidR="007404D6" w:rsidRDefault="007404D6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0393ACC7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74879A5F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7D44D513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5E32F390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73140D8E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6427A91A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71A8D112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2707D7B9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يركب جملا اسمية </w:t>
            </w:r>
          </w:p>
          <w:p w14:paraId="54926A46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0164DEB4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0F68929E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17F8BB95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22C00FCD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35720B81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18FA53B7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461FB774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6B4F67E8" w14:textId="11B87DFF" w:rsidR="00C12AD3" w:rsidRPr="00D33CB6" w:rsidRDefault="00C12AD3" w:rsidP="00C12AD3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يستعمل ضمائر المخاطب </w:t>
            </w:r>
          </w:p>
        </w:tc>
        <w:tc>
          <w:tcPr>
            <w:tcW w:w="8789" w:type="dxa"/>
          </w:tcPr>
          <w:p w14:paraId="0336B34F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lang w:bidi="ar-DZ"/>
              </w:rPr>
            </w:pPr>
            <w:r w:rsidRPr="00D33CB6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استعمال الصيغ </w:t>
            </w:r>
          </w:p>
          <w:p w14:paraId="64899020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ضع الصيغة المناسبة لكل جملة (عندي/ أين /لي /متى/صباح/مساء/ كم )</w:t>
            </w:r>
          </w:p>
          <w:p w14:paraId="00338383" w14:textId="23852430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........ تسكن خديجة؟       </w:t>
            </w:r>
          </w:p>
          <w:p w14:paraId="0C6AFED6" w14:textId="45CA08CC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............عدد الكتب في محفظتك؟</w:t>
            </w:r>
          </w:p>
          <w:p w14:paraId="2EF9E0D6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............نذهب في رحلة؟      </w:t>
            </w:r>
          </w:p>
          <w:p w14:paraId="7FBF0EBC" w14:textId="10C44FA3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يرفع اللاميذ العلم كل ........................</w:t>
            </w:r>
          </w:p>
          <w:p w14:paraId="1D191C28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يعود أبي من العمل في ....................  </w:t>
            </w:r>
          </w:p>
          <w:p w14:paraId="30AF5FBC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اشترى ................ أبي أدوات مدرسية</w:t>
            </w:r>
          </w:p>
          <w:p w14:paraId="63D224C7" w14:textId="39E210E8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..............دراجة وكرة </w:t>
            </w:r>
          </w:p>
          <w:p w14:paraId="0FD9CD19" w14:textId="23307B35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  <w:t>التراكيب  : الجملة ال</w:t>
            </w:r>
            <w:r w:rsidRPr="00D33CB6"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>ا</w:t>
            </w:r>
            <w:r w:rsidRPr="00D33CB6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سمية    </w:t>
            </w:r>
          </w:p>
          <w:p w14:paraId="319DF3A7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يسأل المعلم :ماذ قالت ليلى عن ساحة المدرسة  ؟ الساحة واسعة</w:t>
            </w:r>
          </w:p>
          <w:p w14:paraId="139910A8" w14:textId="5C811DFD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وماذ قالت عن القسام؟      ال</w:t>
            </w: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>قسم</w:t>
            </w: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نظيف </w:t>
            </w:r>
          </w:p>
          <w:p w14:paraId="7220BF57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هات جملة على نفس المنوال</w:t>
            </w:r>
          </w:p>
          <w:p w14:paraId="6D59634A" w14:textId="76F467DF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اربط بين كل كلمي</w:t>
            </w: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>ت</w:t>
            </w: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ن </w:t>
            </w: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</w:p>
          <w:p w14:paraId="1943034C" w14:textId="74D79B5B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القطار                      صافية               </w:t>
            </w:r>
          </w:p>
          <w:p w14:paraId="3AE2465D" w14:textId="5D17CB1A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الأكل                       سريع                  </w:t>
            </w:r>
          </w:p>
          <w:p w14:paraId="15B229C4" w14:textId="300F7C14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السماء                      ساخن              </w:t>
            </w:r>
          </w:p>
          <w:p w14:paraId="6EF8FEB8" w14:textId="0F32EF35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القراءة                      مفيدة            </w:t>
            </w:r>
          </w:p>
          <w:p w14:paraId="6150D3B9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  <w:t>الصرف</w:t>
            </w:r>
          </w:p>
          <w:p w14:paraId="74D75C36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قال المعلم للتلاميذ :أنتم تدرسون في قسم السنة الثانية </w:t>
            </w:r>
          </w:p>
          <w:p w14:paraId="04F97510" w14:textId="726D043D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مع من تحدث المعلم؟ هل هم حاضرون ام غائبون؟  لوتحدث مع عل</w:t>
            </w: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>ي</w:t>
            </w: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 xml:space="preserve"> ماذا يقول</w:t>
            </w: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>؟</w:t>
            </w:r>
          </w:p>
          <w:p w14:paraId="710C9A96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...................................................</w:t>
            </w:r>
          </w:p>
          <w:p w14:paraId="0B935A0A" w14:textId="77777777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</w:pPr>
            <w:r w:rsidRPr="00D33CB6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لوتحدث مع ليلى ماذايقول؟........................................</w:t>
            </w:r>
          </w:p>
          <w:p w14:paraId="12825A21" w14:textId="77777777" w:rsidR="007404D6" w:rsidRPr="00D33CB6" w:rsidRDefault="00D33CB6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>ضع الضمير المناسب في بداية كل جملة ( أنت ـ أنتِ ـ أنتما ـ أنتم ـ أنتن )</w:t>
            </w:r>
          </w:p>
          <w:p w14:paraId="001A2774" w14:textId="77777777" w:rsidR="00D33CB6" w:rsidRPr="00D33CB6" w:rsidRDefault="00D33CB6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........ تأكل </w:t>
            </w:r>
          </w:p>
          <w:p w14:paraId="2FB92D63" w14:textId="77777777" w:rsidR="00D33CB6" w:rsidRPr="00D33CB6" w:rsidRDefault="00D33CB6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........ تأكلين </w:t>
            </w:r>
          </w:p>
          <w:p w14:paraId="017F7F2E" w14:textId="77777777" w:rsidR="00D33CB6" w:rsidRPr="00D33CB6" w:rsidRDefault="00D33CB6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lastRenderedPageBreak/>
              <w:t xml:space="preserve">....... تأكلان </w:t>
            </w:r>
          </w:p>
          <w:p w14:paraId="6C24E7D6" w14:textId="77777777" w:rsidR="00D33CB6" w:rsidRPr="00D33CB6" w:rsidRDefault="00D33CB6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....... تأكلون </w:t>
            </w:r>
          </w:p>
          <w:p w14:paraId="60521688" w14:textId="2FC56AF4" w:rsidR="00D33CB6" w:rsidRPr="00D33CB6" w:rsidRDefault="00D33CB6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...... تأكلن </w:t>
            </w:r>
          </w:p>
        </w:tc>
        <w:tc>
          <w:tcPr>
            <w:tcW w:w="1581" w:type="dxa"/>
            <w:vAlign w:val="center"/>
          </w:tcPr>
          <w:p w14:paraId="4FDD8E47" w14:textId="77777777" w:rsidR="007404D6" w:rsidRPr="00D33CB6" w:rsidRDefault="00D33CB6" w:rsidP="00D33CB6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lastRenderedPageBreak/>
              <w:t xml:space="preserve">مرحلة </w:t>
            </w:r>
          </w:p>
          <w:p w14:paraId="483744EF" w14:textId="0DB7C4C8" w:rsidR="00D33CB6" w:rsidRPr="00D33CB6" w:rsidRDefault="00D33CB6" w:rsidP="00D33CB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D33CB6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بناء التعلمات </w:t>
            </w:r>
          </w:p>
        </w:tc>
      </w:tr>
      <w:tr w:rsidR="00D33CB6" w:rsidRPr="00D33CB6" w14:paraId="2BFE8616" w14:textId="77777777" w:rsidTr="00D33CB6">
        <w:trPr>
          <w:trHeight w:val="1494"/>
        </w:trPr>
        <w:tc>
          <w:tcPr>
            <w:tcW w:w="1271" w:type="dxa"/>
          </w:tcPr>
          <w:p w14:paraId="6B94DB09" w14:textId="77777777" w:rsidR="00D33CB6" w:rsidRDefault="00D33CB6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4E407392" w14:textId="77777777" w:rsidR="00C12AD3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69E21374" w14:textId="4F8FC248" w:rsidR="00C12AD3" w:rsidRPr="00D33CB6" w:rsidRDefault="00C12AD3" w:rsidP="001C578F">
            <w:pPr>
              <w:jc w:val="right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ينجز النشاط </w:t>
            </w:r>
          </w:p>
        </w:tc>
        <w:tc>
          <w:tcPr>
            <w:tcW w:w="8789" w:type="dxa"/>
          </w:tcPr>
          <w:p w14:paraId="5BC0BBEC" w14:textId="5EED1472" w:rsid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color w:val="92D050"/>
                <w:sz w:val="32"/>
                <w:szCs w:val="32"/>
                <w:rtl/>
                <w:lang w:bidi="ar-DZ"/>
              </w:rPr>
              <w:t xml:space="preserve">على دفتر الأنشطة ينجز المتعلم الأنشطة الآتية </w:t>
            </w:r>
          </w:p>
          <w:p w14:paraId="1B735C37" w14:textId="004ADDDF" w:rsid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  <w:r w:rsidRPr="00162615">
              <w:rPr>
                <w:rFonts w:asciiTheme="majorBidi" w:hAnsiTheme="majorBidi"/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 wp14:anchorId="020D944D" wp14:editId="6CF12D88">
                  <wp:simplePos x="0" y="0"/>
                  <wp:positionH relativeFrom="column">
                    <wp:posOffset>459535</wp:posOffset>
                  </wp:positionH>
                  <wp:positionV relativeFrom="paragraph">
                    <wp:posOffset>148265</wp:posOffset>
                  </wp:positionV>
                  <wp:extent cx="4824000" cy="1600118"/>
                  <wp:effectExtent l="0" t="0" r="0" b="635"/>
                  <wp:wrapNone/>
                  <wp:docPr id="1" name="Picture 12" descr="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000" cy="1600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046062" w14:textId="0B882046" w:rsid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  <w:p w14:paraId="040ABD95" w14:textId="657E2D0A" w:rsid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  <w:p w14:paraId="489C87EF" w14:textId="77777777" w:rsid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  <w:p w14:paraId="0292560F" w14:textId="77777777" w:rsid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  <w:p w14:paraId="6240CB00" w14:textId="77777777" w:rsid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  <w:p w14:paraId="48D1AA80" w14:textId="77777777" w:rsid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  <w:p w14:paraId="211136C3" w14:textId="3862E354" w:rsidR="00D33CB6" w:rsidRPr="00D33CB6" w:rsidRDefault="00D33CB6" w:rsidP="00D33CB6">
            <w:pPr>
              <w:bidi/>
              <w:jc w:val="both"/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bidi="ar-DZ"/>
              </w:rPr>
            </w:pPr>
          </w:p>
        </w:tc>
        <w:tc>
          <w:tcPr>
            <w:tcW w:w="1581" w:type="dxa"/>
            <w:vAlign w:val="center"/>
          </w:tcPr>
          <w:p w14:paraId="2C6EA6B7" w14:textId="6446CFF3" w:rsidR="00D33CB6" w:rsidRPr="00D33CB6" w:rsidRDefault="00D33CB6" w:rsidP="00D33CB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الاستثمار </w:t>
            </w:r>
          </w:p>
        </w:tc>
      </w:tr>
    </w:tbl>
    <w:p w14:paraId="444FB3CC" w14:textId="77777777" w:rsidR="007404D6" w:rsidRDefault="007404D6" w:rsidP="001C578F">
      <w:pPr>
        <w:jc w:val="right"/>
        <w:rPr>
          <w:rtl/>
        </w:rPr>
      </w:pPr>
    </w:p>
    <w:p w14:paraId="5780A634" w14:textId="77777777" w:rsidR="007404D6" w:rsidRDefault="007404D6" w:rsidP="001C578F">
      <w:pPr>
        <w:jc w:val="right"/>
        <w:rPr>
          <w:rtl/>
        </w:rPr>
      </w:pPr>
    </w:p>
    <w:p w14:paraId="09770E48" w14:textId="77777777" w:rsidR="007404D6" w:rsidRDefault="007404D6" w:rsidP="007404D6"/>
    <w:p w14:paraId="00430FA9" w14:textId="77777777" w:rsidR="00B84ECE" w:rsidRDefault="00B84ECE" w:rsidP="007404D6"/>
    <w:p w14:paraId="0388551A" w14:textId="1C4D7527" w:rsidR="00B84ECE" w:rsidRDefault="00B84ECE" w:rsidP="007404D6"/>
    <w:p w14:paraId="3C823C34" w14:textId="77777777" w:rsidR="00B84ECE" w:rsidRDefault="00B84ECE" w:rsidP="007404D6"/>
    <w:p w14:paraId="6D2357E6" w14:textId="77777777" w:rsidR="00B84ECE" w:rsidRDefault="00B84ECE" w:rsidP="007404D6"/>
    <w:p w14:paraId="354F0DC8" w14:textId="18F97F78" w:rsidR="00B84ECE" w:rsidRDefault="00B84ECE" w:rsidP="007404D6"/>
    <w:p w14:paraId="3BF801AD" w14:textId="77777777" w:rsidR="00B84ECE" w:rsidRDefault="00B84ECE" w:rsidP="007404D6"/>
    <w:p w14:paraId="26B52D02" w14:textId="1484AD69" w:rsidR="00B84ECE" w:rsidRDefault="00B84ECE" w:rsidP="007404D6"/>
    <w:p w14:paraId="19F5C725" w14:textId="65B5A253" w:rsidR="00B84ECE" w:rsidRDefault="00B84ECE" w:rsidP="007404D6"/>
    <w:p w14:paraId="793E5C1F" w14:textId="7F6F5A31" w:rsidR="00B84ECE" w:rsidRDefault="00B84ECE" w:rsidP="007404D6"/>
    <w:p w14:paraId="6C2A7388" w14:textId="77777777" w:rsidR="00B84ECE" w:rsidRDefault="00B84ECE" w:rsidP="007404D6"/>
    <w:p w14:paraId="7856837D" w14:textId="0740777C" w:rsidR="00B84ECE" w:rsidRDefault="00B84ECE" w:rsidP="007404D6"/>
    <w:p w14:paraId="3FA46A4D" w14:textId="77777777" w:rsidR="00B84ECE" w:rsidRDefault="00B84ECE" w:rsidP="007404D6"/>
    <w:p w14:paraId="02BCC69C" w14:textId="49EC30F4" w:rsidR="00B84ECE" w:rsidRDefault="00B84ECE" w:rsidP="007404D6"/>
    <w:p w14:paraId="0E88B4A2" w14:textId="1A081023" w:rsidR="00B84ECE" w:rsidRDefault="00B84ECE" w:rsidP="007404D6"/>
    <w:p w14:paraId="15CF5A59" w14:textId="77777777" w:rsidR="00B84ECE" w:rsidRDefault="00B84ECE" w:rsidP="007404D6"/>
    <w:p w14:paraId="2CB5402F" w14:textId="4B5F4A53" w:rsidR="00B84ECE" w:rsidRDefault="00B84ECE" w:rsidP="007404D6"/>
    <w:p w14:paraId="0B926791" w14:textId="77777777" w:rsidR="00B84ECE" w:rsidRDefault="00B84ECE" w:rsidP="007404D6"/>
    <w:p w14:paraId="1B505787" w14:textId="432CC99A" w:rsidR="00B84ECE" w:rsidRDefault="00B84ECE" w:rsidP="007404D6"/>
    <w:p w14:paraId="06A32F02" w14:textId="77777777" w:rsidR="00B84ECE" w:rsidRDefault="00B84ECE" w:rsidP="007404D6"/>
    <w:p w14:paraId="1C0E15AC" w14:textId="77777777" w:rsidR="00B84ECE" w:rsidRDefault="00B84ECE" w:rsidP="007404D6"/>
    <w:tbl>
      <w:tblPr>
        <w:tblStyle w:val="TableGrid"/>
        <w:tblpPr w:leftFromText="180" w:rightFromText="180" w:vertAnchor="text" w:tblpY="-33"/>
        <w:tblW w:w="11686" w:type="dxa"/>
        <w:tblLook w:val="04A0" w:firstRow="1" w:lastRow="0" w:firstColumn="1" w:lastColumn="0" w:noHBand="0" w:noVBand="1"/>
      </w:tblPr>
      <w:tblGrid>
        <w:gridCol w:w="2921"/>
        <w:gridCol w:w="8765"/>
      </w:tblGrid>
      <w:tr w:rsidR="00B84ECE" w:rsidRPr="001C578F" w14:paraId="02D112B4" w14:textId="77777777" w:rsidTr="00513724">
        <w:trPr>
          <w:trHeight w:val="438"/>
        </w:trPr>
        <w:tc>
          <w:tcPr>
            <w:tcW w:w="2921" w:type="dxa"/>
          </w:tcPr>
          <w:p w14:paraId="3F27207E" w14:textId="77777777" w:rsidR="00B84ECE" w:rsidRPr="001C578F" w:rsidRDefault="00B84ECE" w:rsidP="00513724">
            <w:pPr>
              <w:jc w:val="right"/>
              <w:rPr>
                <w:rFonts w:cstheme="minorHAnsi"/>
                <w:sz w:val="32"/>
                <w:szCs w:val="32"/>
                <w:rtl/>
                <w:lang w:val="fr-FR"/>
              </w:rPr>
            </w:pPr>
            <w:r w:rsidRPr="001C578F">
              <w:rPr>
                <w:rFonts w:cstheme="minorHAnsi"/>
                <w:sz w:val="32"/>
                <w:szCs w:val="32"/>
                <w:rtl/>
                <w:lang w:val="fr-FR"/>
              </w:rPr>
              <w:lastRenderedPageBreak/>
              <w:t>الفوج : 02 ابتدائي</w:t>
            </w:r>
          </w:p>
        </w:tc>
        <w:tc>
          <w:tcPr>
            <w:tcW w:w="8765" w:type="dxa"/>
            <w:vAlign w:val="center"/>
          </w:tcPr>
          <w:p w14:paraId="5B16553E" w14:textId="55787D6A" w:rsidR="00B84ECE" w:rsidRPr="001C578F" w:rsidRDefault="00B84ECE" w:rsidP="00513724">
            <w:pPr>
              <w:jc w:val="right"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النشاط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 </w:t>
            </w:r>
            <w:r>
              <w:rPr>
                <w:rFonts w:cstheme="minorHAnsi" w:hint="cs"/>
                <w:sz w:val="32"/>
                <w:szCs w:val="32"/>
                <w:rtl/>
              </w:rPr>
              <w:t>قراءة</w:t>
            </w:r>
            <w:r w:rsidR="00747127">
              <w:rPr>
                <w:rFonts w:cstheme="minorHAnsi" w:hint="cs"/>
                <w:sz w:val="32"/>
                <w:szCs w:val="32"/>
                <w:rtl/>
              </w:rPr>
              <w:t xml:space="preserve"> </w:t>
            </w:r>
          </w:p>
        </w:tc>
      </w:tr>
      <w:tr w:rsidR="00B84ECE" w:rsidRPr="001C578F" w14:paraId="4329D983" w14:textId="77777777" w:rsidTr="00513724">
        <w:trPr>
          <w:trHeight w:val="417"/>
        </w:trPr>
        <w:tc>
          <w:tcPr>
            <w:tcW w:w="2921" w:type="dxa"/>
          </w:tcPr>
          <w:p w14:paraId="29C73B70" w14:textId="77777777" w:rsidR="00B84ECE" w:rsidRPr="001C578F" w:rsidRDefault="00B84ECE" w:rsidP="00513724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>الأسبوع : 04</w:t>
            </w:r>
          </w:p>
        </w:tc>
        <w:tc>
          <w:tcPr>
            <w:tcW w:w="8765" w:type="dxa"/>
          </w:tcPr>
          <w:p w14:paraId="5B400C6F" w14:textId="15DF2E61" w:rsidR="00B84ECE" w:rsidRPr="001C578F" w:rsidRDefault="00B84ECE" w:rsidP="00513724">
            <w:pPr>
              <w:bidi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الميدان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</w:t>
            </w:r>
            <w:r>
              <w:rPr>
                <w:rFonts w:cstheme="minorHAnsi" w:hint="cs"/>
                <w:sz w:val="32"/>
                <w:szCs w:val="32"/>
                <w:rtl/>
              </w:rPr>
              <w:t>فهم المكتوب</w:t>
            </w:r>
            <w:r w:rsidR="00747127">
              <w:rPr>
                <w:rFonts w:cstheme="minorHAnsi" w:hint="cs"/>
                <w:sz w:val="32"/>
                <w:szCs w:val="32"/>
                <w:rtl/>
              </w:rPr>
              <w:t xml:space="preserve"> </w:t>
            </w:r>
            <w:r w:rsidR="006A2A88">
              <w:rPr>
                <w:rFonts w:cstheme="minorHAnsi" w:hint="cs"/>
                <w:sz w:val="32"/>
                <w:szCs w:val="32"/>
                <w:rtl/>
              </w:rPr>
              <w:t>.</w:t>
            </w:r>
            <w:r w:rsidR="00747127">
              <w:rPr>
                <w:rFonts w:cstheme="minorHAnsi" w:hint="cs"/>
                <w:sz w:val="32"/>
                <w:szCs w:val="32"/>
                <w:rtl/>
              </w:rPr>
              <w:t xml:space="preserve"> </w:t>
            </w:r>
          </w:p>
        </w:tc>
      </w:tr>
      <w:tr w:rsidR="00B84ECE" w:rsidRPr="001C578F" w14:paraId="34DAE812" w14:textId="77777777" w:rsidTr="00513724">
        <w:trPr>
          <w:trHeight w:val="438"/>
        </w:trPr>
        <w:tc>
          <w:tcPr>
            <w:tcW w:w="2921" w:type="dxa"/>
          </w:tcPr>
          <w:p w14:paraId="378A529A" w14:textId="2623AA38" w:rsidR="00B84ECE" w:rsidRPr="001C578F" w:rsidRDefault="00B84ECE" w:rsidP="00513724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>الحصة : 0</w:t>
            </w:r>
            <w:r w:rsidR="00747127">
              <w:rPr>
                <w:rFonts w:cstheme="minorHAnsi" w:hint="cs"/>
                <w:sz w:val="32"/>
                <w:szCs w:val="32"/>
                <w:rtl/>
              </w:rPr>
              <w:t>3</w:t>
            </w:r>
          </w:p>
        </w:tc>
        <w:tc>
          <w:tcPr>
            <w:tcW w:w="8765" w:type="dxa"/>
          </w:tcPr>
          <w:p w14:paraId="508FB9E2" w14:textId="2F7B9063" w:rsidR="00B84ECE" w:rsidRPr="001C578F" w:rsidRDefault="00B84ECE" w:rsidP="00513724">
            <w:pPr>
              <w:jc w:val="right"/>
              <w:rPr>
                <w:rFonts w:cstheme="minorHAnsi"/>
                <w:sz w:val="32"/>
                <w:szCs w:val="32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المحتوى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: إدماج </w:t>
            </w:r>
            <w:r>
              <w:rPr>
                <w:rFonts w:cstheme="minorHAnsi" w:hint="cs"/>
                <w:sz w:val="32"/>
                <w:szCs w:val="32"/>
                <w:rtl/>
              </w:rPr>
              <w:t xml:space="preserve"> </w:t>
            </w:r>
          </w:p>
        </w:tc>
      </w:tr>
      <w:tr w:rsidR="00B84ECE" w:rsidRPr="001C578F" w14:paraId="5C2E078A" w14:textId="77777777" w:rsidTr="00513724">
        <w:trPr>
          <w:trHeight w:val="438"/>
        </w:trPr>
        <w:tc>
          <w:tcPr>
            <w:tcW w:w="2921" w:type="dxa"/>
          </w:tcPr>
          <w:p w14:paraId="4D05D3A1" w14:textId="2AE39F61" w:rsidR="00B84ECE" w:rsidRPr="001C578F" w:rsidRDefault="00B84ECE" w:rsidP="00513724">
            <w:pPr>
              <w:jc w:val="right"/>
              <w:rPr>
                <w:rFonts w:cstheme="minorHAnsi"/>
                <w:sz w:val="32"/>
                <w:szCs w:val="32"/>
              </w:rPr>
            </w:pPr>
            <w:r w:rsidRPr="001C578F">
              <w:rPr>
                <w:rFonts w:cstheme="minorHAnsi"/>
                <w:sz w:val="32"/>
                <w:szCs w:val="32"/>
                <w:rtl/>
              </w:rPr>
              <w:t xml:space="preserve">المدة : </w:t>
            </w:r>
            <w:r>
              <w:rPr>
                <w:rFonts w:cstheme="minorHAnsi" w:hint="cs"/>
                <w:sz w:val="32"/>
                <w:szCs w:val="32"/>
                <w:rtl/>
              </w:rPr>
              <w:t>60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د</w:t>
            </w:r>
          </w:p>
        </w:tc>
        <w:tc>
          <w:tcPr>
            <w:tcW w:w="8765" w:type="dxa"/>
            <w:vMerge w:val="restart"/>
          </w:tcPr>
          <w:p w14:paraId="27D2C721" w14:textId="4AF3F71E" w:rsidR="00747127" w:rsidRPr="006A2A88" w:rsidRDefault="00B84ECE" w:rsidP="006A2A88">
            <w:pPr>
              <w:jc w:val="center"/>
              <w:rPr>
                <w:rFonts w:cstheme="minorHAnsi"/>
                <w:b/>
                <w:bCs/>
                <w:sz w:val="32"/>
                <w:szCs w:val="32"/>
                <w:lang w:bidi="ar-DZ"/>
              </w:rPr>
            </w:pP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الهدف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 </w:t>
            </w:r>
            <w:r w:rsidRPr="00EA5606">
              <w:rPr>
                <w:rFonts w:cstheme="minorHAnsi"/>
                <w:b/>
                <w:bCs/>
                <w:color w:val="00B0F0"/>
                <w:sz w:val="32"/>
                <w:szCs w:val="32"/>
                <w:rtl/>
              </w:rPr>
              <w:t>التعلمي</w:t>
            </w:r>
            <w:r w:rsidRPr="00EA5606">
              <w:rPr>
                <w:rFonts w:cstheme="minorHAnsi"/>
                <w:color w:val="00B0F0"/>
                <w:sz w:val="32"/>
                <w:szCs w:val="32"/>
                <w:rtl/>
              </w:rPr>
              <w:t xml:space="preserve"> </w:t>
            </w:r>
            <w:r w:rsidRPr="001C578F">
              <w:rPr>
                <w:rFonts w:cstheme="minorHAnsi"/>
                <w:sz w:val="32"/>
                <w:szCs w:val="32"/>
                <w:rtl/>
              </w:rPr>
              <w:t xml:space="preserve">: </w:t>
            </w:r>
            <w:r w:rsidRPr="007404D6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 </w:t>
            </w:r>
            <w:r w:rsidR="00747127" w:rsidRPr="006046CC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47127" w:rsidRPr="00747127">
              <w:rPr>
                <w:rFonts w:cstheme="minorHAnsi"/>
                <w:b/>
                <w:bCs/>
                <w:sz w:val="32"/>
                <w:szCs w:val="32"/>
                <w:rtl/>
                <w:lang w:bidi="ar-DZ"/>
              </w:rPr>
              <w:t>يقرا النص قراءة سليمة  مراعيا مخارج الحروف والنطق الصحيح لها وعلامات الوقف</w:t>
            </w:r>
            <w:r w:rsidR="00747127">
              <w:rPr>
                <w:rFonts w:cstheme="minorHAnsi" w:hint="cs"/>
                <w:b/>
                <w:bCs/>
                <w:sz w:val="32"/>
                <w:szCs w:val="32"/>
                <w:rtl/>
                <w:lang w:bidi="ar-DZ"/>
              </w:rPr>
              <w:t xml:space="preserve"> .</w:t>
            </w:r>
          </w:p>
        </w:tc>
      </w:tr>
      <w:tr w:rsidR="00B84ECE" w:rsidRPr="001C578F" w14:paraId="44D56474" w14:textId="77777777" w:rsidTr="00513724">
        <w:trPr>
          <w:trHeight w:val="417"/>
        </w:trPr>
        <w:tc>
          <w:tcPr>
            <w:tcW w:w="2921" w:type="dxa"/>
          </w:tcPr>
          <w:p w14:paraId="6CE42F11" w14:textId="77777777" w:rsidR="00B84ECE" w:rsidRPr="001C578F" w:rsidRDefault="00B84ECE" w:rsidP="00513724">
            <w:pPr>
              <w:jc w:val="right"/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8765" w:type="dxa"/>
            <w:vMerge/>
          </w:tcPr>
          <w:p w14:paraId="08EE9BA3" w14:textId="77777777" w:rsidR="00B84ECE" w:rsidRPr="001C578F" w:rsidRDefault="00B84ECE" w:rsidP="00513724">
            <w:pPr>
              <w:rPr>
                <w:rFonts w:cstheme="minorHAnsi"/>
                <w:sz w:val="32"/>
                <w:szCs w:val="32"/>
              </w:rPr>
            </w:pPr>
          </w:p>
        </w:tc>
      </w:tr>
    </w:tbl>
    <w:p w14:paraId="45D95F3A" w14:textId="45E9DF65" w:rsidR="00B84ECE" w:rsidRDefault="00B84ECE" w:rsidP="00B84ECE">
      <w:pPr>
        <w:jc w:val="center"/>
        <w:rPr>
          <w:rtl/>
        </w:rPr>
      </w:pPr>
    </w:p>
    <w:tbl>
      <w:tblPr>
        <w:tblStyle w:val="TableGrid"/>
        <w:tblW w:w="11690" w:type="dxa"/>
        <w:tblLook w:val="04A0" w:firstRow="1" w:lastRow="0" w:firstColumn="1" w:lastColumn="0" w:noHBand="0" w:noVBand="1"/>
      </w:tblPr>
      <w:tblGrid>
        <w:gridCol w:w="1414"/>
        <w:gridCol w:w="9001"/>
        <w:gridCol w:w="1275"/>
      </w:tblGrid>
      <w:tr w:rsidR="00B84ECE" w:rsidRPr="00747127" w14:paraId="3FC3278B" w14:textId="77777777" w:rsidTr="00F3780E">
        <w:trPr>
          <w:trHeight w:val="581"/>
        </w:trPr>
        <w:tc>
          <w:tcPr>
            <w:tcW w:w="1414" w:type="dxa"/>
          </w:tcPr>
          <w:p w14:paraId="5F7F7110" w14:textId="150D253F" w:rsidR="00B84ECE" w:rsidRPr="00747127" w:rsidRDefault="00B84ECE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التقويم </w:t>
            </w:r>
          </w:p>
        </w:tc>
        <w:tc>
          <w:tcPr>
            <w:tcW w:w="9001" w:type="dxa"/>
            <w:vAlign w:val="center"/>
          </w:tcPr>
          <w:p w14:paraId="14ABA727" w14:textId="031E15B0" w:rsidR="00B84ECE" w:rsidRPr="00747127" w:rsidRDefault="00B84ECE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الوضعية التعليمية التعلمية </w:t>
            </w:r>
          </w:p>
        </w:tc>
        <w:tc>
          <w:tcPr>
            <w:tcW w:w="1275" w:type="dxa"/>
          </w:tcPr>
          <w:p w14:paraId="183837D8" w14:textId="01DD628B" w:rsidR="00B84ECE" w:rsidRPr="00747127" w:rsidRDefault="00B84ECE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المراحل </w:t>
            </w:r>
          </w:p>
        </w:tc>
      </w:tr>
      <w:tr w:rsidR="00B84ECE" w:rsidRPr="00747127" w14:paraId="46BB70D4" w14:textId="77777777" w:rsidTr="00F3780E">
        <w:trPr>
          <w:trHeight w:val="1270"/>
        </w:trPr>
        <w:tc>
          <w:tcPr>
            <w:tcW w:w="1414" w:type="dxa"/>
          </w:tcPr>
          <w:p w14:paraId="3CD0E3AD" w14:textId="77777777" w:rsidR="00B84ECE" w:rsidRPr="00747127" w:rsidRDefault="00B84ECE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9001" w:type="dxa"/>
          </w:tcPr>
          <w:p w14:paraId="1F5E2D02" w14:textId="47E7206E" w:rsidR="00B84ECE" w:rsidRPr="00747127" w:rsidRDefault="00B84ECE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يتدرب التلاميذ على قراءة بعض الكلمات البصرية الواردة في نص الإدماج </w:t>
            </w:r>
          </w:p>
          <w:p w14:paraId="0D62C450" w14:textId="23D75044" w:rsidR="00B84ECE" w:rsidRPr="00747127" w:rsidRDefault="00B84ECE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>ي</w:t>
            </w:r>
            <w:r w:rsidR="00F3780E">
              <w:rPr>
                <w:rFonts w:cstheme="minorHAnsi" w:hint="cs"/>
                <w:b/>
                <w:bCs/>
                <w:sz w:val="32"/>
                <w:szCs w:val="32"/>
                <w:rtl/>
              </w:rPr>
              <w:t>ا</w:t>
            </w: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، لا ، هذه ، ما ، به ، في ، ها ، هو ، ذا ، أف ، أخي ، ثمّ ـ إلى  </w:t>
            </w:r>
          </w:p>
        </w:tc>
        <w:tc>
          <w:tcPr>
            <w:tcW w:w="1275" w:type="dxa"/>
          </w:tcPr>
          <w:p w14:paraId="2111E644" w14:textId="24E1AC9A" w:rsidR="00B84ECE" w:rsidRPr="00747127" w:rsidRDefault="00B84ECE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مرحلة الانطلاق </w:t>
            </w:r>
          </w:p>
        </w:tc>
      </w:tr>
      <w:tr w:rsidR="00B84ECE" w:rsidRPr="00747127" w14:paraId="32D1BD47" w14:textId="77777777" w:rsidTr="00F3780E">
        <w:trPr>
          <w:trHeight w:val="3088"/>
        </w:trPr>
        <w:tc>
          <w:tcPr>
            <w:tcW w:w="1414" w:type="dxa"/>
          </w:tcPr>
          <w:p w14:paraId="402374A5" w14:textId="77777777" w:rsidR="00B84ECE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يلاحظ </w:t>
            </w:r>
          </w:p>
          <w:p w14:paraId="3696A2F1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>يجيب عن الأسئلة</w:t>
            </w:r>
          </w:p>
          <w:p w14:paraId="30FE7489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7F458C92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يستمع و يقرأ </w:t>
            </w:r>
          </w:p>
          <w:p w14:paraId="5F2CF91D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33553AC3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37EC17FA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5402146B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288C664F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3170AC16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28BF0847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6D015674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32AD7390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1FE462B7" w14:textId="56908CEA" w:rsidR="00747127" w:rsidRPr="00747127" w:rsidRDefault="00747127" w:rsidP="00747127">
            <w:pPr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يجيب عن الأسئلة  </w:t>
            </w:r>
          </w:p>
        </w:tc>
        <w:tc>
          <w:tcPr>
            <w:tcW w:w="9001" w:type="dxa"/>
          </w:tcPr>
          <w:p w14:paraId="22B7135E" w14:textId="7CA28EC5" w:rsidR="00B84ECE" w:rsidRPr="00747127" w:rsidRDefault="00B84ECE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عرض الصورة المصاحبة 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للنص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 و طرح أسئلة حولها .</w:t>
            </w:r>
          </w:p>
          <w:p w14:paraId="646EBDA9" w14:textId="77777777" w:rsidR="00B84ECE" w:rsidRPr="00747127" w:rsidRDefault="00B84ECE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توقع عنوان النص . </w:t>
            </w:r>
          </w:p>
          <w:p w14:paraId="076EE54C" w14:textId="5282D90F" w:rsidR="00B84ECE" w:rsidRPr="00747127" w:rsidRDefault="00747127" w:rsidP="00747127">
            <w:pPr>
              <w:tabs>
                <w:tab w:val="left" w:pos="1604"/>
              </w:tabs>
              <w:bidi/>
              <w:ind w:left="360"/>
              <w:rPr>
                <w:rFonts w:cstheme="minorHAnsi"/>
                <w:b/>
                <w:bCs/>
                <w:color w:val="00B050"/>
                <w:sz w:val="32"/>
                <w:szCs w:val="32"/>
                <w:rtl/>
              </w:rPr>
            </w:pPr>
            <w:r w:rsidRPr="00747127">
              <w:rPr>
                <w:rFonts w:cstheme="minorHAnsi" w:hint="cs"/>
                <w:b/>
                <w:bCs/>
                <w:color w:val="00B050"/>
                <w:sz w:val="32"/>
                <w:szCs w:val="32"/>
                <w:rtl/>
              </w:rPr>
              <w:t>1</w:t>
            </w:r>
            <w:r w:rsidR="00B84ECE" w:rsidRPr="00747127">
              <w:rPr>
                <w:rFonts w:cstheme="minorHAnsi"/>
                <w:b/>
                <w:bCs/>
                <w:color w:val="00B050"/>
                <w:sz w:val="32"/>
                <w:szCs w:val="32"/>
                <w:rtl/>
              </w:rPr>
              <w:t xml:space="preserve"> ـ بناء ال</w:t>
            </w:r>
            <w:r w:rsidR="00B84ECE" w:rsidRPr="00747127">
              <w:rPr>
                <w:rFonts w:cstheme="minorHAnsi"/>
                <w:b/>
                <w:bCs/>
                <w:color w:val="00B050"/>
                <w:sz w:val="32"/>
                <w:szCs w:val="32"/>
                <w:rtl/>
              </w:rPr>
              <w:t xml:space="preserve">نص : </w:t>
            </w:r>
          </w:p>
          <w:p w14:paraId="445F5379" w14:textId="2C2F392C" w:rsidR="00B84ECE" w:rsidRPr="00747127" w:rsidRDefault="00B84ECE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ـ يقرأ المعلم ال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نص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 قراءة نموذجية . </w:t>
            </w:r>
          </w:p>
          <w:p w14:paraId="18123202" w14:textId="38968266" w:rsidR="00B84ECE" w:rsidRPr="00747127" w:rsidRDefault="00B84ECE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يقرأ المعلم الفقرة مع متعلميه ( قراءة تشاركية ) .</w:t>
            </w:r>
          </w:p>
          <w:p w14:paraId="0D154388" w14:textId="08C307D3" w:rsidR="00B84ECE" w:rsidRPr="00747127" w:rsidRDefault="00B84ECE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ـ توزيع قصاصات على التلاميذ تحمل جمل ال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نص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 و ترك الفرصة لهم ليتدربوا على قراءتها مع توجيه الدعم لهم . </w:t>
            </w:r>
          </w:p>
          <w:p w14:paraId="03CC72DB" w14:textId="77777777" w:rsidR="00B84ECE" w:rsidRPr="00747127" w:rsidRDefault="00B84ECE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ـ دعوة التلاميذ لقراءة الجمل من خلال السحب العشوائي للأرقام .</w:t>
            </w:r>
          </w:p>
          <w:p w14:paraId="555EE2BF" w14:textId="6ABDFFAA" w:rsidR="00B84ECE" w:rsidRPr="00747127" w:rsidRDefault="00B84ECE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ـ تبادل القصاصات و قراءتها .</w:t>
            </w:r>
          </w:p>
          <w:p w14:paraId="342D9327" w14:textId="52555554" w:rsidR="00B84ECE" w:rsidRPr="00747127" w:rsidRDefault="00B84ECE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ـ إعادة بناء ال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نص 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 xml:space="preserve"> من خلال ترتيب الجمل و قراءتها .</w:t>
            </w:r>
          </w:p>
          <w:p w14:paraId="1B968C3D" w14:textId="17F842DC" w:rsidR="00747127" w:rsidRPr="00747127" w:rsidRDefault="00747127" w:rsidP="00747127">
            <w:pPr>
              <w:bidi/>
              <w:rPr>
                <w:rFonts w:cstheme="minorHAnsi"/>
                <w:b/>
                <w:bCs/>
                <w:sz w:val="32"/>
                <w:szCs w:val="32"/>
                <w:lang w:eastAsia="ja-JP" w:bidi="ar-DZ"/>
              </w:rPr>
            </w:pPr>
            <w:r w:rsidRPr="00747127">
              <w:rPr>
                <w:rFonts w:cstheme="minorHAnsi"/>
                <w:b/>
                <w:bCs/>
                <w:sz w:val="32"/>
                <w:szCs w:val="32"/>
                <w:rtl/>
              </w:rPr>
              <w:t>ـ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  <w:lang w:eastAsia="ja-JP" w:bidi="ar-DZ"/>
              </w:rPr>
              <w:t xml:space="preserve"> 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  <w:lang w:eastAsia="ja-JP" w:bidi="ar-DZ"/>
              </w:rPr>
              <w:t>قراءة النص فقرة فقرة بالتناوب بين المتعلمين (البداية بالمتمكنين  ثم اعطاء وقت أكبر</w:t>
            </w: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  <w:lang w:eastAsia="ja-JP" w:bidi="ar-DZ"/>
              </w:rPr>
              <w:t xml:space="preserve"> </w:t>
            </w:r>
            <w:r w:rsidRPr="00747127">
              <w:rPr>
                <w:rFonts w:cstheme="minorHAnsi"/>
                <w:b/>
                <w:bCs/>
                <w:sz w:val="32"/>
                <w:szCs w:val="32"/>
                <w:rtl/>
                <w:lang w:eastAsia="ja-JP" w:bidi="ar-DZ"/>
              </w:rPr>
              <w:t>للمتعثرين )</w:t>
            </w:r>
          </w:p>
          <w:p w14:paraId="798EBE59" w14:textId="77777777" w:rsidR="00747127" w:rsidRPr="00747127" w:rsidRDefault="00747127" w:rsidP="00747127">
            <w:pPr>
              <w:bidi/>
              <w:ind w:left="360"/>
              <w:rPr>
                <w:rFonts w:cstheme="minorHAnsi"/>
                <w:b/>
                <w:bCs/>
                <w:color w:val="92D050"/>
                <w:sz w:val="32"/>
                <w:szCs w:val="32"/>
                <w:lang w:eastAsia="ja-JP" w:bidi="ar-DZ"/>
              </w:rPr>
            </w:pPr>
            <w:r w:rsidRPr="00747127">
              <w:rPr>
                <w:rFonts w:cstheme="minorHAnsi"/>
                <w:b/>
                <w:bCs/>
                <w:color w:val="92D050"/>
                <w:sz w:val="32"/>
                <w:szCs w:val="32"/>
                <w:rtl/>
                <w:lang w:eastAsia="ja-JP" w:bidi="ar-DZ"/>
              </w:rPr>
              <w:t xml:space="preserve">مناقشة محتوى النص مع المتعلمين من خلا ل الأسئلة </w:t>
            </w:r>
          </w:p>
          <w:p w14:paraId="682BF63D" w14:textId="74295364" w:rsidR="00B84ECE" w:rsidRPr="00747127" w:rsidRDefault="00B84ECE" w:rsidP="00B84ECE">
            <w:pPr>
              <w:tabs>
                <w:tab w:val="left" w:pos="1604"/>
              </w:tabs>
              <w:bidi/>
              <w:ind w:left="360"/>
              <w:rPr>
                <w:rFonts w:asciiTheme="majorBidi" w:hAnsiTheme="majorBidi" w:cs="Times New Roman"/>
                <w:b/>
                <w:bCs/>
                <w:sz w:val="24"/>
                <w:szCs w:val="24"/>
                <w:rtl/>
              </w:rPr>
            </w:pPr>
          </w:p>
          <w:p w14:paraId="4A7481C1" w14:textId="7403C869" w:rsidR="00B84ECE" w:rsidRPr="00747127" w:rsidRDefault="00747127" w:rsidP="00747127">
            <w:pPr>
              <w:bidi/>
              <w:ind w:left="360"/>
              <w:rPr>
                <w:rFonts w:ascii="Calibri" w:hAnsi="Calibri" w:cs="Calibr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ascii="Calibri" w:hAnsi="Calibri" w:cs="Calibri"/>
                <w:b/>
                <w:bCs/>
                <w:sz w:val="32"/>
                <w:szCs w:val="32"/>
                <w:rtl/>
              </w:rPr>
              <w:t xml:space="preserve">ـ إلى أين دخل عمر ؟ </w:t>
            </w:r>
          </w:p>
          <w:p w14:paraId="53011758" w14:textId="6291E0A0" w:rsidR="00747127" w:rsidRPr="00747127" w:rsidRDefault="00747127" w:rsidP="00747127">
            <w:pPr>
              <w:bidi/>
              <w:ind w:left="360"/>
              <w:rPr>
                <w:rFonts w:ascii="Calibri" w:hAnsi="Calibri" w:cs="Calibr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ascii="Calibri" w:hAnsi="Calibri" w:cs="Calibri"/>
                <w:b/>
                <w:bCs/>
                <w:sz w:val="32"/>
                <w:szCs w:val="32"/>
                <w:rtl/>
              </w:rPr>
              <w:t>ماذا كان يحمل ؟</w:t>
            </w:r>
          </w:p>
          <w:p w14:paraId="258E3915" w14:textId="65FA289A" w:rsidR="00747127" w:rsidRPr="00747127" w:rsidRDefault="00747127" w:rsidP="00747127">
            <w:pPr>
              <w:bidi/>
              <w:ind w:left="360"/>
              <w:rPr>
                <w:rFonts w:ascii="Calibri" w:hAnsi="Calibri" w:cs="Calibri"/>
                <w:b/>
                <w:bCs/>
                <w:sz w:val="32"/>
                <w:szCs w:val="32"/>
                <w:rtl/>
              </w:rPr>
            </w:pPr>
            <w:r w:rsidRPr="00747127">
              <w:rPr>
                <w:rFonts w:ascii="Calibri" w:hAnsi="Calibri" w:cs="Calibri"/>
                <w:b/>
                <w:bCs/>
                <w:sz w:val="32"/>
                <w:szCs w:val="32"/>
                <w:rtl/>
              </w:rPr>
              <w:t xml:space="preserve"> لماذا تأخر مصطفي ؟ </w:t>
            </w:r>
          </w:p>
          <w:p w14:paraId="3196C2DA" w14:textId="7282949B" w:rsidR="00747127" w:rsidRPr="00747127" w:rsidRDefault="00747127" w:rsidP="00747127">
            <w:pPr>
              <w:bidi/>
              <w:ind w:left="360"/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1275" w:type="dxa"/>
            <w:vAlign w:val="center"/>
          </w:tcPr>
          <w:p w14:paraId="7FBDE39B" w14:textId="2E3F8E77" w:rsidR="00B84ECE" w:rsidRPr="00747127" w:rsidRDefault="00747127" w:rsidP="00747127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مرحلة بناء التعلمات </w:t>
            </w:r>
          </w:p>
        </w:tc>
      </w:tr>
      <w:tr w:rsidR="00747127" w:rsidRPr="00747127" w14:paraId="43733F28" w14:textId="77777777" w:rsidTr="00F3780E">
        <w:trPr>
          <w:trHeight w:val="3088"/>
        </w:trPr>
        <w:tc>
          <w:tcPr>
            <w:tcW w:w="1414" w:type="dxa"/>
          </w:tcPr>
          <w:p w14:paraId="248661B8" w14:textId="77777777" w:rsidR="00747127" w:rsidRDefault="00747127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  <w:rtl/>
              </w:rPr>
            </w:pPr>
          </w:p>
          <w:p w14:paraId="3032E8E5" w14:textId="1FD48A15" w:rsidR="00747127" w:rsidRPr="00747127" w:rsidRDefault="006A2A88" w:rsidP="00B84ECE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يتقمص الشخصية و يقرأ </w:t>
            </w:r>
            <w:r w:rsid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9001" w:type="dxa"/>
          </w:tcPr>
          <w:p w14:paraId="2C1D77D4" w14:textId="3A613939" w:rsidR="00747127" w:rsidRPr="00747127" w:rsidRDefault="006A2A88" w:rsidP="00747127">
            <w:pPr>
              <w:tabs>
                <w:tab w:val="left" w:pos="1604"/>
              </w:tabs>
              <w:bidi/>
              <w:rPr>
                <w:rFonts w:cstheme="minorHAnsi"/>
                <w:b/>
                <w:bCs/>
                <w:sz w:val="32"/>
                <w:szCs w:val="32"/>
                <w:rtl/>
              </w:rPr>
            </w:pP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>يت</w:t>
            </w:r>
            <w:r w:rsidR="00D92950">
              <w:rPr>
                <w:rFonts w:cstheme="minorHAnsi" w:hint="cs"/>
                <w:b/>
                <w:bCs/>
                <w:sz w:val="32"/>
                <w:szCs w:val="32"/>
                <w:rtl/>
              </w:rPr>
              <w:t>ق</w:t>
            </w:r>
            <w:r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مص المتعلمون شخصيات النص و يقرؤونه . </w:t>
            </w:r>
            <w:r w:rsidR="00747127"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275" w:type="dxa"/>
            <w:vAlign w:val="center"/>
          </w:tcPr>
          <w:p w14:paraId="018AC34E" w14:textId="74671B50" w:rsidR="00747127" w:rsidRPr="00747127" w:rsidRDefault="00747127" w:rsidP="00747127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747127">
              <w:rPr>
                <w:rFonts w:cstheme="minorHAnsi" w:hint="cs"/>
                <w:b/>
                <w:bCs/>
                <w:sz w:val="32"/>
                <w:szCs w:val="32"/>
                <w:rtl/>
              </w:rPr>
              <w:t xml:space="preserve">الاستثمار </w:t>
            </w:r>
          </w:p>
        </w:tc>
      </w:tr>
    </w:tbl>
    <w:p w14:paraId="151F6273" w14:textId="7C91CB70" w:rsidR="00B84ECE" w:rsidRDefault="00B84ECE" w:rsidP="00B84ECE">
      <w:pPr>
        <w:jc w:val="center"/>
        <w:rPr>
          <w:rtl/>
        </w:rPr>
      </w:pPr>
    </w:p>
    <w:p w14:paraId="427116B6" w14:textId="77777777" w:rsidR="006A2A88" w:rsidRDefault="006A2A88" w:rsidP="00B84ECE">
      <w:pPr>
        <w:jc w:val="center"/>
        <w:rPr>
          <w:rtl/>
        </w:rPr>
      </w:pPr>
    </w:p>
    <w:p w14:paraId="01F0B474" w14:textId="4BFF7FD1" w:rsidR="006A2A88" w:rsidRDefault="00F3780E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/>
          <w:b/>
          <w:bCs/>
          <w:noProof/>
          <w:color w:val="000000" w:themeColor="text1"/>
          <w:sz w:val="32"/>
          <w:szCs w:val="32"/>
          <w:rtl/>
          <w:lang w:val="ar-DZ" w:bidi="ar-DZ"/>
        </w:rPr>
        <w:lastRenderedPageBreak/>
        <w:drawing>
          <wp:anchor distT="0" distB="0" distL="114300" distR="114300" simplePos="0" relativeHeight="251664384" behindDoc="0" locked="0" layoutInCell="1" allowOverlap="1" wp14:anchorId="4416E975" wp14:editId="6EB3F6BE">
            <wp:simplePos x="0" y="0"/>
            <wp:positionH relativeFrom="page">
              <wp:posOffset>431800</wp:posOffset>
            </wp:positionH>
            <wp:positionV relativeFrom="paragraph">
              <wp:posOffset>386080</wp:posOffset>
            </wp:positionV>
            <wp:extent cx="2564130" cy="3073400"/>
            <wp:effectExtent l="0" t="0" r="7620" b="0"/>
            <wp:wrapNone/>
            <wp:docPr id="335177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7962" name="Picture 3351779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A88">
        <w:rPr>
          <w:rFonts w:cstheme="minorHAnsi" w:hint="cs"/>
          <w:sz w:val="36"/>
          <w:szCs w:val="36"/>
          <w:rtl/>
        </w:rPr>
        <w:t>دَخَلَ عُمَرُ القِسْمَ يَحْمِلُ مِحْفَظَتَـيْـنِ .</w:t>
      </w:r>
    </w:p>
    <w:p w14:paraId="17DFB98F" w14:textId="785E12AD" w:rsidR="006A2A88" w:rsidRDefault="006A2A88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 xml:space="preserve">الْمُعَلِّمُ : أَعِنْدَكَ مِحْفَظَـتـانِ يا عُمَر ؟ </w:t>
      </w:r>
    </w:p>
    <w:p w14:paraId="187CEC0E" w14:textId="6088EEF7" w:rsidR="005428C0" w:rsidRDefault="006A2A88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 xml:space="preserve">عُمَرُ : لا يا سَيِّـدي ، هذِهِ مِحْفَظَـتـي ، و هَذِهِ </w:t>
      </w:r>
      <w:r w:rsidR="005428C0">
        <w:rPr>
          <w:rFonts w:cstheme="minorHAnsi" w:hint="cs"/>
          <w:sz w:val="36"/>
          <w:szCs w:val="36"/>
          <w:rtl/>
        </w:rPr>
        <w:t>مِحْفَـظَـةُ مُصْطَفـى  .</w:t>
      </w:r>
      <w:r w:rsidR="00F3780E">
        <w:rPr>
          <w:rFonts w:cstheme="minorHAnsi" w:hint="cs"/>
          <w:sz w:val="36"/>
          <w:szCs w:val="36"/>
          <w:rtl/>
        </w:rPr>
        <w:t xml:space="preserve"> </w:t>
      </w:r>
    </w:p>
    <w:p w14:paraId="4B6B4EBA" w14:textId="62DABB27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 xml:space="preserve">المُعَلِّمُ : آ مُصْطَفى غائِبٌ ، ما بِهِ ؟ </w:t>
      </w:r>
    </w:p>
    <w:p w14:paraId="5D17A810" w14:textId="2C1AC6C1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>عُمَر : تَرَكْـتُـهُ فـي الطَّريقِ .</w:t>
      </w:r>
      <w:r w:rsidR="00F3780E" w:rsidRPr="00F3780E">
        <w:rPr>
          <w:rFonts w:cstheme="minorHAnsi"/>
          <w:b/>
          <w:bCs/>
          <w:noProof/>
          <w:color w:val="000000" w:themeColor="text1"/>
          <w:sz w:val="32"/>
          <w:szCs w:val="32"/>
          <w:rtl/>
          <w:lang w:val="ar-DZ" w:bidi="ar-DZ"/>
        </w:rPr>
        <w:t xml:space="preserve"> </w:t>
      </w:r>
    </w:p>
    <w:p w14:paraId="7D03044E" w14:textId="77777777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>أَحْمَد : سَـيِّدي ، وَصَلَ مُصْطَفـى ، ها هُوَ ذا يَـجْري فـي الفِـناءِ .</w:t>
      </w:r>
    </w:p>
    <w:p w14:paraId="2E7E7412" w14:textId="77777777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 xml:space="preserve">مُصْطَفـى : أُفْ ، أُفْ أَيْنَ عُمَر ؟ </w:t>
      </w:r>
    </w:p>
    <w:p w14:paraId="24A45EE3" w14:textId="77777777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>المُعَلِّمُ : قُلِ السَّلامُ عَلَيْكُمْ أَوَّلًا .</w:t>
      </w:r>
    </w:p>
    <w:p w14:paraId="227DA45E" w14:textId="77777777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>مُصْطَفـى : السَّلامُ عَلَيْـكُم ، سامِحْنـي يا سَيِّـدي .</w:t>
      </w:r>
    </w:p>
    <w:p w14:paraId="3F4C5EA5" w14:textId="77777777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>الْمُعَلِّمُ : لِماذا تأَخَّرْتَ ؟</w:t>
      </w:r>
    </w:p>
    <w:p w14:paraId="25791AB9" w14:textId="77777777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>مُصْطَفـى : أَخـي يا سَيِّـدي  ، أَخـي خالِد .</w:t>
      </w:r>
    </w:p>
    <w:p w14:paraId="6A0AD9F8" w14:textId="5B9ADEB7" w:rsidR="005428C0" w:rsidRDefault="005428C0" w:rsidP="006A2A88">
      <w:pPr>
        <w:jc w:val="right"/>
        <w:rPr>
          <w:rFonts w:cstheme="minorHAnsi"/>
          <w:sz w:val="36"/>
          <w:szCs w:val="36"/>
          <w:rtl/>
        </w:rPr>
      </w:pPr>
      <w:r>
        <w:rPr>
          <w:rFonts w:cstheme="minorHAnsi" w:hint="cs"/>
          <w:sz w:val="36"/>
          <w:szCs w:val="36"/>
          <w:rtl/>
        </w:rPr>
        <w:t xml:space="preserve">مُصْطَفَى :عِنْدَما خرَجْنا،حَمِلَ مِحْفَظَةً قَديمَةً، ثُمَّ غافَلَ أُمّي و تَبِعَنا . خِفْتُ عَلَيْهِ،فَأَرْجَعْتُهُ إلى الدَّارِ. </w:t>
      </w:r>
    </w:p>
    <w:p w14:paraId="5F5EFC47" w14:textId="77777777" w:rsidR="005428C0" w:rsidRDefault="005428C0">
      <w:pPr>
        <w:rPr>
          <w:rFonts w:cstheme="minorHAnsi"/>
          <w:sz w:val="40"/>
          <w:szCs w:val="40"/>
          <w:rtl/>
        </w:rPr>
      </w:pPr>
      <w:r w:rsidRPr="00D92950">
        <w:rPr>
          <w:rFonts w:cstheme="minorHAnsi"/>
          <w:sz w:val="40"/>
          <w:szCs w:val="40"/>
          <w:rtl/>
        </w:rPr>
        <w:br w:type="page"/>
      </w:r>
    </w:p>
    <w:p w14:paraId="6102C941" w14:textId="77777777" w:rsidR="00D92950" w:rsidRPr="00D92950" w:rsidRDefault="00D92950">
      <w:pPr>
        <w:rPr>
          <w:rFonts w:cstheme="minorHAnsi"/>
          <w:sz w:val="40"/>
          <w:szCs w:val="40"/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01"/>
      </w:tblGrid>
      <w:tr w:rsidR="005428C0" w:rsidRPr="00D92950" w14:paraId="04BFE5D2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31171B47" w14:textId="2996E561" w:rsidR="005428C0" w:rsidRPr="00D92950" w:rsidRDefault="005428C0" w:rsidP="00D92950">
            <w:pPr>
              <w:jc w:val="center"/>
              <w:rPr>
                <w:rFonts w:cstheme="minorHAnsi"/>
                <w:sz w:val="44"/>
                <w:szCs w:val="44"/>
                <w:rtl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1 -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دَخَلَ عُمَرُ القِسْمَ يَحْمِلُ مِحْفَظَتَـيْـنِ .</w:t>
            </w:r>
          </w:p>
          <w:p w14:paraId="06BC66C9" w14:textId="5E7E3C4C" w:rsidR="005428C0" w:rsidRPr="00D92950" w:rsidRDefault="005428C0" w:rsidP="00D92950">
            <w:pPr>
              <w:bidi/>
              <w:jc w:val="center"/>
              <w:rPr>
                <w:rFonts w:cstheme="minorHAnsi"/>
                <w:sz w:val="44"/>
                <w:szCs w:val="44"/>
              </w:rPr>
            </w:pPr>
          </w:p>
        </w:tc>
      </w:tr>
      <w:tr w:rsidR="005428C0" w:rsidRPr="00D92950" w14:paraId="4881F1D3" w14:textId="77777777" w:rsidTr="00D92950">
        <w:trPr>
          <w:trHeight w:val="840"/>
        </w:trPr>
        <w:tc>
          <w:tcPr>
            <w:tcW w:w="11601" w:type="dxa"/>
            <w:vAlign w:val="center"/>
          </w:tcPr>
          <w:p w14:paraId="50E050A0" w14:textId="3C32A939" w:rsidR="005428C0" w:rsidRPr="00D92950" w:rsidRDefault="005428C0" w:rsidP="00D92950">
            <w:pPr>
              <w:jc w:val="center"/>
              <w:rPr>
                <w:rFonts w:cstheme="minorHAnsi"/>
                <w:sz w:val="44"/>
                <w:szCs w:val="44"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>2</w:t>
            </w:r>
            <w:r w:rsidR="00D92950" w:rsidRPr="00D92950">
              <w:rPr>
                <w:rFonts w:cstheme="minorHAnsi" w:hint="cs"/>
                <w:sz w:val="44"/>
                <w:szCs w:val="44"/>
                <w:rtl/>
              </w:rPr>
              <w:t xml:space="preserve">- </w:t>
            </w:r>
            <w:r w:rsidR="00D92950" w:rsidRPr="00D92950">
              <w:rPr>
                <w:rFonts w:cstheme="minorHAnsi" w:hint="cs"/>
                <w:sz w:val="44"/>
                <w:szCs w:val="44"/>
                <w:rtl/>
              </w:rPr>
              <w:t>الْمُعَلِّمُ : أَعِنْدَكَ مِحْفَظَـتـانِ يا عُمَر ؟</w:t>
            </w:r>
          </w:p>
        </w:tc>
      </w:tr>
      <w:tr w:rsidR="005428C0" w:rsidRPr="00D92950" w14:paraId="42496A95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3C27147A" w14:textId="2BB0E44A" w:rsidR="005428C0" w:rsidRPr="00D92950" w:rsidRDefault="00D92950" w:rsidP="00D92950">
            <w:pPr>
              <w:jc w:val="center"/>
              <w:rPr>
                <w:rFonts w:cstheme="minorHAnsi"/>
                <w:sz w:val="44"/>
                <w:szCs w:val="44"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>3 ع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ُمَرُ : لا يا سَيِّـدي ، هذِهِ مِحْفَظَـتـي ، و هَذِهِ مِحْفَـظَـةُ مُصْطَفـى  .</w:t>
            </w:r>
          </w:p>
        </w:tc>
      </w:tr>
      <w:tr w:rsidR="005428C0" w:rsidRPr="00D92950" w14:paraId="01B36F9E" w14:textId="77777777" w:rsidTr="00D92950">
        <w:trPr>
          <w:trHeight w:val="840"/>
        </w:trPr>
        <w:tc>
          <w:tcPr>
            <w:tcW w:w="11601" w:type="dxa"/>
            <w:vAlign w:val="center"/>
          </w:tcPr>
          <w:p w14:paraId="158A9CF0" w14:textId="11D17637" w:rsidR="005428C0" w:rsidRPr="00D92950" w:rsidRDefault="00D92950" w:rsidP="00D92950">
            <w:pPr>
              <w:jc w:val="center"/>
              <w:rPr>
                <w:rFonts w:cstheme="minorHAnsi"/>
                <w:sz w:val="44"/>
                <w:szCs w:val="44"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4-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المُعَلِّمُ : آ مُصْطَفى غائِبٌ ، ما بِهِ ؟</w:t>
            </w:r>
          </w:p>
        </w:tc>
      </w:tr>
      <w:tr w:rsidR="005428C0" w:rsidRPr="00D92950" w14:paraId="7F0CD7F1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5BCDBE5D" w14:textId="6C01324A" w:rsidR="005428C0" w:rsidRPr="00D92950" w:rsidRDefault="00D92950" w:rsidP="00D92950">
            <w:pPr>
              <w:bidi/>
              <w:jc w:val="center"/>
              <w:rPr>
                <w:rFonts w:cstheme="minorHAnsi"/>
                <w:sz w:val="44"/>
                <w:szCs w:val="44"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5 -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عُمَر : تَرَكْـتُـهُ فـي الطَّريقِ</w:t>
            </w:r>
          </w:p>
        </w:tc>
      </w:tr>
      <w:tr w:rsidR="005428C0" w:rsidRPr="00D92950" w14:paraId="688713A8" w14:textId="77777777" w:rsidTr="00D92950">
        <w:trPr>
          <w:trHeight w:val="840"/>
        </w:trPr>
        <w:tc>
          <w:tcPr>
            <w:tcW w:w="11601" w:type="dxa"/>
            <w:vAlign w:val="center"/>
          </w:tcPr>
          <w:p w14:paraId="2AC52772" w14:textId="4A0DE330" w:rsidR="005428C0" w:rsidRPr="00D92950" w:rsidRDefault="00D92950" w:rsidP="00D92950">
            <w:pPr>
              <w:jc w:val="center"/>
              <w:rPr>
                <w:rFonts w:cstheme="minorHAnsi"/>
                <w:sz w:val="44"/>
                <w:szCs w:val="44"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6 -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أَحْمَد : سَـيِّدي ، وَصَلَ مُصْطَفـى ، ها هُوَ ذا يَـجْري فـي الفِـناءِ .</w:t>
            </w:r>
          </w:p>
        </w:tc>
      </w:tr>
      <w:tr w:rsidR="005428C0" w:rsidRPr="00D92950" w14:paraId="1994C089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666651D1" w14:textId="4F0339A0" w:rsidR="00D92950" w:rsidRPr="00D92950" w:rsidRDefault="00D92950" w:rsidP="00D92950">
            <w:pPr>
              <w:jc w:val="center"/>
              <w:rPr>
                <w:rFonts w:cstheme="minorHAnsi"/>
                <w:sz w:val="44"/>
                <w:szCs w:val="44"/>
                <w:rtl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7 -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مُصْطَفـى : أُفْ ، أُفْ أَيْنَ عُمَر ؟</w:t>
            </w:r>
          </w:p>
          <w:p w14:paraId="210A0CAB" w14:textId="7E5DBD2D" w:rsidR="005428C0" w:rsidRPr="00D92950" w:rsidRDefault="005428C0" w:rsidP="00D92950">
            <w:pPr>
              <w:bidi/>
              <w:rPr>
                <w:rFonts w:cstheme="minorHAnsi"/>
                <w:sz w:val="44"/>
                <w:szCs w:val="44"/>
              </w:rPr>
            </w:pPr>
          </w:p>
        </w:tc>
      </w:tr>
      <w:tr w:rsidR="005428C0" w:rsidRPr="00D92950" w14:paraId="0B86DC4C" w14:textId="77777777" w:rsidTr="005428C0">
        <w:trPr>
          <w:trHeight w:val="802"/>
        </w:trPr>
        <w:tc>
          <w:tcPr>
            <w:tcW w:w="11601" w:type="dxa"/>
          </w:tcPr>
          <w:p w14:paraId="40B3BC57" w14:textId="77777777" w:rsidR="00D92950" w:rsidRPr="00D92950" w:rsidRDefault="00D92950" w:rsidP="00D92950">
            <w:pPr>
              <w:jc w:val="center"/>
              <w:rPr>
                <w:rFonts w:cstheme="minorHAnsi"/>
                <w:sz w:val="44"/>
                <w:szCs w:val="44"/>
                <w:rtl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8 -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المُعَلِّمُ : قُلِ السَّلامُ عَلَيْكُمْ أَوَّلًا .</w:t>
            </w:r>
          </w:p>
          <w:p w14:paraId="7AAAF506" w14:textId="4A4D3B95" w:rsidR="005428C0" w:rsidRPr="00D92950" w:rsidRDefault="005428C0" w:rsidP="00D92950">
            <w:pPr>
              <w:jc w:val="center"/>
              <w:rPr>
                <w:rFonts w:cstheme="minorHAnsi"/>
                <w:sz w:val="44"/>
                <w:szCs w:val="44"/>
              </w:rPr>
            </w:pPr>
          </w:p>
        </w:tc>
      </w:tr>
      <w:tr w:rsidR="00D92950" w:rsidRPr="00D92950" w14:paraId="2000F9AD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1112F9AC" w14:textId="27AB319F" w:rsidR="00D92950" w:rsidRPr="00D92950" w:rsidRDefault="00D92950" w:rsidP="00D92950">
            <w:pPr>
              <w:jc w:val="center"/>
              <w:rPr>
                <w:rFonts w:cstheme="minorHAnsi" w:hint="cs"/>
                <w:sz w:val="44"/>
                <w:szCs w:val="44"/>
                <w:rtl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9 _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مُصْطَفـى : السَّلامُ عَلَيْـكُم ، سامِحْنـي يا سَيِّـدي .</w:t>
            </w:r>
          </w:p>
        </w:tc>
      </w:tr>
      <w:tr w:rsidR="00D92950" w:rsidRPr="00D92950" w14:paraId="0544E368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57DAF063" w14:textId="08CDAD3D" w:rsidR="00D92950" w:rsidRPr="00D92950" w:rsidRDefault="00D92950" w:rsidP="00D92950">
            <w:pPr>
              <w:jc w:val="center"/>
              <w:rPr>
                <w:rFonts w:cstheme="minorHAnsi" w:hint="cs"/>
                <w:sz w:val="44"/>
                <w:szCs w:val="44"/>
                <w:rtl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10 _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الْمُعَلِّمُ : لِماذا تأَخَّرْتَ ؟</w:t>
            </w:r>
          </w:p>
        </w:tc>
      </w:tr>
      <w:tr w:rsidR="00D92950" w:rsidRPr="00D92950" w14:paraId="7C77945A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0009365F" w14:textId="74864454" w:rsidR="00D92950" w:rsidRPr="00D92950" w:rsidRDefault="00D92950" w:rsidP="00D92950">
            <w:pPr>
              <w:jc w:val="center"/>
              <w:rPr>
                <w:rFonts w:cstheme="minorHAnsi" w:hint="cs"/>
                <w:sz w:val="44"/>
                <w:szCs w:val="44"/>
                <w:rtl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11_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مُصْطَفـى : أَخـي يا سَيِّـدي  ، أَخـي خالِد</w:t>
            </w:r>
          </w:p>
        </w:tc>
      </w:tr>
      <w:tr w:rsidR="00D92950" w:rsidRPr="00D92950" w14:paraId="28E0C7AE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180F9556" w14:textId="4EC3D6A2" w:rsidR="00D92950" w:rsidRPr="00D92950" w:rsidRDefault="00D92950" w:rsidP="00D92950">
            <w:pPr>
              <w:jc w:val="center"/>
              <w:rPr>
                <w:rFonts w:cstheme="minorHAnsi" w:hint="cs"/>
                <w:sz w:val="44"/>
                <w:szCs w:val="44"/>
                <w:rtl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12 _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مُصْطَفَى :عِنْدَما خرَجْنا،حَمِلَ مِحْفَظَةً قَديمَةً، ثُمَّ غافَلَ أُمّي و تَبِعَنا .</w:t>
            </w:r>
          </w:p>
        </w:tc>
      </w:tr>
      <w:tr w:rsidR="00D92950" w:rsidRPr="00D92950" w14:paraId="2933DF36" w14:textId="77777777" w:rsidTr="00D92950">
        <w:trPr>
          <w:trHeight w:val="802"/>
        </w:trPr>
        <w:tc>
          <w:tcPr>
            <w:tcW w:w="11601" w:type="dxa"/>
            <w:vAlign w:val="center"/>
          </w:tcPr>
          <w:p w14:paraId="462C3681" w14:textId="08688300" w:rsidR="00D92950" w:rsidRPr="00D92950" w:rsidRDefault="00D92950" w:rsidP="00D92950">
            <w:pPr>
              <w:jc w:val="center"/>
              <w:rPr>
                <w:rFonts w:cstheme="minorHAnsi" w:hint="cs"/>
                <w:sz w:val="44"/>
                <w:szCs w:val="44"/>
                <w:rtl/>
              </w:rPr>
            </w:pP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13 </w:t>
            </w:r>
            <w:r w:rsidRPr="00D92950">
              <w:rPr>
                <w:rFonts w:cstheme="minorHAnsi"/>
                <w:sz w:val="44"/>
                <w:szCs w:val="44"/>
                <w:rtl/>
              </w:rPr>
              <w:t>–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 xml:space="preserve"> </w:t>
            </w:r>
            <w:r w:rsidRPr="00D92950">
              <w:rPr>
                <w:rFonts w:cstheme="minorHAnsi" w:hint="cs"/>
                <w:sz w:val="44"/>
                <w:szCs w:val="44"/>
                <w:rtl/>
              </w:rPr>
              <w:t>خِفْتُ عَلَيْهِ،فَأَرْجَعْتُهُ إلى الدَّارِ</w:t>
            </w:r>
          </w:p>
        </w:tc>
      </w:tr>
    </w:tbl>
    <w:p w14:paraId="05C116F8" w14:textId="77777777" w:rsidR="006A2A88" w:rsidRDefault="006A2A88" w:rsidP="006A2A88">
      <w:pPr>
        <w:jc w:val="right"/>
        <w:rPr>
          <w:rFonts w:cstheme="minorHAnsi"/>
          <w:sz w:val="36"/>
          <w:szCs w:val="36"/>
          <w:rtl/>
        </w:rPr>
      </w:pPr>
    </w:p>
    <w:p w14:paraId="5B349315" w14:textId="77777777" w:rsidR="00F3780E" w:rsidRDefault="00F3780E" w:rsidP="006A2A88">
      <w:pPr>
        <w:jc w:val="right"/>
        <w:rPr>
          <w:rFonts w:cstheme="minorHAnsi"/>
          <w:sz w:val="36"/>
          <w:szCs w:val="36"/>
          <w:rtl/>
        </w:rPr>
      </w:pPr>
    </w:p>
    <w:p w14:paraId="167FB8CF" w14:textId="77777777" w:rsidR="00F3780E" w:rsidRDefault="00F3780E" w:rsidP="006A2A88">
      <w:pPr>
        <w:jc w:val="right"/>
        <w:rPr>
          <w:rFonts w:cstheme="minorHAnsi"/>
          <w:sz w:val="36"/>
          <w:szCs w:val="36"/>
          <w:rtl/>
        </w:rPr>
      </w:pPr>
    </w:p>
    <w:p w14:paraId="36D6933C" w14:textId="77777777" w:rsidR="00F3780E" w:rsidRDefault="00F3780E" w:rsidP="006A2A88">
      <w:pPr>
        <w:jc w:val="right"/>
        <w:rPr>
          <w:rFonts w:cstheme="minorHAnsi"/>
          <w:sz w:val="36"/>
          <w:szCs w:val="36"/>
          <w:rtl/>
        </w:rPr>
      </w:pPr>
    </w:p>
    <w:p w14:paraId="521951C3" w14:textId="77777777" w:rsidR="00F3780E" w:rsidRDefault="00F3780E" w:rsidP="006A2A88">
      <w:pPr>
        <w:jc w:val="right"/>
        <w:rPr>
          <w:rFonts w:cstheme="minorHAnsi"/>
          <w:sz w:val="36"/>
          <w:szCs w:val="36"/>
          <w:rtl/>
        </w:rPr>
      </w:pPr>
    </w:p>
    <w:p w14:paraId="4F4D166C" w14:textId="77777777" w:rsidR="00F3780E" w:rsidRDefault="00F3780E" w:rsidP="006A2A88">
      <w:pPr>
        <w:jc w:val="right"/>
        <w:rPr>
          <w:rFonts w:cstheme="minorHAnsi"/>
          <w:sz w:val="36"/>
          <w:szCs w:val="36"/>
          <w:rtl/>
        </w:rPr>
      </w:pPr>
    </w:p>
    <w:p w14:paraId="53490425" w14:textId="77777777" w:rsidR="00F3780E" w:rsidRPr="00F3780E" w:rsidRDefault="00F3780E" w:rsidP="00F3780E">
      <w:pPr>
        <w:bidi/>
        <w:jc w:val="center"/>
        <w:rPr>
          <w:rFonts w:ascii="Sakkal Majalla" w:hAnsi="Sakkal Majalla" w:cs="Sakkal Majalla" w:hint="cs"/>
          <w:b/>
          <w:bCs/>
          <w:color w:val="538135" w:themeColor="accent6" w:themeShade="BF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538135" w:themeColor="accent6" w:themeShade="BF"/>
          <w:sz w:val="40"/>
          <w:szCs w:val="40"/>
          <w:rtl/>
        </w:rPr>
        <w:t>النص المنطوق</w:t>
      </w:r>
    </w:p>
    <w:p w14:paraId="3330F1DC" w14:textId="77777777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عاد علي  وليلى وأمين في المساء إلى المنزل وعلامات الفرحة بادية على وجوههم ، فسألتهم أمهم</w:t>
      </w:r>
    </w:p>
    <w:p w14:paraId="77BB4668" w14:textId="77777777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الأم: كيف كان أول يوم في المدرسة ياعلي؟</w:t>
      </w:r>
    </w:p>
    <w:p w14:paraId="6688FA8A" w14:textId="77777777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علي: كان يوما رائعا ياأمي التقيت بأصدقائي  ومعلمـي بعد عطلة طويلة .</w:t>
      </w:r>
    </w:p>
    <w:p w14:paraId="30007C97" w14:textId="10BEF323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الأم كيف وجدتم المدرسة ياليلى ؟</w:t>
      </w:r>
    </w:p>
    <w:p w14:paraId="1DB87B62" w14:textId="77777777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ليلى: مدرستنا جميلة، ساحتها واسعة مزينة بالأعلام والأشجار ، وأقسامها نظيفة ومرتبة</w:t>
      </w:r>
    </w:p>
    <w:p w14:paraId="49621FDD" w14:textId="77777777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الأم أخبروني ماذا فعلتم؟</w:t>
      </w:r>
    </w:p>
    <w:p w14:paraId="546D4324" w14:textId="08823333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أمين  : بعد دخولنا إل الساحة كان كل تلميذ يبحث عن أصدقائه ويقص عليهم  جكايات العطلة  حتى سمعنا صوت الجرس</w:t>
      </w:r>
    </w:p>
    <w:p w14:paraId="7EB59E75" w14:textId="05F2E8D3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ليلى : ساد الصمت ووقفنا في الصفوف لتحية العلم</w:t>
      </w:r>
    </w:p>
    <w:p w14:paraId="188CDB4D" w14:textId="3C04692F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علي : بعد تحية العلم رحب بنا مدير المدرسة وأوصانا بالجد والاجتهاد في الدراسة والمحافظة على نظافة وجمال مدرستنا</w:t>
      </w:r>
      <w:r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 xml:space="preserve"> .</w:t>
      </w:r>
    </w:p>
    <w:p w14:paraId="6EC5E8EB" w14:textId="52DA8A18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أمين  : دخلنا إلى القسم ،فرحبت بنا المعلمة و قالت بأننا سنمضي عاما ممتعا</w:t>
      </w:r>
    </w:p>
    <w:p w14:paraId="3985784E" w14:textId="77777777" w:rsidR="00F3780E" w:rsidRPr="00F3780E" w:rsidRDefault="00F3780E" w:rsidP="00F3780E">
      <w:pPr>
        <w:bidi/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</w:pPr>
      <w:r w:rsidRPr="00F3780E">
        <w:rPr>
          <w:rFonts w:ascii="Sakkal Majalla" w:hAnsi="Sakkal Majalla" w:cs="Sakkal Majalla" w:hint="cs"/>
          <w:b/>
          <w:bCs/>
          <w:color w:val="00B0F0"/>
          <w:sz w:val="40"/>
          <w:szCs w:val="40"/>
          <w:rtl/>
        </w:rPr>
        <w:t>الأب: المدرسة هي بيتكما الثاني اسمعوا كلام معلمتكم وكونوا مهذبين مع الجميع .</w:t>
      </w:r>
    </w:p>
    <w:p w14:paraId="7AEC38B9" w14:textId="77777777" w:rsidR="00F3780E" w:rsidRPr="006A2A88" w:rsidRDefault="00F3780E" w:rsidP="00F3780E">
      <w:pPr>
        <w:jc w:val="center"/>
        <w:rPr>
          <w:rFonts w:cstheme="minorHAnsi"/>
          <w:sz w:val="36"/>
          <w:szCs w:val="36"/>
        </w:rPr>
      </w:pPr>
    </w:p>
    <w:sectPr w:rsidR="00F3780E" w:rsidRPr="006A2A88" w:rsidSect="001C578F">
      <w:pgSz w:w="12240" w:h="15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MS Mincho">
    <w:altName w:val="?l?r ??f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506FB5"/>
    <w:multiLevelType w:val="hybridMultilevel"/>
    <w:tmpl w:val="A00A1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F164A3"/>
    <w:multiLevelType w:val="hybridMultilevel"/>
    <w:tmpl w:val="FFFFFFFF"/>
    <w:lvl w:ilvl="0" w:tplc="678E3AF0">
      <w:numFmt w:val="bullet"/>
      <w:lvlText w:val="-"/>
      <w:lvlJc w:val="left"/>
      <w:pPr>
        <w:ind w:left="720" w:hanging="360"/>
      </w:pPr>
      <w:rPr>
        <w:rFonts w:ascii="Sakkal Majalla" w:eastAsia="MS Mincho" w:hAnsi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145132">
    <w:abstractNumId w:val="1"/>
  </w:num>
  <w:num w:numId="2" w16cid:durableId="204221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78F"/>
    <w:rsid w:val="00087AEA"/>
    <w:rsid w:val="00152E6A"/>
    <w:rsid w:val="001C578F"/>
    <w:rsid w:val="00436C79"/>
    <w:rsid w:val="005428C0"/>
    <w:rsid w:val="006A2A88"/>
    <w:rsid w:val="007404D6"/>
    <w:rsid w:val="00747127"/>
    <w:rsid w:val="00A43E5D"/>
    <w:rsid w:val="00B84ECE"/>
    <w:rsid w:val="00C12AD3"/>
    <w:rsid w:val="00D33CB6"/>
    <w:rsid w:val="00D92950"/>
    <w:rsid w:val="00E07F2B"/>
    <w:rsid w:val="00EA5606"/>
    <w:rsid w:val="00ED5A6A"/>
    <w:rsid w:val="00EF5C38"/>
    <w:rsid w:val="00F3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63B89"/>
  <w15:chartTrackingRefBased/>
  <w15:docId w15:val="{EE1DCE8C-2953-411C-AA8E-C50D7A078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5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3CB6"/>
    <w:pPr>
      <w:spacing w:after="0" w:line="240" w:lineRule="auto"/>
      <w:ind w:left="720"/>
      <w:contextualSpacing/>
    </w:pPr>
    <w:rPr>
      <w:rFonts w:ascii="Times New Roman" w:eastAsia="MS Mincho" w:hAnsi="Times New Roman" w:cs="Times New Roman"/>
      <w:kern w:val="0"/>
      <w:sz w:val="24"/>
      <w:szCs w:val="24"/>
      <w:lang w:val="fr-FR"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1069</Words>
  <Characters>6098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2024-10-25T09:01:00Z</dcterms:created>
  <dcterms:modified xsi:type="dcterms:W3CDTF">2024-10-25T17:48:00Z</dcterms:modified>
</cp:coreProperties>
</file>