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A7A49" w14:textId="77777777" w:rsidR="00D7597C" w:rsidRPr="00D231C5" w:rsidRDefault="00F33FFF" w:rsidP="005D3C20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1C53FD0" wp14:editId="172DF91D">
                <wp:simplePos x="0" y="0"/>
                <wp:positionH relativeFrom="column">
                  <wp:posOffset>63500</wp:posOffset>
                </wp:positionH>
                <wp:positionV relativeFrom="paragraph">
                  <wp:posOffset>457200</wp:posOffset>
                </wp:positionV>
                <wp:extent cx="6858000" cy="993775"/>
                <wp:effectExtent l="0" t="0" r="0" b="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93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BB95DA" w14:textId="77777777" w:rsidR="00AB40F8" w:rsidRPr="00A05049" w:rsidRDefault="00AB40F8" w:rsidP="008D3F6B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إدماج المقطع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السايع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(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التواصل</w:t>
                            </w:r>
                            <w:r w:rsidRPr="00F33FF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56"/>
                                <w:szCs w:val="5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53FD0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5pt;margin-top:36pt;width:540pt;height:78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" filled="f" stroked="f">
                <v:textbox>
                  <w:txbxContent>
                    <w:p w14:paraId="3BBB95DA" w14:textId="77777777" w:rsidR="00AB40F8" w:rsidRPr="00A05049" w:rsidRDefault="00AB40F8" w:rsidP="008D3F6B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إدماج المقطع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السايع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(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التواصل</w:t>
                      </w:r>
                      <w:r w:rsidRPr="00F33FFF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56"/>
                          <w:szCs w:val="5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  <w:r w:rsidR="005D3C20"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4C82046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EEF07B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9BA8C40" wp14:editId="64A34E5C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7691C6" w14:textId="77777777" w:rsidR="00AB40F8" w:rsidRDefault="00AB40F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07C323F0" w14:textId="77777777" w:rsidR="00AB40F8" w:rsidRPr="00A05049" w:rsidRDefault="00AB40F8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8C40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487691C6" w14:textId="77777777" w:rsidR="00AB40F8" w:rsidRDefault="00AB40F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07C323F0" w14:textId="77777777" w:rsidR="00AB40F8" w:rsidRPr="00A05049" w:rsidRDefault="00AB40F8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8C601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4F6884" w14:textId="7278B997" w:rsidR="00AC4931" w:rsidRPr="00B76596" w:rsidRDefault="00CF24B4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06943B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68021AD4" wp14:editId="33CC171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241D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D6E5BC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C4CBF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D0E225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2580A07A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52992589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41E1F8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79E087F" wp14:editId="44B8CCC0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7F432" w14:textId="77777777" w:rsidR="00AB40F8" w:rsidRPr="006258AA" w:rsidRDefault="00AB40F8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087F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7A17F432" w14:textId="77777777" w:rsidR="00AB40F8" w:rsidRPr="006258AA" w:rsidRDefault="00AB40F8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023"/>
        <w:gridCol w:w="892"/>
        <w:gridCol w:w="2421"/>
        <w:gridCol w:w="1967"/>
        <w:gridCol w:w="4589"/>
      </w:tblGrid>
      <w:tr w:rsidR="00291D25" w14:paraId="016EE708" w14:textId="77777777" w:rsidTr="000B7A8F">
        <w:trPr>
          <w:jc w:val="center"/>
        </w:trPr>
        <w:tc>
          <w:tcPr>
            <w:tcW w:w="1023" w:type="dxa"/>
            <w:shd w:val="clear" w:color="auto" w:fill="FFFF00"/>
            <w:vAlign w:val="center"/>
          </w:tcPr>
          <w:p w14:paraId="7286C1D4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313" w:type="dxa"/>
            <w:gridSpan w:val="2"/>
            <w:shd w:val="clear" w:color="auto" w:fill="FFFF00"/>
            <w:vAlign w:val="center"/>
          </w:tcPr>
          <w:p w14:paraId="36C6E0F2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06B0725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3A203A7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A96A51" w14:paraId="303423B7" w14:textId="77777777" w:rsidTr="000B7A8F">
        <w:trPr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6A1D98D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5A23C02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28906E6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47E844B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إدماج </w:t>
            </w:r>
          </w:p>
        </w:tc>
        <w:tc>
          <w:tcPr>
            <w:tcW w:w="4589" w:type="dxa"/>
            <w:vAlign w:val="center"/>
          </w:tcPr>
          <w:p w14:paraId="34A16F35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A96A51" w14:paraId="280BAE3F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textDirection w:val="btLr"/>
            <w:vAlign w:val="center"/>
          </w:tcPr>
          <w:p w14:paraId="5B4AE6B1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6380EB8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3D8114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31BA0F7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05FB0B36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0AE9C44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451A967A" w14:textId="77777777" w:rsidR="00A96A51" w:rsidRPr="00BC17D2" w:rsidRDefault="00A96A51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4BA11949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3287E4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2380558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0D5D4A8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F00B88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9B4795F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42E9ADB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7E53F54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75F6D83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19D10A26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37F23C2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3F8B75AF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3C4C8415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AF7AD0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3AB6E8B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1609E330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45D58D8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C2616FB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5C834E0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5E73FED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2305009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11F52D7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5DE5BC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3E733BC1" w14:textId="77777777" w:rsidR="00A96A51" w:rsidRPr="00BC17D2" w:rsidRDefault="00A96A51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A96A51" w14:paraId="3F15B3EB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4CA1667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66E3DA8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4E44942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37F4DE8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809E7FD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944E3A7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3EA4248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6E3BC" w:themeFill="accent3" w:themeFillTint="66"/>
            <w:vAlign w:val="center"/>
          </w:tcPr>
          <w:p w14:paraId="3A190C1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6DF1435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BB145E8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3AD3C54D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A96A51" w14:paraId="3F3E7714" w14:textId="77777777" w:rsidTr="000B7A8F">
        <w:trPr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12DE5ED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6E3BC" w:themeFill="accent3" w:themeFillTint="66"/>
            <w:vAlign w:val="center"/>
          </w:tcPr>
          <w:p w14:paraId="77E99B39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FABF8F" w:themeFill="accent6" w:themeFillTint="99"/>
            <w:vAlign w:val="center"/>
          </w:tcPr>
          <w:p w14:paraId="57F4C53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43F351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7E45FDC" w14:textId="77777777" w:rsidR="00A96A51" w:rsidRPr="00BC17D2" w:rsidRDefault="00A96A51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BB09DE" w14:paraId="1E368608" w14:textId="77777777" w:rsidTr="000B7A8F">
        <w:trPr>
          <w:trHeight w:val="357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A6B1347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8CF82E7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BDDB847" w14:textId="77777777" w:rsidR="00BB09DE" w:rsidRDefault="008D3F6B" w:rsidP="009C0D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ضربية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3F345E5" w14:textId="77777777" w:rsidR="008D3F6B" w:rsidRPr="00D64A5A" w:rsidRDefault="008D3F6B" w:rsidP="009C0D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ضرب عدد ذي رقمين في عدد ذي رقم واحد</w:t>
            </w:r>
          </w:p>
        </w:tc>
        <w:tc>
          <w:tcPr>
            <w:tcW w:w="4589" w:type="dxa"/>
            <w:vAlign w:val="center"/>
          </w:tcPr>
          <w:p w14:paraId="56CD54AE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BB09DE" w14:paraId="247757D8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2CC0AD2F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6C0BA77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ABE51A1" w14:textId="77777777" w:rsidR="00BB09DE" w:rsidRPr="006258AA" w:rsidRDefault="008D3F6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24E64A1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BB09DE" w14:paraId="392859E4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1171CDC4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5EF98F1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3CB2CFE" w14:textId="77777777" w:rsidR="00BB09DE" w:rsidRPr="006258AA" w:rsidRDefault="008D3F6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التعرف على بعض المجسمات 1</w:t>
            </w:r>
          </w:p>
        </w:tc>
        <w:tc>
          <w:tcPr>
            <w:tcW w:w="4589" w:type="dxa"/>
            <w:vAlign w:val="center"/>
          </w:tcPr>
          <w:p w14:paraId="0489E524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BB09DE" w14:paraId="11454F13" w14:textId="77777777" w:rsidTr="000B7A8F">
        <w:trPr>
          <w:trHeight w:val="356"/>
          <w:jc w:val="center"/>
        </w:trPr>
        <w:tc>
          <w:tcPr>
            <w:tcW w:w="1915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C0D4210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3AC4F89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0473E795" w14:textId="77777777" w:rsidR="00BB09DE" w:rsidRPr="006258AA" w:rsidRDefault="008D3F6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D87E411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8E2018" w14:paraId="1C050B6C" w14:textId="77777777" w:rsidTr="000B7A8F">
        <w:trPr>
          <w:trHeight w:val="156"/>
          <w:jc w:val="center"/>
        </w:trPr>
        <w:tc>
          <w:tcPr>
            <w:tcW w:w="1915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AF738C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694A494A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61EA86A7" w14:textId="77777777" w:rsidR="008E2018" w:rsidRPr="006258AA" w:rsidRDefault="008E2018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7D3CAEA6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E2018" w14:paraId="04776C93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0893DE1E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2BBCDB00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72A4806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C19CA6B" w14:textId="77777777" w:rsidR="008E2018" w:rsidRPr="00BC17D2" w:rsidRDefault="008E201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8E2018" w14:paraId="57A0EEDF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748D070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6154CB7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D0ED912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0DAA4189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8E2018" w14:paraId="7E875912" w14:textId="77777777" w:rsidTr="000B7A8F">
        <w:trPr>
          <w:trHeight w:val="153"/>
          <w:jc w:val="center"/>
        </w:trPr>
        <w:tc>
          <w:tcPr>
            <w:tcW w:w="1915" w:type="dxa"/>
            <w:gridSpan w:val="2"/>
            <w:vMerge/>
            <w:shd w:val="clear" w:color="auto" w:fill="C6D9F1" w:themeFill="text2" w:themeFillTint="33"/>
            <w:vAlign w:val="center"/>
          </w:tcPr>
          <w:p w14:paraId="53F8D380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C6D9F1" w:themeFill="text2" w:themeFillTint="33"/>
            <w:vAlign w:val="center"/>
          </w:tcPr>
          <w:p w14:paraId="0BD6C453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49364A11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2C44491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0B7A8F" w14:paraId="5BAB1009" w14:textId="77777777" w:rsidTr="000B7A8F">
        <w:trPr>
          <w:trHeight w:val="128"/>
          <w:jc w:val="center"/>
        </w:trPr>
        <w:tc>
          <w:tcPr>
            <w:tcW w:w="1023" w:type="dxa"/>
            <w:vMerge w:val="restart"/>
            <w:shd w:val="clear" w:color="auto" w:fill="C6D9F1" w:themeFill="text2" w:themeFillTint="33"/>
            <w:vAlign w:val="center"/>
          </w:tcPr>
          <w:p w14:paraId="4F06DCEF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5556AB44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78F545DD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74861A48" w14:textId="77777777" w:rsidR="000B7A8F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7AB24AE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BB09DE" w14:paraId="2057D169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4C930787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3F94B337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46AC1168" w14:textId="77777777" w:rsidR="00BB09DE" w:rsidRPr="006258AA" w:rsidRDefault="00BB09D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5224A71C" w14:textId="77777777" w:rsidR="00BB09DE" w:rsidRPr="006258AA" w:rsidRDefault="008D3F6B" w:rsidP="008B758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32BBF53" w14:textId="77777777" w:rsidR="00BB09DE" w:rsidRPr="00BC17D2" w:rsidRDefault="00BB09D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0B7A8F" w14:paraId="024C181F" w14:textId="77777777" w:rsidTr="000B7A8F">
        <w:trPr>
          <w:trHeight w:val="128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64095F17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 w:val="restart"/>
            <w:shd w:val="clear" w:color="auto" w:fill="DDD9C3" w:themeFill="background2" w:themeFillShade="E6"/>
            <w:vAlign w:val="center"/>
          </w:tcPr>
          <w:p w14:paraId="5691ED2A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37444F1B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529B9965" w14:textId="77777777" w:rsidR="000B7A8F" w:rsidRPr="006258AA" w:rsidRDefault="008D3F6B" w:rsidP="007A3A7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عائلة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الالات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الموسيقية </w:t>
            </w:r>
          </w:p>
        </w:tc>
        <w:tc>
          <w:tcPr>
            <w:tcW w:w="4589" w:type="dxa"/>
            <w:vAlign w:val="center"/>
          </w:tcPr>
          <w:p w14:paraId="3658A8AF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0B7A8F" w14:paraId="3E8CFD0D" w14:textId="77777777" w:rsidTr="000B7A8F">
        <w:trPr>
          <w:trHeight w:val="127"/>
          <w:jc w:val="center"/>
        </w:trPr>
        <w:tc>
          <w:tcPr>
            <w:tcW w:w="1023" w:type="dxa"/>
            <w:vMerge/>
            <w:shd w:val="clear" w:color="auto" w:fill="C6D9F1" w:themeFill="text2" w:themeFillTint="33"/>
            <w:vAlign w:val="center"/>
          </w:tcPr>
          <w:p w14:paraId="3C4608DF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892" w:type="dxa"/>
            <w:vMerge/>
            <w:shd w:val="clear" w:color="auto" w:fill="DDD9C3" w:themeFill="background2" w:themeFillShade="E6"/>
            <w:vAlign w:val="center"/>
          </w:tcPr>
          <w:p w14:paraId="65CF21E9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421" w:type="dxa"/>
            <w:shd w:val="clear" w:color="auto" w:fill="DDD9C3" w:themeFill="background2" w:themeFillShade="E6"/>
            <w:vAlign w:val="center"/>
          </w:tcPr>
          <w:p w14:paraId="5654E2C0" w14:textId="77777777" w:rsidR="000B7A8F" w:rsidRPr="006258AA" w:rsidRDefault="000B7A8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118BCA4D" w14:textId="77777777" w:rsidR="000B7A8F" w:rsidRDefault="008D3F6B" w:rsidP="0002533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هيا نلعب</w:t>
            </w:r>
          </w:p>
        </w:tc>
        <w:tc>
          <w:tcPr>
            <w:tcW w:w="4589" w:type="dxa"/>
            <w:vAlign w:val="center"/>
          </w:tcPr>
          <w:p w14:paraId="3ADCAAB0" w14:textId="77777777" w:rsidR="000B7A8F" w:rsidRPr="00BC17D2" w:rsidRDefault="000B7A8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1D4B0C4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78E2F44" w14:textId="77777777" w:rsidR="001970E7" w:rsidRPr="0041099F" w:rsidRDefault="008D3F6B" w:rsidP="00976F33">
      <w:pPr>
        <w:rPr>
          <w:b/>
          <w:bCs/>
          <w:color w:val="00B050"/>
          <w:sz w:val="32"/>
          <w:szCs w:val="32"/>
          <w:u w:val="single"/>
          <w:rtl/>
        </w:rPr>
      </w:pPr>
      <w:r w:rsidRPr="006425CC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093A8B6" wp14:editId="3BBC021E">
            <wp:extent cx="6483350" cy="4972050"/>
            <wp:effectExtent l="0" t="0" r="0" b="0"/>
            <wp:docPr id="3" name="صورة 3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8" t="47848" r="12255" b="12632"/>
                    <a:stretch/>
                  </pic:blipFill>
                  <pic:spPr bwMode="auto">
                    <a:xfrm>
                      <a:off x="0" y="0"/>
                      <a:ext cx="6483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7F1EF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C93A6F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5D3A1A5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ED114E" w14:textId="77777777" w:rsidR="008D3F6B" w:rsidRDefault="008D3F6B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BBDB96C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7F4723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5D900ED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1055DA3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E61261" w14:textId="77777777" w:rsidR="003E0605" w:rsidRDefault="003E0605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5BD6BF" w14:textId="77777777" w:rsidR="003E0605" w:rsidRDefault="003E0605" w:rsidP="000B7A8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4A507B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6AA14FD" wp14:editId="35F3F5E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2D7719F" w14:textId="77777777" w:rsidR="00AB40F8" w:rsidRPr="00B207FF" w:rsidRDefault="00AB40F8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AA14FD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12D7719F" w14:textId="77777777" w:rsidR="00AB40F8" w:rsidRPr="00B207FF" w:rsidRDefault="00AB40F8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9FE3228" w14:textId="77777777" w:rsidR="00A16DC4" w:rsidRPr="00D339B0" w:rsidRDefault="003C5263" w:rsidP="008D3F6B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D3F6B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7D72091" w14:textId="77777777" w:rsidR="00A16DC4" w:rsidRDefault="00206990" w:rsidP="00206990">
      <w:pPr>
        <w:rPr>
          <w:b/>
          <w:bCs/>
          <w:sz w:val="28"/>
          <w:szCs w:val="28"/>
          <w:rtl/>
          <w:lang w:bidi="ar-DZ"/>
        </w:rPr>
      </w:pP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20699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الأول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3093410" w14:textId="77777777" w:rsidR="00D339B0" w:rsidRDefault="00D339B0" w:rsidP="00A96A5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6A51" w:rsidRPr="00A96A51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A96A5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31F3E67" w14:textId="77777777" w:rsidR="00DD1C5E" w:rsidRPr="00D339B0" w:rsidRDefault="00DD1C5E" w:rsidP="0020699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A16DC4" w14:paraId="22C4F1C5" w14:textId="77777777" w:rsidTr="00206990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0A9C12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2B6480F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49B43E40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06990" w14:paraId="4C3D15C4" w14:textId="77777777" w:rsidTr="00206990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787BE835" w14:textId="77777777" w:rsidR="00206990" w:rsidRDefault="00206990" w:rsidP="00A96A5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44882AB2" w14:textId="77777777" w:rsid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36DAC8CE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2564E06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43FBDEB9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 </w:t>
            </w:r>
          </w:p>
          <w:p w14:paraId="309C2EEF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</w:p>
          <w:p w14:paraId="72C15B7E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اعداد قصة تجمع معاني القصص الثلاث المدروسة في المقطع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التعامل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معها كالتعامل مع النص المنطوق من حيث التحاور و </w:t>
            </w:r>
            <w:proofErr w:type="spellStart"/>
            <w:r w:rsidRPr="00206990">
              <w:rPr>
                <w:rFonts w:hint="cs"/>
                <w:b/>
                <w:bCs/>
                <w:rtl/>
                <w:lang w:bidi="ar-DZ"/>
              </w:rPr>
              <w:t>الأجرأة</w:t>
            </w:r>
            <w:proofErr w:type="spell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و التقييم </w:t>
            </w:r>
          </w:p>
          <w:p w14:paraId="7EDFD45A" w14:textId="77777777" w:rsid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6BE269F8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680830E0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1D47DCDD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68F0DBC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7B2D5FA6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الثالثة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</w:p>
          <w:p w14:paraId="16BB6023" w14:textId="77777777" w:rsidR="00206990" w:rsidRPr="00206990" w:rsidRDefault="00206990" w:rsidP="00206990">
            <w:pPr>
              <w:rPr>
                <w:sz w:val="24"/>
                <w:szCs w:val="24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استعمال دفتر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الأنشطة :</w:t>
            </w:r>
            <w:proofErr w:type="gramEnd"/>
            <w:r w:rsidRPr="0020699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أوظف التراكيب و الصيغ </w:t>
            </w:r>
          </w:p>
          <w:p w14:paraId="2D63E9DF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التلاميذ التمارين التي وردت في أسبوع الادماج و التقويم المتعلقة بفهم المنطوق و التعبير الشفوي و هي تمارين خاصة بتوظيف الصيغ و التراكيب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كتابيا .</w:t>
            </w:r>
            <w:proofErr w:type="gramEnd"/>
          </w:p>
          <w:p w14:paraId="6D0FCA9A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يتم تصحيح نتائج التلاميذ و تقييمها و تقديم التغذية الراجعة المناسبة حسب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الحاجة .</w:t>
            </w:r>
            <w:proofErr w:type="gramEnd"/>
          </w:p>
          <w:p w14:paraId="11DC77CD" w14:textId="77777777" w:rsid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يركز </w:t>
            </w:r>
            <w:proofErr w:type="spell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الاستاذعلى</w:t>
            </w:r>
            <w:proofErr w:type="spellEnd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الذين أبدو تحكما محدودا أو جزئيا بنشاط المعالجة المناسب </w:t>
            </w:r>
          </w:p>
          <w:p w14:paraId="51EC9EB5" w14:textId="77777777" w:rsidR="00206990" w:rsidRPr="00206990" w:rsidRDefault="00206990" w:rsidP="0020699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الرابعة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30 د </w:t>
            </w:r>
          </w:p>
          <w:p w14:paraId="7D91582C" w14:textId="77777777" w:rsidR="00206990" w:rsidRPr="00463048" w:rsidRDefault="00206990" w:rsidP="003E0605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</w:t>
            </w:r>
          </w:p>
          <w:p w14:paraId="4BF088B2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5B8E01D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007AB55F" w14:textId="77777777" w:rsidR="00206990" w:rsidRPr="00206990" w:rsidRDefault="00206990" w:rsidP="00206990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المهم و الانطلاق في العمل .</w:t>
            </w:r>
          </w:p>
          <w:p w14:paraId="7E8CA226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4358530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44371B5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6DFC8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87E983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يرتب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أحداثا </w:t>
            </w:r>
          </w:p>
          <w:p w14:paraId="4BA284D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D0216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9E1D5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D8AA4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608986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CB1C2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4E11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يذكر الصيغ</w:t>
            </w:r>
          </w:p>
          <w:p w14:paraId="473CC53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165B05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52B7EC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AC865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A9C2D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CA428A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B8DFF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يوظف التراكيب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الصيغ</w:t>
            </w:r>
            <w:proofErr w:type="gramEnd"/>
          </w:p>
          <w:p w14:paraId="7F7406D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136CA9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07832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408AF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42057A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D0BDA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07701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6377A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8F1E09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42C18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160801E3" w14:textId="77777777" w:rsidR="00285D13" w:rsidRP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5E78D1CC" w14:textId="77777777" w:rsidR="001C3DDC" w:rsidRDefault="001C3DDC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1577E4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A55E8A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289F82" w14:textId="77777777" w:rsidR="003E0605" w:rsidRDefault="003E0605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7C3416" w14:textId="77777777" w:rsidR="003E0605" w:rsidRPr="003E0605" w:rsidRDefault="003E0605" w:rsidP="009B0611">
      <w:pPr>
        <w:rPr>
          <w:b/>
          <w:bCs/>
          <w:color w:val="00B050"/>
          <w:sz w:val="20"/>
          <w:szCs w:val="20"/>
          <w:u w:val="single"/>
          <w:rtl/>
          <w:lang w:bidi="ar-DZ"/>
        </w:rPr>
      </w:pPr>
    </w:p>
    <w:p w14:paraId="75E7257A" w14:textId="77777777" w:rsidR="00C0228A" w:rsidRPr="00BF40BC" w:rsidRDefault="00C0228A" w:rsidP="00C0228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B2E0133" wp14:editId="5EF0F0A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FC42B0" w14:textId="77777777" w:rsidR="00AB40F8" w:rsidRPr="00B207FF" w:rsidRDefault="00AB40F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2E0133" id="مستطيل مستدير الزوايا 449" o:spid="_x0000_s1030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0DFC42B0" w14:textId="77777777" w:rsidR="00AB40F8" w:rsidRPr="00B207FF" w:rsidRDefault="00AB40F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3F95B254" w14:textId="77777777" w:rsidR="00C0228A" w:rsidRPr="00BF40BC" w:rsidRDefault="005268D2" w:rsidP="008D3F6B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C0228A"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C0228A"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="00C0228A"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8D3F6B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A78A0" w:rsidRPr="003A78A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الثاني</w:t>
      </w:r>
      <w:r w:rsidR="00C0228A" w:rsidRPr="00BF40BC">
        <w:rPr>
          <w:sz w:val="28"/>
          <w:szCs w:val="28"/>
          <w:rtl/>
          <w:lang w:val="fr-FR" w:bidi="ar-DZ"/>
        </w:rPr>
        <w:tab/>
      </w:r>
    </w:p>
    <w:p w14:paraId="6CE727D7" w14:textId="77777777" w:rsidR="00BE55AF" w:rsidRPr="00BF40BC" w:rsidRDefault="00BE55AF" w:rsidP="00463048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="00463048" w:rsidRPr="00BF40BC">
        <w:rPr>
          <w:rFonts w:hint="cs"/>
          <w:b/>
          <w:bCs/>
          <w:rtl/>
          <w:lang w:bidi="ar-DZ"/>
        </w:rPr>
        <w:t>إدماج</w:t>
      </w:r>
    </w:p>
    <w:p w14:paraId="7AF04F73" w14:textId="77777777" w:rsidR="00C0228A" w:rsidRPr="007D7F9E" w:rsidRDefault="00C0228A" w:rsidP="00463048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4805E3"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:rsidRPr="007D7F9E" w14:paraId="484D2494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024E1CA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51F6FBB1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0B229224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463048" w14:paraId="5E20B251" w14:textId="77777777" w:rsidTr="00BF40BC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2810FC4" w14:textId="77777777" w:rsidR="00463048" w:rsidRDefault="00463048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3C46AF6A" w14:textId="77777777" w:rsidR="003A78A0" w:rsidRPr="003A78A0" w:rsidRDefault="003A78A0" w:rsidP="003A78A0">
            <w:pPr>
              <w:rPr>
                <w:color w:val="FF0000"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 60 د</w:t>
            </w:r>
          </w:p>
          <w:p w14:paraId="7EC44DD8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يهيء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الاستاذ تلاميذه لقراءة النصوص الثلاثة المكتوبة التي وردت في المقطع من خلال </w:t>
            </w: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طرج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بعض الاسئلة حول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عناوينها .</w:t>
            </w:r>
            <w:proofErr w:type="gramEnd"/>
          </w:p>
          <w:p w14:paraId="4BEB5D97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1F724917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و ممارسة مهارات الوعي الصوتي لمعالجة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الصعوبات .</w:t>
            </w:r>
            <w:proofErr w:type="gramEnd"/>
          </w:p>
          <w:p w14:paraId="7E6ACC05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6221E5C2" w14:textId="77777777" w:rsidR="00463048" w:rsidRPr="007D7F9E" w:rsidRDefault="008D3F6B" w:rsidP="00262C02">
            <w:pPr>
              <w:pStyle w:val="a6"/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8D3F6B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الاتصال ،</w:t>
            </w:r>
            <w:proofErr w:type="gramEnd"/>
            <w:r w:rsidRPr="008D3F6B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 xml:space="preserve"> التواصل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49782CC0" w14:textId="77777777" w:rsidR="00463048" w:rsidRPr="007D7F9E" w:rsidRDefault="001E45DF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اقتراح أنشطة أخرى لإرساء الكفاءة بإدماج المقطع التعلمي بمختلف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مركباته :</w:t>
            </w:r>
            <w:proofErr w:type="gramEnd"/>
          </w:p>
          <w:p w14:paraId="2259A375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جمل من خلال صور </w:t>
            </w:r>
          </w:p>
          <w:p w14:paraId="63E093F2" w14:textId="77777777" w:rsidR="008661B4" w:rsidRDefault="008661B4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قراءة فقرات قراءة مسترسلة</w:t>
            </w:r>
          </w:p>
          <w:p w14:paraId="39989FF4" w14:textId="77777777" w:rsidR="001E45DF" w:rsidRPr="007D7F9E" w:rsidRDefault="008661B4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العودة إلى فقرات أحسن قراءتي </w:t>
            </w:r>
          </w:p>
          <w:p w14:paraId="2F3D22D7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ألعاب قرائية مختلفة </w:t>
            </w:r>
          </w:p>
          <w:p w14:paraId="576E6BB8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إنجاز التمارين 60 د </w:t>
            </w:r>
          </w:p>
          <w:p w14:paraId="422754F9" w14:textId="77777777" w:rsidR="003A78A0" w:rsidRDefault="003A78A0" w:rsidP="003E0605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التمارين الخاصة بفهم المكتوب التي وردت في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دفتر الانشطة </w:t>
            </w:r>
          </w:p>
          <w:p w14:paraId="79F3BA35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163B76B9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الحاجة </w:t>
            </w:r>
          </w:p>
          <w:p w14:paraId="0246473D" w14:textId="77777777" w:rsidR="003A78A0" w:rsidRPr="003A78A0" w:rsidRDefault="003A78A0" w:rsidP="001B3B61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و معالجة القصور بأنشطة علاجية آنية مناسبة بمساعدة من حققوا تحكما </w:t>
            </w:r>
            <w:proofErr w:type="gramStart"/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>أقصى .</w:t>
            </w:r>
            <w:proofErr w:type="gramEnd"/>
          </w:p>
          <w:p w14:paraId="5D27B332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الثالثة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30 د</w:t>
            </w:r>
          </w:p>
          <w:p w14:paraId="57125C4F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766C16B1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2BAF75E5" w14:textId="77777777" w:rsidR="003A78A0" w:rsidRPr="004F3234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054A93C2" w14:textId="77777777" w:rsidR="003A78A0" w:rsidRPr="003A78A0" w:rsidRDefault="003A78A0" w:rsidP="003A78A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</w:tc>
        <w:tc>
          <w:tcPr>
            <w:tcW w:w="2802" w:type="dxa"/>
          </w:tcPr>
          <w:p w14:paraId="19132A7B" w14:textId="77777777" w:rsidR="00285D13" w:rsidRDefault="00285D13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51829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50B560F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EF165AC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DD66AB9" w14:textId="77777777" w:rsidR="00463048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55C922F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04FE70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45FBED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828B470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C9F1C5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F0EB51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245B60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765FF3D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EFDC44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86031C2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 الالعاب القرائية</w:t>
            </w:r>
          </w:p>
          <w:p w14:paraId="1D61C86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B50F01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B17FE7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28B1AF0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D954A1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347690F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5963A1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F3F75C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096ED1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7912B7C3" w14:textId="77777777" w:rsidR="00285D13" w:rsidRP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2765BEA5" w14:textId="77777777" w:rsidR="007D7F9E" w:rsidRPr="00BF40BC" w:rsidRDefault="007D7F9E" w:rsidP="00BF40B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054F8507" w14:textId="77777777" w:rsidR="00E15C34" w:rsidRDefault="00E15C3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AF2326" w14:textId="77777777" w:rsidR="003A78A0" w:rsidRDefault="003A78A0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E45F32" w14:textId="77777777" w:rsidR="008661B4" w:rsidRDefault="008661B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24B457" w14:textId="77777777" w:rsidR="008661B4" w:rsidRDefault="008661B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2749C5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5C4CD22A" wp14:editId="0A27888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98BBCF5" w14:textId="77777777" w:rsidR="00AB40F8" w:rsidRPr="00D61653" w:rsidRDefault="00AB40F8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4CD22A" id="شكل بيضاوي 461" o:spid="_x0000_s103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98BBCF5" w14:textId="77777777" w:rsidR="00AB40F8" w:rsidRPr="00D61653" w:rsidRDefault="00AB40F8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29AC57EA" wp14:editId="53B5757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9B15EE" w14:textId="77777777" w:rsidR="00AB40F8" w:rsidRPr="00B207FF" w:rsidRDefault="00AB40F8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AC57EA" id="مستطيل مستدير الزوايا 462" o:spid="_x0000_s103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49B15EE" w14:textId="77777777" w:rsidR="00AB40F8" w:rsidRPr="00B207FF" w:rsidRDefault="00AB40F8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445CE14" w14:textId="77777777" w:rsidR="005E28FF" w:rsidRPr="003E12B5" w:rsidRDefault="005E28FF" w:rsidP="008D3F6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D3F6B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3A78A0" w:rsidRPr="003A78A0">
        <w:rPr>
          <w:rFonts w:hint="cs"/>
          <w:sz w:val="28"/>
          <w:szCs w:val="28"/>
          <w:highlight w:val="green"/>
          <w:rtl/>
          <w:lang w:bidi="ar-DZ"/>
        </w:rPr>
        <w:t>اليوم الثالث</w:t>
      </w:r>
      <w:r w:rsidRPr="003E12B5">
        <w:rPr>
          <w:sz w:val="28"/>
          <w:szCs w:val="28"/>
          <w:rtl/>
          <w:lang w:bidi="ar-DZ"/>
        </w:rPr>
        <w:tab/>
      </w:r>
    </w:p>
    <w:p w14:paraId="74FFA1FD" w14:textId="77777777" w:rsidR="005E28FF" w:rsidRDefault="005E28FF" w:rsidP="004F323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F3234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DF6671E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57677893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40DE954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3611CB8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3B9510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15C34" w14:paraId="6B5000BA" w14:textId="77777777" w:rsidTr="00E15C34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7898E39" w14:textId="77777777" w:rsidR="00E15C34" w:rsidRDefault="00E15C34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087" w:type="dxa"/>
          </w:tcPr>
          <w:p w14:paraId="3321ECFC" w14:textId="77777777" w:rsidR="0044392A" w:rsidRPr="0044392A" w:rsidRDefault="0044392A" w:rsidP="004D1DB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الحصة الأولى: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إنجاز تمارين كتابية 60 د</w:t>
            </w:r>
          </w:p>
          <w:p w14:paraId="378D55F1" w14:textId="77777777" w:rsidR="00E15C34" w:rsidRDefault="00E15C34" w:rsidP="003E0605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الاستاذ هذه الحصة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لانجازتمارين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كتابية على ضوء التمارين المتعلقة بالخط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الاملاء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الانتاج الكتابي المقترحة في أسبوع الادماج و التقويم على دفتر الانشطة </w:t>
            </w:r>
          </w:p>
          <w:p w14:paraId="4426C296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1E03CBA3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الحالة </w:t>
            </w:r>
          </w:p>
          <w:p w14:paraId="12A7E936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القصور بأنشطة علاجية مناسبة بمساعدة من حققوا تحكما أقصى </w:t>
            </w:r>
          </w:p>
          <w:p w14:paraId="4EAA6A8C" w14:textId="77777777" w:rsidR="0044392A" w:rsidRDefault="0044392A" w:rsidP="0044392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7AC663F5" w14:textId="77777777" w:rsidR="0044392A" w:rsidRDefault="0044392A" w:rsidP="004439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4439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أنجز مشروعي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 </w:t>
            </w:r>
          </w:p>
          <w:p w14:paraId="27F5ABCF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16CCFD24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511818DB" w14:textId="77777777" w:rsidR="0044392A" w:rsidRPr="004F3234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247E6E0A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21503F5D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E9BA270" w14:textId="77777777" w:rsidR="0044392A" w:rsidRDefault="0044392A" w:rsidP="0044392A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الثالثة :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30 د </w:t>
            </w:r>
          </w:p>
          <w:p w14:paraId="53B35962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2278F55F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1569FF27" w14:textId="77777777" w:rsidR="0044392A" w:rsidRP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1E6E3324" w14:textId="77777777" w:rsidR="0044392A" w:rsidRPr="0044392A" w:rsidRDefault="0044392A" w:rsidP="0044392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4ACB9DC" w14:textId="77777777" w:rsidR="00E15C34" w:rsidRDefault="00E15C34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162CED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6A6D8F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9DF408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4BBFE3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3B148F9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ED4BD1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266E82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0E5275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223022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416924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0F7385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738329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المشروع</w:t>
            </w:r>
          </w:p>
          <w:p w14:paraId="01F8FF4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8652FE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CEAF80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D3ADA6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5D84BA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75DAF0AD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738BE5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6EB7A5B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2C1D20C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A3D9CD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8E72CDF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7B11E9C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F02378" w14:textId="77777777" w:rsidR="00E20576" w:rsidRDefault="00E20576" w:rsidP="00065B3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78D9E31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EFA9159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736723D3" wp14:editId="56D6433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5D55A0" w14:textId="77777777" w:rsidR="00AB40F8" w:rsidRPr="00D61653" w:rsidRDefault="00AB40F8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6723D3" id="شكل بيضاوي 80" o:spid="_x0000_s1033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B5D55A0" w14:textId="77777777" w:rsidR="00AB40F8" w:rsidRPr="00D61653" w:rsidRDefault="00AB40F8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4DCC494" wp14:editId="546E65C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48DE52" w14:textId="77777777" w:rsidR="00AB40F8" w:rsidRPr="00B207FF" w:rsidRDefault="00AB40F8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DCC494" id="مستطيل مستدير الزوايا 81" o:spid="_x0000_s1034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1048DE52" w14:textId="77777777" w:rsidR="00AB40F8" w:rsidRPr="00B207FF" w:rsidRDefault="00AB40F8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A6CB1E" w14:textId="77777777" w:rsidR="005E28FF" w:rsidRPr="003E12B5" w:rsidRDefault="005E28FF" w:rsidP="008D3F6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D3F6B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44392A" w:rsidRPr="000D7B6B">
        <w:rPr>
          <w:rFonts w:hint="cs"/>
          <w:sz w:val="28"/>
          <w:szCs w:val="28"/>
          <w:highlight w:val="green"/>
          <w:rtl/>
          <w:lang w:bidi="ar-DZ"/>
        </w:rPr>
        <w:t>اليوم الرابع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2CAF1D3" w14:textId="77777777" w:rsidR="005E28FF" w:rsidRDefault="005E28FF" w:rsidP="0044392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4392A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="0044392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EAC00C5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2E257C52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37A66C9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6A0D3B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62E60A4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392A" w14:paraId="4DE34D37" w14:textId="77777777" w:rsidTr="007F4B50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F1F1B8B" w14:textId="77777777" w:rsidR="0044392A" w:rsidRDefault="0044392A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24" w:type="dxa"/>
          </w:tcPr>
          <w:p w14:paraId="1770A7D3" w14:textId="77777777" w:rsidR="0044392A" w:rsidRDefault="0044392A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وضعية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إدماجية</w:t>
            </w:r>
            <w:proofErr w:type="spell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تقويمية 60 د</w:t>
            </w:r>
          </w:p>
          <w:p w14:paraId="57E2F4BC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sz w:val="28"/>
                <w:szCs w:val="28"/>
                <w:rtl/>
                <w:lang w:bidi="ar-DZ"/>
              </w:rPr>
              <w:t xml:space="preserve">تعتبر هذه الوضعية إدماجا لكل الميادين  </w:t>
            </w:r>
          </w:p>
          <w:p w14:paraId="38D3BB25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الأستاذ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(مرفقة مع المذكرة)</w:t>
            </w:r>
          </w:p>
          <w:p w14:paraId="2DBF5508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الأستاذ السند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التعليمة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يتداول التلاميذ على قراءتها </w:t>
            </w:r>
          </w:p>
          <w:p w14:paraId="202DDE89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يناقش الأستاذ تلاميذه للتأكد من فهم المطلوب</w:t>
            </w:r>
          </w:p>
          <w:p w14:paraId="1ABF0450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للتلاميذ لإنجاز المطلوب كتابيا </w:t>
            </w:r>
          </w:p>
          <w:p w14:paraId="2D154309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23B97F2C" w14:textId="77777777" w:rsidR="007F4B50" w:rsidRDefault="007F4B50" w:rsidP="007F4B50">
            <w:pPr>
              <w:rPr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التلاميذ إنجاز الوضعية </w:t>
            </w:r>
            <w:proofErr w:type="spellStart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1E5078BA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الوضعية 60 د</w:t>
            </w:r>
          </w:p>
          <w:p w14:paraId="103444D3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الأستاذ شبكة التصحيح بالمعايير لتقييم نتائج التلاميذ </w:t>
            </w:r>
          </w:p>
          <w:p w14:paraId="4041108B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B247FB0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62433896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47DEAE6E" w14:textId="77777777" w:rsidR="007F4B50" w:rsidRP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نتائج شبكة التصحيح بالمعايير لاستثمارها في نشاط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المعالجة .</w:t>
            </w:r>
            <w:proofErr w:type="gramEnd"/>
          </w:p>
        </w:tc>
        <w:tc>
          <w:tcPr>
            <w:tcW w:w="2356" w:type="dxa"/>
          </w:tcPr>
          <w:p w14:paraId="44D686EE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503318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690C6F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B2CC16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0F053D14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704F0D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399753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133003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الوضعية </w:t>
            </w:r>
          </w:p>
          <w:p w14:paraId="7C9C4F9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3A544B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64B098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7BA994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C97FD75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24161D69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F73043B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A76496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6EA41D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3ECBE16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C44F177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BF020CB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626FF4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11C70F4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4B262DF6" w14:textId="77777777" w:rsidR="00943687" w:rsidRDefault="00943687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12BE10BC" w14:textId="77777777" w:rsidR="00065B30" w:rsidRDefault="00065B30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094B206" w14:textId="77777777" w:rsidR="000751C3" w:rsidRDefault="000751C3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37E4CBA" w14:textId="77777777" w:rsidR="007E6A74" w:rsidRPr="007E6A74" w:rsidRDefault="007E6A74" w:rsidP="00575450">
      <w:pPr>
        <w:spacing w:after="0"/>
        <w:rPr>
          <w:rFonts w:ascii="Traditional Arabic" w:hAnsi="Traditional Arabic" w:cs="Traditional Arabic"/>
          <w:sz w:val="12"/>
          <w:szCs w:val="12"/>
          <w:rtl/>
          <w:lang w:bidi="ar-TN"/>
        </w:rPr>
      </w:pPr>
    </w:p>
    <w:p w14:paraId="1F52260F" w14:textId="77777777" w:rsidR="00C0228A" w:rsidRPr="008A19AA" w:rsidRDefault="00C0228A" w:rsidP="00A727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28"/>
          <w:szCs w:val="28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2A43D252" wp14:editId="06E868C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5BD0C4" w14:textId="77777777" w:rsidR="00AB40F8" w:rsidRPr="00B207FF" w:rsidRDefault="00AB40F8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43D252" id="مستطيل مستدير الزوايا 49" o:spid="_x0000_s1035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Aw7xbA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35BD0C4" w14:textId="77777777" w:rsidR="00AB40F8" w:rsidRPr="00B207FF" w:rsidRDefault="00AB40F8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8A19AA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 اللغة العربية</w:t>
      </w:r>
    </w:p>
    <w:p w14:paraId="2D8AC08D" w14:textId="77777777" w:rsidR="00C0228A" w:rsidRPr="008A19AA" w:rsidRDefault="0076223F" w:rsidP="008D3F6B">
      <w:pPr>
        <w:tabs>
          <w:tab w:val="left" w:pos="8351"/>
        </w:tabs>
        <w:spacing w:line="240" w:lineRule="auto"/>
        <w:rPr>
          <w:sz w:val="24"/>
          <w:szCs w:val="24"/>
          <w:rtl/>
          <w:lang w:bidi="ar-DZ"/>
        </w:rPr>
      </w:pP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المقطع</w:t>
      </w:r>
      <w:r w:rsidR="00C0228A" w:rsidRPr="008A19AA">
        <w:rPr>
          <w:rFonts w:hint="cs"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C0228A" w:rsidRPr="008A19AA">
        <w:rPr>
          <w:rFonts w:hint="cs"/>
          <w:sz w:val="24"/>
          <w:szCs w:val="24"/>
          <w:rtl/>
          <w:lang w:bidi="ar-DZ"/>
        </w:rPr>
        <w:t xml:space="preserve">  </w:t>
      </w:r>
      <w:r w:rsidR="008D3F6B">
        <w:rPr>
          <w:rFonts w:hint="cs"/>
          <w:b/>
          <w:bCs/>
          <w:sz w:val="24"/>
          <w:szCs w:val="24"/>
          <w:rtl/>
          <w:lang w:bidi="ar-DZ"/>
        </w:rPr>
        <w:t>التواصل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D71486" w:rsidRPr="008A19AA">
        <w:rPr>
          <w:rFonts w:hint="cs"/>
          <w:sz w:val="24"/>
          <w:szCs w:val="24"/>
          <w:highlight w:val="green"/>
          <w:rtl/>
          <w:lang w:bidi="ar-DZ"/>
        </w:rPr>
        <w:t>اليوم الخامس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   </w:t>
      </w:r>
      <w:r w:rsidR="00C528E4" w:rsidRPr="008A19AA">
        <w:rPr>
          <w:rFonts w:hint="cs"/>
          <w:color w:val="FF0000"/>
          <w:sz w:val="24"/>
          <w:szCs w:val="24"/>
          <w:rtl/>
          <w:lang w:bidi="ar-DZ"/>
        </w:rPr>
        <w:t xml:space="preserve">     </w:t>
      </w:r>
      <w:r w:rsidR="00C0228A" w:rsidRPr="008A19AA">
        <w:rPr>
          <w:sz w:val="24"/>
          <w:szCs w:val="24"/>
          <w:rtl/>
          <w:lang w:bidi="ar-DZ"/>
        </w:rPr>
        <w:tab/>
      </w:r>
    </w:p>
    <w:p w14:paraId="3F09B66B" w14:textId="77777777" w:rsidR="00C0228A" w:rsidRPr="008A19AA" w:rsidRDefault="00C0228A" w:rsidP="00D71486">
      <w:pPr>
        <w:spacing w:line="240" w:lineRule="auto"/>
        <w:rPr>
          <w:sz w:val="24"/>
          <w:szCs w:val="24"/>
          <w:rtl/>
          <w:lang w:bidi="ar-DZ"/>
        </w:rPr>
      </w:pPr>
      <w:r w:rsidRPr="008A19AA">
        <w:rPr>
          <w:rFonts w:hint="cs"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معرفية :</w:t>
      </w:r>
      <w:proofErr w:type="gramEnd"/>
      <w:r w:rsidR="0076223F" w:rsidRPr="008A19AA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D71486" w:rsidRPr="008A19AA">
        <w:rPr>
          <w:rFonts w:hint="cs"/>
          <w:sz w:val="24"/>
          <w:szCs w:val="24"/>
          <w:rtl/>
          <w:lang w:bidi="ar-DZ"/>
        </w:rPr>
        <w:t>إدماج</w:t>
      </w:r>
    </w:p>
    <w:p w14:paraId="72A7EE80" w14:textId="77777777" w:rsidR="00C0228A" w:rsidRPr="008A19AA" w:rsidRDefault="00C0228A" w:rsidP="0076223F">
      <w:pPr>
        <w:rPr>
          <w:sz w:val="24"/>
          <w:szCs w:val="24"/>
          <w:rtl/>
          <w:lang w:bidi="ar-DZ"/>
        </w:rPr>
      </w:pPr>
      <w:r w:rsidRPr="008A19AA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8A19AA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8A19AA">
        <w:rPr>
          <w:rFonts w:hint="cs"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79201881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2F75973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4D36F66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50982DC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1486" w14:paraId="58A3F474" w14:textId="77777777" w:rsidTr="008A19AA">
        <w:trPr>
          <w:trHeight w:val="623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F59136F" w14:textId="77777777" w:rsidR="00D71486" w:rsidRDefault="00D71486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606" w:type="dxa"/>
          </w:tcPr>
          <w:p w14:paraId="774B6BDA" w14:textId="77777777" w:rsidR="00D71486" w:rsidRP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60 د</w:t>
            </w:r>
          </w:p>
          <w:p w14:paraId="237584EE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نتائج شبكة التصحيح بالمعايير يعالج الاستاذ التلاميذ الذين حققوا تحكما محدودا أو جزئيا </w:t>
            </w:r>
          </w:p>
          <w:p w14:paraId="6E796651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يشرك الأستاذ تلاميذه الذين حققوا تحكما أقصى في معالجة المتعثرين و تنصيبهم على رؤوس الأفواج </w:t>
            </w:r>
            <w:proofErr w:type="gramStart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>العلاجية .</w:t>
            </w:r>
            <w:proofErr w:type="gramEnd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25712AF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تقسيم التلاميذ إلى أفواج حسب حاجاتهم العلاجية </w:t>
            </w:r>
          </w:p>
          <w:p w14:paraId="217494B9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الأنشطة العلاجية بمساعدة رؤساء الأفواج </w:t>
            </w:r>
          </w:p>
          <w:p w14:paraId="107A4C2F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الأنشطة العلاجية المقترحة </w:t>
            </w:r>
          </w:p>
          <w:p w14:paraId="3EC96BC9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تقييمها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تقديم التغذية الراجعة حسب الحاجة </w:t>
            </w:r>
          </w:p>
          <w:p w14:paraId="5038C726" w14:textId="77777777" w:rsid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تقييم المشروع و معالجة النقائص 30 د </w:t>
            </w:r>
          </w:p>
          <w:p w14:paraId="2D3CE16F" w14:textId="77777777" w:rsidR="00D71486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التلاميذ مشاريعهم حسب الأفواج </w:t>
            </w:r>
          </w:p>
          <w:p w14:paraId="13A136FE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تتبادل الأفواج مشاريعهم للملاحظة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التقييم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AC775AF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شبكة التقييم الخاصة بالمشاريع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يوضحها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للتلاميذ</w:t>
            </w:r>
          </w:p>
          <w:p w14:paraId="40FA7205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كل فوج بتقييم المشروع وفق المؤشرات المعدة ضمن الشبكة الخاصة بالمشروع</w:t>
            </w:r>
          </w:p>
          <w:p w14:paraId="62F5138A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تناقش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FB7A49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تسلم المشاريع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لاصحابها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غجراء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التعديلات و التحسينات عليها</w:t>
            </w:r>
          </w:p>
          <w:p w14:paraId="408F249A" w14:textId="77777777" w:rsidR="00717E25" w:rsidRPr="008A19AA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عرض أحسن المشاريع في متحف القسم </w:t>
            </w:r>
          </w:p>
        </w:tc>
        <w:tc>
          <w:tcPr>
            <w:tcW w:w="2802" w:type="dxa"/>
            <w:vAlign w:val="center"/>
          </w:tcPr>
          <w:p w14:paraId="4E7BF8F1" w14:textId="77777777" w:rsidR="00D71486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تعليمات للمعالجة </w:t>
            </w:r>
          </w:p>
          <w:p w14:paraId="050A1CF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0058997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عمل الافواج </w:t>
            </w:r>
          </w:p>
          <w:p w14:paraId="1F7C549A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FC65D6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تقويم الاقران </w:t>
            </w:r>
          </w:p>
          <w:p w14:paraId="77FA20DD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51CBC694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18E0531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069F21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4B78DBD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التقييم الذاتي </w:t>
            </w:r>
          </w:p>
          <w:p w14:paraId="769649CD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E9A2BFD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B96861D" w14:textId="77777777" w:rsidR="00285D13" w:rsidRPr="006E6964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4E5F1F7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8052D2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F5FDB4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12E42B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C8102C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215DEC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11CFCFA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21DF48" w14:textId="77777777" w:rsidR="00770C06" w:rsidRDefault="00770C06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7FAC8B" w14:textId="77777777" w:rsidR="00177C23" w:rsidRDefault="00177C23" w:rsidP="00C31C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0B0CBD" w14:textId="77777777" w:rsidR="00F06E0B" w:rsidRDefault="006E1ECF" w:rsidP="008D3F6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31C75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1D07B392" wp14:editId="4B809A64">
                <wp:simplePos x="0" y="0"/>
                <wp:positionH relativeFrom="column">
                  <wp:posOffset>279401</wp:posOffset>
                </wp:positionH>
                <wp:positionV relativeFrom="paragraph">
                  <wp:posOffset>0</wp:posOffset>
                </wp:positionV>
                <wp:extent cx="1028700" cy="304800"/>
                <wp:effectExtent l="19050" t="19050" r="19050" b="19050"/>
                <wp:wrapNone/>
                <wp:docPr id="2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FCEB99" w14:textId="77777777" w:rsidR="00AB40F8" w:rsidRPr="00B207FF" w:rsidRDefault="00AB40F8" w:rsidP="006E1EC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07B392" id="_x0000_s1036" style="position:absolute;left:0;text-align:left;margin-left:22pt;margin-top:0;width:81pt;height:24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" strokecolor="#f79646" strokeweight="2.5pt">
                <v:shadow color="#868686"/>
                <v:textbox>
                  <w:txbxContent>
                    <w:p w14:paraId="3AFCEB99" w14:textId="77777777" w:rsidR="00AB40F8" w:rsidRPr="00B207FF" w:rsidRDefault="00AB40F8" w:rsidP="006E1EC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F06E0B" w:rsidRPr="00C31C75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وضعية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تقويمية لإدماج المقطع </w:t>
      </w:r>
      <w:r w:rsidR="008D3F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السابع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</w:t>
      </w:r>
      <w:proofErr w:type="gramStart"/>
      <w:r w:rsidR="008D3F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التواصل</w:t>
      </w:r>
      <w:r w:rsidR="00A869C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  <w:proofErr w:type="gramEnd"/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14:paraId="69F489FF" w14:textId="77777777" w:rsidR="008B7583" w:rsidRPr="005E1B88" w:rsidRDefault="008B7583" w:rsidP="00EC68CC">
      <w:pPr>
        <w:tabs>
          <w:tab w:val="center" w:pos="5400"/>
          <w:tab w:val="left" w:pos="8351"/>
          <w:tab w:val="left" w:pos="9345"/>
        </w:tabs>
        <w:spacing w:after="0" w:line="240" w:lineRule="auto"/>
        <w:jc w:val="both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قَالَ أَحْمَدُ: تَـحَصَّلَ أَخِي سَلِيمٌ عَلَى الْمَرْتَبَةِ الْأُولَى فِي الْمَدْرَسَةِ فَاشْتَرَى لَهُ أَبِي </w:t>
      </w:r>
      <w:proofErr w:type="gramStart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حَاسُوبًا ،</w:t>
      </w:r>
      <w:proofErr w:type="gramEnd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فَرِحَ بِهِ كَثِيرًا لِأَنَّهُ الْـهَدِيَّةُ الَّتِي كَانَ يَنْتَظِرُهَا.</w:t>
      </w:r>
    </w:p>
    <w:p w14:paraId="655EE595" w14:textId="77777777" w:rsidR="008B7583" w:rsidRPr="005E1B88" w:rsidRDefault="008B7583" w:rsidP="00EC68CC">
      <w:pPr>
        <w:tabs>
          <w:tab w:val="center" w:pos="5400"/>
          <w:tab w:val="left" w:pos="8351"/>
          <w:tab w:val="left" w:pos="9345"/>
        </w:tabs>
        <w:spacing w:after="0" w:line="240" w:lineRule="auto"/>
        <w:jc w:val="both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أَوْصَلَ أَبِي الْـجِهَازَ بِالْكَهْرَبَاءِ ثُمَّ ضَغَطَ عَلَى زِرّ التَّشْغِيلِ وَإِذَا بِرُسُومَاتٍ وَ كِتَابَاتٍ مُلَوَّنةٍ تَظْهَرُ عَلَى </w:t>
      </w:r>
      <w:proofErr w:type="gramStart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الشَّاشَةِ .</w:t>
      </w:r>
      <w:proofErr w:type="gramEnd"/>
    </w:p>
    <w:p w14:paraId="049A7F31" w14:textId="77777777" w:rsidR="00843966" w:rsidRPr="005E1B88" w:rsidRDefault="008B7583" w:rsidP="00573E9A">
      <w:pPr>
        <w:tabs>
          <w:tab w:val="center" w:pos="5400"/>
          <w:tab w:val="left" w:pos="8351"/>
          <w:tab w:val="left" w:pos="9345"/>
        </w:tabs>
        <w:spacing w:after="0" w:line="240" w:lineRule="auto"/>
        <w:jc w:val="both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أَوْصَى أَبِي أَخِي </w:t>
      </w:r>
      <w:proofErr w:type="gramStart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قَائ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لا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ً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:</w:t>
      </w:r>
      <w:proofErr w:type="gramEnd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ع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لّ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أ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خ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اك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ك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ف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ي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س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ع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ال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ْـ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ح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اس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وب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س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ف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يد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ه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ف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 الد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ِّ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ر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اس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ة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. و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اح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ذ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ر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أ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خ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ط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ار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ش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ب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ك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ة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ع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وم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،</w:t>
      </w:r>
      <w:proofErr w:type="gramEnd"/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و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لا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د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خ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أ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ب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د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ً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ا 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إِلَى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ال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و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اق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ع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ال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َّ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 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ت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ع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ر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ف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ِـ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ه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إ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ل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َّ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ب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إ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ذ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ٍ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ِّ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ي أ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و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ن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ْ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أ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ِّ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ك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ُ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م</w:t>
      </w:r>
      <w:r w:rsidR="00573E9A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َ</w:t>
      </w:r>
      <w:r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ا .</w:t>
      </w:r>
      <w:r w:rsidR="00843966" w:rsidRPr="005E1B8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 xml:space="preserve"> </w:t>
      </w:r>
    </w:p>
    <w:p w14:paraId="360E2A28" w14:textId="77777777" w:rsidR="008E2D1D" w:rsidRDefault="008E2D1D" w:rsidP="00CD7358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8E2D1D">
        <w:rPr>
          <w:rFonts w:ascii="Traditional Arabic" w:hAnsi="Traditional Arabic" w:cs="Traditional Arabic" w:hint="cs"/>
          <w:b/>
          <w:bCs/>
          <w:color w:val="FF0000"/>
          <w:sz w:val="32"/>
          <w:szCs w:val="32"/>
          <w:highlight w:val="yellow"/>
          <w:rtl/>
          <w:lang w:bidi="ar-DZ"/>
        </w:rPr>
        <w:t>الأسئلة :</w:t>
      </w:r>
      <w:proofErr w:type="gramEnd"/>
    </w:p>
    <w:p w14:paraId="58741294" w14:textId="77777777" w:rsidR="002F77DE" w:rsidRPr="007A03E8" w:rsidRDefault="008E2D1D" w:rsidP="00843966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color w:val="FF0000"/>
          <w:sz w:val="28"/>
          <w:szCs w:val="28"/>
          <w:rtl/>
          <w:lang w:bidi="ar-DZ"/>
        </w:rPr>
      </w:pPr>
      <w:r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1/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اقرأ الن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ص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قراءة </w:t>
      </w:r>
      <w:proofErr w:type="gramStart"/>
      <w:r w:rsidR="00843966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مسترسلة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2F77DE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محترما</w:t>
      </w:r>
      <w:proofErr w:type="gramEnd"/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7949D1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>علامات الوقف</w:t>
      </w:r>
      <w:r w:rsidR="002F77DE" w:rsidRPr="007A03E8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14:paraId="77F98DA1" w14:textId="77777777" w:rsidR="008E2D1D" w:rsidRPr="00332A5B" w:rsidRDefault="002F77DE" w:rsidP="00CF52C2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2/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أحط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عنوان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النص .</w:t>
      </w:r>
      <w:proofErr w:type="gramEnd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الهاتف</w:t>
      </w:r>
      <w:r w:rsidR="00843966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    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المذياع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الحاسوب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</w:p>
    <w:p w14:paraId="3BBB5FD6" w14:textId="77777777" w:rsidR="006C1966" w:rsidRPr="00062ACE" w:rsidRDefault="002F77DE" w:rsidP="00CF52C2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3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</w:t>
      </w:r>
      <w:proofErr w:type="gramStart"/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مرادف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كلمة</w:t>
      </w:r>
      <w:proofErr w:type="gramEnd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CF52C2" w:rsidRPr="00CF52C2">
        <w:rPr>
          <w:rFonts w:ascii="Traditional Arabic" w:hAnsi="Traditional Arabic" w:cs="Traditional Arabic" w:hint="cs"/>
          <w:b/>
          <w:bCs/>
          <w:sz w:val="28"/>
          <w:szCs w:val="28"/>
          <w:u w:val="single"/>
          <w:rtl/>
          <w:lang w:bidi="ar-DZ"/>
        </w:rPr>
        <w:t>ربط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        </w:t>
      </w:r>
      <w:proofErr w:type="spellStart"/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ربط</w:t>
      </w:r>
      <w:proofErr w:type="spellEnd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CF52C2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=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...........</w:t>
      </w:r>
      <w:r w:rsidR="006A74BD" w:rsidRP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</w:p>
    <w:p w14:paraId="1E586272" w14:textId="77777777" w:rsidR="00CF52C2" w:rsidRDefault="002F77DE" w:rsidP="00CF52C2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4/ </w:t>
      </w:r>
      <w:r w:rsidR="0084396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املأ الجدول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بتصنيف الجمل</w:t>
      </w:r>
    </w:p>
    <w:p w14:paraId="3FC570C0" w14:textId="77777777" w:rsidR="002F77DE" w:rsidRDefault="00CF52C2" w:rsidP="00CF52C2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417B3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أدخل مواقع لا أعرفها                 أستفيد منه في الدراسة            أتصل بأقاربي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 أصدقائي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       أقضي وقتي كله في استعماله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238"/>
        <w:gridCol w:w="5244"/>
      </w:tblGrid>
      <w:tr w:rsidR="00843966" w14:paraId="5E5C3F90" w14:textId="77777777" w:rsidTr="00CF52C2">
        <w:tc>
          <w:tcPr>
            <w:tcW w:w="5238" w:type="dxa"/>
            <w:shd w:val="clear" w:color="auto" w:fill="D6E3BC" w:themeFill="accent3" w:themeFillTint="66"/>
          </w:tcPr>
          <w:p w14:paraId="14835E94" w14:textId="77777777" w:rsidR="00843966" w:rsidRDefault="00CF52C2" w:rsidP="00FA51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منافع الحاسوب</w:t>
            </w:r>
          </w:p>
        </w:tc>
        <w:tc>
          <w:tcPr>
            <w:tcW w:w="5244" w:type="dxa"/>
            <w:shd w:val="clear" w:color="auto" w:fill="D6E3BC" w:themeFill="accent3" w:themeFillTint="66"/>
          </w:tcPr>
          <w:p w14:paraId="0ED00BAA" w14:textId="77777777" w:rsidR="00843966" w:rsidRDefault="00CF52C2" w:rsidP="00FA51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أخطار الحاسوب</w:t>
            </w:r>
          </w:p>
        </w:tc>
      </w:tr>
      <w:tr w:rsidR="00843966" w14:paraId="48E5CD16" w14:textId="77777777" w:rsidTr="00CF52C2">
        <w:tc>
          <w:tcPr>
            <w:tcW w:w="5238" w:type="dxa"/>
          </w:tcPr>
          <w:p w14:paraId="13FF6A1B" w14:textId="77777777" w:rsidR="00843966" w:rsidRDefault="00843966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</w:t>
            </w:r>
            <w:r w:rsidR="00CF52C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</w:t>
            </w:r>
          </w:p>
        </w:tc>
        <w:tc>
          <w:tcPr>
            <w:tcW w:w="5244" w:type="dxa"/>
          </w:tcPr>
          <w:p w14:paraId="48964BC6" w14:textId="77777777" w:rsidR="00843966" w:rsidRDefault="00FA51A3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............................................................</w:t>
            </w:r>
            <w:r w:rsidR="00CF52C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</w:t>
            </w:r>
          </w:p>
        </w:tc>
      </w:tr>
      <w:tr w:rsidR="00843966" w14:paraId="1CD9C1F5" w14:textId="77777777" w:rsidTr="00CF52C2">
        <w:tc>
          <w:tcPr>
            <w:tcW w:w="5238" w:type="dxa"/>
          </w:tcPr>
          <w:p w14:paraId="32F99CE2" w14:textId="77777777" w:rsidR="00843966" w:rsidRDefault="00843966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</w:t>
            </w:r>
            <w:r w:rsidR="00CF52C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</w:t>
            </w:r>
          </w:p>
        </w:tc>
        <w:tc>
          <w:tcPr>
            <w:tcW w:w="5244" w:type="dxa"/>
          </w:tcPr>
          <w:p w14:paraId="2D04666A" w14:textId="77777777" w:rsidR="00843966" w:rsidRDefault="00FA51A3" w:rsidP="00062ACE">
            <w:pPr>
              <w:tabs>
                <w:tab w:val="center" w:pos="5400"/>
                <w:tab w:val="left" w:pos="8351"/>
                <w:tab w:val="left" w:pos="9345"/>
              </w:tabs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..........................................................</w:t>
            </w:r>
            <w:r w:rsidR="00CF52C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....</w:t>
            </w:r>
          </w:p>
        </w:tc>
      </w:tr>
    </w:tbl>
    <w:p w14:paraId="68F2987C" w14:textId="77777777" w:rsidR="00FA51A3" w:rsidRDefault="006C1966" w:rsidP="00CF52C2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5</w:t>
      </w:r>
      <w:r w:rsidR="00023C3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ضع الكلمات في </w:t>
      </w:r>
      <w:proofErr w:type="gramStart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الفراغات :</w:t>
      </w:r>
      <w:proofErr w:type="gramEnd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لـ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،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الجميع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،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لأن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،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بعد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، </w:t>
      </w:r>
      <w:r w:rsidR="00CF52C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قبل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3DD0CE00" w14:textId="77777777" w:rsidR="007949D1" w:rsidRDefault="009B6436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اشترى الأب حاسوبا لسليم ..........ـه تحصل على المرتبة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الأولى .</w:t>
      </w:r>
      <w:proofErr w:type="gramEnd"/>
    </w:p>
    <w:p w14:paraId="0E7BA0A2" w14:textId="77777777" w:rsidR="00FA51A3" w:rsidRDefault="009B6436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صفق</w:t>
      </w:r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.......... لسليم في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الحفل .</w:t>
      </w:r>
      <w:proofErr w:type="gramEnd"/>
      <w:r w:rsidR="00FA51A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37CE1708" w14:textId="77777777" w:rsidR="00FA51A3" w:rsidRDefault="009B6436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علم أخاك كيف يستعمل الحاسوب ........يستفيد منه في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الدراسة .</w:t>
      </w:r>
      <w:proofErr w:type="gramEnd"/>
    </w:p>
    <w:p w14:paraId="78565FE0" w14:textId="77777777" w:rsidR="00FA51A3" w:rsidRDefault="009B6436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أوصل الأب الجهاز بالكهرباء ............ تشغيله.</w:t>
      </w:r>
    </w:p>
    <w:p w14:paraId="24A909A4" w14:textId="77777777" w:rsidR="00FA51A3" w:rsidRPr="00FA51A3" w:rsidRDefault="009B6436" w:rsidP="00FA51A3">
      <w:pPr>
        <w:pStyle w:val="a6"/>
        <w:numPr>
          <w:ilvl w:val="0"/>
          <w:numId w:val="35"/>
        </w:num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أغلق الحاسوب ..............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استعماله .</w:t>
      </w:r>
      <w:proofErr w:type="gramEnd"/>
    </w:p>
    <w:p w14:paraId="03E39666" w14:textId="77777777" w:rsidR="004108BA" w:rsidRPr="004108BA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6"/>
          <w:szCs w:val="6"/>
          <w:rtl/>
          <w:lang w:bidi="ar-DZ"/>
        </w:rPr>
      </w:pPr>
    </w:p>
    <w:p w14:paraId="4D0D74E9" w14:textId="77777777" w:rsidR="004108BA" w:rsidRPr="00A617C5" w:rsidRDefault="004108BA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"/>
          <w:szCs w:val="2"/>
          <w:rtl/>
          <w:lang w:bidi="ar-DZ"/>
        </w:rPr>
      </w:pPr>
    </w:p>
    <w:p w14:paraId="184AEEC8" w14:textId="77777777" w:rsidR="00D144DA" w:rsidRDefault="006C1966" w:rsidP="00C33DDD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6</w: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C33DD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اشطب الكتابة الخاطئة </w:t>
      </w:r>
    </w:p>
    <w:p w14:paraId="0DB723DC" w14:textId="77777777" w:rsidR="00C33DDD" w:rsidRPr="00C33DDD" w:rsidRDefault="00C33DDD" w:rsidP="00C33DDD">
      <w:pPr>
        <w:tabs>
          <w:tab w:val="center" w:pos="5400"/>
          <w:tab w:val="left" w:pos="8351"/>
          <w:tab w:val="left" w:pos="9345"/>
        </w:tabs>
        <w:spacing w:after="0" w:line="240" w:lineRule="auto"/>
        <w:jc w:val="center"/>
        <w:rPr>
          <w:rFonts w:ascii="Traditional Arabic" w:hAnsi="Traditional Arabic" w:cs="Traditional Arabic"/>
          <w:b/>
          <w:bCs/>
          <w:sz w:val="40"/>
          <w:szCs w:val="40"/>
          <w:rtl/>
          <w:lang w:bidi="ar-DZ"/>
        </w:rPr>
      </w:pPr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 xml:space="preserve">هاذا </w:t>
      </w:r>
      <w:proofErr w:type="gramStart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 xml:space="preserve">  ،</w:t>
      </w:r>
      <w:proofErr w:type="gramEnd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 xml:space="preserve"> هذا   ، هذه ، هاذه  ، هؤلاء  ، </w:t>
      </w:r>
      <w:proofErr w:type="spellStart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>هاؤلاء</w:t>
      </w:r>
      <w:proofErr w:type="spellEnd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 xml:space="preserve"> ، </w:t>
      </w:r>
      <w:proofErr w:type="spellStart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>ذالك</w:t>
      </w:r>
      <w:proofErr w:type="spellEnd"/>
      <w:r w:rsidRPr="00C33DDD">
        <w:rPr>
          <w:rFonts w:ascii="Traditional Arabic" w:hAnsi="Traditional Arabic" w:cs="Traditional Arabic" w:hint="cs"/>
          <w:b/>
          <w:bCs/>
          <w:sz w:val="40"/>
          <w:szCs w:val="40"/>
          <w:rtl/>
          <w:lang w:bidi="ar-DZ"/>
        </w:rPr>
        <w:t xml:space="preserve"> ، ذلك</w:t>
      </w:r>
    </w:p>
    <w:p w14:paraId="45E7610D" w14:textId="77777777" w:rsidR="00C33DDD" w:rsidRDefault="006C1966" w:rsidP="00C33DDD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7</w:t>
      </w:r>
      <w:r w:rsidR="00D32C5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C33DD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اتصل بك صديق جديد عن طريق ركن التعارف </w:t>
      </w:r>
      <w:proofErr w:type="gramStart"/>
      <w:r w:rsidR="00C33DD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 تريد</w:t>
      </w:r>
      <w:proofErr w:type="gramEnd"/>
      <w:r w:rsidR="00C33DD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أن تعرفه بنفسك</w:t>
      </w:r>
    </w:p>
    <w:p w14:paraId="5882F70E" w14:textId="77777777" w:rsidR="00C33DDD" w:rsidRPr="00C33DDD" w:rsidRDefault="00C33DDD" w:rsidP="00C33DDD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 w:rsidRPr="00C33DDD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أنا ..</w:t>
      </w:r>
      <w:r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......................من ....</w:t>
      </w:r>
      <w:r w:rsidRPr="00C33DDD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</w:t>
      </w:r>
      <w:r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.........، عمري ...........</w:t>
      </w:r>
      <w:r w:rsidRPr="00C33DDD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.........، أدرس في ال</w:t>
      </w:r>
      <w:r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قسم ......................</w:t>
      </w:r>
    </w:p>
    <w:p w14:paraId="334CAAEE" w14:textId="77777777" w:rsidR="00A617C5" w:rsidRPr="00C33DDD" w:rsidRDefault="00C33DDD" w:rsidP="00C33DDD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 w:rsidRPr="00C33DDD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بمدرسة ....................................... أحبّ.................</w:t>
      </w:r>
      <w:r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.........</w:t>
      </w:r>
      <w:r w:rsidRPr="00C33DDD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 و...........</w:t>
      </w:r>
      <w:r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DZ"/>
        </w:rPr>
        <w:t>......................</w:t>
      </w:r>
    </w:p>
    <w:p w14:paraId="1F4633F2" w14:textId="77777777" w:rsidR="00E3748C" w:rsidRPr="00C33DDD" w:rsidRDefault="00E3748C" w:rsidP="00C33DDD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</w:p>
    <w:p w14:paraId="63438954" w14:textId="77777777" w:rsidR="00FA51A3" w:rsidRPr="004C5FAF" w:rsidRDefault="00FA51A3" w:rsidP="004C5FA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14"/>
          <w:szCs w:val="14"/>
          <w:rtl/>
          <w:lang w:bidi="ar-DZ"/>
        </w:rPr>
      </w:pPr>
    </w:p>
    <w:p w14:paraId="30F8411F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FAFCA91" wp14:editId="35FAE72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A01B95" w14:textId="77777777" w:rsidR="00AB40F8" w:rsidRPr="00B207FF" w:rsidRDefault="00AB40F8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AFCA91" id="_x0000_s1037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kz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ZiKZVqD2OAcexu3CvwEKLfgfnA24WTUP3zfCa2T0rcVZuimm07SK&#10;pEyvZhNU/Llnde4RViJUzSNno3gfx/XdON+tW4xUEEEW7nD+mu6U8pjVYWpxe4iOw6an9TzX6dav&#10;/9HiJ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HUpM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4A01B95" w14:textId="77777777" w:rsidR="00AB40F8" w:rsidRPr="00B207FF" w:rsidRDefault="00AB40F8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3EE7016D" w14:textId="77777777" w:rsidR="00A61665" w:rsidRPr="00471F7D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/   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3F2E9128" w14:textId="77777777" w:rsidR="00512F59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إدماج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78838E35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3FE0AFCC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69F38FEC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FE53690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76B0662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460F7" w14:paraId="4764B41F" w14:textId="77777777" w:rsidTr="00EF2F85">
        <w:trPr>
          <w:trHeight w:val="3600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9C508EA" w14:textId="77777777" w:rsidR="005460F7" w:rsidRDefault="00F06E0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6799" w:type="dxa"/>
          </w:tcPr>
          <w:p w14:paraId="06F3D0C1" w14:textId="77777777" w:rsidR="005460F7" w:rsidRDefault="005460F7" w:rsidP="004C3F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 w:rsidRPr="005460F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أتذكر 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529C2420" w14:textId="77777777" w:rsidR="005460F7" w:rsidRDefault="005460F7" w:rsidP="00EE6D1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EE6D10">
              <w:rPr>
                <w:rFonts w:hint="cs"/>
                <w:sz w:val="28"/>
                <w:szCs w:val="28"/>
                <w:rtl/>
                <w:lang w:bidi="ar-DZ"/>
              </w:rPr>
              <w:t>بالسورة</w:t>
            </w:r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 xml:space="preserve"> القرآنية و</w:t>
            </w:r>
            <w:r w:rsidR="00624FE5">
              <w:rPr>
                <w:rFonts w:hint="cs"/>
                <w:sz w:val="28"/>
                <w:szCs w:val="28"/>
                <w:rtl/>
                <w:lang w:bidi="ar-DZ"/>
              </w:rPr>
              <w:t xml:space="preserve">الأحاديث النبوية الشريفة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B22B950" w14:textId="77777777" w:rsidR="005460F7" w:rsidRDefault="00624FE5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</w:t>
            </w:r>
          </w:p>
          <w:p w14:paraId="0E2C1C2A" w14:textId="77777777" w:rsidR="005460F7" w:rsidRDefault="00FC7072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ترديد</w:t>
            </w:r>
            <w:r w:rsidR="005460F7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</w:t>
            </w:r>
          </w:p>
          <w:p w14:paraId="4D413287" w14:textId="77777777" w:rsidR="00A61501" w:rsidRPr="00A61501" w:rsidRDefault="005460F7" w:rsidP="005460F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61501"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أنجز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593C3285" w14:textId="77777777" w:rsidR="00A61501" w:rsidRDefault="00A61501" w:rsidP="00372660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الكتابية المقترحة ضمن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المعالجة على دفتر الانشطة </w:t>
            </w:r>
          </w:p>
          <w:p w14:paraId="756AEB1C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1CA865D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7191548E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6F65C352" w14:textId="77777777" w:rsidR="00A61501" w:rsidRDefault="00A61501" w:rsidP="00A6150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</w:t>
            </w:r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أستظهر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30 د</w:t>
            </w:r>
          </w:p>
          <w:p w14:paraId="2E0304D2" w14:textId="77777777" w:rsidR="00A61501" w:rsidRDefault="00A61501" w:rsidP="001B3B6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التلاميذ المحفوظات التي تم تناولها خلال الأسابيع الثلاث </w:t>
            </w:r>
          </w:p>
          <w:p w14:paraId="44DCB2A6" w14:textId="77777777" w:rsidR="00FC7072" w:rsidRDefault="00FC7072" w:rsidP="005460F7">
            <w:pPr>
              <w:rPr>
                <w:sz w:val="28"/>
                <w:szCs w:val="28"/>
                <w:rtl/>
                <w:lang w:bidi="ar-DZ"/>
              </w:rPr>
            </w:pPr>
          </w:p>
          <w:p w14:paraId="61BE5348" w14:textId="77777777" w:rsidR="005460F7" w:rsidRPr="005460F7" w:rsidRDefault="005460F7" w:rsidP="005460F7">
            <w:pPr>
              <w:rPr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5D8DEE36" w14:textId="77777777" w:rsidR="005460F7" w:rsidRDefault="005460F7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8F86D87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5D8E9AB3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2D1A9E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يتلو المحفوظ </w:t>
            </w:r>
          </w:p>
          <w:p w14:paraId="006F0950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3EC4FD1B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62ED3BF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D7E0AA5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76B47FE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9B58C0E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4CAB215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تمارين كتابيا </w:t>
            </w:r>
          </w:p>
          <w:p w14:paraId="3F1E7D8F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FC3BE0E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35ED02A" w14:textId="77777777" w:rsidR="00285D13" w:rsidRPr="006E6964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</w:tc>
      </w:tr>
    </w:tbl>
    <w:p w14:paraId="7D5EF36F" w14:textId="77777777" w:rsidR="00FC7072" w:rsidRPr="00A61501" w:rsidRDefault="00FC707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642D1613" w14:textId="77777777" w:rsidR="00F06E0B" w:rsidRDefault="00F06E0B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22B92B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B127DC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5ECC97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FF8827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87E75E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E72777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724D7D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3B9143" w14:textId="77777777" w:rsidR="00CF24B4" w:rsidRDefault="00CF24B4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B4C473" w14:textId="77777777" w:rsidR="00770C06" w:rsidRDefault="00770C06" w:rsidP="00131A7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E138AF" w14:textId="77777777" w:rsidR="007D7BCD" w:rsidRPr="00B45331" w:rsidRDefault="005B2AAB" w:rsidP="00CB079E">
      <w:pPr>
        <w:tabs>
          <w:tab w:val="left" w:pos="373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2F5AF29D" wp14:editId="4F1A35D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CD43A28" w14:textId="77777777" w:rsidR="00AB40F8" w:rsidRPr="00D61653" w:rsidRDefault="00AB40F8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5AF29D" id="شكل بيضاوي 57" o:spid="_x0000_s1038" style="position:absolute;left:0;text-align:left;margin-left:-386.95pt;margin-top:19.95pt;width:197.15pt;height:35.4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CD43A28" w14:textId="77777777" w:rsidR="00AB40F8" w:rsidRPr="00D61653" w:rsidRDefault="00AB40F8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B45331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B8F8963" wp14:editId="0C967B7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C175CE" w14:textId="77777777" w:rsidR="00AB40F8" w:rsidRPr="00B207FF" w:rsidRDefault="00AB40F8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8F8963" id="_x0000_s1039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16C175CE" w14:textId="77777777" w:rsidR="00AB40F8" w:rsidRPr="00B207FF" w:rsidRDefault="00AB40F8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040BA900" wp14:editId="4E5F28E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4BF0D1" w14:textId="77777777" w:rsidR="00AB40F8" w:rsidRPr="00B207FF" w:rsidRDefault="00AB40F8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0BA900" id="_x0000_s1040" style="position:absolute;left:0;text-align:left;margin-left:21.75pt;margin-top:2.2pt;width:107.25pt;height:24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E4BF0D1" w14:textId="77777777" w:rsidR="00AB40F8" w:rsidRPr="00B207FF" w:rsidRDefault="00AB40F8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33B055AC" wp14:editId="0ED36CB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79D03F1" w14:textId="77777777" w:rsidR="00AB40F8" w:rsidRPr="00B207FF" w:rsidRDefault="00AB40F8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B055AC" id="_x0000_s1041" style="position:absolute;left:0;text-align:left;margin-left:21.75pt;margin-top:2.2pt;width:107.25pt;height:24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79D03F1" w14:textId="77777777" w:rsidR="00AB40F8" w:rsidRPr="00B207FF" w:rsidRDefault="00AB40F8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7D7BCD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848614C" w14:textId="77777777" w:rsidR="007D7BCD" w:rsidRPr="005915C7" w:rsidRDefault="007D7BCD" w:rsidP="0069500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>الاستعداد لحفل نهاية السنة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BC984A3" w14:textId="77777777" w:rsidR="007D7BCD" w:rsidRPr="005915C7" w:rsidRDefault="007D7BCD" w:rsidP="005E1B8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E1B88">
        <w:rPr>
          <w:rFonts w:hint="cs"/>
          <w:b/>
          <w:bCs/>
          <w:sz w:val="24"/>
          <w:szCs w:val="24"/>
          <w:rtl/>
          <w:lang w:bidi="ar-DZ"/>
        </w:rPr>
        <w:t>الهندسة والفضاء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309DD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2CF24DDD" w14:textId="77777777" w:rsidR="007D7BCD" w:rsidRPr="005915C7" w:rsidRDefault="007D7BCD" w:rsidP="005E1B8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E1B88" w:rsidRPr="00CA49C3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التعرف على بعض المجسمات</w:t>
      </w:r>
      <w:r w:rsidR="00CA49C3" w:rsidRPr="00CA49C3">
        <w:rPr>
          <w:rFonts w:hint="cs"/>
          <w:b/>
          <w:bCs/>
          <w:sz w:val="24"/>
          <w:szCs w:val="24"/>
          <w:highlight w:val="yellow"/>
          <w:rtl/>
          <w:lang w:bidi="ar-DZ"/>
        </w:rPr>
        <w:t>(1)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66A1D972" w14:textId="77777777" w:rsidR="00BB0A1A" w:rsidRPr="00CA49C3" w:rsidRDefault="007D7BCD" w:rsidP="00CA49C3">
      <w:pPr>
        <w:spacing w:line="240" w:lineRule="auto"/>
        <w:rPr>
          <w:b/>
          <w:bCs/>
          <w:sz w:val="24"/>
          <w:szCs w:val="24"/>
          <w:lang w:val="fr-FR"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49C3" w:rsidRPr="00D67D87">
        <w:rPr>
          <w:rFonts w:hint="cs"/>
          <w:b/>
          <w:bCs/>
          <w:sz w:val="24"/>
          <w:szCs w:val="24"/>
          <w:rtl/>
          <w:lang w:bidi="ar-DZ"/>
        </w:rPr>
        <w:t xml:space="preserve">يتعرف على تنظيم الفضاء و المصطلحات و </w:t>
      </w:r>
      <w:proofErr w:type="spellStart"/>
      <w:r w:rsidR="00CA49C3" w:rsidRPr="00D67D87">
        <w:rPr>
          <w:rFonts w:hint="cs"/>
          <w:b/>
          <w:bCs/>
          <w:sz w:val="24"/>
          <w:szCs w:val="24"/>
          <w:rtl/>
          <w:lang w:bidi="ar-DZ"/>
        </w:rPr>
        <w:t>الاستقامية</w:t>
      </w:r>
      <w:proofErr w:type="spellEnd"/>
      <w:r w:rsidR="00CA49C3" w:rsidRPr="00D67D87">
        <w:rPr>
          <w:rFonts w:hint="cs"/>
          <w:b/>
          <w:bCs/>
          <w:sz w:val="24"/>
          <w:szCs w:val="24"/>
          <w:rtl/>
          <w:lang w:bidi="ar-DZ"/>
        </w:rPr>
        <w:t xml:space="preserve">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6A1FD329" w14:textId="77777777" w:rsidR="007D7BCD" w:rsidRPr="00E90B6A" w:rsidRDefault="007D7BCD" w:rsidP="005E1B8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E1B88">
        <w:rPr>
          <w:rFonts w:hint="cs"/>
          <w:b/>
          <w:bCs/>
          <w:sz w:val="24"/>
          <w:szCs w:val="24"/>
          <w:rtl/>
          <w:lang w:bidi="ar-DZ"/>
        </w:rPr>
        <w:t xml:space="preserve">التعرف على مجسم من بين مجسمات أخرى ، التعرف على المكعب و البلاطة القائمة </w:t>
      </w:r>
      <w:r w:rsidR="00CB079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9500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5567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73E11931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61F4C98C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6E4F128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8043139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3A205CDB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1D906391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7486168" w14:textId="77777777" w:rsidR="009E42CD" w:rsidRDefault="007D7BCD" w:rsidP="005E1B8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E1B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استذكار جداول الضرب</w:t>
            </w:r>
            <w:r w:rsidR="00F55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ECDA14E" w14:textId="77777777" w:rsidR="007A380E" w:rsidRDefault="007A380E" w:rsidP="007A38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صندوقا أمام التلاميذ به مجسمات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فتحة تسمح بدخول يد الطفل الصغير </w:t>
            </w:r>
          </w:p>
          <w:p w14:paraId="71B214F6" w14:textId="77777777" w:rsidR="007A380E" w:rsidRDefault="007A380E" w:rsidP="007A38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أحد التلاميذ ادخال يده و محاولة التعرف على ما يمسكه و يسميه (سيجد التلاميذ صعوبة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التسمية )</w:t>
            </w:r>
            <w:proofErr w:type="gramEnd"/>
          </w:p>
          <w:p w14:paraId="57DB0339" w14:textId="77777777" w:rsidR="00695008" w:rsidRPr="004623D1" w:rsidRDefault="005E1B88" w:rsidP="004623D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817843E" w14:textId="77777777" w:rsidR="007D7BCD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ينقص</w:t>
            </w:r>
          </w:p>
          <w:p w14:paraId="0938EC88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67D6E51C" w14:textId="77777777" w:rsidR="00F746E9" w:rsidRPr="006E6964" w:rsidRDefault="004623D1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يقيس</w:t>
            </w:r>
            <w:r w:rsidR="00F746E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046C54A4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69716CD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6D5276C2" w14:textId="77777777" w:rsidR="00CB079E" w:rsidRDefault="00CB079E" w:rsidP="007A380E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من الضروري توفير </w:t>
            </w:r>
            <w:r w:rsidR="007A380E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مجسمات ملموسة </w:t>
            </w:r>
          </w:p>
          <w:p w14:paraId="0FA2EAD6" w14:textId="77777777" w:rsidR="009E42CD" w:rsidRDefault="009E42CD" w:rsidP="00060429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bidi="ar-DZ"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 w:rsidR="004844FC">
              <w:rPr>
                <w:rFonts w:cs="Arial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7817DF0B" w14:textId="77777777" w:rsidR="00060429" w:rsidRDefault="007A380E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يعود الاستاذ إلى الصندوق و يعطي للتلاميذ تعليمة جديدة بقوله : المس و قل تتدحرج أو لا تتدحرج .</w:t>
            </w:r>
            <w:r w:rsidR="00CB079E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46D497E4" w14:textId="77777777" w:rsidR="00060429" w:rsidRDefault="007A380E" w:rsidP="00060429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سيتمكن التلاميذ من تمييز أن الكرة و الأسطوانة فقط يمكنها الدحرجة </w:t>
            </w:r>
          </w:p>
          <w:p w14:paraId="64D3D912" w14:textId="77777777" w:rsidR="00CB079E" w:rsidRDefault="007A380E" w:rsidP="002B078C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يعود التلاميذ لانجاز النشاط 1 على الكتاب الموحد ص 130 </w:t>
            </w:r>
          </w:p>
          <w:p w14:paraId="2E3B802D" w14:textId="77777777" w:rsidR="002B078C" w:rsidRDefault="007A380E" w:rsidP="002B078C">
            <w:pPr>
              <w:pStyle w:val="a6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يعطي لهم وقتا كافيا للمحاولة ثم تصحيح جماعي على السبورة </w:t>
            </w:r>
          </w:p>
          <w:p w14:paraId="3BB102C2" w14:textId="77777777" w:rsidR="002B078C" w:rsidRDefault="002B078C" w:rsidP="002B078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  <w:r w:rsidRPr="002B078C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: </w:t>
            </w:r>
            <w:r w:rsidR="007A380E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عمل جماعي </w:t>
            </w:r>
          </w:p>
          <w:p w14:paraId="10C3A01A" w14:textId="77777777" w:rsidR="007A380E" w:rsidRPr="007A380E" w:rsidRDefault="007A380E" w:rsidP="007A380E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 w:rsidRPr="007A380E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يوزع المعلم التلاميذ على مجموعات </w:t>
            </w:r>
          </w:p>
          <w:p w14:paraId="3BE1ADD5" w14:textId="77777777" w:rsidR="007A380E" w:rsidRDefault="007A380E" w:rsidP="007A380E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 w:rsidRPr="007A380E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يوزع عليهم أوراق عمل (النشاط 2 من أكتشف ص 130)</w:t>
            </w:r>
          </w:p>
          <w:p w14:paraId="5BD69A8C" w14:textId="77777777" w:rsidR="007A380E" w:rsidRDefault="007A380E" w:rsidP="007A380E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يطلب من فوجين وضع اشارة </w:t>
            </w:r>
            <w:r>
              <w:rPr>
                <w:rFonts w:ascii="Calibri" w:hAnsi="Calibri" w:cs="Calibri"/>
                <w:b/>
                <w:bCs/>
                <w:noProof/>
                <w:sz w:val="24"/>
                <w:szCs w:val="24"/>
                <w:rtl/>
              </w:rPr>
              <w:t>×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داخل كل وجه من وجوه </w:t>
            </w:r>
            <w:r w:rsidRPr="004C3A98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المكعب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52F3C25A" w14:textId="77777777" w:rsidR="007A380E" w:rsidRDefault="007A380E" w:rsidP="007A380E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يطلب من فوجين آخرين وضع اشارة </w:t>
            </w:r>
            <w:r>
              <w:rPr>
                <w:rFonts w:ascii="Calibri" w:hAnsi="Calibri" w:cs="Calibri"/>
                <w:b/>
                <w:bCs/>
                <w:noProof/>
                <w:sz w:val="24"/>
                <w:szCs w:val="24"/>
                <w:rtl/>
              </w:rPr>
              <w:t>×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داخل كل وجه من وجوه </w:t>
            </w:r>
            <w:r w:rsidRPr="004C3A98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البلاطة القائمة</w:t>
            </w:r>
          </w:p>
          <w:p w14:paraId="6C73DA33" w14:textId="77777777" w:rsidR="004C3A98" w:rsidRPr="007A380E" w:rsidRDefault="004C3A98" w:rsidP="007A380E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يعرض المعلم عمل الأفواج و يشرح خصائص كل من المكعب و البلاطة القائمة  </w:t>
            </w:r>
          </w:p>
          <w:p w14:paraId="3386B8C2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526AC969" w14:textId="77777777" w:rsidR="00060429" w:rsidRPr="002B078C" w:rsidRDefault="004C3A98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val="fr-FR" w:bidi="ar-DZ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يمكن أن يكون لمجسمات متمايزة نفس عدد الوجوه و نفس عدد الرؤوس كالمكعب و البلاطة القائمة</w:t>
            </w:r>
          </w:p>
          <w:p w14:paraId="65BDA04D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الثالث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36BB9E0A" w14:textId="77777777" w:rsidR="00E425F4" w:rsidRDefault="00E425F4" w:rsidP="004C3A98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</w:p>
          <w:p w14:paraId="56AAA6F8" w14:textId="77777777" w:rsidR="00E425F4" w:rsidRPr="003F5314" w:rsidRDefault="00E425F4" w:rsidP="009E42C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BD460EB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96F5A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5A0ECF" w14:textId="77777777" w:rsidR="007D7BCD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20F6F591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377166" w14:textId="77777777" w:rsidR="00F746E9" w:rsidRDefault="006E5CF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130638F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C40636" w14:textId="77777777" w:rsidR="00060429" w:rsidRDefault="004C3A98" w:rsidP="002B07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 مجسمات</w:t>
            </w:r>
          </w:p>
          <w:p w14:paraId="2B2F4572" w14:textId="77777777" w:rsidR="00060429" w:rsidRDefault="0006042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87FBC2" w14:textId="77777777" w:rsidR="00F746E9" w:rsidRDefault="00F746E9" w:rsidP="000604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D2170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CAEB78" w14:textId="77777777" w:rsidR="002B078C" w:rsidRDefault="004C3A98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أوجه المجسم</w:t>
            </w:r>
          </w:p>
          <w:p w14:paraId="1FB838B5" w14:textId="77777777" w:rsidR="002B078C" w:rsidRDefault="002B078C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64309F" w14:textId="77777777" w:rsidR="002B078C" w:rsidRDefault="002B078C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A3EC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37D57B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057A1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29BD3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4CC04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E79EADF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341685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50DE48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7D7BCD" w14:paraId="27EC71F7" w14:textId="77777777" w:rsidTr="00EF2F8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AF7BAF2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CCBA591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4B9B6260" w14:textId="77777777" w:rsidR="007D7BCD" w:rsidRPr="00BC10CF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2319C748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2EFED6CB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1830816" w14:textId="77777777" w:rsidR="00064A42" w:rsidRDefault="004C3A98" w:rsidP="00064A4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يكون النقل باستعمال الورق الشفاف و يستغل المجسم الناتج لتدريب التلاميذ على وصف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مجسم .</w:t>
            </w:r>
            <w:proofErr w:type="gramEnd"/>
          </w:p>
          <w:p w14:paraId="1AD9DB68" w14:textId="77777777" w:rsidR="006E5CFD" w:rsidRPr="00064A42" w:rsidRDefault="00064A42" w:rsidP="00064A42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2C2ED17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B0E5532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FE74C72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76C9B97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99B22B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F54EBF1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4DCDC7C" w14:textId="77777777" w:rsidR="00770C06" w:rsidRPr="00854F58" w:rsidRDefault="007D7BCD" w:rsidP="00854F58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18034D07" w14:textId="77777777" w:rsidR="00064A42" w:rsidRDefault="00064A42" w:rsidP="00854F58">
      <w:pPr>
        <w:tabs>
          <w:tab w:val="left" w:pos="910"/>
        </w:tabs>
        <w:jc w:val="center"/>
        <w:rPr>
          <w:b/>
          <w:bCs/>
          <w:sz w:val="36"/>
          <w:szCs w:val="36"/>
          <w:rtl/>
          <w:lang w:val="fr-FR" w:bidi="ar-DZ"/>
        </w:rPr>
      </w:pPr>
    </w:p>
    <w:p w14:paraId="51AEC010" w14:textId="77777777" w:rsidR="00130A75" w:rsidRPr="00B45331" w:rsidRDefault="00130A75" w:rsidP="00130A7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38016" behindDoc="0" locked="0" layoutInCell="1" allowOverlap="1" wp14:anchorId="5FFEA263" wp14:editId="46A89E1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F0CE46" w14:textId="77777777" w:rsidR="00AB40F8" w:rsidRPr="00B207FF" w:rsidRDefault="00AB40F8" w:rsidP="00130A7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FEA263" id="_x0000_s1042" style="position:absolute;left:0;text-align:left;margin-left:21.75pt;margin-top:2.2pt;width:107.25pt;height:24pt;z-index:2524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4F0CE46" w14:textId="77777777" w:rsidR="00AB40F8" w:rsidRPr="00B207FF" w:rsidRDefault="00AB40F8" w:rsidP="00130A7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80AFA55" w14:textId="77777777" w:rsidR="00130A75" w:rsidRPr="005915C7" w:rsidRDefault="00130A75" w:rsidP="00130A7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8326486" w14:textId="77777777" w:rsidR="00130A75" w:rsidRPr="005915C7" w:rsidRDefault="00130A75" w:rsidP="00130A7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604733C2" w14:textId="77777777" w:rsidR="00130A75" w:rsidRDefault="00130A75" w:rsidP="00130A7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</w:t>
      </w:r>
      <w:proofErr w:type="spellStart"/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ضربية</w:t>
      </w:r>
      <w:proofErr w:type="spellEnd"/>
    </w:p>
    <w:p w14:paraId="26997378" w14:textId="77777777" w:rsidR="00130A75" w:rsidRPr="00090C54" w:rsidRDefault="00130A75" w:rsidP="00130A7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7EF7BD6" w14:textId="77777777" w:rsidR="00130A75" w:rsidRDefault="00130A75" w:rsidP="00130A75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حل وضعيات جمعية أو </w:t>
      </w:r>
      <w:proofErr w:type="spellStart"/>
      <w:r>
        <w:rPr>
          <w:rFonts w:hint="cs"/>
          <w:b/>
          <w:bCs/>
          <w:rtl/>
          <w:lang w:bidi="ar-DZ"/>
        </w:rPr>
        <w:t>ضربية</w:t>
      </w:r>
      <w:proofErr w:type="spellEnd"/>
      <w:r>
        <w:rPr>
          <w:rFonts w:hint="cs"/>
          <w:b/>
          <w:bCs/>
          <w:rtl/>
          <w:lang w:bidi="ar-DZ"/>
        </w:rPr>
        <w:t xml:space="preserve"> من الواقع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130A75" w14:paraId="4CF5B8CE" w14:textId="77777777" w:rsidTr="00AB40F8">
        <w:tc>
          <w:tcPr>
            <w:tcW w:w="1274" w:type="dxa"/>
            <w:shd w:val="clear" w:color="auto" w:fill="F2DBDB" w:themeFill="accent2" w:themeFillTint="33"/>
          </w:tcPr>
          <w:p w14:paraId="696EB840" w14:textId="77777777" w:rsidR="00130A75" w:rsidRDefault="00130A75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79F6496" w14:textId="77777777" w:rsidR="00130A75" w:rsidRDefault="00130A75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8E2B991" w14:textId="77777777" w:rsidR="00130A75" w:rsidRDefault="00130A75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30A75" w14:paraId="0E0F93B2" w14:textId="77777777" w:rsidTr="00AB40F8">
        <w:tc>
          <w:tcPr>
            <w:tcW w:w="1274" w:type="dxa"/>
            <w:shd w:val="clear" w:color="auto" w:fill="FFFFFF" w:themeFill="background1"/>
            <w:vAlign w:val="center"/>
          </w:tcPr>
          <w:p w14:paraId="09BF9B78" w14:textId="77777777" w:rsidR="00130A75" w:rsidRDefault="00130A75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6BBFBE6" w14:textId="77777777" w:rsidR="00130A75" w:rsidRDefault="00130A75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جدول الضرب في 5       </w:t>
            </w:r>
          </w:p>
          <w:p w14:paraId="44BB6DF6" w14:textId="77777777" w:rsidR="00130A75" w:rsidRPr="00BF5400" w:rsidRDefault="00130A75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وضعيات حلها بالجمع أو الطرح شفويا    </w:t>
            </w:r>
          </w:p>
        </w:tc>
        <w:tc>
          <w:tcPr>
            <w:tcW w:w="2326" w:type="dxa"/>
          </w:tcPr>
          <w:p w14:paraId="6576542D" w14:textId="77777777" w:rsidR="00130A75" w:rsidRDefault="0044214E" w:rsidP="00AB40F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يضرب</w:t>
            </w:r>
          </w:p>
          <w:p w14:paraId="07882C13" w14:textId="77777777" w:rsidR="00130A75" w:rsidRPr="006E6964" w:rsidRDefault="00130A75" w:rsidP="00AB40F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30DC6" w14:paraId="703BC352" w14:textId="77777777" w:rsidTr="00AB40F8">
        <w:trPr>
          <w:cantSplit/>
          <w:trHeight w:val="395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6A1CF63" w14:textId="77777777" w:rsidR="00830DC6" w:rsidRDefault="00830DC6" w:rsidP="00AB40F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89DB387" w14:textId="77777777" w:rsidR="00830DC6" w:rsidRDefault="00830DC6" w:rsidP="00130A75">
            <w:p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تقترح وضعيات من الواقع بغرض التعرف على كل منها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ربطها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بالحساب المناسب.</w:t>
            </w:r>
          </w:p>
          <w:p w14:paraId="24FCFC1D" w14:textId="77777777" w:rsidR="00830DC6" w:rsidRDefault="00830DC6" w:rsidP="00830DC6">
            <w:p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إن الحسابات المقترحة لكل مشكلة مناسبة لإعادة استثمار </w:t>
            </w:r>
            <w:proofErr w:type="spellStart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تعلمات</w:t>
            </w:r>
            <w:proofErr w:type="spellEnd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 التلميذ الخاصة بالضرب (التعابير </w:t>
            </w:r>
            <w:proofErr w:type="gramStart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والترميز ،</w:t>
            </w:r>
            <w:proofErr w:type="gramEnd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 الجمع المتكرر ، جداول الضرب ، الضرب في 10 أو في مضاعفات 10 ، خاصية توزيع الضرب على الجمع)</w:t>
            </w:r>
          </w:p>
          <w:p w14:paraId="1860B59C" w14:textId="77777777" w:rsidR="00830DC6" w:rsidRPr="00830DC6" w:rsidRDefault="00830DC6" w:rsidP="00830DC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تحل كل مشكلة </w:t>
            </w:r>
            <w:proofErr w:type="spellStart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باجراءات</w:t>
            </w:r>
            <w:proofErr w:type="spellEnd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 مختلفة </w:t>
            </w:r>
          </w:p>
          <w:p w14:paraId="5123E9AD" w14:textId="77777777" w:rsidR="00830DC6" w:rsidRPr="00830DC6" w:rsidRDefault="00830DC6" w:rsidP="00830DC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يطلب الاستاذ من التلاميذ تفسير كل إجراء </w:t>
            </w:r>
            <w:proofErr w:type="gramStart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و تفسير</w:t>
            </w:r>
            <w:proofErr w:type="gramEnd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 الحساب المرفوض.</w:t>
            </w:r>
          </w:p>
          <w:p w14:paraId="69C8810A" w14:textId="77777777" w:rsidR="00830DC6" w:rsidRPr="00830DC6" w:rsidRDefault="00830DC6" w:rsidP="00830DC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تكون البداية بقراءة التعليمة </w:t>
            </w:r>
            <w:proofErr w:type="gramStart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و شرحها</w:t>
            </w:r>
            <w:proofErr w:type="gramEnd"/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99"/>
              <w:gridCol w:w="5552"/>
            </w:tblGrid>
            <w:tr w:rsidR="00830DC6" w14:paraId="4F57CD8C" w14:textId="77777777" w:rsidTr="00830DC6">
              <w:tc>
                <w:tcPr>
                  <w:tcW w:w="1299" w:type="dxa"/>
                </w:tcPr>
                <w:p w14:paraId="4C0B4BC0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5552" w:type="dxa"/>
                </w:tcPr>
                <w:p w14:paraId="6865ECE6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يكون التركيز على عدد صفحات الالبوم المملوءة و عدد الصور التي يمكن وضعها في الصفحة </w:t>
                  </w: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الواحدة .</w:t>
                  </w:r>
                  <w:proofErr w:type="gramEnd"/>
                </w:p>
                <w:p w14:paraId="293E1FD4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الحل :</w:t>
                  </w:r>
                  <w:proofErr w:type="gram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7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    و   3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7    و 7+7+7 </w:t>
                  </w:r>
                </w:p>
              </w:tc>
            </w:tr>
            <w:tr w:rsidR="00830DC6" w14:paraId="6F94923B" w14:textId="77777777" w:rsidTr="00830DC6">
              <w:tc>
                <w:tcPr>
                  <w:tcW w:w="1299" w:type="dxa"/>
                </w:tcPr>
                <w:p w14:paraId="76756346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5552" w:type="dxa"/>
                </w:tcPr>
                <w:p w14:paraId="106E7875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يكون التركيز على الحزمتين </w:t>
                  </w: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و عدد</w:t>
                  </w:r>
                  <w:proofErr w:type="gram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القارورات</w:t>
                  </w:r>
                  <w:proofErr w:type="spell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في كل حزمة </w:t>
                  </w:r>
                </w:p>
                <w:p w14:paraId="790FD613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الحل :</w:t>
                  </w:r>
                  <w:proofErr w:type="gram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6+6   و 6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     و 2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6    </w:t>
                  </w:r>
                </w:p>
              </w:tc>
            </w:tr>
            <w:tr w:rsidR="00830DC6" w14:paraId="4057E40D" w14:textId="77777777" w:rsidTr="00830DC6">
              <w:tc>
                <w:tcPr>
                  <w:tcW w:w="1299" w:type="dxa"/>
                </w:tcPr>
                <w:p w14:paraId="31BAE10A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5552" w:type="dxa"/>
                </w:tcPr>
                <w:p w14:paraId="6957FCFE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يكون التركيز على العبارة</w:t>
                  </w:r>
                  <w:r w:rsidR="0044214E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(3 أطباق من 30 بيضة)</w:t>
                  </w:r>
                </w:p>
                <w:p w14:paraId="6F919D99" w14:textId="77777777" w:rsidR="0044214E" w:rsidRDefault="0044214E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الحل: 30+30+30   </w:t>
                  </w: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و  30</w:t>
                  </w:r>
                  <w:proofErr w:type="gramEnd"/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   و 3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30 </w:t>
                  </w:r>
                </w:p>
              </w:tc>
            </w:tr>
            <w:tr w:rsidR="00830DC6" w14:paraId="2C49A5C0" w14:textId="77777777" w:rsidTr="00830DC6">
              <w:tc>
                <w:tcPr>
                  <w:tcW w:w="1299" w:type="dxa"/>
                </w:tcPr>
                <w:p w14:paraId="06D4AF1A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5552" w:type="dxa"/>
                </w:tcPr>
                <w:p w14:paraId="284E2CE6" w14:textId="77777777" w:rsidR="00830DC6" w:rsidRDefault="0044214E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تمييز الكريات باللونين والعودة الى استعمال الجمع </w:t>
                  </w:r>
                </w:p>
                <w:p w14:paraId="5A1D2CB9" w14:textId="77777777" w:rsidR="0044214E" w:rsidRDefault="0044214E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الحل: 24+5  </w:t>
                  </w:r>
                </w:p>
              </w:tc>
            </w:tr>
            <w:tr w:rsidR="00830DC6" w14:paraId="40CED44D" w14:textId="77777777" w:rsidTr="00830DC6">
              <w:tc>
                <w:tcPr>
                  <w:tcW w:w="1299" w:type="dxa"/>
                </w:tcPr>
                <w:p w14:paraId="206889D9" w14:textId="77777777" w:rsidR="00830DC6" w:rsidRDefault="00830DC6" w:rsidP="00830DC6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5552" w:type="dxa"/>
                </w:tcPr>
                <w:p w14:paraId="657D0E2A" w14:textId="77777777" w:rsidR="00830DC6" w:rsidRDefault="0044214E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يكون التركيز على معنى (زوج) </w:t>
                  </w: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و ربطه</w:t>
                  </w:r>
                  <w:proofErr w:type="gram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بالضعف </w:t>
                  </w:r>
                </w:p>
                <w:p w14:paraId="09955447" w14:textId="77777777" w:rsidR="0044214E" w:rsidRDefault="0044214E" w:rsidP="00830DC6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الحل :</w:t>
                  </w:r>
                  <w:proofErr w:type="gramEnd"/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11+11   و   11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     و 2</w:t>
                  </w:r>
                  <w:r>
                    <w:rPr>
                      <w:rFonts w:ascii="Calibri" w:hAnsi="Calibri" w:cs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11</w:t>
                  </w:r>
                </w:p>
              </w:tc>
            </w:tr>
          </w:tbl>
          <w:p w14:paraId="59B363C4" w14:textId="77777777" w:rsidR="00830DC6" w:rsidRPr="00830DC6" w:rsidRDefault="00830DC6" w:rsidP="00830DC6">
            <w:pPr>
              <w:autoSpaceDE w:val="0"/>
              <w:autoSpaceDN w:val="0"/>
              <w:adjustRightInd w:val="0"/>
              <w:rPr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52072F38" w14:textId="77777777" w:rsidR="00830DC6" w:rsidRPr="00830DC6" w:rsidRDefault="00830DC6" w:rsidP="00830DC6">
            <w:pPr>
              <w:tabs>
                <w:tab w:val="left" w:pos="1245"/>
              </w:tabs>
              <w:rPr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78AB4916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الحل والعملية المناسبة </w:t>
            </w:r>
          </w:p>
          <w:p w14:paraId="5E1FD7B6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A351BD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3735C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يحل الوضعيات</w:t>
            </w:r>
          </w:p>
          <w:p w14:paraId="47ED7700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FB0806" w14:textId="77777777" w:rsidR="00830DC6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يبلغ الاجابة حرفيا  </w:t>
            </w:r>
          </w:p>
          <w:p w14:paraId="686FC3E4" w14:textId="77777777" w:rsidR="00830DC6" w:rsidRDefault="00830DC6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BAE975" w14:textId="77777777" w:rsidR="00830DC6" w:rsidRDefault="00830DC6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9AE8FE" w14:textId="77777777" w:rsidR="00830DC6" w:rsidRDefault="00830DC6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E96105" w14:textId="77777777" w:rsidR="00830DC6" w:rsidRPr="00657404" w:rsidRDefault="00830DC6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</w:tbl>
    <w:p w14:paraId="3FC11E12" w14:textId="77777777" w:rsidR="00130A75" w:rsidRDefault="00130A75" w:rsidP="00130A7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EAB66FD" w14:textId="77777777" w:rsidR="00130A75" w:rsidRDefault="00130A75" w:rsidP="00130A7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09AD891" w14:textId="77777777" w:rsidR="00130A75" w:rsidRDefault="00130A75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F7318CE" w14:textId="77777777" w:rsidR="00130A75" w:rsidRDefault="00130A75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D8B606A" w14:textId="77777777" w:rsidR="00130A75" w:rsidRDefault="00130A75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FEAA95" w14:textId="77777777" w:rsidR="00130A75" w:rsidRDefault="00130A75" w:rsidP="00B5191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E2FB6F" w14:textId="77777777" w:rsidR="0044214E" w:rsidRPr="00B45331" w:rsidRDefault="0044214E" w:rsidP="0044214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40064" behindDoc="0" locked="0" layoutInCell="1" allowOverlap="1" wp14:anchorId="4DC67276" wp14:editId="5121EDF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53055C" w14:textId="77777777" w:rsidR="00AB40F8" w:rsidRPr="00B207FF" w:rsidRDefault="00AB40F8" w:rsidP="004421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C67276" id="_x0000_s1043" style="position:absolute;left:0;text-align:left;margin-left:21.75pt;margin-top:2.2pt;width:107.25pt;height:24pt;z-index:2524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n2IU0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453055C" w14:textId="77777777" w:rsidR="00AB40F8" w:rsidRPr="00B207FF" w:rsidRDefault="00AB40F8" w:rsidP="004421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8D49AFA" w14:textId="77777777" w:rsidR="0044214E" w:rsidRPr="005915C7" w:rsidRDefault="0044214E" w:rsidP="0044214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F4A57DE" w14:textId="77777777" w:rsidR="0044214E" w:rsidRPr="005915C7" w:rsidRDefault="0044214E" w:rsidP="0044214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32199A9E" w14:textId="77777777" w:rsidR="0044214E" w:rsidRDefault="0044214E" w:rsidP="0044214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ضرب عدد ذي رقمين في عدد ذي رقم واحد </w:t>
      </w:r>
    </w:p>
    <w:p w14:paraId="1B4D775E" w14:textId="77777777" w:rsidR="0044214E" w:rsidRPr="00090C54" w:rsidRDefault="0044214E" w:rsidP="0044214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05E90E12" w14:textId="77777777" w:rsidR="0044214E" w:rsidRDefault="0044214E" w:rsidP="0044214E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ربط إجراء الضرب بتقطيع مرصوفة والضرب باستعمال المفكوك النموذجي و خاصية التوزيع 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4214E" w14:paraId="5B9775D1" w14:textId="77777777" w:rsidTr="00AB40F8">
        <w:tc>
          <w:tcPr>
            <w:tcW w:w="1274" w:type="dxa"/>
            <w:shd w:val="clear" w:color="auto" w:fill="F2DBDB" w:themeFill="accent2" w:themeFillTint="33"/>
          </w:tcPr>
          <w:p w14:paraId="58CD6F80" w14:textId="77777777" w:rsidR="0044214E" w:rsidRDefault="0044214E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C3B6CB9" w14:textId="77777777" w:rsidR="0044214E" w:rsidRDefault="0044214E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6EC6CC45" w14:textId="77777777" w:rsidR="0044214E" w:rsidRDefault="0044214E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214E" w14:paraId="2B462225" w14:textId="77777777" w:rsidTr="00AB40F8">
        <w:tc>
          <w:tcPr>
            <w:tcW w:w="1274" w:type="dxa"/>
            <w:shd w:val="clear" w:color="auto" w:fill="FFFFFF" w:themeFill="background1"/>
            <w:vAlign w:val="center"/>
          </w:tcPr>
          <w:p w14:paraId="5C8FAB6A" w14:textId="77777777" w:rsidR="0044214E" w:rsidRDefault="0044214E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0EAFEF35" w14:textId="77777777" w:rsidR="0044214E" w:rsidRDefault="0044214E" w:rsidP="0044214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الضرب في مضاعفات 10       </w:t>
            </w:r>
          </w:p>
          <w:p w14:paraId="0E7874BC" w14:textId="77777777" w:rsidR="0044214E" w:rsidRPr="00BF5400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وضعيات ضرب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يكتبون العملية فقط على ألواحهم </w:t>
            </w:r>
            <w:r w:rsidR="0044214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326" w:type="dxa"/>
          </w:tcPr>
          <w:p w14:paraId="3E2317C7" w14:textId="77777777" w:rsidR="0044214E" w:rsidRDefault="005D68A0" w:rsidP="00AB40F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يضرب في مضاعف10</w:t>
            </w:r>
          </w:p>
          <w:p w14:paraId="63541212" w14:textId="77777777" w:rsidR="0044214E" w:rsidRPr="006E6964" w:rsidRDefault="0044214E" w:rsidP="00AB40F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4214E" w14:paraId="447E7344" w14:textId="77777777" w:rsidTr="00AB40F8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C98A49B" w14:textId="77777777" w:rsidR="0044214E" w:rsidRDefault="0044214E" w:rsidP="00AB40F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46EFACDE" w14:textId="77777777" w:rsidR="0044214E" w:rsidRPr="003D3194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73C7A353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4CD1AFD2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الوضعية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مع التأكيد على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فهم السياق و التعليمة </w:t>
            </w:r>
          </w:p>
          <w:p w14:paraId="2352F11E" w14:textId="77777777" w:rsidR="0044214E" w:rsidRDefault="0044214E" w:rsidP="005D68A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تتمثل التعليمة في </w:t>
            </w:r>
            <w:r w:rsidR="005D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حساب عدد البلاطات الموضوعة على الحائط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FF8DFF8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البحث</w:t>
            </w:r>
          </w:p>
          <w:p w14:paraId="49B4FF4A" w14:textId="77777777" w:rsidR="0044214E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يبدأ التلاميذ بملاحظة الحائط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معرفة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عدد البلاطات أفقيا و عموديا </w:t>
            </w:r>
          </w:p>
          <w:p w14:paraId="3FB29DB0" w14:textId="77777777" w:rsidR="005D68A0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يكون البحث في ثنائيات عند الحاجة </w:t>
            </w:r>
          </w:p>
          <w:p w14:paraId="425840AE" w14:textId="77777777" w:rsidR="005D68A0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يقدم المعلم المساعدة بطرح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السؤال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ماذا يعني اللون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الأخضرعلى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الحائط ؟ (يستعمل لتمييز و تقسيم العدد 24 إلى 4+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20 )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لتسهيل عملية الضرب و تجزئتها إلى 6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20 و 6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4 </w:t>
            </w:r>
          </w:p>
          <w:p w14:paraId="4EB62196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 xml:space="preserve">النقاش </w:t>
            </w:r>
            <w:proofErr w:type="gramStart"/>
            <w:r w:rsidRPr="00C45766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val="fr-FR" w:bidi="ar-DZ"/>
              </w:rPr>
              <w:t>و الحوار</w:t>
            </w:r>
            <w:proofErr w:type="gramEnd"/>
          </w:p>
          <w:p w14:paraId="3C33512F" w14:textId="77777777" w:rsidR="0044214E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يصل التلاميذ إلى ربط الحساب بتقطيع المرصوفة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بالتالي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فهم معنى العبارة المكتوبة في الفقاعة </w:t>
            </w:r>
          </w:p>
          <w:p w14:paraId="17BE3BD0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الحوصلة و التأسيس (</w:t>
            </w:r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0955D4" w14:textId="77777777" w:rsidR="0044214E" w:rsidRDefault="005D68A0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لحساب ضرب عدد ذي رقمين في عدد ذي رقم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واحد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أفكك العدد ذي رقمين إلى مجموع عددين أحدهما مضاعفا لل10  ثم أضرب كل عدد على حده ثم أقوم بالجمع </w:t>
            </w:r>
          </w:p>
          <w:p w14:paraId="192E99DC" w14:textId="77777777" w:rsidR="005D68A0" w:rsidRPr="005D68A0" w:rsidRDefault="005D68A0" w:rsidP="005D68A0">
            <w:pPr>
              <w:autoSpaceDE w:val="0"/>
              <w:autoSpaceDN w:val="0"/>
              <w:bidi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sz w:val="24"/>
                <w:szCs w:val="24"/>
                <w:lang w:val="fr-FR" w:bidi="ar-DZ"/>
              </w:rPr>
              <w:t>6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 32 = 6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30 + 6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2 = 180 +12 = 192</w:t>
            </w:r>
          </w:p>
          <w:p w14:paraId="2BD13981" w14:textId="77777777" w:rsidR="0044214E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97E6A1" w14:textId="77777777" w:rsidR="0044214E" w:rsidRDefault="00C91ABF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الأولى على الألواح</w:t>
            </w:r>
          </w:p>
          <w:p w14:paraId="22775D05" w14:textId="77777777" w:rsidR="00C91ABF" w:rsidRPr="00F7410A" w:rsidRDefault="00C91ABF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للتلاميذ الوقت الكافي للحل بعد شرح الوضعية </w:t>
            </w:r>
          </w:p>
          <w:p w14:paraId="58385AF0" w14:textId="77777777" w:rsidR="0044214E" w:rsidRPr="00BF5400" w:rsidRDefault="0044214E" w:rsidP="00AB40F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5058607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F3700B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1E23FE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يفهم المطلوب</w:t>
            </w:r>
          </w:p>
          <w:p w14:paraId="1457CADA" w14:textId="77777777" w:rsidR="0044214E" w:rsidRDefault="0044214E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0DBF2D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6BDABE" w14:textId="77777777" w:rsidR="0044214E" w:rsidRDefault="00C91ABF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العدد </w:t>
            </w:r>
            <w:r w:rsidR="0044214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B38A1C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C61AE7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7202FBBD" w14:textId="77777777" w:rsidR="0044214E" w:rsidRDefault="0044214E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806A1B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73961B" w14:textId="77777777" w:rsidR="0044214E" w:rsidRDefault="00C91ABF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العملية </w:t>
            </w:r>
          </w:p>
          <w:p w14:paraId="31524CDF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5BD04B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529974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9D5A034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6FB30D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34AA20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6F7480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18D53B7A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577D27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69261A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E75A43" w14:textId="77777777" w:rsidR="0044214E" w:rsidRPr="00657404" w:rsidRDefault="0044214E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44214E" w14:paraId="09ECCF91" w14:textId="77777777" w:rsidTr="00AB40F8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18C7A7" w14:textId="77777777" w:rsidR="0044214E" w:rsidRDefault="0044214E" w:rsidP="00AB40F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BB0243D" w14:textId="77777777" w:rsidR="0044214E" w:rsidRDefault="0044214E" w:rsidP="00AB40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F6B1872" w14:textId="77777777" w:rsidR="0044214E" w:rsidRPr="00CD326C" w:rsidRDefault="0044214E" w:rsidP="00AB40F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انجاز التمارين على دفتر الانشطة </w:t>
            </w:r>
          </w:p>
          <w:p w14:paraId="0A95908E" w14:textId="77777777" w:rsidR="0044214E" w:rsidRDefault="0044214E" w:rsidP="00AB40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D74179" w14:textId="77777777" w:rsidR="0044214E" w:rsidRPr="00CD326C" w:rsidRDefault="0044214E" w:rsidP="00AB40F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2AF7870A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5045A6E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430E18F5" w14:textId="77777777" w:rsidR="0044214E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EE05788" w14:textId="77777777" w:rsidR="0044214E" w:rsidRDefault="0044214E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8ABECB" w14:textId="77777777" w:rsidR="0044214E" w:rsidRPr="00657404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18C6490A" w14:textId="77777777" w:rsidR="0044214E" w:rsidRPr="00657404" w:rsidRDefault="0044214E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CE3935D" w14:textId="77777777" w:rsidR="0044214E" w:rsidRDefault="0044214E" w:rsidP="0044214E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1993EA3" w14:textId="77777777" w:rsidR="0044214E" w:rsidRDefault="0044214E" w:rsidP="0044214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0581B58" w14:textId="77777777" w:rsidR="00E852F4" w:rsidRDefault="00E852F4" w:rsidP="00CF24B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1DE7A5" w14:textId="77777777" w:rsidR="00D67F41" w:rsidRPr="00B45331" w:rsidRDefault="00D67F41" w:rsidP="00D67F4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4B074DF1" wp14:editId="7245EB84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BBB5DF" w14:textId="77777777" w:rsidR="00AB40F8" w:rsidRPr="00B207FF" w:rsidRDefault="00AB40F8" w:rsidP="00D67F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074DF1" id="_x0000_s1044" style="position:absolute;left:0;text-align:left;margin-left:9pt;margin-top:2.2pt;width:107.25pt;height:24pt;z-index:2524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7LV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wA7OY+nRtAFxxDlwMGwX/g1QaMH9oKTHzaqp/75jTiKjbw3O0m0xmcRV&#10;TMpkOhuj4q49m2sPMxyhahooGcRVGNZ3Z53athipSAQZuMf5a9Ql5SGr09Ti9iQ6Tpse1/NaT7d+&#10;/Y+WPwE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AV7LV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72BBB5DF" w14:textId="77777777" w:rsidR="00AB40F8" w:rsidRPr="00B207FF" w:rsidRDefault="00AB40F8" w:rsidP="00D67F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294C7544" w14:textId="77777777" w:rsidR="00D67F41" w:rsidRPr="00A0661F" w:rsidRDefault="00D67F41" w:rsidP="00D67F4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753B80C0" w14:textId="77777777" w:rsidR="00D67F41" w:rsidRDefault="00D67F41" w:rsidP="00D67F4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عائلة </w:t>
      </w:r>
      <w:proofErr w:type="spellStart"/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الالات</w:t>
      </w:r>
      <w:proofErr w:type="spellEnd"/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الموسيقية  / </w:t>
      </w:r>
      <w:r w:rsidRPr="00D67F41">
        <w:rPr>
          <w:rFonts w:hint="cs"/>
          <w:b/>
          <w:bCs/>
          <w:sz w:val="24"/>
          <w:szCs w:val="24"/>
          <w:highlight w:val="yellow"/>
          <w:rtl/>
          <w:lang w:bidi="ar-DZ"/>
        </w:rPr>
        <w:t>هيا نلعب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06C737CB" w14:textId="77777777" w:rsidR="00D67F41" w:rsidRPr="00A0661F" w:rsidRDefault="00D67F41" w:rsidP="00D67F4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23B42BE8" w14:textId="77777777" w:rsidR="00D67F41" w:rsidRPr="00A0661F" w:rsidRDefault="00D67F41" w:rsidP="00D67F41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يصنف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الموسيقية حسب عائلاتها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D67F41" w14:paraId="14D13152" w14:textId="77777777" w:rsidTr="00AB40F8">
        <w:tc>
          <w:tcPr>
            <w:tcW w:w="1274" w:type="dxa"/>
            <w:gridSpan w:val="2"/>
            <w:shd w:val="clear" w:color="auto" w:fill="F2DBDB" w:themeFill="accent2" w:themeFillTint="33"/>
          </w:tcPr>
          <w:p w14:paraId="52052FDB" w14:textId="77777777" w:rsidR="00D67F41" w:rsidRDefault="00D67F41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2C09D6D3" w14:textId="77777777" w:rsidR="00D67F41" w:rsidRDefault="00D67F41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10833692" w14:textId="77777777" w:rsidR="00D67F41" w:rsidRDefault="00D67F41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67F41" w14:paraId="39552EDA" w14:textId="77777777" w:rsidTr="00AB40F8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385DC5B2" w14:textId="77777777" w:rsidR="00D67F41" w:rsidRDefault="00D67F41" w:rsidP="00AB40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00760C45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جمل موسيقية </w:t>
            </w:r>
          </w:p>
          <w:p w14:paraId="4BC154EF" w14:textId="77777777" w:rsidR="00D67F41" w:rsidRDefault="00D67F41" w:rsidP="00D67F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التلاميذ الجملة الموسيقية المكررة </w:t>
            </w:r>
          </w:p>
          <w:p w14:paraId="52E4328F" w14:textId="77777777" w:rsidR="00D67F41" w:rsidRPr="00BA3AE9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1774862C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C4C00E0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CA88BD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06EC7BC7" w14:textId="77777777" w:rsidR="00D67F41" w:rsidRPr="002A59B7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67F41" w14:paraId="63D3325F" w14:textId="77777777" w:rsidTr="00AB40F8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3F32575" w14:textId="77777777" w:rsidR="00D67F41" w:rsidRPr="00D45635" w:rsidRDefault="00D67F41" w:rsidP="00AB40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1F0BF2F" w14:textId="77777777" w:rsidR="00D67F41" w:rsidRPr="00D45635" w:rsidRDefault="00D67F41" w:rsidP="00AB40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3BE36B6E" w14:textId="77777777" w:rsidR="00D67F41" w:rsidRDefault="00D67F41" w:rsidP="00D67F4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كيفية استعمال الالة الموسيقية     </w:t>
            </w:r>
          </w:p>
          <w:p w14:paraId="1E9D3075" w14:textId="77777777" w:rsidR="00D67F41" w:rsidRDefault="00D67F41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مجموعة من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الموسيقية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منهم طريقة العزف عليها </w:t>
            </w:r>
          </w:p>
          <w:p w14:paraId="0F58B5A6" w14:textId="77777777" w:rsidR="00D67F41" w:rsidRDefault="00D67F41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مزمار     النفخ </w:t>
            </w:r>
          </w:p>
          <w:p w14:paraId="593D5D2C" w14:textId="77777777" w:rsidR="00D67F41" w:rsidRDefault="00D67F41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الطبل      النقر أو الايقاع</w:t>
            </w:r>
          </w:p>
          <w:p w14:paraId="222C3FD9" w14:textId="77777777" w:rsidR="00D67F41" w:rsidRPr="00EC7343" w:rsidRDefault="007E1FD5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العود      العزف </w:t>
            </w:r>
          </w:p>
          <w:p w14:paraId="169A19AA" w14:textId="77777777" w:rsidR="00D67F41" w:rsidRDefault="00D67F41" w:rsidP="007E1FD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7E1F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صنف </w:t>
            </w:r>
            <w:proofErr w:type="spellStart"/>
            <w:r w:rsidR="007E1F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 w:rsidR="007E1F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السابقة حسب عائلتها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9"/>
            </w:tblGrid>
            <w:tr w:rsidR="007E1FD5" w14:paraId="7CAEE113" w14:textId="77777777" w:rsidTr="007E1FD5">
              <w:tc>
                <w:tcPr>
                  <w:tcW w:w="2378" w:type="dxa"/>
                  <w:shd w:val="clear" w:color="auto" w:fill="C2D69B" w:themeFill="accent3" w:themeFillTint="99"/>
                </w:tcPr>
                <w:p w14:paraId="30D73A38" w14:textId="77777777" w:rsidR="007E1FD5" w:rsidRPr="007E1FD5" w:rsidRDefault="007E1FD5" w:rsidP="007E1FD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عائلة 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الالات</w:t>
                  </w:r>
                  <w:proofErr w:type="spell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الهوائية (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النفخية</w:t>
                  </w:r>
                  <w:proofErr w:type="spell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)</w:t>
                  </w:r>
                </w:p>
              </w:tc>
              <w:tc>
                <w:tcPr>
                  <w:tcW w:w="2378" w:type="dxa"/>
                  <w:shd w:val="clear" w:color="auto" w:fill="C2D69B" w:themeFill="accent3" w:themeFillTint="99"/>
                </w:tcPr>
                <w:p w14:paraId="4BE1374E" w14:textId="77777777" w:rsidR="007E1FD5" w:rsidRPr="007E1FD5" w:rsidRDefault="007E1FD5" w:rsidP="007E1FD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عائلة 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الالات</w:t>
                  </w:r>
                  <w:proofErr w:type="spell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الوترية</w:t>
                  </w:r>
                </w:p>
              </w:tc>
              <w:tc>
                <w:tcPr>
                  <w:tcW w:w="2379" w:type="dxa"/>
                  <w:shd w:val="clear" w:color="auto" w:fill="C2D69B" w:themeFill="accent3" w:themeFillTint="99"/>
                </w:tcPr>
                <w:p w14:paraId="1A1397AF" w14:textId="77777777" w:rsidR="007E1FD5" w:rsidRPr="007E1FD5" w:rsidRDefault="007E1FD5" w:rsidP="007E1FD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عائلة 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الالات</w:t>
                  </w:r>
                  <w:proofErr w:type="spell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الايقاعية</w:t>
                  </w:r>
                </w:p>
              </w:tc>
            </w:tr>
            <w:tr w:rsidR="007E1FD5" w14:paraId="237BD98F" w14:textId="77777777" w:rsidTr="007E1FD5">
              <w:tc>
                <w:tcPr>
                  <w:tcW w:w="2378" w:type="dxa"/>
                </w:tcPr>
                <w:p w14:paraId="5BFD8133" w14:textId="77777777" w:rsidR="007E1FD5" w:rsidRPr="007E1FD5" w:rsidRDefault="007E1FD5" w:rsidP="00AB40F8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المزمار</w:t>
                  </w:r>
                  <w:r w:rsidR="00CA49C3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،</w:t>
                  </w:r>
                  <w:proofErr w:type="gramEnd"/>
                  <w:r w:rsidR="00CA49C3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القصبة ، </w:t>
                  </w:r>
                  <w:proofErr w:type="spellStart"/>
                  <w:r w:rsidR="00CA49C3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الزرنة</w:t>
                  </w:r>
                  <w:proofErr w:type="spellEnd"/>
                </w:p>
              </w:tc>
              <w:tc>
                <w:tcPr>
                  <w:tcW w:w="2378" w:type="dxa"/>
                </w:tcPr>
                <w:p w14:paraId="27525F90" w14:textId="77777777" w:rsidR="007E1FD5" w:rsidRPr="007E1FD5" w:rsidRDefault="007E1FD5" w:rsidP="00AB40F8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العود ،</w:t>
                  </w:r>
                  <w:proofErr w:type="gram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القيثارة ، 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الكامنجا</w:t>
                  </w:r>
                  <w:proofErr w:type="spellEnd"/>
                </w:p>
              </w:tc>
              <w:tc>
                <w:tcPr>
                  <w:tcW w:w="2379" w:type="dxa"/>
                </w:tcPr>
                <w:p w14:paraId="1E28EF95" w14:textId="77777777" w:rsidR="007E1FD5" w:rsidRPr="007E1FD5" w:rsidRDefault="007E1FD5" w:rsidP="00AB40F8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الطبل ،</w:t>
                  </w:r>
                  <w:proofErr w:type="gram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الدف ، </w:t>
                  </w:r>
                  <w:proofErr w:type="spellStart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الدربوكة</w:t>
                  </w:r>
                  <w:proofErr w:type="spellEnd"/>
                  <w:r w:rsidRPr="007E1FD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c>
            </w:tr>
          </w:tbl>
          <w:p w14:paraId="6155FFCA" w14:textId="77777777" w:rsidR="00D67F41" w:rsidRDefault="00D67F41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3B42D51B" w14:textId="77777777" w:rsidR="00D67F41" w:rsidRPr="00BA3AE9" w:rsidRDefault="00D67F41" w:rsidP="00AB40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0DF635CB" w14:textId="77777777" w:rsidR="00D67F41" w:rsidRPr="00D16D4C" w:rsidRDefault="00D67F41" w:rsidP="007E1FD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</w:t>
            </w:r>
            <w:r w:rsidR="007E1F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الات موسيقية هوائية </w:t>
            </w:r>
            <w:proofErr w:type="gramStart"/>
            <w:r w:rsidR="007E1F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أخرى</w:t>
            </w:r>
            <w:proofErr w:type="gramEnd"/>
            <w:r w:rsidR="007E1F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وترية و أخرى ايقاعية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042" w:type="dxa"/>
            <w:vAlign w:val="center"/>
          </w:tcPr>
          <w:p w14:paraId="397A5D13" w14:textId="77777777" w:rsidR="00D67F41" w:rsidRDefault="00D67F41" w:rsidP="007E1FD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</w:t>
            </w:r>
            <w:r w:rsidR="007E1F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عائلة </w:t>
            </w:r>
            <w:proofErr w:type="spellStart"/>
            <w:r w:rsidR="007E1F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 w:rsidR="007E1F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الموسيقية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5181D0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EDCF39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37C34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3076BD" w14:textId="77777777" w:rsidR="00D67F41" w:rsidRDefault="00D67F41" w:rsidP="00AB40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147EBB4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6F2A42D3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528693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17ADC" w14:textId="77777777" w:rsidR="00D67F41" w:rsidRPr="002A59B7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D67F41" w14:paraId="09691171" w14:textId="77777777" w:rsidTr="00AB40F8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840484B" w14:textId="77777777" w:rsidR="00D67F41" w:rsidRPr="00D16D4C" w:rsidRDefault="00D67F41" w:rsidP="00AB40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52240A9" w14:textId="77777777" w:rsidR="00D67F41" w:rsidRPr="00D16D4C" w:rsidRDefault="00D67F41" w:rsidP="00AB40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5E175DF2" w14:textId="77777777" w:rsidR="00D67F41" w:rsidRDefault="007E1FD5" w:rsidP="00AB40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1FD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هيا نلعب</w:t>
            </w:r>
          </w:p>
          <w:p w14:paraId="417C02DA" w14:textId="77777777" w:rsidR="00D67F41" w:rsidRDefault="00D67F41" w:rsidP="00AB40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863B4A" w14:textId="77777777" w:rsidR="00D67F41" w:rsidRDefault="00D67F41" w:rsidP="00D67F41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19D5469" w14:textId="77777777" w:rsidR="00D67F41" w:rsidRDefault="00D67F41" w:rsidP="00D67F41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7BBC0167" w14:textId="77777777" w:rsidR="00D67F41" w:rsidRDefault="00D67F41" w:rsidP="00D67F41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768ED4A2" w14:textId="77777777" w:rsidR="00D67F41" w:rsidRPr="00D16D4C" w:rsidRDefault="00D67F41" w:rsidP="00D67F41">
            <w:pPr>
              <w:pStyle w:val="a6"/>
              <w:numPr>
                <w:ilvl w:val="0"/>
                <w:numId w:val="14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608053BE" w14:textId="77777777" w:rsidR="00D67F41" w:rsidRPr="00E90848" w:rsidRDefault="00D67F41" w:rsidP="00AB40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36199AD5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0F55AC0F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B66449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44321E22" w14:textId="77777777" w:rsidR="00D67F41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BAE17B" w14:textId="77777777" w:rsidR="00D67F41" w:rsidRPr="00657404" w:rsidRDefault="00D67F41" w:rsidP="00AB40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1ECEC2CB" w14:textId="77777777" w:rsidR="00D67F41" w:rsidRDefault="00D67F41" w:rsidP="00D67F41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7D1395B2" w14:textId="77777777" w:rsidR="00283438" w:rsidRDefault="00283438" w:rsidP="00D67F4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sz w:val="36"/>
          <w:szCs w:val="36"/>
          <w:rtl/>
        </w:rPr>
      </w:pPr>
    </w:p>
    <w:p w14:paraId="7362D774" w14:textId="77777777" w:rsidR="007E1FD5" w:rsidRPr="00E84F66" w:rsidRDefault="007E1FD5" w:rsidP="007E1FD5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lastRenderedPageBreak/>
        <w:t xml:space="preserve">  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68736" behindDoc="0" locked="0" layoutInCell="1" allowOverlap="1" wp14:anchorId="7F692667" wp14:editId="7FF33C91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8FC14" w14:textId="77777777" w:rsidR="00AB40F8" w:rsidRDefault="00AB40F8" w:rsidP="007E1FD5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EB47810" wp14:editId="7C6EEF53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92667" id="مستطيل 672" o:spid="_x0000_s1045" style="position:absolute;left:0;text-align:left;margin-left:439.5pt;margin-top:3pt;width:80.5pt;height:54pt;z-index:25246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" fillcolor="white [3201]" stroked="f" strokeweight="2pt">
                <v:textbox>
                  <w:txbxContent>
                    <w:p w14:paraId="1268FC14" w14:textId="77777777" w:rsidR="00AB40F8" w:rsidRDefault="00AB40F8" w:rsidP="007E1FD5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EB47810" wp14:editId="7C6EEF53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67712" behindDoc="0" locked="0" layoutInCell="1" allowOverlap="1" wp14:anchorId="31679052" wp14:editId="6D186730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6346EC" w14:textId="77777777" w:rsidR="00AB40F8" w:rsidRPr="00B207FF" w:rsidRDefault="00AB40F8" w:rsidP="007E1FD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679052" id="_x0000_s1046" style="position:absolute;left:0;text-align:left;margin-left:14.75pt;margin-top:3.2pt;width:107.25pt;height:24pt;z-index:2524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N+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VGcyrUDtcQ48jNuFfwMUWvA/OBtws2oevm+E18joW4uzdFNMp2kV&#10;SZlezRCI+XPP6twjrESomkfORvE+juu7cb5btxipIIIs3OH8Nd0p5TGrw9Ti9hAdh01P63mu061f&#10;/6PFTwA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DvxuN+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426346EC" w14:textId="77777777" w:rsidR="00AB40F8" w:rsidRPr="00B207FF" w:rsidRDefault="00AB40F8" w:rsidP="007E1FD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>
        <w:rPr>
          <w:rFonts w:hint="cs"/>
          <w:b/>
          <w:bCs/>
          <w:sz w:val="36"/>
          <w:szCs w:val="36"/>
          <w:rtl/>
        </w:rPr>
        <w:t>22</w:t>
      </w:r>
    </w:p>
    <w:p w14:paraId="31F07ED8" w14:textId="77777777" w:rsidR="007E1FD5" w:rsidRDefault="00AB40F8" w:rsidP="007E1FD5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highlight w:val="yellow"/>
          <w:rtl/>
        </w:rPr>
        <w:t xml:space="preserve">       </w:t>
      </w:r>
      <w:r w:rsidR="007E1FD5">
        <w:rPr>
          <w:rFonts w:hint="cs"/>
          <w:noProof/>
          <w:sz w:val="28"/>
          <w:szCs w:val="28"/>
          <w:highlight w:val="yellow"/>
          <w:rtl/>
        </w:rPr>
        <w:t>المجسمات 1</w:t>
      </w:r>
      <w:r w:rsidR="007E1FD5" w:rsidRPr="00A8715B">
        <w:rPr>
          <w:rFonts w:hint="cs"/>
          <w:noProof/>
          <w:sz w:val="28"/>
          <w:szCs w:val="28"/>
          <w:highlight w:val="yellow"/>
          <w:rtl/>
        </w:rPr>
        <w:t xml:space="preserve"> + </w:t>
      </w:r>
      <w:r w:rsidR="007E1FD5">
        <w:rPr>
          <w:rFonts w:hint="cs"/>
          <w:noProof/>
          <w:sz w:val="28"/>
          <w:szCs w:val="28"/>
          <w:highlight w:val="yellow"/>
          <w:rtl/>
        </w:rPr>
        <w:t>مشكلات ضربية</w:t>
      </w:r>
      <w:r w:rsidR="007E1FD5" w:rsidRPr="00A8715B">
        <w:rPr>
          <w:rFonts w:hint="cs"/>
          <w:noProof/>
          <w:sz w:val="28"/>
          <w:szCs w:val="28"/>
          <w:highlight w:val="yellow"/>
          <w:rtl/>
        </w:rPr>
        <w:t xml:space="preserve"> + </w:t>
      </w:r>
      <w:r w:rsidR="007E1FD5" w:rsidRPr="007E1FD5">
        <w:rPr>
          <w:rFonts w:hint="cs"/>
          <w:noProof/>
          <w:sz w:val="28"/>
          <w:szCs w:val="28"/>
          <w:highlight w:val="yellow"/>
          <w:rtl/>
        </w:rPr>
        <w:t>ضرب عدد ذي رقمين في عدد ذي رقم واحد</w:t>
      </w:r>
    </w:p>
    <w:p w14:paraId="723EE820" w14:textId="77777777" w:rsidR="007E1FD5" w:rsidRDefault="00AB40F8" w:rsidP="00AB40F8">
      <w:pPr>
        <w:rPr>
          <w:b/>
          <w:bCs/>
          <w:sz w:val="28"/>
          <w:szCs w:val="28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5C3B8EA0" wp14:editId="73DB896E">
                <wp:simplePos x="0" y="0"/>
                <wp:positionH relativeFrom="column">
                  <wp:posOffset>2057400</wp:posOffset>
                </wp:positionH>
                <wp:positionV relativeFrom="paragraph">
                  <wp:posOffset>299720</wp:posOffset>
                </wp:positionV>
                <wp:extent cx="1250950" cy="755650"/>
                <wp:effectExtent l="0" t="0" r="25400" b="25400"/>
                <wp:wrapNone/>
                <wp:docPr id="479" name="مستطيل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D16CE" w14:textId="77777777" w:rsidR="00AB40F8" w:rsidRDefault="00AB40F8" w:rsidP="00AB40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E04A79" wp14:editId="2595DF99">
                                  <wp:extent cx="888365" cy="638810"/>
                                  <wp:effectExtent l="0" t="0" r="6985" b="8890"/>
                                  <wp:docPr id="678" name="صورة 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Ha3rRDXcAA0ydZ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8365" cy="63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B8EA0" id="مستطيل 479" o:spid="_x0000_s1047" style="position:absolute;left:0;text-align:left;margin-left:162pt;margin-top:23.6pt;width:98.5pt;height:59.5pt;z-index:2524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" fillcolor="white [3201]" strokecolor="#f79646 [3209]" strokeweight="2pt">
                <v:textbox>
                  <w:txbxContent>
                    <w:p w14:paraId="4A1D16CE" w14:textId="77777777" w:rsidR="00AB40F8" w:rsidRDefault="00AB40F8" w:rsidP="00AB40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E04A79" wp14:editId="2595DF99">
                            <wp:extent cx="888365" cy="638810"/>
                            <wp:effectExtent l="0" t="0" r="6985" b="8890"/>
                            <wp:docPr id="678" name="صورة 6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Ha3rRDXcAA0ydZ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8365" cy="63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80000" behindDoc="0" locked="0" layoutInCell="1" allowOverlap="1" wp14:anchorId="48344416" wp14:editId="1824D50A">
                <wp:simplePos x="0" y="0"/>
                <wp:positionH relativeFrom="column">
                  <wp:posOffset>336550</wp:posOffset>
                </wp:positionH>
                <wp:positionV relativeFrom="paragraph">
                  <wp:posOffset>350520</wp:posOffset>
                </wp:positionV>
                <wp:extent cx="1250950" cy="755650"/>
                <wp:effectExtent l="0" t="0" r="25400" b="25400"/>
                <wp:wrapNone/>
                <wp:docPr id="478" name="مستطيل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5DD8F" w14:textId="77777777" w:rsidR="00AB40F8" w:rsidRDefault="00AB40F8" w:rsidP="00AB40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AFA9AE" wp14:editId="4B0D3B6C">
                                  <wp:extent cx="969010" cy="638810"/>
                                  <wp:effectExtent l="0" t="0" r="2540" b="8890"/>
                                  <wp:docPr id="679" name="صورة 6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286761131935_hz-myalibaba-web4_5626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010" cy="63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44416" id="مستطيل 478" o:spid="_x0000_s1048" style="position:absolute;left:0;text-align:left;margin-left:26.5pt;margin-top:27.6pt;width:98.5pt;height:59.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" fillcolor="white [3201]" strokecolor="#f79646 [3209]" strokeweight="2pt">
                <v:textbox>
                  <w:txbxContent>
                    <w:p w14:paraId="0B55DD8F" w14:textId="77777777" w:rsidR="00AB40F8" w:rsidRDefault="00AB40F8" w:rsidP="00AB40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AFA9AE" wp14:editId="4B0D3B6C">
                            <wp:extent cx="969010" cy="638810"/>
                            <wp:effectExtent l="0" t="0" r="2540" b="8890"/>
                            <wp:docPr id="679" name="صورة 6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286761131935_hz-myalibaba-web4_5626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010" cy="63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580D9A54" wp14:editId="1CE65D1D">
                <wp:simplePos x="0" y="0"/>
                <wp:positionH relativeFrom="column">
                  <wp:posOffset>3841750</wp:posOffset>
                </wp:positionH>
                <wp:positionV relativeFrom="paragraph">
                  <wp:posOffset>299720</wp:posOffset>
                </wp:positionV>
                <wp:extent cx="1250950" cy="755650"/>
                <wp:effectExtent l="0" t="0" r="25400" b="25400"/>
                <wp:wrapNone/>
                <wp:docPr id="674" name="مستطيل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C735C" w14:textId="77777777" w:rsidR="00AB40F8" w:rsidRDefault="00AB40F8" w:rsidP="00AB40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AD7574" wp14:editId="7A7FBE1A">
                                  <wp:extent cx="905510" cy="638810"/>
                                  <wp:effectExtent l="0" t="0" r="8890" b="8890"/>
                                  <wp:docPr id="677" name="صورة 6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02971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5510" cy="63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D9A54" id="مستطيل 674" o:spid="_x0000_s1049" style="position:absolute;left:0;text-align:left;margin-left:302.5pt;margin-top:23.6pt;width:98.5pt;height:59.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" fillcolor="white [3201]" strokecolor="#f79646 [3209]" strokeweight="2pt">
                <v:textbox>
                  <w:txbxContent>
                    <w:p w14:paraId="341C735C" w14:textId="77777777" w:rsidR="00AB40F8" w:rsidRDefault="00AB40F8" w:rsidP="00AB40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AD7574" wp14:editId="7A7FBE1A">
                            <wp:extent cx="905510" cy="638810"/>
                            <wp:effectExtent l="0" t="0" r="8890" b="8890"/>
                            <wp:docPr id="677" name="صورة 6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02971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5510" cy="63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77952" behindDoc="0" locked="0" layoutInCell="1" allowOverlap="1" wp14:anchorId="4C8ED7C8" wp14:editId="1EF900FB">
                <wp:simplePos x="0" y="0"/>
                <wp:positionH relativeFrom="column">
                  <wp:posOffset>5384800</wp:posOffset>
                </wp:positionH>
                <wp:positionV relativeFrom="paragraph">
                  <wp:posOffset>299720</wp:posOffset>
                </wp:positionV>
                <wp:extent cx="1250950" cy="755650"/>
                <wp:effectExtent l="0" t="0" r="25400" b="25400"/>
                <wp:wrapNone/>
                <wp:docPr id="471" name="مستطيل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007EA" w14:textId="77777777" w:rsidR="00AB40F8" w:rsidRDefault="00AB40F8" w:rsidP="00AB40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CD8EB" wp14:editId="2F0A7162">
                                  <wp:extent cx="589915" cy="638810"/>
                                  <wp:effectExtent l="0" t="0" r="635" b="8890"/>
                                  <wp:docPr id="676" name="صورة 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51L0Ov-HZrL._AC_UF1000,1000_QL80_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915" cy="63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ED7C8" id="مستطيل 471" o:spid="_x0000_s1050" style="position:absolute;left:0;text-align:left;margin-left:424pt;margin-top:23.6pt;width:98.5pt;height:59.5pt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" fillcolor="white [3201]" strokecolor="#f79646 [3209]" strokeweight="2pt">
                <v:textbox>
                  <w:txbxContent>
                    <w:p w14:paraId="1C9007EA" w14:textId="77777777" w:rsidR="00AB40F8" w:rsidRDefault="00AB40F8" w:rsidP="00AB40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ACD8EB" wp14:editId="2F0A7162">
                            <wp:extent cx="589915" cy="638810"/>
                            <wp:effectExtent l="0" t="0" r="635" b="8890"/>
                            <wp:docPr id="676" name="صورة 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1L0Ov-HZrL._AC_UF1000,1000_QL80_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915" cy="63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E1FD5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7E1FD5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7E1FD5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7E1FD5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اربط المجسم باسمه </w:t>
      </w:r>
      <w:r w:rsidR="007E1FD5">
        <w:rPr>
          <w:rFonts w:hint="cs"/>
          <w:b/>
          <w:bCs/>
          <w:sz w:val="28"/>
          <w:szCs w:val="28"/>
          <w:rtl/>
        </w:rPr>
        <w:t xml:space="preserve">  </w:t>
      </w:r>
      <w:r w:rsidR="007E1FD5" w:rsidRPr="009F319A">
        <w:rPr>
          <w:rFonts w:hint="cs"/>
          <w:b/>
          <w:bCs/>
          <w:sz w:val="28"/>
          <w:szCs w:val="28"/>
          <w:rtl/>
        </w:rPr>
        <w:t xml:space="preserve"> </w:t>
      </w:r>
    </w:p>
    <w:p w14:paraId="725C14A6" w14:textId="77777777" w:rsidR="007E1FD5" w:rsidRDefault="007E1FD5" w:rsidP="007E1FD5">
      <w:pPr>
        <w:rPr>
          <w:sz w:val="28"/>
          <w:szCs w:val="28"/>
          <w:rtl/>
        </w:rPr>
      </w:pPr>
    </w:p>
    <w:p w14:paraId="51911C6A" w14:textId="77777777" w:rsidR="00AB40F8" w:rsidRDefault="00AB40F8" w:rsidP="007E1FD5">
      <w:pPr>
        <w:rPr>
          <w:sz w:val="28"/>
          <w:szCs w:val="28"/>
          <w:rtl/>
        </w:rPr>
      </w:pPr>
    </w:p>
    <w:p w14:paraId="46FBEEF1" w14:textId="77777777" w:rsidR="00AB40F8" w:rsidRDefault="00AB40F8" w:rsidP="007E1FD5">
      <w:pPr>
        <w:rPr>
          <w:sz w:val="28"/>
          <w:szCs w:val="28"/>
          <w:rtl/>
        </w:rPr>
      </w:pPr>
    </w:p>
    <w:p w14:paraId="4A0A649F" w14:textId="77777777" w:rsidR="00AB40F8" w:rsidRPr="00F22396" w:rsidRDefault="00185A15" w:rsidP="007E1FD5">
      <w:pPr>
        <w:rPr>
          <w:b/>
          <w:bCs/>
          <w:sz w:val="6"/>
          <w:szCs w:val="6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87168" behindDoc="0" locked="0" layoutInCell="1" allowOverlap="1" wp14:anchorId="51A7512F" wp14:editId="1AE2542A">
                <wp:simplePos x="0" y="0"/>
                <wp:positionH relativeFrom="column">
                  <wp:posOffset>1987550</wp:posOffset>
                </wp:positionH>
                <wp:positionV relativeFrom="paragraph">
                  <wp:posOffset>82550</wp:posOffset>
                </wp:positionV>
                <wp:extent cx="1358900" cy="469900"/>
                <wp:effectExtent l="0" t="0" r="12700" b="25400"/>
                <wp:wrapNone/>
                <wp:docPr id="681" name="شكل بيضاوي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469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12537" w14:textId="77777777" w:rsidR="00185A15" w:rsidRPr="00185A15" w:rsidRDefault="00185A15" w:rsidP="00185A1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بلاطة قائمة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7512F" id="شكل بيضاوي 681" o:spid="_x0000_s1051" style="position:absolute;left:0;text-align:left;margin-left:156.5pt;margin-top:6.5pt;width:107pt;height:37pt;z-index:25248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" fillcolor="white [3201]" strokecolor="#f79646 [3209]" strokeweight="2pt">
                <v:textbox>
                  <w:txbxContent>
                    <w:p w14:paraId="12612537" w14:textId="77777777" w:rsidR="00185A15" w:rsidRPr="00185A15" w:rsidRDefault="00185A15" w:rsidP="00185A1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بلاطة قائمة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85120" behindDoc="0" locked="0" layoutInCell="1" allowOverlap="1" wp14:anchorId="77C38BCC" wp14:editId="23D70853">
                <wp:simplePos x="0" y="0"/>
                <wp:positionH relativeFrom="column">
                  <wp:posOffset>4216400</wp:posOffset>
                </wp:positionH>
                <wp:positionV relativeFrom="paragraph">
                  <wp:posOffset>57150</wp:posOffset>
                </wp:positionV>
                <wp:extent cx="1174750" cy="469900"/>
                <wp:effectExtent l="0" t="0" r="25400" b="25400"/>
                <wp:wrapNone/>
                <wp:docPr id="680" name="شكل بيضاوي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469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EDB58" w14:textId="77777777" w:rsidR="00AB40F8" w:rsidRPr="00185A15" w:rsidRDefault="00AB40F8" w:rsidP="00AB40F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185A1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مكعب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38BCC" id="شكل بيضاوي 680" o:spid="_x0000_s1052" style="position:absolute;left:0;text-align:left;margin-left:332pt;margin-top:4.5pt;width:92.5pt;height:37pt;z-index:25248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" fillcolor="white [3201]" strokecolor="#f79646 [3209]" strokeweight="2pt">
                <v:textbox>
                  <w:txbxContent>
                    <w:p w14:paraId="513EDB58" w14:textId="77777777" w:rsidR="00AB40F8" w:rsidRPr="00185A15" w:rsidRDefault="00AB40F8" w:rsidP="00AB40F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185A1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مكعب</w:t>
                      </w:r>
                    </w:p>
                  </w:txbxContent>
                </v:textbox>
              </v:oval>
            </w:pict>
          </mc:Fallback>
        </mc:AlternateContent>
      </w:r>
    </w:p>
    <w:p w14:paraId="0BC31622" w14:textId="77777777" w:rsidR="00AB40F8" w:rsidRDefault="00AB40F8" w:rsidP="007E1FD5">
      <w:pPr>
        <w:rPr>
          <w:b/>
          <w:bCs/>
          <w:color w:val="FF0000"/>
          <w:sz w:val="28"/>
          <w:szCs w:val="28"/>
          <w:rtl/>
        </w:rPr>
      </w:pPr>
    </w:p>
    <w:p w14:paraId="5634DF2E" w14:textId="77777777" w:rsidR="00AB40F8" w:rsidRPr="008106AE" w:rsidRDefault="00AB40F8" w:rsidP="007E1FD5">
      <w:pPr>
        <w:rPr>
          <w:b/>
          <w:bCs/>
          <w:color w:val="FF0000"/>
          <w:sz w:val="28"/>
          <w:szCs w:val="28"/>
          <w:lang w:val="fr-FR"/>
        </w:rPr>
      </w:pPr>
    </w:p>
    <w:p w14:paraId="4562D6D4" w14:textId="77777777" w:rsidR="008106AE" w:rsidRDefault="007E1FD5" w:rsidP="008106AE">
      <w:pPr>
        <w:rPr>
          <w:b/>
          <w:bCs/>
          <w:color w:val="FF0000"/>
          <w:sz w:val="28"/>
          <w:szCs w:val="28"/>
          <w:rtl/>
          <w:lang w:bidi="ar-DZ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الثانية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106AE" w:rsidRPr="008106AE">
        <w:rPr>
          <w:rFonts w:hint="cs"/>
          <w:b/>
          <w:bCs/>
          <w:sz w:val="28"/>
          <w:szCs w:val="28"/>
          <w:rtl/>
          <w:lang w:bidi="ar-DZ"/>
        </w:rPr>
        <w:t xml:space="preserve">أنجز العمليات التالية </w:t>
      </w:r>
    </w:p>
    <w:p w14:paraId="7BD86B2A" w14:textId="77777777" w:rsidR="008106AE" w:rsidRDefault="008106AE" w:rsidP="008106AE">
      <w:pPr>
        <w:bidi w:val="0"/>
        <w:rPr>
          <w:rFonts w:cs="Arial"/>
          <w:noProof/>
          <w:sz w:val="28"/>
          <w:szCs w:val="28"/>
          <w:lang w:val="fr-FR"/>
        </w:rPr>
      </w:pPr>
      <w:r>
        <w:rPr>
          <w:rFonts w:cs="Arial"/>
          <w:noProof/>
          <w:sz w:val="28"/>
          <w:szCs w:val="28"/>
          <w:lang w:val="fr-FR"/>
        </w:rPr>
        <w:t xml:space="preserve">5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36 = ……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…….. + ……..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 = ………. + ……….. = ………..</w:t>
      </w:r>
    </w:p>
    <w:p w14:paraId="38941688" w14:textId="77777777" w:rsidR="008106AE" w:rsidRDefault="008106AE" w:rsidP="008106AE">
      <w:pPr>
        <w:bidi w:val="0"/>
        <w:rPr>
          <w:rFonts w:cs="Arial"/>
          <w:noProof/>
          <w:sz w:val="28"/>
          <w:szCs w:val="28"/>
          <w:lang w:val="fr-FR"/>
        </w:rPr>
      </w:pPr>
      <w:r>
        <w:rPr>
          <w:rFonts w:cs="Arial"/>
          <w:noProof/>
          <w:sz w:val="28"/>
          <w:szCs w:val="28"/>
          <w:lang w:val="fr-FR"/>
        </w:rPr>
        <w:t xml:space="preserve">4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23 = ……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…….. + ……..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 = ………. + ……….. = ………..</w:t>
      </w:r>
    </w:p>
    <w:p w14:paraId="24312504" w14:textId="77777777" w:rsidR="008106AE" w:rsidRDefault="008106AE" w:rsidP="008106AE">
      <w:pPr>
        <w:bidi w:val="0"/>
        <w:rPr>
          <w:rFonts w:cs="Arial"/>
          <w:noProof/>
          <w:sz w:val="28"/>
          <w:szCs w:val="28"/>
          <w:lang w:val="fr-FR"/>
        </w:rPr>
      </w:pPr>
      <w:r>
        <w:rPr>
          <w:rFonts w:cs="Arial"/>
          <w:noProof/>
          <w:sz w:val="28"/>
          <w:szCs w:val="28"/>
          <w:lang w:val="fr-FR"/>
        </w:rPr>
        <w:t xml:space="preserve">3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45 = ……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…….. + ……..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 = ………. + ……….. = ………..</w:t>
      </w:r>
    </w:p>
    <w:p w14:paraId="0C65DA7B" w14:textId="77777777" w:rsidR="008106AE" w:rsidRDefault="008106AE" w:rsidP="000961FF">
      <w:pPr>
        <w:bidi w:val="0"/>
        <w:rPr>
          <w:rFonts w:cs="Arial"/>
          <w:noProof/>
          <w:sz w:val="28"/>
          <w:szCs w:val="28"/>
          <w:lang w:val="fr-FR"/>
        </w:rPr>
      </w:pPr>
      <w:r>
        <w:rPr>
          <w:rFonts w:cs="Arial"/>
          <w:noProof/>
          <w:sz w:val="28"/>
          <w:szCs w:val="28"/>
          <w:lang w:val="fr-FR"/>
        </w:rPr>
        <w:t xml:space="preserve">6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22 = ……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…….. + ……..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……. = ………. + ……….. = ………</w:t>
      </w:r>
      <w:r w:rsidR="000961FF">
        <w:rPr>
          <w:rFonts w:cs="Arial"/>
          <w:noProof/>
          <w:sz w:val="28"/>
          <w:szCs w:val="28"/>
          <w:lang w:val="fr-FR"/>
        </w:rPr>
        <w:t>…</w:t>
      </w:r>
    </w:p>
    <w:p w14:paraId="3A7B53DC" w14:textId="77777777" w:rsidR="00D43008" w:rsidRPr="00D43008" w:rsidRDefault="00D43008" w:rsidP="00D43008">
      <w:pPr>
        <w:bidi w:val="0"/>
        <w:rPr>
          <w:rFonts w:cs="Arial"/>
          <w:noProof/>
          <w:sz w:val="28"/>
          <w:szCs w:val="28"/>
          <w:lang w:val="fr-FR"/>
        </w:rPr>
      </w:pPr>
      <w:r>
        <w:rPr>
          <w:rFonts w:cs="Arial"/>
          <w:noProof/>
          <w:sz w:val="28"/>
          <w:szCs w:val="28"/>
          <w:lang w:val="fr-FR"/>
        </w:rPr>
        <w:t xml:space="preserve">………….= 4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30 + 4 </w:t>
      </w:r>
      <w:r>
        <w:rPr>
          <w:rFonts w:cstheme="minorHAnsi"/>
          <w:noProof/>
          <w:sz w:val="28"/>
          <w:szCs w:val="28"/>
          <w:lang w:val="fr-FR"/>
        </w:rPr>
        <w:t>×</w:t>
      </w:r>
      <w:r>
        <w:rPr>
          <w:rFonts w:cs="Arial"/>
          <w:noProof/>
          <w:sz w:val="28"/>
          <w:szCs w:val="28"/>
          <w:lang w:val="fr-FR"/>
        </w:rPr>
        <w:t xml:space="preserve"> 5 = ………. + ……….. = …………</w:t>
      </w:r>
    </w:p>
    <w:p w14:paraId="284CFB16" w14:textId="77777777" w:rsidR="00E4602D" w:rsidRPr="00D43008" w:rsidRDefault="000961FF" w:rsidP="00E4602D">
      <w:pPr>
        <w:rPr>
          <w:b/>
          <w:bCs/>
          <w:sz w:val="28"/>
          <w:szCs w:val="28"/>
          <w:rtl/>
          <w:lang w:val="fr-FR" w:bidi="ar-DZ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الثانية</w:t>
      </w: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E4602D">
        <w:rPr>
          <w:rFonts w:hint="cs"/>
          <w:b/>
          <w:bCs/>
          <w:sz w:val="28"/>
          <w:szCs w:val="28"/>
          <w:rtl/>
          <w:lang w:bidi="ar-DZ"/>
        </w:rPr>
        <w:t xml:space="preserve">حل المشكلات </w:t>
      </w:r>
      <w:proofErr w:type="spellStart"/>
      <w:r w:rsidR="00E4602D">
        <w:rPr>
          <w:rFonts w:hint="cs"/>
          <w:b/>
          <w:bCs/>
          <w:sz w:val="28"/>
          <w:szCs w:val="28"/>
          <w:rtl/>
          <w:lang w:bidi="ar-DZ"/>
        </w:rPr>
        <w:t>الضربية</w:t>
      </w:r>
      <w:proofErr w:type="spellEnd"/>
      <w:r w:rsidR="00E4602D">
        <w:rPr>
          <w:rFonts w:hint="cs"/>
          <w:b/>
          <w:bCs/>
          <w:sz w:val="28"/>
          <w:szCs w:val="28"/>
          <w:rtl/>
          <w:lang w:bidi="ar-DZ"/>
        </w:rPr>
        <w:t xml:space="preserve"> التالية بتلوين العملية التي تراها صحيحة </w:t>
      </w:r>
      <w:r w:rsidR="00D43008">
        <w:rPr>
          <w:rFonts w:hint="cs"/>
          <w:b/>
          <w:bCs/>
          <w:sz w:val="28"/>
          <w:szCs w:val="28"/>
          <w:rtl/>
          <w:lang w:val="fr-FR" w:bidi="ar-DZ"/>
        </w:rPr>
        <w:t>ثم اكتب النتيجة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4491"/>
        <w:gridCol w:w="2126"/>
        <w:gridCol w:w="1701"/>
        <w:gridCol w:w="1701"/>
      </w:tblGrid>
      <w:tr w:rsidR="00E4602D" w14:paraId="0E9BEF57" w14:textId="77777777" w:rsidTr="00E4602D">
        <w:tc>
          <w:tcPr>
            <w:tcW w:w="5238" w:type="dxa"/>
            <w:gridSpan w:val="2"/>
            <w:shd w:val="clear" w:color="auto" w:fill="C2D69B" w:themeFill="accent3" w:themeFillTint="99"/>
          </w:tcPr>
          <w:p w14:paraId="2C493E81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المشكلات</w:t>
            </w:r>
          </w:p>
        </w:tc>
        <w:tc>
          <w:tcPr>
            <w:tcW w:w="3827" w:type="dxa"/>
            <w:gridSpan w:val="2"/>
            <w:shd w:val="clear" w:color="auto" w:fill="C2D69B" w:themeFill="accent3" w:themeFillTint="99"/>
          </w:tcPr>
          <w:p w14:paraId="10EFA798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الحلول</w:t>
            </w:r>
          </w:p>
        </w:tc>
        <w:tc>
          <w:tcPr>
            <w:tcW w:w="1701" w:type="dxa"/>
            <w:shd w:val="clear" w:color="auto" w:fill="C2D69B" w:themeFill="accent3" w:themeFillTint="99"/>
          </w:tcPr>
          <w:p w14:paraId="54FD25B2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النتيجة</w:t>
            </w:r>
          </w:p>
        </w:tc>
      </w:tr>
      <w:tr w:rsidR="00E4602D" w14:paraId="21EFA95F" w14:textId="77777777" w:rsidTr="00D43008">
        <w:tc>
          <w:tcPr>
            <w:tcW w:w="747" w:type="dxa"/>
            <w:vAlign w:val="center"/>
          </w:tcPr>
          <w:p w14:paraId="0F398FA3" w14:textId="77777777" w:rsidR="00E4602D" w:rsidRPr="00D43008" w:rsidRDefault="00E4602D" w:rsidP="00D43008">
            <w:pPr>
              <w:jc w:val="center"/>
              <w:rPr>
                <w:b/>
                <w:bCs/>
                <w:sz w:val="56"/>
                <w:szCs w:val="56"/>
                <w:rtl/>
                <w:lang w:bidi="ar-DZ"/>
              </w:rPr>
            </w:pPr>
            <w:r w:rsidRPr="00D43008">
              <w:rPr>
                <w:rFonts w:hint="cs"/>
                <w:b/>
                <w:bCs/>
                <w:sz w:val="56"/>
                <w:szCs w:val="56"/>
                <w:rtl/>
                <w:lang w:bidi="ar-DZ"/>
              </w:rPr>
              <w:t>1</w:t>
            </w:r>
          </w:p>
        </w:tc>
        <w:tc>
          <w:tcPr>
            <w:tcW w:w="4491" w:type="dxa"/>
          </w:tcPr>
          <w:p w14:paraId="2E480814" w14:textId="77777777" w:rsidR="00E4602D" w:rsidRDefault="00E4602D" w:rsidP="00E4602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بمناسبة المولد النبوي الشريف اشترى خالد 3 علب شموع في كل علبة 10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شمعات .</w:t>
            </w:r>
            <w:proofErr w:type="gramEnd"/>
          </w:p>
          <w:p w14:paraId="1C6AB305" w14:textId="77777777" w:rsidR="00E4602D" w:rsidRDefault="00E4602D" w:rsidP="00E4602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عدد الشموع التي اشتراها خالد؟ </w:t>
            </w:r>
          </w:p>
        </w:tc>
        <w:tc>
          <w:tcPr>
            <w:tcW w:w="2126" w:type="dxa"/>
            <w:vAlign w:val="center"/>
          </w:tcPr>
          <w:p w14:paraId="446292CB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 xml:space="preserve">3 </w:t>
            </w:r>
            <w:r>
              <w:rPr>
                <w:rFonts w:cstheme="minorHAnsi"/>
                <w:b/>
                <w:bCs/>
                <w:sz w:val="28"/>
                <w:szCs w:val="28"/>
                <w:lang w:bidi="ar-DZ"/>
              </w:rPr>
              <w:t>×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10</w:t>
            </w:r>
          </w:p>
        </w:tc>
        <w:tc>
          <w:tcPr>
            <w:tcW w:w="1701" w:type="dxa"/>
            <w:vAlign w:val="center"/>
          </w:tcPr>
          <w:p w14:paraId="14A656A2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3 + 10</w:t>
            </w:r>
          </w:p>
        </w:tc>
        <w:tc>
          <w:tcPr>
            <w:tcW w:w="1701" w:type="dxa"/>
            <w:vAlign w:val="center"/>
          </w:tcPr>
          <w:p w14:paraId="4C563302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……………..</w:t>
            </w:r>
          </w:p>
        </w:tc>
      </w:tr>
      <w:tr w:rsidR="00E4602D" w14:paraId="23BF83DC" w14:textId="77777777" w:rsidTr="00D43008">
        <w:tc>
          <w:tcPr>
            <w:tcW w:w="747" w:type="dxa"/>
            <w:vAlign w:val="center"/>
          </w:tcPr>
          <w:p w14:paraId="02416C98" w14:textId="77777777" w:rsidR="00E4602D" w:rsidRPr="00D43008" w:rsidRDefault="00E4602D" w:rsidP="00D43008">
            <w:pPr>
              <w:jc w:val="center"/>
              <w:rPr>
                <w:b/>
                <w:bCs/>
                <w:sz w:val="56"/>
                <w:szCs w:val="56"/>
                <w:rtl/>
                <w:lang w:bidi="ar-DZ"/>
              </w:rPr>
            </w:pPr>
            <w:r w:rsidRPr="00D43008">
              <w:rPr>
                <w:rFonts w:hint="cs"/>
                <w:b/>
                <w:bCs/>
                <w:sz w:val="56"/>
                <w:szCs w:val="56"/>
                <w:rtl/>
                <w:lang w:bidi="ar-DZ"/>
              </w:rPr>
              <w:t>2</w:t>
            </w:r>
          </w:p>
        </w:tc>
        <w:tc>
          <w:tcPr>
            <w:tcW w:w="4491" w:type="dxa"/>
          </w:tcPr>
          <w:p w14:paraId="22EFB6D9" w14:textId="77777777" w:rsidR="00E4602D" w:rsidRDefault="00E4602D" w:rsidP="00E4602D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يحتوي الكيس الواحد من الحلوى على 50 حبة </w:t>
            </w:r>
          </w:p>
          <w:p w14:paraId="61465C14" w14:textId="77777777" w:rsidR="00E4602D" w:rsidRPr="00E4602D" w:rsidRDefault="00E4602D" w:rsidP="00E4602D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كم حبة في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كيسين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14:paraId="6347536A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50 + 50</w:t>
            </w:r>
          </w:p>
        </w:tc>
        <w:tc>
          <w:tcPr>
            <w:tcW w:w="1701" w:type="dxa"/>
            <w:vAlign w:val="center"/>
          </w:tcPr>
          <w:p w14:paraId="4257F5C8" w14:textId="77777777" w:rsidR="00E4602D" w:rsidRPr="00E4602D" w:rsidRDefault="00E4602D" w:rsidP="00E4602D">
            <w:pPr>
              <w:jc w:val="center"/>
              <w:rPr>
                <w:b/>
                <w:bCs/>
                <w:sz w:val="28"/>
                <w:szCs w:val="28"/>
                <w:lang w:val="fr-FR" w:bidi="ar-DZ"/>
              </w:rPr>
            </w:pPr>
            <w:r>
              <w:rPr>
                <w:b/>
                <w:bCs/>
                <w:sz w:val="28"/>
                <w:szCs w:val="28"/>
                <w:lang w:val="fr-FR" w:bidi="ar-DZ"/>
              </w:rPr>
              <w:t xml:space="preserve">50 </w:t>
            </w:r>
            <w:r>
              <w:rPr>
                <w:rFonts w:cstheme="minorHAnsi"/>
                <w:b/>
                <w:bCs/>
                <w:sz w:val="28"/>
                <w:szCs w:val="28"/>
                <w:lang w:val="fr-FR" w:bidi="ar-DZ"/>
              </w:rPr>
              <w:t>×</w:t>
            </w:r>
            <w:r>
              <w:rPr>
                <w:b/>
                <w:bCs/>
                <w:sz w:val="28"/>
                <w:szCs w:val="28"/>
                <w:lang w:val="fr-FR" w:bidi="ar-DZ"/>
              </w:rPr>
              <w:t xml:space="preserve"> 2</w:t>
            </w:r>
          </w:p>
        </w:tc>
        <w:tc>
          <w:tcPr>
            <w:tcW w:w="1701" w:type="dxa"/>
            <w:vAlign w:val="center"/>
          </w:tcPr>
          <w:p w14:paraId="437CBF31" w14:textId="77777777" w:rsidR="00E4602D" w:rsidRDefault="00E4602D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……</w:t>
            </w:r>
            <w:r w:rsidR="00D43008">
              <w:rPr>
                <w:b/>
                <w:bCs/>
                <w:sz w:val="28"/>
                <w:szCs w:val="28"/>
                <w:lang w:bidi="ar-DZ"/>
              </w:rPr>
              <w:t>..</w:t>
            </w:r>
            <w:r>
              <w:rPr>
                <w:b/>
                <w:bCs/>
                <w:sz w:val="28"/>
                <w:szCs w:val="28"/>
                <w:lang w:bidi="ar-DZ"/>
              </w:rPr>
              <w:t>…….</w:t>
            </w:r>
          </w:p>
        </w:tc>
      </w:tr>
      <w:tr w:rsidR="00E4602D" w14:paraId="4FCEAC28" w14:textId="77777777" w:rsidTr="00D43008">
        <w:tc>
          <w:tcPr>
            <w:tcW w:w="747" w:type="dxa"/>
            <w:vAlign w:val="center"/>
          </w:tcPr>
          <w:p w14:paraId="05324639" w14:textId="77777777" w:rsidR="00E4602D" w:rsidRPr="00D43008" w:rsidRDefault="00E4602D" w:rsidP="00D43008">
            <w:pPr>
              <w:jc w:val="center"/>
              <w:rPr>
                <w:b/>
                <w:bCs/>
                <w:sz w:val="56"/>
                <w:szCs w:val="56"/>
                <w:rtl/>
                <w:lang w:bidi="ar-DZ"/>
              </w:rPr>
            </w:pPr>
            <w:r w:rsidRPr="00D43008">
              <w:rPr>
                <w:rFonts w:hint="cs"/>
                <w:b/>
                <w:bCs/>
                <w:sz w:val="56"/>
                <w:szCs w:val="56"/>
                <w:rtl/>
                <w:lang w:bidi="ar-DZ"/>
              </w:rPr>
              <w:t>3</w:t>
            </w:r>
          </w:p>
        </w:tc>
        <w:tc>
          <w:tcPr>
            <w:tcW w:w="4491" w:type="dxa"/>
          </w:tcPr>
          <w:p w14:paraId="74BCAE21" w14:textId="77777777" w:rsidR="00E4602D" w:rsidRDefault="00D43008" w:rsidP="00E4602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اشترى المعلم 5 علب من الاقلام الملونة لتوزيعها على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المتفوقين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في كل علبة 6 أقلام </w:t>
            </w:r>
          </w:p>
          <w:p w14:paraId="05711563" w14:textId="77777777" w:rsidR="00D43008" w:rsidRDefault="00D43008" w:rsidP="00E4602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عدد جميع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الاقلام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14:paraId="5E4E31EF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6 + 6 + 6 + 6 + 6</w:t>
            </w:r>
          </w:p>
        </w:tc>
        <w:tc>
          <w:tcPr>
            <w:tcW w:w="1701" w:type="dxa"/>
            <w:vAlign w:val="center"/>
          </w:tcPr>
          <w:p w14:paraId="78DE75C9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 xml:space="preserve">5 </w:t>
            </w:r>
            <w:r>
              <w:rPr>
                <w:rFonts w:cstheme="minorHAnsi"/>
                <w:b/>
                <w:bCs/>
                <w:sz w:val="28"/>
                <w:szCs w:val="28"/>
                <w:lang w:bidi="ar-DZ"/>
              </w:rPr>
              <w:t>×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6</w:t>
            </w:r>
          </w:p>
        </w:tc>
        <w:tc>
          <w:tcPr>
            <w:tcW w:w="1701" w:type="dxa"/>
            <w:vAlign w:val="center"/>
          </w:tcPr>
          <w:p w14:paraId="0959A9AB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….………..</w:t>
            </w:r>
          </w:p>
        </w:tc>
      </w:tr>
      <w:tr w:rsidR="00E4602D" w14:paraId="523267CC" w14:textId="77777777" w:rsidTr="00D43008">
        <w:tc>
          <w:tcPr>
            <w:tcW w:w="747" w:type="dxa"/>
            <w:vAlign w:val="center"/>
          </w:tcPr>
          <w:p w14:paraId="46AF6CB9" w14:textId="77777777" w:rsidR="00E4602D" w:rsidRPr="00D43008" w:rsidRDefault="00E4602D" w:rsidP="00D43008">
            <w:pPr>
              <w:jc w:val="center"/>
              <w:rPr>
                <w:b/>
                <w:bCs/>
                <w:sz w:val="56"/>
                <w:szCs w:val="56"/>
                <w:rtl/>
                <w:lang w:bidi="ar-DZ"/>
              </w:rPr>
            </w:pPr>
            <w:r w:rsidRPr="00D43008">
              <w:rPr>
                <w:rFonts w:hint="cs"/>
                <w:b/>
                <w:bCs/>
                <w:sz w:val="56"/>
                <w:szCs w:val="56"/>
                <w:rtl/>
                <w:lang w:bidi="ar-DZ"/>
              </w:rPr>
              <w:t>4</w:t>
            </w:r>
          </w:p>
        </w:tc>
        <w:tc>
          <w:tcPr>
            <w:tcW w:w="4491" w:type="dxa"/>
          </w:tcPr>
          <w:p w14:paraId="52EAC827" w14:textId="77777777" w:rsidR="00E4602D" w:rsidRDefault="00D43008" w:rsidP="00E4602D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يصطاد سامي كل يوم 4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سمكات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</w:p>
          <w:p w14:paraId="140D5CEF" w14:textId="77777777" w:rsidR="00D43008" w:rsidRPr="00D43008" w:rsidRDefault="00D43008" w:rsidP="00E4602D">
            <w:pPr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كم سمكة يصطاد سامي في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الأسبوع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14:paraId="5FB2EB5A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 xml:space="preserve">4 </w:t>
            </w:r>
            <w:r>
              <w:rPr>
                <w:rFonts w:cstheme="minorHAnsi"/>
                <w:b/>
                <w:bCs/>
                <w:sz w:val="28"/>
                <w:szCs w:val="28"/>
                <w:lang w:bidi="ar-DZ"/>
              </w:rPr>
              <w:t>×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5</w:t>
            </w:r>
          </w:p>
        </w:tc>
        <w:tc>
          <w:tcPr>
            <w:tcW w:w="1701" w:type="dxa"/>
            <w:vAlign w:val="center"/>
          </w:tcPr>
          <w:p w14:paraId="6DFBD42D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 xml:space="preserve">4 </w:t>
            </w:r>
            <w:r>
              <w:rPr>
                <w:rFonts w:cstheme="minorHAnsi"/>
                <w:b/>
                <w:bCs/>
                <w:sz w:val="28"/>
                <w:szCs w:val="28"/>
                <w:lang w:bidi="ar-DZ"/>
              </w:rPr>
              <w:t>×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7</w:t>
            </w:r>
          </w:p>
        </w:tc>
        <w:tc>
          <w:tcPr>
            <w:tcW w:w="1701" w:type="dxa"/>
            <w:vAlign w:val="center"/>
          </w:tcPr>
          <w:p w14:paraId="7107C58B" w14:textId="77777777" w:rsidR="00E4602D" w:rsidRDefault="00D43008" w:rsidP="00E4602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lang w:bidi="ar-DZ"/>
              </w:rPr>
              <w:t>…………..</w:t>
            </w:r>
          </w:p>
        </w:tc>
      </w:tr>
    </w:tbl>
    <w:p w14:paraId="72C4D226" w14:textId="77777777" w:rsidR="000961FF" w:rsidRDefault="000961FF" w:rsidP="00E4602D">
      <w:pPr>
        <w:rPr>
          <w:b/>
          <w:bCs/>
          <w:color w:val="FF0000"/>
          <w:sz w:val="28"/>
          <w:szCs w:val="28"/>
          <w:rtl/>
          <w:lang w:bidi="ar-DZ"/>
        </w:rPr>
      </w:pPr>
      <w:r w:rsidRPr="008106AE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03BF023B" w14:textId="77777777" w:rsidR="000961FF" w:rsidRPr="008106AE" w:rsidRDefault="000961FF" w:rsidP="000961FF">
      <w:pPr>
        <w:rPr>
          <w:rFonts w:cs="Arial"/>
          <w:noProof/>
          <w:sz w:val="28"/>
          <w:szCs w:val="28"/>
          <w:lang w:val="fr-FR"/>
        </w:rPr>
      </w:pPr>
    </w:p>
    <w:sectPr w:rsidR="000961FF" w:rsidRPr="008106A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DAF65" w14:textId="77777777" w:rsidR="00661F4A" w:rsidRDefault="00661F4A" w:rsidP="0085017B">
      <w:pPr>
        <w:spacing w:after="0" w:line="240" w:lineRule="auto"/>
      </w:pPr>
      <w:r>
        <w:separator/>
      </w:r>
    </w:p>
  </w:endnote>
  <w:endnote w:type="continuationSeparator" w:id="0">
    <w:p w14:paraId="5C2F76E4" w14:textId="77777777" w:rsidR="00661F4A" w:rsidRDefault="00661F4A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5AF4B" w14:textId="77777777" w:rsidR="00661F4A" w:rsidRDefault="00661F4A" w:rsidP="0085017B">
      <w:pPr>
        <w:spacing w:after="0" w:line="240" w:lineRule="auto"/>
      </w:pPr>
      <w:r>
        <w:separator/>
      </w:r>
    </w:p>
  </w:footnote>
  <w:footnote w:type="continuationSeparator" w:id="0">
    <w:p w14:paraId="330EBD69" w14:textId="77777777" w:rsidR="00661F4A" w:rsidRDefault="00661F4A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B39"/>
    <w:multiLevelType w:val="hybridMultilevel"/>
    <w:tmpl w:val="1AB6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91934"/>
    <w:multiLevelType w:val="hybridMultilevel"/>
    <w:tmpl w:val="515CC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755BB"/>
    <w:multiLevelType w:val="hybridMultilevel"/>
    <w:tmpl w:val="51F821CE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11BE4F79"/>
    <w:multiLevelType w:val="hybridMultilevel"/>
    <w:tmpl w:val="50AC4120"/>
    <w:lvl w:ilvl="0" w:tplc="0409000D">
      <w:start w:val="1"/>
      <w:numFmt w:val="bullet"/>
      <w:lvlText w:val="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5" w15:restartNumberingAfterBreak="0">
    <w:nsid w:val="12614664"/>
    <w:multiLevelType w:val="hybridMultilevel"/>
    <w:tmpl w:val="0DFE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55D6E"/>
    <w:multiLevelType w:val="hybridMultilevel"/>
    <w:tmpl w:val="28B86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366806"/>
    <w:multiLevelType w:val="hybridMultilevel"/>
    <w:tmpl w:val="01B62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A2C4E"/>
    <w:multiLevelType w:val="hybridMultilevel"/>
    <w:tmpl w:val="DC40FBD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2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00741D"/>
    <w:multiLevelType w:val="hybridMultilevel"/>
    <w:tmpl w:val="B5D6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1340B5"/>
    <w:multiLevelType w:val="hybridMultilevel"/>
    <w:tmpl w:val="4330F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661730"/>
    <w:multiLevelType w:val="hybridMultilevel"/>
    <w:tmpl w:val="7DD83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DF0DD2"/>
    <w:multiLevelType w:val="hybridMultilevel"/>
    <w:tmpl w:val="B45CD4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6801D57"/>
    <w:multiLevelType w:val="hybridMultilevel"/>
    <w:tmpl w:val="87A2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7743E8"/>
    <w:multiLevelType w:val="hybridMultilevel"/>
    <w:tmpl w:val="DAEE5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5CE32F8"/>
    <w:multiLevelType w:val="hybridMultilevel"/>
    <w:tmpl w:val="467E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EA6FC2"/>
    <w:multiLevelType w:val="hybridMultilevel"/>
    <w:tmpl w:val="FB688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B97135F"/>
    <w:multiLevelType w:val="hybridMultilevel"/>
    <w:tmpl w:val="C748C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1C1631"/>
    <w:multiLevelType w:val="hybridMultilevel"/>
    <w:tmpl w:val="3630600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2" w15:restartNumberingAfterBreak="0">
    <w:nsid w:val="4CD60131"/>
    <w:multiLevelType w:val="hybridMultilevel"/>
    <w:tmpl w:val="BD7E0F4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3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4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0C4F80"/>
    <w:multiLevelType w:val="hybridMultilevel"/>
    <w:tmpl w:val="5308CC7A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9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8679B"/>
    <w:multiLevelType w:val="hybridMultilevel"/>
    <w:tmpl w:val="EABEF9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FB84077"/>
    <w:multiLevelType w:val="hybridMultilevel"/>
    <w:tmpl w:val="98FA5B2A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2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C477D6"/>
    <w:multiLevelType w:val="hybridMultilevel"/>
    <w:tmpl w:val="1DBC0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DB3F15"/>
    <w:multiLevelType w:val="hybridMultilevel"/>
    <w:tmpl w:val="AEEE6C40"/>
    <w:lvl w:ilvl="0" w:tplc="0409000D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45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84E33"/>
    <w:multiLevelType w:val="hybridMultilevel"/>
    <w:tmpl w:val="63A0610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 w16cid:durableId="1961573642">
    <w:abstractNumId w:val="42"/>
  </w:num>
  <w:num w:numId="2" w16cid:durableId="906650009">
    <w:abstractNumId w:val="19"/>
  </w:num>
  <w:num w:numId="3" w16cid:durableId="1066948940">
    <w:abstractNumId w:val="16"/>
  </w:num>
  <w:num w:numId="4" w16cid:durableId="92360786">
    <w:abstractNumId w:val="12"/>
  </w:num>
  <w:num w:numId="5" w16cid:durableId="212665699">
    <w:abstractNumId w:val="39"/>
  </w:num>
  <w:num w:numId="6" w16cid:durableId="691224782">
    <w:abstractNumId w:val="34"/>
  </w:num>
  <w:num w:numId="7" w16cid:durableId="43213806">
    <w:abstractNumId w:val="7"/>
  </w:num>
  <w:num w:numId="8" w16cid:durableId="162283458">
    <w:abstractNumId w:val="24"/>
  </w:num>
  <w:num w:numId="9" w16cid:durableId="1945065150">
    <w:abstractNumId w:val="20"/>
  </w:num>
  <w:num w:numId="10" w16cid:durableId="2082940172">
    <w:abstractNumId w:val="9"/>
  </w:num>
  <w:num w:numId="11" w16cid:durableId="231356255">
    <w:abstractNumId w:val="31"/>
  </w:num>
  <w:num w:numId="12" w16cid:durableId="883100446">
    <w:abstractNumId w:val="5"/>
  </w:num>
  <w:num w:numId="13" w16cid:durableId="2122874587">
    <w:abstractNumId w:val="8"/>
  </w:num>
  <w:num w:numId="14" w16cid:durableId="1971594467">
    <w:abstractNumId w:val="1"/>
  </w:num>
  <w:num w:numId="15" w16cid:durableId="2136100584">
    <w:abstractNumId w:val="10"/>
  </w:num>
  <w:num w:numId="16" w16cid:durableId="529033206">
    <w:abstractNumId w:val="3"/>
  </w:num>
  <w:num w:numId="17" w16cid:durableId="2007977349">
    <w:abstractNumId w:val="33"/>
  </w:num>
  <w:num w:numId="18" w16cid:durableId="795949600">
    <w:abstractNumId w:val="13"/>
  </w:num>
  <w:num w:numId="19" w16cid:durableId="1870141234">
    <w:abstractNumId w:val="25"/>
  </w:num>
  <w:num w:numId="20" w16cid:durableId="2125422890">
    <w:abstractNumId w:val="37"/>
  </w:num>
  <w:num w:numId="21" w16cid:durableId="1050110529">
    <w:abstractNumId w:val="0"/>
  </w:num>
  <w:num w:numId="22" w16cid:durableId="1645816816">
    <w:abstractNumId w:val="22"/>
  </w:num>
  <w:num w:numId="23" w16cid:durableId="1798334173">
    <w:abstractNumId w:val="28"/>
  </w:num>
  <w:num w:numId="24" w16cid:durableId="1256939185">
    <w:abstractNumId w:val="23"/>
  </w:num>
  <w:num w:numId="25" w16cid:durableId="1673482899">
    <w:abstractNumId w:val="21"/>
  </w:num>
  <w:num w:numId="26" w16cid:durableId="1949392140">
    <w:abstractNumId w:val="29"/>
  </w:num>
  <w:num w:numId="27" w16cid:durableId="73431424">
    <w:abstractNumId w:val="14"/>
  </w:num>
  <w:num w:numId="28" w16cid:durableId="952319655">
    <w:abstractNumId w:val="40"/>
  </w:num>
  <w:num w:numId="29" w16cid:durableId="270213073">
    <w:abstractNumId w:val="18"/>
  </w:num>
  <w:num w:numId="30" w16cid:durableId="1002514599">
    <w:abstractNumId w:val="11"/>
  </w:num>
  <w:num w:numId="31" w16cid:durableId="1422801766">
    <w:abstractNumId w:val="4"/>
  </w:num>
  <w:num w:numId="32" w16cid:durableId="1205215786">
    <w:abstractNumId w:val="44"/>
  </w:num>
  <w:num w:numId="33" w16cid:durableId="1110080534">
    <w:abstractNumId w:val="32"/>
  </w:num>
  <w:num w:numId="34" w16cid:durableId="523859974">
    <w:abstractNumId w:val="2"/>
  </w:num>
  <w:num w:numId="35" w16cid:durableId="1007173961">
    <w:abstractNumId w:val="46"/>
  </w:num>
  <w:num w:numId="36" w16cid:durableId="370737323">
    <w:abstractNumId w:val="26"/>
  </w:num>
  <w:num w:numId="37" w16cid:durableId="495003190">
    <w:abstractNumId w:val="6"/>
  </w:num>
  <w:num w:numId="38" w16cid:durableId="1297950295">
    <w:abstractNumId w:val="35"/>
  </w:num>
  <w:num w:numId="39" w16cid:durableId="1258904892">
    <w:abstractNumId w:val="43"/>
  </w:num>
  <w:num w:numId="40" w16cid:durableId="908687996">
    <w:abstractNumId w:val="41"/>
  </w:num>
  <w:num w:numId="41" w16cid:durableId="1972127508">
    <w:abstractNumId w:val="45"/>
  </w:num>
  <w:num w:numId="42" w16cid:durableId="827554136">
    <w:abstractNumId w:val="36"/>
  </w:num>
  <w:num w:numId="43" w16cid:durableId="274797205">
    <w:abstractNumId w:val="15"/>
  </w:num>
  <w:num w:numId="44" w16cid:durableId="505903441">
    <w:abstractNumId w:val="27"/>
  </w:num>
  <w:num w:numId="45" w16cid:durableId="1774936207">
    <w:abstractNumId w:val="17"/>
  </w:num>
  <w:num w:numId="46" w16cid:durableId="270479296">
    <w:abstractNumId w:val="30"/>
  </w:num>
  <w:num w:numId="47" w16cid:durableId="364253534">
    <w:abstractNumId w:val="3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3C33"/>
    <w:rsid w:val="0002533D"/>
    <w:rsid w:val="000262F8"/>
    <w:rsid w:val="00030A2B"/>
    <w:rsid w:val="00032894"/>
    <w:rsid w:val="00033D32"/>
    <w:rsid w:val="00035BEB"/>
    <w:rsid w:val="00040D12"/>
    <w:rsid w:val="000427E3"/>
    <w:rsid w:val="000438C3"/>
    <w:rsid w:val="000444FD"/>
    <w:rsid w:val="000451ED"/>
    <w:rsid w:val="000462FA"/>
    <w:rsid w:val="000468E7"/>
    <w:rsid w:val="00046A4C"/>
    <w:rsid w:val="000513EA"/>
    <w:rsid w:val="00051724"/>
    <w:rsid w:val="000519A0"/>
    <w:rsid w:val="0005250D"/>
    <w:rsid w:val="000537AA"/>
    <w:rsid w:val="00054F36"/>
    <w:rsid w:val="00055916"/>
    <w:rsid w:val="00055C21"/>
    <w:rsid w:val="00055F79"/>
    <w:rsid w:val="00056FC5"/>
    <w:rsid w:val="00060429"/>
    <w:rsid w:val="00060A2F"/>
    <w:rsid w:val="000610CE"/>
    <w:rsid w:val="000616BE"/>
    <w:rsid w:val="00062ACE"/>
    <w:rsid w:val="00063CEF"/>
    <w:rsid w:val="0006483A"/>
    <w:rsid w:val="0006488E"/>
    <w:rsid w:val="00064A42"/>
    <w:rsid w:val="00065B30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1C3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075E"/>
    <w:rsid w:val="00091448"/>
    <w:rsid w:val="00091FB2"/>
    <w:rsid w:val="000927F2"/>
    <w:rsid w:val="000951DF"/>
    <w:rsid w:val="000961FF"/>
    <w:rsid w:val="0009675B"/>
    <w:rsid w:val="00096C9B"/>
    <w:rsid w:val="000970E4"/>
    <w:rsid w:val="000A02BC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0F9F"/>
    <w:rsid w:val="000B15C6"/>
    <w:rsid w:val="000B1F20"/>
    <w:rsid w:val="000B2E38"/>
    <w:rsid w:val="000B375F"/>
    <w:rsid w:val="000B3A3D"/>
    <w:rsid w:val="000B4BA7"/>
    <w:rsid w:val="000B58C7"/>
    <w:rsid w:val="000B5A5D"/>
    <w:rsid w:val="000B622C"/>
    <w:rsid w:val="000B723C"/>
    <w:rsid w:val="000B7A8F"/>
    <w:rsid w:val="000C1629"/>
    <w:rsid w:val="000C1D08"/>
    <w:rsid w:val="000C2924"/>
    <w:rsid w:val="000C3853"/>
    <w:rsid w:val="000C45A9"/>
    <w:rsid w:val="000C6CB1"/>
    <w:rsid w:val="000D03F2"/>
    <w:rsid w:val="000D260D"/>
    <w:rsid w:val="000D359C"/>
    <w:rsid w:val="000D3BF6"/>
    <w:rsid w:val="000D525B"/>
    <w:rsid w:val="000D77B9"/>
    <w:rsid w:val="000D7B6B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69D3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094"/>
    <w:rsid w:val="00103B1F"/>
    <w:rsid w:val="001041BA"/>
    <w:rsid w:val="00104675"/>
    <w:rsid w:val="001100A1"/>
    <w:rsid w:val="00112E80"/>
    <w:rsid w:val="00113918"/>
    <w:rsid w:val="00120017"/>
    <w:rsid w:val="0012601B"/>
    <w:rsid w:val="00130A75"/>
    <w:rsid w:val="00131A79"/>
    <w:rsid w:val="00135C4B"/>
    <w:rsid w:val="00136026"/>
    <w:rsid w:val="00137600"/>
    <w:rsid w:val="0014263C"/>
    <w:rsid w:val="00142C76"/>
    <w:rsid w:val="0014372A"/>
    <w:rsid w:val="00144058"/>
    <w:rsid w:val="001447F1"/>
    <w:rsid w:val="0014488F"/>
    <w:rsid w:val="0014558F"/>
    <w:rsid w:val="00147004"/>
    <w:rsid w:val="00147B39"/>
    <w:rsid w:val="0015375B"/>
    <w:rsid w:val="001549E8"/>
    <w:rsid w:val="00154DDC"/>
    <w:rsid w:val="00155939"/>
    <w:rsid w:val="001567A2"/>
    <w:rsid w:val="00156A72"/>
    <w:rsid w:val="00157AEB"/>
    <w:rsid w:val="00157B3F"/>
    <w:rsid w:val="001605C2"/>
    <w:rsid w:val="001619BD"/>
    <w:rsid w:val="00164C50"/>
    <w:rsid w:val="00166ED5"/>
    <w:rsid w:val="00170C72"/>
    <w:rsid w:val="0017131E"/>
    <w:rsid w:val="00171574"/>
    <w:rsid w:val="00172386"/>
    <w:rsid w:val="0017797C"/>
    <w:rsid w:val="00177C23"/>
    <w:rsid w:val="00182018"/>
    <w:rsid w:val="0018281F"/>
    <w:rsid w:val="0018296B"/>
    <w:rsid w:val="0018528B"/>
    <w:rsid w:val="00185A15"/>
    <w:rsid w:val="00185A57"/>
    <w:rsid w:val="001862AF"/>
    <w:rsid w:val="001911E5"/>
    <w:rsid w:val="00192633"/>
    <w:rsid w:val="001970E7"/>
    <w:rsid w:val="001A1336"/>
    <w:rsid w:val="001A5963"/>
    <w:rsid w:val="001A6C36"/>
    <w:rsid w:val="001B01B3"/>
    <w:rsid w:val="001B22F1"/>
    <w:rsid w:val="001B2309"/>
    <w:rsid w:val="001B2B05"/>
    <w:rsid w:val="001B3932"/>
    <w:rsid w:val="001B3B61"/>
    <w:rsid w:val="001B4672"/>
    <w:rsid w:val="001B6207"/>
    <w:rsid w:val="001B7B8E"/>
    <w:rsid w:val="001C02DC"/>
    <w:rsid w:val="001C283F"/>
    <w:rsid w:val="001C314E"/>
    <w:rsid w:val="001C3DDC"/>
    <w:rsid w:val="001C52B3"/>
    <w:rsid w:val="001C591B"/>
    <w:rsid w:val="001C5C53"/>
    <w:rsid w:val="001C61B2"/>
    <w:rsid w:val="001C704D"/>
    <w:rsid w:val="001D047A"/>
    <w:rsid w:val="001D0C00"/>
    <w:rsid w:val="001D116F"/>
    <w:rsid w:val="001D21E0"/>
    <w:rsid w:val="001D238B"/>
    <w:rsid w:val="001D2D06"/>
    <w:rsid w:val="001D583E"/>
    <w:rsid w:val="001D62D1"/>
    <w:rsid w:val="001D69F4"/>
    <w:rsid w:val="001E1A9E"/>
    <w:rsid w:val="001E2371"/>
    <w:rsid w:val="001E45DF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1F608F"/>
    <w:rsid w:val="001F67C6"/>
    <w:rsid w:val="00203EBB"/>
    <w:rsid w:val="00203EC9"/>
    <w:rsid w:val="00204A43"/>
    <w:rsid w:val="0020591E"/>
    <w:rsid w:val="00206990"/>
    <w:rsid w:val="002071B8"/>
    <w:rsid w:val="002077D7"/>
    <w:rsid w:val="00207AF2"/>
    <w:rsid w:val="00210184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A4E"/>
    <w:rsid w:val="00240D4E"/>
    <w:rsid w:val="0024207A"/>
    <w:rsid w:val="002425B2"/>
    <w:rsid w:val="00242ECC"/>
    <w:rsid w:val="00244EDD"/>
    <w:rsid w:val="002469A6"/>
    <w:rsid w:val="00252FE7"/>
    <w:rsid w:val="00255321"/>
    <w:rsid w:val="0025620D"/>
    <w:rsid w:val="002572C4"/>
    <w:rsid w:val="002600CB"/>
    <w:rsid w:val="0026078C"/>
    <w:rsid w:val="00260D5F"/>
    <w:rsid w:val="00262C02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1B62"/>
    <w:rsid w:val="002825B2"/>
    <w:rsid w:val="00282B98"/>
    <w:rsid w:val="00283015"/>
    <w:rsid w:val="00283438"/>
    <w:rsid w:val="00283DB3"/>
    <w:rsid w:val="002853FB"/>
    <w:rsid w:val="002857FF"/>
    <w:rsid w:val="00285D13"/>
    <w:rsid w:val="00285EC8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A720C"/>
    <w:rsid w:val="002B078C"/>
    <w:rsid w:val="002B16ED"/>
    <w:rsid w:val="002B3F61"/>
    <w:rsid w:val="002B402F"/>
    <w:rsid w:val="002B648C"/>
    <w:rsid w:val="002C2381"/>
    <w:rsid w:val="002C2C21"/>
    <w:rsid w:val="002C4D54"/>
    <w:rsid w:val="002C5535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187"/>
    <w:rsid w:val="002F2933"/>
    <w:rsid w:val="002F6A4A"/>
    <w:rsid w:val="002F6F79"/>
    <w:rsid w:val="002F77DE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2ED7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07"/>
    <w:rsid w:val="00320FBE"/>
    <w:rsid w:val="00325F74"/>
    <w:rsid w:val="00326554"/>
    <w:rsid w:val="003272EA"/>
    <w:rsid w:val="00327CD8"/>
    <w:rsid w:val="003318B8"/>
    <w:rsid w:val="00331DB0"/>
    <w:rsid w:val="00332300"/>
    <w:rsid w:val="0033239D"/>
    <w:rsid w:val="00332A5B"/>
    <w:rsid w:val="0033385A"/>
    <w:rsid w:val="0033416B"/>
    <w:rsid w:val="00334E01"/>
    <w:rsid w:val="00336F3D"/>
    <w:rsid w:val="00341542"/>
    <w:rsid w:val="00341D04"/>
    <w:rsid w:val="00342225"/>
    <w:rsid w:val="0034263F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59B"/>
    <w:rsid w:val="00366D59"/>
    <w:rsid w:val="00371BFE"/>
    <w:rsid w:val="00372660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4B2"/>
    <w:rsid w:val="00385A95"/>
    <w:rsid w:val="0038673C"/>
    <w:rsid w:val="003902DB"/>
    <w:rsid w:val="00390873"/>
    <w:rsid w:val="00391B35"/>
    <w:rsid w:val="003934EB"/>
    <w:rsid w:val="0039419D"/>
    <w:rsid w:val="0039687A"/>
    <w:rsid w:val="00396E66"/>
    <w:rsid w:val="00397147"/>
    <w:rsid w:val="003976BD"/>
    <w:rsid w:val="003A0589"/>
    <w:rsid w:val="003A171C"/>
    <w:rsid w:val="003A2AAD"/>
    <w:rsid w:val="003A3260"/>
    <w:rsid w:val="003A3BF9"/>
    <w:rsid w:val="003A3C80"/>
    <w:rsid w:val="003A4233"/>
    <w:rsid w:val="003A6B0C"/>
    <w:rsid w:val="003A6FF0"/>
    <w:rsid w:val="003A7796"/>
    <w:rsid w:val="003A78A0"/>
    <w:rsid w:val="003B2720"/>
    <w:rsid w:val="003B330D"/>
    <w:rsid w:val="003B4E4B"/>
    <w:rsid w:val="003B6868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410"/>
    <w:rsid w:val="003D58BD"/>
    <w:rsid w:val="003D69F5"/>
    <w:rsid w:val="003D7C8B"/>
    <w:rsid w:val="003E0605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23C"/>
    <w:rsid w:val="00404C44"/>
    <w:rsid w:val="00407E00"/>
    <w:rsid w:val="004108BA"/>
    <w:rsid w:val="00410993"/>
    <w:rsid w:val="0041099F"/>
    <w:rsid w:val="00411190"/>
    <w:rsid w:val="00416571"/>
    <w:rsid w:val="00417B30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14E"/>
    <w:rsid w:val="00442215"/>
    <w:rsid w:val="00442EB8"/>
    <w:rsid w:val="0044392A"/>
    <w:rsid w:val="00444EBC"/>
    <w:rsid w:val="00445273"/>
    <w:rsid w:val="00453695"/>
    <w:rsid w:val="00456211"/>
    <w:rsid w:val="00460222"/>
    <w:rsid w:val="004607A2"/>
    <w:rsid w:val="004623D1"/>
    <w:rsid w:val="00463048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5E3"/>
    <w:rsid w:val="004807EB"/>
    <w:rsid w:val="004827A8"/>
    <w:rsid w:val="004837E5"/>
    <w:rsid w:val="004839FC"/>
    <w:rsid w:val="004844FC"/>
    <w:rsid w:val="004852B6"/>
    <w:rsid w:val="004853BA"/>
    <w:rsid w:val="00485653"/>
    <w:rsid w:val="00485735"/>
    <w:rsid w:val="0048580F"/>
    <w:rsid w:val="00486C00"/>
    <w:rsid w:val="00486CD4"/>
    <w:rsid w:val="00486F2E"/>
    <w:rsid w:val="00487154"/>
    <w:rsid w:val="0049161D"/>
    <w:rsid w:val="004942FD"/>
    <w:rsid w:val="00495C49"/>
    <w:rsid w:val="00497730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54FE"/>
    <w:rsid w:val="004B6B39"/>
    <w:rsid w:val="004C062C"/>
    <w:rsid w:val="004C2164"/>
    <w:rsid w:val="004C311F"/>
    <w:rsid w:val="004C36FF"/>
    <w:rsid w:val="004C3A98"/>
    <w:rsid w:val="004C3F05"/>
    <w:rsid w:val="004C456F"/>
    <w:rsid w:val="004C55EB"/>
    <w:rsid w:val="004C562D"/>
    <w:rsid w:val="004C5D05"/>
    <w:rsid w:val="004C5FAF"/>
    <w:rsid w:val="004C66DE"/>
    <w:rsid w:val="004C743E"/>
    <w:rsid w:val="004C7AF3"/>
    <w:rsid w:val="004D197D"/>
    <w:rsid w:val="004D1DB2"/>
    <w:rsid w:val="004D416F"/>
    <w:rsid w:val="004D45F4"/>
    <w:rsid w:val="004D544D"/>
    <w:rsid w:val="004D5DA2"/>
    <w:rsid w:val="004E0E18"/>
    <w:rsid w:val="004E151E"/>
    <w:rsid w:val="004E2604"/>
    <w:rsid w:val="004E2CA7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3234"/>
    <w:rsid w:val="004F4714"/>
    <w:rsid w:val="004F5E92"/>
    <w:rsid w:val="004F69F5"/>
    <w:rsid w:val="004F725B"/>
    <w:rsid w:val="005018F7"/>
    <w:rsid w:val="0050273C"/>
    <w:rsid w:val="00502ED6"/>
    <w:rsid w:val="00503763"/>
    <w:rsid w:val="0050418F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315E"/>
    <w:rsid w:val="00534F07"/>
    <w:rsid w:val="00537A6D"/>
    <w:rsid w:val="00544295"/>
    <w:rsid w:val="00545D06"/>
    <w:rsid w:val="005460F7"/>
    <w:rsid w:val="0054632F"/>
    <w:rsid w:val="00547EC1"/>
    <w:rsid w:val="005501B8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6FD6"/>
    <w:rsid w:val="0056789A"/>
    <w:rsid w:val="005706C8"/>
    <w:rsid w:val="00571B6F"/>
    <w:rsid w:val="00572503"/>
    <w:rsid w:val="005736E1"/>
    <w:rsid w:val="00573AB0"/>
    <w:rsid w:val="00573E9A"/>
    <w:rsid w:val="00574D5C"/>
    <w:rsid w:val="00575450"/>
    <w:rsid w:val="00575FD5"/>
    <w:rsid w:val="00577BAA"/>
    <w:rsid w:val="005807D4"/>
    <w:rsid w:val="00580AEE"/>
    <w:rsid w:val="00580FD2"/>
    <w:rsid w:val="0058305A"/>
    <w:rsid w:val="005830C8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6CC4"/>
    <w:rsid w:val="005C7950"/>
    <w:rsid w:val="005C7B0E"/>
    <w:rsid w:val="005D0B44"/>
    <w:rsid w:val="005D1D3E"/>
    <w:rsid w:val="005D2300"/>
    <w:rsid w:val="005D2980"/>
    <w:rsid w:val="005D3C20"/>
    <w:rsid w:val="005D40FA"/>
    <w:rsid w:val="005D68A0"/>
    <w:rsid w:val="005D68B4"/>
    <w:rsid w:val="005D6B71"/>
    <w:rsid w:val="005D6DE0"/>
    <w:rsid w:val="005E060E"/>
    <w:rsid w:val="005E0DFC"/>
    <w:rsid w:val="005E12E2"/>
    <w:rsid w:val="005E1745"/>
    <w:rsid w:val="005E179E"/>
    <w:rsid w:val="005E1B88"/>
    <w:rsid w:val="005E2400"/>
    <w:rsid w:val="005E28FF"/>
    <w:rsid w:val="005E2A5A"/>
    <w:rsid w:val="005E3F68"/>
    <w:rsid w:val="005E6C94"/>
    <w:rsid w:val="005E7F26"/>
    <w:rsid w:val="005F14E2"/>
    <w:rsid w:val="005F17A4"/>
    <w:rsid w:val="005F3C7A"/>
    <w:rsid w:val="005F4CB2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0F9"/>
    <w:rsid w:val="00610F65"/>
    <w:rsid w:val="00614405"/>
    <w:rsid w:val="00614E2B"/>
    <w:rsid w:val="00614E42"/>
    <w:rsid w:val="00620F1F"/>
    <w:rsid w:val="00621184"/>
    <w:rsid w:val="006221F1"/>
    <w:rsid w:val="00622E8A"/>
    <w:rsid w:val="00623807"/>
    <w:rsid w:val="00623A88"/>
    <w:rsid w:val="00623B6E"/>
    <w:rsid w:val="00624FE5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164"/>
    <w:rsid w:val="00653881"/>
    <w:rsid w:val="006538E7"/>
    <w:rsid w:val="0065457E"/>
    <w:rsid w:val="006546A8"/>
    <w:rsid w:val="006556E5"/>
    <w:rsid w:val="00657404"/>
    <w:rsid w:val="00661F4A"/>
    <w:rsid w:val="0066200D"/>
    <w:rsid w:val="00662679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2028"/>
    <w:rsid w:val="00683235"/>
    <w:rsid w:val="00685451"/>
    <w:rsid w:val="00686452"/>
    <w:rsid w:val="00686A20"/>
    <w:rsid w:val="00687EDF"/>
    <w:rsid w:val="00690A63"/>
    <w:rsid w:val="0069317C"/>
    <w:rsid w:val="00695008"/>
    <w:rsid w:val="0069678B"/>
    <w:rsid w:val="0069684B"/>
    <w:rsid w:val="00696B8D"/>
    <w:rsid w:val="006A02D7"/>
    <w:rsid w:val="006A54F2"/>
    <w:rsid w:val="006A6631"/>
    <w:rsid w:val="006A74BD"/>
    <w:rsid w:val="006B02E1"/>
    <w:rsid w:val="006B073D"/>
    <w:rsid w:val="006B50AF"/>
    <w:rsid w:val="006B5156"/>
    <w:rsid w:val="006B5964"/>
    <w:rsid w:val="006C1966"/>
    <w:rsid w:val="006C1DB2"/>
    <w:rsid w:val="006C3E55"/>
    <w:rsid w:val="006C4452"/>
    <w:rsid w:val="006C5614"/>
    <w:rsid w:val="006C5A2A"/>
    <w:rsid w:val="006D0324"/>
    <w:rsid w:val="006D39D2"/>
    <w:rsid w:val="006D3BD1"/>
    <w:rsid w:val="006D3F94"/>
    <w:rsid w:val="006D410B"/>
    <w:rsid w:val="006D6710"/>
    <w:rsid w:val="006D73A6"/>
    <w:rsid w:val="006D7A52"/>
    <w:rsid w:val="006E0B93"/>
    <w:rsid w:val="006E0E3B"/>
    <w:rsid w:val="006E1ECF"/>
    <w:rsid w:val="006E1F14"/>
    <w:rsid w:val="006E39CB"/>
    <w:rsid w:val="006E4A27"/>
    <w:rsid w:val="006E4AA1"/>
    <w:rsid w:val="006E59C2"/>
    <w:rsid w:val="006E5CFD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18FB"/>
    <w:rsid w:val="00703999"/>
    <w:rsid w:val="00705D3D"/>
    <w:rsid w:val="00705E6E"/>
    <w:rsid w:val="007071B5"/>
    <w:rsid w:val="007104B2"/>
    <w:rsid w:val="007122BD"/>
    <w:rsid w:val="0071434C"/>
    <w:rsid w:val="00714AAC"/>
    <w:rsid w:val="00717E25"/>
    <w:rsid w:val="00717F5E"/>
    <w:rsid w:val="0072065E"/>
    <w:rsid w:val="00720CA8"/>
    <w:rsid w:val="007215A7"/>
    <w:rsid w:val="00722204"/>
    <w:rsid w:val="007237FA"/>
    <w:rsid w:val="00723FAC"/>
    <w:rsid w:val="007251A5"/>
    <w:rsid w:val="00725E1E"/>
    <w:rsid w:val="00726720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89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15B"/>
    <w:rsid w:val="007644C5"/>
    <w:rsid w:val="00764556"/>
    <w:rsid w:val="00764F0B"/>
    <w:rsid w:val="0076608C"/>
    <w:rsid w:val="00766DD4"/>
    <w:rsid w:val="0076709D"/>
    <w:rsid w:val="007679C7"/>
    <w:rsid w:val="00770C06"/>
    <w:rsid w:val="00771507"/>
    <w:rsid w:val="00772EDE"/>
    <w:rsid w:val="00772F00"/>
    <w:rsid w:val="00773094"/>
    <w:rsid w:val="00773CAD"/>
    <w:rsid w:val="00773D3A"/>
    <w:rsid w:val="007752EB"/>
    <w:rsid w:val="007767DC"/>
    <w:rsid w:val="007768B8"/>
    <w:rsid w:val="00777FD9"/>
    <w:rsid w:val="00782DA1"/>
    <w:rsid w:val="007831E7"/>
    <w:rsid w:val="00783B9C"/>
    <w:rsid w:val="0078510D"/>
    <w:rsid w:val="007855E0"/>
    <w:rsid w:val="0078688A"/>
    <w:rsid w:val="00787EA7"/>
    <w:rsid w:val="007907E6"/>
    <w:rsid w:val="00791B81"/>
    <w:rsid w:val="007949D1"/>
    <w:rsid w:val="0079512A"/>
    <w:rsid w:val="00795688"/>
    <w:rsid w:val="00796060"/>
    <w:rsid w:val="007960CE"/>
    <w:rsid w:val="00797D60"/>
    <w:rsid w:val="007A03E8"/>
    <w:rsid w:val="007A0A08"/>
    <w:rsid w:val="007A380E"/>
    <w:rsid w:val="007A3A7F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D75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D7BCD"/>
    <w:rsid w:val="007D7F9E"/>
    <w:rsid w:val="007E0654"/>
    <w:rsid w:val="007E0F4E"/>
    <w:rsid w:val="007E1FD5"/>
    <w:rsid w:val="007E203C"/>
    <w:rsid w:val="007E292A"/>
    <w:rsid w:val="007E33D4"/>
    <w:rsid w:val="007E389A"/>
    <w:rsid w:val="007E6A74"/>
    <w:rsid w:val="007E7010"/>
    <w:rsid w:val="007E7E40"/>
    <w:rsid w:val="007F01E4"/>
    <w:rsid w:val="007F03BC"/>
    <w:rsid w:val="007F1EB0"/>
    <w:rsid w:val="007F468E"/>
    <w:rsid w:val="007F4B50"/>
    <w:rsid w:val="007F51E2"/>
    <w:rsid w:val="007F5D0B"/>
    <w:rsid w:val="008026E6"/>
    <w:rsid w:val="00803561"/>
    <w:rsid w:val="00803C3E"/>
    <w:rsid w:val="0080444F"/>
    <w:rsid w:val="00805A84"/>
    <w:rsid w:val="00805CCC"/>
    <w:rsid w:val="0080676B"/>
    <w:rsid w:val="00806D2E"/>
    <w:rsid w:val="008106A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0DC6"/>
    <w:rsid w:val="00836C91"/>
    <w:rsid w:val="00843966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4F58"/>
    <w:rsid w:val="00856B19"/>
    <w:rsid w:val="00861645"/>
    <w:rsid w:val="00863BF2"/>
    <w:rsid w:val="00863ED2"/>
    <w:rsid w:val="00865F57"/>
    <w:rsid w:val="008661B4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9AA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583"/>
    <w:rsid w:val="008B792A"/>
    <w:rsid w:val="008B7CEE"/>
    <w:rsid w:val="008C0346"/>
    <w:rsid w:val="008C13EB"/>
    <w:rsid w:val="008C163D"/>
    <w:rsid w:val="008C1E02"/>
    <w:rsid w:val="008C1EA2"/>
    <w:rsid w:val="008C288E"/>
    <w:rsid w:val="008C4A1B"/>
    <w:rsid w:val="008C5A67"/>
    <w:rsid w:val="008C66FC"/>
    <w:rsid w:val="008C6B07"/>
    <w:rsid w:val="008C6DAB"/>
    <w:rsid w:val="008D0E05"/>
    <w:rsid w:val="008D3F6B"/>
    <w:rsid w:val="008D486D"/>
    <w:rsid w:val="008D4B02"/>
    <w:rsid w:val="008D4B74"/>
    <w:rsid w:val="008D4BF2"/>
    <w:rsid w:val="008D58B2"/>
    <w:rsid w:val="008E040A"/>
    <w:rsid w:val="008E2018"/>
    <w:rsid w:val="008E2D1D"/>
    <w:rsid w:val="008E3764"/>
    <w:rsid w:val="008E7EA5"/>
    <w:rsid w:val="008F03D7"/>
    <w:rsid w:val="008F1F95"/>
    <w:rsid w:val="008F27BD"/>
    <w:rsid w:val="008F2F27"/>
    <w:rsid w:val="008F2FE8"/>
    <w:rsid w:val="008F3CC8"/>
    <w:rsid w:val="008F5068"/>
    <w:rsid w:val="008F5A16"/>
    <w:rsid w:val="008F6A98"/>
    <w:rsid w:val="008F721A"/>
    <w:rsid w:val="00900534"/>
    <w:rsid w:val="009012E3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346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26E9E"/>
    <w:rsid w:val="00926FA5"/>
    <w:rsid w:val="0093218A"/>
    <w:rsid w:val="009322CB"/>
    <w:rsid w:val="009323C7"/>
    <w:rsid w:val="00933C90"/>
    <w:rsid w:val="00936841"/>
    <w:rsid w:val="00940064"/>
    <w:rsid w:val="00941C64"/>
    <w:rsid w:val="00943687"/>
    <w:rsid w:val="00943F1F"/>
    <w:rsid w:val="00944882"/>
    <w:rsid w:val="00946147"/>
    <w:rsid w:val="00946E08"/>
    <w:rsid w:val="00947369"/>
    <w:rsid w:val="009513A1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132C"/>
    <w:rsid w:val="009A473C"/>
    <w:rsid w:val="009A66B1"/>
    <w:rsid w:val="009B00AC"/>
    <w:rsid w:val="009B013A"/>
    <w:rsid w:val="009B0611"/>
    <w:rsid w:val="009B09DF"/>
    <w:rsid w:val="009B22EA"/>
    <w:rsid w:val="009B2DCC"/>
    <w:rsid w:val="009B4BB9"/>
    <w:rsid w:val="009B51B4"/>
    <w:rsid w:val="009B639C"/>
    <w:rsid w:val="009B6436"/>
    <w:rsid w:val="009B67C9"/>
    <w:rsid w:val="009B6A2A"/>
    <w:rsid w:val="009C0DFA"/>
    <w:rsid w:val="009C1077"/>
    <w:rsid w:val="009C2132"/>
    <w:rsid w:val="009C3664"/>
    <w:rsid w:val="009C37A3"/>
    <w:rsid w:val="009C5103"/>
    <w:rsid w:val="009C52EF"/>
    <w:rsid w:val="009C5B5C"/>
    <w:rsid w:val="009C643E"/>
    <w:rsid w:val="009D174F"/>
    <w:rsid w:val="009D21B4"/>
    <w:rsid w:val="009D25BC"/>
    <w:rsid w:val="009D2C12"/>
    <w:rsid w:val="009D30B6"/>
    <w:rsid w:val="009D59F4"/>
    <w:rsid w:val="009D5E22"/>
    <w:rsid w:val="009D7176"/>
    <w:rsid w:val="009E23D0"/>
    <w:rsid w:val="009E390A"/>
    <w:rsid w:val="009E42CD"/>
    <w:rsid w:val="009E49F4"/>
    <w:rsid w:val="009E4F25"/>
    <w:rsid w:val="009E51A2"/>
    <w:rsid w:val="009E5572"/>
    <w:rsid w:val="009E5742"/>
    <w:rsid w:val="009F1437"/>
    <w:rsid w:val="009F1E42"/>
    <w:rsid w:val="009F21D9"/>
    <w:rsid w:val="009F4478"/>
    <w:rsid w:val="009F7B61"/>
    <w:rsid w:val="00A00124"/>
    <w:rsid w:val="00A00FE2"/>
    <w:rsid w:val="00A05049"/>
    <w:rsid w:val="00A0661F"/>
    <w:rsid w:val="00A103DC"/>
    <w:rsid w:val="00A11D4F"/>
    <w:rsid w:val="00A12307"/>
    <w:rsid w:val="00A1246D"/>
    <w:rsid w:val="00A136DC"/>
    <w:rsid w:val="00A14603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7E4"/>
    <w:rsid w:val="00A30854"/>
    <w:rsid w:val="00A309DD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47EFA"/>
    <w:rsid w:val="00A51F57"/>
    <w:rsid w:val="00A54372"/>
    <w:rsid w:val="00A55B6B"/>
    <w:rsid w:val="00A56A57"/>
    <w:rsid w:val="00A57873"/>
    <w:rsid w:val="00A60942"/>
    <w:rsid w:val="00A60E45"/>
    <w:rsid w:val="00A61501"/>
    <w:rsid w:val="00A61665"/>
    <w:rsid w:val="00A617C5"/>
    <w:rsid w:val="00A62114"/>
    <w:rsid w:val="00A62F22"/>
    <w:rsid w:val="00A6313C"/>
    <w:rsid w:val="00A63C39"/>
    <w:rsid w:val="00A63F48"/>
    <w:rsid w:val="00A64C58"/>
    <w:rsid w:val="00A64E90"/>
    <w:rsid w:val="00A651FF"/>
    <w:rsid w:val="00A70838"/>
    <w:rsid w:val="00A71CA3"/>
    <w:rsid w:val="00A71CB7"/>
    <w:rsid w:val="00A72759"/>
    <w:rsid w:val="00A75C69"/>
    <w:rsid w:val="00A764A1"/>
    <w:rsid w:val="00A76AE0"/>
    <w:rsid w:val="00A81027"/>
    <w:rsid w:val="00A819C0"/>
    <w:rsid w:val="00A81D7D"/>
    <w:rsid w:val="00A8250C"/>
    <w:rsid w:val="00A84B9D"/>
    <w:rsid w:val="00A857FC"/>
    <w:rsid w:val="00A860E3"/>
    <w:rsid w:val="00A866DC"/>
    <w:rsid w:val="00A869CB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A51"/>
    <w:rsid w:val="00AA0F14"/>
    <w:rsid w:val="00AA4ECD"/>
    <w:rsid w:val="00AA5ABF"/>
    <w:rsid w:val="00AA66A7"/>
    <w:rsid w:val="00AA6BF8"/>
    <w:rsid w:val="00AA7509"/>
    <w:rsid w:val="00AB1DF7"/>
    <w:rsid w:val="00AB2EB3"/>
    <w:rsid w:val="00AB3178"/>
    <w:rsid w:val="00AB40F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E29"/>
    <w:rsid w:val="00AE0F45"/>
    <w:rsid w:val="00AE288C"/>
    <w:rsid w:val="00AE2A6A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5F48"/>
    <w:rsid w:val="00B06AE6"/>
    <w:rsid w:val="00B07607"/>
    <w:rsid w:val="00B0772E"/>
    <w:rsid w:val="00B10696"/>
    <w:rsid w:val="00B10781"/>
    <w:rsid w:val="00B12CD2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0A9"/>
    <w:rsid w:val="00B33272"/>
    <w:rsid w:val="00B34EED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911"/>
    <w:rsid w:val="00B54266"/>
    <w:rsid w:val="00B54FF8"/>
    <w:rsid w:val="00B57163"/>
    <w:rsid w:val="00B605CE"/>
    <w:rsid w:val="00B6084B"/>
    <w:rsid w:val="00B60F7A"/>
    <w:rsid w:val="00B62DFA"/>
    <w:rsid w:val="00B7397D"/>
    <w:rsid w:val="00B73BBB"/>
    <w:rsid w:val="00B76596"/>
    <w:rsid w:val="00B76ADD"/>
    <w:rsid w:val="00B80E68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26B7"/>
    <w:rsid w:val="00BA3AE9"/>
    <w:rsid w:val="00BA5241"/>
    <w:rsid w:val="00BA5B2D"/>
    <w:rsid w:val="00BA75BC"/>
    <w:rsid w:val="00BB09DE"/>
    <w:rsid w:val="00BB0A1A"/>
    <w:rsid w:val="00BB31FA"/>
    <w:rsid w:val="00BB4421"/>
    <w:rsid w:val="00BB5704"/>
    <w:rsid w:val="00BB7596"/>
    <w:rsid w:val="00BC044C"/>
    <w:rsid w:val="00BC10CF"/>
    <w:rsid w:val="00BC17D2"/>
    <w:rsid w:val="00BC238C"/>
    <w:rsid w:val="00BC3BA0"/>
    <w:rsid w:val="00BC4843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40BC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4985"/>
    <w:rsid w:val="00C15DEF"/>
    <w:rsid w:val="00C1769C"/>
    <w:rsid w:val="00C214AB"/>
    <w:rsid w:val="00C21ABD"/>
    <w:rsid w:val="00C22F62"/>
    <w:rsid w:val="00C23A4C"/>
    <w:rsid w:val="00C24545"/>
    <w:rsid w:val="00C31C75"/>
    <w:rsid w:val="00C33319"/>
    <w:rsid w:val="00C33DDD"/>
    <w:rsid w:val="00C35276"/>
    <w:rsid w:val="00C40471"/>
    <w:rsid w:val="00C438DE"/>
    <w:rsid w:val="00C44382"/>
    <w:rsid w:val="00C46433"/>
    <w:rsid w:val="00C464A0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153E"/>
    <w:rsid w:val="00C64D71"/>
    <w:rsid w:val="00C65F89"/>
    <w:rsid w:val="00C6742F"/>
    <w:rsid w:val="00C67490"/>
    <w:rsid w:val="00C67E3E"/>
    <w:rsid w:val="00C71FFB"/>
    <w:rsid w:val="00C74858"/>
    <w:rsid w:val="00C761F0"/>
    <w:rsid w:val="00C764AD"/>
    <w:rsid w:val="00C76D7A"/>
    <w:rsid w:val="00C774C5"/>
    <w:rsid w:val="00C8062B"/>
    <w:rsid w:val="00C80A61"/>
    <w:rsid w:val="00C82C77"/>
    <w:rsid w:val="00C8312E"/>
    <w:rsid w:val="00C84AA2"/>
    <w:rsid w:val="00C84D64"/>
    <w:rsid w:val="00C8627C"/>
    <w:rsid w:val="00C86F47"/>
    <w:rsid w:val="00C87DD2"/>
    <w:rsid w:val="00C90587"/>
    <w:rsid w:val="00C90860"/>
    <w:rsid w:val="00C91ABF"/>
    <w:rsid w:val="00C91CDF"/>
    <w:rsid w:val="00C922D4"/>
    <w:rsid w:val="00C92B53"/>
    <w:rsid w:val="00C94AC9"/>
    <w:rsid w:val="00C95068"/>
    <w:rsid w:val="00C95EFB"/>
    <w:rsid w:val="00C9781A"/>
    <w:rsid w:val="00CA1CF3"/>
    <w:rsid w:val="00CA34BB"/>
    <w:rsid w:val="00CA3E13"/>
    <w:rsid w:val="00CA49C3"/>
    <w:rsid w:val="00CA7225"/>
    <w:rsid w:val="00CB00FE"/>
    <w:rsid w:val="00CB079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C7CAA"/>
    <w:rsid w:val="00CD0538"/>
    <w:rsid w:val="00CD0A27"/>
    <w:rsid w:val="00CD38AD"/>
    <w:rsid w:val="00CD46E0"/>
    <w:rsid w:val="00CD5AF5"/>
    <w:rsid w:val="00CD6B1C"/>
    <w:rsid w:val="00CD7358"/>
    <w:rsid w:val="00CE0DEF"/>
    <w:rsid w:val="00CE18E5"/>
    <w:rsid w:val="00CE34E1"/>
    <w:rsid w:val="00CE44B4"/>
    <w:rsid w:val="00CE5539"/>
    <w:rsid w:val="00CE684E"/>
    <w:rsid w:val="00CE7539"/>
    <w:rsid w:val="00CE7720"/>
    <w:rsid w:val="00CE77CD"/>
    <w:rsid w:val="00CF0C73"/>
    <w:rsid w:val="00CF1214"/>
    <w:rsid w:val="00CF1692"/>
    <w:rsid w:val="00CF24B4"/>
    <w:rsid w:val="00CF3EE6"/>
    <w:rsid w:val="00CF4D3A"/>
    <w:rsid w:val="00CF52C2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44DA"/>
    <w:rsid w:val="00D15B63"/>
    <w:rsid w:val="00D161D0"/>
    <w:rsid w:val="00D1665C"/>
    <w:rsid w:val="00D16D4C"/>
    <w:rsid w:val="00D20F04"/>
    <w:rsid w:val="00D2117D"/>
    <w:rsid w:val="00D21C9C"/>
    <w:rsid w:val="00D32C5D"/>
    <w:rsid w:val="00D339B0"/>
    <w:rsid w:val="00D33A67"/>
    <w:rsid w:val="00D34AD9"/>
    <w:rsid w:val="00D3559C"/>
    <w:rsid w:val="00D35959"/>
    <w:rsid w:val="00D36C08"/>
    <w:rsid w:val="00D4053D"/>
    <w:rsid w:val="00D42154"/>
    <w:rsid w:val="00D43008"/>
    <w:rsid w:val="00D4410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6BE"/>
    <w:rsid w:val="00D64A5A"/>
    <w:rsid w:val="00D66D9C"/>
    <w:rsid w:val="00D674B9"/>
    <w:rsid w:val="00D67CA7"/>
    <w:rsid w:val="00D67D87"/>
    <w:rsid w:val="00D67F41"/>
    <w:rsid w:val="00D71486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5E4A"/>
    <w:rsid w:val="00DA198F"/>
    <w:rsid w:val="00DA23AE"/>
    <w:rsid w:val="00DA482B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0DC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1F3B"/>
    <w:rsid w:val="00DF37E6"/>
    <w:rsid w:val="00DF46DD"/>
    <w:rsid w:val="00DF52AA"/>
    <w:rsid w:val="00DF5865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5BBB"/>
    <w:rsid w:val="00E15C34"/>
    <w:rsid w:val="00E16E76"/>
    <w:rsid w:val="00E20576"/>
    <w:rsid w:val="00E216E8"/>
    <w:rsid w:val="00E2338F"/>
    <w:rsid w:val="00E24AB5"/>
    <w:rsid w:val="00E278FC"/>
    <w:rsid w:val="00E27A91"/>
    <w:rsid w:val="00E30B65"/>
    <w:rsid w:val="00E33936"/>
    <w:rsid w:val="00E367AC"/>
    <w:rsid w:val="00E3748C"/>
    <w:rsid w:val="00E425F4"/>
    <w:rsid w:val="00E43142"/>
    <w:rsid w:val="00E43F59"/>
    <w:rsid w:val="00E441D6"/>
    <w:rsid w:val="00E44D17"/>
    <w:rsid w:val="00E452B7"/>
    <w:rsid w:val="00E4602D"/>
    <w:rsid w:val="00E4617D"/>
    <w:rsid w:val="00E47A22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1108"/>
    <w:rsid w:val="00E64220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2F4"/>
    <w:rsid w:val="00E85864"/>
    <w:rsid w:val="00E85B42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0F0F"/>
    <w:rsid w:val="00EB2008"/>
    <w:rsid w:val="00EB200A"/>
    <w:rsid w:val="00EB3569"/>
    <w:rsid w:val="00EB3B61"/>
    <w:rsid w:val="00EB4D80"/>
    <w:rsid w:val="00EB5452"/>
    <w:rsid w:val="00EB6A12"/>
    <w:rsid w:val="00EB6FAE"/>
    <w:rsid w:val="00EB7260"/>
    <w:rsid w:val="00EB7E18"/>
    <w:rsid w:val="00EC12F1"/>
    <w:rsid w:val="00EC2ED1"/>
    <w:rsid w:val="00EC429D"/>
    <w:rsid w:val="00EC4551"/>
    <w:rsid w:val="00EC4762"/>
    <w:rsid w:val="00EC67A6"/>
    <w:rsid w:val="00EC68CC"/>
    <w:rsid w:val="00EC7343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E6149"/>
    <w:rsid w:val="00EE6D10"/>
    <w:rsid w:val="00EF065B"/>
    <w:rsid w:val="00EF176B"/>
    <w:rsid w:val="00EF2F85"/>
    <w:rsid w:val="00EF4140"/>
    <w:rsid w:val="00EF6C63"/>
    <w:rsid w:val="00EF6C96"/>
    <w:rsid w:val="00EF721D"/>
    <w:rsid w:val="00EF7C52"/>
    <w:rsid w:val="00F014CF"/>
    <w:rsid w:val="00F01942"/>
    <w:rsid w:val="00F02D4B"/>
    <w:rsid w:val="00F0587B"/>
    <w:rsid w:val="00F0692F"/>
    <w:rsid w:val="00F06E0B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27794"/>
    <w:rsid w:val="00F30D41"/>
    <w:rsid w:val="00F30F18"/>
    <w:rsid w:val="00F31C24"/>
    <w:rsid w:val="00F33FFF"/>
    <w:rsid w:val="00F3429D"/>
    <w:rsid w:val="00F358C3"/>
    <w:rsid w:val="00F36F3A"/>
    <w:rsid w:val="00F4071B"/>
    <w:rsid w:val="00F40722"/>
    <w:rsid w:val="00F408C4"/>
    <w:rsid w:val="00F41992"/>
    <w:rsid w:val="00F41AA4"/>
    <w:rsid w:val="00F43296"/>
    <w:rsid w:val="00F451B5"/>
    <w:rsid w:val="00F46937"/>
    <w:rsid w:val="00F50034"/>
    <w:rsid w:val="00F5219C"/>
    <w:rsid w:val="00F529A6"/>
    <w:rsid w:val="00F529D8"/>
    <w:rsid w:val="00F53A87"/>
    <w:rsid w:val="00F55670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6E9"/>
    <w:rsid w:val="00F7490D"/>
    <w:rsid w:val="00F765F7"/>
    <w:rsid w:val="00F80A29"/>
    <w:rsid w:val="00F82FE6"/>
    <w:rsid w:val="00F83155"/>
    <w:rsid w:val="00F839AA"/>
    <w:rsid w:val="00F85E6C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96EB9"/>
    <w:rsid w:val="00FA0669"/>
    <w:rsid w:val="00FA1242"/>
    <w:rsid w:val="00FA1476"/>
    <w:rsid w:val="00FA2F5D"/>
    <w:rsid w:val="00FA5047"/>
    <w:rsid w:val="00FA51A3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072"/>
    <w:rsid w:val="00FC7833"/>
    <w:rsid w:val="00FD1A3C"/>
    <w:rsid w:val="00FD2A85"/>
    <w:rsid w:val="00FD2AFA"/>
    <w:rsid w:val="00FD2DC0"/>
    <w:rsid w:val="00FD3657"/>
    <w:rsid w:val="00FD3F64"/>
    <w:rsid w:val="00FD44EB"/>
    <w:rsid w:val="00FD4989"/>
    <w:rsid w:val="00FD5C50"/>
    <w:rsid w:val="00FD5F88"/>
    <w:rsid w:val="00FE0161"/>
    <w:rsid w:val="00FE2FA4"/>
    <w:rsid w:val="00FE416A"/>
    <w:rsid w:val="00FE45D2"/>
    <w:rsid w:val="00FE5FC2"/>
    <w:rsid w:val="00FE6AB2"/>
    <w:rsid w:val="00FE6EE8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399D0A"/>
  <w15:docId w15:val="{EC8993E3-0306-4E66-98F9-9DFA3011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234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57F59-1A58-45FA-AECE-550C04A12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6373</TotalTime>
  <Pages>1</Pages>
  <Words>3140</Words>
  <Characters>17902</Characters>
  <Application>Microsoft Office Word</Application>
  <DocSecurity>0</DocSecurity>
  <Lines>149</Lines>
  <Paragraphs>41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habib ghrissi</cp:lastModifiedBy>
  <cp:revision>361</cp:revision>
  <cp:lastPrinted>2024-04-17T07:26:00Z</cp:lastPrinted>
  <dcterms:created xsi:type="dcterms:W3CDTF">2023-10-01T21:32:00Z</dcterms:created>
  <dcterms:modified xsi:type="dcterms:W3CDTF">2024-09-04T10:56:00Z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